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29" w:rsidRDefault="000C02FB" w:rsidP="000C02F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4329">
        <w:rPr>
          <w:sz w:val="28"/>
          <w:szCs w:val="28"/>
        </w:rPr>
        <w:t>Приложение</w:t>
      </w:r>
      <w:r w:rsidR="00CB4329" w:rsidRPr="008D7311">
        <w:rPr>
          <w:sz w:val="28"/>
          <w:szCs w:val="28"/>
        </w:rPr>
        <w:t xml:space="preserve"> </w:t>
      </w:r>
      <w:r w:rsidR="00CB4329">
        <w:rPr>
          <w:sz w:val="28"/>
          <w:szCs w:val="28"/>
        </w:rPr>
        <w:t xml:space="preserve">5 </w:t>
      </w:r>
    </w:p>
    <w:p w:rsidR="000C02FB" w:rsidRDefault="000C02FB" w:rsidP="000C02FB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FF4D29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FF4D29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CB4329" w:rsidRPr="008D7311" w:rsidRDefault="000C02FB" w:rsidP="00FF4D29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  <w:r w:rsidR="00FF4D29">
        <w:rPr>
          <w:sz w:val="28"/>
          <w:szCs w:val="28"/>
        </w:rPr>
        <w:t xml:space="preserve"> </w:t>
      </w:r>
      <w:r w:rsidR="00CB4329" w:rsidRPr="008D7311">
        <w:rPr>
          <w:sz w:val="28"/>
          <w:szCs w:val="28"/>
        </w:rPr>
        <w:t>(п</w:t>
      </w:r>
      <w:r w:rsidR="00CB4329">
        <w:rPr>
          <w:sz w:val="28"/>
          <w:szCs w:val="28"/>
        </w:rPr>
        <w:t>ункт</w:t>
      </w:r>
      <w:r w:rsidR="00CB4329" w:rsidRPr="008D7311">
        <w:rPr>
          <w:sz w:val="28"/>
          <w:szCs w:val="28"/>
        </w:rPr>
        <w:t> 2</w:t>
      </w:r>
      <w:r w:rsidR="00CB4329">
        <w:rPr>
          <w:sz w:val="28"/>
          <w:szCs w:val="28"/>
        </w:rPr>
        <w:t>.7</w:t>
      </w:r>
      <w:r w:rsidR="00CB4329" w:rsidRPr="008D7311">
        <w:rPr>
          <w:sz w:val="28"/>
          <w:szCs w:val="28"/>
        </w:rPr>
        <w:t>)</w:t>
      </w:r>
    </w:p>
    <w:p w:rsidR="00CB4329" w:rsidRPr="008D7311" w:rsidRDefault="00CB4329" w:rsidP="00CB4329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B4329" w:rsidRPr="008D7311" w:rsidRDefault="00CB4329" w:rsidP="00CB4329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Капитану морского порта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</w:t>
      </w:r>
    </w:p>
    <w:p w:rsidR="00CB4329" w:rsidRPr="00101866" w:rsidRDefault="00CB4329" w:rsidP="00CB4329">
      <w:pPr>
        <w:shd w:val="clear" w:color="auto" w:fill="FFFFFF"/>
        <w:spacing w:after="0" w:line="338" w:lineRule="atLeast"/>
        <w:ind w:firstLine="675"/>
      </w:pPr>
      <w:r w:rsidRPr="00101866">
        <w:t>(наименование морского порта)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первоначальной государственной регистрации судна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B4329" w:rsidRPr="008D7311" w:rsidRDefault="00CB4329" w:rsidP="00FF4D2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произвести первоначальную государственную регистрацию судна:________________________________________________________________________________________________</w:t>
      </w:r>
      <w:r w:rsidR="00FF4D29">
        <w:rPr>
          <w:sz w:val="28"/>
          <w:szCs w:val="28"/>
        </w:rPr>
        <w:t>_______________________________</w:t>
      </w:r>
    </w:p>
    <w:p w:rsidR="00CB4329" w:rsidRPr="00831DA7" w:rsidRDefault="00CB4329" w:rsidP="00FF4D29">
      <w:pPr>
        <w:shd w:val="clear" w:color="auto" w:fill="FFFFFF"/>
        <w:spacing w:after="0" w:line="240" w:lineRule="auto"/>
        <w:jc w:val="center"/>
      </w:pPr>
      <w:proofErr w:type="gramStart"/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 </w:t>
      </w:r>
      <w:bookmarkStart w:id="0" w:name="_GoBack"/>
      <w:bookmarkEnd w:id="0"/>
      <w:r w:rsidRPr="00831DA7">
        <w:t>(название судна, идентификационный номер, присвоенный Международной морской организацией (номер ИМО (при наличии), бортовой номер (для судов рыбопромыслового флота (при наличии)</w:t>
      </w:r>
      <w:proofErr w:type="gramEnd"/>
    </w:p>
    <w:p w:rsidR="00CB4329" w:rsidRPr="008D7311" w:rsidRDefault="00CB4329" w:rsidP="00FF4D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</w:t>
      </w:r>
    </w:p>
    <w:p w:rsidR="00CB4329" w:rsidRPr="008D7311" w:rsidRDefault="00CB4329" w:rsidP="00FF4D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B4329" w:rsidRPr="00831DA7" w:rsidRDefault="00CB4329" w:rsidP="00FF4D29">
      <w:pPr>
        <w:shd w:val="clear" w:color="auto" w:fill="FFFFFF"/>
        <w:spacing w:after="0" w:line="240" w:lineRule="auto"/>
        <w:jc w:val="center"/>
      </w:pPr>
      <w:proofErr w:type="gramStart"/>
      <w:r w:rsidRPr="00831DA7">
        <w:t>(наименование государства предыдущей регистрации судна (если судно ранее было зарегистрировано в иностранном государстве)</w:t>
      </w:r>
      <w:proofErr w:type="gramEnd"/>
    </w:p>
    <w:p w:rsidR="00FF4D29" w:rsidRDefault="00CB4329" w:rsidP="00FF4D29">
      <w:pPr>
        <w:shd w:val="clear" w:color="auto" w:fill="FFFFFF"/>
        <w:spacing w:after="0" w:line="240" w:lineRule="auto"/>
        <w:jc w:val="center"/>
      </w:pPr>
      <w:r w:rsidRPr="008D731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  <w:r w:rsidRPr="00831DA7">
        <w:t xml:space="preserve"> </w:t>
      </w:r>
    </w:p>
    <w:p w:rsidR="00CB4329" w:rsidRPr="00831DA7" w:rsidRDefault="00CB4329" w:rsidP="00FF4D29">
      <w:pPr>
        <w:shd w:val="clear" w:color="auto" w:fill="FFFFFF"/>
        <w:spacing w:after="0" w:line="240" w:lineRule="auto"/>
        <w:jc w:val="center"/>
      </w:pPr>
      <w:r w:rsidRPr="00831DA7">
        <w:t>(порт или место предыдущей регистрации судна)</w:t>
      </w:r>
    </w:p>
    <w:p w:rsidR="00CB4329" w:rsidRPr="008D7311" w:rsidRDefault="00CB4329" w:rsidP="00FF4D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B4329" w:rsidRPr="00831DA7" w:rsidRDefault="00CB4329" w:rsidP="00FF4D29">
      <w:pPr>
        <w:shd w:val="clear" w:color="auto" w:fill="FFFFFF"/>
        <w:spacing w:after="0" w:line="240" w:lineRule="auto"/>
        <w:ind w:left="675" w:right="675"/>
        <w:jc w:val="center"/>
      </w:pPr>
      <w:r w:rsidRPr="00831DA7">
        <w:t>(год постройки судна, тип судна, валовая вместимость судна)</w:t>
      </w:r>
    </w:p>
    <w:p w:rsidR="00CB4329" w:rsidRPr="008D7311" w:rsidRDefault="00CB4329" w:rsidP="00FF4D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B4329" w:rsidRPr="00831DA7" w:rsidRDefault="00CB4329" w:rsidP="00FF4D29">
      <w:pPr>
        <w:shd w:val="clear" w:color="auto" w:fill="FFFFFF"/>
        <w:spacing w:after="0" w:line="240" w:lineRule="auto"/>
        <w:ind w:left="675" w:right="675"/>
        <w:jc w:val="center"/>
      </w:pPr>
      <w:r w:rsidRPr="00831DA7">
        <w:t>(наименование организации, выдавшей классификационное свидетельство (заключение) на судно)</w:t>
      </w:r>
    </w:p>
    <w:p w:rsidR="00CB4329" w:rsidRPr="008D7311" w:rsidRDefault="00CB4329" w:rsidP="00FF4D2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B4329" w:rsidRDefault="00CB4329" w:rsidP="00FF4D29">
      <w:pPr>
        <w:shd w:val="clear" w:color="auto" w:fill="FFFFFF"/>
        <w:spacing w:after="0" w:line="338" w:lineRule="atLeast"/>
        <w:jc w:val="center"/>
      </w:pPr>
      <w:proofErr w:type="gramStart"/>
      <w:r w:rsidRPr="00831DA7">
        <w:t>(наименование, адрес и номер ИМО (при наличии) судовладельца, имя (название) и адрес пра</w:t>
      </w:r>
      <w:r>
        <w:t>вообладателя (правообладателей)</w:t>
      </w:r>
      <w:proofErr w:type="gramEnd"/>
    </w:p>
    <w:p w:rsidR="00CB4329" w:rsidRPr="006618DC" w:rsidRDefault="00CB4329" w:rsidP="00FF4D29">
      <w:pPr>
        <w:shd w:val="clear" w:color="auto" w:fill="FFFFFF"/>
        <w:spacing w:after="0" w:line="338" w:lineRule="atLeast"/>
      </w:pPr>
      <w:r>
        <w:rPr>
          <w:sz w:val="28"/>
          <w:szCs w:val="28"/>
        </w:rPr>
        <w:t>в_____________________________________________________________</w:t>
      </w:r>
      <w:r w:rsidR="00FF4D29">
        <w:rPr>
          <w:sz w:val="28"/>
          <w:szCs w:val="28"/>
        </w:rPr>
        <w:t>____</w:t>
      </w:r>
    </w:p>
    <w:p w:rsidR="00CB4329" w:rsidRPr="00831DA7" w:rsidRDefault="00CB4329" w:rsidP="00FF4D29">
      <w:pPr>
        <w:shd w:val="clear" w:color="auto" w:fill="FFFFFF"/>
        <w:spacing w:after="0" w:line="338" w:lineRule="atLeast"/>
        <w:jc w:val="center"/>
      </w:pPr>
      <w:r w:rsidRPr="00831DA7">
        <w:t>(наименование реестра судов предполагаемой государственной регистрации судна)</w:t>
      </w:r>
    </w:p>
    <w:p w:rsidR="00CB4329" w:rsidRPr="008D7311" w:rsidRDefault="00CB4329" w:rsidP="00FF4D2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8662"/>
      </w:tblGrid>
      <w:tr w:rsidR="00CB4329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B4329" w:rsidRPr="008D7311" w:rsidRDefault="00CB4329" w:rsidP="00FF4D29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B4329" w:rsidRPr="008D7311" w:rsidRDefault="00CB4329" w:rsidP="00FF4D29">
            <w:pPr>
              <w:spacing w:after="0" w:line="338" w:lineRule="atLeast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 w:rsidP="00FF4D29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05"/>
    <w:rsid w:val="000C02FB"/>
    <w:rsid w:val="00724405"/>
    <w:rsid w:val="00CB4329"/>
    <w:rsid w:val="00E16011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>1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2022-08-16T05:51:00Z</dcterms:created>
  <dcterms:modified xsi:type="dcterms:W3CDTF">2022-08-16T08:34:00Z</dcterms:modified>
</cp:coreProperties>
</file>