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61ACC" w14:textId="77777777" w:rsidR="00DA7983" w:rsidRDefault="00F75385">
      <w:pPr>
        <w:pStyle w:val="1"/>
        <w:spacing w:after="0"/>
        <w:ind w:left="5260"/>
      </w:pPr>
      <w:r>
        <w:t>Приложение</w:t>
      </w:r>
    </w:p>
    <w:p w14:paraId="067EEEF6" w14:textId="77777777" w:rsidR="00DA7983" w:rsidRDefault="00F75385">
      <w:pPr>
        <w:pStyle w:val="1"/>
        <w:spacing w:after="0"/>
        <w:ind w:left="5260"/>
      </w:pPr>
      <w:r>
        <w:t>к Типовому Порядку обеспечения техническими и другими средствами реабилитации инвалидов, детей-инвалидов и других отдельных категорий населения</w:t>
      </w:r>
    </w:p>
    <w:p w14:paraId="4EA207BE" w14:textId="73ABA7DE" w:rsidR="00DA7983" w:rsidRDefault="00F75385">
      <w:pPr>
        <w:pStyle w:val="1"/>
        <w:spacing w:after="0"/>
        <w:ind w:left="5260"/>
      </w:pPr>
      <w:r>
        <w:t>(в ред</w:t>
      </w:r>
      <w:r w:rsidR="00524F23">
        <w:t>.</w:t>
      </w:r>
      <w:r>
        <w:t xml:space="preserve"> Постановления Правительства </w:t>
      </w:r>
      <w:r w:rsidR="00524F23">
        <w:t>ДНР</w:t>
      </w:r>
      <w:bookmarkStart w:id="0" w:name="_GoBack"/>
      <w:bookmarkEnd w:id="0"/>
    </w:p>
    <w:p w14:paraId="390FDC97" w14:textId="01BA3EAD" w:rsidR="00DA7983" w:rsidRDefault="00524F23">
      <w:pPr>
        <w:pStyle w:val="1"/>
        <w:spacing w:after="660"/>
        <w:ind w:left="5260"/>
      </w:pPr>
      <w:hyperlink r:id="rId7" w:anchor="0030-81-9-20220922-2" w:history="1">
        <w:r w:rsidR="00F75385" w:rsidRPr="00524F23">
          <w:rPr>
            <w:rStyle w:val="a6"/>
          </w:rPr>
          <w:t>от 22</w:t>
        </w:r>
        <w:r w:rsidRPr="00524F23">
          <w:rPr>
            <w:rStyle w:val="a6"/>
          </w:rPr>
          <w:t>.09.</w:t>
        </w:r>
        <w:r w:rsidR="00F75385" w:rsidRPr="00524F23">
          <w:rPr>
            <w:rStyle w:val="a6"/>
          </w:rPr>
          <w:t>2022 г. № 81-9</w:t>
        </w:r>
      </w:hyperlink>
      <w:r w:rsidR="00F75385">
        <w:t>)</w:t>
      </w:r>
    </w:p>
    <w:p w14:paraId="308E5B28" w14:textId="77777777" w:rsidR="00DA7983" w:rsidRDefault="00F75385">
      <w:pPr>
        <w:pStyle w:val="11"/>
        <w:keepNext/>
        <w:keepLines/>
        <w:spacing w:after="120"/>
      </w:pPr>
      <w:bookmarkStart w:id="1" w:name="bookmark0"/>
      <w:bookmarkStart w:id="2" w:name="bookmark1"/>
      <w:bookmarkStart w:id="3" w:name="bookmark2"/>
      <w:r>
        <w:t>ПЕРЕЧЕНЬ</w:t>
      </w:r>
      <w:bookmarkEnd w:id="1"/>
      <w:bookmarkEnd w:id="2"/>
      <w:bookmarkEnd w:id="3"/>
    </w:p>
    <w:p w14:paraId="604BE040" w14:textId="77777777" w:rsidR="00DA7983" w:rsidRDefault="00F75385">
      <w:pPr>
        <w:pStyle w:val="11"/>
        <w:keepNext/>
        <w:keepLines/>
      </w:pPr>
      <w:bookmarkStart w:id="4" w:name="bookmark3"/>
      <w:bookmarkStart w:id="5" w:name="bookmark4"/>
      <w:bookmarkStart w:id="6" w:name="bookmark5"/>
      <w:r>
        <w:t>технических и других средств реабилитации для инвалидов, детей-</w:t>
      </w:r>
      <w:r>
        <w:br/>
        <w:t>инвалидов и других отдельных категорий населения</w:t>
      </w:r>
      <w:bookmarkEnd w:id="4"/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1118"/>
        <w:gridCol w:w="1325"/>
        <w:gridCol w:w="1925"/>
      </w:tblGrid>
      <w:tr w:rsidR="00DA7983" w14:paraId="452A17D8" w14:textId="77777777">
        <w:trPr>
          <w:trHeight w:hRule="exact" w:val="12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6E578" w14:textId="77777777" w:rsidR="00DA7983" w:rsidRDefault="00F7538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E0DDB" w14:textId="77777777" w:rsidR="00DA7983" w:rsidRDefault="00F7538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на который выдается изделие, лет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61F5C" w14:textId="77777777" w:rsidR="00F75385" w:rsidRDefault="00F7538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единиц (для обуви</w:t>
            </w:r>
          </w:p>
          <w:p w14:paraId="72663531" w14:textId="18BC3F53" w:rsidR="00DA7983" w:rsidRDefault="00F7538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-пар)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38033" w14:textId="77777777" w:rsidR="00DA7983" w:rsidRDefault="00F7538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согласно ISO 9999*</w:t>
            </w:r>
          </w:p>
        </w:tc>
      </w:tr>
      <w:tr w:rsidR="00DA7983" w14:paraId="383F4D81" w14:textId="77777777">
        <w:trPr>
          <w:trHeight w:hRule="exact" w:val="374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181D9" w14:textId="77777777" w:rsidR="00DA7983" w:rsidRDefault="00F75385">
            <w:pPr>
              <w:pStyle w:val="a5"/>
              <w:jc w:val="center"/>
            </w:pPr>
            <w:r>
              <w:rPr>
                <w:b/>
                <w:bCs/>
              </w:rPr>
              <w:t>Протезно-ортопедические изделия</w:t>
            </w:r>
          </w:p>
        </w:tc>
      </w:tr>
      <w:tr w:rsidR="00DA7983" w14:paraId="70538E57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D2873" w14:textId="77777777" w:rsidR="00DA7983" w:rsidRDefault="00F75385">
            <w:pPr>
              <w:pStyle w:val="a5"/>
            </w:pPr>
            <w:r>
              <w:t>1. Система ортезов на позвоночник: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5B4C6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4C01D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AC425" w14:textId="77777777" w:rsidR="00DA7983" w:rsidRDefault="00F75385">
            <w:pPr>
              <w:pStyle w:val="a5"/>
              <w:ind w:firstLine="660"/>
            </w:pPr>
            <w:r>
              <w:t>06 03</w:t>
            </w:r>
          </w:p>
        </w:tc>
      </w:tr>
      <w:tr w:rsidR="00DA7983" w14:paraId="6BEF9451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883B5" w14:textId="77777777" w:rsidR="00DA7983" w:rsidRDefault="00F75385">
            <w:pPr>
              <w:pStyle w:val="a5"/>
            </w:pPr>
            <w:r>
              <w:t>ортезы на крестцово-подвздошный отдел позвоночника (бандажи грыжевые)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1AA5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1BC6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5969B" w14:textId="77777777" w:rsidR="00DA7983" w:rsidRDefault="00F75385">
            <w:pPr>
              <w:pStyle w:val="a5"/>
              <w:ind w:firstLine="520"/>
            </w:pPr>
            <w:r>
              <w:t>06 03 03</w:t>
            </w:r>
          </w:p>
        </w:tc>
      </w:tr>
      <w:tr w:rsidR="00DA7983" w14:paraId="6C300EAC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9E9B9" w14:textId="77777777" w:rsidR="00DA7983" w:rsidRDefault="00F75385">
            <w:pPr>
              <w:pStyle w:val="a5"/>
            </w:pPr>
            <w:r>
              <w:t>ортезы на пояснично-крестцовый отдел позвоночника (бандажи, пояса, корсеты)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8599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2BC1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6B950" w14:textId="77777777" w:rsidR="00DA7983" w:rsidRDefault="00F75385">
            <w:pPr>
              <w:pStyle w:val="a5"/>
              <w:ind w:firstLine="520"/>
            </w:pPr>
            <w:r>
              <w:t>06 03 06</w:t>
            </w:r>
          </w:p>
        </w:tc>
      </w:tr>
      <w:tr w:rsidR="00DA7983" w14:paraId="06AA999B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FC9CF" w14:textId="77777777" w:rsidR="00DA7983" w:rsidRDefault="00F75385">
            <w:pPr>
              <w:pStyle w:val="a5"/>
            </w:pPr>
            <w:r>
              <w:t>ортезы на грудной, поясничный и крестцовый отделы позвоночника (корсеты)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DBE47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9667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D81D5" w14:textId="77777777" w:rsidR="00DA7983" w:rsidRDefault="00F75385">
            <w:pPr>
              <w:pStyle w:val="a5"/>
              <w:ind w:firstLine="520"/>
            </w:pPr>
            <w:r>
              <w:t>06 03 09</w:t>
            </w:r>
          </w:p>
        </w:tc>
      </w:tr>
      <w:tr w:rsidR="00DA7983" w14:paraId="4C95349B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37EE3" w14:textId="77777777" w:rsidR="00DA7983" w:rsidRDefault="00F75385">
            <w:pPr>
              <w:pStyle w:val="a5"/>
            </w:pPr>
            <w:r>
              <w:t>ортезы на шейный отдел позвоночника (головодержатели)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7B16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E1F61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686FB" w14:textId="77777777" w:rsidR="00DA7983" w:rsidRDefault="00F75385">
            <w:pPr>
              <w:pStyle w:val="a5"/>
              <w:ind w:firstLine="520"/>
            </w:pPr>
            <w:r>
              <w:t>06 03 12</w:t>
            </w:r>
          </w:p>
        </w:tc>
      </w:tr>
      <w:tr w:rsidR="00DA7983" w14:paraId="4DCA0019" w14:textId="77777777">
        <w:trPr>
          <w:trHeight w:hRule="exact" w:val="926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00DF4" w14:textId="77777777" w:rsidR="00DA7983" w:rsidRDefault="00F75385">
            <w:pPr>
              <w:pStyle w:val="a5"/>
            </w:pPr>
            <w:r>
              <w:t>ортезы на шейный и грудной отделы позвоночника (корректоры осанки, реклинаторы, корсеты)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415D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6CEE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BEF59" w14:textId="77777777" w:rsidR="00DA7983" w:rsidRDefault="00F75385">
            <w:pPr>
              <w:pStyle w:val="a5"/>
              <w:ind w:firstLine="520"/>
            </w:pPr>
            <w:r>
              <w:t>06 03 15</w:t>
            </w:r>
          </w:p>
        </w:tc>
      </w:tr>
      <w:tr w:rsidR="00DA7983" w14:paraId="773C7D92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2A5F5" w14:textId="77777777" w:rsidR="00DA7983" w:rsidRDefault="00F75385">
            <w:pPr>
              <w:pStyle w:val="a5"/>
            </w:pPr>
            <w:r>
              <w:t>ортезы на шейный, грудной, поясничный и крестцовый отделы позвоночника (корсеты)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590E8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4D32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51B7D" w14:textId="77777777" w:rsidR="00DA7983" w:rsidRDefault="00F75385">
            <w:pPr>
              <w:pStyle w:val="a5"/>
              <w:ind w:firstLine="520"/>
            </w:pPr>
            <w:r>
              <w:t>06 03 18</w:t>
            </w:r>
          </w:p>
        </w:tc>
      </w:tr>
      <w:tr w:rsidR="00DA7983" w14:paraId="1E554235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A5148" w14:textId="77777777" w:rsidR="00DA7983" w:rsidRDefault="00F75385">
            <w:pPr>
              <w:pStyle w:val="a5"/>
            </w:pPr>
            <w:r>
              <w:t>ортезы для сидения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D321D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85F26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FBC4" w14:textId="77777777" w:rsidR="00DA7983" w:rsidRDefault="00F75385">
            <w:pPr>
              <w:pStyle w:val="a5"/>
              <w:ind w:firstLine="520"/>
            </w:pPr>
            <w:r>
              <w:t>18 09 31</w:t>
            </w:r>
          </w:p>
        </w:tc>
      </w:tr>
      <w:tr w:rsidR="00DA7983" w14:paraId="5B957670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9A0FA" w14:textId="77777777" w:rsidR="00DA7983" w:rsidRDefault="00F75385">
            <w:pPr>
              <w:pStyle w:val="a5"/>
            </w:pPr>
            <w:r>
              <w:t>2. Система ортезов на верхние конечности: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179BB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7A56A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1D357" w14:textId="77777777" w:rsidR="00DA7983" w:rsidRDefault="00F75385">
            <w:pPr>
              <w:pStyle w:val="a5"/>
              <w:ind w:firstLine="660"/>
            </w:pPr>
            <w:r>
              <w:t>06 06</w:t>
            </w:r>
          </w:p>
        </w:tc>
      </w:tr>
      <w:tr w:rsidR="00DA7983" w14:paraId="014D1087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D8B9F" w14:textId="77777777" w:rsidR="00DA7983" w:rsidRDefault="00F75385">
            <w:pPr>
              <w:pStyle w:val="a5"/>
            </w:pPr>
            <w:r>
              <w:t>шарнирные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1F994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059AF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D943F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46D9029D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FC424" w14:textId="77777777" w:rsidR="00DA7983" w:rsidRDefault="00F75385">
            <w:pPr>
              <w:pStyle w:val="a5"/>
            </w:pPr>
            <w:r>
              <w:t>бесшарнирные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45C4A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56599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7698B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2B0F5C53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62A76" w14:textId="77777777" w:rsidR="00DA7983" w:rsidRDefault="00F75385">
            <w:pPr>
              <w:pStyle w:val="a5"/>
            </w:pPr>
            <w:r>
              <w:t>ортезы на пальцы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7BA26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D100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BEC27" w14:textId="77777777" w:rsidR="00DA7983" w:rsidRDefault="00F75385">
            <w:pPr>
              <w:pStyle w:val="a5"/>
              <w:ind w:firstLine="520"/>
            </w:pPr>
            <w:r>
              <w:t>06 06 03</w:t>
            </w:r>
          </w:p>
        </w:tc>
      </w:tr>
      <w:tr w:rsidR="00DA7983" w14:paraId="18849704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5B2EC" w14:textId="77777777" w:rsidR="00DA7983" w:rsidRDefault="00F75385">
            <w:pPr>
              <w:pStyle w:val="a5"/>
            </w:pPr>
            <w:r>
              <w:t>ортезы на кисть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DC83F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801C9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9613F" w14:textId="77777777" w:rsidR="00DA7983" w:rsidRDefault="00F75385">
            <w:pPr>
              <w:pStyle w:val="a5"/>
              <w:ind w:firstLine="520"/>
            </w:pPr>
            <w:r>
              <w:t>06 06 06</w:t>
            </w:r>
          </w:p>
        </w:tc>
      </w:tr>
      <w:tr w:rsidR="00DA7983" w14:paraId="0FA3851E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221DC" w14:textId="77777777" w:rsidR="00DA7983" w:rsidRDefault="00F75385">
            <w:pPr>
              <w:pStyle w:val="a5"/>
            </w:pPr>
            <w:r>
              <w:t>ортезы на запястье - кисть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9D19C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B1B9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E92D4" w14:textId="77777777" w:rsidR="00DA7983" w:rsidRDefault="00F75385">
            <w:pPr>
              <w:pStyle w:val="a5"/>
              <w:ind w:firstLine="520"/>
            </w:pPr>
            <w:r>
              <w:t>06 06 12</w:t>
            </w:r>
          </w:p>
        </w:tc>
      </w:tr>
      <w:tr w:rsidR="00DA7983" w14:paraId="012F7162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688EC" w14:textId="77777777" w:rsidR="00DA7983" w:rsidRDefault="00F75385">
            <w:pPr>
              <w:pStyle w:val="a5"/>
            </w:pPr>
            <w:r>
              <w:t>ортезы на запястье - кисть - пальцы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F81FA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A2F2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FFB7A" w14:textId="77777777" w:rsidR="00DA7983" w:rsidRDefault="00F75385">
            <w:pPr>
              <w:pStyle w:val="a5"/>
              <w:ind w:firstLine="520"/>
            </w:pPr>
            <w:r>
              <w:t>06 06 13</w:t>
            </w:r>
          </w:p>
        </w:tc>
      </w:tr>
      <w:tr w:rsidR="00DA7983" w14:paraId="0A415B42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6C09" w14:textId="77777777" w:rsidR="00DA7983" w:rsidRDefault="00F75385">
            <w:pPr>
              <w:pStyle w:val="a5"/>
            </w:pPr>
            <w:r>
              <w:t>ортезы на локоть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647EC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205F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C5D3A" w14:textId="77777777" w:rsidR="00DA7983" w:rsidRDefault="00F75385">
            <w:pPr>
              <w:pStyle w:val="a5"/>
              <w:ind w:firstLine="520"/>
            </w:pPr>
            <w:r>
              <w:t>06 06 15</w:t>
            </w:r>
          </w:p>
        </w:tc>
      </w:tr>
    </w:tbl>
    <w:p w14:paraId="085696A5" w14:textId="77777777" w:rsidR="00DA7983" w:rsidRDefault="00F753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1118"/>
        <w:gridCol w:w="1109"/>
        <w:gridCol w:w="1925"/>
      </w:tblGrid>
      <w:tr w:rsidR="00DA7983" w14:paraId="7EEFCCC9" w14:textId="77777777"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DFD19" w14:textId="77777777" w:rsidR="00DA7983" w:rsidRDefault="00F75385">
            <w:pPr>
              <w:pStyle w:val="a5"/>
            </w:pPr>
            <w:r>
              <w:lastRenderedPageBreak/>
              <w:t>ортезы на локоть - запястье - кисть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39B05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F013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F1C5C" w14:textId="77777777" w:rsidR="00DA7983" w:rsidRDefault="00F75385">
            <w:pPr>
              <w:pStyle w:val="a5"/>
              <w:ind w:firstLine="520"/>
              <w:jc w:val="both"/>
            </w:pPr>
            <w:r>
              <w:t>06 06 19</w:t>
            </w:r>
          </w:p>
        </w:tc>
      </w:tr>
      <w:tr w:rsidR="00DA7983" w14:paraId="0E3BBA53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03347" w14:textId="77777777" w:rsidR="00DA7983" w:rsidRDefault="00F75385">
            <w:pPr>
              <w:pStyle w:val="a5"/>
            </w:pPr>
            <w:r>
              <w:t>ортезы на предплечье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C192A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E291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B201D" w14:textId="77777777" w:rsidR="00DA7983" w:rsidRDefault="00F75385">
            <w:pPr>
              <w:pStyle w:val="a5"/>
              <w:ind w:firstLine="520"/>
              <w:jc w:val="both"/>
            </w:pPr>
            <w:r>
              <w:t>06 06 20</w:t>
            </w:r>
          </w:p>
        </w:tc>
      </w:tr>
      <w:tr w:rsidR="00DA7983" w14:paraId="0E4252EA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7C810" w14:textId="77777777" w:rsidR="00DA7983" w:rsidRDefault="00F75385">
            <w:pPr>
              <w:pStyle w:val="a5"/>
            </w:pPr>
            <w:r>
              <w:t>ортезы на плечо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2D359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2C66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1A19F" w14:textId="77777777" w:rsidR="00DA7983" w:rsidRDefault="00F75385">
            <w:pPr>
              <w:pStyle w:val="a5"/>
              <w:ind w:firstLine="520"/>
              <w:jc w:val="both"/>
            </w:pPr>
            <w:r>
              <w:t>06 06 21</w:t>
            </w:r>
          </w:p>
        </w:tc>
      </w:tr>
      <w:tr w:rsidR="00DA7983" w14:paraId="641ED07B" w14:textId="77777777"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3A21E" w14:textId="77777777" w:rsidR="00DA7983" w:rsidRDefault="00F75385">
            <w:pPr>
              <w:pStyle w:val="a5"/>
            </w:pPr>
            <w:r>
              <w:t>ортезы на плечо - локоть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F1AD5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5579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DF938" w14:textId="77777777" w:rsidR="00DA7983" w:rsidRDefault="00F75385">
            <w:pPr>
              <w:pStyle w:val="a5"/>
              <w:ind w:firstLine="520"/>
              <w:jc w:val="both"/>
            </w:pPr>
            <w:r>
              <w:t>06 06 24</w:t>
            </w:r>
          </w:p>
        </w:tc>
      </w:tr>
      <w:tr w:rsidR="00DA7983" w14:paraId="5F2212C8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0DF92" w14:textId="77777777" w:rsidR="00DA7983" w:rsidRDefault="00F75385">
            <w:pPr>
              <w:pStyle w:val="a5"/>
            </w:pPr>
            <w:r>
              <w:t>ортезы на плечо - локоть - запястье - кисть, в том числе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D9232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E5DCE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19947" w14:textId="77777777" w:rsidR="00DA7983" w:rsidRDefault="00F75385">
            <w:pPr>
              <w:pStyle w:val="a5"/>
              <w:ind w:firstLine="520"/>
              <w:jc w:val="both"/>
            </w:pPr>
            <w:r>
              <w:t>06 06 30</w:t>
            </w:r>
          </w:p>
        </w:tc>
      </w:tr>
      <w:tr w:rsidR="00DA7983" w14:paraId="527EB2CB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76244" w14:textId="77777777" w:rsidR="00DA7983" w:rsidRDefault="00F75385">
            <w:pPr>
              <w:pStyle w:val="a5"/>
            </w:pPr>
            <w:r>
              <w:t>компрессионный рукав при лимфодемии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19BD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4C92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661B1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65E3674B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DFA60" w14:textId="77777777" w:rsidR="00DA7983" w:rsidRDefault="00F75385">
            <w:pPr>
              <w:pStyle w:val="a5"/>
            </w:pPr>
            <w:r>
              <w:t>3. Система ортезов на нижние конечности: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B0C8C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CF7E7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F36BA" w14:textId="77777777" w:rsidR="00DA7983" w:rsidRDefault="00F75385">
            <w:pPr>
              <w:pStyle w:val="a5"/>
              <w:ind w:firstLine="660"/>
            </w:pPr>
            <w:r>
              <w:t>06 12</w:t>
            </w:r>
          </w:p>
        </w:tc>
      </w:tr>
      <w:tr w:rsidR="00DA7983" w14:paraId="32B33CBF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E8D79" w14:textId="77777777" w:rsidR="00DA7983" w:rsidRDefault="00F75385">
            <w:pPr>
              <w:pStyle w:val="a5"/>
            </w:pPr>
            <w:r>
              <w:t>шарнирные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4402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BCD88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894DA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029451AF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E4527" w14:textId="77777777" w:rsidR="00DA7983" w:rsidRDefault="00F75385">
            <w:pPr>
              <w:pStyle w:val="a5"/>
            </w:pPr>
            <w:r>
              <w:t>бесшарнирные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FB3E0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44F85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B9587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4463C207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E60CC" w14:textId="77777777" w:rsidR="00DA7983" w:rsidRDefault="00F75385">
            <w:pPr>
              <w:pStyle w:val="a5"/>
            </w:pPr>
            <w:r>
              <w:t>ортезы на стопу безшарнирные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42AC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92B3E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CD066" w14:textId="77777777" w:rsidR="00DA7983" w:rsidRDefault="00F75385">
            <w:pPr>
              <w:pStyle w:val="a5"/>
              <w:ind w:firstLine="520"/>
              <w:jc w:val="both"/>
            </w:pPr>
            <w:r>
              <w:t>06 12 03</w:t>
            </w:r>
          </w:p>
        </w:tc>
      </w:tr>
      <w:tr w:rsidR="00DA7983" w14:paraId="425F8A1C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772BD" w14:textId="77777777" w:rsidR="00DA7983" w:rsidRDefault="00F75385">
            <w:pPr>
              <w:pStyle w:val="a5"/>
            </w:pPr>
            <w:r>
              <w:t>ортезы на голеностопный сустав - стопу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9A197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8EB0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6F32" w14:textId="77777777" w:rsidR="00DA7983" w:rsidRDefault="00F75385">
            <w:pPr>
              <w:pStyle w:val="a5"/>
              <w:ind w:firstLine="520"/>
              <w:jc w:val="both"/>
            </w:pPr>
            <w:r>
              <w:t>06 12 06</w:t>
            </w:r>
          </w:p>
        </w:tc>
      </w:tr>
      <w:tr w:rsidR="00DA7983" w14:paraId="65D34500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22FCF" w14:textId="77777777" w:rsidR="00DA7983" w:rsidRDefault="00F75385">
            <w:pPr>
              <w:pStyle w:val="a5"/>
            </w:pPr>
            <w:r>
              <w:t>ортезы на коленный сустав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0F7A9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9D19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AFE86" w14:textId="77777777" w:rsidR="00DA7983" w:rsidRDefault="00F75385">
            <w:pPr>
              <w:pStyle w:val="a5"/>
              <w:ind w:firstLine="520"/>
              <w:jc w:val="both"/>
            </w:pPr>
            <w:r>
              <w:t>06 12 09</w:t>
            </w:r>
          </w:p>
        </w:tc>
      </w:tr>
      <w:tr w:rsidR="00DA7983" w14:paraId="5A032971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B0789" w14:textId="77777777" w:rsidR="00DA7983" w:rsidRDefault="00F75385">
            <w:pPr>
              <w:pStyle w:val="a5"/>
            </w:pPr>
            <w:r>
              <w:t>ортезы на коленный голеностопный сустав - стопу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CFA3F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916E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A755" w14:textId="77777777" w:rsidR="00DA7983" w:rsidRDefault="00F75385">
            <w:pPr>
              <w:pStyle w:val="a5"/>
              <w:ind w:firstLine="520"/>
              <w:jc w:val="both"/>
            </w:pPr>
            <w:r>
              <w:t>06 12 12</w:t>
            </w:r>
          </w:p>
        </w:tc>
      </w:tr>
      <w:tr w:rsidR="00DA7983" w14:paraId="58463EA9" w14:textId="77777777">
        <w:trPr>
          <w:trHeight w:hRule="exact" w:val="37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9AB6B" w14:textId="77777777" w:rsidR="00DA7983" w:rsidRDefault="00F75385">
            <w:pPr>
              <w:pStyle w:val="a5"/>
            </w:pPr>
            <w:r>
              <w:t>ортезы на голень бесшарнирные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1F9C4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7C27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D6A5C" w14:textId="77777777" w:rsidR="00DA7983" w:rsidRDefault="00F75385">
            <w:pPr>
              <w:pStyle w:val="a5"/>
              <w:ind w:firstLine="520"/>
              <w:jc w:val="both"/>
            </w:pPr>
            <w:r>
              <w:t>06 12 13</w:t>
            </w:r>
          </w:p>
        </w:tc>
      </w:tr>
      <w:tr w:rsidR="00DA7983" w14:paraId="4F9E4151" w14:textId="77777777"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EC12C" w14:textId="77777777" w:rsidR="00DA7983" w:rsidRDefault="00F75385">
            <w:pPr>
              <w:pStyle w:val="a5"/>
            </w:pPr>
            <w:r>
              <w:t>ортезы на тазобедренный сустав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57E6B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F82A6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3E17D" w14:textId="77777777" w:rsidR="00DA7983" w:rsidRDefault="00F75385">
            <w:pPr>
              <w:pStyle w:val="a5"/>
              <w:ind w:firstLine="520"/>
              <w:jc w:val="both"/>
            </w:pPr>
            <w:r>
              <w:t>06 12 15</w:t>
            </w:r>
          </w:p>
        </w:tc>
      </w:tr>
      <w:tr w:rsidR="00DA7983" w14:paraId="1493C938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C9027" w14:textId="77777777" w:rsidR="00DA7983" w:rsidRDefault="00F75385">
            <w:pPr>
              <w:pStyle w:val="a5"/>
            </w:pPr>
            <w:r>
              <w:t>ортезы на тазобедренный - коленный сустав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2E5D5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80906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F13B4" w14:textId="77777777" w:rsidR="00DA7983" w:rsidRDefault="00F75385">
            <w:pPr>
              <w:pStyle w:val="a5"/>
              <w:ind w:firstLine="520"/>
              <w:jc w:val="both"/>
            </w:pPr>
            <w:r>
              <w:t>06 12 16</w:t>
            </w:r>
          </w:p>
        </w:tc>
      </w:tr>
      <w:tr w:rsidR="00DA7983" w14:paraId="05E0F6FE" w14:textId="77777777">
        <w:trPr>
          <w:trHeight w:hRule="exact" w:val="37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B213F" w14:textId="77777777" w:rsidR="00DA7983" w:rsidRDefault="00F75385">
            <w:pPr>
              <w:pStyle w:val="a5"/>
            </w:pPr>
            <w:r>
              <w:t>ортезы на бедро бесшарнирные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70E55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D9F4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57A9" w14:textId="77777777" w:rsidR="00DA7983" w:rsidRDefault="00F75385">
            <w:pPr>
              <w:pStyle w:val="a5"/>
              <w:ind w:firstLine="520"/>
              <w:jc w:val="both"/>
            </w:pPr>
            <w:r>
              <w:t>06 12 17</w:t>
            </w:r>
          </w:p>
        </w:tc>
      </w:tr>
      <w:tr w:rsidR="00DA7983" w14:paraId="362D518A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026D9" w14:textId="77777777" w:rsidR="00DA7983" w:rsidRDefault="00F75385">
            <w:pPr>
              <w:pStyle w:val="a5"/>
            </w:pPr>
            <w:r>
              <w:t>ортезы на тазобедренный - коленный - голеностопный сустав - стопу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F0BA1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DED30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13223" w14:textId="77777777" w:rsidR="00DA7983" w:rsidRDefault="00F75385">
            <w:pPr>
              <w:pStyle w:val="a5"/>
              <w:ind w:firstLine="520"/>
              <w:jc w:val="both"/>
            </w:pPr>
            <w:r>
              <w:t>06 12 18</w:t>
            </w:r>
          </w:p>
        </w:tc>
      </w:tr>
      <w:tr w:rsidR="00DA7983" w14:paraId="1C8B1FC2" w14:textId="77777777">
        <w:trPr>
          <w:trHeight w:hRule="exact" w:val="926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DF966" w14:textId="77777777" w:rsidR="00DA7983" w:rsidRDefault="00F75385">
            <w:pPr>
              <w:pStyle w:val="a5"/>
            </w:pPr>
            <w:r>
              <w:t>ортезы на грудной, поясничный отделы позвоночника, тазобедренный - коленный - голеностопный сустав - стопу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55E7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720E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7086E" w14:textId="77777777" w:rsidR="00DA7983" w:rsidRDefault="00F75385">
            <w:pPr>
              <w:pStyle w:val="a5"/>
              <w:ind w:firstLine="520"/>
              <w:jc w:val="both"/>
            </w:pPr>
            <w:r>
              <w:t>06 12 19</w:t>
            </w:r>
          </w:p>
        </w:tc>
      </w:tr>
      <w:tr w:rsidR="00DA7983" w14:paraId="31D0CA2E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E0702" w14:textId="77777777" w:rsidR="00DA7983" w:rsidRDefault="00F75385">
            <w:pPr>
              <w:pStyle w:val="a5"/>
            </w:pPr>
            <w:r>
              <w:t>4. Система протезов верхних конечностей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F8DAC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AF74C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DE32B" w14:textId="77777777" w:rsidR="00DA7983" w:rsidRDefault="00F75385">
            <w:pPr>
              <w:pStyle w:val="a5"/>
              <w:ind w:firstLine="660"/>
            </w:pPr>
            <w:r>
              <w:t>06 18</w:t>
            </w:r>
          </w:p>
        </w:tc>
      </w:tr>
      <w:tr w:rsidR="00DA7983" w14:paraId="0DC78F9D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90D38" w14:textId="77777777" w:rsidR="00DA7983" w:rsidRDefault="00F75385">
            <w:pPr>
              <w:pStyle w:val="a5"/>
            </w:pPr>
            <w:r>
              <w:t>протезы кисти (протезы после ампутации на разных уровнях кисти)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CF44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37CC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7320B" w14:textId="77777777" w:rsidR="00DA7983" w:rsidRDefault="00F75385">
            <w:pPr>
              <w:pStyle w:val="a5"/>
              <w:ind w:firstLine="520"/>
              <w:jc w:val="both"/>
            </w:pPr>
            <w:r>
              <w:t>06 18 03</w:t>
            </w:r>
          </w:p>
        </w:tc>
      </w:tr>
      <w:tr w:rsidR="00DA7983" w14:paraId="0991DEDF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D35AE" w14:textId="77777777" w:rsidR="00DA7983" w:rsidRDefault="00F75385">
            <w:pPr>
              <w:pStyle w:val="a5"/>
            </w:pPr>
            <w:r>
              <w:t>протезы после вычленения в луче запястном суставе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11E2B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F15D0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49D42" w14:textId="77777777" w:rsidR="00DA7983" w:rsidRDefault="00F75385">
            <w:pPr>
              <w:pStyle w:val="a5"/>
              <w:ind w:firstLine="520"/>
              <w:jc w:val="both"/>
            </w:pPr>
            <w:r>
              <w:t>06 18 06</w:t>
            </w:r>
          </w:p>
        </w:tc>
      </w:tr>
      <w:tr w:rsidR="00DA7983" w14:paraId="429A6576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FC816" w14:textId="77777777" w:rsidR="00DA7983" w:rsidRDefault="00F75385">
            <w:pPr>
              <w:pStyle w:val="a5"/>
            </w:pPr>
            <w:r>
              <w:t>протезы предплечья (протезы после ампутации ниже локтя)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BBAE0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F6C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3C3C6" w14:textId="77777777" w:rsidR="00DA7983" w:rsidRDefault="00F75385">
            <w:pPr>
              <w:pStyle w:val="a5"/>
              <w:ind w:firstLine="520"/>
              <w:jc w:val="both"/>
            </w:pPr>
            <w:r>
              <w:t>06 18 09</w:t>
            </w:r>
          </w:p>
        </w:tc>
      </w:tr>
      <w:tr w:rsidR="00DA7983" w14:paraId="43A0D49B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3343D" w14:textId="77777777" w:rsidR="00DA7983" w:rsidRDefault="00F75385">
            <w:pPr>
              <w:pStyle w:val="a5"/>
            </w:pPr>
            <w:r>
              <w:t>протезы после вычленения в локтевом суставе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CFDE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E4AF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EE556" w14:textId="77777777" w:rsidR="00DA7983" w:rsidRDefault="00F75385">
            <w:pPr>
              <w:pStyle w:val="a5"/>
              <w:ind w:firstLine="520"/>
              <w:jc w:val="both"/>
            </w:pPr>
            <w:r>
              <w:t>06 18 12</w:t>
            </w:r>
          </w:p>
        </w:tc>
      </w:tr>
      <w:tr w:rsidR="00DA7983" w14:paraId="27A4EE42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91946" w14:textId="77777777" w:rsidR="00DA7983" w:rsidRDefault="00F75385">
            <w:pPr>
              <w:pStyle w:val="a5"/>
            </w:pPr>
            <w:r>
              <w:t>протезы плеча (протезы после ампутации выше локтя)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B5989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6C51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31763" w14:textId="77777777" w:rsidR="00DA7983" w:rsidRDefault="00F75385">
            <w:pPr>
              <w:pStyle w:val="a5"/>
              <w:ind w:firstLine="520"/>
              <w:jc w:val="both"/>
            </w:pPr>
            <w:r>
              <w:t>06 18 15</w:t>
            </w:r>
          </w:p>
        </w:tc>
      </w:tr>
      <w:tr w:rsidR="00DA7983" w14:paraId="2AE8AA5D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523C7" w14:textId="77777777" w:rsidR="00DA7983" w:rsidRDefault="00F75385">
            <w:pPr>
              <w:pStyle w:val="a5"/>
            </w:pPr>
            <w:r>
              <w:t>протезы после вычленения в плечевом суставе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A8646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E045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A7B4B" w14:textId="77777777" w:rsidR="00DA7983" w:rsidRDefault="00F75385">
            <w:pPr>
              <w:pStyle w:val="a5"/>
              <w:ind w:firstLine="520"/>
              <w:jc w:val="both"/>
            </w:pPr>
            <w:r>
              <w:t>06 18 18</w:t>
            </w:r>
          </w:p>
        </w:tc>
      </w:tr>
      <w:tr w:rsidR="00DA7983" w14:paraId="1D7ACBFE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C7B84" w14:textId="77777777" w:rsidR="00DA7983" w:rsidRDefault="00F75385">
            <w:pPr>
              <w:pStyle w:val="a5"/>
            </w:pPr>
            <w:r>
              <w:t>протезы после межлопаточно-грудной ампутации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B469A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5F0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99A22" w14:textId="77777777" w:rsidR="00DA7983" w:rsidRDefault="00F75385">
            <w:pPr>
              <w:pStyle w:val="a5"/>
              <w:ind w:firstLine="520"/>
              <w:jc w:val="both"/>
            </w:pPr>
            <w:r>
              <w:t>06 18 21</w:t>
            </w:r>
          </w:p>
        </w:tc>
      </w:tr>
      <w:tr w:rsidR="00DA7983" w14:paraId="18FCC797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08740" w14:textId="77777777" w:rsidR="00DA7983" w:rsidRDefault="00F75385">
            <w:pPr>
              <w:pStyle w:val="a5"/>
            </w:pPr>
            <w:r>
              <w:t>комплект чехлов для культи верхней конечности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149A9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3C711" w14:textId="77777777" w:rsidR="00DA7983" w:rsidRDefault="00F75385">
            <w:pPr>
              <w:pStyle w:val="a5"/>
              <w:ind w:firstLine="460"/>
              <w:jc w:val="both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89583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2F97D031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81AF38" w14:textId="77777777" w:rsidR="00DA7983" w:rsidRDefault="00F75385">
            <w:pPr>
              <w:pStyle w:val="a5"/>
            </w:pPr>
            <w:r>
              <w:t>5. Система протезов нижних конечностей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BB622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7186F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12B53" w14:textId="77777777" w:rsidR="00DA7983" w:rsidRDefault="00F75385">
            <w:pPr>
              <w:pStyle w:val="a5"/>
              <w:ind w:firstLine="660"/>
            </w:pPr>
            <w:r>
              <w:t>06 24</w:t>
            </w:r>
          </w:p>
        </w:tc>
      </w:tr>
    </w:tbl>
    <w:p w14:paraId="6E1AB4C0" w14:textId="77777777" w:rsidR="00DA7983" w:rsidRDefault="00F753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1118"/>
        <w:gridCol w:w="1109"/>
        <w:gridCol w:w="1925"/>
      </w:tblGrid>
      <w:tr w:rsidR="00DA7983" w14:paraId="15B15669" w14:textId="77777777">
        <w:trPr>
          <w:trHeight w:hRule="exact" w:val="64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81E35" w14:textId="77777777" w:rsidR="00F75385" w:rsidRDefault="00F75385">
            <w:pPr>
              <w:pStyle w:val="a5"/>
            </w:pPr>
            <w:r>
              <w:lastRenderedPageBreak/>
              <w:t xml:space="preserve">протезы стопы с кожаной гильзой </w:t>
            </w:r>
          </w:p>
          <w:p w14:paraId="1195187F" w14:textId="197DB57C" w:rsidR="00DA7983" w:rsidRDefault="00F75385">
            <w:pPr>
              <w:pStyle w:val="a5"/>
            </w:pPr>
            <w:r>
              <w:t>(вкладные башмаки)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98599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700A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181E8" w14:textId="77777777" w:rsidR="00DA7983" w:rsidRDefault="00F75385">
            <w:pPr>
              <w:pStyle w:val="a5"/>
              <w:ind w:firstLine="520"/>
            </w:pPr>
            <w:r>
              <w:t>06 24 03</w:t>
            </w:r>
          </w:p>
        </w:tc>
      </w:tr>
      <w:tr w:rsidR="00DA7983" w14:paraId="436BA48C" w14:textId="77777777">
        <w:trPr>
          <w:trHeight w:hRule="exact" w:val="64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CA54D" w14:textId="77777777" w:rsidR="00DA7983" w:rsidRDefault="00F75385">
            <w:pPr>
              <w:pStyle w:val="a5"/>
            </w:pPr>
            <w:r>
              <w:t>протезы стопы (протезы после ампутации в разных частях стопы)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E6CCA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057D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71132" w14:textId="77777777" w:rsidR="00DA7983" w:rsidRDefault="00F75385">
            <w:pPr>
              <w:pStyle w:val="a5"/>
              <w:ind w:firstLine="520"/>
            </w:pPr>
            <w:r>
              <w:t>06 24 03</w:t>
            </w:r>
          </w:p>
        </w:tc>
      </w:tr>
      <w:tr w:rsidR="00DA7983" w14:paraId="756CDA8A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47298" w14:textId="77777777" w:rsidR="00DA7983" w:rsidRDefault="00F75385">
            <w:pPr>
              <w:pStyle w:val="a5"/>
            </w:pPr>
            <w:r>
              <w:t>протезы после вычленения в голеностопном суставе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CDBA1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281F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179DD" w14:textId="77777777" w:rsidR="00DA7983" w:rsidRDefault="00F75385">
            <w:pPr>
              <w:pStyle w:val="a5"/>
              <w:ind w:firstLine="520"/>
            </w:pPr>
            <w:r>
              <w:t>06 24 06</w:t>
            </w:r>
          </w:p>
        </w:tc>
      </w:tr>
      <w:tr w:rsidR="00DA7983" w14:paraId="2EE53548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8D65E" w14:textId="77777777" w:rsidR="00DA7983" w:rsidRDefault="00F75385">
            <w:pPr>
              <w:pStyle w:val="a5"/>
            </w:pPr>
            <w:r>
              <w:t>протезы голени (протезы после ампутации ниже коленного сустава)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4C644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6EAC1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8D5F6" w14:textId="77777777" w:rsidR="00DA7983" w:rsidRDefault="00F75385">
            <w:pPr>
              <w:pStyle w:val="a5"/>
              <w:ind w:firstLine="520"/>
            </w:pPr>
            <w:r>
              <w:t>06 24 09</w:t>
            </w:r>
          </w:p>
        </w:tc>
      </w:tr>
      <w:tr w:rsidR="00DA7983" w14:paraId="2FDE8924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9C8D3" w14:textId="77777777" w:rsidR="00DA7983" w:rsidRDefault="00F75385">
            <w:pPr>
              <w:pStyle w:val="a5"/>
            </w:pPr>
            <w:r>
              <w:t>протезы после вычленения в коленном суставе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A0CF0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F153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2057" w14:textId="77777777" w:rsidR="00DA7983" w:rsidRDefault="00F75385">
            <w:pPr>
              <w:pStyle w:val="a5"/>
              <w:ind w:firstLine="520"/>
            </w:pPr>
            <w:r>
              <w:t>06 24 12</w:t>
            </w:r>
          </w:p>
        </w:tc>
      </w:tr>
      <w:tr w:rsidR="00DA7983" w14:paraId="5EBB3A6F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FF443" w14:textId="77777777" w:rsidR="00DA7983" w:rsidRDefault="00F75385">
            <w:pPr>
              <w:pStyle w:val="a5"/>
            </w:pPr>
            <w:r>
              <w:t>протезы бедра (протезы после ампутации выше коленного сустава)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A5B13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4AC3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06CD1" w14:textId="77777777" w:rsidR="00DA7983" w:rsidRDefault="00F75385">
            <w:pPr>
              <w:pStyle w:val="a5"/>
              <w:ind w:firstLine="520"/>
            </w:pPr>
            <w:r>
              <w:t>06 24 15</w:t>
            </w:r>
          </w:p>
        </w:tc>
      </w:tr>
      <w:tr w:rsidR="00DA7983" w14:paraId="629AD70F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D8A1E" w14:textId="77777777" w:rsidR="00DA7983" w:rsidRDefault="00F75385">
            <w:pPr>
              <w:pStyle w:val="a5"/>
            </w:pPr>
            <w:r>
              <w:t>протезы после вычленения в тазобедренном суставе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879EA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9D7C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6E778" w14:textId="77777777" w:rsidR="00DA7983" w:rsidRDefault="00F75385">
            <w:pPr>
              <w:pStyle w:val="a5"/>
              <w:ind w:firstLine="520"/>
            </w:pPr>
            <w:r>
              <w:t>06 24 18</w:t>
            </w:r>
          </w:p>
        </w:tc>
      </w:tr>
      <w:tr w:rsidR="00DA7983" w14:paraId="35A764E2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94D03" w14:textId="77777777" w:rsidR="00DA7983" w:rsidRDefault="00F75385">
            <w:pPr>
              <w:pStyle w:val="a5"/>
            </w:pPr>
            <w:r>
              <w:t>протезы после резекции таза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C61E0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3BCE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273F5" w14:textId="77777777" w:rsidR="00DA7983" w:rsidRDefault="00F75385">
            <w:pPr>
              <w:pStyle w:val="a5"/>
              <w:ind w:firstLine="520"/>
            </w:pPr>
            <w:r>
              <w:t>06 24 21</w:t>
            </w:r>
          </w:p>
        </w:tc>
      </w:tr>
      <w:tr w:rsidR="00DA7983" w14:paraId="1E62CB96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5F4A3" w14:textId="77777777" w:rsidR="00DA7983" w:rsidRDefault="00F75385">
            <w:pPr>
              <w:pStyle w:val="a5"/>
            </w:pPr>
            <w:r>
              <w:t>протезы после резекции таза и прямой кишки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6F672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9362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0301D" w14:textId="77777777" w:rsidR="00DA7983" w:rsidRDefault="00F75385">
            <w:pPr>
              <w:pStyle w:val="a5"/>
              <w:ind w:firstLine="520"/>
            </w:pPr>
            <w:r>
              <w:t>06 24 24</w:t>
            </w:r>
          </w:p>
        </w:tc>
      </w:tr>
      <w:tr w:rsidR="00DA7983" w14:paraId="36E4462A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9076B" w14:textId="77777777" w:rsidR="00DA7983" w:rsidRDefault="00F75385">
            <w:pPr>
              <w:pStyle w:val="a5"/>
            </w:pPr>
            <w:r>
              <w:t>комплект чехлов для культи нижней конечности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E6A1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9B6F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E342B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2AB3BDE6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48C5A" w14:textId="77777777" w:rsidR="00DA7983" w:rsidRDefault="00F75385">
            <w:pPr>
              <w:pStyle w:val="a5"/>
            </w:pPr>
            <w:r>
              <w:t>6. Протезы молочной железы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94365" w14:textId="77777777" w:rsidR="00DA7983" w:rsidRDefault="00F75385">
            <w:pPr>
              <w:pStyle w:val="a5"/>
              <w:jc w:val="center"/>
            </w:pPr>
            <w: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B465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670D7" w14:textId="77777777" w:rsidR="00DA7983" w:rsidRDefault="00F75385">
            <w:pPr>
              <w:pStyle w:val="a5"/>
              <w:ind w:firstLine="520"/>
            </w:pPr>
            <w:r>
              <w:t>06 30 18</w:t>
            </w:r>
          </w:p>
        </w:tc>
      </w:tr>
      <w:tr w:rsidR="00DA7983" w14:paraId="671E1D18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8F992" w14:textId="77777777" w:rsidR="00DA7983" w:rsidRDefault="00F75385">
            <w:pPr>
              <w:pStyle w:val="a5"/>
            </w:pPr>
            <w:r>
              <w:t>лифы для крепления протезов молочной железы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B27C9" w14:textId="77777777" w:rsidR="00DA7983" w:rsidRDefault="00F75385">
            <w:pPr>
              <w:pStyle w:val="a5"/>
              <w:jc w:val="center"/>
            </w:pPr>
            <w: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22A61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09557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6251C6C3" w14:textId="77777777">
        <w:trPr>
          <w:trHeight w:hRule="exact" w:val="147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F108B" w14:textId="77777777" w:rsidR="00DA7983" w:rsidRDefault="00F75385">
            <w:pPr>
              <w:pStyle w:val="a5"/>
            </w:pPr>
            <w:r>
              <w:t>7. Ортопедическая обувь (по видам патологических отклонений в результате заболеваний, деформаций, дефектов условных обозначений от 1 до 20, в том числе вспомогательная обувь)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A4A69" w14:textId="77777777" w:rsidR="00DA7983" w:rsidRDefault="00F75385">
            <w:pPr>
              <w:pStyle w:val="a5"/>
              <w:jc w:val="center"/>
            </w:pPr>
            <w:r>
              <w:t>1 -2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5748A" w14:textId="77777777" w:rsidR="00DA7983" w:rsidRDefault="00F75385">
            <w:pPr>
              <w:pStyle w:val="a5"/>
              <w:jc w:val="center"/>
            </w:pPr>
            <w:r>
              <w:t>1 -4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4962B" w14:textId="77777777" w:rsidR="00DA7983" w:rsidRDefault="00F75385">
            <w:pPr>
              <w:pStyle w:val="a5"/>
              <w:ind w:firstLine="520"/>
            </w:pPr>
            <w:r>
              <w:t>06 33 06</w:t>
            </w:r>
          </w:p>
        </w:tc>
      </w:tr>
      <w:tr w:rsidR="00DA7983" w14:paraId="04EAF476" w14:textId="77777777">
        <w:trPr>
          <w:trHeight w:hRule="exact" w:val="514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30A31" w14:textId="77777777" w:rsidR="00DA7983" w:rsidRDefault="00F75385">
            <w:pPr>
              <w:pStyle w:val="a5"/>
              <w:jc w:val="center"/>
            </w:pPr>
            <w:r>
              <w:rPr>
                <w:b/>
                <w:bCs/>
              </w:rPr>
              <w:t>Специальные средства для самообслуживания и ухода</w:t>
            </w:r>
          </w:p>
        </w:tc>
      </w:tr>
      <w:tr w:rsidR="00DA7983" w14:paraId="413DA439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113AE" w14:textId="77777777" w:rsidR="00DA7983" w:rsidRDefault="00F75385">
            <w:pPr>
              <w:pStyle w:val="a5"/>
            </w:pPr>
            <w:r>
              <w:t>8. Вспомогательные средства для личного ухода и защиты: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CD89F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F2082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EDF6A" w14:textId="77777777" w:rsidR="00DA7983" w:rsidRDefault="00F75385">
            <w:pPr>
              <w:pStyle w:val="a5"/>
              <w:jc w:val="center"/>
            </w:pPr>
            <w:r>
              <w:t>09</w:t>
            </w:r>
          </w:p>
        </w:tc>
      </w:tr>
      <w:tr w:rsidR="00DA7983" w14:paraId="51354428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1F9D1" w14:textId="77777777" w:rsidR="00DA7983" w:rsidRDefault="00F75385">
            <w:pPr>
              <w:pStyle w:val="a5"/>
            </w:pPr>
            <w:r>
              <w:t>защитные средства, которые одеваются на тело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9C255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11704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CA9A7" w14:textId="77777777" w:rsidR="00DA7983" w:rsidRDefault="00F75385">
            <w:pPr>
              <w:pStyle w:val="a5"/>
              <w:jc w:val="center"/>
            </w:pPr>
            <w:r>
              <w:t>09 06</w:t>
            </w:r>
          </w:p>
        </w:tc>
      </w:tr>
      <w:tr w:rsidR="00DA7983" w14:paraId="53E4120A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4A03B" w14:textId="77777777" w:rsidR="00DA7983" w:rsidRDefault="00F75385">
            <w:pPr>
              <w:pStyle w:val="a5"/>
            </w:pPr>
            <w:r>
              <w:t>средства для защиты области локтевого сустава или верхней конечности (налокотники)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3A7E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D837E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A3731" w14:textId="77777777" w:rsidR="00DA7983" w:rsidRDefault="00F75385">
            <w:pPr>
              <w:pStyle w:val="a5"/>
              <w:ind w:firstLine="520"/>
            </w:pPr>
            <w:r>
              <w:t>09 06 12</w:t>
            </w:r>
          </w:p>
        </w:tc>
      </w:tr>
      <w:tr w:rsidR="00DA7983" w14:paraId="0A97C4D5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4EF28" w14:textId="77777777" w:rsidR="00DA7983" w:rsidRDefault="00F75385">
            <w:pPr>
              <w:pStyle w:val="a5"/>
            </w:pPr>
            <w:r>
              <w:t>средства для защиты кистей рук (перчатки)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7D674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B02F9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DD457" w14:textId="77777777" w:rsidR="00DA7983" w:rsidRDefault="00F75385">
            <w:pPr>
              <w:pStyle w:val="a5"/>
              <w:ind w:firstLine="520"/>
            </w:pPr>
            <w:r>
              <w:t>09 06 15</w:t>
            </w:r>
          </w:p>
        </w:tc>
      </w:tr>
      <w:tr w:rsidR="00DA7983" w14:paraId="328FE8BB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6CDD5" w14:textId="77777777" w:rsidR="00DA7983" w:rsidRDefault="00F75385">
            <w:pPr>
              <w:pStyle w:val="a5"/>
            </w:pPr>
            <w:r>
              <w:t>средства для защиты области коленного сустава или нижней конечности (наколенники)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36166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C4F6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F4250" w14:textId="77777777" w:rsidR="00DA7983" w:rsidRDefault="00F75385">
            <w:pPr>
              <w:pStyle w:val="a5"/>
              <w:ind w:firstLine="520"/>
            </w:pPr>
            <w:r>
              <w:t>09 06 18</w:t>
            </w:r>
          </w:p>
        </w:tc>
      </w:tr>
      <w:tr w:rsidR="00DA7983" w14:paraId="5CF31B1B" w14:textId="77777777">
        <w:trPr>
          <w:trHeight w:hRule="exact" w:val="37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01677" w14:textId="77777777" w:rsidR="00DA7983" w:rsidRDefault="00F75385">
            <w:pPr>
              <w:pStyle w:val="a5"/>
            </w:pPr>
            <w:r>
              <w:t>средства для защиты туловища или всего тела: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AA67B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16897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653A1" w14:textId="77777777" w:rsidR="00DA7983" w:rsidRDefault="00F75385">
            <w:pPr>
              <w:pStyle w:val="a5"/>
              <w:ind w:firstLine="520"/>
            </w:pPr>
            <w:r>
              <w:t>09 06 24</w:t>
            </w:r>
          </w:p>
        </w:tc>
      </w:tr>
      <w:tr w:rsidR="00DA7983" w14:paraId="5568A277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3CFEB" w14:textId="77777777" w:rsidR="00DA7983" w:rsidRDefault="00F75385">
            <w:pPr>
              <w:pStyle w:val="a5"/>
            </w:pPr>
            <w:r>
              <w:t>- подушки абдукционные, косынки, обтураторы, суспензории для конечностей, частей тела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66E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4818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B3C64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0C24B684" w14:textId="77777777">
        <w:trPr>
          <w:trHeight w:hRule="exact" w:val="926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D9CC7" w14:textId="77777777" w:rsidR="00DA7983" w:rsidRDefault="00F75385">
            <w:pPr>
              <w:pStyle w:val="a5"/>
            </w:pPr>
            <w:r>
              <w:t>- вкладыши из силиконовой или гелевой композиции для культей верхних и нижних конечностей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44733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C3F3F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35E47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0565F18F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AAF01" w14:textId="77777777" w:rsidR="00DA7983" w:rsidRDefault="00F75385">
            <w:pPr>
              <w:pStyle w:val="a5"/>
            </w:pPr>
            <w:r>
              <w:t>- подушки противопролежневые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8BD63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65AE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A24E3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65B3F226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0AD4D" w14:textId="77777777" w:rsidR="00DA7983" w:rsidRDefault="00F75385">
            <w:pPr>
              <w:pStyle w:val="a5"/>
            </w:pPr>
            <w:r>
              <w:t>- чехлы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53F35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6C51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418B1" w14:textId="77777777" w:rsidR="00DA7983" w:rsidRDefault="00F75385">
            <w:pPr>
              <w:pStyle w:val="a5"/>
              <w:ind w:firstLine="520"/>
            </w:pPr>
            <w:r>
              <w:t>09 06 24</w:t>
            </w:r>
          </w:p>
        </w:tc>
      </w:tr>
    </w:tbl>
    <w:p w14:paraId="435D9051" w14:textId="77777777" w:rsidR="00DA7983" w:rsidRDefault="00F753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1118"/>
        <w:gridCol w:w="1109"/>
        <w:gridCol w:w="1925"/>
      </w:tblGrid>
      <w:tr w:rsidR="00DA7983" w14:paraId="54E87F57" w14:textId="77777777"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65E92" w14:textId="77777777" w:rsidR="00DA7983" w:rsidRDefault="00F75385">
            <w:pPr>
              <w:pStyle w:val="a5"/>
            </w:pPr>
            <w:r>
              <w:lastRenderedPageBreak/>
              <w:t>9. Вспомогательные средства для личной гигиены: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6FD81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7F814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51CA3" w14:textId="77777777" w:rsidR="00DA7983" w:rsidRDefault="00F75385">
            <w:pPr>
              <w:pStyle w:val="a5"/>
              <w:ind w:firstLine="660"/>
            </w:pPr>
            <w:r>
              <w:t>09 12</w:t>
            </w:r>
          </w:p>
        </w:tc>
      </w:tr>
      <w:tr w:rsidR="00DA7983" w14:paraId="334148C6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A1C9F" w14:textId="77777777" w:rsidR="00DA7983" w:rsidRDefault="00F75385">
            <w:pPr>
              <w:pStyle w:val="a5"/>
            </w:pPr>
            <w:r>
              <w:t>кресла-стулья (на колесах и без них)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8EECE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E362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0E796" w14:textId="77777777" w:rsidR="00DA7983" w:rsidRDefault="00F75385">
            <w:pPr>
              <w:pStyle w:val="a5"/>
              <w:ind w:firstLine="520"/>
              <w:jc w:val="both"/>
            </w:pPr>
            <w:r>
              <w:t>09 12 03</w:t>
            </w:r>
          </w:p>
        </w:tc>
      </w:tr>
      <w:tr w:rsidR="00DA7983" w14:paraId="0504A827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A154" w14:textId="77777777" w:rsidR="00DA7983" w:rsidRDefault="00F75385">
            <w:pPr>
              <w:pStyle w:val="a5"/>
            </w:pPr>
            <w:r>
              <w:t>сиденья на унитаз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705B4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2C3B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86DE" w14:textId="77777777" w:rsidR="00DA7983" w:rsidRDefault="00F75385">
            <w:pPr>
              <w:pStyle w:val="a5"/>
              <w:ind w:firstLine="520"/>
              <w:jc w:val="both"/>
            </w:pPr>
            <w:r>
              <w:t>09 12 09</w:t>
            </w:r>
          </w:p>
        </w:tc>
      </w:tr>
      <w:tr w:rsidR="00DA7983" w14:paraId="19324F1B" w14:textId="77777777"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387CF" w14:textId="77777777" w:rsidR="00DA7983" w:rsidRDefault="00F75385">
            <w:pPr>
              <w:pStyle w:val="a5"/>
            </w:pPr>
            <w:r>
              <w:t>сиденья-надставки на унитаз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DC70B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9EFB3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D85CA" w14:textId="77777777" w:rsidR="00DA7983" w:rsidRDefault="00F75385">
            <w:pPr>
              <w:pStyle w:val="a5"/>
              <w:ind w:firstLine="520"/>
              <w:jc w:val="both"/>
            </w:pPr>
            <w:r>
              <w:t>09 12 12</w:t>
            </w:r>
          </w:p>
        </w:tc>
      </w:tr>
      <w:tr w:rsidR="00DA7983" w14:paraId="7AA63120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1858B" w14:textId="77777777" w:rsidR="00DA7983" w:rsidRDefault="00F75385">
            <w:pPr>
              <w:pStyle w:val="a5"/>
            </w:pPr>
            <w:r>
              <w:t>стулья, табуреты, сиденье для ванны и душа, ступени, подставки для ванны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CEAF4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E7B1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50324" w14:textId="77777777" w:rsidR="00DA7983" w:rsidRDefault="00F75385">
            <w:pPr>
              <w:pStyle w:val="a5"/>
              <w:ind w:firstLine="520"/>
              <w:jc w:val="both"/>
            </w:pPr>
            <w:r>
              <w:t>09 33 03</w:t>
            </w:r>
          </w:p>
        </w:tc>
      </w:tr>
      <w:tr w:rsidR="00DA7983" w14:paraId="28CBA7BA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7898A" w14:textId="77777777" w:rsidR="00DA7983" w:rsidRDefault="00F75385">
            <w:pPr>
              <w:pStyle w:val="a5"/>
            </w:pPr>
            <w:r>
              <w:t>умывальники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46926" w14:textId="77777777" w:rsidR="00DA7983" w:rsidRDefault="00F7538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пожизнен</w:t>
            </w:r>
            <w:r>
              <w:rPr>
                <w:sz w:val="20"/>
                <w:szCs w:val="20"/>
              </w:rPr>
              <w:softHyphen/>
            </w:r>
          </w:p>
          <w:p w14:paraId="2FE28D81" w14:textId="77777777" w:rsidR="00DA7983" w:rsidRDefault="00F75385">
            <w:pPr>
              <w:pStyle w:val="a5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B584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610B4" w14:textId="77777777" w:rsidR="00DA7983" w:rsidRDefault="00F75385">
            <w:pPr>
              <w:pStyle w:val="a5"/>
              <w:ind w:firstLine="520"/>
              <w:jc w:val="both"/>
            </w:pPr>
            <w:r>
              <w:t>09 33 03</w:t>
            </w:r>
          </w:p>
        </w:tc>
      </w:tr>
      <w:tr w:rsidR="00DA7983" w14:paraId="7DC016A2" w14:textId="77777777">
        <w:trPr>
          <w:trHeight w:hRule="exact" w:val="739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E5859" w14:textId="77777777" w:rsidR="00DA7983" w:rsidRDefault="00F75385">
            <w:pPr>
              <w:pStyle w:val="a5"/>
              <w:jc w:val="center"/>
            </w:pPr>
            <w:r>
              <w:rPr>
                <w:b/>
                <w:bCs/>
              </w:rPr>
              <w:t>Вспомогательные средства для личной подвижности, перемещения и подъема</w:t>
            </w:r>
          </w:p>
        </w:tc>
      </w:tr>
      <w:tr w:rsidR="00DA7983" w14:paraId="32360D60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14FEB" w14:textId="77777777" w:rsidR="00DA7983" w:rsidRDefault="00F75385">
            <w:pPr>
              <w:pStyle w:val="a5"/>
            </w:pPr>
            <w:r>
              <w:t>10. Средства для хождения, управляемые одной рукой: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3C901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1504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9F26D" w14:textId="77777777" w:rsidR="00DA7983" w:rsidRDefault="00F75385">
            <w:pPr>
              <w:pStyle w:val="a5"/>
              <w:ind w:firstLine="660"/>
            </w:pPr>
            <w:r>
              <w:t>12 03</w:t>
            </w:r>
          </w:p>
        </w:tc>
      </w:tr>
      <w:tr w:rsidR="00DA7983" w14:paraId="45EFADC1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BE42E" w14:textId="77777777" w:rsidR="00DA7983" w:rsidRDefault="00F75385">
            <w:pPr>
              <w:pStyle w:val="a5"/>
            </w:pPr>
            <w:r>
              <w:t>трости (в том числе палки тактильные)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D9D6B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CCA2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3B0BB" w14:textId="77777777" w:rsidR="00DA7983" w:rsidRDefault="00F75385">
            <w:pPr>
              <w:pStyle w:val="a5"/>
              <w:ind w:firstLine="520"/>
            </w:pPr>
            <w:r>
              <w:t>12 03 03</w:t>
            </w:r>
          </w:p>
        </w:tc>
      </w:tr>
      <w:tr w:rsidR="00DA7983" w14:paraId="522E0FC9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9AB51" w14:textId="77777777" w:rsidR="00DA7983" w:rsidRDefault="00F75385">
            <w:pPr>
              <w:pStyle w:val="a5"/>
            </w:pPr>
            <w:r>
              <w:t>трости с тремя или более ножками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E12FA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ABE69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A7D2" w14:textId="77777777" w:rsidR="00DA7983" w:rsidRDefault="00F75385">
            <w:pPr>
              <w:pStyle w:val="a5"/>
              <w:ind w:firstLine="520"/>
            </w:pPr>
            <w:r>
              <w:t>12 03 16</w:t>
            </w:r>
          </w:p>
        </w:tc>
      </w:tr>
      <w:tr w:rsidR="00DA7983" w14:paraId="10B89C43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06C75" w14:textId="77777777" w:rsidR="00DA7983" w:rsidRDefault="00F75385">
            <w:pPr>
              <w:pStyle w:val="a5"/>
            </w:pPr>
            <w:r>
              <w:t>костыли локтевые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DA790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F7BC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9B884" w14:textId="77777777" w:rsidR="00DA7983" w:rsidRDefault="00F75385">
            <w:pPr>
              <w:pStyle w:val="a5"/>
              <w:ind w:firstLine="520"/>
            </w:pPr>
            <w:r>
              <w:t>12 03 06</w:t>
            </w:r>
          </w:p>
        </w:tc>
      </w:tr>
      <w:tr w:rsidR="00DA7983" w14:paraId="42F0DA45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F7702" w14:textId="77777777" w:rsidR="00DA7983" w:rsidRDefault="00F75385">
            <w:pPr>
              <w:pStyle w:val="a5"/>
            </w:pPr>
            <w:r>
              <w:t>костыли подмышечные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531D7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5BBBB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FB85F" w14:textId="77777777" w:rsidR="00DA7983" w:rsidRDefault="00F75385">
            <w:pPr>
              <w:pStyle w:val="a5"/>
              <w:ind w:firstLine="520"/>
            </w:pPr>
            <w:r>
              <w:t>12 03 12</w:t>
            </w:r>
          </w:p>
        </w:tc>
      </w:tr>
      <w:tr w:rsidR="00DA7983" w14:paraId="5590AB66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26707" w14:textId="77777777" w:rsidR="00DA7983" w:rsidRDefault="00F75385">
            <w:pPr>
              <w:pStyle w:val="a5"/>
            </w:pPr>
            <w:r>
              <w:t>11. Средства для хождения, управляемые обеими руками: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748D7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23D05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BA549" w14:textId="77777777" w:rsidR="00DA7983" w:rsidRDefault="00F75385">
            <w:pPr>
              <w:pStyle w:val="a5"/>
              <w:ind w:firstLine="660"/>
            </w:pPr>
            <w:r>
              <w:t>12 06</w:t>
            </w:r>
          </w:p>
        </w:tc>
      </w:tr>
      <w:tr w:rsidR="00DA7983" w14:paraId="55634E1B" w14:textId="77777777">
        <w:trPr>
          <w:trHeight w:hRule="exact" w:val="37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C45A4" w14:textId="77777777" w:rsidR="00DA7983" w:rsidRDefault="00F75385">
            <w:pPr>
              <w:pStyle w:val="a5"/>
            </w:pPr>
            <w:r>
              <w:t>ходунки-рамки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87966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60936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C1735" w14:textId="77777777" w:rsidR="00DA7983" w:rsidRDefault="00F75385">
            <w:pPr>
              <w:pStyle w:val="a5"/>
              <w:ind w:firstLine="520"/>
            </w:pPr>
            <w:r>
              <w:t>12 06 03</w:t>
            </w:r>
          </w:p>
        </w:tc>
      </w:tr>
      <w:tr w:rsidR="00DA7983" w14:paraId="42632081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83367" w14:textId="77777777" w:rsidR="00DA7983" w:rsidRDefault="00F75385">
            <w:pPr>
              <w:pStyle w:val="a5"/>
            </w:pPr>
            <w:r>
              <w:t>ходунки на колесах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8EF33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D703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79F9D" w14:textId="77777777" w:rsidR="00DA7983" w:rsidRDefault="00F75385">
            <w:pPr>
              <w:pStyle w:val="a5"/>
              <w:ind w:firstLine="520"/>
            </w:pPr>
            <w:r>
              <w:t>12 06 06</w:t>
            </w:r>
          </w:p>
        </w:tc>
      </w:tr>
      <w:tr w:rsidR="00DA7983" w14:paraId="29C2E897" w14:textId="77777777"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2BFDD" w14:textId="77777777" w:rsidR="00DA7983" w:rsidRDefault="00F75385">
            <w:pPr>
              <w:pStyle w:val="a5"/>
            </w:pPr>
            <w:r>
              <w:t>ходунки-стулья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77AAB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9D5D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DDCF7" w14:textId="77777777" w:rsidR="00DA7983" w:rsidRDefault="00F75385">
            <w:pPr>
              <w:pStyle w:val="a5"/>
              <w:ind w:firstLine="520"/>
            </w:pPr>
            <w:r>
              <w:t>12 06 09</w:t>
            </w:r>
          </w:p>
        </w:tc>
      </w:tr>
      <w:tr w:rsidR="00DA7983" w14:paraId="41F4EACF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1C23F" w14:textId="77777777" w:rsidR="00DA7983" w:rsidRDefault="00F75385">
            <w:pPr>
              <w:pStyle w:val="a5"/>
            </w:pPr>
            <w:r>
              <w:t>ходунки-столы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5B91E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B594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37DC" w14:textId="77777777" w:rsidR="00DA7983" w:rsidRDefault="00F75385">
            <w:pPr>
              <w:pStyle w:val="a5"/>
              <w:ind w:firstLine="520"/>
            </w:pPr>
            <w:r>
              <w:t>12 06 12</w:t>
            </w:r>
          </w:p>
        </w:tc>
      </w:tr>
      <w:tr w:rsidR="00DA7983" w14:paraId="27A25AF3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0D2A6" w14:textId="77777777" w:rsidR="00DA7983" w:rsidRDefault="00F75385">
            <w:pPr>
              <w:pStyle w:val="a5"/>
            </w:pPr>
            <w:r>
              <w:t>12. Вспомогательные средства для перемещения или переноса: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E2723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034DD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9099C" w14:textId="77777777" w:rsidR="00DA7983" w:rsidRDefault="00F75385">
            <w:pPr>
              <w:pStyle w:val="a5"/>
              <w:ind w:firstLine="660"/>
            </w:pPr>
            <w:r>
              <w:t>12 30</w:t>
            </w:r>
          </w:p>
        </w:tc>
      </w:tr>
      <w:tr w:rsidR="00DA7983" w14:paraId="4F8AAAF0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7D560" w14:textId="77777777" w:rsidR="00DA7983" w:rsidRDefault="00F75385">
            <w:pPr>
              <w:pStyle w:val="a5"/>
            </w:pPr>
            <w:r>
              <w:t>веревочные лестницы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18715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82E36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19194" w14:textId="77777777" w:rsidR="00DA7983" w:rsidRDefault="00F75385">
            <w:pPr>
              <w:pStyle w:val="a5"/>
              <w:ind w:firstLine="520"/>
            </w:pPr>
            <w:r>
              <w:t>12 30 12</w:t>
            </w:r>
          </w:p>
        </w:tc>
      </w:tr>
      <w:tr w:rsidR="00DA7983" w14:paraId="7E394591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CA0AB" w14:textId="77777777" w:rsidR="00DA7983" w:rsidRDefault="00F75385">
            <w:pPr>
              <w:pStyle w:val="a5"/>
            </w:pPr>
            <w:r>
              <w:t>корзины (стулья) для переноса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C6DAD" w14:textId="77777777" w:rsidR="00DA7983" w:rsidRDefault="00F75385">
            <w:pPr>
              <w:pStyle w:val="a5"/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87079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F97A3" w14:textId="77777777" w:rsidR="00DA7983" w:rsidRDefault="00F75385">
            <w:pPr>
              <w:pStyle w:val="a5"/>
              <w:ind w:firstLine="520"/>
            </w:pPr>
            <w:r>
              <w:t>12 30 18</w:t>
            </w:r>
          </w:p>
        </w:tc>
      </w:tr>
      <w:tr w:rsidR="00DA7983" w14:paraId="7BA98FFC" w14:textId="77777777">
        <w:trPr>
          <w:trHeight w:hRule="exact" w:val="422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EC787" w14:textId="77777777" w:rsidR="00DA7983" w:rsidRDefault="00F75385">
            <w:pPr>
              <w:pStyle w:val="a5"/>
              <w:jc w:val="center"/>
            </w:pPr>
            <w:r>
              <w:rPr>
                <w:b/>
                <w:bCs/>
              </w:rPr>
              <w:t>Средства для передвижения</w:t>
            </w:r>
          </w:p>
        </w:tc>
      </w:tr>
      <w:tr w:rsidR="00DA7983" w14:paraId="6390A2BC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59FD2" w14:textId="77777777" w:rsidR="00DA7983" w:rsidRDefault="00F75385">
            <w:pPr>
              <w:pStyle w:val="a5"/>
            </w:pPr>
            <w:r>
              <w:t>13. Кресла колесные: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11D11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516F3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E5931" w14:textId="77777777" w:rsidR="00DA7983" w:rsidRDefault="00F75385">
            <w:pPr>
              <w:pStyle w:val="a5"/>
              <w:ind w:firstLine="660"/>
            </w:pPr>
            <w:r>
              <w:t>12 21</w:t>
            </w:r>
          </w:p>
        </w:tc>
      </w:tr>
      <w:tr w:rsidR="00DA7983" w14:paraId="624D0CBF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002C1" w14:textId="77777777" w:rsidR="00DA7983" w:rsidRDefault="00F75385">
            <w:pPr>
              <w:pStyle w:val="a5"/>
            </w:pPr>
            <w:r>
              <w:t>кресла колесные с ручным управлением, которые приводятся в движение сопровождающим лицом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674A3" w14:textId="77777777" w:rsidR="00DA7983" w:rsidRDefault="00F75385">
            <w:pPr>
              <w:pStyle w:val="a5"/>
              <w:ind w:firstLine="180"/>
            </w:pPr>
            <w:r>
              <w:t>2 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578D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9B1F6" w14:textId="77777777" w:rsidR="00DA7983" w:rsidRDefault="00F75385">
            <w:pPr>
              <w:pStyle w:val="a5"/>
              <w:ind w:firstLine="520"/>
            </w:pPr>
            <w:r>
              <w:t>12 21 03</w:t>
            </w:r>
          </w:p>
        </w:tc>
      </w:tr>
      <w:tr w:rsidR="00DA7983" w14:paraId="7C4F9167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EE82F" w14:textId="77777777" w:rsidR="00DA7983" w:rsidRDefault="00F75385">
            <w:pPr>
              <w:pStyle w:val="a5"/>
            </w:pPr>
            <w:r>
              <w:t>кресла колесные с двойным ручным управлением от задних колес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E2306" w14:textId="77777777" w:rsidR="00DA7983" w:rsidRDefault="00F75385">
            <w:pPr>
              <w:pStyle w:val="a5"/>
              <w:ind w:firstLine="180"/>
            </w:pPr>
            <w:r>
              <w:t>2 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26FC0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5F908" w14:textId="77777777" w:rsidR="00DA7983" w:rsidRDefault="00F75385">
            <w:pPr>
              <w:pStyle w:val="a5"/>
              <w:ind w:firstLine="520"/>
            </w:pPr>
            <w:r>
              <w:t>12 21 06</w:t>
            </w:r>
          </w:p>
        </w:tc>
      </w:tr>
      <w:tr w:rsidR="00DA7983" w14:paraId="23DA468E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A1308" w14:textId="77777777" w:rsidR="00DA7983" w:rsidRDefault="00F75385">
            <w:pPr>
              <w:pStyle w:val="a5"/>
            </w:pPr>
            <w:r>
              <w:t>кресла колесные с двойным ручным управлением от передних колес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8E210" w14:textId="77777777" w:rsidR="00DA7983" w:rsidRDefault="00F75385">
            <w:pPr>
              <w:pStyle w:val="a5"/>
              <w:ind w:firstLine="180"/>
            </w:pPr>
            <w:r>
              <w:t>2 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5569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752A4" w14:textId="77777777" w:rsidR="00DA7983" w:rsidRDefault="00F75385">
            <w:pPr>
              <w:pStyle w:val="a5"/>
              <w:ind w:firstLine="520"/>
            </w:pPr>
            <w:r>
              <w:t>12 21 09</w:t>
            </w:r>
          </w:p>
        </w:tc>
      </w:tr>
      <w:tr w:rsidR="00DA7983" w14:paraId="4C1F7988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17B7F" w14:textId="77777777" w:rsidR="00DA7983" w:rsidRDefault="00F75385">
            <w:pPr>
              <w:pStyle w:val="a5"/>
            </w:pPr>
            <w:r>
              <w:t>кресла колесные с двуручным управлением, рычажным приводом на задние колеса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B7CAC" w14:textId="77777777" w:rsidR="00DA7983" w:rsidRDefault="00F75385">
            <w:pPr>
              <w:pStyle w:val="a5"/>
              <w:ind w:firstLine="180"/>
            </w:pPr>
            <w:r>
              <w:t>2 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A9B8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DDACC" w14:textId="77777777" w:rsidR="00DA7983" w:rsidRDefault="00F75385">
            <w:pPr>
              <w:pStyle w:val="a5"/>
              <w:ind w:firstLine="520"/>
            </w:pPr>
            <w:r>
              <w:t>12 21 12</w:t>
            </w:r>
          </w:p>
        </w:tc>
      </w:tr>
      <w:tr w:rsidR="00DA7983" w14:paraId="18ED0855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643CD" w14:textId="77777777" w:rsidR="00DA7983" w:rsidRDefault="00F75385">
            <w:pPr>
              <w:pStyle w:val="a5"/>
            </w:pPr>
            <w:r>
              <w:t>кресла колесные с одноручным управлением,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3F0CE" w14:textId="77777777" w:rsidR="00DA7983" w:rsidRDefault="00F75385">
            <w:pPr>
              <w:pStyle w:val="a5"/>
              <w:ind w:firstLine="180"/>
            </w:pPr>
            <w:r>
              <w:t>2 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9E6E0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B099F" w14:textId="77777777" w:rsidR="00DA7983" w:rsidRDefault="00F75385">
            <w:pPr>
              <w:pStyle w:val="a5"/>
              <w:ind w:firstLine="520"/>
            </w:pPr>
            <w:r>
              <w:t>12 21 12</w:t>
            </w:r>
          </w:p>
        </w:tc>
      </w:tr>
    </w:tbl>
    <w:p w14:paraId="58656A1D" w14:textId="77777777" w:rsidR="00DA7983" w:rsidRDefault="00F753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1118"/>
        <w:gridCol w:w="1109"/>
        <w:gridCol w:w="1925"/>
      </w:tblGrid>
      <w:tr w:rsidR="00DA7983" w14:paraId="4F978614" w14:textId="77777777"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4AE15" w14:textId="77777777" w:rsidR="00DA7983" w:rsidRDefault="00F75385">
            <w:pPr>
              <w:pStyle w:val="a5"/>
            </w:pPr>
            <w:r>
              <w:lastRenderedPageBreak/>
              <w:t>рычажным приводом на задние колеса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72369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64D6E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57071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28B79F49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F7DD1" w14:textId="77777777" w:rsidR="00DA7983" w:rsidRDefault="00F75385">
            <w:pPr>
              <w:pStyle w:val="a5"/>
            </w:pPr>
            <w:r>
              <w:t>кресла колесные с двуручным управлением, рычажным приводом на передние колеса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A7885" w14:textId="77777777" w:rsidR="00DA7983" w:rsidRDefault="00F75385">
            <w:pPr>
              <w:pStyle w:val="a5"/>
              <w:jc w:val="center"/>
            </w:pPr>
            <w:r>
              <w:t>2 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E45A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234FE" w14:textId="77777777" w:rsidR="00DA7983" w:rsidRDefault="00F75385">
            <w:pPr>
              <w:pStyle w:val="a5"/>
              <w:ind w:firstLine="540"/>
            </w:pPr>
            <w:r>
              <w:t>12 21 12</w:t>
            </w:r>
          </w:p>
        </w:tc>
      </w:tr>
      <w:tr w:rsidR="00DA7983" w14:paraId="3DEFB97A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6710A" w14:textId="77777777" w:rsidR="00DA7983" w:rsidRDefault="00F75385">
            <w:pPr>
              <w:pStyle w:val="a5"/>
            </w:pPr>
            <w:r>
              <w:t>кресла колесные с одноручным управлением, рычажным приводом на передние колеса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B44FB" w14:textId="77777777" w:rsidR="00DA7983" w:rsidRDefault="00F75385">
            <w:pPr>
              <w:pStyle w:val="a5"/>
              <w:jc w:val="center"/>
            </w:pPr>
            <w:r>
              <w:t>2 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21B6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371C1" w14:textId="77777777" w:rsidR="00DA7983" w:rsidRDefault="00F75385">
            <w:pPr>
              <w:pStyle w:val="a5"/>
              <w:ind w:firstLine="540"/>
            </w:pPr>
            <w:r>
              <w:t>12 21 12</w:t>
            </w:r>
          </w:p>
        </w:tc>
      </w:tr>
      <w:tr w:rsidR="00DA7983" w14:paraId="015494B6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B5849" w14:textId="77777777" w:rsidR="00DA7983" w:rsidRDefault="00F75385">
            <w:pPr>
              <w:pStyle w:val="a5"/>
            </w:pPr>
            <w:r>
              <w:t>кресла колесные другие (с двойным ручным управлением и механическим приводом)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6AFA1" w14:textId="77777777" w:rsidR="00DA7983" w:rsidRDefault="00F75385">
            <w:pPr>
              <w:pStyle w:val="a5"/>
              <w:jc w:val="center"/>
            </w:pPr>
            <w:r>
              <w:t>2 или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C756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1AA72" w14:textId="77777777" w:rsidR="00DA7983" w:rsidRDefault="00F75385">
            <w:pPr>
              <w:pStyle w:val="a5"/>
              <w:ind w:firstLine="540"/>
            </w:pPr>
            <w:r>
              <w:t>12 21 12</w:t>
            </w:r>
          </w:p>
        </w:tc>
      </w:tr>
      <w:tr w:rsidR="00DA7983" w14:paraId="252624FB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9AD8F" w14:textId="77777777" w:rsidR="00DA7983" w:rsidRDefault="00F75385">
            <w:pPr>
              <w:pStyle w:val="a5"/>
            </w:pPr>
            <w:r>
              <w:t>кресла колесные с односторонним ручным управлением без привода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41D91" w14:textId="77777777" w:rsidR="00DA7983" w:rsidRDefault="00F75385">
            <w:pPr>
              <w:pStyle w:val="a5"/>
              <w:jc w:val="center"/>
            </w:pPr>
            <w:r>
              <w:t>2 или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F281E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2E05D" w14:textId="77777777" w:rsidR="00DA7983" w:rsidRDefault="00F75385">
            <w:pPr>
              <w:pStyle w:val="a5"/>
              <w:ind w:firstLine="540"/>
            </w:pPr>
            <w:r>
              <w:t>1221 15</w:t>
            </w:r>
          </w:p>
        </w:tc>
      </w:tr>
      <w:tr w:rsidR="00DA7983" w14:paraId="2A3DC9EF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578D1" w14:textId="77777777" w:rsidR="00DA7983" w:rsidRDefault="00F75385">
            <w:pPr>
              <w:pStyle w:val="a5"/>
            </w:pPr>
            <w:r>
              <w:t>кресла колесные с ножным управлением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8B648" w14:textId="77777777" w:rsidR="00DA7983" w:rsidRDefault="00F75385">
            <w:pPr>
              <w:pStyle w:val="a5"/>
              <w:jc w:val="center"/>
            </w:pPr>
            <w:r>
              <w:t>2 или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59F2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78172" w14:textId="77777777" w:rsidR="00DA7983" w:rsidRDefault="00F75385">
            <w:pPr>
              <w:pStyle w:val="a5"/>
              <w:ind w:firstLine="540"/>
            </w:pPr>
            <w:r>
              <w:t>1221 18</w:t>
            </w:r>
          </w:p>
        </w:tc>
      </w:tr>
      <w:tr w:rsidR="00DA7983" w14:paraId="6B608F06" w14:textId="77777777">
        <w:trPr>
          <w:trHeight w:hRule="exact" w:val="926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88F4C" w14:textId="77777777" w:rsidR="00DA7983" w:rsidRDefault="00F75385">
            <w:pPr>
              <w:pStyle w:val="a5"/>
            </w:pPr>
            <w:r>
              <w:t>кресла колесные, которые управляются сопровождающим лицом, с приводом, который приводится в движение электрическим двигателем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E164C" w14:textId="77777777" w:rsidR="00DA7983" w:rsidRDefault="00F75385">
            <w:pPr>
              <w:pStyle w:val="a5"/>
              <w:jc w:val="center"/>
            </w:pPr>
            <w:r>
              <w:t>6 или 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A4A9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C2266" w14:textId="77777777" w:rsidR="00DA7983" w:rsidRDefault="00F75385">
            <w:pPr>
              <w:pStyle w:val="a5"/>
              <w:ind w:firstLine="540"/>
            </w:pPr>
            <w:r>
              <w:t>1221 21</w:t>
            </w:r>
          </w:p>
        </w:tc>
      </w:tr>
      <w:tr w:rsidR="00DA7983" w14:paraId="12EC91D5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BCFA3" w14:textId="77777777" w:rsidR="00DA7983" w:rsidRDefault="00F75385">
            <w:pPr>
              <w:pStyle w:val="a5"/>
            </w:pPr>
            <w:r>
              <w:t>кресла колесные с электрическим приводом и ручным управлением на задние колеса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9A729" w14:textId="77777777" w:rsidR="00DA7983" w:rsidRDefault="00F75385">
            <w:pPr>
              <w:pStyle w:val="a5"/>
              <w:jc w:val="center"/>
            </w:pPr>
            <w:r>
              <w:t>6 или 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EAEF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B99EA" w14:textId="77777777" w:rsidR="00DA7983" w:rsidRDefault="00F75385">
            <w:pPr>
              <w:pStyle w:val="a5"/>
              <w:ind w:firstLine="540"/>
            </w:pPr>
            <w:r>
              <w:t>12 21 24</w:t>
            </w:r>
          </w:p>
        </w:tc>
      </w:tr>
      <w:tr w:rsidR="00DA7983" w14:paraId="6E8E6671" w14:textId="77777777">
        <w:trPr>
          <w:trHeight w:hRule="exact" w:val="922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35A78" w14:textId="77777777" w:rsidR="00DA7983" w:rsidRDefault="00F75385">
            <w:pPr>
              <w:pStyle w:val="a5"/>
            </w:pPr>
            <w:r>
              <w:t>кресла колесные с электрическим приводом и ручным управлением на передние колеса (дорожные)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26903" w14:textId="77777777" w:rsidR="00DA7983" w:rsidRDefault="00F75385">
            <w:pPr>
              <w:pStyle w:val="a5"/>
              <w:jc w:val="center"/>
            </w:pPr>
            <w:r>
              <w:t>6 или 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37381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2E66B" w14:textId="77777777" w:rsidR="00DA7983" w:rsidRDefault="00F75385">
            <w:pPr>
              <w:pStyle w:val="a5"/>
              <w:ind w:firstLine="540"/>
            </w:pPr>
            <w:r>
              <w:t>12 21 24</w:t>
            </w:r>
          </w:p>
        </w:tc>
      </w:tr>
      <w:tr w:rsidR="00DA7983" w14:paraId="68467797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CF981" w14:textId="77777777" w:rsidR="00DA7983" w:rsidRDefault="00F75385">
            <w:pPr>
              <w:pStyle w:val="a5"/>
            </w:pPr>
            <w:r>
              <w:t>кресла колесные с электрическим приводом и сервоуправлением на задние колеса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CBED3" w14:textId="77777777" w:rsidR="00DA7983" w:rsidRDefault="00F75385">
            <w:pPr>
              <w:pStyle w:val="a5"/>
              <w:jc w:val="center"/>
            </w:pPr>
            <w:r>
              <w:t>6 или 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1933E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AB5A0" w14:textId="77777777" w:rsidR="00DA7983" w:rsidRDefault="00F75385">
            <w:pPr>
              <w:pStyle w:val="a5"/>
              <w:ind w:firstLine="540"/>
            </w:pPr>
            <w:r>
              <w:t>12 21 27</w:t>
            </w:r>
          </w:p>
        </w:tc>
      </w:tr>
      <w:tr w:rsidR="00DA7983" w14:paraId="44AE181C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6CC18" w14:textId="77777777" w:rsidR="00DA7983" w:rsidRDefault="00F75385">
            <w:pPr>
              <w:pStyle w:val="a5"/>
            </w:pPr>
            <w:r>
              <w:t>кресла колесные с электрическим приводом и сервоуправлением на передние колеса (дорожные)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0B8AA" w14:textId="77777777" w:rsidR="00DA7983" w:rsidRDefault="00F75385">
            <w:pPr>
              <w:pStyle w:val="a5"/>
              <w:jc w:val="center"/>
            </w:pPr>
            <w:r>
              <w:t>6 или 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94D0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C64A6" w14:textId="77777777" w:rsidR="00DA7983" w:rsidRDefault="00F75385">
            <w:pPr>
              <w:pStyle w:val="a5"/>
              <w:ind w:firstLine="540"/>
            </w:pPr>
            <w:r>
              <w:t>12 21 27</w:t>
            </w:r>
          </w:p>
        </w:tc>
      </w:tr>
      <w:tr w:rsidR="00DA7983" w14:paraId="6428FBD0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FC1E9" w14:textId="77777777" w:rsidR="00DA7983" w:rsidRDefault="00F75385">
            <w:pPr>
              <w:pStyle w:val="a5"/>
            </w:pPr>
            <w:r>
              <w:t>доски для передвижения (коляски малогабаритные)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EFC6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5154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EA1FA" w14:textId="77777777" w:rsidR="00DA7983" w:rsidRDefault="00F75385">
            <w:pPr>
              <w:pStyle w:val="a5"/>
              <w:ind w:firstLine="540"/>
            </w:pPr>
            <w:r>
              <w:t>12 27 15</w:t>
            </w:r>
          </w:p>
        </w:tc>
      </w:tr>
      <w:tr w:rsidR="00DA7983" w14:paraId="7CBA4C32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14E7B" w14:textId="77777777" w:rsidR="00DA7983" w:rsidRDefault="00F75385">
            <w:pPr>
              <w:pStyle w:val="a5"/>
            </w:pPr>
            <w:r>
              <w:t>трехколесные велосипеды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C7816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7AEB1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5C02D" w14:textId="77777777" w:rsidR="00DA7983" w:rsidRDefault="00F75385">
            <w:pPr>
              <w:pStyle w:val="a5"/>
              <w:ind w:firstLine="540"/>
            </w:pPr>
            <w:r>
              <w:t>12 18 06</w:t>
            </w:r>
          </w:p>
        </w:tc>
      </w:tr>
      <w:tr w:rsidR="00DA7983" w14:paraId="72E63AF5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A0FCE" w14:textId="77777777" w:rsidR="00DA7983" w:rsidRDefault="00F75385">
            <w:pPr>
              <w:pStyle w:val="a5"/>
            </w:pPr>
            <w:r>
              <w:t>14. Вспомогательные средства для подъема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D0C35" w14:textId="77777777" w:rsidR="00DA7983" w:rsidRDefault="00F7538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пожизнен</w:t>
            </w:r>
            <w:r>
              <w:rPr>
                <w:sz w:val="20"/>
                <w:szCs w:val="20"/>
              </w:rPr>
              <w:softHyphen/>
            </w:r>
          </w:p>
          <w:p w14:paraId="3A9A13D6" w14:textId="77777777" w:rsidR="00DA7983" w:rsidRDefault="00F75385">
            <w:pPr>
              <w:pStyle w:val="a5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7D6A1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1A8D2" w14:textId="77777777" w:rsidR="00DA7983" w:rsidRDefault="00F75385">
            <w:pPr>
              <w:pStyle w:val="a5"/>
              <w:jc w:val="center"/>
            </w:pPr>
            <w:r>
              <w:t>12 36</w:t>
            </w:r>
          </w:p>
        </w:tc>
      </w:tr>
      <w:tr w:rsidR="00DA7983" w14:paraId="4E6E9B6B" w14:textId="77777777">
        <w:trPr>
          <w:trHeight w:hRule="exact" w:val="422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0AB77" w14:textId="77777777" w:rsidR="00DA7983" w:rsidRDefault="00F75385">
            <w:pPr>
              <w:pStyle w:val="a5"/>
              <w:jc w:val="center"/>
            </w:pPr>
            <w:r>
              <w:rPr>
                <w:b/>
                <w:bCs/>
              </w:rPr>
              <w:t>Мебель и оснащение</w:t>
            </w:r>
          </w:p>
        </w:tc>
      </w:tr>
      <w:tr w:rsidR="00DA7983" w14:paraId="4D7946EA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D31A4" w14:textId="77777777" w:rsidR="00DA7983" w:rsidRDefault="00F75385">
            <w:pPr>
              <w:pStyle w:val="a5"/>
            </w:pPr>
            <w:r>
              <w:t>15. Мебель: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604EC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788E1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B13F4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6AC9DE11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25F97" w14:textId="77777777" w:rsidR="00DA7983" w:rsidRDefault="00F75385">
            <w:pPr>
              <w:pStyle w:val="a5"/>
            </w:pPr>
            <w:r>
              <w:t>столы (рабочие, прикроватные, столы-парты, стойки-парты, стойки, подставки)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A02DE" w14:textId="77777777" w:rsidR="00DA7983" w:rsidRDefault="00F75385">
            <w:pPr>
              <w:pStyle w:val="a5"/>
              <w:jc w:val="center"/>
            </w:pPr>
            <w:r>
              <w:t>6 или 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CBE6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1B215" w14:textId="77777777" w:rsidR="00DA7983" w:rsidRDefault="00F75385">
            <w:pPr>
              <w:pStyle w:val="a5"/>
              <w:jc w:val="center"/>
            </w:pPr>
            <w:r>
              <w:t>18 03</w:t>
            </w:r>
          </w:p>
        </w:tc>
      </w:tr>
      <w:tr w:rsidR="00DA7983" w14:paraId="0C6A98FF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9178D" w14:textId="77777777" w:rsidR="00DA7983" w:rsidRDefault="00F75385">
            <w:pPr>
              <w:pStyle w:val="a5"/>
            </w:pPr>
            <w:r>
              <w:t>мебель для сидения (стулья, табуреты, специальная мебель)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97349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8830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840CC" w14:textId="77777777" w:rsidR="00DA7983" w:rsidRDefault="00F75385">
            <w:pPr>
              <w:pStyle w:val="a5"/>
              <w:jc w:val="center"/>
            </w:pPr>
            <w:r>
              <w:t>18 09</w:t>
            </w:r>
          </w:p>
        </w:tc>
      </w:tr>
      <w:tr w:rsidR="00DA7983" w14:paraId="63B05BE6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C1BAA" w14:textId="77777777" w:rsidR="00DA7983" w:rsidRDefault="00F75385">
            <w:pPr>
              <w:pStyle w:val="a5"/>
            </w:pPr>
            <w:r>
              <w:t>кровати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E4F54" w14:textId="77777777" w:rsidR="00DA7983" w:rsidRDefault="00F7538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пожизнен</w:t>
            </w:r>
            <w:r>
              <w:rPr>
                <w:sz w:val="20"/>
                <w:szCs w:val="20"/>
              </w:rPr>
              <w:softHyphen/>
            </w:r>
          </w:p>
          <w:p w14:paraId="45762C0C" w14:textId="77777777" w:rsidR="00DA7983" w:rsidRDefault="00F75385">
            <w:pPr>
              <w:pStyle w:val="a5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9CB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D79A4" w14:textId="77777777" w:rsidR="00DA7983" w:rsidRDefault="00F75385">
            <w:pPr>
              <w:pStyle w:val="a5"/>
              <w:jc w:val="center"/>
            </w:pPr>
            <w:r>
              <w:t>18 12</w:t>
            </w:r>
          </w:p>
        </w:tc>
      </w:tr>
      <w:tr w:rsidR="00DA7983" w14:paraId="0173BCFD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25FCA" w14:textId="77777777" w:rsidR="00DA7983" w:rsidRDefault="00F75385">
            <w:pPr>
              <w:pStyle w:val="a5"/>
            </w:pPr>
            <w:r>
              <w:t>матрасы противопролежневые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1D565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47E3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A43B1" w14:textId="77777777" w:rsidR="00DA7983" w:rsidRDefault="00F75385">
            <w:pPr>
              <w:pStyle w:val="a5"/>
              <w:ind w:firstLine="540"/>
            </w:pPr>
            <w:r>
              <w:t>18 12 18</w:t>
            </w:r>
          </w:p>
        </w:tc>
      </w:tr>
      <w:tr w:rsidR="00DA7983" w14:paraId="238FA5D6" w14:textId="77777777"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5E7A9" w14:textId="77777777" w:rsidR="00DA7983" w:rsidRDefault="00F75385">
            <w:pPr>
              <w:pStyle w:val="a5"/>
            </w:pPr>
            <w:r>
              <w:t>стенки шведские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52F9C" w14:textId="77777777" w:rsidR="00DA7983" w:rsidRDefault="00F7538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пожизнен</w:t>
            </w:r>
            <w:r>
              <w:rPr>
                <w:sz w:val="20"/>
                <w:szCs w:val="20"/>
              </w:rPr>
              <w:softHyphen/>
            </w:r>
          </w:p>
          <w:p w14:paraId="68706A95" w14:textId="77777777" w:rsidR="00DA7983" w:rsidRDefault="00F75385">
            <w:pPr>
              <w:pStyle w:val="a5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5BA1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09D4E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1A69555F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9B6D1" w14:textId="77777777" w:rsidR="00DA7983" w:rsidRDefault="00F75385">
            <w:pPr>
              <w:pStyle w:val="a5"/>
            </w:pPr>
            <w:r>
              <w:t>16. Оснащение: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752FB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745F8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40C52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69E3F1D2" w14:textId="77777777" w:rsidTr="00F75385">
        <w:trPr>
          <w:trHeight w:hRule="exact" w:val="641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CDE19" w14:textId="53EE4538" w:rsidR="00DA7983" w:rsidRDefault="00F75385">
            <w:pPr>
              <w:pStyle w:val="a5"/>
            </w:pPr>
            <w:r>
              <w:t>перила и поручни, в том числе комбинированные (вертикальные, поворотные)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154F3" w14:textId="77777777" w:rsidR="00DA7983" w:rsidRDefault="00F75385">
            <w:pPr>
              <w:pStyle w:val="a5"/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84CF6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4CC06" w14:textId="77777777" w:rsidR="00DA7983" w:rsidRDefault="00F75385">
            <w:pPr>
              <w:pStyle w:val="a5"/>
              <w:ind w:firstLine="540"/>
            </w:pPr>
            <w:r>
              <w:t>18 18 03</w:t>
            </w:r>
          </w:p>
        </w:tc>
      </w:tr>
      <w:tr w:rsidR="00DA7983" w14:paraId="57865F68" w14:textId="77777777"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0F7DA" w14:textId="25F6096B" w:rsidR="00DA7983" w:rsidRDefault="00DA7983">
            <w:pPr>
              <w:pStyle w:val="a5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15BFB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29AB4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5C228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5A4D346A" w14:textId="77777777">
        <w:trPr>
          <w:trHeight w:hRule="exact" w:val="662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01AE" w14:textId="77777777" w:rsidR="00DA7983" w:rsidRDefault="00F75385">
            <w:pPr>
              <w:pStyle w:val="a5"/>
            </w:pPr>
            <w:r>
              <w:t>брусья, рукоятки (поручни прямые, угловые, откидные, поворотные)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85570" w14:textId="77777777" w:rsidR="00DA7983" w:rsidRDefault="00F75385">
            <w:pPr>
              <w:pStyle w:val="a5"/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292B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4299E" w14:textId="77777777" w:rsidR="00DA7983" w:rsidRDefault="00F75385">
            <w:pPr>
              <w:pStyle w:val="a5"/>
              <w:jc w:val="center"/>
            </w:pPr>
            <w:r>
              <w:t>18 18 06</w:t>
            </w:r>
          </w:p>
        </w:tc>
      </w:tr>
      <w:tr w:rsidR="00DA7983" w14:paraId="6D206939" w14:textId="77777777">
        <w:trPr>
          <w:trHeight w:hRule="exact" w:val="576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0B22E" w14:textId="77777777" w:rsidR="00DA7983" w:rsidRDefault="00F75385">
            <w:pPr>
              <w:pStyle w:val="a5"/>
              <w:ind w:left="1940"/>
            </w:pPr>
            <w:r>
              <w:rPr>
                <w:b/>
                <w:bCs/>
              </w:rPr>
              <w:t>Специальные средства для общения и обмена информацией</w:t>
            </w:r>
          </w:p>
        </w:tc>
      </w:tr>
      <w:tr w:rsidR="00DA7983" w14:paraId="1CDEF5E7" w14:textId="77777777"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199BC" w14:textId="77777777" w:rsidR="00DA7983" w:rsidRDefault="00F75385">
            <w:pPr>
              <w:pStyle w:val="a5"/>
            </w:pPr>
            <w:r>
              <w:t>17. Специальные средства для ориентирования, общения и обмена информацией: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375AD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6200D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86105" w14:textId="77777777" w:rsidR="00DA7983" w:rsidRDefault="00F75385">
            <w:pPr>
              <w:pStyle w:val="a5"/>
              <w:jc w:val="center"/>
            </w:pPr>
            <w:r>
              <w:t>21</w:t>
            </w:r>
          </w:p>
        </w:tc>
      </w:tr>
      <w:tr w:rsidR="00DA7983" w14:paraId="3A0F0A86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C66C7" w14:textId="77777777" w:rsidR="00DA7983" w:rsidRDefault="00F75385">
            <w:pPr>
              <w:pStyle w:val="a5"/>
            </w:pPr>
            <w:r>
              <w:t>аудиоплееры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F9B31" w14:textId="77777777" w:rsidR="00DA7983" w:rsidRDefault="00F75385">
            <w:pPr>
              <w:pStyle w:val="a5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15170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DF6BB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0E781312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37F0F" w14:textId="77777777" w:rsidR="00DA7983" w:rsidRDefault="00F75385">
            <w:pPr>
              <w:pStyle w:val="a5"/>
            </w:pPr>
            <w:r>
              <w:t>тифломагнитофон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E4E1E" w14:textId="77777777" w:rsidR="00DA7983" w:rsidRDefault="00F75385">
            <w:pPr>
              <w:pStyle w:val="a5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7D5D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3D6E7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65092FEC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04107" w14:textId="77777777" w:rsidR="00DA7983" w:rsidRDefault="00F75385">
            <w:pPr>
              <w:pStyle w:val="a5"/>
            </w:pPr>
            <w:r>
              <w:t>диктофоны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B78D1" w14:textId="77777777" w:rsidR="00DA7983" w:rsidRDefault="00F75385">
            <w:pPr>
              <w:pStyle w:val="a5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6CA81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3BC3D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1A4A8391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060AE" w14:textId="77777777" w:rsidR="00DA7983" w:rsidRDefault="00F75385">
            <w:pPr>
              <w:pStyle w:val="a5"/>
            </w:pPr>
            <w:r>
              <w:t>часы (по выбору):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9B4EC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EA70A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AF44A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44E686A5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60C7F" w14:textId="77777777" w:rsidR="00DA7983" w:rsidRDefault="00F75385">
            <w:pPr>
              <w:pStyle w:val="a5"/>
            </w:pPr>
            <w:r>
              <w:t>- механические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A2E2A" w14:textId="77777777" w:rsidR="00DA7983" w:rsidRDefault="00F75385">
            <w:pPr>
              <w:pStyle w:val="a5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9ECC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D814E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366B21BD" w14:textId="77777777"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844C7" w14:textId="77777777" w:rsidR="00DA7983" w:rsidRDefault="00F75385">
            <w:pPr>
              <w:pStyle w:val="a5"/>
            </w:pPr>
            <w:r>
              <w:t>- электронные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36228" w14:textId="77777777" w:rsidR="00DA7983" w:rsidRDefault="00F75385">
            <w:pPr>
              <w:pStyle w:val="a5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668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F4C9E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34E52659" w14:textId="77777777">
        <w:trPr>
          <w:trHeight w:hRule="exact" w:val="38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A2F6B" w14:textId="77777777" w:rsidR="00DA7983" w:rsidRDefault="00F75385">
            <w:pPr>
              <w:pStyle w:val="a5"/>
            </w:pPr>
            <w:r>
              <w:t>мобильные телефоны для письменного общения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9FAF5" w14:textId="77777777" w:rsidR="00DA7983" w:rsidRDefault="00F75385">
            <w:pPr>
              <w:pStyle w:val="a5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D4FB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8CB1E" w14:textId="77777777" w:rsidR="00DA7983" w:rsidRDefault="00DA7983">
            <w:pPr>
              <w:rPr>
                <w:sz w:val="10"/>
                <w:szCs w:val="10"/>
              </w:rPr>
            </w:pPr>
          </w:p>
        </w:tc>
      </w:tr>
    </w:tbl>
    <w:p w14:paraId="55FD061D" w14:textId="77777777" w:rsidR="00DA7983" w:rsidRDefault="00DA7983">
      <w:pPr>
        <w:spacing w:after="479" w:line="1" w:lineRule="exact"/>
      </w:pPr>
    </w:p>
    <w:p w14:paraId="66E061F2" w14:textId="77777777" w:rsidR="00DA7983" w:rsidRDefault="00F75385">
      <w:pPr>
        <w:pStyle w:val="1"/>
        <w:spacing w:after="540" w:line="276" w:lineRule="auto"/>
      </w:pPr>
      <w:r>
        <w:t>* ISO — код международных стандартов, описывающих требования к</w:t>
      </w:r>
      <w:hyperlink r:id="rId8" w:history="1">
        <w:r>
          <w:t xml:space="preserve"> системе менеджмента качества</w:t>
        </w:r>
      </w:hyperlink>
      <w:r>
        <w:t xml:space="preserve"> организаций и предприятий.</w:t>
      </w:r>
    </w:p>
    <w:p w14:paraId="491A71D5" w14:textId="77777777" w:rsidR="00DA7983" w:rsidRDefault="00F75385">
      <w:pPr>
        <w:pStyle w:val="1"/>
      </w:pPr>
      <w:r>
        <w:t>Примечания:</w:t>
      </w:r>
    </w:p>
    <w:p w14:paraId="168DC7F5" w14:textId="77777777" w:rsidR="00DA7983" w:rsidRDefault="00F75385">
      <w:pPr>
        <w:pStyle w:val="1"/>
        <w:numPr>
          <w:ilvl w:val="0"/>
          <w:numId w:val="1"/>
        </w:numPr>
        <w:tabs>
          <w:tab w:val="left" w:pos="263"/>
        </w:tabs>
      </w:pPr>
      <w:bookmarkStart w:id="7" w:name="bookmark6"/>
      <w:bookmarkEnd w:id="7"/>
      <w:r>
        <w:t>Полужесткие (текстильные) и эластичные ортезы на позвоночник, верхние и нижние конечности бесшарнирные выдаются из расчета одно изделие в год.</w:t>
      </w:r>
    </w:p>
    <w:p w14:paraId="583CB1BB" w14:textId="77777777" w:rsidR="00DA7983" w:rsidRDefault="00F75385">
      <w:pPr>
        <w:pStyle w:val="1"/>
        <w:numPr>
          <w:ilvl w:val="0"/>
          <w:numId w:val="1"/>
        </w:numPr>
        <w:tabs>
          <w:tab w:val="left" w:pos="263"/>
        </w:tabs>
      </w:pPr>
      <w:bookmarkStart w:id="8" w:name="bookmark7"/>
      <w:bookmarkEnd w:id="8"/>
      <w:r>
        <w:t>Протезы нижних конечностей для купания выдаются сроком на три года.</w:t>
      </w:r>
    </w:p>
    <w:p w14:paraId="2B7B47D3" w14:textId="77777777" w:rsidR="00DA7983" w:rsidRDefault="00F75385">
      <w:pPr>
        <w:pStyle w:val="1"/>
        <w:numPr>
          <w:ilvl w:val="0"/>
          <w:numId w:val="1"/>
        </w:numPr>
        <w:tabs>
          <w:tab w:val="left" w:pos="267"/>
        </w:tabs>
      </w:pPr>
      <w:bookmarkStart w:id="9" w:name="bookmark8"/>
      <w:bookmarkEnd w:id="9"/>
      <w:r>
        <w:t>Чехлы для культей верхних и нижних конечностей являются обязательными при обеспечении протезно</w:t>
      </w:r>
      <w:r>
        <w:softHyphen/>
        <w:t>ортопедическими изделиями.</w:t>
      </w:r>
    </w:p>
    <w:p w14:paraId="337F2AEA" w14:textId="77777777" w:rsidR="00DA7983" w:rsidRDefault="00F75385">
      <w:pPr>
        <w:pStyle w:val="1"/>
        <w:numPr>
          <w:ilvl w:val="0"/>
          <w:numId w:val="1"/>
        </w:numPr>
        <w:tabs>
          <w:tab w:val="left" w:pos="263"/>
        </w:tabs>
      </w:pPr>
      <w:bookmarkStart w:id="10" w:name="bookmark9"/>
      <w:bookmarkEnd w:id="10"/>
      <w:r>
        <w:t>Вкладыши из силиконовой или гелевой композиции (лайнер) для культей верхних и нижних конечностей выдаются из расчета 1 лайнер на 6 месяцев.</w:t>
      </w:r>
    </w:p>
    <w:p w14:paraId="309E34DE" w14:textId="77777777" w:rsidR="00DA7983" w:rsidRDefault="00F75385">
      <w:pPr>
        <w:pStyle w:val="1"/>
        <w:numPr>
          <w:ilvl w:val="0"/>
          <w:numId w:val="1"/>
        </w:numPr>
        <w:tabs>
          <w:tab w:val="left" w:pos="267"/>
        </w:tabs>
      </w:pPr>
      <w:bookmarkStart w:id="11" w:name="bookmark10"/>
      <w:bookmarkEnd w:id="11"/>
      <w:r>
        <w:t>Шино-кожаные протезы верхних и нижних конечностей выдаются из расчета одно изделие на два с половиной года.</w:t>
      </w:r>
    </w:p>
    <w:p w14:paraId="405EE4AB" w14:textId="77777777" w:rsidR="00DA7983" w:rsidRDefault="00F75385">
      <w:pPr>
        <w:pStyle w:val="1"/>
        <w:numPr>
          <w:ilvl w:val="0"/>
          <w:numId w:val="1"/>
        </w:numPr>
        <w:tabs>
          <w:tab w:val="left" w:pos="263"/>
        </w:tabs>
      </w:pPr>
      <w:bookmarkStart w:id="12" w:name="bookmark11"/>
      <w:bookmarkEnd w:id="12"/>
      <w:r>
        <w:t>Комплект для культи верхней или нижней конечности выдается для каждой пораженной конечности из расчета не более шести чехлов в комплекте.</w:t>
      </w:r>
    </w:p>
    <w:p w14:paraId="13773A8F" w14:textId="77777777" w:rsidR="00DA7983" w:rsidRDefault="00F75385">
      <w:pPr>
        <w:pStyle w:val="1"/>
        <w:numPr>
          <w:ilvl w:val="0"/>
          <w:numId w:val="1"/>
        </w:numPr>
        <w:tabs>
          <w:tab w:val="left" w:pos="263"/>
        </w:tabs>
      </w:pPr>
      <w:bookmarkStart w:id="13" w:name="bookmark12"/>
      <w:bookmarkEnd w:id="13"/>
      <w:r>
        <w:t>Система протезов верхних конечностей - включает протезы, принадлежащих к одной группе, но разных по функциональности. Выдаются два протеза разной функциональности: протез пассивный 1 шт. на 3 года и протез активный 1 шт. на 3 года.</w:t>
      </w:r>
    </w:p>
    <w:sectPr w:rsidR="00DA7983">
      <w:headerReference w:type="default" r:id="rId9"/>
      <w:headerReference w:type="first" r:id="rId10"/>
      <w:pgSz w:w="11900" w:h="16840"/>
      <w:pgMar w:top="1293" w:right="616" w:bottom="1814" w:left="152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785EB" w14:textId="77777777" w:rsidR="0096251E" w:rsidRDefault="0096251E">
      <w:r>
        <w:separator/>
      </w:r>
    </w:p>
  </w:endnote>
  <w:endnote w:type="continuationSeparator" w:id="0">
    <w:p w14:paraId="40496855" w14:textId="77777777" w:rsidR="0096251E" w:rsidRDefault="0096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ABE1C" w14:textId="77777777" w:rsidR="0096251E" w:rsidRDefault="0096251E"/>
  </w:footnote>
  <w:footnote w:type="continuationSeparator" w:id="0">
    <w:p w14:paraId="00F8681D" w14:textId="77777777" w:rsidR="0096251E" w:rsidRDefault="009625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96A9" w14:textId="77777777" w:rsidR="00DA7983" w:rsidRDefault="00F753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C2BA91C" wp14:editId="12038E16">
              <wp:simplePos x="0" y="0"/>
              <wp:positionH relativeFrom="page">
                <wp:posOffset>4039870</wp:posOffset>
              </wp:positionH>
              <wp:positionV relativeFrom="page">
                <wp:posOffset>474345</wp:posOffset>
              </wp:positionV>
              <wp:extent cx="6096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AB5755" w14:textId="77777777" w:rsidR="00DA7983" w:rsidRDefault="00F7538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BA91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8.1pt;margin-top:37.35pt;width:4.8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" filled="f" stroked="f">
              <v:textbox style="mso-fit-shape-to-text:t" inset="0,0,0,0">
                <w:txbxContent>
                  <w:p w14:paraId="29AB5755" w14:textId="77777777" w:rsidR="00DA7983" w:rsidRDefault="00F7538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D6E9F96" wp14:editId="07ECFCCF">
              <wp:simplePos x="0" y="0"/>
              <wp:positionH relativeFrom="page">
                <wp:posOffset>5584825</wp:posOffset>
              </wp:positionH>
              <wp:positionV relativeFrom="page">
                <wp:posOffset>632460</wp:posOffset>
              </wp:positionV>
              <wp:extent cx="158496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91307B" w14:textId="77777777" w:rsidR="00DA7983" w:rsidRDefault="00F7538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Продолжение приложения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6E9F96" id="Shape 3" o:spid="_x0000_s1027" type="#_x0000_t202" style="position:absolute;margin-left:439.75pt;margin-top:49.8pt;width:124.8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" filled="f" stroked="f">
              <v:textbox style="mso-fit-shape-to-text:t" inset="0,0,0,0">
                <w:txbxContent>
                  <w:p w14:paraId="5F91307B" w14:textId="77777777" w:rsidR="00DA7983" w:rsidRDefault="00F7538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Продолжение </w:t>
                    </w:r>
                    <w:r>
                      <w:rPr>
                        <w:sz w:val="22"/>
                        <w:szCs w:val="22"/>
                      </w:rPr>
                      <w:t>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4F4BB" w14:textId="77777777" w:rsidR="00DA7983" w:rsidRDefault="00DA798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D0BD4"/>
    <w:multiLevelType w:val="multilevel"/>
    <w:tmpl w:val="C5C24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83"/>
    <w:rsid w:val="002D3A22"/>
    <w:rsid w:val="00524F23"/>
    <w:rsid w:val="0096251E"/>
    <w:rsid w:val="00DA7983"/>
    <w:rsid w:val="00F7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339A"/>
  <w15:docId w15:val="{6E1EAE6B-DEB5-42AC-B37C-F955D58F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524F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24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1%d1%82%d0%b5%d0%bc%d0%b0_%d0%bc%d0%b5%d0%bd%d0%b5%d0%b4%d0%b6%d0%bc%d0%b5%d0%bd%d1%82%d0%b0_%d0%ba%d0%b0%d1%87%d0%b5%d1%81%d1%82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81-9-202209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1398</Words>
  <Characters>7973</Characters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2022-10-07T13:29:00Z</dcterms:created>
  <dcterms:modified xsi:type="dcterms:W3CDTF">2022-10-10T07:41:00Z</dcterms:modified>
</cp:coreProperties>
</file>