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8C21" w14:textId="77777777" w:rsidR="00C769C0" w:rsidRPr="006550C5" w:rsidRDefault="00C769C0" w:rsidP="00C769C0">
      <w:pPr>
        <w:pageBreakBefore/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>Приложение 1</w:t>
      </w:r>
    </w:p>
    <w:p w14:paraId="48F1AB91" w14:textId="77777777" w:rsidR="005A6FBB" w:rsidRDefault="005A6FBB" w:rsidP="00C769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</w:p>
    <w:p w14:paraId="4936ADE5" w14:textId="28831CB9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6550C5">
        <w:rPr>
          <w:rFonts w:eastAsiaTheme="minorEastAsia" w:cs="Times New Roman"/>
          <w:sz w:val="28"/>
          <w:szCs w:val="28"/>
          <w:lang w:eastAsia="ru-RU"/>
        </w:rPr>
        <w:t>магистратура</w:t>
      </w:r>
      <w:r w:rsidRPr="006550C5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51BA1736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по направлению подготовки </w:t>
      </w:r>
    </w:p>
    <w:p w14:paraId="6B195778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21.04.03 Геодезия и дистанционное зондирование </w:t>
      </w:r>
    </w:p>
    <w:p w14:paraId="463D832A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>(пункт 2.1 раздела II)</w:t>
      </w:r>
    </w:p>
    <w:p w14:paraId="40DDC3BD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rFonts w:eastAsia="Times New Roman" w:cs="Times New Roman"/>
          <w:sz w:val="28"/>
          <w:szCs w:val="28"/>
          <w:lang w:eastAsia="zh-CN"/>
        </w:rPr>
      </w:pPr>
    </w:p>
    <w:p w14:paraId="3B80E25A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zh-CN"/>
        </w:rPr>
      </w:pPr>
    </w:p>
    <w:p w14:paraId="5A7864C5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 w:cs="Times New Roman"/>
          <w:b/>
          <w:bCs/>
          <w:sz w:val="28"/>
          <w:szCs w:val="28"/>
          <w:lang w:eastAsia="zh-CN"/>
        </w:rPr>
      </w:pPr>
      <w:r w:rsidRPr="006550C5">
        <w:rPr>
          <w:rFonts w:eastAsia="SimSun" w:cs="Times New Roman"/>
          <w:b/>
          <w:bCs/>
          <w:sz w:val="28"/>
          <w:szCs w:val="28"/>
          <w:lang w:eastAsia="zh-CN"/>
        </w:rPr>
        <w:t xml:space="preserve">Структура и объём программы </w:t>
      </w:r>
      <w:r w:rsidRPr="006550C5">
        <w:rPr>
          <w:rFonts w:eastAsiaTheme="minorEastAsia" w:cs="Times New Roman"/>
          <w:b/>
          <w:sz w:val="28"/>
          <w:szCs w:val="28"/>
          <w:lang w:eastAsia="ru-RU"/>
        </w:rPr>
        <w:t>магистратуры</w:t>
      </w:r>
    </w:p>
    <w:p w14:paraId="57BEBDBF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 w:cs="Times New Roman"/>
          <w:bCs/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3405"/>
        <w:gridCol w:w="4253"/>
      </w:tblGrid>
      <w:tr w:rsidR="00C769C0" w:rsidRPr="006550C5" w14:paraId="0EEB389E" w14:textId="77777777" w:rsidTr="0028486C"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821C9B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Структура программы магистратуры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904671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Объем программы магистратуры и ее блоков в </w:t>
            </w:r>
            <w:proofErr w:type="spellStart"/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69C0" w:rsidRPr="006550C5" w14:paraId="38653453" w14:textId="77777777" w:rsidTr="0028486C"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14:paraId="70E7B786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87D61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6EA2B8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не менее 60</w:t>
            </w:r>
          </w:p>
        </w:tc>
      </w:tr>
      <w:tr w:rsidR="00C769C0" w:rsidRPr="006550C5" w14:paraId="27E54F2B" w14:textId="77777777" w:rsidTr="0028486C"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14:paraId="1D9538EF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5E811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949357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не менее 40</w:t>
            </w:r>
          </w:p>
        </w:tc>
      </w:tr>
      <w:tr w:rsidR="00C769C0" w:rsidRPr="006550C5" w14:paraId="44EAE30A" w14:textId="77777777" w:rsidTr="0028486C"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14:paraId="231AEC68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C05B5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A3C5E0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не менее 9</w:t>
            </w:r>
          </w:p>
        </w:tc>
      </w:tr>
      <w:tr w:rsidR="00C769C0" w:rsidRPr="006550C5" w14:paraId="64FADC8C" w14:textId="77777777" w:rsidTr="0028486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14C71C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Объем программы магистратуры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33CB" w14:textId="77777777" w:rsidR="00C769C0" w:rsidRPr="006550C5" w:rsidRDefault="00C769C0" w:rsidP="002848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550C5">
              <w:rPr>
                <w:rFonts w:eastAsiaTheme="minorEastAsia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14:paraId="06EBC3B3" w14:textId="77777777" w:rsidR="00C769C0" w:rsidRPr="006550C5" w:rsidRDefault="00C769C0" w:rsidP="00C769C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lang w:eastAsia="zh-CN"/>
        </w:rPr>
      </w:pPr>
    </w:p>
    <w:p w14:paraId="2B7B3993" w14:textId="77777777" w:rsidR="00896C05" w:rsidRDefault="00896C05"/>
    <w:sectPr w:rsidR="008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C0"/>
    <w:rsid w:val="005A6FBB"/>
    <w:rsid w:val="00896C05"/>
    <w:rsid w:val="00B2521D"/>
    <w:rsid w:val="00C37F16"/>
    <w:rsid w:val="00C769C0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B93C"/>
  <w15:chartTrackingRefBased/>
  <w15:docId w15:val="{FED77857-738F-46D9-A8BD-BC80C7D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9C0"/>
    <w:pPr>
      <w:spacing w:after="0" w:line="360" w:lineRule="auto"/>
      <w:ind w:firstLine="709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2022-07-11T07:40:00Z</cp:lastPrinted>
  <dcterms:created xsi:type="dcterms:W3CDTF">2022-05-30T13:42:00Z</dcterms:created>
  <dcterms:modified xsi:type="dcterms:W3CDTF">2022-07-11T07:40:00Z</dcterms:modified>
</cp:coreProperties>
</file>