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C4" w:rsidRPr="00D96C8B" w:rsidRDefault="008933C4" w:rsidP="0097268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    Приложение 4 </w:t>
      </w:r>
    </w:p>
    <w:p w:rsidR="008933C4" w:rsidRPr="00D96C8B" w:rsidRDefault="008933C4" w:rsidP="0097268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                            к Временному порядку выдачи</w:t>
      </w:r>
    </w:p>
    <w:p w:rsidR="008933C4" w:rsidRPr="00D96C8B" w:rsidRDefault="008933C4" w:rsidP="0097268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сертификата качества зерна и</w:t>
      </w:r>
    </w:p>
    <w:p w:rsidR="008933C4" w:rsidRPr="00D96C8B" w:rsidRDefault="008933C4" w:rsidP="0097268D">
      <w:pPr>
        <w:tabs>
          <w:tab w:val="left" w:pos="595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продуктов его переработки (п.3.10)</w:t>
      </w:r>
    </w:p>
    <w:p w:rsidR="008933C4" w:rsidRPr="00D96C8B" w:rsidRDefault="008933C4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(в редакции </w:t>
      </w:r>
      <w:r w:rsidR="00CA37CA" w:rsidRPr="00D96C8B">
        <w:rPr>
          <w:rFonts w:ascii="Times New Roman" w:hAnsi="Times New Roman"/>
          <w:sz w:val="24"/>
          <w:szCs w:val="24"/>
        </w:rPr>
        <w:t>п</w:t>
      </w:r>
      <w:r w:rsidRPr="00D96C8B">
        <w:rPr>
          <w:rFonts w:ascii="Times New Roman" w:hAnsi="Times New Roman"/>
          <w:sz w:val="24"/>
          <w:szCs w:val="24"/>
        </w:rPr>
        <w:t xml:space="preserve">риказа Министерства </w:t>
      </w:r>
    </w:p>
    <w:p w:rsidR="008933C4" w:rsidRPr="00D96C8B" w:rsidRDefault="008933C4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агропромышленной политики и </w:t>
      </w:r>
    </w:p>
    <w:p w:rsidR="008933C4" w:rsidRPr="00D96C8B" w:rsidRDefault="008933C4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продовольствия Донецкой Народной </w:t>
      </w:r>
    </w:p>
    <w:p w:rsidR="008933C4" w:rsidRPr="00D96C8B" w:rsidRDefault="008933C4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>Республики</w:t>
      </w:r>
    </w:p>
    <w:p w:rsidR="008933C4" w:rsidRPr="00D96C8B" w:rsidRDefault="00621F04" w:rsidP="00616A81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от </w:t>
      </w:r>
      <w:r w:rsidR="00691C80" w:rsidRPr="00D96C8B">
        <w:rPr>
          <w:rFonts w:ascii="Times New Roman" w:hAnsi="Times New Roman"/>
          <w:sz w:val="24"/>
          <w:szCs w:val="24"/>
          <w:u w:val="single"/>
        </w:rPr>
        <w:t>08.07.2022</w:t>
      </w:r>
      <w:r w:rsidRPr="00D96C8B">
        <w:rPr>
          <w:rFonts w:ascii="Times New Roman" w:hAnsi="Times New Roman"/>
          <w:sz w:val="24"/>
          <w:szCs w:val="24"/>
        </w:rPr>
        <w:t xml:space="preserve"> №</w:t>
      </w:r>
      <w:r w:rsidR="00D96C8B" w:rsidRPr="00D96C8B">
        <w:rPr>
          <w:rFonts w:ascii="Times New Roman" w:hAnsi="Times New Roman"/>
          <w:sz w:val="24"/>
          <w:szCs w:val="24"/>
        </w:rPr>
        <w:t xml:space="preserve"> </w:t>
      </w:r>
      <w:r w:rsidR="00691C80" w:rsidRPr="00D96C8B">
        <w:rPr>
          <w:rFonts w:ascii="Times New Roman" w:hAnsi="Times New Roman"/>
          <w:sz w:val="24"/>
          <w:szCs w:val="24"/>
          <w:u w:val="single"/>
        </w:rPr>
        <w:t>209</w:t>
      </w:r>
      <w:r w:rsidRPr="00D96C8B">
        <w:rPr>
          <w:rFonts w:ascii="Times New Roman" w:hAnsi="Times New Roman"/>
          <w:sz w:val="24"/>
          <w:szCs w:val="24"/>
        </w:rPr>
        <w:t>)</w:t>
      </w:r>
    </w:p>
    <w:tbl>
      <w:tblPr>
        <w:tblW w:w="10345" w:type="dxa"/>
        <w:jc w:val="center"/>
        <w:tblLook w:val="04A0" w:firstRow="1" w:lastRow="0" w:firstColumn="1" w:lastColumn="0" w:noHBand="0" w:noVBand="1"/>
      </w:tblPr>
      <w:tblGrid>
        <w:gridCol w:w="10345"/>
      </w:tblGrid>
      <w:tr w:rsidR="000D1546" w:rsidRPr="00D96C8B" w:rsidTr="0067490F">
        <w:trPr>
          <w:trHeight w:val="1909"/>
          <w:jc w:val="center"/>
        </w:trPr>
        <w:tc>
          <w:tcPr>
            <w:tcW w:w="10345" w:type="dxa"/>
            <w:shd w:val="clear" w:color="auto" w:fill="auto"/>
          </w:tcPr>
          <w:p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noProof/>
                <w:lang w:eastAsia="ru-RU"/>
              </w:rPr>
              <w:drawing>
                <wp:inline distT="0" distB="0" distL="0" distR="0" wp14:anchorId="63E83E35" wp14:editId="5FA76EB0">
                  <wp:extent cx="8858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>ДОНЕЦКАЯ НАРОДНАЯ РЕСПУБЛИКА</w:t>
            </w:r>
          </w:p>
          <w:p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БЮДЖЕТНОЕ УЧРЕЖДЕНИЕ «СЕЛЬСКОХОЗЯЙСТВЕННЫЙ ЦЕНТР» </w:t>
            </w:r>
          </w:p>
          <w:p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 xml:space="preserve">СЕРТИФИКАТ КАЧЕСТВА </w:t>
            </w:r>
          </w:p>
          <w:p w:rsidR="000D1546" w:rsidRPr="00D96C8B" w:rsidRDefault="000D1546" w:rsidP="00615C48">
            <w:pPr>
              <w:tabs>
                <w:tab w:val="center" w:pos="5640"/>
                <w:tab w:val="left" w:pos="8656"/>
              </w:tabs>
              <w:spacing w:after="0" w:line="240" w:lineRule="auto"/>
              <w:ind w:firstLine="254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764D78" w:rsidRPr="00D96C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67490F" w:rsidRPr="00D96C8B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>форма 4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____   __________________20____г.                                          </w:t>
            </w:r>
            <w:r w:rsidR="00764D78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64D78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        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Серия _______№______________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Этот сертификат качества подтверждает качество партии</w:t>
            </w:r>
            <w:r w:rsidR="005332BA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</w:t>
            </w:r>
            <w:r w:rsidR="005332BA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которая проинспектирована при погруз</w:t>
            </w:r>
            <w:r w:rsidR="00CA7A08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е в вагон (автомобиль)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№__________________________________</w:t>
            </w:r>
            <w:r w:rsidR="00764D78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По накладной №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0DAB" w:rsidRPr="00D96C8B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D642A4" w:rsidRPr="00D96C8B">
              <w:rPr>
                <w:rFonts w:ascii="Times New Roman" w:hAnsi="Times New Roman"/>
                <w:b/>
                <w:sz w:val="16"/>
                <w:szCs w:val="16"/>
              </w:rPr>
              <w:t>онтракт №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764D78" w:rsidRPr="00D96C8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="00D642A4" w:rsidRPr="00D96C8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764D78" w:rsidRPr="00D96C8B" w:rsidRDefault="00764D78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Вес, килограмм 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</w:t>
            </w:r>
            <w:bookmarkStart w:id="0" w:name="_GoBack"/>
            <w:bookmarkEnd w:id="0"/>
            <w:r w:rsidRPr="00D96C8B"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764D78" w:rsidRPr="00D96C8B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мест 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  <w:r w:rsidR="00764D78" w:rsidRPr="00D96C8B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Изготовитель</w:t>
            </w:r>
            <w:r w:rsidR="005332BA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  <w:r w:rsidR="005332BA" w:rsidRPr="00D96C8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Дата изготовления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  <w:r w:rsidR="005332BA" w:rsidRPr="00D96C8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Пункт отправления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  <w:r w:rsidR="005332BA" w:rsidRPr="00D96C8B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Продавец (отправитель)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</w:t>
            </w:r>
            <w:r w:rsidR="005332BA" w:rsidRPr="00D96C8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Покупатель (получатель)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  <w:r w:rsidR="00E81F8F" w:rsidRPr="00D96C8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Пункт назначения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Наименование продукции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Нормативный документ_______________________________________________________________________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Сорт_______________________________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Вид____________________________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Номер___________________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Цвет______________________________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Запах___________________________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Вкус_____________________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Влажность, %_____________________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Металломагнитная примесь: </w:t>
            </w:r>
            <w:proofErr w:type="spellStart"/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маса</w:t>
            </w:r>
            <w:proofErr w:type="spellEnd"/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, мг/кг_____________________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Остаток на сите №____________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%____________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Проход через сито №________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, %_______________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Зольность, %________________________________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Белизна, у.е._____________________________________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Клейковина сырая: количество, %_____________________________________________________________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качество, единиц измерения деформации клейковины____________________________________________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Число падения, с_____________________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Доброкачественное ядро, %_______________________________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Содержание примесей, %</w:t>
            </w:r>
          </w:p>
          <w:p w:rsidR="000D1546" w:rsidRPr="00D96C8B" w:rsidRDefault="000D1546" w:rsidP="00615C48">
            <w:pPr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Сорная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>___________</w:t>
            </w:r>
            <w:proofErr w:type="spellStart"/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Нешелушенные</w:t>
            </w:r>
            <w:proofErr w:type="spellEnd"/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</w:t>
            </w:r>
          </w:p>
          <w:p w:rsidR="000D1546" w:rsidRPr="00D96C8B" w:rsidRDefault="000D1546" w:rsidP="00615C48">
            <w:pPr>
              <w:tabs>
                <w:tab w:val="left" w:pos="3936"/>
              </w:tabs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в том </w:t>
            </w:r>
            <w:proofErr w:type="gramStart"/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числе:   </w:t>
            </w:r>
            <w:proofErr w:type="gramEnd"/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Битые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:rsidR="000D1546" w:rsidRPr="00D96C8B" w:rsidRDefault="000D1546" w:rsidP="00615C48">
            <w:pPr>
              <w:tabs>
                <w:tab w:val="left" w:pos="3936"/>
              </w:tabs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минеральная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испорченные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</w:p>
          <w:p w:rsidR="000D1546" w:rsidRPr="00D96C8B" w:rsidRDefault="000D1546" w:rsidP="00615C48">
            <w:pPr>
              <w:tabs>
                <w:tab w:val="left" w:pos="3936"/>
              </w:tabs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вредная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  <w:r w:rsidR="002A52B1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Мучка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Особые отметки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  <w:r w:rsidR="006C79F7" w:rsidRPr="00D96C8B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</w:t>
            </w:r>
            <w:r w:rsidR="006C79F7" w:rsidRPr="00D96C8B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</w:t>
            </w:r>
            <w:r w:rsidR="006C79F7" w:rsidRPr="00D96C8B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F04" w:rsidRPr="00D96C8B" w:rsidRDefault="00621F04" w:rsidP="00621F04">
            <w:pPr>
              <w:tabs>
                <w:tab w:val="left" w:pos="88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 Уполномоченный специалист ГБУ «Сельскохозяйственный Центр»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_____________________________________________________________</w:t>
            </w:r>
          </w:p>
          <w:p w:rsidR="00621F04" w:rsidRPr="00D96C8B" w:rsidRDefault="00621F04" w:rsidP="00621F04">
            <w:pPr>
              <w:tabs>
                <w:tab w:val="left" w:pos="3248"/>
                <w:tab w:val="left" w:pos="7072"/>
              </w:tabs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подпись)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Pr="00D96C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(инициалы, фамилия)</w:t>
            </w:r>
          </w:p>
          <w:p w:rsidR="000D1546" w:rsidRPr="00D96C8B" w:rsidRDefault="00621F04" w:rsidP="00621F04">
            <w:pPr>
              <w:tabs>
                <w:tab w:val="left" w:pos="3888"/>
              </w:tabs>
              <w:spacing w:after="0" w:line="240" w:lineRule="auto"/>
              <w:ind w:firstLine="2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C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423644" w:rsidRPr="00D96C8B" w:rsidRDefault="00423644" w:rsidP="00621F04"/>
    <w:sectPr w:rsidR="00423644" w:rsidRPr="00D96C8B" w:rsidSect="000D1546">
      <w:pgSz w:w="11906" w:h="16838"/>
      <w:pgMar w:top="28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6D"/>
    <w:rsid w:val="000D1546"/>
    <w:rsid w:val="002A52B1"/>
    <w:rsid w:val="00423644"/>
    <w:rsid w:val="004F2695"/>
    <w:rsid w:val="005332BA"/>
    <w:rsid w:val="00580DAB"/>
    <w:rsid w:val="00616A81"/>
    <w:rsid w:val="00621F04"/>
    <w:rsid w:val="0067490F"/>
    <w:rsid w:val="00691C80"/>
    <w:rsid w:val="006C0ADD"/>
    <w:rsid w:val="006C79F7"/>
    <w:rsid w:val="00764D78"/>
    <w:rsid w:val="008933C4"/>
    <w:rsid w:val="00CA37CA"/>
    <w:rsid w:val="00CA7A08"/>
    <w:rsid w:val="00D642A4"/>
    <w:rsid w:val="00D84D5D"/>
    <w:rsid w:val="00D96C8B"/>
    <w:rsid w:val="00E6526D"/>
    <w:rsid w:val="00E81F8F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E6BA"/>
  <w15:docId w15:val="{5707051D-974E-4F80-9C3E-C7ABB13C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Тильная Елена Владимировна</cp:lastModifiedBy>
  <cp:revision>14</cp:revision>
  <cp:lastPrinted>2022-07-07T07:41:00Z</cp:lastPrinted>
  <dcterms:created xsi:type="dcterms:W3CDTF">2015-06-24T07:37:00Z</dcterms:created>
  <dcterms:modified xsi:type="dcterms:W3CDTF">2022-08-12T07:09:00Z</dcterms:modified>
</cp:coreProperties>
</file>