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C797E" w14:textId="77777777" w:rsidR="00A80926" w:rsidRPr="00043DE5" w:rsidRDefault="00A80926" w:rsidP="0078258F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r w:rsidRPr="00043DE5">
        <w:rPr>
          <w:rFonts w:ascii="Times New Roman" w:hAnsi="Times New Roman"/>
          <w:noProof/>
          <w:sz w:val="28"/>
          <w:szCs w:val="28"/>
        </w:rPr>
        <w:t>Приложение 11</w:t>
      </w:r>
    </w:p>
    <w:p w14:paraId="6CFDB721" w14:textId="77777777" w:rsidR="009845EA" w:rsidRPr="00043DE5" w:rsidRDefault="00120C50" w:rsidP="0078258F">
      <w:pPr>
        <w:pStyle w:val="ConsPlusNormal"/>
        <w:widowControl/>
        <w:tabs>
          <w:tab w:val="left" w:pos="1920"/>
        </w:tabs>
        <w:ind w:left="5245"/>
        <w:rPr>
          <w:noProof/>
          <w:sz w:val="28"/>
          <w:szCs w:val="28"/>
        </w:rPr>
      </w:pPr>
      <w:r w:rsidRPr="00043DE5">
        <w:rPr>
          <w:noProof/>
          <w:sz w:val="28"/>
          <w:szCs w:val="28"/>
        </w:rPr>
        <w:t>к Правилам оформления банковских документов (пункт 3)</w:t>
      </w:r>
    </w:p>
    <w:p w14:paraId="5A058693" w14:textId="77777777" w:rsidR="00C636A6" w:rsidRPr="00043DE5" w:rsidRDefault="00C636A6" w:rsidP="00C636A6">
      <w:pPr>
        <w:pStyle w:val="ConsPlusNormal"/>
        <w:widowControl/>
        <w:tabs>
          <w:tab w:val="left" w:pos="1920"/>
        </w:tabs>
        <w:ind w:left="5245"/>
        <w:rPr>
          <w:noProof/>
          <w:sz w:val="28"/>
          <w:szCs w:val="28"/>
        </w:rPr>
      </w:pPr>
      <w:proofErr w:type="gramStart"/>
      <w:r w:rsidRPr="00043DE5">
        <w:rPr>
          <w:noProof/>
          <w:sz w:val="28"/>
          <w:szCs w:val="28"/>
        </w:rPr>
        <w:t>(в редакции Постановления Правления Центрального Республиканского Банка Донецкой</w:t>
      </w:r>
      <w:proofErr w:type="gramEnd"/>
    </w:p>
    <w:p w14:paraId="21088F8B" w14:textId="77777777" w:rsidR="00C636A6" w:rsidRPr="00043DE5" w:rsidRDefault="00C636A6" w:rsidP="00C636A6">
      <w:pPr>
        <w:pStyle w:val="ConsPlusNormal"/>
        <w:widowControl/>
        <w:tabs>
          <w:tab w:val="left" w:pos="1920"/>
        </w:tabs>
        <w:ind w:left="5245"/>
        <w:rPr>
          <w:noProof/>
          <w:sz w:val="28"/>
          <w:szCs w:val="28"/>
        </w:rPr>
      </w:pPr>
      <w:r w:rsidRPr="00043DE5">
        <w:rPr>
          <w:noProof/>
          <w:sz w:val="28"/>
          <w:szCs w:val="28"/>
        </w:rPr>
        <w:t>Народной Республики</w:t>
      </w:r>
    </w:p>
    <w:p w14:paraId="3BDAF569" w14:textId="1AAB786B" w:rsidR="00C636A6" w:rsidRPr="00043DE5" w:rsidRDefault="00C636A6" w:rsidP="00C636A6">
      <w:pPr>
        <w:pStyle w:val="ConsPlusNormal"/>
        <w:widowControl/>
        <w:tabs>
          <w:tab w:val="left" w:pos="1920"/>
        </w:tabs>
        <w:ind w:left="5245"/>
        <w:rPr>
          <w:noProof/>
          <w:sz w:val="28"/>
          <w:szCs w:val="28"/>
        </w:rPr>
      </w:pPr>
      <w:r w:rsidRPr="00043DE5">
        <w:rPr>
          <w:noProof/>
          <w:sz w:val="28"/>
          <w:szCs w:val="28"/>
        </w:rPr>
        <w:t xml:space="preserve">от </w:t>
      </w:r>
      <w:r w:rsidR="0025214B">
        <w:rPr>
          <w:noProof/>
          <w:sz w:val="28"/>
          <w:szCs w:val="28"/>
        </w:rPr>
        <w:t>29 августа</w:t>
      </w:r>
      <w:r w:rsidRPr="00043DE5">
        <w:rPr>
          <w:noProof/>
          <w:sz w:val="28"/>
          <w:szCs w:val="28"/>
        </w:rPr>
        <w:t xml:space="preserve"> 2022 г. № </w:t>
      </w:r>
      <w:r w:rsidR="0025214B">
        <w:rPr>
          <w:noProof/>
          <w:sz w:val="28"/>
          <w:szCs w:val="28"/>
        </w:rPr>
        <w:t>276</w:t>
      </w:r>
      <w:r w:rsidRPr="00043DE5">
        <w:rPr>
          <w:noProof/>
          <w:sz w:val="28"/>
          <w:szCs w:val="28"/>
        </w:rPr>
        <w:t>)</w:t>
      </w:r>
    </w:p>
    <w:p w14:paraId="5C675D74" w14:textId="77777777" w:rsidR="00A80926" w:rsidRPr="00043DE5" w:rsidRDefault="00A80926" w:rsidP="00FE5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72518D" w14:textId="77777777" w:rsidR="008B3077" w:rsidRPr="00043DE5" w:rsidRDefault="008B3077" w:rsidP="00FE5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791DB6" w14:textId="77777777" w:rsidR="00A80926" w:rsidRPr="00043DE5" w:rsidRDefault="00A80926" w:rsidP="00FE52D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43DE5">
        <w:rPr>
          <w:rFonts w:ascii="Times New Roman" w:hAnsi="Times New Roman"/>
          <w:b/>
          <w:sz w:val="28"/>
          <w:szCs w:val="28"/>
        </w:rPr>
        <w:t>Описание реквизитов расходного кассового ордера</w:t>
      </w:r>
      <w:r w:rsidR="0078258F" w:rsidRPr="00043DE5">
        <w:rPr>
          <w:rFonts w:ascii="Times New Roman" w:hAnsi="Times New Roman"/>
          <w:b/>
          <w:sz w:val="28"/>
          <w:szCs w:val="28"/>
        </w:rPr>
        <w:t>,</w:t>
      </w:r>
      <w:r w:rsidRPr="00043DE5">
        <w:rPr>
          <w:rFonts w:ascii="Times New Roman" w:hAnsi="Times New Roman"/>
          <w:b/>
          <w:sz w:val="28"/>
          <w:szCs w:val="28"/>
        </w:rPr>
        <w:t xml:space="preserve"> порядок их заполнения и оформления</w:t>
      </w:r>
    </w:p>
    <w:p w14:paraId="3575782E" w14:textId="77777777" w:rsidR="00A80926" w:rsidRPr="00043DE5" w:rsidRDefault="00A80926" w:rsidP="00FE52DD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14:paraId="17AECF6B" w14:textId="77777777" w:rsidR="0078258F" w:rsidRPr="00043DE5" w:rsidRDefault="0078258F" w:rsidP="00FE52DD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14:paraId="2857FC89" w14:textId="77777777" w:rsidR="000F76D9" w:rsidRPr="00043DE5" w:rsidRDefault="000F76D9" w:rsidP="00FE52DD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  <w:r w:rsidRPr="00043DE5">
        <w:rPr>
          <w:b/>
          <w:sz w:val="28"/>
          <w:szCs w:val="28"/>
        </w:rPr>
        <w:t>1. Реквизиты расходного кассового ордера</w:t>
      </w:r>
    </w:p>
    <w:p w14:paraId="527FE43E" w14:textId="77777777" w:rsidR="000F76D9" w:rsidRPr="00043DE5" w:rsidRDefault="000F76D9" w:rsidP="00FE52DD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969"/>
        <w:gridCol w:w="2268"/>
        <w:gridCol w:w="426"/>
        <w:gridCol w:w="2976"/>
      </w:tblGrid>
      <w:tr w:rsidR="00684240" w:rsidRPr="00043DE5" w14:paraId="7262D345" w14:textId="77777777" w:rsidTr="00106815">
        <w:tc>
          <w:tcPr>
            <w:tcW w:w="3969" w:type="dxa"/>
            <w:tcBorders>
              <w:right w:val="single" w:sz="4" w:space="0" w:color="auto"/>
            </w:tcBorders>
          </w:tcPr>
          <w:p w14:paraId="0F63FB83" w14:textId="77777777" w:rsidR="00684240" w:rsidRPr="00043DE5" w:rsidRDefault="00684240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9407" w14:textId="77777777" w:rsidR="00684240" w:rsidRPr="00043DE5" w:rsidRDefault="00684240" w:rsidP="00106815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Код формы документа по ОКУД 0402009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F9F964C" w14:textId="77777777" w:rsidR="00684240" w:rsidRPr="00043DE5" w:rsidRDefault="00684240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E5EE" w14:textId="77777777" w:rsidR="00684240" w:rsidRPr="00043DE5" w:rsidRDefault="00684240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(4) Отрывной талон к расходному кассовому ордеру № ____</w:t>
            </w:r>
          </w:p>
        </w:tc>
      </w:tr>
    </w:tbl>
    <w:p w14:paraId="544FE8EA" w14:textId="77777777" w:rsidR="00901E84" w:rsidRPr="00043DE5" w:rsidRDefault="00901E84" w:rsidP="00FE52DD">
      <w:pPr>
        <w:pStyle w:val="ConsPlusNormal"/>
        <w:widowControl/>
        <w:tabs>
          <w:tab w:val="left" w:pos="1920"/>
        </w:tabs>
        <w:jc w:val="both"/>
        <w:rPr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2612"/>
        <w:gridCol w:w="1394"/>
        <w:gridCol w:w="940"/>
        <w:gridCol w:w="556"/>
      </w:tblGrid>
      <w:tr w:rsidR="00043DE5" w:rsidRPr="00043DE5" w14:paraId="092D5172" w14:textId="77777777" w:rsidTr="004D329B">
        <w:trPr>
          <w:trHeight w:val="710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  <w:gridCol w:w="567"/>
              <w:gridCol w:w="1386"/>
            </w:tblGrid>
            <w:tr w:rsidR="00043DE5" w:rsidRPr="00043DE5" w14:paraId="2D998446" w14:textId="77777777" w:rsidTr="00684240">
              <w:tc>
                <w:tcPr>
                  <w:tcW w:w="4570" w:type="dxa"/>
                  <w:tcBorders>
                    <w:right w:val="single" w:sz="4" w:space="0" w:color="auto"/>
                  </w:tcBorders>
                </w:tcPr>
                <w:p w14:paraId="18A733C0" w14:textId="77777777" w:rsidR="00684240" w:rsidRPr="00043DE5" w:rsidRDefault="00684240" w:rsidP="00684240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043DE5">
                    <w:rPr>
                      <w:sz w:val="28"/>
                      <w:szCs w:val="28"/>
                      <w:lang w:val="en-US"/>
                    </w:rPr>
                    <w:t>(1)</w:t>
                  </w:r>
                  <w:r w:rsidRPr="00043DE5">
                    <w:rPr>
                      <w:sz w:val="28"/>
                      <w:szCs w:val="28"/>
                    </w:rPr>
                    <w:t xml:space="preserve">Расходный кассовый ордер </w:t>
                  </w:r>
                  <w:r w:rsidRPr="00043DE5">
                    <w:rPr>
                      <w:sz w:val="28"/>
                      <w:szCs w:val="28"/>
                      <w:lang w:val="en-US"/>
                    </w:rPr>
                    <w:t xml:space="preserve">(2) </w:t>
                  </w:r>
                  <w:r w:rsidRPr="00043DE5">
                    <w:rPr>
                      <w:sz w:val="28"/>
                      <w:szCs w:val="28"/>
                    </w:rPr>
                    <w:t xml:space="preserve">№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8FEF3" w14:textId="77777777" w:rsidR="00684240" w:rsidRPr="00043DE5" w:rsidRDefault="00684240" w:rsidP="00684240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9D9A4F0" w14:textId="77777777" w:rsidR="00684240" w:rsidRPr="00043DE5" w:rsidRDefault="00684240" w:rsidP="00684240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043DE5">
                    <w:rPr>
                      <w:sz w:val="28"/>
                      <w:szCs w:val="28"/>
                      <w:lang w:val="en-US"/>
                    </w:rPr>
                    <w:t>(3)</w:t>
                  </w:r>
                </w:p>
              </w:tc>
            </w:tr>
          </w:tbl>
          <w:p w14:paraId="75743948" w14:textId="77777777" w:rsidR="00901E84" w:rsidRPr="00043DE5" w:rsidRDefault="00684240" w:rsidP="00FE52DD">
            <w:pPr>
              <w:pStyle w:val="ConsPlusNormal"/>
              <w:widowControl/>
              <w:tabs>
                <w:tab w:val="left" w:pos="1920"/>
              </w:tabs>
              <w:ind w:firstLine="2444"/>
              <w:jc w:val="both"/>
            </w:pPr>
            <w:r w:rsidRPr="00043DE5">
              <w:rPr>
                <w:lang w:val="en-US"/>
              </w:rPr>
              <w:t xml:space="preserve">                                                    </w:t>
            </w:r>
            <w:r w:rsidRPr="00043DE5">
              <w:t>(дата)</w:t>
            </w:r>
          </w:p>
        </w:tc>
        <w:tc>
          <w:tcPr>
            <w:tcW w:w="2890" w:type="dxa"/>
            <w:gridSpan w:val="3"/>
            <w:vAlign w:val="center"/>
          </w:tcPr>
          <w:p w14:paraId="06C686C8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043DE5" w:rsidRPr="00043DE5" w14:paraId="61FCFBA6" w14:textId="77777777" w:rsidTr="004D329B">
        <w:trPr>
          <w:trHeight w:val="125"/>
        </w:trPr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A2B07" w14:textId="77777777" w:rsidR="00901E84" w:rsidRPr="00043DE5" w:rsidRDefault="00007ABB" w:rsidP="00FE52DD">
            <w:pPr>
              <w:pStyle w:val="ConsPlusNormal"/>
              <w:widowControl/>
              <w:tabs>
                <w:tab w:val="left" w:pos="1920"/>
              </w:tabs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(5) </w:t>
            </w:r>
            <w:r w:rsidR="00901E84" w:rsidRPr="00043DE5">
              <w:rPr>
                <w:sz w:val="28"/>
                <w:szCs w:val="28"/>
              </w:rPr>
              <w:t>Выдать</w:t>
            </w:r>
          </w:p>
        </w:tc>
        <w:tc>
          <w:tcPr>
            <w:tcW w:w="2612" w:type="dxa"/>
            <w:tcBorders>
              <w:top w:val="nil"/>
              <w:left w:val="nil"/>
            </w:tcBorders>
          </w:tcPr>
          <w:p w14:paraId="77717040" w14:textId="77777777" w:rsidR="00901E84" w:rsidRPr="00043DE5" w:rsidRDefault="00007ABB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(8) </w:t>
            </w:r>
            <w:r w:rsidR="00901E84" w:rsidRPr="00043DE5">
              <w:rPr>
                <w:sz w:val="28"/>
                <w:szCs w:val="28"/>
              </w:rPr>
              <w:t>ДЕБЕТ</w:t>
            </w:r>
          </w:p>
        </w:tc>
        <w:tc>
          <w:tcPr>
            <w:tcW w:w="2890" w:type="dxa"/>
            <w:gridSpan w:val="3"/>
          </w:tcPr>
          <w:p w14:paraId="55EC36BE" w14:textId="77777777" w:rsidR="00901E84" w:rsidRPr="00043DE5" w:rsidRDefault="00007ABB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(10) </w:t>
            </w:r>
            <w:r w:rsidR="00901E84" w:rsidRPr="00043DE5">
              <w:rPr>
                <w:sz w:val="28"/>
                <w:szCs w:val="28"/>
              </w:rPr>
              <w:t>Сумма цифрами</w:t>
            </w:r>
          </w:p>
        </w:tc>
      </w:tr>
      <w:tr w:rsidR="00043DE5" w:rsidRPr="00043DE5" w14:paraId="7E556775" w14:textId="77777777" w:rsidTr="004D329B">
        <w:trPr>
          <w:trHeight w:val="125"/>
        </w:trPr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4F0D56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ind w:firstLine="1168"/>
              <w:rPr>
                <w:sz w:val="28"/>
                <w:szCs w:val="28"/>
              </w:rPr>
            </w:pPr>
            <w:proofErr w:type="gramStart"/>
            <w:r w:rsidRPr="00043DE5">
              <w:t>(фамилия, имя, отчество</w:t>
            </w:r>
            <w:proofErr w:type="gramEnd"/>
          </w:p>
          <w:p w14:paraId="10BF63A7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ind w:firstLine="1593"/>
              <w:jc w:val="both"/>
              <w:rPr>
                <w:sz w:val="28"/>
                <w:szCs w:val="28"/>
              </w:rPr>
            </w:pPr>
            <w:r w:rsidRPr="00043DE5">
              <w:t>(при наличии)</w:t>
            </w:r>
          </w:p>
          <w:p w14:paraId="195EB51E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14:paraId="61570342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счет №</w:t>
            </w:r>
          </w:p>
        </w:tc>
        <w:tc>
          <w:tcPr>
            <w:tcW w:w="1394" w:type="dxa"/>
            <w:tcBorders>
              <w:bottom w:val="nil"/>
            </w:tcBorders>
          </w:tcPr>
          <w:p w14:paraId="6224E021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bottom w:val="nil"/>
            </w:tcBorders>
          </w:tcPr>
          <w:p w14:paraId="3BB73412" w14:textId="77777777" w:rsidR="00901E84" w:rsidRPr="00043DE5" w:rsidRDefault="00007ABB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(10.1)</w:t>
            </w:r>
          </w:p>
        </w:tc>
      </w:tr>
      <w:tr w:rsidR="00043DE5" w:rsidRPr="00043DE5" w14:paraId="6FAD7124" w14:textId="77777777" w:rsidTr="00007ABB">
        <w:trPr>
          <w:trHeight w:val="125"/>
        </w:trPr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EFA4D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left w:val="nil"/>
              <w:bottom w:val="single" w:sz="4" w:space="0" w:color="auto"/>
            </w:tcBorders>
          </w:tcPr>
          <w:p w14:paraId="15852D1F" w14:textId="77777777" w:rsidR="00901E84" w:rsidRPr="00043DE5" w:rsidRDefault="00007ABB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(9) </w:t>
            </w:r>
            <w:r w:rsidR="00901E84" w:rsidRPr="00043DE5">
              <w:rPr>
                <w:sz w:val="28"/>
                <w:szCs w:val="28"/>
              </w:rPr>
              <w:t>КРЕДИТ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14:paraId="3120CD3D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nil"/>
            </w:tcBorders>
          </w:tcPr>
          <w:p w14:paraId="526E61DE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43DE5" w:rsidRPr="00043DE5" w14:paraId="2903B5EF" w14:textId="77777777" w:rsidTr="00007ABB">
        <w:trPr>
          <w:trHeight w:val="125"/>
        </w:trPr>
        <w:tc>
          <w:tcPr>
            <w:tcW w:w="4137" w:type="dxa"/>
            <w:tcBorders>
              <w:left w:val="nil"/>
              <w:bottom w:val="single" w:sz="4" w:space="0" w:color="auto"/>
            </w:tcBorders>
          </w:tcPr>
          <w:p w14:paraId="6BDA56B4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14:paraId="323D357F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счет №</w:t>
            </w: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</w:tcPr>
          <w:p w14:paraId="713A1795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single" w:sz="4" w:space="0" w:color="auto"/>
            </w:tcBorders>
          </w:tcPr>
          <w:p w14:paraId="5CA7B626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43DE5" w:rsidRPr="00043DE5" w14:paraId="2BAAD514" w14:textId="77777777" w:rsidTr="004D329B">
        <w:trPr>
          <w:trHeight w:val="439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675B68" w14:textId="77777777" w:rsidR="00901E84" w:rsidRPr="00043DE5" w:rsidRDefault="00354D51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(6) </w:t>
            </w:r>
            <w:r w:rsidR="00901E84" w:rsidRPr="00043DE5">
              <w:rPr>
                <w:sz w:val="28"/>
                <w:szCs w:val="28"/>
              </w:rPr>
              <w:t>Наименование банка__________________________</w:t>
            </w:r>
          </w:p>
        </w:tc>
        <w:tc>
          <w:tcPr>
            <w:tcW w:w="2890" w:type="dxa"/>
            <w:gridSpan w:val="3"/>
            <w:tcBorders>
              <w:left w:val="single" w:sz="4" w:space="0" w:color="auto"/>
            </w:tcBorders>
          </w:tcPr>
          <w:p w14:paraId="2E2A667F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в том числе по символам:</w:t>
            </w:r>
          </w:p>
        </w:tc>
      </w:tr>
      <w:tr w:rsidR="00043DE5" w:rsidRPr="00043DE5" w14:paraId="615BE409" w14:textId="77777777" w:rsidTr="004D329B">
        <w:trPr>
          <w:trHeight w:val="349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14:paraId="53BD29EB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____________________________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14:paraId="1AFE0B6B" w14:textId="77777777" w:rsidR="00901E84" w:rsidRPr="00043DE5" w:rsidRDefault="00354D51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(7) </w:t>
            </w:r>
            <w:r w:rsidR="00901E84" w:rsidRPr="00043DE5">
              <w:rPr>
                <w:sz w:val="28"/>
                <w:szCs w:val="28"/>
              </w:rPr>
              <w:t>БИК __________</w:t>
            </w:r>
          </w:p>
        </w:tc>
        <w:tc>
          <w:tcPr>
            <w:tcW w:w="1394" w:type="dxa"/>
          </w:tcPr>
          <w:p w14:paraId="1F08C2B1" w14:textId="77777777" w:rsidR="00901E84" w:rsidRPr="00043DE5" w:rsidRDefault="00354D51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(11) </w:t>
            </w:r>
            <w:r w:rsidR="00901E84" w:rsidRPr="00043DE5">
              <w:rPr>
                <w:sz w:val="28"/>
                <w:szCs w:val="28"/>
              </w:rPr>
              <w:t>символ</w:t>
            </w:r>
          </w:p>
        </w:tc>
        <w:tc>
          <w:tcPr>
            <w:tcW w:w="1496" w:type="dxa"/>
            <w:gridSpan w:val="2"/>
          </w:tcPr>
          <w:p w14:paraId="2E21CA55" w14:textId="77777777" w:rsidR="00901E84" w:rsidRPr="00043DE5" w:rsidRDefault="00354D51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(12) </w:t>
            </w:r>
            <w:r w:rsidR="00901E84" w:rsidRPr="00043DE5">
              <w:rPr>
                <w:sz w:val="28"/>
                <w:szCs w:val="28"/>
              </w:rPr>
              <w:t>сумма</w:t>
            </w:r>
          </w:p>
        </w:tc>
      </w:tr>
      <w:tr w:rsidR="00043DE5" w:rsidRPr="00043DE5" w14:paraId="2B143313" w14:textId="77777777" w:rsidTr="004D329B">
        <w:trPr>
          <w:trHeight w:val="341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</w:tcBorders>
          </w:tcPr>
          <w:p w14:paraId="1D482036" w14:textId="77777777" w:rsidR="00901E84" w:rsidRPr="00043DE5" w:rsidRDefault="00354D51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(13) </w:t>
            </w:r>
            <w:r w:rsidR="00901E84" w:rsidRPr="00043DE5">
              <w:rPr>
                <w:sz w:val="28"/>
                <w:szCs w:val="28"/>
              </w:rPr>
              <w:t>Сумма прописью ___________________________</w:t>
            </w:r>
          </w:p>
        </w:tc>
        <w:tc>
          <w:tcPr>
            <w:tcW w:w="1394" w:type="dxa"/>
          </w:tcPr>
          <w:p w14:paraId="73088384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14:paraId="28AA5F3B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43DE5" w:rsidRPr="00043DE5" w14:paraId="3E8DAFF1" w14:textId="77777777" w:rsidTr="004D329B">
        <w:trPr>
          <w:trHeight w:val="192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</w:tcBorders>
          </w:tcPr>
          <w:p w14:paraId="40F8352C" w14:textId="77777777" w:rsidR="00901E84" w:rsidRPr="00043DE5" w:rsidRDefault="00354D51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(15) </w:t>
            </w:r>
            <w:r w:rsidR="00901E84" w:rsidRPr="00043DE5">
              <w:rPr>
                <w:sz w:val="28"/>
                <w:szCs w:val="28"/>
              </w:rPr>
              <w:t>Направление выдачи ________________________</w:t>
            </w:r>
          </w:p>
        </w:tc>
        <w:tc>
          <w:tcPr>
            <w:tcW w:w="1394" w:type="dxa"/>
          </w:tcPr>
          <w:p w14:paraId="0D1CA796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14:paraId="1F55EDBA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901E84" w:rsidRPr="00043DE5" w14:paraId="326257AF" w14:textId="77777777" w:rsidTr="004D329B">
        <w:trPr>
          <w:trHeight w:val="423"/>
        </w:trPr>
        <w:tc>
          <w:tcPr>
            <w:tcW w:w="674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CA3934E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34" w:type="dxa"/>
            <w:gridSpan w:val="2"/>
          </w:tcPr>
          <w:p w14:paraId="0A57009D" w14:textId="77777777" w:rsidR="00901E84" w:rsidRPr="00043DE5" w:rsidRDefault="00354D51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(14) </w:t>
            </w:r>
            <w:r w:rsidR="00901E84" w:rsidRPr="00043DE5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556" w:type="dxa"/>
          </w:tcPr>
          <w:p w14:paraId="46BF4261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01CAA341" w14:textId="77777777" w:rsidR="00901E84" w:rsidRPr="00043DE5" w:rsidRDefault="00901E84" w:rsidP="00FE52DD">
      <w:pPr>
        <w:pStyle w:val="ConsPlusNormal"/>
        <w:widowControl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4D51" w:rsidRPr="00043DE5" w14:paraId="64D61E64" w14:textId="77777777" w:rsidTr="00354D51">
        <w:tc>
          <w:tcPr>
            <w:tcW w:w="9345" w:type="dxa"/>
          </w:tcPr>
          <w:p w14:paraId="55E59D73" w14:textId="77777777" w:rsidR="00354D51" w:rsidRPr="00043DE5" w:rsidRDefault="00354D51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(22)</w:t>
            </w:r>
          </w:p>
        </w:tc>
      </w:tr>
    </w:tbl>
    <w:p w14:paraId="0558DC77" w14:textId="77777777" w:rsidR="00354D51" w:rsidRPr="00043DE5" w:rsidRDefault="00354D51" w:rsidP="00FE52DD">
      <w:pPr>
        <w:pStyle w:val="ConsPlusNormal"/>
        <w:widowControl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0"/>
      </w:tblGrid>
      <w:tr w:rsidR="00043DE5" w:rsidRPr="00043DE5" w14:paraId="2F194170" w14:textId="77777777" w:rsidTr="004D329B">
        <w:tc>
          <w:tcPr>
            <w:tcW w:w="8075" w:type="dxa"/>
            <w:tcBorders>
              <w:bottom w:val="single" w:sz="4" w:space="0" w:color="auto"/>
              <w:right w:val="single" w:sz="4" w:space="0" w:color="auto"/>
            </w:tcBorders>
          </w:tcPr>
          <w:p w14:paraId="3D0E778E" w14:textId="77777777" w:rsidR="00901E84" w:rsidRPr="00043DE5" w:rsidRDefault="00354D51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(16) </w:t>
            </w:r>
            <w:r w:rsidR="00901E84" w:rsidRPr="00043DE5">
              <w:rPr>
                <w:sz w:val="28"/>
                <w:szCs w:val="28"/>
              </w:rPr>
              <w:t>Предъявлен документ, удост</w:t>
            </w:r>
            <w:r w:rsidRPr="00043DE5">
              <w:rPr>
                <w:sz w:val="28"/>
                <w:szCs w:val="28"/>
              </w:rPr>
              <w:t>оверяющий личность, _________</w:t>
            </w:r>
          </w:p>
          <w:p w14:paraId="6F0D5082" w14:textId="77777777" w:rsidR="00901E84" w:rsidRPr="00043DE5" w:rsidRDefault="00901E84" w:rsidP="00FE52DD">
            <w:pPr>
              <w:pStyle w:val="ConsPlusNormal"/>
              <w:widowControl/>
              <w:ind w:firstLine="6124"/>
              <w:jc w:val="both"/>
            </w:pPr>
            <w:proofErr w:type="gramStart"/>
            <w:r w:rsidRPr="00043DE5">
              <w:t>(наименование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87D4" w14:textId="77777777" w:rsidR="00901E84" w:rsidRPr="00043DE5" w:rsidRDefault="00354D5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(17)</w:t>
            </w:r>
          </w:p>
          <w:p w14:paraId="7D25D2E9" w14:textId="77777777" w:rsidR="00901E84" w:rsidRPr="00043DE5" w:rsidRDefault="00901E84" w:rsidP="00FE52DD">
            <w:pPr>
              <w:pStyle w:val="ConsPlusNormal"/>
              <w:widowControl/>
              <w:jc w:val="center"/>
            </w:pPr>
            <w:r w:rsidRPr="00043DE5">
              <w:rPr>
                <w:sz w:val="28"/>
                <w:szCs w:val="28"/>
              </w:rPr>
              <w:t>Подпись</w:t>
            </w:r>
          </w:p>
        </w:tc>
      </w:tr>
    </w:tbl>
    <w:p w14:paraId="76F024D9" w14:textId="77777777" w:rsidR="00901E84" w:rsidRPr="00043DE5" w:rsidRDefault="00901E84" w:rsidP="00FE52DD">
      <w:pPr>
        <w:pStyle w:val="ConsPlusNormal"/>
        <w:widowControl/>
        <w:ind w:firstLine="2410"/>
        <w:jc w:val="both"/>
      </w:pPr>
      <w:r w:rsidRPr="00043DE5">
        <w:t>документа, серия, номер, кем и когда выдан)</w:t>
      </w:r>
    </w:p>
    <w:p w14:paraId="75C29DC0" w14:textId="77777777" w:rsidR="00901E84" w:rsidRPr="00043DE5" w:rsidRDefault="00A80926" w:rsidP="00FE52DD">
      <w:pPr>
        <w:pStyle w:val="ConsPlusNormal"/>
        <w:widowControl/>
        <w:jc w:val="both"/>
        <w:rPr>
          <w:sz w:val="28"/>
          <w:szCs w:val="28"/>
        </w:rPr>
      </w:pPr>
      <w:r w:rsidRPr="00043DE5">
        <w:rPr>
          <w:sz w:val="28"/>
          <w:szCs w:val="28"/>
        </w:rPr>
        <w:t xml:space="preserve"> </w:t>
      </w:r>
      <w:r w:rsidR="00354D51" w:rsidRPr="00043DE5">
        <w:rPr>
          <w:sz w:val="28"/>
          <w:szCs w:val="28"/>
        </w:rPr>
        <w:t xml:space="preserve">(18) </w:t>
      </w:r>
      <w:r w:rsidR="00901E84" w:rsidRPr="00043DE5">
        <w:rPr>
          <w:sz w:val="28"/>
          <w:szCs w:val="28"/>
        </w:rPr>
        <w:t>Указанную в расходном кассовом ордере сумму получил ______________</w:t>
      </w:r>
    </w:p>
    <w:p w14:paraId="462AD7F2" w14:textId="77777777" w:rsidR="00901E84" w:rsidRPr="00043DE5" w:rsidRDefault="00901E84" w:rsidP="00FE52DD">
      <w:pPr>
        <w:pStyle w:val="ConsPlusNormal"/>
        <w:widowControl/>
        <w:ind w:firstLine="7088"/>
        <w:jc w:val="both"/>
      </w:pPr>
      <w:r w:rsidRPr="00043DE5">
        <w:t>(подпись получателя)</w:t>
      </w:r>
    </w:p>
    <w:tbl>
      <w:tblPr>
        <w:tblStyle w:val="ae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870"/>
        <w:gridCol w:w="236"/>
        <w:gridCol w:w="737"/>
        <w:gridCol w:w="284"/>
        <w:gridCol w:w="850"/>
      </w:tblGrid>
      <w:tr w:rsidR="00043DE5" w:rsidRPr="00043DE5" w14:paraId="717E4FC5" w14:textId="77777777" w:rsidTr="004D329B">
        <w:tc>
          <w:tcPr>
            <w:tcW w:w="846" w:type="dxa"/>
            <w:tcBorders>
              <w:bottom w:val="single" w:sz="4" w:space="0" w:color="auto"/>
            </w:tcBorders>
          </w:tcPr>
          <w:p w14:paraId="74AB28DE" w14:textId="77777777" w:rsidR="00901E84" w:rsidRPr="00043DE5" w:rsidRDefault="00354D51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lastRenderedPageBreak/>
              <w:t>(19)</w:t>
            </w:r>
          </w:p>
          <w:p w14:paraId="654BB133" w14:textId="77777777" w:rsidR="00354D51" w:rsidRPr="00043DE5" w:rsidRDefault="00354D51" w:rsidP="00FE52DD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23D9E8BE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9C2741F" w14:textId="77777777" w:rsidR="00901E84" w:rsidRPr="00043DE5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3EDC4D2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3A473FF" w14:textId="77777777" w:rsidR="00901E84" w:rsidRPr="00043DE5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1702D0F6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217203E" w14:textId="77777777" w:rsidR="00901E84" w:rsidRPr="00043DE5" w:rsidRDefault="00354D5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(20)</w:t>
            </w:r>
          </w:p>
        </w:tc>
        <w:tc>
          <w:tcPr>
            <w:tcW w:w="283" w:type="dxa"/>
          </w:tcPr>
          <w:p w14:paraId="2C3CD12D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4317F58" w14:textId="77777777" w:rsidR="00901E84" w:rsidRPr="00043DE5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69EF1E32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664C18" w14:textId="77777777" w:rsidR="00901E84" w:rsidRPr="00043DE5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1081E5BA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6256BC1A" w14:textId="77777777" w:rsidR="00901E84" w:rsidRPr="00043DE5" w:rsidRDefault="00354D51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(21)</w:t>
            </w:r>
          </w:p>
        </w:tc>
        <w:tc>
          <w:tcPr>
            <w:tcW w:w="236" w:type="dxa"/>
          </w:tcPr>
          <w:p w14:paraId="347B1FBE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727D7DE2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53533A57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F20388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</w:tr>
      <w:tr w:rsidR="00043DE5" w:rsidRPr="00043DE5" w14:paraId="33FF85A4" w14:textId="77777777" w:rsidTr="004D329B">
        <w:tc>
          <w:tcPr>
            <w:tcW w:w="846" w:type="dxa"/>
            <w:tcBorders>
              <w:top w:val="single" w:sz="4" w:space="0" w:color="auto"/>
            </w:tcBorders>
          </w:tcPr>
          <w:p w14:paraId="15C730D4" w14:textId="77777777" w:rsidR="00901E84" w:rsidRPr="00043DE5" w:rsidRDefault="00901E84" w:rsidP="0078258F">
            <w:pPr>
              <w:pStyle w:val="ConsPlusNormal"/>
              <w:widowControl/>
              <w:ind w:right="-113"/>
              <w:jc w:val="center"/>
              <w:rPr>
                <w:sz w:val="28"/>
                <w:szCs w:val="28"/>
              </w:rPr>
            </w:pPr>
            <w:r w:rsidRPr="00043DE5">
              <w:t>(наименование должности)</w:t>
            </w:r>
          </w:p>
        </w:tc>
        <w:tc>
          <w:tcPr>
            <w:tcW w:w="283" w:type="dxa"/>
          </w:tcPr>
          <w:p w14:paraId="15A8FD06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EFF9803" w14:textId="77777777" w:rsidR="00901E84" w:rsidRPr="00043DE5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043DE5">
              <w:t>(личная подпись)</w:t>
            </w:r>
          </w:p>
        </w:tc>
        <w:tc>
          <w:tcPr>
            <w:tcW w:w="283" w:type="dxa"/>
          </w:tcPr>
          <w:p w14:paraId="7E7773D7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7A40D9E" w14:textId="77777777" w:rsidR="00901E84" w:rsidRPr="00043DE5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043DE5">
              <w:t>(фамилия, инициалы)</w:t>
            </w:r>
          </w:p>
        </w:tc>
        <w:tc>
          <w:tcPr>
            <w:tcW w:w="283" w:type="dxa"/>
          </w:tcPr>
          <w:p w14:paraId="7BAB52D1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69515C2" w14:textId="77777777" w:rsidR="00901E84" w:rsidRPr="00043DE5" w:rsidRDefault="00901E84" w:rsidP="0078258F">
            <w:pPr>
              <w:pStyle w:val="ConsPlusNormal"/>
              <w:widowControl/>
              <w:ind w:right="-113"/>
              <w:jc w:val="center"/>
              <w:rPr>
                <w:sz w:val="28"/>
                <w:szCs w:val="28"/>
              </w:rPr>
            </w:pPr>
            <w:r w:rsidRPr="00043DE5">
              <w:t>(наименование должности)</w:t>
            </w:r>
          </w:p>
        </w:tc>
        <w:tc>
          <w:tcPr>
            <w:tcW w:w="283" w:type="dxa"/>
          </w:tcPr>
          <w:p w14:paraId="50709ACD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EF96E6" w14:textId="77777777" w:rsidR="00901E84" w:rsidRPr="00043DE5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043DE5">
              <w:t>(личная подпись)</w:t>
            </w:r>
          </w:p>
        </w:tc>
        <w:tc>
          <w:tcPr>
            <w:tcW w:w="283" w:type="dxa"/>
          </w:tcPr>
          <w:p w14:paraId="247CA2AA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C791492" w14:textId="77777777" w:rsidR="00901E84" w:rsidRPr="00043DE5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043DE5">
              <w:t>(фамилия, инициалы)</w:t>
            </w:r>
          </w:p>
        </w:tc>
        <w:tc>
          <w:tcPr>
            <w:tcW w:w="283" w:type="dxa"/>
          </w:tcPr>
          <w:p w14:paraId="2C170373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09EC2786" w14:textId="77777777" w:rsidR="00901E84" w:rsidRPr="00043DE5" w:rsidRDefault="00901E84" w:rsidP="0078258F">
            <w:pPr>
              <w:pStyle w:val="ConsPlusNormal"/>
              <w:widowControl/>
              <w:ind w:right="-94"/>
              <w:jc w:val="center"/>
              <w:rPr>
                <w:sz w:val="28"/>
                <w:szCs w:val="28"/>
              </w:rPr>
            </w:pPr>
            <w:r w:rsidRPr="00043DE5">
              <w:t>(наименование должности)</w:t>
            </w:r>
          </w:p>
        </w:tc>
        <w:tc>
          <w:tcPr>
            <w:tcW w:w="236" w:type="dxa"/>
          </w:tcPr>
          <w:p w14:paraId="43B503DD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12621A5E" w14:textId="77777777" w:rsidR="00901E84" w:rsidRPr="00043DE5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043DE5">
              <w:t>(личная подпись)</w:t>
            </w:r>
          </w:p>
        </w:tc>
        <w:tc>
          <w:tcPr>
            <w:tcW w:w="284" w:type="dxa"/>
          </w:tcPr>
          <w:p w14:paraId="589A3CE6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1F1899" w14:textId="77777777" w:rsidR="00901E84" w:rsidRPr="00043DE5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043DE5">
              <w:t>(фамилия, инициалы)</w:t>
            </w:r>
          </w:p>
        </w:tc>
      </w:tr>
    </w:tbl>
    <w:p w14:paraId="131E62F8" w14:textId="77777777" w:rsidR="006C1778" w:rsidRPr="00967537" w:rsidRDefault="006C1778" w:rsidP="00FE52DD">
      <w:pPr>
        <w:pStyle w:val="ConsPlusNormal"/>
        <w:widowControl/>
        <w:jc w:val="center"/>
        <w:rPr>
          <w:b/>
          <w:sz w:val="20"/>
          <w:szCs w:val="28"/>
        </w:rPr>
      </w:pPr>
    </w:p>
    <w:p w14:paraId="6CB6B92B" w14:textId="77777777" w:rsidR="000F76D9" w:rsidRPr="00043DE5" w:rsidRDefault="000F76D9" w:rsidP="00FE52DD">
      <w:pPr>
        <w:pStyle w:val="ConsPlusNormal"/>
        <w:widowControl/>
        <w:jc w:val="center"/>
        <w:rPr>
          <w:b/>
          <w:sz w:val="28"/>
          <w:szCs w:val="28"/>
        </w:rPr>
      </w:pPr>
      <w:r w:rsidRPr="00043DE5">
        <w:rPr>
          <w:b/>
          <w:sz w:val="28"/>
          <w:szCs w:val="28"/>
        </w:rPr>
        <w:t>2. Порядок заполнения и оформления реквизитов расходного кассового ордера</w:t>
      </w:r>
    </w:p>
    <w:p w14:paraId="38EAA999" w14:textId="77777777" w:rsidR="000F76D9" w:rsidRPr="00967537" w:rsidRDefault="000F76D9" w:rsidP="00FE52DD">
      <w:pPr>
        <w:pStyle w:val="ConsPlusNormal"/>
        <w:widowControl/>
        <w:jc w:val="center"/>
        <w:rPr>
          <w:b/>
          <w:sz w:val="20"/>
          <w:szCs w:val="28"/>
        </w:rPr>
      </w:pPr>
    </w:p>
    <w:tbl>
      <w:tblPr>
        <w:tblW w:w="957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3118"/>
        <w:gridCol w:w="4961"/>
      </w:tblGrid>
      <w:tr w:rsidR="00043DE5" w:rsidRPr="00043DE5" w14:paraId="0224869E" w14:textId="77777777" w:rsidTr="00A80926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198B" w14:textId="77777777" w:rsidR="004505D6" w:rsidRPr="00043DE5" w:rsidRDefault="00550EAA" w:rsidP="00FE52DD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043DE5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9D7F" w14:textId="77777777" w:rsidR="004505D6" w:rsidRPr="00043DE5" w:rsidRDefault="00550EAA" w:rsidP="00FE52DD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043DE5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ED3A" w14:textId="77777777" w:rsidR="004505D6" w:rsidRPr="00043DE5" w:rsidRDefault="00550EAA" w:rsidP="008B056C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043DE5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043DE5" w:rsidRPr="00043DE5" w14:paraId="4B9A65F1" w14:textId="77777777" w:rsidTr="00A80926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05E2" w14:textId="77777777" w:rsidR="004505D6" w:rsidRPr="00043DE5" w:rsidRDefault="004505D6" w:rsidP="00FE52DD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043D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8891" w14:textId="77777777" w:rsidR="004505D6" w:rsidRPr="00043DE5" w:rsidRDefault="004505D6" w:rsidP="00FE52DD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043D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0EDE" w14:textId="77777777" w:rsidR="004505D6" w:rsidRPr="00043DE5" w:rsidRDefault="004505D6" w:rsidP="008B056C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043DE5">
              <w:rPr>
                <w:b/>
                <w:sz w:val="28"/>
                <w:szCs w:val="28"/>
              </w:rPr>
              <w:t>3</w:t>
            </w:r>
          </w:p>
        </w:tc>
      </w:tr>
      <w:tr w:rsidR="00043DE5" w:rsidRPr="00043DE5" w14:paraId="0474C34F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9BCC" w14:textId="77777777" w:rsidR="004505D6" w:rsidRPr="00043DE5" w:rsidRDefault="00524766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78" w:tooltip=" (1) Расходный кассовый ордер (2) N                   Место для наклейки   " w:history="1">
              <w:r w:rsidR="004505D6" w:rsidRPr="00043DE5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EBB9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Расходный кассовый ордер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19E8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Наименование документа</w:t>
            </w:r>
          </w:p>
        </w:tc>
      </w:tr>
      <w:tr w:rsidR="00043DE5" w:rsidRPr="00043DE5" w14:paraId="2AC1BBB6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6201" w14:textId="77777777" w:rsidR="004505D6" w:rsidRPr="00043DE5" w:rsidRDefault="00524766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78" w:tooltip=" (1) Расходный кассовый ордер (2) N                   Место для наклейки   " w:history="1">
              <w:r w:rsidR="004505D6" w:rsidRPr="00043DE5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6B99" w14:textId="77777777" w:rsidR="004505D6" w:rsidRPr="00043DE5" w:rsidRDefault="000E5521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9F00" w14:textId="77777777" w:rsidR="00907762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Указывается цифрами номер расходного кассового ордера </w:t>
            </w:r>
            <w:r w:rsidR="00907762" w:rsidRPr="00043DE5">
              <w:rPr>
                <w:sz w:val="28"/>
                <w:szCs w:val="28"/>
              </w:rPr>
              <w:t>в соответствии со сквозным порядком нумерации документов или другим порядком нумерации, установленным банковским учреждением</w:t>
            </w:r>
          </w:p>
        </w:tc>
      </w:tr>
      <w:tr w:rsidR="00043DE5" w:rsidRPr="00043DE5" w14:paraId="5E1E90DE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0091" w14:textId="77777777" w:rsidR="004505D6" w:rsidRPr="00043DE5" w:rsidRDefault="00524766" w:rsidP="00FE52DD">
            <w:pPr>
              <w:pStyle w:val="ConsPlusNormal"/>
              <w:widowControl/>
              <w:jc w:val="center"/>
            </w:pPr>
            <w:hyperlink w:anchor="Par1779" w:tooltip="                                         (3) _____     отрывного талона    " w:history="1">
              <w:r w:rsidR="004505D6" w:rsidRPr="00043DE5">
                <w:t>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B783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_____________________</w:t>
            </w:r>
          </w:p>
          <w:p w14:paraId="04C9C13C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C774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Указывается дата выдачи </w:t>
            </w:r>
            <w:r w:rsidR="000E5521" w:rsidRPr="00043DE5">
              <w:rPr>
                <w:sz w:val="28"/>
                <w:szCs w:val="28"/>
              </w:rPr>
              <w:t>банковским учреждением наличных денег</w:t>
            </w:r>
          </w:p>
        </w:tc>
      </w:tr>
      <w:tr w:rsidR="00043DE5" w:rsidRPr="00043DE5" w14:paraId="0F5E8B54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8BC9" w14:textId="77777777" w:rsidR="004505D6" w:rsidRPr="00043DE5" w:rsidRDefault="00524766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74" w:tooltip="                              документа по     (4)   расходному кассовому  " w:history="1">
              <w:r w:rsidR="004505D6" w:rsidRPr="00043DE5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7084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Отрывной талон к расходному кассовому ордеру </w:t>
            </w:r>
            <w:r w:rsidR="000E5521" w:rsidRPr="00043DE5">
              <w:rPr>
                <w:sz w:val="28"/>
                <w:szCs w:val="28"/>
              </w:rPr>
              <w:t>№</w:t>
            </w:r>
            <w:r w:rsidRPr="00043DE5">
              <w:rPr>
                <w:sz w:val="28"/>
                <w:szCs w:val="28"/>
              </w:rPr>
              <w:t xml:space="preserve"> _______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5145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Указывается цифрами номер отрывного талона, соответствующий номеру расходного кассового ордера</w:t>
            </w:r>
          </w:p>
        </w:tc>
      </w:tr>
      <w:tr w:rsidR="00043DE5" w:rsidRPr="00043DE5" w14:paraId="7F1D190D" w14:textId="77777777" w:rsidTr="00967537">
        <w:trPr>
          <w:trHeight w:val="549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BF07" w14:textId="77777777" w:rsidR="004505D6" w:rsidRPr="00043DE5" w:rsidRDefault="00524766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82" w:tooltip=" (5) Выдать                     (8) ДЕБЕТ             (10) Сумма цифрами   " w:history="1">
              <w:r w:rsidR="004505D6" w:rsidRPr="00043DE5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B25" w14:textId="77777777" w:rsidR="004505D6" w:rsidRPr="00043DE5" w:rsidRDefault="004505D6" w:rsidP="00FE52DD">
            <w:pPr>
              <w:pStyle w:val="ConsPlusNormal"/>
              <w:widowControl/>
            </w:pPr>
            <w:r w:rsidRPr="00043DE5">
              <w:rPr>
                <w:sz w:val="28"/>
                <w:szCs w:val="28"/>
              </w:rPr>
              <w:t>Выдать</w:t>
            </w:r>
            <w:r w:rsidRPr="00043DE5">
              <w:t xml:space="preserve"> _______________</w:t>
            </w:r>
          </w:p>
          <w:p w14:paraId="62ADDED8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proofErr w:type="gramStart"/>
            <w:r w:rsidRPr="00043DE5">
              <w:t>(фамилия, имя,</w:t>
            </w:r>
            <w:proofErr w:type="gramEnd"/>
          </w:p>
          <w:p w14:paraId="434AED98" w14:textId="77777777" w:rsidR="004505D6" w:rsidRPr="00043DE5" w:rsidRDefault="004505D6" w:rsidP="00FE52DD">
            <w:pPr>
              <w:pStyle w:val="ConsPlusNormal"/>
              <w:widowControl/>
            </w:pPr>
            <w:r w:rsidRPr="00043DE5">
              <w:t>_______________________</w:t>
            </w:r>
          </w:p>
          <w:p w14:paraId="2C89B3FD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отчество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D99" w14:textId="77777777" w:rsidR="008B056C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Указываются</w:t>
            </w:r>
            <w:r w:rsidR="008B056C" w:rsidRPr="00043DE5">
              <w:rPr>
                <w:sz w:val="28"/>
                <w:szCs w:val="28"/>
              </w:rPr>
              <w:t>:</w:t>
            </w:r>
          </w:p>
          <w:p w14:paraId="343E3482" w14:textId="77777777" w:rsidR="008B056C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фамилия, имя и отчество (при наличии) лица, которому выдаются наличные </w:t>
            </w:r>
            <w:r w:rsidR="000E5521" w:rsidRPr="00043DE5">
              <w:rPr>
                <w:sz w:val="28"/>
                <w:szCs w:val="28"/>
              </w:rPr>
              <w:t>деньги</w:t>
            </w:r>
            <w:r w:rsidR="008B056C" w:rsidRPr="00043DE5">
              <w:rPr>
                <w:sz w:val="28"/>
                <w:szCs w:val="28"/>
              </w:rPr>
              <w:t>;</w:t>
            </w:r>
          </w:p>
          <w:p w14:paraId="51713578" w14:textId="7E853E83" w:rsidR="004505D6" w:rsidRPr="00967537" w:rsidRDefault="005B0D81" w:rsidP="009D3BFF">
            <w:pPr>
              <w:pStyle w:val="ConsPlusNormal"/>
              <w:widowControl/>
              <w:ind w:firstLine="505"/>
              <w:jc w:val="both"/>
              <w:rPr>
                <w:sz w:val="18"/>
                <w:szCs w:val="28"/>
              </w:rPr>
            </w:pPr>
            <w:r w:rsidRPr="00043DE5">
              <w:rPr>
                <w:sz w:val="28"/>
                <w:szCs w:val="28"/>
              </w:rPr>
              <w:t>регистрационный номер</w:t>
            </w:r>
            <w:r w:rsidR="008B056C" w:rsidRPr="00043DE5">
              <w:rPr>
                <w:sz w:val="28"/>
                <w:szCs w:val="28"/>
              </w:rPr>
              <w:t xml:space="preserve"> учетной карточки </w:t>
            </w:r>
            <w:r w:rsidR="00C76D72" w:rsidRPr="00043DE5">
              <w:rPr>
                <w:sz w:val="28"/>
                <w:szCs w:val="28"/>
              </w:rPr>
              <w:t>налогоплательщика</w:t>
            </w:r>
            <w:r w:rsidR="008B056C" w:rsidRPr="00043DE5">
              <w:rPr>
                <w:sz w:val="28"/>
                <w:szCs w:val="28"/>
              </w:rPr>
              <w:t xml:space="preserve"> – лица, которому выдаются наличные деньги, или серия и номер его паспорта, если данное лицо из-за своих религиозных убеждений отказалось от принятия регистрационного номера учетной карточки </w:t>
            </w:r>
            <w:r w:rsidR="00C76D72" w:rsidRPr="00043DE5">
              <w:rPr>
                <w:sz w:val="28"/>
                <w:szCs w:val="28"/>
              </w:rPr>
              <w:t>налогоплательщика</w:t>
            </w:r>
            <w:r w:rsidR="008B056C" w:rsidRPr="00043DE5">
              <w:rPr>
                <w:sz w:val="28"/>
                <w:szCs w:val="28"/>
              </w:rPr>
              <w:t xml:space="preserve">, официально уведомило об этом соответствующий территориальный орган </w:t>
            </w:r>
            <w:r w:rsidR="0050796C" w:rsidRPr="00043DE5">
              <w:rPr>
                <w:sz w:val="28"/>
                <w:szCs w:val="28"/>
              </w:rPr>
              <w:t>доходов</w:t>
            </w:r>
            <w:r w:rsidR="008B056C" w:rsidRPr="00043DE5">
              <w:rPr>
                <w:sz w:val="28"/>
                <w:szCs w:val="28"/>
              </w:rPr>
              <w:t xml:space="preserve"> и сборов Донецкой </w:t>
            </w:r>
            <w:r w:rsidR="009D3BFF" w:rsidRPr="00043DE5">
              <w:rPr>
                <w:sz w:val="28"/>
                <w:szCs w:val="28"/>
              </w:rPr>
              <w:t>Народной Республики и имеет соответствующую отметку в паспорте</w:t>
            </w:r>
            <w:r w:rsidR="009D3BFF">
              <w:rPr>
                <w:sz w:val="28"/>
                <w:szCs w:val="28"/>
              </w:rPr>
              <w:br/>
            </w:r>
          </w:p>
        </w:tc>
      </w:tr>
    </w:tbl>
    <w:p w14:paraId="0699D51A" w14:textId="77777777" w:rsidR="00967537" w:rsidRDefault="00967537"/>
    <w:tbl>
      <w:tblPr>
        <w:tblW w:w="957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3118"/>
        <w:gridCol w:w="4961"/>
      </w:tblGrid>
      <w:tr w:rsidR="00043DE5" w:rsidRPr="00043DE5" w14:paraId="1672FAC0" w14:textId="77777777" w:rsidTr="00B573AE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5EBF" w14:textId="77777777" w:rsidR="006C1778" w:rsidRPr="00043DE5" w:rsidRDefault="006C1778" w:rsidP="00B573A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043D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8C7E" w14:textId="77777777" w:rsidR="006C1778" w:rsidRPr="00043DE5" w:rsidRDefault="006C1778" w:rsidP="00B573A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043D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A612" w14:textId="77777777" w:rsidR="006C1778" w:rsidRPr="00043DE5" w:rsidRDefault="006C1778" w:rsidP="00B573A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043DE5">
              <w:rPr>
                <w:b/>
                <w:sz w:val="28"/>
                <w:szCs w:val="28"/>
              </w:rPr>
              <w:t>3</w:t>
            </w:r>
          </w:p>
        </w:tc>
      </w:tr>
      <w:tr w:rsidR="00043DE5" w:rsidRPr="00043DE5" w14:paraId="2A443AA2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C5BF" w14:textId="77777777" w:rsidR="006C1778" w:rsidRPr="00043DE5" w:rsidRDefault="006C1778" w:rsidP="00FE52DD">
            <w:pPr>
              <w:pStyle w:val="ConsPlusNormal"/>
              <w:widowControl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0F79" w14:textId="77777777" w:rsidR="006C1778" w:rsidRPr="00043DE5" w:rsidRDefault="006C1778" w:rsidP="00FE52DD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5BC4" w14:textId="467B2021" w:rsidR="006C1778" w:rsidRPr="00043DE5" w:rsidRDefault="009D3BFF" w:rsidP="006C1778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или справку об отказе принятия</w:t>
            </w:r>
            <w:r w:rsidRPr="00043DE5">
              <w:rPr>
                <w:sz w:val="28"/>
                <w:szCs w:val="28"/>
              </w:rPr>
              <w:br/>
              <w:t xml:space="preserve"> </w:t>
            </w:r>
            <w:r w:rsidR="006C1778" w:rsidRPr="00043DE5">
              <w:rPr>
                <w:sz w:val="28"/>
                <w:szCs w:val="28"/>
              </w:rPr>
              <w:t>регистрационного номера учетной карточки налогоплательщика</w:t>
            </w:r>
          </w:p>
        </w:tc>
      </w:tr>
      <w:tr w:rsidR="00043DE5" w:rsidRPr="00043DE5" w14:paraId="5EBE241F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D79" w14:textId="77777777" w:rsidR="004505D6" w:rsidRPr="00043DE5" w:rsidRDefault="00524766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2" w:tooltip=" (6) Наименование банка                          в том числе по символам:  " w:history="1">
              <w:r w:rsidR="004505D6" w:rsidRPr="00043DE5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9747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3ABD" w14:textId="77777777" w:rsidR="000E5521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Указывается полное (сокращенное) наименование </w:t>
            </w:r>
            <w:r w:rsidR="000E5521" w:rsidRPr="00043DE5">
              <w:rPr>
                <w:sz w:val="28"/>
                <w:szCs w:val="28"/>
              </w:rPr>
              <w:t>банковского учреждения</w:t>
            </w:r>
            <w:r w:rsidRPr="00043DE5">
              <w:rPr>
                <w:sz w:val="28"/>
                <w:szCs w:val="28"/>
              </w:rPr>
              <w:t xml:space="preserve"> </w:t>
            </w:r>
            <w:r w:rsidR="00A76930" w:rsidRPr="00043DE5">
              <w:rPr>
                <w:sz w:val="28"/>
                <w:szCs w:val="28"/>
              </w:rPr>
              <w:t xml:space="preserve">или </w:t>
            </w:r>
            <w:r w:rsidRPr="00043DE5">
              <w:rPr>
                <w:sz w:val="28"/>
                <w:szCs w:val="28"/>
              </w:rPr>
              <w:t xml:space="preserve">наименование и (или) номер </w:t>
            </w:r>
            <w:r w:rsidR="00553725" w:rsidRPr="00043DE5">
              <w:rPr>
                <w:sz w:val="28"/>
                <w:szCs w:val="28"/>
              </w:rPr>
              <w:t>отделения</w:t>
            </w:r>
            <w:r w:rsidRPr="00043DE5">
              <w:rPr>
                <w:sz w:val="28"/>
                <w:szCs w:val="28"/>
              </w:rPr>
              <w:t xml:space="preserve"> (при наличии) либо иные идентифицирующие признаки </w:t>
            </w:r>
            <w:r w:rsidR="00553725" w:rsidRPr="00043DE5">
              <w:rPr>
                <w:sz w:val="28"/>
                <w:szCs w:val="28"/>
              </w:rPr>
              <w:t xml:space="preserve">отделения </w:t>
            </w:r>
            <w:r w:rsidRPr="00043DE5">
              <w:rPr>
                <w:sz w:val="28"/>
                <w:szCs w:val="28"/>
              </w:rPr>
              <w:t xml:space="preserve">(при отсутствии наименования и номера) с указанием на его принадлежность </w:t>
            </w:r>
            <w:r w:rsidR="00553725" w:rsidRPr="00043DE5">
              <w:rPr>
                <w:sz w:val="28"/>
                <w:szCs w:val="28"/>
              </w:rPr>
              <w:t>банковскому учреждению</w:t>
            </w:r>
            <w:r w:rsidRPr="00043DE5">
              <w:rPr>
                <w:sz w:val="28"/>
                <w:szCs w:val="28"/>
              </w:rPr>
              <w:t>, в котор</w:t>
            </w:r>
            <w:r w:rsidR="004343C8" w:rsidRPr="00043DE5">
              <w:rPr>
                <w:sz w:val="28"/>
                <w:szCs w:val="28"/>
              </w:rPr>
              <w:t>ом</w:t>
            </w:r>
            <w:r w:rsidRPr="00043DE5">
              <w:rPr>
                <w:sz w:val="28"/>
                <w:szCs w:val="28"/>
              </w:rPr>
              <w:t xml:space="preserve"> осущес</w:t>
            </w:r>
            <w:r w:rsidR="000E5521" w:rsidRPr="00043DE5">
              <w:rPr>
                <w:sz w:val="28"/>
                <w:szCs w:val="28"/>
              </w:rPr>
              <w:t>твляется выдача наличных денег</w:t>
            </w:r>
          </w:p>
        </w:tc>
      </w:tr>
      <w:tr w:rsidR="00043DE5" w:rsidRPr="00043DE5" w14:paraId="77A2B34F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B3B2" w14:textId="77777777" w:rsidR="004505D6" w:rsidRPr="00043DE5" w:rsidRDefault="00524766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4" w:tooltip="____________________ (7) БИК __________________  (11) символ   (12) сумма  " w:history="1">
              <w:r w:rsidR="004505D6" w:rsidRPr="00043DE5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85DD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БИК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2CBA" w14:textId="77777777" w:rsidR="00553725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Указывается банковский идентификационный код </w:t>
            </w:r>
            <w:r w:rsidR="00553725" w:rsidRPr="00043DE5">
              <w:rPr>
                <w:sz w:val="28"/>
                <w:szCs w:val="28"/>
              </w:rPr>
              <w:t>банковского учреждения</w:t>
            </w:r>
            <w:r w:rsidRPr="00043DE5">
              <w:rPr>
                <w:sz w:val="28"/>
                <w:szCs w:val="28"/>
              </w:rPr>
              <w:t>, в которо</w:t>
            </w:r>
            <w:r w:rsidR="004343C8" w:rsidRPr="00043DE5">
              <w:rPr>
                <w:sz w:val="28"/>
                <w:szCs w:val="28"/>
              </w:rPr>
              <w:t>м</w:t>
            </w:r>
            <w:r w:rsidRPr="00043DE5">
              <w:rPr>
                <w:sz w:val="28"/>
                <w:szCs w:val="28"/>
              </w:rPr>
              <w:t xml:space="preserve"> осущес</w:t>
            </w:r>
            <w:r w:rsidR="00553725" w:rsidRPr="00043DE5">
              <w:rPr>
                <w:sz w:val="28"/>
                <w:szCs w:val="28"/>
              </w:rPr>
              <w:t>твляется выдача наличных денег</w:t>
            </w:r>
          </w:p>
        </w:tc>
      </w:tr>
      <w:tr w:rsidR="00043DE5" w:rsidRPr="00043DE5" w14:paraId="10A5B9EA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D270" w14:textId="77777777" w:rsidR="004505D6" w:rsidRPr="00043DE5" w:rsidRDefault="00524766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82" w:tooltip=" (5) Выдать                     (8) ДЕБЕТ             (10) Сумма цифрами   " w:history="1">
              <w:r w:rsidR="004505D6" w:rsidRPr="00043DE5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EC87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ДЕБЕТ</w:t>
            </w:r>
          </w:p>
          <w:p w14:paraId="5F4CC8B7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счет </w:t>
            </w:r>
            <w:r w:rsidR="00553725" w:rsidRPr="00043DE5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EDDF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Указывается номер счета, по дебету которого отражается операция</w:t>
            </w:r>
            <w:r w:rsidR="001975C5" w:rsidRPr="00043DE5">
              <w:rPr>
                <w:sz w:val="28"/>
                <w:szCs w:val="28"/>
              </w:rPr>
              <w:t>.</w:t>
            </w:r>
          </w:p>
          <w:p w14:paraId="2DFE523D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В случаях </w:t>
            </w:r>
            <w:proofErr w:type="spellStart"/>
            <w:r w:rsidRPr="00043DE5">
              <w:rPr>
                <w:sz w:val="28"/>
                <w:szCs w:val="28"/>
              </w:rPr>
              <w:t>дебетования</w:t>
            </w:r>
            <w:proofErr w:type="spellEnd"/>
            <w:r w:rsidRPr="00043DE5">
              <w:rPr>
                <w:sz w:val="28"/>
                <w:szCs w:val="28"/>
              </w:rPr>
              <w:t xml:space="preserve"> нескольких счетов их номера проставляются в отдельных строках</w:t>
            </w:r>
          </w:p>
        </w:tc>
      </w:tr>
      <w:tr w:rsidR="00043DE5" w:rsidRPr="00043DE5" w14:paraId="4A9CFA98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11FC" w14:textId="77777777" w:rsidR="004505D6" w:rsidRPr="00043DE5" w:rsidRDefault="00524766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88" w:tooltip="                              (9)  КРЕДИТ                                  " w:history="1">
              <w:r w:rsidR="004505D6" w:rsidRPr="00043DE5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D16F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КРЕДИТ</w:t>
            </w:r>
          </w:p>
          <w:p w14:paraId="199F3D7C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счет </w:t>
            </w:r>
            <w:r w:rsidR="00553725" w:rsidRPr="00043DE5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6D54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Указывается номер счета, по кредиту которого отражается операция</w:t>
            </w:r>
          </w:p>
        </w:tc>
      </w:tr>
      <w:tr w:rsidR="00043DE5" w:rsidRPr="00043DE5" w14:paraId="07376E0F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7336" w14:textId="77777777" w:rsidR="004505D6" w:rsidRPr="00043DE5" w:rsidRDefault="00524766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82" w:tooltip=" (5) Выдать                     (8) ДЕБЕТ             (10) Сумма цифрами   " w:history="1">
              <w:r w:rsidR="004505D6" w:rsidRPr="00043DE5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97DD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CA6F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Указывает</w:t>
            </w:r>
            <w:r w:rsidR="00553725" w:rsidRPr="00043DE5">
              <w:rPr>
                <w:sz w:val="28"/>
                <w:szCs w:val="28"/>
              </w:rPr>
              <w:t>ся цифрами сумма наличных денег</w:t>
            </w:r>
            <w:r w:rsidRPr="00043DE5">
              <w:rPr>
                <w:sz w:val="28"/>
                <w:szCs w:val="28"/>
              </w:rPr>
              <w:t>.</w:t>
            </w:r>
          </w:p>
          <w:p w14:paraId="0066EA4E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При наличии нескольких счетов по дебету соответствующие суммы цифрами указываются отдельными строками по каждому счету по дебету и общая сумма цифрами </w:t>
            </w:r>
            <w:r w:rsidR="00553725" w:rsidRPr="00043DE5">
              <w:rPr>
                <w:sz w:val="28"/>
                <w:szCs w:val="28"/>
              </w:rPr>
              <w:t>–</w:t>
            </w:r>
            <w:r w:rsidRPr="00043DE5">
              <w:rPr>
                <w:sz w:val="28"/>
                <w:szCs w:val="28"/>
              </w:rPr>
              <w:t xml:space="preserve"> по</w:t>
            </w:r>
            <w:r w:rsidR="00553725" w:rsidRPr="00043DE5">
              <w:rPr>
                <w:sz w:val="28"/>
                <w:szCs w:val="28"/>
              </w:rPr>
              <w:t xml:space="preserve"> </w:t>
            </w:r>
            <w:r w:rsidRPr="00043DE5">
              <w:rPr>
                <w:sz w:val="28"/>
                <w:szCs w:val="28"/>
              </w:rPr>
              <w:t>кредиту</w:t>
            </w:r>
          </w:p>
        </w:tc>
      </w:tr>
      <w:tr w:rsidR="00043DE5" w:rsidRPr="00043DE5" w14:paraId="70AA11CA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E002" w14:textId="77777777" w:rsidR="004505D6" w:rsidRPr="00043DE5" w:rsidRDefault="004505D6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10.1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9B89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BA33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</w:p>
        </w:tc>
      </w:tr>
      <w:tr w:rsidR="00043DE5" w:rsidRPr="00043DE5" w14:paraId="7EB7E357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555D" w14:textId="77777777" w:rsidR="004505D6" w:rsidRPr="00043DE5" w:rsidRDefault="00524766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4" w:tooltip="____________________ (7) БИК __________________  (11) символ   (12) сумма  " w:history="1">
              <w:r w:rsidR="004505D6" w:rsidRPr="00043DE5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A8AE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символ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D12A" w14:textId="77777777" w:rsidR="00242DE6" w:rsidRPr="00043DE5" w:rsidRDefault="00242DE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Указываются цифрами символы, предусмотренные </w:t>
            </w:r>
            <w:r w:rsidR="000F0495" w:rsidRPr="00043DE5">
              <w:rPr>
                <w:sz w:val="28"/>
                <w:szCs w:val="28"/>
              </w:rPr>
              <w:t>Правилами формирования отчетности о наличном денежном обороте</w:t>
            </w:r>
            <w:r w:rsidRPr="00043DE5">
              <w:rPr>
                <w:sz w:val="28"/>
                <w:szCs w:val="28"/>
              </w:rPr>
              <w:t xml:space="preserve"> (далее – символы наличного денежного оборота)</w:t>
            </w:r>
          </w:p>
        </w:tc>
      </w:tr>
      <w:tr w:rsidR="00043DE5" w:rsidRPr="00043DE5" w14:paraId="0005E196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6B73" w14:textId="77777777" w:rsidR="004505D6" w:rsidRPr="00043DE5" w:rsidRDefault="00524766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4" w:tooltip="____________________ (7) БИК __________________  (11) символ   (12) сумма  " w:history="1">
              <w:r w:rsidR="004505D6" w:rsidRPr="00043DE5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1BE0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сумма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5F61" w14:textId="77777777" w:rsidR="004505D6" w:rsidRPr="00043DE5" w:rsidRDefault="00242DE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Указываются цифрами суммы наличных денег в разбивке по соответствующим символам наличного денежного оборота</w:t>
            </w:r>
          </w:p>
        </w:tc>
      </w:tr>
      <w:tr w:rsidR="00043DE5" w:rsidRPr="00043DE5" w14:paraId="25987EF6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6B2" w14:textId="77777777" w:rsidR="004505D6" w:rsidRPr="00043DE5" w:rsidRDefault="00524766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6" w:tooltip=" (13) Сумма прописью                                                       " w:history="1">
              <w:r w:rsidR="004505D6" w:rsidRPr="00043DE5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2523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9BB0" w14:textId="77777777" w:rsidR="004505D6" w:rsidRPr="00043DE5" w:rsidRDefault="00242DE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Указывается прописью сумма наличных денег и наименование валюты, в которой она выражена</w:t>
            </w:r>
          </w:p>
        </w:tc>
      </w:tr>
      <w:tr w:rsidR="00043DE5" w:rsidRPr="00043DE5" w14:paraId="70F5D4E6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7CE8" w14:textId="77777777" w:rsidR="004505D6" w:rsidRPr="00043DE5" w:rsidRDefault="00524766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00" w:tooltip="                                                (14) Шифр документа        " w:history="1">
              <w:r w:rsidR="004505D6" w:rsidRPr="00043DE5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AC71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54ED" w14:textId="1AC3F247" w:rsidR="004505D6" w:rsidRPr="00043DE5" w:rsidRDefault="003E411C" w:rsidP="006D6E4B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Указывается шифр </w:t>
            </w:r>
            <w:r w:rsidR="00275861" w:rsidRPr="00043DE5">
              <w:rPr>
                <w:sz w:val="28"/>
                <w:szCs w:val="28"/>
              </w:rPr>
              <w:t xml:space="preserve">03 – </w:t>
            </w:r>
            <w:r w:rsidRPr="00043DE5">
              <w:rPr>
                <w:sz w:val="28"/>
                <w:szCs w:val="28"/>
              </w:rPr>
              <w:t xml:space="preserve">согласно приложению </w:t>
            </w:r>
            <w:r w:rsidR="006D6E4B" w:rsidRPr="00043DE5">
              <w:rPr>
                <w:sz w:val="28"/>
                <w:szCs w:val="28"/>
              </w:rPr>
              <w:t>29</w:t>
            </w:r>
            <w:r w:rsidRPr="00043DE5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043DE5" w:rsidRPr="00043DE5" w14:paraId="74FE7DCE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5C5D" w14:textId="77777777" w:rsidR="004505D6" w:rsidRPr="00043DE5" w:rsidRDefault="00524766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8" w:tooltip=" (15) Направление выдачи                                                   " w:history="1">
              <w:r w:rsidR="004505D6" w:rsidRPr="00043DE5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2956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Направление выдачи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A201" w14:textId="77777777" w:rsidR="004505D6" w:rsidRPr="00043DE5" w:rsidRDefault="00635772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У</w:t>
            </w:r>
            <w:r w:rsidR="004505D6" w:rsidRPr="00043DE5">
              <w:rPr>
                <w:sz w:val="28"/>
                <w:szCs w:val="28"/>
              </w:rPr>
              <w:t xml:space="preserve">казываются направления выдачи в соответствии с содержанием символов </w:t>
            </w:r>
            <w:r w:rsidRPr="00043DE5">
              <w:rPr>
                <w:sz w:val="28"/>
                <w:szCs w:val="28"/>
              </w:rPr>
              <w:t>наличного денежного оборота</w:t>
            </w:r>
            <w:r w:rsidR="004505D6" w:rsidRPr="00043DE5">
              <w:rPr>
                <w:sz w:val="28"/>
                <w:szCs w:val="28"/>
              </w:rPr>
              <w:t xml:space="preserve"> и содержанием операции.</w:t>
            </w:r>
          </w:p>
          <w:p w14:paraId="7BA6F16D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При выдаче иностранной валюты, а также при осуществлении операций с наличными деньгами, не включаемых в отчетность </w:t>
            </w:r>
            <w:r w:rsidR="00635772" w:rsidRPr="00043DE5">
              <w:rPr>
                <w:sz w:val="28"/>
                <w:szCs w:val="28"/>
              </w:rPr>
              <w:t xml:space="preserve">о наличном денежном обороте, </w:t>
            </w:r>
            <w:r w:rsidRPr="00043DE5">
              <w:rPr>
                <w:sz w:val="28"/>
                <w:szCs w:val="28"/>
              </w:rPr>
              <w:t>направления выдачи указываются в соответствии с содержанием операции.</w:t>
            </w:r>
          </w:p>
          <w:p w14:paraId="4E88E679" w14:textId="77777777" w:rsidR="00CE4042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При выдаче наличных денег физическому лицу с банковского счета другого физического лица дополнительно указываются фамилия, </w:t>
            </w:r>
            <w:r w:rsidR="00BC56DE" w:rsidRPr="00043DE5">
              <w:rPr>
                <w:sz w:val="28"/>
                <w:szCs w:val="28"/>
              </w:rPr>
              <w:t>имя, отчество (при наличии)</w:t>
            </w:r>
            <w:r w:rsidR="00BC56DE" w:rsidRPr="00043DE5">
              <w:rPr>
                <w:sz w:val="26"/>
                <w:szCs w:val="26"/>
              </w:rPr>
              <w:t xml:space="preserve"> </w:t>
            </w:r>
            <w:r w:rsidRPr="00043DE5">
              <w:rPr>
                <w:sz w:val="28"/>
                <w:szCs w:val="28"/>
              </w:rPr>
              <w:t xml:space="preserve">физического лица, </w:t>
            </w:r>
            <w:r w:rsidR="00CE4042" w:rsidRPr="00043DE5">
              <w:rPr>
                <w:sz w:val="28"/>
                <w:szCs w:val="28"/>
              </w:rPr>
              <w:t>с банковского счета которого осуществляется выдача наличных денег</w:t>
            </w:r>
          </w:p>
        </w:tc>
      </w:tr>
      <w:tr w:rsidR="00043DE5" w:rsidRPr="00043DE5" w14:paraId="5E88D0E1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3D79" w14:textId="77777777" w:rsidR="004505D6" w:rsidRPr="00043DE5" w:rsidRDefault="00524766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06" w:tooltip=" (16) Предъявлен документ, удостоверяющий   ________________" w:history="1">
              <w:r w:rsidR="004505D6" w:rsidRPr="00043DE5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2BB0" w14:textId="77777777" w:rsidR="004505D6" w:rsidRPr="00043DE5" w:rsidRDefault="004505D6" w:rsidP="00FE52DD">
            <w:pPr>
              <w:pStyle w:val="ConsPlusNormal"/>
              <w:widowControl/>
            </w:pPr>
            <w:r w:rsidRPr="00043DE5">
              <w:rPr>
                <w:sz w:val="28"/>
                <w:szCs w:val="28"/>
              </w:rPr>
              <w:t>Предъявлен документ, удостоверяющий</w:t>
            </w:r>
            <w:r w:rsidR="00FC0FC1" w:rsidRPr="00043DE5">
              <w:rPr>
                <w:sz w:val="28"/>
                <w:szCs w:val="28"/>
              </w:rPr>
              <w:t xml:space="preserve"> </w:t>
            </w:r>
            <w:r w:rsidRPr="00043DE5">
              <w:rPr>
                <w:sz w:val="28"/>
                <w:szCs w:val="28"/>
              </w:rPr>
              <w:t>личность,</w:t>
            </w:r>
            <w:r w:rsidRPr="00043DE5">
              <w:t xml:space="preserve"> _______________________</w:t>
            </w:r>
          </w:p>
          <w:p w14:paraId="0E44EBE3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proofErr w:type="gramStart"/>
            <w:r w:rsidRPr="00043DE5">
              <w:t>(наименование</w:t>
            </w:r>
            <w:proofErr w:type="gramEnd"/>
          </w:p>
          <w:p w14:paraId="051A1B24" w14:textId="77777777" w:rsidR="004505D6" w:rsidRPr="00043DE5" w:rsidRDefault="004505D6" w:rsidP="00FE52DD">
            <w:pPr>
              <w:pStyle w:val="ConsPlusNormal"/>
              <w:widowControl/>
            </w:pPr>
            <w:r w:rsidRPr="00043DE5">
              <w:t>______________________</w:t>
            </w:r>
            <w:r w:rsidR="00FC0FC1" w:rsidRPr="00043DE5">
              <w:t>_</w:t>
            </w:r>
          </w:p>
          <w:p w14:paraId="558FE5FB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документа, серия, номер,</w:t>
            </w:r>
          </w:p>
          <w:p w14:paraId="0C76A6FA" w14:textId="77777777" w:rsidR="004505D6" w:rsidRPr="00043DE5" w:rsidRDefault="004505D6" w:rsidP="00FE52DD">
            <w:pPr>
              <w:pStyle w:val="ConsPlusNormal"/>
              <w:widowControl/>
            </w:pPr>
            <w:r w:rsidRPr="00043DE5">
              <w:t>_______________________</w:t>
            </w:r>
          </w:p>
          <w:p w14:paraId="3EF081AA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 xml:space="preserve">кем и когда </w:t>
            </w:r>
            <w:proofErr w:type="gramStart"/>
            <w:r w:rsidRPr="00043DE5">
              <w:t>выдан</w:t>
            </w:r>
            <w:proofErr w:type="gramEnd"/>
            <w:r w:rsidRPr="00043DE5"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1D1E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Указываются наименование, серия и номер документа, удостоверяющего личность лица, которому выдаются наличные деньги, наименование органа, выдавшего документ, и дата выдачи документа</w:t>
            </w:r>
          </w:p>
        </w:tc>
      </w:tr>
      <w:tr w:rsidR="00043DE5" w:rsidRPr="00043DE5" w14:paraId="5BAA5AF9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1E6E" w14:textId="77777777" w:rsidR="004505D6" w:rsidRPr="00043DE5" w:rsidRDefault="00524766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08" w:tooltip="                                               документа,    (17) Подпись" w:history="1">
              <w:r w:rsidR="004505D6" w:rsidRPr="00043DE5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41DE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Подпись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CEAC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Проставляется подпись физического лица, имеющего право распоряжаться счетом, при оформлении расходного кассового ордера </w:t>
            </w:r>
            <w:r w:rsidR="00635772" w:rsidRPr="00043DE5">
              <w:rPr>
                <w:sz w:val="28"/>
                <w:szCs w:val="28"/>
              </w:rPr>
              <w:t>на выдачу наличных денег</w:t>
            </w:r>
            <w:r w:rsidRPr="00043DE5">
              <w:rPr>
                <w:sz w:val="28"/>
                <w:szCs w:val="28"/>
              </w:rPr>
              <w:t xml:space="preserve"> </w:t>
            </w:r>
            <w:r w:rsidR="00635772" w:rsidRPr="00043DE5">
              <w:rPr>
                <w:sz w:val="28"/>
                <w:szCs w:val="28"/>
              </w:rPr>
              <w:t>с банковского счета</w:t>
            </w:r>
          </w:p>
        </w:tc>
      </w:tr>
      <w:tr w:rsidR="00043DE5" w:rsidRPr="00043DE5" w14:paraId="40250DF9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EF08" w14:textId="77777777" w:rsidR="004505D6" w:rsidRPr="00043DE5" w:rsidRDefault="00524766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12" w:tooltip=" (18) Указанную в расходном кассовом ордере сумму получил ___________" w:history="1">
              <w:r w:rsidR="004505D6" w:rsidRPr="00043DE5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C0F3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Указанную в</w:t>
            </w:r>
            <w:r w:rsidR="001975C5" w:rsidRPr="00043DE5">
              <w:rPr>
                <w:sz w:val="28"/>
                <w:szCs w:val="28"/>
              </w:rPr>
              <w:t xml:space="preserve"> </w:t>
            </w:r>
            <w:r w:rsidRPr="00043DE5">
              <w:rPr>
                <w:sz w:val="28"/>
                <w:szCs w:val="28"/>
              </w:rPr>
              <w:t>расходном кассовом</w:t>
            </w:r>
            <w:r w:rsidR="001975C5" w:rsidRPr="00043DE5">
              <w:rPr>
                <w:sz w:val="28"/>
                <w:szCs w:val="28"/>
              </w:rPr>
              <w:t xml:space="preserve"> </w:t>
            </w:r>
            <w:r w:rsidRPr="00043DE5">
              <w:rPr>
                <w:sz w:val="28"/>
                <w:szCs w:val="28"/>
              </w:rPr>
              <w:t>ордере сумму</w:t>
            </w:r>
          </w:p>
          <w:p w14:paraId="038D0937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получил __________</w:t>
            </w:r>
          </w:p>
          <w:p w14:paraId="54A73BC6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(подпись получателя)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0EFF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Проставляется подпись лица, кот</w:t>
            </w:r>
            <w:r w:rsidR="00635772" w:rsidRPr="00043DE5">
              <w:rPr>
                <w:sz w:val="28"/>
                <w:szCs w:val="28"/>
              </w:rPr>
              <w:t>орому выдаются наличные деньги</w:t>
            </w:r>
          </w:p>
        </w:tc>
      </w:tr>
      <w:tr w:rsidR="00043DE5" w:rsidRPr="00043DE5" w14:paraId="7162AF10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F248" w14:textId="77777777" w:rsidR="004505D6" w:rsidRPr="00043DE5" w:rsidRDefault="00524766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16" w:tooltip="(19)                    (20)                    (21)" w:history="1">
              <w:r w:rsidR="004505D6" w:rsidRPr="00043DE5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926A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______________________</w:t>
            </w:r>
          </w:p>
          <w:p w14:paraId="5509D9AD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(наименование должности)</w:t>
            </w:r>
          </w:p>
          <w:p w14:paraId="75F0B4A3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______________________</w:t>
            </w:r>
          </w:p>
          <w:p w14:paraId="2E4EB58C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(личная подпись)</w:t>
            </w:r>
          </w:p>
          <w:p w14:paraId="1C9777BB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______________________</w:t>
            </w:r>
          </w:p>
          <w:p w14:paraId="79D8F96D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C928" w14:textId="1B811A07" w:rsidR="00EA5846" w:rsidRPr="00043DE5" w:rsidRDefault="004505D6" w:rsidP="00F26A37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бухгалтерского работника </w:t>
            </w:r>
            <w:r w:rsidR="00635772" w:rsidRPr="00043DE5">
              <w:rPr>
                <w:sz w:val="28"/>
                <w:szCs w:val="28"/>
              </w:rPr>
              <w:t>банковского учреждения</w:t>
            </w:r>
            <w:r w:rsidRPr="00043DE5">
              <w:rPr>
                <w:sz w:val="28"/>
                <w:szCs w:val="28"/>
              </w:rPr>
              <w:t>, проверившего и оформившего расходный кассовый ордер</w:t>
            </w:r>
          </w:p>
        </w:tc>
      </w:tr>
      <w:tr w:rsidR="00043DE5" w:rsidRPr="00043DE5" w14:paraId="5AA2F669" w14:textId="77777777" w:rsidTr="00D5105D">
        <w:trPr>
          <w:trHeight w:val="246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E71B" w14:textId="77777777" w:rsidR="004505D6" w:rsidRPr="00043DE5" w:rsidRDefault="00524766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16" w:tooltip="(19)                    (20)                    (21)" w:history="1">
              <w:r w:rsidR="004505D6" w:rsidRPr="00043DE5">
                <w:rPr>
                  <w:sz w:val="28"/>
                  <w:szCs w:val="28"/>
                </w:rPr>
                <w:t>20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DF09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______________________</w:t>
            </w:r>
          </w:p>
          <w:p w14:paraId="3D212939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(наименование должности)</w:t>
            </w:r>
          </w:p>
          <w:p w14:paraId="3C373817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______________________</w:t>
            </w:r>
          </w:p>
          <w:p w14:paraId="2D6F8FAA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(личная подпись)</w:t>
            </w:r>
          </w:p>
          <w:p w14:paraId="2BE74746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______________________</w:t>
            </w:r>
          </w:p>
          <w:p w14:paraId="62A60C17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A906" w14:textId="38A1643E" w:rsidR="004505D6" w:rsidRPr="00043DE5" w:rsidRDefault="004505D6" w:rsidP="00F26A37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контролирующего работника бухгалтерского подразделения </w:t>
            </w:r>
            <w:r w:rsidR="00635772" w:rsidRPr="00043DE5">
              <w:rPr>
                <w:sz w:val="28"/>
                <w:szCs w:val="28"/>
              </w:rPr>
              <w:t>банковского учреждения</w:t>
            </w:r>
            <w:r w:rsidRPr="00043DE5">
              <w:rPr>
                <w:sz w:val="28"/>
                <w:szCs w:val="28"/>
              </w:rPr>
              <w:t>, на которого возложены обязанности осуществления контроля ведения бухгалтерского учета</w:t>
            </w:r>
          </w:p>
        </w:tc>
      </w:tr>
      <w:tr w:rsidR="00043DE5" w:rsidRPr="00043DE5" w14:paraId="25AE906A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12EE" w14:textId="77777777" w:rsidR="004505D6" w:rsidRPr="00043DE5" w:rsidRDefault="00524766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16" w:tooltip="(19)                    (20)                    (21)" w:history="1">
              <w:r w:rsidR="004505D6" w:rsidRPr="00043DE5">
                <w:rPr>
                  <w:sz w:val="28"/>
                  <w:szCs w:val="28"/>
                </w:rPr>
                <w:t>21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06CF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______________________</w:t>
            </w:r>
          </w:p>
          <w:p w14:paraId="4BFCFE94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(наименование должности)</w:t>
            </w:r>
          </w:p>
          <w:p w14:paraId="43BF4344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______________________</w:t>
            </w:r>
          </w:p>
          <w:p w14:paraId="1B8456D4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(личная подпись)</w:t>
            </w:r>
          </w:p>
          <w:p w14:paraId="3F03D5A9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______________________</w:t>
            </w:r>
          </w:p>
          <w:p w14:paraId="11289BA6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EE51" w14:textId="436C8748" w:rsidR="00EA5846" w:rsidRPr="00043DE5" w:rsidRDefault="004505D6" w:rsidP="00F26A37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кассового работника </w:t>
            </w:r>
            <w:r w:rsidR="00DA0221" w:rsidRPr="00043DE5">
              <w:rPr>
                <w:sz w:val="28"/>
                <w:szCs w:val="28"/>
              </w:rPr>
              <w:t>банковского учреждения</w:t>
            </w:r>
            <w:r w:rsidRPr="00043DE5">
              <w:rPr>
                <w:sz w:val="28"/>
                <w:szCs w:val="28"/>
              </w:rPr>
              <w:t>, осущест</w:t>
            </w:r>
            <w:r w:rsidR="00DA0221" w:rsidRPr="00043DE5">
              <w:rPr>
                <w:sz w:val="28"/>
                <w:szCs w:val="28"/>
              </w:rPr>
              <w:t>влявшего выдачу наличных денег</w:t>
            </w:r>
          </w:p>
        </w:tc>
      </w:tr>
      <w:tr w:rsidR="00043DE5" w:rsidRPr="00043DE5" w14:paraId="110807C2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711" w14:textId="70389DAF" w:rsidR="004505D6" w:rsidRPr="00043DE5" w:rsidRDefault="00524766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03" w:tooltip=" (22)                                                                      " w:history="1">
              <w:r w:rsidR="004505D6" w:rsidRPr="00043DE5">
                <w:rPr>
                  <w:sz w:val="28"/>
                  <w:szCs w:val="28"/>
                </w:rPr>
                <w:t>22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28BC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7ACF" w14:textId="77777777" w:rsidR="004505D6" w:rsidRPr="00043DE5" w:rsidRDefault="008B056C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Заполняется в случае необходимости проставления банковским учреждением дополнительных реквизитов, например, определенных учетной политикой банковского учреждения</w:t>
            </w:r>
          </w:p>
        </w:tc>
      </w:tr>
    </w:tbl>
    <w:p w14:paraId="7C1E458F" w14:textId="70AC4AB3" w:rsidR="00575BA2" w:rsidRPr="00043DE5" w:rsidRDefault="00575BA2" w:rsidP="00043DE5">
      <w:pPr>
        <w:pStyle w:val="ConsPlusNormal"/>
        <w:widowControl/>
        <w:jc w:val="both"/>
        <w:rPr>
          <w:sz w:val="28"/>
          <w:szCs w:val="28"/>
        </w:rPr>
      </w:pPr>
      <w:bookmarkStart w:id="0" w:name="Par1958"/>
      <w:bookmarkEnd w:id="0"/>
    </w:p>
    <w:p w14:paraId="2363A789" w14:textId="77777777" w:rsidR="00F26A37" w:rsidRPr="00043DE5" w:rsidRDefault="00FC0FC1" w:rsidP="00F26A37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>В расходном кассовом ордере</w:t>
      </w:r>
      <w:r w:rsidR="004505D6" w:rsidRPr="00043DE5">
        <w:rPr>
          <w:sz w:val="28"/>
          <w:szCs w:val="28"/>
        </w:rPr>
        <w:t xml:space="preserve">, </w:t>
      </w:r>
      <w:r w:rsidRPr="00043DE5">
        <w:rPr>
          <w:sz w:val="28"/>
          <w:szCs w:val="28"/>
        </w:rPr>
        <w:t xml:space="preserve">оформляемом </w:t>
      </w:r>
      <w:r w:rsidR="004505D6" w:rsidRPr="00043DE5">
        <w:rPr>
          <w:sz w:val="28"/>
          <w:szCs w:val="28"/>
        </w:rPr>
        <w:t>на сумму недостачи</w:t>
      </w:r>
      <w:r w:rsidR="00EB3426" w:rsidRPr="00043DE5">
        <w:rPr>
          <w:sz w:val="28"/>
          <w:szCs w:val="28"/>
        </w:rPr>
        <w:t>,</w:t>
      </w:r>
      <w:r w:rsidR="004505D6" w:rsidRPr="00043DE5">
        <w:rPr>
          <w:sz w:val="28"/>
          <w:szCs w:val="28"/>
        </w:rPr>
        <w:t xml:space="preserve"> денежного знака, имеющего признаки</w:t>
      </w:r>
      <w:r w:rsidR="00EB3426" w:rsidRPr="00043DE5">
        <w:rPr>
          <w:sz w:val="28"/>
          <w:szCs w:val="28"/>
        </w:rPr>
        <w:t xml:space="preserve"> </w:t>
      </w:r>
      <w:r w:rsidR="004505D6" w:rsidRPr="00043DE5">
        <w:rPr>
          <w:sz w:val="28"/>
          <w:szCs w:val="28"/>
        </w:rPr>
        <w:t>подделки</w:t>
      </w:r>
      <w:r w:rsidR="00F26A37" w:rsidRPr="00043DE5">
        <w:rPr>
          <w:sz w:val="28"/>
          <w:szCs w:val="28"/>
        </w:rPr>
        <w:t>,</w:t>
      </w:r>
      <w:r w:rsidR="004505D6" w:rsidRPr="00043DE5">
        <w:rPr>
          <w:sz w:val="28"/>
          <w:szCs w:val="28"/>
        </w:rPr>
        <w:t xml:space="preserve"> </w:t>
      </w:r>
      <w:r w:rsidR="00F26A37" w:rsidRPr="00043DE5">
        <w:rPr>
          <w:sz w:val="28"/>
          <w:szCs w:val="28"/>
        </w:rPr>
        <w:t xml:space="preserve">неплатежеспособного не имеющего признаков подделки денежного знака, </w:t>
      </w:r>
      <w:r w:rsidR="004505D6" w:rsidRPr="00043DE5">
        <w:rPr>
          <w:sz w:val="28"/>
          <w:szCs w:val="28"/>
        </w:rPr>
        <w:t xml:space="preserve">на основании </w:t>
      </w:r>
      <w:r w:rsidR="0065469E" w:rsidRPr="00043DE5">
        <w:rPr>
          <w:sz w:val="28"/>
          <w:szCs w:val="28"/>
        </w:rPr>
        <w:t>акта о выявлении излишка, недостачи</w:t>
      </w:r>
      <w:r w:rsidR="004505D6" w:rsidRPr="00043DE5">
        <w:rPr>
          <w:sz w:val="28"/>
          <w:szCs w:val="28"/>
        </w:rPr>
        <w:t xml:space="preserve">, </w:t>
      </w:r>
      <w:r w:rsidR="00F26A37" w:rsidRPr="00043DE5">
        <w:rPr>
          <w:sz w:val="28"/>
          <w:szCs w:val="28"/>
        </w:rPr>
        <w:t xml:space="preserve">на основании </w:t>
      </w:r>
      <w:r w:rsidR="004505D6" w:rsidRPr="00043DE5">
        <w:rPr>
          <w:sz w:val="28"/>
          <w:szCs w:val="28"/>
        </w:rPr>
        <w:t>акта пересчета,</w:t>
      </w:r>
      <w:r w:rsidR="00EB3426" w:rsidRPr="00043DE5">
        <w:rPr>
          <w:sz w:val="28"/>
          <w:szCs w:val="28"/>
        </w:rPr>
        <w:t xml:space="preserve"> </w:t>
      </w:r>
      <w:r w:rsidR="004505D6" w:rsidRPr="00043DE5">
        <w:rPr>
          <w:sz w:val="28"/>
          <w:szCs w:val="28"/>
        </w:rPr>
        <w:t>акта ревизии наличных денег</w:t>
      </w:r>
      <w:r w:rsidR="00F26A37" w:rsidRPr="00043DE5">
        <w:rPr>
          <w:sz w:val="28"/>
          <w:szCs w:val="28"/>
        </w:rPr>
        <w:t>:</w:t>
      </w:r>
    </w:p>
    <w:p w14:paraId="18A9FFD8" w14:textId="77777777" w:rsidR="00DC12AD" w:rsidRPr="00043DE5" w:rsidRDefault="004505D6" w:rsidP="00DC12AD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 xml:space="preserve">в реквизите </w:t>
      </w:r>
      <w:r w:rsidR="00EB3426" w:rsidRPr="00043DE5">
        <w:rPr>
          <w:sz w:val="28"/>
          <w:szCs w:val="28"/>
        </w:rPr>
        <w:t>«</w:t>
      </w:r>
      <w:r w:rsidRPr="00043DE5">
        <w:rPr>
          <w:sz w:val="28"/>
          <w:szCs w:val="28"/>
        </w:rPr>
        <w:t>Выдать</w:t>
      </w:r>
      <w:r w:rsidR="00EB3426" w:rsidRPr="00043DE5">
        <w:rPr>
          <w:sz w:val="28"/>
          <w:szCs w:val="28"/>
        </w:rPr>
        <w:t>»</w:t>
      </w:r>
      <w:r w:rsidR="00575BA2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>(5)</w:t>
      </w:r>
      <w:r w:rsidR="00EB3426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 xml:space="preserve">указывается полное (сокращенное) наименование </w:t>
      </w:r>
      <w:r w:rsidR="00EB3426" w:rsidRPr="00043DE5">
        <w:rPr>
          <w:sz w:val="28"/>
          <w:szCs w:val="28"/>
        </w:rPr>
        <w:t>банковского учреждения</w:t>
      </w:r>
      <w:r w:rsidR="009B7AB3" w:rsidRPr="00043DE5">
        <w:rPr>
          <w:sz w:val="28"/>
          <w:szCs w:val="28"/>
        </w:rPr>
        <w:t xml:space="preserve"> или</w:t>
      </w:r>
      <w:r w:rsidR="00EB3426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>наименование и</w:t>
      </w:r>
      <w:r w:rsidR="00EB3426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 xml:space="preserve">(или) номер </w:t>
      </w:r>
      <w:r w:rsidR="00EB3426" w:rsidRPr="00043DE5">
        <w:rPr>
          <w:sz w:val="28"/>
          <w:szCs w:val="28"/>
        </w:rPr>
        <w:t>отделения</w:t>
      </w:r>
      <w:r w:rsidRPr="00043DE5">
        <w:rPr>
          <w:sz w:val="28"/>
          <w:szCs w:val="28"/>
        </w:rPr>
        <w:t xml:space="preserve"> (при наличии) либо</w:t>
      </w:r>
      <w:r w:rsidR="00EB3426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 xml:space="preserve">иные идентифицирующие признаки </w:t>
      </w:r>
      <w:r w:rsidR="00EB3426" w:rsidRPr="00043DE5">
        <w:rPr>
          <w:sz w:val="28"/>
          <w:szCs w:val="28"/>
        </w:rPr>
        <w:t>отделения</w:t>
      </w:r>
      <w:r w:rsidRPr="00043DE5">
        <w:rPr>
          <w:sz w:val="28"/>
          <w:szCs w:val="28"/>
        </w:rPr>
        <w:t xml:space="preserve"> (при</w:t>
      </w:r>
      <w:r w:rsidR="00EB3426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>отсутствии наименования и номера) с указанием на его принадлежность</w:t>
      </w:r>
      <w:r w:rsidR="00EB3426" w:rsidRPr="00043DE5">
        <w:rPr>
          <w:sz w:val="28"/>
          <w:szCs w:val="28"/>
        </w:rPr>
        <w:t xml:space="preserve"> банковскому учреждению</w:t>
      </w:r>
      <w:r w:rsidR="00DC12AD" w:rsidRPr="00043DE5">
        <w:rPr>
          <w:sz w:val="28"/>
          <w:szCs w:val="28"/>
        </w:rPr>
        <w:t>;</w:t>
      </w:r>
    </w:p>
    <w:p w14:paraId="114FF76B" w14:textId="6A82425D" w:rsidR="00DC12AD" w:rsidRPr="00043DE5" w:rsidRDefault="004505D6" w:rsidP="00DC12AD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 xml:space="preserve">в реквизите </w:t>
      </w:r>
      <w:r w:rsidR="00EB3426" w:rsidRPr="00043DE5">
        <w:rPr>
          <w:sz w:val="28"/>
          <w:szCs w:val="28"/>
        </w:rPr>
        <w:t>«</w:t>
      </w:r>
      <w:r w:rsidRPr="00043DE5">
        <w:rPr>
          <w:sz w:val="28"/>
          <w:szCs w:val="28"/>
        </w:rPr>
        <w:t>Направление выдачи</w:t>
      </w:r>
      <w:r w:rsidR="00EB3426" w:rsidRPr="00043DE5">
        <w:rPr>
          <w:sz w:val="28"/>
          <w:szCs w:val="28"/>
        </w:rPr>
        <w:t>»</w:t>
      </w:r>
      <w:r w:rsidR="00575BA2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 xml:space="preserve">(15) дополнительно указываются реквизиты соответствующего </w:t>
      </w:r>
      <w:r w:rsidR="00DC12AD" w:rsidRPr="00043DE5">
        <w:rPr>
          <w:sz w:val="28"/>
          <w:szCs w:val="28"/>
        </w:rPr>
        <w:t>акта;</w:t>
      </w:r>
    </w:p>
    <w:p w14:paraId="305F85F9" w14:textId="43D37E77" w:rsidR="004505D6" w:rsidRPr="00043DE5" w:rsidRDefault="004505D6" w:rsidP="00DC12AD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>в реквизите</w:t>
      </w:r>
      <w:r w:rsidR="00EB3426" w:rsidRPr="00043DE5">
        <w:rPr>
          <w:sz w:val="28"/>
          <w:szCs w:val="28"/>
        </w:rPr>
        <w:t xml:space="preserve"> </w:t>
      </w:r>
      <w:r w:rsidR="00575BA2" w:rsidRPr="00043DE5">
        <w:rPr>
          <w:sz w:val="28"/>
          <w:szCs w:val="28"/>
        </w:rPr>
        <w:t xml:space="preserve">«(наименование должности) (личная подпись) (фамилия, инициалы)» </w:t>
      </w:r>
      <w:r w:rsidRPr="00043DE5">
        <w:rPr>
          <w:sz w:val="28"/>
          <w:szCs w:val="28"/>
        </w:rPr>
        <w:t>(21) проставляются</w:t>
      </w:r>
      <w:r w:rsidR="00575BA2" w:rsidRPr="00043DE5">
        <w:rPr>
          <w:sz w:val="28"/>
          <w:szCs w:val="28"/>
        </w:rPr>
        <w:t xml:space="preserve"> данные</w:t>
      </w:r>
      <w:r w:rsidRPr="00043DE5">
        <w:rPr>
          <w:sz w:val="28"/>
          <w:szCs w:val="28"/>
        </w:rPr>
        <w:t xml:space="preserve"> заведующего кассой</w:t>
      </w:r>
      <w:r w:rsidR="00575BA2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 xml:space="preserve">(контролирующего работника) </w:t>
      </w:r>
      <w:r w:rsidR="00575BA2" w:rsidRPr="00043DE5">
        <w:rPr>
          <w:sz w:val="28"/>
          <w:szCs w:val="28"/>
        </w:rPr>
        <w:t>банковского учреждения</w:t>
      </w:r>
      <w:r w:rsidRPr="00043DE5">
        <w:rPr>
          <w:sz w:val="28"/>
          <w:szCs w:val="28"/>
        </w:rPr>
        <w:t xml:space="preserve">, кассового работника </w:t>
      </w:r>
      <w:r w:rsidR="00575BA2" w:rsidRPr="00043DE5">
        <w:rPr>
          <w:sz w:val="28"/>
          <w:szCs w:val="28"/>
        </w:rPr>
        <w:t>отделения</w:t>
      </w:r>
      <w:r w:rsidRPr="00043DE5">
        <w:rPr>
          <w:sz w:val="28"/>
          <w:szCs w:val="28"/>
        </w:rPr>
        <w:t>.</w:t>
      </w:r>
    </w:p>
    <w:p w14:paraId="5BA36138" w14:textId="77777777" w:rsidR="00575BA2" w:rsidRPr="00043DE5" w:rsidRDefault="00575BA2" w:rsidP="00F26A37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49781166" w14:textId="231342EB" w:rsidR="00DC12AD" w:rsidRPr="00043DE5" w:rsidRDefault="004505D6" w:rsidP="00DC12AD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" w:name="Par1984"/>
      <w:bookmarkEnd w:id="1"/>
      <w:r w:rsidRPr="00043DE5">
        <w:rPr>
          <w:sz w:val="28"/>
          <w:szCs w:val="28"/>
        </w:rPr>
        <w:t>В рас</w:t>
      </w:r>
      <w:r w:rsidR="00575BA2" w:rsidRPr="00043DE5">
        <w:rPr>
          <w:sz w:val="28"/>
          <w:szCs w:val="28"/>
        </w:rPr>
        <w:t>ходных кассовых ордерах</w:t>
      </w:r>
      <w:r w:rsidRPr="00043DE5">
        <w:rPr>
          <w:sz w:val="28"/>
          <w:szCs w:val="28"/>
        </w:rPr>
        <w:t xml:space="preserve">, оформляемых </w:t>
      </w:r>
      <w:r w:rsidR="00DC12AD" w:rsidRPr="00043DE5">
        <w:rPr>
          <w:sz w:val="28"/>
          <w:szCs w:val="28"/>
        </w:rPr>
        <w:t xml:space="preserve">на итоговые суммы выданных наличных денег по реестрам (спискам); </w:t>
      </w:r>
      <w:r w:rsidRPr="00043DE5">
        <w:rPr>
          <w:sz w:val="28"/>
          <w:szCs w:val="28"/>
        </w:rPr>
        <w:t>на итоговые суммы</w:t>
      </w:r>
      <w:r w:rsidR="00575BA2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 xml:space="preserve">выданных </w:t>
      </w:r>
      <w:r w:rsidR="00575BA2" w:rsidRPr="00043DE5">
        <w:rPr>
          <w:sz w:val="28"/>
          <w:szCs w:val="28"/>
        </w:rPr>
        <w:t>клиентам наличных денег</w:t>
      </w:r>
      <w:r w:rsidRPr="00043DE5">
        <w:rPr>
          <w:sz w:val="28"/>
          <w:szCs w:val="28"/>
        </w:rPr>
        <w:t xml:space="preserve"> на основании</w:t>
      </w:r>
      <w:r w:rsidR="00575BA2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>документов по операциям, совершенным с использованием платежных карт</w:t>
      </w:r>
      <w:r w:rsidR="00DC12AD" w:rsidRPr="00043DE5">
        <w:rPr>
          <w:sz w:val="28"/>
          <w:szCs w:val="28"/>
        </w:rPr>
        <w:t>:</w:t>
      </w:r>
    </w:p>
    <w:p w14:paraId="4D79DA17" w14:textId="2E2F657E" w:rsidR="00DC12AD" w:rsidRPr="00043DE5" w:rsidRDefault="004505D6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 xml:space="preserve">в реквизите </w:t>
      </w:r>
      <w:r w:rsidR="00575BA2" w:rsidRPr="00043DE5">
        <w:rPr>
          <w:sz w:val="28"/>
          <w:szCs w:val="28"/>
        </w:rPr>
        <w:t>«</w:t>
      </w:r>
      <w:r w:rsidRPr="00043DE5">
        <w:rPr>
          <w:sz w:val="28"/>
          <w:szCs w:val="28"/>
        </w:rPr>
        <w:t>Выдать</w:t>
      </w:r>
      <w:r w:rsidR="00F828B5" w:rsidRPr="00043DE5">
        <w:rPr>
          <w:sz w:val="28"/>
          <w:szCs w:val="28"/>
        </w:rPr>
        <w:t>»</w:t>
      </w:r>
      <w:r w:rsidRPr="00043DE5">
        <w:rPr>
          <w:sz w:val="28"/>
          <w:szCs w:val="28"/>
        </w:rPr>
        <w:t xml:space="preserve"> (5) проставляются</w:t>
      </w:r>
      <w:r w:rsidR="00F828B5" w:rsidRPr="00043DE5">
        <w:rPr>
          <w:sz w:val="28"/>
          <w:szCs w:val="28"/>
        </w:rPr>
        <w:t xml:space="preserve"> данные </w:t>
      </w:r>
      <w:r w:rsidRPr="00043DE5">
        <w:rPr>
          <w:sz w:val="28"/>
          <w:szCs w:val="28"/>
        </w:rPr>
        <w:t xml:space="preserve">кассового </w:t>
      </w:r>
      <w:r w:rsidR="00F828B5" w:rsidRPr="00043DE5">
        <w:rPr>
          <w:sz w:val="28"/>
          <w:szCs w:val="28"/>
        </w:rPr>
        <w:t xml:space="preserve">работника, </w:t>
      </w:r>
      <w:r w:rsidRPr="00043DE5">
        <w:rPr>
          <w:sz w:val="28"/>
          <w:szCs w:val="28"/>
        </w:rPr>
        <w:t xml:space="preserve">осуществлявшего операции, </w:t>
      </w:r>
      <w:r w:rsidR="00DC12AD" w:rsidRPr="00043DE5">
        <w:rPr>
          <w:sz w:val="28"/>
          <w:szCs w:val="28"/>
        </w:rPr>
        <w:t>или указывается полное (сокращенное) наименование банковского учреждения или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учреждению;</w:t>
      </w:r>
    </w:p>
    <w:p w14:paraId="25D5914A" w14:textId="56B082FD" w:rsidR="004505D6" w:rsidRPr="00043DE5" w:rsidRDefault="004505D6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 xml:space="preserve">в </w:t>
      </w:r>
      <w:r w:rsidR="00F828B5" w:rsidRPr="00043DE5">
        <w:rPr>
          <w:sz w:val="28"/>
          <w:szCs w:val="28"/>
        </w:rPr>
        <w:t xml:space="preserve">реквизите «(наименование должности) (личная подпись) (фамилия, инициалы)» (21) </w:t>
      </w:r>
      <w:r w:rsidRPr="00043DE5">
        <w:rPr>
          <w:sz w:val="28"/>
          <w:szCs w:val="28"/>
        </w:rPr>
        <w:t xml:space="preserve">проставляются </w:t>
      </w:r>
      <w:r w:rsidR="00F828B5" w:rsidRPr="00043DE5">
        <w:rPr>
          <w:sz w:val="28"/>
          <w:szCs w:val="28"/>
        </w:rPr>
        <w:t>данные</w:t>
      </w:r>
      <w:r w:rsidRPr="00043DE5">
        <w:rPr>
          <w:sz w:val="28"/>
          <w:szCs w:val="28"/>
        </w:rPr>
        <w:t xml:space="preserve"> указанного</w:t>
      </w:r>
      <w:r w:rsidR="00F828B5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>работника.</w:t>
      </w:r>
    </w:p>
    <w:p w14:paraId="0D338599" w14:textId="77777777" w:rsidR="00F828B5" w:rsidRPr="00043DE5" w:rsidRDefault="00F828B5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0C98FD86" w14:textId="709682C1" w:rsidR="004505D6" w:rsidRPr="00043DE5" w:rsidRDefault="004505D6" w:rsidP="00DC12AD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>В расходных кассовых ордерах в случаях, предусмотренных в</w:t>
      </w:r>
      <w:r w:rsidR="00F828B5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 xml:space="preserve">пунктах </w:t>
      </w:r>
      <w:r w:rsidR="00F828B5" w:rsidRPr="00043DE5">
        <w:rPr>
          <w:sz w:val="28"/>
          <w:szCs w:val="28"/>
        </w:rPr>
        <w:t>1</w:t>
      </w:r>
      <w:r w:rsidR="0078258F" w:rsidRPr="00043DE5">
        <w:rPr>
          <w:sz w:val="28"/>
          <w:szCs w:val="28"/>
        </w:rPr>
        <w:t>,</w:t>
      </w:r>
      <w:r w:rsidRPr="00043DE5">
        <w:rPr>
          <w:sz w:val="28"/>
          <w:szCs w:val="28"/>
        </w:rPr>
        <w:t xml:space="preserve"> </w:t>
      </w:r>
      <w:r w:rsidR="00F828B5" w:rsidRPr="00043DE5">
        <w:rPr>
          <w:sz w:val="28"/>
          <w:szCs w:val="28"/>
        </w:rPr>
        <w:t>2</w:t>
      </w:r>
      <w:r w:rsidRPr="00043DE5">
        <w:rPr>
          <w:sz w:val="28"/>
          <w:szCs w:val="28"/>
        </w:rPr>
        <w:t xml:space="preserve"> </w:t>
      </w:r>
      <w:r w:rsidR="0078258F" w:rsidRPr="00043DE5">
        <w:rPr>
          <w:sz w:val="28"/>
          <w:szCs w:val="28"/>
        </w:rPr>
        <w:t xml:space="preserve">главы 2 </w:t>
      </w:r>
      <w:r w:rsidRPr="00043DE5">
        <w:rPr>
          <w:sz w:val="28"/>
          <w:szCs w:val="28"/>
        </w:rPr>
        <w:t xml:space="preserve">настоящего приложения, реквизиты </w:t>
      </w:r>
      <w:r w:rsidR="00F828B5" w:rsidRPr="00043DE5">
        <w:rPr>
          <w:sz w:val="28"/>
          <w:szCs w:val="28"/>
        </w:rPr>
        <w:t>«</w:t>
      </w:r>
      <w:r w:rsidRPr="00043DE5">
        <w:rPr>
          <w:sz w:val="28"/>
          <w:szCs w:val="28"/>
        </w:rPr>
        <w:t>Подпись</w:t>
      </w:r>
      <w:r w:rsidR="00F828B5" w:rsidRPr="00043DE5">
        <w:rPr>
          <w:sz w:val="28"/>
          <w:szCs w:val="28"/>
        </w:rPr>
        <w:t>»</w:t>
      </w:r>
      <w:r w:rsidRPr="00043DE5">
        <w:rPr>
          <w:sz w:val="28"/>
          <w:szCs w:val="28"/>
        </w:rPr>
        <w:t xml:space="preserve"> (17), </w:t>
      </w:r>
      <w:r w:rsidR="00F828B5" w:rsidRPr="00043DE5">
        <w:rPr>
          <w:sz w:val="28"/>
          <w:szCs w:val="28"/>
        </w:rPr>
        <w:t xml:space="preserve">«Предъявлен </w:t>
      </w:r>
      <w:r w:rsidRPr="00043DE5">
        <w:rPr>
          <w:sz w:val="28"/>
          <w:szCs w:val="28"/>
        </w:rPr>
        <w:t>документ, удостоверяющий личность</w:t>
      </w:r>
      <w:r w:rsidR="00F828B5" w:rsidRPr="00043DE5">
        <w:rPr>
          <w:sz w:val="28"/>
          <w:szCs w:val="28"/>
        </w:rPr>
        <w:t xml:space="preserve">» </w:t>
      </w:r>
      <w:r w:rsidRPr="00043DE5">
        <w:rPr>
          <w:sz w:val="28"/>
          <w:szCs w:val="28"/>
        </w:rPr>
        <w:t xml:space="preserve">(16), </w:t>
      </w:r>
      <w:r w:rsidR="00F828B5" w:rsidRPr="00043DE5">
        <w:rPr>
          <w:sz w:val="28"/>
          <w:szCs w:val="28"/>
        </w:rPr>
        <w:t>«</w:t>
      </w:r>
      <w:r w:rsidRPr="00043DE5">
        <w:rPr>
          <w:sz w:val="28"/>
          <w:szCs w:val="28"/>
        </w:rPr>
        <w:t>Указанную</w:t>
      </w:r>
      <w:r w:rsidR="00F828B5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 xml:space="preserve">в расходном кассовом ордере сумму получил </w:t>
      </w:r>
      <w:r w:rsidR="00F828B5" w:rsidRPr="00043DE5">
        <w:rPr>
          <w:sz w:val="28"/>
          <w:szCs w:val="28"/>
        </w:rPr>
        <w:t>(подпись получателя)»</w:t>
      </w:r>
      <w:r w:rsidRPr="00043DE5">
        <w:rPr>
          <w:sz w:val="28"/>
          <w:szCs w:val="28"/>
        </w:rPr>
        <w:t xml:space="preserve"> (18)</w:t>
      </w:r>
      <w:r w:rsidR="00F828B5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>не заполняются.</w:t>
      </w:r>
    </w:p>
    <w:p w14:paraId="6442C755" w14:textId="77777777" w:rsidR="00F828B5" w:rsidRPr="00043DE5" w:rsidRDefault="00F828B5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70E5F6EC" w14:textId="58EC2ACD" w:rsidR="004505D6" w:rsidRPr="00043DE5" w:rsidRDefault="004505D6" w:rsidP="00DC12AD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 xml:space="preserve">В расходном кассовом </w:t>
      </w:r>
      <w:r w:rsidR="00F828B5" w:rsidRPr="00043DE5">
        <w:rPr>
          <w:sz w:val="28"/>
          <w:szCs w:val="28"/>
        </w:rPr>
        <w:t>ордере</w:t>
      </w:r>
      <w:r w:rsidRPr="00043DE5">
        <w:rPr>
          <w:sz w:val="28"/>
          <w:szCs w:val="28"/>
        </w:rPr>
        <w:t xml:space="preserve">, оформляемом </w:t>
      </w:r>
      <w:r w:rsidR="00AF5C91" w:rsidRPr="00043DE5">
        <w:rPr>
          <w:sz w:val="28"/>
          <w:szCs w:val="28"/>
        </w:rPr>
        <w:t xml:space="preserve">для передачи наличных денег между </w:t>
      </w:r>
      <w:r w:rsidRPr="00043DE5">
        <w:rPr>
          <w:sz w:val="28"/>
          <w:szCs w:val="28"/>
        </w:rPr>
        <w:t xml:space="preserve">заведующим </w:t>
      </w:r>
      <w:r w:rsidR="00F828B5" w:rsidRPr="00043DE5">
        <w:rPr>
          <w:sz w:val="28"/>
          <w:szCs w:val="28"/>
        </w:rPr>
        <w:t xml:space="preserve">кассой </w:t>
      </w:r>
      <w:r w:rsidR="00AF5C91" w:rsidRPr="00043DE5">
        <w:rPr>
          <w:sz w:val="28"/>
          <w:szCs w:val="28"/>
        </w:rPr>
        <w:t>и</w:t>
      </w:r>
      <w:r w:rsidRPr="00043DE5">
        <w:rPr>
          <w:sz w:val="28"/>
          <w:szCs w:val="28"/>
        </w:rPr>
        <w:t xml:space="preserve"> кассов</w:t>
      </w:r>
      <w:r w:rsidR="00AF5C91" w:rsidRPr="00043DE5">
        <w:rPr>
          <w:sz w:val="28"/>
          <w:szCs w:val="28"/>
        </w:rPr>
        <w:t>ы</w:t>
      </w:r>
      <w:r w:rsidRPr="00043DE5">
        <w:rPr>
          <w:sz w:val="28"/>
          <w:szCs w:val="28"/>
        </w:rPr>
        <w:t>м работник</w:t>
      </w:r>
      <w:r w:rsidR="00AF5C91" w:rsidRPr="00043DE5">
        <w:rPr>
          <w:sz w:val="28"/>
          <w:szCs w:val="28"/>
        </w:rPr>
        <w:t>ом</w:t>
      </w:r>
      <w:r w:rsidRPr="00043DE5">
        <w:rPr>
          <w:sz w:val="28"/>
          <w:szCs w:val="28"/>
        </w:rPr>
        <w:t xml:space="preserve"> </w:t>
      </w:r>
      <w:r w:rsidR="00AF5C91" w:rsidRPr="00043DE5">
        <w:rPr>
          <w:sz w:val="28"/>
          <w:szCs w:val="28"/>
        </w:rPr>
        <w:t xml:space="preserve">при </w:t>
      </w:r>
      <w:r w:rsidRPr="00043DE5">
        <w:rPr>
          <w:sz w:val="28"/>
          <w:szCs w:val="28"/>
        </w:rPr>
        <w:t>осуществлени</w:t>
      </w:r>
      <w:r w:rsidR="00AF5C91" w:rsidRPr="00043DE5">
        <w:rPr>
          <w:sz w:val="28"/>
          <w:szCs w:val="28"/>
        </w:rPr>
        <w:t>и</w:t>
      </w:r>
      <w:r w:rsidRPr="00043DE5">
        <w:rPr>
          <w:sz w:val="28"/>
          <w:szCs w:val="28"/>
        </w:rPr>
        <w:t xml:space="preserve"> </w:t>
      </w:r>
      <w:r w:rsidR="00AF5C91" w:rsidRPr="00043DE5">
        <w:rPr>
          <w:sz w:val="28"/>
          <w:szCs w:val="28"/>
        </w:rPr>
        <w:t xml:space="preserve">кассовых </w:t>
      </w:r>
      <w:r w:rsidRPr="00043DE5">
        <w:rPr>
          <w:sz w:val="28"/>
          <w:szCs w:val="28"/>
        </w:rPr>
        <w:t>операций в послеоперационное время,</w:t>
      </w:r>
      <w:r w:rsidR="008B214F" w:rsidRPr="00043DE5">
        <w:rPr>
          <w:sz w:val="28"/>
          <w:szCs w:val="28"/>
        </w:rPr>
        <w:t xml:space="preserve"> выходные дни и нерабочие праздничные дни</w:t>
      </w:r>
      <w:r w:rsidRPr="00043DE5">
        <w:rPr>
          <w:sz w:val="28"/>
          <w:szCs w:val="28"/>
        </w:rPr>
        <w:t xml:space="preserve"> реквизиты </w:t>
      </w:r>
      <w:r w:rsidR="00F828B5" w:rsidRPr="00043DE5">
        <w:rPr>
          <w:sz w:val="28"/>
          <w:szCs w:val="28"/>
        </w:rPr>
        <w:t>«</w:t>
      </w:r>
      <w:r w:rsidRPr="00043DE5">
        <w:rPr>
          <w:sz w:val="28"/>
          <w:szCs w:val="28"/>
        </w:rPr>
        <w:t>Подпись</w:t>
      </w:r>
      <w:r w:rsidR="00F828B5" w:rsidRPr="00043DE5">
        <w:rPr>
          <w:sz w:val="28"/>
          <w:szCs w:val="28"/>
        </w:rPr>
        <w:t>»</w:t>
      </w:r>
      <w:r w:rsidRPr="00043DE5">
        <w:rPr>
          <w:sz w:val="28"/>
          <w:szCs w:val="28"/>
        </w:rPr>
        <w:t xml:space="preserve"> (17), </w:t>
      </w:r>
      <w:r w:rsidR="00F828B5" w:rsidRPr="00043DE5">
        <w:rPr>
          <w:sz w:val="28"/>
          <w:szCs w:val="28"/>
        </w:rPr>
        <w:t>«</w:t>
      </w:r>
      <w:r w:rsidRPr="00043DE5">
        <w:rPr>
          <w:sz w:val="28"/>
          <w:szCs w:val="28"/>
        </w:rPr>
        <w:t>Предъявлен</w:t>
      </w:r>
      <w:r w:rsidR="00F828B5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>документ, удостоверяющий личность</w:t>
      </w:r>
      <w:r w:rsidR="00F828B5" w:rsidRPr="00043DE5">
        <w:rPr>
          <w:sz w:val="28"/>
          <w:szCs w:val="28"/>
        </w:rPr>
        <w:t>»</w:t>
      </w:r>
      <w:r w:rsidRPr="00043DE5">
        <w:rPr>
          <w:sz w:val="28"/>
          <w:szCs w:val="28"/>
        </w:rPr>
        <w:t xml:space="preserve"> (16)</w:t>
      </w:r>
      <w:r w:rsidR="00657952" w:rsidRPr="00043DE5">
        <w:rPr>
          <w:sz w:val="28"/>
          <w:szCs w:val="28"/>
        </w:rPr>
        <w:t xml:space="preserve"> </w:t>
      </w:r>
      <w:r w:rsidR="00830B9E" w:rsidRPr="00043DE5">
        <w:rPr>
          <w:sz w:val="28"/>
          <w:szCs w:val="28"/>
        </w:rPr>
        <w:t>не являются обязательными к заполнению.</w:t>
      </w:r>
    </w:p>
    <w:p w14:paraId="614C94D7" w14:textId="77777777" w:rsidR="000523B8" w:rsidRPr="00043DE5" w:rsidRDefault="000523B8" w:rsidP="000523B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51E0DFFD" w14:textId="581CD4D0" w:rsidR="000523B8" w:rsidRPr="00043DE5" w:rsidRDefault="000523B8" w:rsidP="000523B8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 xml:space="preserve">В расходном кассовом ордере, оформляемом </w:t>
      </w:r>
      <w:r w:rsidR="0031578A" w:rsidRPr="00043DE5">
        <w:rPr>
          <w:sz w:val="28"/>
          <w:szCs w:val="28"/>
        </w:rPr>
        <w:t>при выдаче наличных денег со счетов банковского учреждения,</w:t>
      </w:r>
      <w:r w:rsidRPr="00043DE5">
        <w:rPr>
          <w:sz w:val="28"/>
          <w:szCs w:val="28"/>
        </w:rPr>
        <w:t xml:space="preserve"> реквизит «Подпись»</w:t>
      </w:r>
      <w:r w:rsidR="0031578A" w:rsidRPr="00043DE5">
        <w:rPr>
          <w:sz w:val="28"/>
          <w:szCs w:val="28"/>
        </w:rPr>
        <w:t xml:space="preserve"> (17)</w:t>
      </w:r>
      <w:r w:rsidRPr="00043DE5">
        <w:rPr>
          <w:sz w:val="28"/>
          <w:szCs w:val="28"/>
        </w:rPr>
        <w:t xml:space="preserve"> </w:t>
      </w:r>
      <w:r w:rsidR="00830B9E" w:rsidRPr="00043DE5">
        <w:rPr>
          <w:sz w:val="28"/>
          <w:szCs w:val="28"/>
        </w:rPr>
        <w:t>не является обязательным к заполнению.</w:t>
      </w:r>
    </w:p>
    <w:p w14:paraId="060C0FE4" w14:textId="77777777" w:rsidR="00AF5C91" w:rsidRPr="00043DE5" w:rsidRDefault="00AF5C91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5D04D999" w14:textId="1062C343" w:rsidR="002045A9" w:rsidRPr="00043DE5" w:rsidRDefault="00DC12AD" w:rsidP="0031578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 xml:space="preserve">В расходном кассовом ордере, оформляемом </w:t>
      </w:r>
      <w:r w:rsidR="00D4280E" w:rsidRPr="00043DE5">
        <w:rPr>
          <w:sz w:val="28"/>
          <w:szCs w:val="28"/>
        </w:rPr>
        <w:t>при выдаче</w:t>
      </w:r>
      <w:r w:rsidRPr="00043DE5">
        <w:rPr>
          <w:sz w:val="28"/>
          <w:szCs w:val="28"/>
        </w:rPr>
        <w:t xml:space="preserve"> наличных денег для </w:t>
      </w:r>
      <w:r w:rsidR="00D4280E" w:rsidRPr="00043DE5">
        <w:rPr>
          <w:sz w:val="28"/>
          <w:szCs w:val="28"/>
        </w:rPr>
        <w:t>их перевозки между банковскими учреждениями, отделениями, для</w:t>
      </w:r>
      <w:r w:rsidR="002045A9" w:rsidRPr="00043DE5">
        <w:rPr>
          <w:sz w:val="28"/>
          <w:szCs w:val="28"/>
        </w:rPr>
        <w:t xml:space="preserve"> загрузки банкомата:</w:t>
      </w:r>
    </w:p>
    <w:p w14:paraId="45AA18C5" w14:textId="77777777" w:rsidR="002045A9" w:rsidRPr="00043DE5" w:rsidRDefault="00DC12AD" w:rsidP="002045A9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043DE5">
        <w:rPr>
          <w:sz w:val="28"/>
          <w:szCs w:val="28"/>
        </w:rPr>
        <w:t>в реквизите «Выдать» (5) указываются фамилия, имя, отчество инкассаторского (кассового) работника</w:t>
      </w:r>
      <w:r w:rsidR="002045A9" w:rsidRPr="00043DE5">
        <w:rPr>
          <w:sz w:val="28"/>
          <w:szCs w:val="28"/>
        </w:rPr>
        <w:t>, получившего денежные средства;</w:t>
      </w:r>
      <w:proofErr w:type="gramEnd"/>
    </w:p>
    <w:p w14:paraId="3FD01723" w14:textId="3A22E1AD" w:rsidR="00DC12AD" w:rsidRPr="00043DE5" w:rsidRDefault="00DC12AD" w:rsidP="002045A9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 xml:space="preserve">в реквизите «Предъявлен документ, удостоверяющий личность» (16) указываются данные </w:t>
      </w:r>
      <w:r w:rsidR="00495078" w:rsidRPr="00043DE5">
        <w:rPr>
          <w:sz w:val="28"/>
          <w:szCs w:val="28"/>
        </w:rPr>
        <w:t xml:space="preserve">документа, удостоверяющего личность, или </w:t>
      </w:r>
      <w:r w:rsidR="0007137D" w:rsidRPr="00043DE5">
        <w:rPr>
          <w:sz w:val="28"/>
          <w:szCs w:val="28"/>
        </w:rPr>
        <w:t>данные служебных удостоверений кассового, инкассаторского работника</w:t>
      </w:r>
      <w:r w:rsidRPr="00043DE5">
        <w:rPr>
          <w:sz w:val="28"/>
          <w:szCs w:val="28"/>
        </w:rPr>
        <w:t>.</w:t>
      </w:r>
    </w:p>
    <w:p w14:paraId="04B57181" w14:textId="77777777" w:rsidR="00DC12AD" w:rsidRPr="00043DE5" w:rsidRDefault="00DC12AD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1A16AD7A" w14:textId="0A9DFF63" w:rsidR="008B056C" w:rsidRPr="00043DE5" w:rsidRDefault="008B056C" w:rsidP="0031578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>Информация, указание которой необходимо в соответствии с требованиями Порядка идентификации клиентов №</w:t>
      </w:r>
      <w:r w:rsidR="00D737A4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 xml:space="preserve">256 (пункт 22 настоящих Правил), размещается в </w:t>
      </w:r>
      <w:r w:rsidR="00074B94" w:rsidRPr="00043DE5">
        <w:rPr>
          <w:sz w:val="28"/>
          <w:szCs w:val="28"/>
        </w:rPr>
        <w:t xml:space="preserve">реквизитах </w:t>
      </w:r>
      <w:r w:rsidRPr="00043DE5">
        <w:rPr>
          <w:sz w:val="28"/>
          <w:szCs w:val="28"/>
        </w:rPr>
        <w:t>«Выдать»</w:t>
      </w:r>
      <w:r w:rsidR="00074B94" w:rsidRPr="00043DE5">
        <w:rPr>
          <w:sz w:val="28"/>
          <w:szCs w:val="28"/>
        </w:rPr>
        <w:t xml:space="preserve"> (5)</w:t>
      </w:r>
      <w:r w:rsidRPr="00043DE5">
        <w:rPr>
          <w:sz w:val="28"/>
          <w:szCs w:val="28"/>
        </w:rPr>
        <w:t>, «Направление выдачи»</w:t>
      </w:r>
      <w:r w:rsidR="00074B94" w:rsidRPr="00043DE5">
        <w:rPr>
          <w:sz w:val="28"/>
          <w:szCs w:val="28"/>
        </w:rPr>
        <w:t xml:space="preserve"> (15)</w:t>
      </w:r>
      <w:r w:rsidR="00F078FB" w:rsidRPr="00043DE5">
        <w:rPr>
          <w:sz w:val="28"/>
          <w:szCs w:val="28"/>
        </w:rPr>
        <w:t>,</w:t>
      </w:r>
      <w:r w:rsidRPr="00043DE5">
        <w:rPr>
          <w:sz w:val="28"/>
          <w:szCs w:val="28"/>
        </w:rPr>
        <w:t xml:space="preserve"> «Свободное поле»</w:t>
      </w:r>
      <w:r w:rsidR="00074B94" w:rsidRPr="00043DE5">
        <w:rPr>
          <w:sz w:val="28"/>
          <w:szCs w:val="28"/>
        </w:rPr>
        <w:t xml:space="preserve"> (22)</w:t>
      </w:r>
      <w:r w:rsidR="00F078FB" w:rsidRPr="00043DE5">
        <w:rPr>
          <w:sz w:val="28"/>
          <w:szCs w:val="28"/>
        </w:rPr>
        <w:t xml:space="preserve"> или «Предъявлен документ, удостоверяющий личность»</w:t>
      </w:r>
      <w:r w:rsidR="00074B94" w:rsidRPr="00043DE5">
        <w:rPr>
          <w:sz w:val="28"/>
          <w:szCs w:val="28"/>
        </w:rPr>
        <w:t xml:space="preserve"> (16)</w:t>
      </w:r>
      <w:r w:rsidRPr="00043DE5">
        <w:rPr>
          <w:sz w:val="28"/>
          <w:szCs w:val="28"/>
        </w:rPr>
        <w:t>.</w:t>
      </w:r>
    </w:p>
    <w:p w14:paraId="7309ED72" w14:textId="77777777" w:rsidR="00A80926" w:rsidRPr="00043DE5" w:rsidRDefault="00A80926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5EE71D3B" w14:textId="77777777" w:rsidR="008B056C" w:rsidRPr="00043DE5" w:rsidRDefault="008B056C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  <w:bookmarkStart w:id="2" w:name="_GoBack"/>
    </w:p>
    <w:bookmarkEnd w:id="2"/>
    <w:p w14:paraId="63595326" w14:textId="77777777" w:rsidR="00A80926" w:rsidRPr="00043DE5" w:rsidRDefault="00FE52DD" w:rsidP="00FE52DD">
      <w:pPr>
        <w:pStyle w:val="ConsPlusNormal"/>
        <w:widowControl/>
        <w:tabs>
          <w:tab w:val="left" w:pos="7088"/>
        </w:tabs>
        <w:jc w:val="both"/>
        <w:rPr>
          <w:b/>
          <w:sz w:val="28"/>
          <w:szCs w:val="28"/>
        </w:rPr>
      </w:pPr>
      <w:r w:rsidRPr="00043DE5">
        <w:rPr>
          <w:b/>
          <w:sz w:val="28"/>
          <w:szCs w:val="28"/>
        </w:rPr>
        <w:t>Председатель</w:t>
      </w:r>
      <w:r w:rsidR="00A80926" w:rsidRPr="00043DE5">
        <w:rPr>
          <w:b/>
          <w:sz w:val="28"/>
          <w:szCs w:val="28"/>
        </w:rPr>
        <w:tab/>
      </w:r>
      <w:r w:rsidRPr="00043DE5">
        <w:rPr>
          <w:b/>
          <w:sz w:val="28"/>
          <w:szCs w:val="28"/>
        </w:rPr>
        <w:t>А.В. Петренко</w:t>
      </w:r>
    </w:p>
    <w:sectPr w:rsidR="00A80926" w:rsidRPr="00043DE5" w:rsidSect="00524766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8F096" w14:textId="77777777" w:rsidR="001C72D7" w:rsidRDefault="001C72D7" w:rsidP="00FF45DE">
      <w:pPr>
        <w:spacing w:after="0" w:line="240" w:lineRule="auto"/>
      </w:pPr>
      <w:r>
        <w:separator/>
      </w:r>
    </w:p>
  </w:endnote>
  <w:endnote w:type="continuationSeparator" w:id="0">
    <w:p w14:paraId="12254C96" w14:textId="77777777" w:rsidR="001C72D7" w:rsidRDefault="001C72D7" w:rsidP="00FF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FC65C" w14:textId="77777777" w:rsidR="001C72D7" w:rsidRDefault="001C72D7" w:rsidP="00FF45DE">
      <w:pPr>
        <w:spacing w:after="0" w:line="240" w:lineRule="auto"/>
      </w:pPr>
      <w:r>
        <w:separator/>
      </w:r>
    </w:p>
  </w:footnote>
  <w:footnote w:type="continuationSeparator" w:id="0">
    <w:p w14:paraId="6D150792" w14:textId="77777777" w:rsidR="001C72D7" w:rsidRDefault="001C72D7" w:rsidP="00FF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6633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F08CE54" w14:textId="77777777" w:rsidR="000E5521" w:rsidRPr="000E5521" w:rsidRDefault="000E5521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0E5521">
          <w:rPr>
            <w:rFonts w:ascii="Times New Roman" w:hAnsi="Times New Roman"/>
            <w:sz w:val="24"/>
            <w:szCs w:val="24"/>
          </w:rPr>
          <w:fldChar w:fldCharType="begin"/>
        </w:r>
        <w:r w:rsidRPr="000E552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E5521">
          <w:rPr>
            <w:rFonts w:ascii="Times New Roman" w:hAnsi="Times New Roman"/>
            <w:sz w:val="24"/>
            <w:szCs w:val="24"/>
          </w:rPr>
          <w:fldChar w:fldCharType="separate"/>
        </w:r>
        <w:r w:rsidR="00524766">
          <w:rPr>
            <w:rFonts w:ascii="Times New Roman" w:hAnsi="Times New Roman"/>
            <w:noProof/>
            <w:sz w:val="24"/>
            <w:szCs w:val="24"/>
          </w:rPr>
          <w:t>6</w:t>
        </w:r>
        <w:r w:rsidRPr="000E552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7E13AC9" w14:textId="04E65382" w:rsidR="00354D51" w:rsidRPr="000E5521" w:rsidRDefault="000E5521" w:rsidP="000E5521">
    <w:pPr>
      <w:pStyle w:val="ConsPlusNormal"/>
      <w:jc w:val="right"/>
    </w:pPr>
    <w:r w:rsidRPr="00A80926">
      <w:rPr>
        <w:sz w:val="28"/>
        <w:szCs w:val="28"/>
      </w:rPr>
      <w:t>Продолжение приложения 1</w:t>
    </w:r>
    <w:r w:rsidR="002F489B" w:rsidRPr="00A80926">
      <w:rPr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E54"/>
    <w:multiLevelType w:val="hybridMultilevel"/>
    <w:tmpl w:val="A62C7A56"/>
    <w:lvl w:ilvl="0" w:tplc="67886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5629D0"/>
    <w:multiLevelType w:val="hybridMultilevel"/>
    <w:tmpl w:val="818AEFEA"/>
    <w:lvl w:ilvl="0" w:tplc="8370C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CA573C"/>
    <w:multiLevelType w:val="hybridMultilevel"/>
    <w:tmpl w:val="1994B47E"/>
    <w:lvl w:ilvl="0" w:tplc="59126FBC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D6"/>
    <w:rsid w:val="00007ABB"/>
    <w:rsid w:val="0004357A"/>
    <w:rsid w:val="00043DE5"/>
    <w:rsid w:val="000523B8"/>
    <w:rsid w:val="0007137D"/>
    <w:rsid w:val="00074B94"/>
    <w:rsid w:val="00084307"/>
    <w:rsid w:val="000A26E6"/>
    <w:rsid w:val="000D7D83"/>
    <w:rsid w:val="000E5521"/>
    <w:rsid w:val="000F0495"/>
    <w:rsid w:val="000F76D9"/>
    <w:rsid w:val="00120C50"/>
    <w:rsid w:val="00167346"/>
    <w:rsid w:val="001860FA"/>
    <w:rsid w:val="001975C5"/>
    <w:rsid w:val="001C72D7"/>
    <w:rsid w:val="001F0DCE"/>
    <w:rsid w:val="002045A9"/>
    <w:rsid w:val="00211B60"/>
    <w:rsid w:val="00242DE6"/>
    <w:rsid w:val="0025214B"/>
    <w:rsid w:val="00275861"/>
    <w:rsid w:val="00293AE8"/>
    <w:rsid w:val="002D40DA"/>
    <w:rsid w:val="002F489B"/>
    <w:rsid w:val="0031578A"/>
    <w:rsid w:val="00333F1E"/>
    <w:rsid w:val="003344CB"/>
    <w:rsid w:val="003518C7"/>
    <w:rsid w:val="00354D51"/>
    <w:rsid w:val="003C3D64"/>
    <w:rsid w:val="003E411C"/>
    <w:rsid w:val="003F150A"/>
    <w:rsid w:val="004343C8"/>
    <w:rsid w:val="004505D6"/>
    <w:rsid w:val="00461DC5"/>
    <w:rsid w:val="00495078"/>
    <w:rsid w:val="004C40FE"/>
    <w:rsid w:val="004C43AB"/>
    <w:rsid w:val="00506C90"/>
    <w:rsid w:val="0050796C"/>
    <w:rsid w:val="00524766"/>
    <w:rsid w:val="00550EAA"/>
    <w:rsid w:val="00553725"/>
    <w:rsid w:val="00575BA2"/>
    <w:rsid w:val="00580C1F"/>
    <w:rsid w:val="005B0D81"/>
    <w:rsid w:val="005C4173"/>
    <w:rsid w:val="005D612A"/>
    <w:rsid w:val="005E69A0"/>
    <w:rsid w:val="005F0DE5"/>
    <w:rsid w:val="00635772"/>
    <w:rsid w:val="006537C1"/>
    <w:rsid w:val="0065469E"/>
    <w:rsid w:val="00657952"/>
    <w:rsid w:val="00661C1B"/>
    <w:rsid w:val="006732E9"/>
    <w:rsid w:val="00684240"/>
    <w:rsid w:val="006953E5"/>
    <w:rsid w:val="006B544A"/>
    <w:rsid w:val="006B63AD"/>
    <w:rsid w:val="006C1778"/>
    <w:rsid w:val="006D6E4B"/>
    <w:rsid w:val="006E4731"/>
    <w:rsid w:val="00747B4E"/>
    <w:rsid w:val="0078258F"/>
    <w:rsid w:val="00791A00"/>
    <w:rsid w:val="007E7DDA"/>
    <w:rsid w:val="00830B9E"/>
    <w:rsid w:val="00866A61"/>
    <w:rsid w:val="008B056C"/>
    <w:rsid w:val="008B214F"/>
    <w:rsid w:val="008B3077"/>
    <w:rsid w:val="00901E84"/>
    <w:rsid w:val="00907762"/>
    <w:rsid w:val="00965099"/>
    <w:rsid w:val="00967537"/>
    <w:rsid w:val="009845EA"/>
    <w:rsid w:val="009912BA"/>
    <w:rsid w:val="00995830"/>
    <w:rsid w:val="009B7AB3"/>
    <w:rsid w:val="009D3BFF"/>
    <w:rsid w:val="00A11CD7"/>
    <w:rsid w:val="00A712D9"/>
    <w:rsid w:val="00A76930"/>
    <w:rsid w:val="00A80926"/>
    <w:rsid w:val="00AB252F"/>
    <w:rsid w:val="00AB5A2B"/>
    <w:rsid w:val="00AC11AF"/>
    <w:rsid w:val="00AC3300"/>
    <w:rsid w:val="00AF5C91"/>
    <w:rsid w:val="00B14CD1"/>
    <w:rsid w:val="00B96A78"/>
    <w:rsid w:val="00BC56DE"/>
    <w:rsid w:val="00BD4D8A"/>
    <w:rsid w:val="00C21166"/>
    <w:rsid w:val="00C636A6"/>
    <w:rsid w:val="00C76D72"/>
    <w:rsid w:val="00CE3086"/>
    <w:rsid w:val="00CE4042"/>
    <w:rsid w:val="00CF2836"/>
    <w:rsid w:val="00D254EE"/>
    <w:rsid w:val="00D4280E"/>
    <w:rsid w:val="00D5105D"/>
    <w:rsid w:val="00D737A4"/>
    <w:rsid w:val="00DA0221"/>
    <w:rsid w:val="00DC12AD"/>
    <w:rsid w:val="00E3076A"/>
    <w:rsid w:val="00E44DD8"/>
    <w:rsid w:val="00E77F93"/>
    <w:rsid w:val="00E810EE"/>
    <w:rsid w:val="00EA5846"/>
    <w:rsid w:val="00EB3426"/>
    <w:rsid w:val="00F078FB"/>
    <w:rsid w:val="00F26A37"/>
    <w:rsid w:val="00F27CAB"/>
    <w:rsid w:val="00F40C57"/>
    <w:rsid w:val="00F546A8"/>
    <w:rsid w:val="00F828B5"/>
    <w:rsid w:val="00FB0FC8"/>
    <w:rsid w:val="00FB5206"/>
    <w:rsid w:val="00FC0FC1"/>
    <w:rsid w:val="00FE52DD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4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5D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5DE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63577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577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577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577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57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5772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90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3076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5D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5DE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63577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577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577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577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57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5772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90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3076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Арапова Ирина Геннадьевна</cp:lastModifiedBy>
  <cp:revision>12</cp:revision>
  <cp:lastPrinted>2022-08-03T07:32:00Z</cp:lastPrinted>
  <dcterms:created xsi:type="dcterms:W3CDTF">2020-03-26T13:09:00Z</dcterms:created>
  <dcterms:modified xsi:type="dcterms:W3CDTF">2022-09-16T12:04:00Z</dcterms:modified>
</cp:coreProperties>
</file>