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31" w:rsidRDefault="00BE6131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565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 w:rsidR="007634B9"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2.3)</w:t>
      </w:r>
    </w:p>
    <w:p w:rsidR="00224F66" w:rsidRPr="003A7681" w:rsidRDefault="00224F66" w:rsidP="00224F66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7634B9" w:rsidRPr="00DE0769" w:rsidRDefault="007634B9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AEF" w:rsidRPr="00EE4AEF" w:rsidRDefault="00EE4AEF" w:rsidP="00EE4AEF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EE4AEF" w:rsidRPr="002B3742" w:rsidRDefault="002B3742" w:rsidP="00EE4AEF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EE4AEF" w:rsidRPr="00EE4AEF" w:rsidRDefault="00EE4AEF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EE4AEF" w:rsidRPr="00EE4AEF" w:rsidRDefault="00EE4AEF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EE4AEF" w:rsidRPr="002B3742" w:rsidRDefault="002B3742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proofErr w:type="gramStart"/>
      <w:r w:rsidR="00EE4AEF" w:rsidRPr="002B3742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:rsidR="007634B9" w:rsidRDefault="007634B9" w:rsidP="00BE61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75842" w:rsidRPr="00E75842" w:rsidRDefault="00E75842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выполнения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3B7F1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BE6131" w:rsidRPr="00AC7E57" w:rsidRDefault="003B7F12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E6131"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BE6131"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</w:t>
      </w:r>
      <w:r w:rsidR="00BE6131">
        <w:rPr>
          <w:rFonts w:ascii="Times New Roman" w:eastAsia="Times New Roman" w:hAnsi="Times New Roman"/>
          <w:sz w:val="18"/>
          <w:szCs w:val="18"/>
          <w:lang w:eastAsia="ru-RU"/>
        </w:rPr>
        <w:t>е строительство, реконструкция</w:t>
      </w:r>
      <w:r w:rsidR="00BE6131" w:rsidRPr="00AC7E57">
        <w:rPr>
          <w:rFonts w:ascii="Times New Roman" w:eastAsia="Times New Roman" w:hAnsi="Times New Roman"/>
          <w:sz w:val="18"/>
          <w:szCs w:val="18"/>
          <w:lang w:eastAsia="ru-RU"/>
        </w:rPr>
        <w:t>, реставрация, капитальный ремонт)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615B20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серия,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DC2ED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15B2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615B2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C2EDE"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DC2EDE" w:rsidRPr="00CC3544" w:rsidRDefault="00DC2EDE" w:rsidP="00DC2EDE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</w:p>
    <w:p w:rsidR="008546E7" w:rsidRPr="00AC7E57" w:rsidRDefault="008546E7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название, номер и дата выдачи распорядительного документа (для юридических лиц)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BE6131" w:rsidRPr="008546E7" w:rsidRDefault="00BE6131" w:rsidP="00854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11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номер, дата экспертизы, ее результаты</w:t>
      </w:r>
      <w:r w:rsidR="00854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(при необходимости)</w:t>
      </w:r>
    </w:p>
    <w:p w:rsidR="006A1A2C" w:rsidRDefault="006A1A2C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bookmarkStart w:id="0" w:name="_GoBack"/>
      <w:bookmarkEnd w:id="0"/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_____.</w:t>
      </w:r>
    </w:p>
    <w:p w:rsidR="00694A42" w:rsidRPr="00694A42" w:rsidRDefault="00694A42" w:rsidP="00694A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4A42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отчество; название, номер, дата документа, дающего право на выполнение работ)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694A42" w:rsidRPr="00694A42" w:rsidRDefault="00694A42" w:rsidP="00694A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4A42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отчество; название, номер, дата документа, дающего право на выполнение работ)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</w:t>
      </w:r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/пользования, договора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596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</w:t>
      </w:r>
      <w:r w:rsidR="00596F9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проектной документацией, кв. 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метров</w:t>
      </w:r>
      <w:r w:rsidR="00596F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96F9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BE6131" w:rsidRPr="00AC7E57" w:rsidTr="00BE6131">
        <w:trPr>
          <w:jc w:val="center"/>
        </w:trPr>
        <w:tc>
          <w:tcPr>
            <w:tcW w:w="2230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BE6131" w:rsidRPr="00AC7E57" w:rsidRDefault="00BE6131" w:rsidP="00DC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67CC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                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67C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BE6131" w:rsidRPr="00596F99" w:rsidRDefault="00BE6131" w:rsidP="00BE613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E6131" w:rsidRPr="00AC7E57" w:rsidTr="00BE6131">
        <w:trPr>
          <w:trHeight w:val="591"/>
        </w:trPr>
        <w:tc>
          <w:tcPr>
            <w:tcW w:w="3227" w:type="dxa"/>
          </w:tcPr>
          <w:p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8546E7" w:rsidRDefault="008546E7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8546E7" w:rsidRPr="00CC3544" w:rsidRDefault="008546E7" w:rsidP="008546E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</w:t>
      </w:r>
    </w:p>
    <w:p w:rsidR="008546E7" w:rsidRPr="00AC7E57" w:rsidRDefault="008546E7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47AE2">
        <w:rPr>
          <w:rFonts w:ascii="Times New Roman" w:eastAsia="Times New Roman" w:hAnsi="Times New Roman"/>
          <w:sz w:val="18"/>
          <w:szCs w:val="18"/>
          <w:lang w:val="uk-UA" w:eastAsia="ru-RU"/>
        </w:rPr>
        <w:t>________________________________</w:t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47AE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</w:t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490B23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BE6131" w:rsidRPr="00AC7E57" w:rsidRDefault="00BE6131" w:rsidP="00BE61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694A4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15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694A4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рабочих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дней со дня регистрации декларации о начале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восстановительных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EF2885" w:rsidRPr="00BE6131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BE6131" w:rsidSect="001369B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AE" w:rsidRDefault="00D33AAE" w:rsidP="001369B9">
      <w:pPr>
        <w:spacing w:after="0" w:line="240" w:lineRule="auto"/>
      </w:pPr>
      <w:r>
        <w:separator/>
      </w:r>
    </w:p>
  </w:endnote>
  <w:endnote w:type="continuationSeparator" w:id="0">
    <w:p w:rsidR="00D33AAE" w:rsidRDefault="00D33AAE" w:rsidP="001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AE" w:rsidRDefault="00D33AAE" w:rsidP="001369B9">
      <w:pPr>
        <w:spacing w:after="0" w:line="240" w:lineRule="auto"/>
      </w:pPr>
      <w:r>
        <w:separator/>
      </w:r>
    </w:p>
  </w:footnote>
  <w:footnote w:type="continuationSeparator" w:id="0">
    <w:p w:rsidR="00D33AAE" w:rsidRDefault="00D33AAE" w:rsidP="0013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573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69B9" w:rsidRPr="00BA4132" w:rsidRDefault="0034496E" w:rsidP="00BA41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69B9">
          <w:rPr>
            <w:rFonts w:ascii="Times New Roman" w:hAnsi="Times New Roman"/>
            <w:sz w:val="24"/>
            <w:szCs w:val="24"/>
          </w:rPr>
          <w:fldChar w:fldCharType="begin"/>
        </w:r>
        <w:r w:rsidR="001369B9" w:rsidRPr="00136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9B9">
          <w:rPr>
            <w:rFonts w:ascii="Times New Roman" w:hAnsi="Times New Roman"/>
            <w:sz w:val="24"/>
            <w:szCs w:val="24"/>
          </w:rPr>
          <w:fldChar w:fldCharType="separate"/>
        </w:r>
        <w:r w:rsidR="00224F66">
          <w:rPr>
            <w:rFonts w:ascii="Times New Roman" w:hAnsi="Times New Roman"/>
            <w:noProof/>
            <w:sz w:val="24"/>
            <w:szCs w:val="24"/>
          </w:rPr>
          <w:t>2</w:t>
        </w:r>
        <w:r w:rsidRPr="00136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CB"/>
    <w:rsid w:val="00083929"/>
    <w:rsid w:val="001369B9"/>
    <w:rsid w:val="00216AAD"/>
    <w:rsid w:val="00224F66"/>
    <w:rsid w:val="002378CD"/>
    <w:rsid w:val="00247AE2"/>
    <w:rsid w:val="002B3742"/>
    <w:rsid w:val="002C303F"/>
    <w:rsid w:val="003343BA"/>
    <w:rsid w:val="0034496E"/>
    <w:rsid w:val="00361171"/>
    <w:rsid w:val="003A56AE"/>
    <w:rsid w:val="003B7F12"/>
    <w:rsid w:val="004565BB"/>
    <w:rsid w:val="00490B23"/>
    <w:rsid w:val="00531730"/>
    <w:rsid w:val="00596F99"/>
    <w:rsid w:val="00615B20"/>
    <w:rsid w:val="00694A42"/>
    <w:rsid w:val="006A1A2C"/>
    <w:rsid w:val="007634B9"/>
    <w:rsid w:val="007F0D57"/>
    <w:rsid w:val="008546E7"/>
    <w:rsid w:val="009B7ACB"/>
    <w:rsid w:val="00A91580"/>
    <w:rsid w:val="00BA4132"/>
    <w:rsid w:val="00BE6131"/>
    <w:rsid w:val="00C01900"/>
    <w:rsid w:val="00CA0564"/>
    <w:rsid w:val="00CE2AA4"/>
    <w:rsid w:val="00CF7030"/>
    <w:rsid w:val="00D3266D"/>
    <w:rsid w:val="00D33AAE"/>
    <w:rsid w:val="00DC031F"/>
    <w:rsid w:val="00DC2EDE"/>
    <w:rsid w:val="00DD2A7F"/>
    <w:rsid w:val="00E0156F"/>
    <w:rsid w:val="00E465B4"/>
    <w:rsid w:val="00E67CC3"/>
    <w:rsid w:val="00E75842"/>
    <w:rsid w:val="00EE4AEF"/>
    <w:rsid w:val="00EF2885"/>
    <w:rsid w:val="00F350C7"/>
    <w:rsid w:val="00F44DAC"/>
    <w:rsid w:val="00F7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35A7"/>
  <w15:docId w15:val="{D6C5AF33-6C2D-4F8C-A268-540E1755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370F-9AFE-4EF5-9DD5-BE58006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34</cp:revision>
  <cp:lastPrinted>2017-02-28T12:17:00Z</cp:lastPrinted>
  <dcterms:created xsi:type="dcterms:W3CDTF">2016-12-06T08:58:00Z</dcterms:created>
  <dcterms:modified xsi:type="dcterms:W3CDTF">2022-11-17T07:01:00Z</dcterms:modified>
</cp:coreProperties>
</file>