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4DC5" w14:textId="77777777" w:rsidR="0036568C" w:rsidRDefault="0036568C" w:rsidP="0036568C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817C7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2.1)</w:t>
      </w:r>
    </w:p>
    <w:p w14:paraId="40264F31" w14:textId="688B23A0" w:rsidR="003C447A" w:rsidRPr="003A7681" w:rsidRDefault="009549E7" w:rsidP="003C447A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в ред. Приказа Министерства строительства и жилищно-коммунального хозяйства  ДНР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7"/>
            <w:rFonts w:ascii="Times New Roman" w:eastAsia="Times New Roman" w:hAnsi="Times New Roman"/>
            <w:i/>
            <w:sz w:val="28"/>
            <w:szCs w:val="28"/>
            <w:lang w:eastAsia="ru-RU"/>
          </w:rPr>
          <w:t>от 10.11.2022 г. № 177-нпа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bookmarkStart w:id="0" w:name="_GoBack"/>
      <w:bookmarkEnd w:id="0"/>
    </w:p>
    <w:p w14:paraId="18B8CF5D" w14:textId="77777777" w:rsidR="0036568C" w:rsidRPr="00C15619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F7DDFC" w14:textId="77777777" w:rsidR="00463675" w:rsidRPr="00463675" w:rsidRDefault="00463675" w:rsidP="00463675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36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ЗАРЕГИСТРИРОВАНО:</w:t>
      </w:r>
      <w:r w:rsidRPr="00463675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46367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МИНИСТЕРСТВОМ СТРОИТЕЛЬСТВА И ЖИЛИЩНО-КОММУНАЛЬНОГО ХОЗЯЙСТВА ДОНЕЦКОЙ НАРОДНОЙ РЕСПУБЛИКИ В ЕДИНОМ РЕЕСТРЕ РАЗРЕШИТЕЛЬНЫХ ДОКУМЕНТОВ</w:t>
      </w:r>
    </w:p>
    <w:p w14:paraId="340BACB1" w14:textId="77777777" w:rsidR="00463675" w:rsidRPr="009257F1" w:rsidRDefault="009257F1" w:rsidP="00463675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="00463675" w:rsidRPr="009257F1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который провел регистрацию)</w:t>
      </w:r>
    </w:p>
    <w:p w14:paraId="3EECD938" w14:textId="77777777" w:rsidR="00463675" w:rsidRPr="00463675" w:rsidRDefault="00463675" w:rsidP="00463675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463675">
        <w:rPr>
          <w:rFonts w:ascii="Times New Roman" w:eastAsia="Times New Roman" w:hAnsi="Times New Roman"/>
          <w:sz w:val="24"/>
          <w:szCs w:val="20"/>
          <w:lang w:eastAsia="ru-RU"/>
        </w:rPr>
        <w:t xml:space="preserve">____ _________ 20__ г. № </w:t>
      </w:r>
      <w:r w:rsidRPr="00463675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</w:t>
      </w:r>
      <w:r w:rsidRPr="00463675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14:paraId="1F5607CC" w14:textId="77777777" w:rsidR="00463675" w:rsidRPr="00463675" w:rsidRDefault="00463675" w:rsidP="00463675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 w:rsidRPr="00463675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</w:t>
      </w:r>
      <w:r w:rsidRPr="00463675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Pr="00463675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               </w:t>
      </w:r>
      <w:r w:rsidRPr="00463675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14:paraId="4275D767" w14:textId="77777777" w:rsidR="00463675" w:rsidRPr="009257F1" w:rsidRDefault="00463675" w:rsidP="00463675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</w:pPr>
      <w:r w:rsidRPr="009257F1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>.</w:t>
      </w:r>
      <w:r w:rsidR="009257F1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 xml:space="preserve">   </w:t>
      </w:r>
      <w:r w:rsidRPr="009257F1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     </w:t>
      </w:r>
      <w:r w:rsidR="009257F1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Pr="009257F1">
        <w:rPr>
          <w:rFonts w:ascii="Times New Roman" w:eastAsia="Times New Roman" w:hAnsi="Times New Roman"/>
          <w:sz w:val="18"/>
          <w:szCs w:val="18"/>
          <w:lang w:eastAsia="ru-RU"/>
        </w:rPr>
        <w:t xml:space="preserve"> (инициалы и фамилия должностного лица) </w:t>
      </w:r>
    </w:p>
    <w:p w14:paraId="3DD57065" w14:textId="77777777" w:rsidR="00B864F9" w:rsidRDefault="00B864F9" w:rsidP="003656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45B4B3" w14:textId="77777777"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</w:t>
      </w:r>
    </w:p>
    <w:p w14:paraId="4D3200FB" w14:textId="77777777"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                (фамилия, имя и отчество физического лица,</w:t>
      </w:r>
    </w:p>
    <w:p w14:paraId="125C81BE" w14:textId="77777777" w:rsidR="0036568C" w:rsidRPr="00AC7E57" w:rsidRDefault="0036568C" w:rsidP="00E33DB8">
      <w:pPr>
        <w:spacing w:after="0" w:line="240" w:lineRule="auto"/>
        <w:ind w:firstLine="439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01EA005D" w14:textId="77777777"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14:paraId="091C94F4" w14:textId="77777777" w:rsidR="0036568C" w:rsidRPr="00AC7E57" w:rsidRDefault="0036568C" w:rsidP="00E33DB8">
      <w:pPr>
        <w:spacing w:after="0" w:line="240" w:lineRule="auto"/>
        <w:ind w:firstLine="439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288B0BB8" w14:textId="77777777"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14:paraId="794D495A" w14:textId="77777777" w:rsidR="0036568C" w:rsidRPr="00AC7E57" w:rsidRDefault="0036568C" w:rsidP="00E33DB8">
      <w:pPr>
        <w:spacing w:after="0" w:line="240" w:lineRule="auto"/>
        <w:ind w:firstLine="4395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25040981" w14:textId="77777777" w:rsidR="0036568C" w:rsidRPr="00AC7E57" w:rsidRDefault="0036568C" w:rsidP="003656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26ED6937" w14:textId="77777777" w:rsidR="0036568C" w:rsidRPr="00AC7E57" w:rsidRDefault="0036568C" w:rsidP="003656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EA242A" w14:textId="77777777" w:rsidR="0036568C" w:rsidRPr="00AC7E57" w:rsidRDefault="0036568C" w:rsidP="00365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14:paraId="3D7A6082" w14:textId="77777777" w:rsidR="0036568C" w:rsidRDefault="0036568C" w:rsidP="00365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о начале выполнения строительных работ</w:t>
      </w:r>
    </w:p>
    <w:p w14:paraId="1AD541CE" w14:textId="77777777" w:rsidR="003F1F58" w:rsidRPr="00AC7E57" w:rsidRDefault="003F1F58" w:rsidP="003656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4A48DE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действующему законодательству, уведомляю о начале выполнения строительных работ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_________________________________________________________,</w:t>
      </w:r>
    </w:p>
    <w:p w14:paraId="76DA15A2" w14:textId="77777777" w:rsidR="0036568C" w:rsidRPr="00AC7E57" w:rsidRDefault="005745BC" w:rsidP="0036568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</w:t>
      </w:r>
      <w:r w:rsidR="0036568C" w:rsidRPr="00AC7E57">
        <w:rPr>
          <w:rFonts w:ascii="Times New Roman" w:eastAsia="Times New Roman" w:hAnsi="Times New Roman"/>
          <w:sz w:val="18"/>
          <w:szCs w:val="18"/>
          <w:lang w:eastAsia="ru-RU"/>
        </w:rPr>
        <w:t>(наи</w:t>
      </w:r>
      <w:r w:rsidR="0036568C">
        <w:rPr>
          <w:rFonts w:ascii="Times New Roman" w:eastAsia="Times New Roman" w:hAnsi="Times New Roman"/>
          <w:sz w:val="18"/>
          <w:szCs w:val="18"/>
          <w:lang w:eastAsia="ru-RU"/>
        </w:rPr>
        <w:t>менование объекта строительства</w:t>
      </w:r>
      <w:r w:rsidR="0036568C"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277CCF68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почтовый/строительный адрес _____________________________________,</w:t>
      </w:r>
    </w:p>
    <w:p w14:paraId="7A2D9461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14:paraId="41A25801" w14:textId="77777777" w:rsidR="0036568C" w:rsidRPr="00AC7E57" w:rsidRDefault="0036568C" w:rsidP="003656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="005745B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(новое строительство, реконструкция, капитальный ремонт)</w:t>
      </w:r>
    </w:p>
    <w:p w14:paraId="0C17077E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код объекта, категория сложности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_________________________________________.</w:t>
      </w:r>
    </w:p>
    <w:p w14:paraId="6A871A2D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="00447CB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(согласно Государственному классификатору зданий и сооружений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14:paraId="5C043365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Строительный паспорт выдан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_____________________________________________________________________________</w:t>
      </w:r>
    </w:p>
    <w:p w14:paraId="28349DFB" w14:textId="77777777" w:rsidR="0036568C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745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 xml:space="preserve">(номер, </w:t>
      </w:r>
      <w:r w:rsidR="00447CBC" w:rsidRPr="00AC7E57">
        <w:rPr>
          <w:rFonts w:ascii="Times New Roman" w:eastAsia="Times New Roman" w:hAnsi="Times New Roman"/>
          <w:sz w:val="18"/>
          <w:szCs w:val="18"/>
          <w:lang w:eastAsia="ru-RU"/>
        </w:rPr>
        <w:t>дата выдачи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447CBC"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</w:t>
      </w:r>
      <w:r w:rsidR="00447CBC">
        <w:rPr>
          <w:rFonts w:ascii="Times New Roman" w:eastAsia="Times New Roman" w:hAnsi="Times New Roman"/>
          <w:sz w:val="18"/>
          <w:szCs w:val="18"/>
          <w:lang w:eastAsia="ru-RU"/>
        </w:rPr>
        <w:t>вание органа, который его выдал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059D7C6E" w14:textId="77777777" w:rsidR="0036568C" w:rsidRDefault="00055070" w:rsidP="000550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3</w:t>
      </w:r>
    </w:p>
    <w:p w14:paraId="05BB3E10" w14:textId="77777777" w:rsidR="00055070" w:rsidRPr="00AC7E57" w:rsidRDefault="00055070" w:rsidP="0005507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B48A4D4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используется для строительства на основании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2CE861FC" w14:textId="77777777" w:rsidR="0036568C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 договора аренды/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пользования, договора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/сервитута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(дата, номер) (необходимое указать)</w:t>
      </w:r>
    </w:p>
    <w:p w14:paraId="6A03DBE2" w14:textId="77777777" w:rsidR="00463675" w:rsidRPr="00AC7E57" w:rsidRDefault="00463675" w:rsidP="0046367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117570D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773616A" w14:textId="77777777" w:rsidR="0036568C" w:rsidRPr="00AC7E57" w:rsidRDefault="0036568C" w:rsidP="003656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 и в соответствии с законодательством я,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</w:t>
      </w:r>
      <w:r w:rsidR="00F36B8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</w:p>
    <w:p w14:paraId="506D1B97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</w:t>
      </w:r>
      <w:r w:rsidR="00F36B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лица)</w:t>
      </w:r>
    </w:p>
    <w:p w14:paraId="04C841E8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14:paraId="119510CA" w14:textId="77777777" w:rsidR="0036568C" w:rsidRPr="00CC3544" w:rsidRDefault="0036568C" w:rsidP="0036568C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B1CF01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Мне известно, что за предоставление не в полном объеме и недостоверных данных, указанных в этом уведомлении, и выполнение строительных работ с нарушением требований, определенных строительным паспортом или проектной документацией,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14:paraId="265F26FE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6798A5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                                         ______________________</w:t>
      </w:r>
    </w:p>
    <w:p w14:paraId="4057B886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</w:t>
      </w:r>
      <w:r w:rsidR="003345E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3345E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(инициалы и фамилия)</w:t>
      </w:r>
    </w:p>
    <w:p w14:paraId="004ECA92" w14:textId="77777777" w:rsidR="0036568C" w:rsidRPr="00AC7E57" w:rsidRDefault="0036568C" w:rsidP="00365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DE701" w14:textId="77777777" w:rsidR="0036568C" w:rsidRPr="00AC7E57" w:rsidRDefault="0036568C" w:rsidP="0014044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Примечание</w:t>
      </w:r>
      <w:r w:rsidR="00852948">
        <w:rPr>
          <w:rFonts w:ascii="Times New Roman" w:eastAsia="Times New Roman" w:hAnsi="Times New Roman"/>
          <w:sz w:val="16"/>
          <w:szCs w:val="16"/>
          <w:lang w:eastAsia="ru-RU"/>
        </w:rPr>
        <w:t>:</w:t>
      </w:r>
    </w:p>
    <w:p w14:paraId="3553F266" w14:textId="77777777" w:rsidR="0014044F" w:rsidRDefault="0036568C" w:rsidP="0014044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1. Каждая страница этого уведомления подписывается заказчиком.                                                                                                                    </w:t>
      </w:r>
    </w:p>
    <w:p w14:paraId="7086FD88" w14:textId="77777777" w:rsidR="0036568C" w:rsidRPr="00AC7E57" w:rsidRDefault="0036568C" w:rsidP="001404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2.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Заказчик обязан в течение </w:t>
      </w:r>
      <w:r w:rsidR="0046367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пятнадцати рабочих 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дней со дня предоставления уведомления о начале выполнения строительных 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органы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государственного пожарного надзора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14:paraId="05B93961" w14:textId="77777777" w:rsidR="0036568C" w:rsidRPr="00AC7E57" w:rsidRDefault="0036568C" w:rsidP="001404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2DDAF22A" w14:textId="77777777"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14:paraId="43890A60" w14:textId="77777777"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B5FEBE6" w14:textId="77777777"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9E9CD65" w14:textId="77777777" w:rsidR="0036568C" w:rsidRDefault="0036568C" w:rsidP="003656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795278" w14:textId="77777777" w:rsidR="00EF2885" w:rsidRDefault="00EF2885"/>
    <w:sectPr w:rsidR="00EF2885" w:rsidSect="0021351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48E18" w14:textId="77777777" w:rsidR="00E66F8E" w:rsidRDefault="00E66F8E" w:rsidP="00213511">
      <w:pPr>
        <w:spacing w:after="0" w:line="240" w:lineRule="auto"/>
      </w:pPr>
      <w:r>
        <w:separator/>
      </w:r>
    </w:p>
  </w:endnote>
  <w:endnote w:type="continuationSeparator" w:id="0">
    <w:p w14:paraId="56A6D28E" w14:textId="77777777" w:rsidR="00E66F8E" w:rsidRDefault="00E66F8E" w:rsidP="0021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FA385" w14:textId="77777777" w:rsidR="00E66F8E" w:rsidRDefault="00E66F8E" w:rsidP="00213511">
      <w:pPr>
        <w:spacing w:after="0" w:line="240" w:lineRule="auto"/>
      </w:pPr>
      <w:r>
        <w:separator/>
      </w:r>
    </w:p>
  </w:footnote>
  <w:footnote w:type="continuationSeparator" w:id="0">
    <w:p w14:paraId="609B64B8" w14:textId="77777777" w:rsidR="00E66F8E" w:rsidRDefault="00E66F8E" w:rsidP="0021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37077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93BA9AA" w14:textId="77777777" w:rsidR="00EC6D93" w:rsidRPr="00213511" w:rsidRDefault="00EC6D9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13511">
          <w:rPr>
            <w:rFonts w:ascii="Times New Roman" w:hAnsi="Times New Roman"/>
            <w:sz w:val="24"/>
            <w:szCs w:val="24"/>
          </w:rPr>
          <w:fldChar w:fldCharType="begin"/>
        </w:r>
        <w:r w:rsidRPr="0021351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3511">
          <w:rPr>
            <w:rFonts w:ascii="Times New Roman" w:hAnsi="Times New Roman"/>
            <w:sz w:val="24"/>
            <w:szCs w:val="24"/>
          </w:rPr>
          <w:fldChar w:fldCharType="separate"/>
        </w:r>
        <w:r w:rsidR="003C447A">
          <w:rPr>
            <w:rFonts w:ascii="Times New Roman" w:hAnsi="Times New Roman"/>
            <w:noProof/>
            <w:sz w:val="24"/>
            <w:szCs w:val="24"/>
          </w:rPr>
          <w:t>2</w:t>
        </w:r>
        <w:r w:rsidRPr="0021351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0E8C09D" w14:textId="77777777" w:rsidR="00EC6D93" w:rsidRDefault="00EC6D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F65"/>
    <w:rsid w:val="00026F65"/>
    <w:rsid w:val="00055070"/>
    <w:rsid w:val="0014044F"/>
    <w:rsid w:val="00213511"/>
    <w:rsid w:val="0029465B"/>
    <w:rsid w:val="002F7D61"/>
    <w:rsid w:val="00301609"/>
    <w:rsid w:val="003345E1"/>
    <w:rsid w:val="0036568C"/>
    <w:rsid w:val="003B6D51"/>
    <w:rsid w:val="003C447A"/>
    <w:rsid w:val="003F1F58"/>
    <w:rsid w:val="00447CBC"/>
    <w:rsid w:val="00463675"/>
    <w:rsid w:val="005021F5"/>
    <w:rsid w:val="005745BC"/>
    <w:rsid w:val="00623962"/>
    <w:rsid w:val="006D090A"/>
    <w:rsid w:val="008106A0"/>
    <w:rsid w:val="00817C70"/>
    <w:rsid w:val="008437F2"/>
    <w:rsid w:val="00852948"/>
    <w:rsid w:val="009257F1"/>
    <w:rsid w:val="009549E7"/>
    <w:rsid w:val="009A7DFA"/>
    <w:rsid w:val="00A747CF"/>
    <w:rsid w:val="00B864F9"/>
    <w:rsid w:val="00C80581"/>
    <w:rsid w:val="00D71C3D"/>
    <w:rsid w:val="00D86403"/>
    <w:rsid w:val="00E27211"/>
    <w:rsid w:val="00E33DB8"/>
    <w:rsid w:val="00E66F8E"/>
    <w:rsid w:val="00EC6D93"/>
    <w:rsid w:val="00EF1321"/>
    <w:rsid w:val="00EF2885"/>
    <w:rsid w:val="00F36B84"/>
    <w:rsid w:val="00FE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9717"/>
  <w15:docId w15:val="{26441A19-458E-41D8-8A06-3A88F902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5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1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511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F1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1-177-npa-202211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595</Words>
  <Characters>3396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2017-02-28T12:19:00Z</cp:lastPrinted>
  <dcterms:created xsi:type="dcterms:W3CDTF">2016-12-06T10:31:00Z</dcterms:created>
  <dcterms:modified xsi:type="dcterms:W3CDTF">2022-12-02T08:53:00Z</dcterms:modified>
</cp:coreProperties>
</file>