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4FEF7" w14:textId="77777777" w:rsidR="00305E5F" w:rsidRPr="00305E5F" w:rsidRDefault="00305E5F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5BB6340D" w14:textId="77777777" w:rsidR="00305E5F" w:rsidRPr="00305E5F" w:rsidRDefault="00305E5F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Порядку применения бюджетной </w:t>
      </w:r>
    </w:p>
    <w:p w14:paraId="77F7CD55" w14:textId="77777777" w:rsidR="00305E5F" w:rsidRPr="00305E5F" w:rsidRDefault="00305E5F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классификации Российской </w:t>
      </w:r>
    </w:p>
    <w:p w14:paraId="788D2452" w14:textId="77777777" w:rsidR="00305E5F" w:rsidRPr="00305E5F" w:rsidRDefault="00305E5F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Федерации в части, относящейся </w:t>
      </w:r>
    </w:p>
    <w:p w14:paraId="59B75419" w14:textId="77777777" w:rsidR="00305E5F" w:rsidRPr="00305E5F" w:rsidRDefault="00305E5F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бюджету Донецкой Народной </w:t>
      </w:r>
    </w:p>
    <w:p w14:paraId="69223C17" w14:textId="77777777" w:rsidR="00305E5F" w:rsidRPr="00305E5F" w:rsidRDefault="00305E5F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30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и бюджету </w:t>
      </w:r>
    </w:p>
    <w:p w14:paraId="6168259B" w14:textId="77777777" w:rsidR="00305E5F" w:rsidRPr="00305E5F" w:rsidRDefault="00305E5F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238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0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ерриториального фонда </w:t>
      </w:r>
    </w:p>
    <w:p w14:paraId="737790AF" w14:textId="77777777" w:rsidR="00305E5F" w:rsidRPr="00305E5F" w:rsidRDefault="00305E5F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обязательного медицинского </w:t>
      </w:r>
    </w:p>
    <w:p w14:paraId="4CF6808F" w14:textId="77777777" w:rsidR="00305E5F" w:rsidRPr="00305E5F" w:rsidRDefault="00305E5F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страхования Донецкой Народной </w:t>
      </w:r>
    </w:p>
    <w:p w14:paraId="27AED8E0" w14:textId="77777777" w:rsidR="00305E5F" w:rsidRDefault="00305E5F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/>
          <w:sz w:val="24"/>
          <w:szCs w:val="24"/>
        </w:rPr>
      </w:pPr>
      <w:r w:rsidRPr="00305E5F">
        <w:rPr>
          <w:rFonts w:ascii="Times New Roman" w:eastAsia="Times New Roman" w:hAnsi="Times New Roman" w:cs="Times New Roman"/>
          <w:sz w:val="24"/>
          <w:szCs w:val="24"/>
        </w:rPr>
        <w:tab/>
        <w:t xml:space="preserve">Республики </w:t>
      </w:r>
      <w:r w:rsidRPr="00305E5F">
        <w:rPr>
          <w:rFonts w:ascii="Times New Roman" w:eastAsia="Times New Roman" w:hAnsi="Times New Roman"/>
          <w:sz w:val="24"/>
          <w:szCs w:val="24"/>
        </w:rPr>
        <w:t>(пункт 2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305E5F">
        <w:rPr>
          <w:rFonts w:ascii="Times New Roman" w:eastAsia="Times New Roman" w:hAnsi="Times New Roman"/>
          <w:sz w:val="24"/>
          <w:szCs w:val="24"/>
        </w:rPr>
        <w:t>)</w:t>
      </w:r>
    </w:p>
    <w:p w14:paraId="79C2C491" w14:textId="55840059" w:rsidR="007B183D" w:rsidRPr="007B183D" w:rsidRDefault="007B183D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/>
          <w:i/>
          <w:iCs/>
          <w:color w:val="A6A6A6" w:themeColor="background1" w:themeShade="A6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(</w:t>
      </w:r>
      <w:r w:rsidRPr="007B183D">
        <w:rPr>
          <w:rFonts w:ascii="Times New Roman" w:eastAsia="Times New Roman" w:hAnsi="Times New Roman"/>
          <w:i/>
          <w:iCs/>
          <w:color w:val="A6A6A6" w:themeColor="background1" w:themeShade="A6"/>
          <w:sz w:val="24"/>
          <w:szCs w:val="24"/>
        </w:rPr>
        <w:t>в ред. приказ</w:t>
      </w:r>
      <w:r w:rsidR="005D73F3">
        <w:rPr>
          <w:rFonts w:ascii="Times New Roman" w:eastAsia="Times New Roman" w:hAnsi="Times New Roman"/>
          <w:i/>
          <w:iCs/>
          <w:color w:val="A6A6A6" w:themeColor="background1" w:themeShade="A6"/>
          <w:sz w:val="24"/>
          <w:szCs w:val="24"/>
        </w:rPr>
        <w:t>ов</w:t>
      </w:r>
      <w:r w:rsidRPr="007B183D">
        <w:rPr>
          <w:rFonts w:ascii="Times New Roman" w:eastAsia="Times New Roman" w:hAnsi="Times New Roman"/>
          <w:i/>
          <w:iCs/>
          <w:color w:val="A6A6A6" w:themeColor="background1" w:themeShade="A6"/>
          <w:sz w:val="24"/>
          <w:szCs w:val="24"/>
        </w:rPr>
        <w:t xml:space="preserve"> Министерства </w:t>
      </w:r>
    </w:p>
    <w:p w14:paraId="403754A2" w14:textId="1FA16CAB" w:rsidR="007B183D" w:rsidRDefault="007B183D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/>
          <w:sz w:val="24"/>
          <w:szCs w:val="24"/>
        </w:rPr>
      </w:pPr>
      <w:r w:rsidRPr="007B183D">
        <w:rPr>
          <w:rFonts w:ascii="Times New Roman" w:eastAsia="Times New Roman" w:hAnsi="Times New Roman"/>
          <w:i/>
          <w:iCs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color w:val="A6A6A6" w:themeColor="background1" w:themeShade="A6"/>
          <w:sz w:val="24"/>
          <w:szCs w:val="24"/>
        </w:rPr>
        <w:t>ф</w:t>
      </w:r>
      <w:r w:rsidRPr="007B183D">
        <w:rPr>
          <w:rFonts w:ascii="Times New Roman" w:eastAsia="Times New Roman" w:hAnsi="Times New Roman"/>
          <w:i/>
          <w:iCs/>
          <w:color w:val="A6A6A6" w:themeColor="background1" w:themeShade="A6"/>
          <w:sz w:val="24"/>
          <w:szCs w:val="24"/>
        </w:rPr>
        <w:t>инансов ДНР</w:t>
      </w:r>
      <w:r w:rsidRPr="007B183D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hyperlink r:id="rId8" w:history="1">
        <w:r w:rsidRPr="008B4662">
          <w:rPr>
            <w:rStyle w:val="ae"/>
            <w:rFonts w:ascii="Times New Roman" w:eastAsia="Times New Roman" w:hAnsi="Times New Roman"/>
            <w:i/>
            <w:iCs/>
            <w:sz w:val="24"/>
            <w:szCs w:val="24"/>
          </w:rPr>
          <w:t>от 01.03.2023 № 23</w:t>
        </w:r>
      </w:hyperlink>
      <w:r w:rsidR="003B4B41">
        <w:rPr>
          <w:rFonts w:ascii="Times New Roman" w:eastAsia="Times New Roman" w:hAnsi="Times New Roman"/>
          <w:sz w:val="24"/>
          <w:szCs w:val="24"/>
        </w:rPr>
        <w:t>,</w:t>
      </w:r>
    </w:p>
    <w:p w14:paraId="0ED2A016" w14:textId="1F644786" w:rsidR="003B4B41" w:rsidRPr="00A8066F" w:rsidRDefault="003B4B41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hyperlink r:id="rId9" w:history="1">
        <w:r w:rsidRPr="006A0C84">
          <w:rPr>
            <w:rStyle w:val="ae"/>
            <w:rFonts w:ascii="Times New Roman" w:eastAsia="Times New Roman" w:hAnsi="Times New Roman"/>
            <w:i/>
            <w:iCs/>
            <w:sz w:val="24"/>
            <w:szCs w:val="24"/>
          </w:rPr>
          <w:t>от 21.03.2023 № 29</w:t>
        </w:r>
      </w:hyperlink>
      <w:r>
        <w:rPr>
          <w:rFonts w:ascii="Times New Roman" w:eastAsia="Times New Roman" w:hAnsi="Times New Roman"/>
          <w:sz w:val="24"/>
          <w:szCs w:val="24"/>
        </w:rPr>
        <w:t>)</w:t>
      </w:r>
    </w:p>
    <w:p w14:paraId="3FFBDB8C" w14:textId="77777777" w:rsidR="00EB66E9" w:rsidRPr="005D3CF3" w:rsidRDefault="00EB66E9" w:rsidP="005D3CF3">
      <w:pPr>
        <w:pStyle w:val="ConsPlusNormal"/>
        <w:spacing w:line="235" w:lineRule="auto"/>
        <w:jc w:val="both"/>
        <w:rPr>
          <w:rFonts w:ascii="Times New Roman" w:hAnsi="Times New Roman" w:cs="Times New Roman"/>
          <w:sz w:val="22"/>
          <w:szCs w:val="24"/>
        </w:rPr>
      </w:pPr>
    </w:p>
    <w:p w14:paraId="3C2260DA" w14:textId="77777777" w:rsidR="000337EA" w:rsidRPr="00305E5F" w:rsidRDefault="00927F98" w:rsidP="005D3CF3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6"/>
        </w:rPr>
      </w:pPr>
      <w:bookmarkStart w:id="1" w:name="P7870"/>
      <w:bookmarkEnd w:id="1"/>
      <w:r w:rsidRPr="00305E5F">
        <w:rPr>
          <w:rFonts w:ascii="Times New Roman" w:hAnsi="Times New Roman" w:cs="Times New Roman"/>
          <w:sz w:val="28"/>
          <w:szCs w:val="26"/>
        </w:rPr>
        <w:t>Перечень</w:t>
      </w:r>
    </w:p>
    <w:p w14:paraId="0DEA609E" w14:textId="77777777" w:rsidR="000337EA" w:rsidRPr="00305E5F" w:rsidRDefault="00927F98" w:rsidP="005D3CF3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305E5F">
        <w:rPr>
          <w:rFonts w:ascii="Times New Roman" w:hAnsi="Times New Roman" w:cs="Times New Roman"/>
          <w:sz w:val="28"/>
          <w:szCs w:val="26"/>
        </w:rPr>
        <w:t>кодов подвидов по видам доходов главных</w:t>
      </w:r>
    </w:p>
    <w:p w14:paraId="73894392" w14:textId="77777777" w:rsidR="000337EA" w:rsidRPr="00305E5F" w:rsidRDefault="00927F98" w:rsidP="005D3CF3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305E5F">
        <w:rPr>
          <w:rFonts w:ascii="Times New Roman" w:hAnsi="Times New Roman" w:cs="Times New Roman"/>
          <w:sz w:val="28"/>
          <w:szCs w:val="26"/>
        </w:rPr>
        <w:t>администраторов доходов бюджетов Донецкой Народной Республики</w:t>
      </w:r>
    </w:p>
    <w:p w14:paraId="73F21E63" w14:textId="77777777" w:rsidR="00253742" w:rsidRPr="00632575" w:rsidRDefault="00253742" w:rsidP="005D3CF3">
      <w:pPr>
        <w:pStyle w:val="ConsPlusTitle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5811"/>
      </w:tblGrid>
      <w:tr w:rsidR="00253742" w:rsidRPr="005441E5" w14:paraId="0CC962A0" w14:textId="77777777" w:rsidTr="00656563">
        <w:tc>
          <w:tcPr>
            <w:tcW w:w="709" w:type="dxa"/>
            <w:vAlign w:val="center"/>
          </w:tcPr>
          <w:p w14:paraId="2A84C0F7" w14:textId="77777777" w:rsidR="00253742" w:rsidRPr="005441E5" w:rsidRDefault="00253742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1EB8717" w14:textId="77777777" w:rsidR="00253742" w:rsidRPr="005441E5" w:rsidRDefault="00253742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14:paraId="03AA6283" w14:textId="77777777" w:rsidR="00253742" w:rsidRPr="005441E5" w:rsidRDefault="00253742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A91F74F" w14:textId="77777777" w:rsidR="00253742" w:rsidRPr="005441E5" w:rsidRDefault="00253742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22">
              <w:rPr>
                <w:rFonts w:ascii="Times New Roman" w:hAnsi="Times New Roman" w:cs="Times New Roman"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</w:tbl>
    <w:p w14:paraId="24D94E32" w14:textId="77777777" w:rsidR="000337EA" w:rsidRPr="005D3CF3" w:rsidRDefault="000337EA" w:rsidP="005D3CF3">
      <w:pPr>
        <w:pStyle w:val="ConsPlusNormal"/>
        <w:spacing w:line="235" w:lineRule="auto"/>
        <w:jc w:val="both"/>
        <w:rPr>
          <w:rFonts w:ascii="Times New Roman" w:hAnsi="Times New Roman" w:cs="Times New Roman"/>
          <w:sz w:val="2"/>
          <w:szCs w:val="4"/>
        </w:rPr>
      </w:pPr>
    </w:p>
    <w:p w14:paraId="3F99A53D" w14:textId="77777777" w:rsidR="00253742" w:rsidRPr="00253742" w:rsidRDefault="00253742" w:rsidP="005D3CF3">
      <w:pPr>
        <w:pStyle w:val="ConsPlusNormal"/>
        <w:spacing w:line="235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0464DD2C" w14:textId="77777777" w:rsidR="00945F84" w:rsidRPr="00945F84" w:rsidRDefault="00945F84" w:rsidP="005D3CF3">
      <w:pPr>
        <w:spacing w:after="0" w:line="235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67"/>
        <w:gridCol w:w="2552"/>
        <w:gridCol w:w="5811"/>
      </w:tblGrid>
      <w:tr w:rsidR="007D7400" w:rsidRPr="005441E5" w14:paraId="095C33E1" w14:textId="77777777" w:rsidTr="00A2577C">
        <w:trPr>
          <w:trHeight w:val="221"/>
          <w:tblHeader/>
        </w:trPr>
        <w:tc>
          <w:tcPr>
            <w:tcW w:w="709" w:type="dxa"/>
            <w:vAlign w:val="center"/>
          </w:tcPr>
          <w:p w14:paraId="2C858374" w14:textId="77777777" w:rsidR="007D7400" w:rsidRPr="00F12BAD" w:rsidRDefault="007D7400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vAlign w:val="center"/>
          </w:tcPr>
          <w:p w14:paraId="1910C1E6" w14:textId="77777777" w:rsidR="007D7400" w:rsidRPr="005441E5" w:rsidRDefault="007D7400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vAlign w:val="center"/>
          </w:tcPr>
          <w:p w14:paraId="32EB5658" w14:textId="77777777" w:rsidR="007D7400" w:rsidRPr="005441E5" w:rsidRDefault="007D7400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66F" w:rsidRPr="005441E5" w14:paraId="6FF6EE87" w14:textId="77777777" w:rsidTr="00656563">
        <w:tc>
          <w:tcPr>
            <w:tcW w:w="709" w:type="dxa"/>
            <w:vAlign w:val="center"/>
          </w:tcPr>
          <w:p w14:paraId="313F0446" w14:textId="77777777" w:rsidR="00A8066F" w:rsidRPr="00F12BAD" w:rsidRDefault="005441E5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993BA7C" w14:textId="77777777" w:rsidR="00A8066F" w:rsidRPr="005441E5" w:rsidRDefault="00A8066F" w:rsidP="005D3CF3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36604B6" w14:textId="77777777" w:rsidR="00A8066F" w:rsidRPr="005441E5" w:rsidRDefault="00A8066F" w:rsidP="005D3CF3">
            <w:pPr>
              <w:pStyle w:val="ConsPlusNormal"/>
              <w:spacing w:line="23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5811" w:type="dxa"/>
            <w:vAlign w:val="center"/>
          </w:tcPr>
          <w:p w14:paraId="4BCF6F8A" w14:textId="77777777" w:rsidR="00A8066F" w:rsidRPr="005441E5" w:rsidRDefault="00A8066F" w:rsidP="005D3CF3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</w:tr>
      <w:tr w:rsidR="00412F0C" w:rsidRPr="005441E5" w14:paraId="1DC67A33" w14:textId="77777777" w:rsidTr="00656563">
        <w:tc>
          <w:tcPr>
            <w:tcW w:w="709" w:type="dxa"/>
            <w:vAlign w:val="center"/>
          </w:tcPr>
          <w:p w14:paraId="6F29925F" w14:textId="77777777" w:rsidR="00412F0C" w:rsidRPr="00F12BAD" w:rsidRDefault="00412F0C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8E144EB" w14:textId="77777777" w:rsidR="00412F0C" w:rsidRPr="00A853F4" w:rsidRDefault="00412F0C" w:rsidP="005D3CF3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F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51DAF54" w14:textId="77777777" w:rsidR="00412F0C" w:rsidRPr="00A853F4" w:rsidRDefault="00412F0C" w:rsidP="005D3CF3">
            <w:pPr>
              <w:pStyle w:val="ConsPlusNormal"/>
              <w:spacing w:line="23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F4">
              <w:rPr>
                <w:rFonts w:ascii="Times New Roman" w:hAnsi="Times New Roman" w:cs="Times New Roman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5811" w:type="dxa"/>
            <w:vAlign w:val="center"/>
          </w:tcPr>
          <w:p w14:paraId="3EDC200D" w14:textId="77777777" w:rsidR="00412F0C" w:rsidRPr="00A853F4" w:rsidRDefault="00F63031" w:rsidP="005D3CF3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F4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</w:tr>
      <w:tr w:rsidR="00A8066F" w:rsidRPr="005441E5" w14:paraId="785BC74A" w14:textId="77777777" w:rsidTr="00656563">
        <w:tc>
          <w:tcPr>
            <w:tcW w:w="709" w:type="dxa"/>
            <w:vAlign w:val="center"/>
          </w:tcPr>
          <w:p w14:paraId="624ACA72" w14:textId="77777777" w:rsidR="00A8066F" w:rsidRPr="00F12BAD" w:rsidRDefault="00412F0C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A456209" w14:textId="77777777" w:rsidR="00A8066F" w:rsidRPr="00A853F4" w:rsidRDefault="00A8066F" w:rsidP="005D3CF3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2CEDF52" w14:textId="77777777" w:rsidR="00A8066F" w:rsidRPr="005441E5" w:rsidRDefault="00A8066F" w:rsidP="005D3CF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1 08 06000 01 8003 110</w:t>
            </w:r>
          </w:p>
        </w:tc>
        <w:tc>
          <w:tcPr>
            <w:tcW w:w="5811" w:type="dxa"/>
            <w:vAlign w:val="center"/>
          </w:tcPr>
          <w:p w14:paraId="5559FD6B" w14:textId="77777777" w:rsidR="00A8066F" w:rsidRPr="005441E5" w:rsidRDefault="00A8066F" w:rsidP="005D3CF3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</w:t>
            </w:r>
            <w:r w:rsidR="001348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</w:tr>
      <w:tr w:rsidR="00A8066F" w:rsidRPr="005441E5" w14:paraId="17D51999" w14:textId="77777777" w:rsidTr="00656563">
        <w:tc>
          <w:tcPr>
            <w:tcW w:w="709" w:type="dxa"/>
            <w:vAlign w:val="center"/>
          </w:tcPr>
          <w:p w14:paraId="73F9556B" w14:textId="77777777" w:rsidR="00A8066F" w:rsidRPr="00F12BAD" w:rsidRDefault="005441E5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F4EEDAC" w14:textId="77777777" w:rsidR="00A8066F" w:rsidRPr="005441E5" w:rsidRDefault="00A8066F" w:rsidP="005D3CF3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200A671" w14:textId="77777777" w:rsidR="00A8066F" w:rsidRPr="005441E5" w:rsidRDefault="00A8066F" w:rsidP="005D3CF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1 08 07020 01 8000 110</w:t>
            </w:r>
          </w:p>
        </w:tc>
        <w:tc>
          <w:tcPr>
            <w:tcW w:w="5811" w:type="dxa"/>
            <w:vAlign w:val="center"/>
          </w:tcPr>
          <w:p w14:paraId="7DFE1769" w14:textId="77777777" w:rsidR="00A8066F" w:rsidRPr="005441E5" w:rsidRDefault="00A8066F" w:rsidP="005D3CF3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</w:tr>
      <w:tr w:rsidR="00A8066F" w:rsidRPr="005441E5" w14:paraId="64E57CD5" w14:textId="77777777" w:rsidTr="00656563">
        <w:tc>
          <w:tcPr>
            <w:tcW w:w="709" w:type="dxa"/>
            <w:vAlign w:val="center"/>
          </w:tcPr>
          <w:p w14:paraId="6543BF32" w14:textId="77777777" w:rsidR="00A8066F" w:rsidRPr="00F12BAD" w:rsidRDefault="00A853F4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30ADF57" w14:textId="77777777" w:rsidR="00A8066F" w:rsidRPr="005441E5" w:rsidRDefault="00A8066F" w:rsidP="005D3CF3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3270851" w14:textId="77777777" w:rsidR="00A8066F" w:rsidRPr="005441E5" w:rsidRDefault="00A8066F" w:rsidP="005D3CF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1 08 07082 01 1</w:t>
            </w:r>
            <w:r w:rsidRPr="0054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5811" w:type="dxa"/>
            <w:vAlign w:val="center"/>
          </w:tcPr>
          <w:p w14:paraId="0B76BAB6" w14:textId="77777777" w:rsidR="00A8066F" w:rsidRPr="005441E5" w:rsidRDefault="00A8066F" w:rsidP="005D3CF3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8066F" w:rsidRPr="005441E5" w14:paraId="3BD1E184" w14:textId="77777777" w:rsidTr="00632575">
        <w:trPr>
          <w:trHeight w:val="144"/>
        </w:trPr>
        <w:tc>
          <w:tcPr>
            <w:tcW w:w="709" w:type="dxa"/>
            <w:vAlign w:val="center"/>
          </w:tcPr>
          <w:p w14:paraId="52F2E85C" w14:textId="77777777" w:rsidR="00A8066F" w:rsidRPr="00F12BAD" w:rsidRDefault="00A853F4" w:rsidP="005D3CF3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BC8FF0B" w14:textId="77777777" w:rsidR="00A8066F" w:rsidRPr="005441E5" w:rsidRDefault="00A8066F" w:rsidP="005D3CF3">
            <w:pPr>
              <w:spacing w:after="0" w:line="235" w:lineRule="auto"/>
              <w:jc w:val="right"/>
              <w:rPr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8ED18DE" w14:textId="77777777" w:rsidR="00A8066F" w:rsidRPr="005441E5" w:rsidRDefault="00A8066F" w:rsidP="005D3CF3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1 08 07082 01 1200 110</w:t>
            </w:r>
          </w:p>
        </w:tc>
        <w:tc>
          <w:tcPr>
            <w:tcW w:w="5811" w:type="dxa"/>
            <w:vAlign w:val="center"/>
          </w:tcPr>
          <w:p w14:paraId="3ADFEE9D" w14:textId="77777777" w:rsidR="00A8066F" w:rsidRPr="005441E5" w:rsidRDefault="00A8066F" w:rsidP="005D3CF3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</w:t>
            </w: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переоформление документа, подтверждающего наличие лицензии, и (или) приложения к такому документу)</w:t>
            </w:r>
          </w:p>
        </w:tc>
      </w:tr>
      <w:tr w:rsidR="00A8066F" w:rsidRPr="005441E5" w14:paraId="5BABE8FC" w14:textId="77777777" w:rsidTr="00656563">
        <w:tc>
          <w:tcPr>
            <w:tcW w:w="709" w:type="dxa"/>
            <w:vAlign w:val="center"/>
          </w:tcPr>
          <w:p w14:paraId="7DC54EAE" w14:textId="77777777" w:rsidR="00A8066F" w:rsidRPr="00F12BAD" w:rsidRDefault="00A853F4" w:rsidP="00B3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5685F3A" w14:textId="77777777" w:rsidR="00A8066F" w:rsidRPr="005441E5" w:rsidRDefault="00A8066F" w:rsidP="00B32E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019EAD7" w14:textId="77777777" w:rsidR="00A8066F" w:rsidRPr="005441E5" w:rsidRDefault="00A8066F" w:rsidP="00B32E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1 08 07082 01 1300 110</w:t>
            </w:r>
          </w:p>
        </w:tc>
        <w:tc>
          <w:tcPr>
            <w:tcW w:w="5811" w:type="dxa"/>
            <w:vAlign w:val="center"/>
          </w:tcPr>
          <w:p w14:paraId="5D5331D7" w14:textId="77777777" w:rsidR="00A8066F" w:rsidRPr="005441E5" w:rsidRDefault="00A8066F" w:rsidP="00B32E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выдачу дубликата документа, подтверждающего наличие лицензии)</w:t>
            </w:r>
          </w:p>
        </w:tc>
      </w:tr>
      <w:tr w:rsidR="00A8066F" w:rsidRPr="005441E5" w14:paraId="417F6245" w14:textId="77777777" w:rsidTr="00656563">
        <w:tc>
          <w:tcPr>
            <w:tcW w:w="709" w:type="dxa"/>
            <w:vAlign w:val="center"/>
          </w:tcPr>
          <w:p w14:paraId="6D15EA41" w14:textId="77777777" w:rsidR="00A8066F" w:rsidRPr="00F12BAD" w:rsidRDefault="00A853F4" w:rsidP="00B3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CC8B03A" w14:textId="77777777" w:rsidR="00A8066F" w:rsidRPr="005441E5" w:rsidRDefault="00A8066F" w:rsidP="00B32E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A1DA193" w14:textId="77777777" w:rsidR="00A8066F" w:rsidRPr="005441E5" w:rsidRDefault="00A8066F" w:rsidP="00B32E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1 08 07082 01 1400 110</w:t>
            </w:r>
          </w:p>
        </w:tc>
        <w:tc>
          <w:tcPr>
            <w:tcW w:w="5811" w:type="dxa"/>
            <w:vAlign w:val="center"/>
          </w:tcPr>
          <w:p w14:paraId="1DCC4BA9" w14:textId="77777777" w:rsidR="00A8066F" w:rsidRPr="005441E5" w:rsidRDefault="00A8066F" w:rsidP="00B32E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8066F" w:rsidRPr="005441E5" w14:paraId="437955F1" w14:textId="77777777" w:rsidTr="00656563">
        <w:tc>
          <w:tcPr>
            <w:tcW w:w="709" w:type="dxa"/>
            <w:vAlign w:val="center"/>
          </w:tcPr>
          <w:p w14:paraId="4EE9BCAB" w14:textId="77777777" w:rsidR="00A8066F" w:rsidRPr="00F12BAD" w:rsidRDefault="00A853F4" w:rsidP="00B3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7F7D086" w14:textId="77777777" w:rsidR="00A8066F" w:rsidRPr="005441E5" w:rsidRDefault="00A8066F" w:rsidP="00B32E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9078DCD" w14:textId="77777777" w:rsidR="00A8066F" w:rsidRPr="005441E5" w:rsidRDefault="00A8066F" w:rsidP="00B32E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1 08 07082 01 </w:t>
            </w: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811" w:type="dxa"/>
            <w:vAlign w:val="center"/>
          </w:tcPr>
          <w:p w14:paraId="31D7EBAF" w14:textId="77777777" w:rsidR="00A8066F" w:rsidRPr="005441E5" w:rsidRDefault="00A8066F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(прочие поступления)</w:t>
            </w:r>
          </w:p>
        </w:tc>
      </w:tr>
      <w:tr w:rsidR="00A8066F" w:rsidRPr="005441E5" w14:paraId="3B1168B1" w14:textId="77777777" w:rsidTr="00656563">
        <w:tc>
          <w:tcPr>
            <w:tcW w:w="709" w:type="dxa"/>
            <w:vAlign w:val="center"/>
          </w:tcPr>
          <w:p w14:paraId="20E2CF53" w14:textId="77777777" w:rsidR="00A8066F" w:rsidRPr="00F12BAD" w:rsidRDefault="00A853F4" w:rsidP="00B3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83875A6" w14:textId="77777777" w:rsidR="00A8066F" w:rsidRPr="00A853F4" w:rsidRDefault="00A8066F" w:rsidP="00B32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9063A9E" w14:textId="77777777" w:rsidR="00A8066F" w:rsidRPr="00A853F4" w:rsidRDefault="00A8066F" w:rsidP="00B32E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1 08 07141 01 800</w:t>
            </w:r>
            <w:r w:rsidR="001B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8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5811" w:type="dxa"/>
            <w:vAlign w:val="center"/>
          </w:tcPr>
          <w:p w14:paraId="2F03AD05" w14:textId="77777777" w:rsidR="00A8066F" w:rsidRPr="00A853F4" w:rsidRDefault="00A8066F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3F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</w:tr>
      <w:tr w:rsidR="00A8066F" w:rsidRPr="005441E5" w14:paraId="55C5B7FA" w14:textId="77777777" w:rsidTr="00656563">
        <w:trPr>
          <w:trHeight w:val="1040"/>
        </w:trPr>
        <w:tc>
          <w:tcPr>
            <w:tcW w:w="709" w:type="dxa"/>
            <w:vAlign w:val="center"/>
          </w:tcPr>
          <w:p w14:paraId="25EA19E8" w14:textId="77777777" w:rsidR="00A8066F" w:rsidRPr="00F12BAD" w:rsidRDefault="00A853F4" w:rsidP="00B3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0F09753" w14:textId="77777777" w:rsidR="00A8066F" w:rsidRPr="005441E5" w:rsidRDefault="00A8066F" w:rsidP="00B32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8EA0DEA" w14:textId="77777777" w:rsidR="00A8066F" w:rsidRPr="0019291B" w:rsidRDefault="00A8066F" w:rsidP="00B32E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1 08 07300 01 0000 110</w:t>
            </w:r>
          </w:p>
        </w:tc>
        <w:tc>
          <w:tcPr>
            <w:tcW w:w="5811" w:type="dxa"/>
            <w:vAlign w:val="center"/>
          </w:tcPr>
          <w:p w14:paraId="56249DC7" w14:textId="77777777" w:rsidR="0019291B" w:rsidRPr="0019291B" w:rsidRDefault="00A8066F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1B">
              <w:rPr>
                <w:rFonts w:ascii="Times New Roman" w:hAnsi="Times New Roman" w:cs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A8066F" w:rsidRPr="005441E5" w14:paraId="74B38BEC" w14:textId="77777777" w:rsidTr="00656563">
        <w:tc>
          <w:tcPr>
            <w:tcW w:w="709" w:type="dxa"/>
            <w:vAlign w:val="center"/>
          </w:tcPr>
          <w:p w14:paraId="1D2FE61D" w14:textId="77777777" w:rsidR="00A8066F" w:rsidRPr="00F12BAD" w:rsidRDefault="00A853F4" w:rsidP="00B32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19B966A" w14:textId="77777777" w:rsidR="00A8066F" w:rsidRPr="0019291B" w:rsidRDefault="00A8066F" w:rsidP="00B32E7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8E63CF8" w14:textId="77777777" w:rsidR="00A8066F" w:rsidRPr="005441E5" w:rsidRDefault="00A8066F" w:rsidP="00B32E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1 09 00000 00 0000 000</w:t>
            </w:r>
          </w:p>
        </w:tc>
        <w:tc>
          <w:tcPr>
            <w:tcW w:w="5811" w:type="dxa"/>
            <w:vAlign w:val="center"/>
          </w:tcPr>
          <w:p w14:paraId="13BDD57B" w14:textId="77777777" w:rsidR="00A8066F" w:rsidRPr="005441E5" w:rsidRDefault="00A8066F" w:rsidP="00B32E7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A8066F" w:rsidRPr="005441E5" w14:paraId="64C56237" w14:textId="77777777" w:rsidTr="00656563">
        <w:tc>
          <w:tcPr>
            <w:tcW w:w="709" w:type="dxa"/>
            <w:vAlign w:val="center"/>
          </w:tcPr>
          <w:p w14:paraId="270BDE70" w14:textId="77777777" w:rsidR="00A8066F" w:rsidRPr="00F12BAD" w:rsidRDefault="00A853F4" w:rsidP="00B32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D61325A" w14:textId="77777777" w:rsidR="00A8066F" w:rsidRPr="005441E5" w:rsidRDefault="00A8066F" w:rsidP="00B32E7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4D55AFE" w14:textId="77777777" w:rsidR="00A8066F" w:rsidRPr="005441E5" w:rsidRDefault="00A8066F" w:rsidP="00B32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1 09 91010 02 0000 110</w:t>
            </w:r>
          </w:p>
        </w:tc>
        <w:tc>
          <w:tcPr>
            <w:tcW w:w="5811" w:type="dxa"/>
            <w:vAlign w:val="center"/>
          </w:tcPr>
          <w:p w14:paraId="6810BA3B" w14:textId="77777777" w:rsidR="00A8066F" w:rsidRPr="005441E5" w:rsidRDefault="00A8066F" w:rsidP="005F42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</w:t>
            </w:r>
            <w:r w:rsidR="00146F94">
              <w:rPr>
                <w:rFonts w:ascii="Times New Roman" w:hAnsi="Times New Roman" w:cs="Times New Roman"/>
                <w:sz w:val="24"/>
                <w:szCs w:val="24"/>
              </w:rPr>
              <w:t>ы бюджетной системы</w:t>
            </w: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</w:t>
            </w:r>
          </w:p>
        </w:tc>
      </w:tr>
      <w:tr w:rsidR="00A8066F" w:rsidRPr="005441E5" w14:paraId="51F0952B" w14:textId="77777777" w:rsidTr="00656563">
        <w:tc>
          <w:tcPr>
            <w:tcW w:w="709" w:type="dxa"/>
            <w:vAlign w:val="center"/>
          </w:tcPr>
          <w:p w14:paraId="0355D0B2" w14:textId="77777777" w:rsidR="00A8066F" w:rsidRPr="00F12BAD" w:rsidRDefault="00A853F4" w:rsidP="00B32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E33E1AF" w14:textId="77777777" w:rsidR="00A8066F" w:rsidRPr="0019291B" w:rsidRDefault="00A8066F" w:rsidP="00B32E7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91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7659FB5" w14:textId="77777777" w:rsidR="00A8066F" w:rsidRPr="005441E5" w:rsidRDefault="00A8066F" w:rsidP="00B3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811" w:type="dxa"/>
            <w:vAlign w:val="center"/>
          </w:tcPr>
          <w:p w14:paraId="10ACD83F" w14:textId="77777777" w:rsidR="00A8066F" w:rsidRPr="005441E5" w:rsidRDefault="00A8066F" w:rsidP="00B3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A8066F" w:rsidRPr="005441E5" w14:paraId="29CDEC16" w14:textId="77777777" w:rsidTr="005D3CF3">
        <w:trPr>
          <w:trHeight w:val="1846"/>
        </w:trPr>
        <w:tc>
          <w:tcPr>
            <w:tcW w:w="709" w:type="dxa"/>
            <w:vAlign w:val="center"/>
          </w:tcPr>
          <w:p w14:paraId="159779E0" w14:textId="77777777" w:rsidR="00A8066F" w:rsidRPr="00F12BAD" w:rsidRDefault="00A853F4" w:rsidP="005D3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F2B4563" w14:textId="77777777" w:rsidR="00A8066F" w:rsidRPr="0019291B" w:rsidRDefault="00A8066F" w:rsidP="005D3CF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91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A11DDF3" w14:textId="77777777" w:rsidR="00A8066F" w:rsidRPr="0019291B" w:rsidRDefault="00A8066F" w:rsidP="005D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929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5811" w:type="dxa"/>
            <w:vAlign w:val="center"/>
          </w:tcPr>
          <w:p w14:paraId="4A7C9E33" w14:textId="77777777" w:rsidR="00A8066F" w:rsidRPr="0019291B" w:rsidRDefault="00A8066F" w:rsidP="005D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929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r w:rsidR="001D0D2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1929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816BC6" w:rsidRPr="005441E5" w14:paraId="7BB6538A" w14:textId="77777777" w:rsidTr="00C57891">
        <w:trPr>
          <w:trHeight w:val="1644"/>
        </w:trPr>
        <w:tc>
          <w:tcPr>
            <w:tcW w:w="709" w:type="dxa"/>
            <w:vAlign w:val="center"/>
          </w:tcPr>
          <w:p w14:paraId="5BE6CE80" w14:textId="77777777" w:rsidR="00816BC6" w:rsidRPr="00F12BAD" w:rsidRDefault="00816BC6" w:rsidP="005D3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08CDB6B" w14:textId="77777777" w:rsidR="00816BC6" w:rsidRPr="005441E5" w:rsidRDefault="00816BC6" w:rsidP="005D3C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6CA6651" w14:textId="77777777" w:rsidR="00816BC6" w:rsidRPr="005441E5" w:rsidRDefault="00816BC6" w:rsidP="005D3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1 11 05022 02 0000 120</w:t>
            </w:r>
          </w:p>
        </w:tc>
        <w:tc>
          <w:tcPr>
            <w:tcW w:w="5811" w:type="dxa"/>
            <w:vAlign w:val="center"/>
          </w:tcPr>
          <w:p w14:paraId="4DC43872" w14:textId="77777777" w:rsidR="00816BC6" w:rsidRPr="005441E5" w:rsidRDefault="00816BC6" w:rsidP="005D3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D94ACB" w:rsidRPr="005441E5" w14:paraId="18B9253F" w14:textId="77777777" w:rsidTr="00C57891">
        <w:trPr>
          <w:trHeight w:val="1644"/>
        </w:trPr>
        <w:tc>
          <w:tcPr>
            <w:tcW w:w="709" w:type="dxa"/>
            <w:vAlign w:val="center"/>
          </w:tcPr>
          <w:p w14:paraId="1CAFC514" w14:textId="77777777" w:rsidR="00D94ACB" w:rsidRPr="00411197" w:rsidRDefault="00D94ACB" w:rsidP="004C0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E285221" w14:textId="77777777" w:rsidR="00D94ACB" w:rsidRPr="00CB3631" w:rsidRDefault="00D94ACB" w:rsidP="00266C60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36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BE388DE" w14:textId="77777777" w:rsidR="00D94ACB" w:rsidRPr="00CB3631" w:rsidRDefault="00D94ACB" w:rsidP="00D94AC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631">
              <w:rPr>
                <w:rFonts w:ascii="Times New Roman" w:hAnsi="Times New Roman" w:cs="Times New Roman"/>
                <w:sz w:val="24"/>
                <w:szCs w:val="24"/>
              </w:rPr>
              <w:t>1 11 05032 02 00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B3631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5811" w:type="dxa"/>
            <w:vAlign w:val="center"/>
          </w:tcPr>
          <w:p w14:paraId="33066E10" w14:textId="77777777" w:rsidR="00D94ACB" w:rsidRPr="00CB3631" w:rsidRDefault="00D94ACB" w:rsidP="00381EFB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63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  <w:r w:rsidRPr="00CB3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94ACB" w:rsidRPr="005441E5" w14:paraId="3342E7F9" w14:textId="77777777" w:rsidTr="00C57891">
        <w:trPr>
          <w:trHeight w:val="1587"/>
        </w:trPr>
        <w:tc>
          <w:tcPr>
            <w:tcW w:w="709" w:type="dxa"/>
            <w:vAlign w:val="center"/>
          </w:tcPr>
          <w:p w14:paraId="11D695AA" w14:textId="77777777" w:rsidR="00D94ACB" w:rsidRPr="00F12BAD" w:rsidRDefault="00D94ACB" w:rsidP="004C0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03861F0" w14:textId="77777777" w:rsidR="00D94ACB" w:rsidRPr="00411197" w:rsidRDefault="00D94ACB" w:rsidP="005D3C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E122375" w14:textId="77777777" w:rsidR="00D94ACB" w:rsidRPr="005441E5" w:rsidRDefault="00D94ACB" w:rsidP="005D3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1 11 05032 02 6</w:t>
            </w:r>
            <w:r w:rsidRPr="00DA7C24">
              <w:rPr>
                <w:rFonts w:ascii="Times New Roman" w:eastAsia="Times New Roman" w:hAnsi="Times New Roman" w:cs="Times New Roman"/>
                <w:sz w:val="24"/>
                <w:szCs w:val="24"/>
              </w:rPr>
              <w:t>000 120</w:t>
            </w:r>
          </w:p>
        </w:tc>
        <w:tc>
          <w:tcPr>
            <w:tcW w:w="5811" w:type="dxa"/>
            <w:vAlign w:val="center"/>
          </w:tcPr>
          <w:p w14:paraId="58E70F4D" w14:textId="77777777" w:rsidR="00D94ACB" w:rsidRPr="005441E5" w:rsidRDefault="00D94ACB" w:rsidP="005D3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(государственные органы Донецкой Народной Республики)</w:t>
            </w:r>
          </w:p>
        </w:tc>
      </w:tr>
      <w:tr w:rsidR="00D94ACB" w:rsidRPr="005441E5" w14:paraId="7CD76D24" w14:textId="77777777" w:rsidTr="00C57891">
        <w:trPr>
          <w:trHeight w:val="1587"/>
        </w:trPr>
        <w:tc>
          <w:tcPr>
            <w:tcW w:w="709" w:type="dxa"/>
            <w:vAlign w:val="center"/>
          </w:tcPr>
          <w:p w14:paraId="28C9FD9F" w14:textId="77777777" w:rsidR="00D94ACB" w:rsidRPr="00F12BAD" w:rsidRDefault="00D94ACB" w:rsidP="004C0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8137F25" w14:textId="77777777" w:rsidR="00D94ACB" w:rsidRPr="00411197" w:rsidRDefault="00D94ACB" w:rsidP="005D3C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F01AC18" w14:textId="77777777" w:rsidR="00D94ACB" w:rsidRPr="005441E5" w:rsidRDefault="00D94ACB" w:rsidP="005D3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1 11 05032 02 7</w:t>
            </w:r>
            <w:r w:rsidRPr="00DA7C24">
              <w:rPr>
                <w:rFonts w:ascii="Times New Roman" w:eastAsia="Times New Roman" w:hAnsi="Times New Roman" w:cs="Times New Roman"/>
                <w:sz w:val="24"/>
                <w:szCs w:val="24"/>
              </w:rPr>
              <w:t>000 120</w:t>
            </w:r>
          </w:p>
        </w:tc>
        <w:tc>
          <w:tcPr>
            <w:tcW w:w="5811" w:type="dxa"/>
            <w:vAlign w:val="center"/>
          </w:tcPr>
          <w:p w14:paraId="0E340604" w14:textId="77777777" w:rsidR="00D94ACB" w:rsidRPr="005441E5" w:rsidRDefault="00D94ACB" w:rsidP="005D3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(учреждения Донецкой Народной Республики)</w:t>
            </w:r>
          </w:p>
        </w:tc>
      </w:tr>
      <w:tr w:rsidR="00D94ACB" w:rsidRPr="005441E5" w14:paraId="16427EDB" w14:textId="77777777" w:rsidTr="005D3CF3">
        <w:trPr>
          <w:trHeight w:val="454"/>
        </w:trPr>
        <w:tc>
          <w:tcPr>
            <w:tcW w:w="709" w:type="dxa"/>
            <w:vAlign w:val="center"/>
          </w:tcPr>
          <w:p w14:paraId="6F82E5ED" w14:textId="77777777" w:rsidR="00D94ACB" w:rsidRPr="00F12BAD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BBBAC03" w14:textId="77777777" w:rsidR="00D94ACB" w:rsidRPr="00B52C17" w:rsidRDefault="00D94ACB" w:rsidP="005D3CF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1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9C2ACC2" w14:textId="77777777" w:rsidR="00D94ACB" w:rsidRPr="00B52C17" w:rsidRDefault="00D94ACB" w:rsidP="005D3CF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52C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5811" w:type="dxa"/>
            <w:vAlign w:val="center"/>
          </w:tcPr>
          <w:p w14:paraId="7C6A54C2" w14:textId="77777777" w:rsidR="00D94ACB" w:rsidRPr="00B52C17" w:rsidRDefault="00D94ACB" w:rsidP="005D3CF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52C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</w:tr>
      <w:tr w:rsidR="00D94ACB" w:rsidRPr="005441E5" w14:paraId="0F86F75D" w14:textId="77777777" w:rsidTr="005D3CF3">
        <w:trPr>
          <w:trHeight w:val="1191"/>
        </w:trPr>
        <w:tc>
          <w:tcPr>
            <w:tcW w:w="709" w:type="dxa"/>
            <w:vAlign w:val="center"/>
          </w:tcPr>
          <w:p w14:paraId="10094C16" w14:textId="77777777" w:rsidR="00D94ACB" w:rsidRPr="00F12BAD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FB8A821" w14:textId="77777777" w:rsidR="00D94ACB" w:rsidRPr="005441E5" w:rsidRDefault="00D94ACB" w:rsidP="005D3C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A16E668" w14:textId="77777777" w:rsidR="00D94ACB" w:rsidRPr="005441E5" w:rsidRDefault="00D94ACB" w:rsidP="005D3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1 11 07012 02 0000 120</w:t>
            </w:r>
          </w:p>
        </w:tc>
        <w:tc>
          <w:tcPr>
            <w:tcW w:w="5811" w:type="dxa"/>
            <w:vAlign w:val="center"/>
          </w:tcPr>
          <w:p w14:paraId="5B921D9D" w14:textId="77777777" w:rsidR="00D94ACB" w:rsidRPr="005441E5" w:rsidRDefault="00D94ACB" w:rsidP="005D3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D94ACB" w:rsidRPr="005441E5" w14:paraId="0F2A048B" w14:textId="77777777" w:rsidTr="005D3CF3">
        <w:trPr>
          <w:trHeight w:val="1984"/>
        </w:trPr>
        <w:tc>
          <w:tcPr>
            <w:tcW w:w="709" w:type="dxa"/>
            <w:vAlign w:val="center"/>
          </w:tcPr>
          <w:p w14:paraId="47CC70C5" w14:textId="77777777" w:rsidR="00D94ACB" w:rsidRPr="00F12BAD" w:rsidRDefault="00D94ACB" w:rsidP="003E1B8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90F0212" w14:textId="77777777" w:rsidR="00D94ACB" w:rsidRPr="00B52C17" w:rsidRDefault="00D94ACB" w:rsidP="005D3CF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1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FCF317A" w14:textId="77777777" w:rsidR="00D94ACB" w:rsidRPr="00B52C17" w:rsidRDefault="00D94ACB" w:rsidP="005D3CF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52C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5811" w:type="dxa"/>
            <w:vAlign w:val="center"/>
          </w:tcPr>
          <w:p w14:paraId="6AA9CCFD" w14:textId="77777777" w:rsidR="00D94ACB" w:rsidRPr="00B52C17" w:rsidRDefault="00D94ACB" w:rsidP="005D3CF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52C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Прочие доходы от использования имущества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B52C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D94ACB" w:rsidRPr="005441E5" w14:paraId="58136CD1" w14:textId="77777777" w:rsidTr="00656563">
        <w:tc>
          <w:tcPr>
            <w:tcW w:w="709" w:type="dxa"/>
            <w:vAlign w:val="center"/>
          </w:tcPr>
          <w:p w14:paraId="59FCFAEC" w14:textId="77777777" w:rsidR="00D94ACB" w:rsidRPr="00F12BAD" w:rsidRDefault="00D94ACB" w:rsidP="00CB3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93312F0" w14:textId="77777777" w:rsidR="00D94ACB" w:rsidRPr="005441E5" w:rsidRDefault="00D94ACB" w:rsidP="00CB363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76A6DE9" w14:textId="77777777" w:rsidR="00D94ACB" w:rsidRPr="005441E5" w:rsidRDefault="00D94ACB" w:rsidP="00CB3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1 11 09042 02 0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00 120</w:t>
            </w:r>
          </w:p>
        </w:tc>
        <w:tc>
          <w:tcPr>
            <w:tcW w:w="5811" w:type="dxa"/>
            <w:vAlign w:val="center"/>
          </w:tcPr>
          <w:p w14:paraId="69074C9F" w14:textId="77777777" w:rsidR="00D94ACB" w:rsidRPr="005441E5" w:rsidRDefault="00D94ACB" w:rsidP="00CB36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874E39">
              <w:rPr>
                <w:rFonts w:ascii="Times New Roman" w:hAnsi="Times New Roman" w:cs="Times New Roman"/>
                <w:sz w:val="24"/>
                <w:szCs w:val="24"/>
              </w:rPr>
              <w:t>редства, поступающие в виде платы за пользование местом размещения временного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4ACB" w:rsidRPr="005441E5" w14:paraId="0BF5707F" w14:textId="77777777" w:rsidTr="00656563">
        <w:tc>
          <w:tcPr>
            <w:tcW w:w="709" w:type="dxa"/>
            <w:vAlign w:val="center"/>
          </w:tcPr>
          <w:p w14:paraId="7C426DD5" w14:textId="77777777" w:rsidR="00D94ACB" w:rsidRPr="00F12BAD" w:rsidRDefault="00D94ACB" w:rsidP="00CB3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B7C7167" w14:textId="77777777" w:rsidR="00D94ACB" w:rsidRPr="005441E5" w:rsidRDefault="00D94ACB" w:rsidP="00CB363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0173AFD" w14:textId="77777777" w:rsidR="00D94ACB" w:rsidRPr="005441E5" w:rsidRDefault="00D94ACB" w:rsidP="00CB3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9">
              <w:rPr>
                <w:rFonts w:ascii="Times New Roman" w:hAnsi="Times New Roman" w:cs="Times New Roman"/>
                <w:sz w:val="24"/>
                <w:szCs w:val="24"/>
              </w:rPr>
              <w:t>1 11 09042 02 0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4E39">
              <w:rPr>
                <w:rFonts w:ascii="Times New Roman" w:hAnsi="Times New Roman" w:cs="Times New Roman"/>
                <w:sz w:val="24"/>
                <w:szCs w:val="24"/>
              </w:rPr>
              <w:t>00 120</w:t>
            </w:r>
          </w:p>
        </w:tc>
        <w:tc>
          <w:tcPr>
            <w:tcW w:w="5811" w:type="dxa"/>
            <w:vAlign w:val="center"/>
          </w:tcPr>
          <w:p w14:paraId="663EA2B9" w14:textId="77777777" w:rsidR="00D94ACB" w:rsidRPr="005441E5" w:rsidRDefault="00D94ACB" w:rsidP="00CB36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(прочие поступления)</w:t>
            </w:r>
          </w:p>
        </w:tc>
      </w:tr>
      <w:tr w:rsidR="00D94ACB" w:rsidRPr="005441E5" w14:paraId="582EBECF" w14:textId="77777777" w:rsidTr="005D3CF3">
        <w:trPr>
          <w:trHeight w:val="510"/>
        </w:trPr>
        <w:tc>
          <w:tcPr>
            <w:tcW w:w="709" w:type="dxa"/>
            <w:vAlign w:val="center"/>
          </w:tcPr>
          <w:p w14:paraId="61E97115" w14:textId="77777777" w:rsidR="00D94ACB" w:rsidRPr="00F12BAD" w:rsidRDefault="00D94ACB" w:rsidP="00CB3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3A40E44" w14:textId="77777777" w:rsidR="00D94ACB" w:rsidRPr="005441E5" w:rsidRDefault="00D94ACB" w:rsidP="00CB363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7C42629" w14:textId="77777777" w:rsidR="00D94ACB" w:rsidRPr="005441E5" w:rsidRDefault="00D94ACB" w:rsidP="00CB3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5811" w:type="dxa"/>
            <w:vAlign w:val="center"/>
          </w:tcPr>
          <w:p w14:paraId="1AF8DC79" w14:textId="77777777" w:rsidR="00D94ACB" w:rsidRPr="005441E5" w:rsidRDefault="00D94ACB" w:rsidP="00CB3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</w:tr>
      <w:tr w:rsidR="00D94ACB" w:rsidRPr="005441E5" w14:paraId="19297282" w14:textId="77777777" w:rsidTr="005D3CF3">
        <w:trPr>
          <w:trHeight w:val="227"/>
        </w:trPr>
        <w:tc>
          <w:tcPr>
            <w:tcW w:w="709" w:type="dxa"/>
            <w:vAlign w:val="center"/>
          </w:tcPr>
          <w:p w14:paraId="145AF587" w14:textId="77777777" w:rsidR="00D94ACB" w:rsidRPr="00F12BAD" w:rsidRDefault="00D94ACB" w:rsidP="00CB3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089E5DB" w14:textId="77777777" w:rsidR="00D94ACB" w:rsidRPr="00B52C17" w:rsidRDefault="00D94ACB" w:rsidP="00CB363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1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543C3AC" w14:textId="77777777" w:rsidR="00D94ACB" w:rsidRPr="00B52C17" w:rsidRDefault="00D94ACB" w:rsidP="00CB363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52C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1 12 05000 00 0000 120</w:t>
            </w:r>
          </w:p>
        </w:tc>
        <w:tc>
          <w:tcPr>
            <w:tcW w:w="5811" w:type="dxa"/>
            <w:vAlign w:val="center"/>
          </w:tcPr>
          <w:p w14:paraId="53B67168" w14:textId="77777777" w:rsidR="00D94ACB" w:rsidRPr="00B52C17" w:rsidRDefault="00D94ACB" w:rsidP="00CB363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52C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Плата за пользование водными объектами</w:t>
            </w:r>
          </w:p>
        </w:tc>
      </w:tr>
      <w:tr w:rsidR="00D94ACB" w:rsidRPr="005441E5" w14:paraId="056DCFD7" w14:textId="77777777" w:rsidTr="00656563">
        <w:tc>
          <w:tcPr>
            <w:tcW w:w="709" w:type="dxa"/>
            <w:vAlign w:val="center"/>
          </w:tcPr>
          <w:p w14:paraId="661AA2E4" w14:textId="77777777" w:rsidR="00D94ACB" w:rsidRPr="00F12BAD" w:rsidRDefault="00D94ACB" w:rsidP="00CB3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6E7F17A" w14:textId="77777777" w:rsidR="00D94ACB" w:rsidRPr="005441E5" w:rsidRDefault="00D94ACB" w:rsidP="00CB363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B279755" w14:textId="77777777" w:rsidR="00D94ACB" w:rsidRPr="005441E5" w:rsidRDefault="00D94ACB" w:rsidP="00CB3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1 12 05020 02 0101 120</w:t>
            </w:r>
          </w:p>
        </w:tc>
        <w:tc>
          <w:tcPr>
            <w:tcW w:w="5811" w:type="dxa"/>
            <w:vAlign w:val="center"/>
          </w:tcPr>
          <w:p w14:paraId="28E572B2" w14:textId="77777777" w:rsidR="00D94ACB" w:rsidRPr="005441E5" w:rsidRDefault="00D94ACB" w:rsidP="00CB36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Плата за пользование водными объектами, находящимися в собственности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C17">
              <w:rPr>
                <w:rFonts w:ascii="Times New Roman" w:hAnsi="Times New Roman" w:cs="Times New Roman"/>
                <w:sz w:val="24"/>
                <w:szCs w:val="24"/>
              </w:rPr>
              <w:t>(плата за предоставление в аренду прудов, находящихся в бассейнах рек общегосударственного значения)</w:t>
            </w:r>
          </w:p>
        </w:tc>
      </w:tr>
      <w:tr w:rsidR="00D94ACB" w:rsidRPr="005441E5" w14:paraId="0B46654D" w14:textId="77777777" w:rsidTr="00656563">
        <w:tc>
          <w:tcPr>
            <w:tcW w:w="709" w:type="dxa"/>
            <w:vAlign w:val="center"/>
          </w:tcPr>
          <w:p w14:paraId="60CB0EEB" w14:textId="77777777" w:rsidR="00D94ACB" w:rsidRPr="00F12BAD" w:rsidRDefault="00D94ACB" w:rsidP="00CB3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90846D4" w14:textId="77777777" w:rsidR="00D94ACB" w:rsidRPr="005441E5" w:rsidRDefault="00D94ACB" w:rsidP="00CB363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D921DB6" w14:textId="77777777" w:rsidR="00D94ACB" w:rsidRPr="005441E5" w:rsidRDefault="00D94ACB" w:rsidP="00CB3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1 12 05020 02 0102 120</w:t>
            </w:r>
          </w:p>
        </w:tc>
        <w:tc>
          <w:tcPr>
            <w:tcW w:w="5811" w:type="dxa"/>
            <w:vAlign w:val="center"/>
          </w:tcPr>
          <w:p w14:paraId="698AC221" w14:textId="77777777" w:rsidR="00D94ACB" w:rsidRPr="005441E5" w:rsidRDefault="00D94ACB" w:rsidP="00CB36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Плата за пользование водными объектами, находящимися в собственности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EE0">
              <w:rPr>
                <w:rFonts w:ascii="Times New Roman" w:hAnsi="Times New Roman" w:cs="Times New Roman"/>
                <w:sz w:val="24"/>
                <w:szCs w:val="24"/>
              </w:rPr>
              <w:t>(плата за пользование водными объектами или их частями)</w:t>
            </w:r>
          </w:p>
        </w:tc>
      </w:tr>
      <w:tr w:rsidR="00D94ACB" w:rsidRPr="005441E5" w14:paraId="7A900EF9" w14:textId="77777777" w:rsidTr="00656563">
        <w:tc>
          <w:tcPr>
            <w:tcW w:w="709" w:type="dxa"/>
            <w:vAlign w:val="center"/>
          </w:tcPr>
          <w:p w14:paraId="26A8F15F" w14:textId="77777777" w:rsidR="00D94ACB" w:rsidRPr="00F12BAD" w:rsidRDefault="00D94ACB" w:rsidP="00CB3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A409E68" w14:textId="77777777" w:rsidR="00D94ACB" w:rsidRPr="00E12D43" w:rsidRDefault="00D94ACB" w:rsidP="00CB363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4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C09CDE7" w14:textId="77777777" w:rsidR="00D94ACB" w:rsidRPr="00410EE0" w:rsidRDefault="00D94ACB" w:rsidP="00CB363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10E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1 12 06000 00 0000 120</w:t>
            </w:r>
          </w:p>
        </w:tc>
        <w:tc>
          <w:tcPr>
            <w:tcW w:w="5811" w:type="dxa"/>
            <w:vAlign w:val="center"/>
          </w:tcPr>
          <w:p w14:paraId="7F2CF3C0" w14:textId="77777777" w:rsidR="00D94ACB" w:rsidRPr="00410EE0" w:rsidRDefault="00D94ACB" w:rsidP="00CB363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10E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Доходы в виде платы, полученной от победителя конкурса на право заключения договора пользования рыболовным участком, торгов (конкурсов, аукционов) на право заключения договора пользования рыбоводным участком</w:t>
            </w:r>
          </w:p>
        </w:tc>
      </w:tr>
      <w:tr w:rsidR="00D94ACB" w:rsidRPr="005441E5" w14:paraId="136FF00E" w14:textId="77777777" w:rsidTr="00656563">
        <w:tc>
          <w:tcPr>
            <w:tcW w:w="709" w:type="dxa"/>
            <w:vAlign w:val="center"/>
          </w:tcPr>
          <w:p w14:paraId="039B5AF9" w14:textId="77777777" w:rsidR="00D94ACB" w:rsidRPr="00F12BAD" w:rsidRDefault="00D94ACB" w:rsidP="00CB3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9FDC750" w14:textId="77777777" w:rsidR="00D94ACB" w:rsidRPr="005441E5" w:rsidRDefault="00D94ACB" w:rsidP="00CB363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7D4457F" w14:textId="77777777" w:rsidR="00D94ACB" w:rsidRPr="005441E5" w:rsidRDefault="00D94ACB" w:rsidP="00CB3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1 12 06020 02 0201 120</w:t>
            </w:r>
          </w:p>
        </w:tc>
        <w:tc>
          <w:tcPr>
            <w:tcW w:w="5811" w:type="dxa"/>
            <w:vAlign w:val="center"/>
          </w:tcPr>
          <w:p w14:paraId="457ACF4F" w14:textId="77777777" w:rsidR="00D94ACB" w:rsidRPr="005441E5" w:rsidRDefault="00D94ACB" w:rsidP="00CB36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Доходы в виде платы, полученной по результатам конкурса на право заключения договора пользования рыболовным участком, состоящим из акватории водного объекта, находящегося в собственности субъекта Российской Федерации (плата за пользование рыбоводным участком)</w:t>
            </w:r>
          </w:p>
        </w:tc>
      </w:tr>
      <w:tr w:rsidR="00D94ACB" w:rsidRPr="005441E5" w14:paraId="738C9923" w14:textId="77777777" w:rsidTr="00CB3631">
        <w:trPr>
          <w:trHeight w:val="1701"/>
        </w:trPr>
        <w:tc>
          <w:tcPr>
            <w:tcW w:w="709" w:type="dxa"/>
            <w:vAlign w:val="center"/>
          </w:tcPr>
          <w:p w14:paraId="48590135" w14:textId="77777777" w:rsidR="00D94ACB" w:rsidRPr="00F12BAD" w:rsidRDefault="00D94ACB" w:rsidP="00CB3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99029F8" w14:textId="77777777" w:rsidR="00D94ACB" w:rsidRPr="005441E5" w:rsidRDefault="00D94ACB" w:rsidP="00CB363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AA6CF28" w14:textId="77777777" w:rsidR="00D94ACB" w:rsidRPr="005441E5" w:rsidRDefault="00D94ACB" w:rsidP="00CB3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1 12 06020 02 0202 120</w:t>
            </w:r>
          </w:p>
        </w:tc>
        <w:tc>
          <w:tcPr>
            <w:tcW w:w="5811" w:type="dxa"/>
            <w:vAlign w:val="center"/>
          </w:tcPr>
          <w:p w14:paraId="7C6616FB" w14:textId="77777777" w:rsidR="00D94ACB" w:rsidRPr="005441E5" w:rsidRDefault="00D94ACB" w:rsidP="00CB36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Доходы в виде платы, полученной по результатам конкурса на право заключения договора пользования рыболовным участком, состоящим из акватории водного объекта, находящегося в собственности субъекта Российской Федерации (плата за пользование рыболовным участком)</w:t>
            </w:r>
          </w:p>
        </w:tc>
      </w:tr>
      <w:tr w:rsidR="00D94ACB" w:rsidRPr="005441E5" w14:paraId="55263DED" w14:textId="77777777" w:rsidTr="00CB3631">
        <w:trPr>
          <w:trHeight w:val="624"/>
        </w:trPr>
        <w:tc>
          <w:tcPr>
            <w:tcW w:w="709" w:type="dxa"/>
            <w:vAlign w:val="center"/>
          </w:tcPr>
          <w:p w14:paraId="73DBBA97" w14:textId="77777777" w:rsidR="00D94ACB" w:rsidRPr="00F12BAD" w:rsidRDefault="00D94ACB" w:rsidP="003E1B8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F921BD4" w14:textId="77777777" w:rsidR="00D94ACB" w:rsidRPr="005441E5" w:rsidRDefault="00D94ACB" w:rsidP="005D3CF3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342804A" w14:textId="77777777" w:rsidR="00D94ACB" w:rsidRPr="005441E5" w:rsidRDefault="00D94ACB" w:rsidP="005D3CF3">
            <w:pPr>
              <w:pStyle w:val="ConsPlusNormal"/>
              <w:spacing w:line="23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1 13 00000 00 0000 000</w:t>
            </w:r>
          </w:p>
        </w:tc>
        <w:tc>
          <w:tcPr>
            <w:tcW w:w="5811" w:type="dxa"/>
            <w:vAlign w:val="center"/>
          </w:tcPr>
          <w:p w14:paraId="19405C6B" w14:textId="77777777" w:rsidR="00D94ACB" w:rsidRPr="005441E5" w:rsidRDefault="00D94ACB" w:rsidP="005D3CF3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</w:tr>
      <w:tr w:rsidR="00D94ACB" w:rsidRPr="005441E5" w14:paraId="2FD9F088" w14:textId="77777777" w:rsidTr="00CB3631">
        <w:trPr>
          <w:trHeight w:val="454"/>
        </w:trPr>
        <w:tc>
          <w:tcPr>
            <w:tcW w:w="709" w:type="dxa"/>
            <w:vAlign w:val="center"/>
          </w:tcPr>
          <w:p w14:paraId="37228AC2" w14:textId="77777777" w:rsidR="00D94ACB" w:rsidRPr="005D3CF3" w:rsidRDefault="00D94ACB" w:rsidP="003E1B8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3321044" w14:textId="77777777" w:rsidR="00D94ACB" w:rsidRPr="00410EE0" w:rsidRDefault="00D94ACB" w:rsidP="005D3CF3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2A6C7BB" w14:textId="77777777" w:rsidR="00D94ACB" w:rsidRPr="00410EE0" w:rsidRDefault="00D94ACB" w:rsidP="005D3CF3">
            <w:pPr>
              <w:spacing w:after="0" w:line="235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10E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5811" w:type="dxa"/>
            <w:vAlign w:val="center"/>
          </w:tcPr>
          <w:p w14:paraId="034958A2" w14:textId="77777777" w:rsidR="00D94ACB" w:rsidRPr="00410EE0" w:rsidRDefault="00D94ACB" w:rsidP="005D3CF3">
            <w:pPr>
              <w:spacing w:after="0" w:line="235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10E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</w:tr>
      <w:tr w:rsidR="00D94ACB" w:rsidRPr="005441E5" w14:paraId="6C1CE543" w14:textId="77777777" w:rsidTr="00656563">
        <w:tc>
          <w:tcPr>
            <w:tcW w:w="709" w:type="dxa"/>
            <w:vAlign w:val="center"/>
          </w:tcPr>
          <w:p w14:paraId="56ED554B" w14:textId="77777777" w:rsidR="00D94ACB" w:rsidRPr="00F12BAD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9EDFE74" w14:textId="77777777" w:rsidR="00D94ACB" w:rsidRPr="005D3CF3" w:rsidRDefault="00D94ACB" w:rsidP="005D3CF3">
            <w:pPr>
              <w:spacing w:after="0" w:line="235" w:lineRule="auto"/>
              <w:jc w:val="right"/>
              <w:rPr>
                <w:sz w:val="24"/>
                <w:szCs w:val="24"/>
              </w:rPr>
            </w:pPr>
            <w:r w:rsidRPr="005D3C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A478AAB" w14:textId="77777777" w:rsidR="00D94ACB" w:rsidRPr="005D3CF3" w:rsidRDefault="00D94ACB" w:rsidP="005D3CF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F3">
              <w:rPr>
                <w:rFonts w:ascii="Times New Roman" w:hAnsi="Times New Roman" w:cs="Times New Roman"/>
                <w:sz w:val="24"/>
                <w:szCs w:val="24"/>
              </w:rPr>
              <w:t xml:space="preserve">1 13 01800 02 </w:t>
            </w:r>
            <w:r w:rsidRPr="005D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  <w:r w:rsidRPr="005D3CF3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5811" w:type="dxa"/>
            <w:vAlign w:val="center"/>
          </w:tcPr>
          <w:p w14:paraId="559FBCDA" w14:textId="77777777" w:rsidR="00D94ACB" w:rsidRPr="005D3CF3" w:rsidRDefault="00D94ACB" w:rsidP="009F324C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F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</w:t>
            </w:r>
          </w:p>
        </w:tc>
      </w:tr>
      <w:tr w:rsidR="00D94ACB" w:rsidRPr="005441E5" w14:paraId="568A66D1" w14:textId="77777777" w:rsidTr="00A86414">
        <w:trPr>
          <w:trHeight w:val="907"/>
        </w:trPr>
        <w:tc>
          <w:tcPr>
            <w:tcW w:w="709" w:type="dxa"/>
            <w:vAlign w:val="center"/>
          </w:tcPr>
          <w:p w14:paraId="2B943506" w14:textId="77777777" w:rsidR="00D94ACB" w:rsidRPr="00F12BAD" w:rsidRDefault="00D94ACB" w:rsidP="003E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FC3006B" w14:textId="77777777" w:rsidR="00D94ACB" w:rsidRPr="005441E5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6F3EF86" w14:textId="77777777" w:rsidR="00D94ACB" w:rsidRPr="005441E5" w:rsidRDefault="00D94ACB" w:rsidP="0048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1 13 01992 02 </w:t>
            </w:r>
            <w:r w:rsidR="00483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000 130</w:t>
            </w:r>
          </w:p>
        </w:tc>
        <w:tc>
          <w:tcPr>
            <w:tcW w:w="5811" w:type="dxa"/>
            <w:vAlign w:val="center"/>
          </w:tcPr>
          <w:p w14:paraId="7738BBD2" w14:textId="77777777" w:rsidR="00D94ACB" w:rsidRPr="005441E5" w:rsidRDefault="00D94ACB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4ACB" w:rsidRPr="005441E5" w14:paraId="76CBA13B" w14:textId="77777777" w:rsidTr="00032494">
        <w:trPr>
          <w:trHeight w:val="454"/>
        </w:trPr>
        <w:tc>
          <w:tcPr>
            <w:tcW w:w="709" w:type="dxa"/>
            <w:vAlign w:val="center"/>
          </w:tcPr>
          <w:p w14:paraId="16973FC3" w14:textId="77777777" w:rsidR="00D94ACB" w:rsidRPr="00F12BAD" w:rsidRDefault="00D94ACB" w:rsidP="003E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375DB87" w14:textId="77777777" w:rsidR="00D94ACB" w:rsidRPr="00F85561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6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B73B305" w14:textId="77777777" w:rsidR="00D94ACB" w:rsidRPr="00F85561" w:rsidRDefault="00D94ACB" w:rsidP="00B32E7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855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5811" w:type="dxa"/>
            <w:vAlign w:val="center"/>
          </w:tcPr>
          <w:p w14:paraId="40A78CA6" w14:textId="77777777" w:rsidR="00D94ACB" w:rsidRPr="00F85561" w:rsidRDefault="00D94ACB" w:rsidP="00B32E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855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</w:tr>
      <w:tr w:rsidR="003B4B41" w:rsidRPr="005441E5" w14:paraId="314FF288" w14:textId="77777777" w:rsidTr="00032494">
        <w:trPr>
          <w:trHeight w:val="454"/>
        </w:trPr>
        <w:tc>
          <w:tcPr>
            <w:tcW w:w="709" w:type="dxa"/>
            <w:vAlign w:val="center"/>
          </w:tcPr>
          <w:p w14:paraId="5572B944" w14:textId="01BCD8CF" w:rsidR="003B4B41" w:rsidRPr="003B4B41" w:rsidRDefault="003B4B41" w:rsidP="003B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D3A3FFE" w14:textId="44D633AC" w:rsidR="003B4B41" w:rsidRPr="003B4B41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EB5C865" w14:textId="68892959" w:rsidR="003B4B41" w:rsidRPr="003B4B41" w:rsidRDefault="003B4B41" w:rsidP="003B4B4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1 13 02040 01 0000 130</w:t>
            </w:r>
          </w:p>
        </w:tc>
        <w:tc>
          <w:tcPr>
            <w:tcW w:w="5811" w:type="dxa"/>
            <w:vAlign w:val="center"/>
          </w:tcPr>
          <w:p w14:paraId="0ED58B5C" w14:textId="71042055" w:rsidR="003B4B41" w:rsidRPr="003B4B41" w:rsidRDefault="003B4B41" w:rsidP="003B4B4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бюджету субъекта Российской Федерации расходов, направленных на покрытие процессуальных издержек</w:t>
            </w:r>
          </w:p>
        </w:tc>
      </w:tr>
      <w:tr w:rsidR="003B4B41" w:rsidRPr="005441E5" w14:paraId="1C3CD9B6" w14:textId="77777777" w:rsidTr="00A86414">
        <w:trPr>
          <w:trHeight w:val="964"/>
        </w:trPr>
        <w:tc>
          <w:tcPr>
            <w:tcW w:w="709" w:type="dxa"/>
            <w:vAlign w:val="center"/>
          </w:tcPr>
          <w:p w14:paraId="7CF547F8" w14:textId="77777777" w:rsidR="003B4B41" w:rsidRPr="00F12BAD" w:rsidRDefault="003B4B41" w:rsidP="003B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8D6F8E4" w14:textId="77777777" w:rsidR="003B4B41" w:rsidRPr="00FB49BD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A173027" w14:textId="77777777" w:rsidR="003B4B41" w:rsidRPr="00FB49BD" w:rsidRDefault="003B4B41" w:rsidP="003B4B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9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1 13 02062 02 0000 130</w:t>
            </w:r>
          </w:p>
        </w:tc>
        <w:tc>
          <w:tcPr>
            <w:tcW w:w="5811" w:type="dxa"/>
            <w:vAlign w:val="center"/>
          </w:tcPr>
          <w:p w14:paraId="069EFC2C" w14:textId="77777777" w:rsidR="003B4B41" w:rsidRPr="00FB49BD" w:rsidRDefault="003B4B41" w:rsidP="003B4B4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9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3B4B41" w:rsidRPr="005441E5" w14:paraId="1419EC85" w14:textId="77777777" w:rsidTr="00A86414">
        <w:trPr>
          <w:trHeight w:val="1247"/>
        </w:trPr>
        <w:tc>
          <w:tcPr>
            <w:tcW w:w="709" w:type="dxa"/>
            <w:vAlign w:val="center"/>
          </w:tcPr>
          <w:p w14:paraId="6578D7A8" w14:textId="77777777" w:rsidR="003B4B41" w:rsidRPr="00F12BAD" w:rsidRDefault="003B4B41" w:rsidP="003B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7F63F3D" w14:textId="77777777" w:rsidR="003B4B41" w:rsidRPr="005441E5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CE506FC" w14:textId="77777777" w:rsidR="003B4B41" w:rsidRPr="005441E5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1 13 02992 02 0101 130</w:t>
            </w:r>
          </w:p>
        </w:tc>
        <w:tc>
          <w:tcPr>
            <w:tcW w:w="5811" w:type="dxa"/>
            <w:vAlign w:val="center"/>
          </w:tcPr>
          <w:p w14:paraId="2949ED1B" w14:textId="77777777" w:rsidR="003B4B41" w:rsidRPr="005441E5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субъектов Российской Федерации </w:t>
            </w:r>
            <w:r w:rsidRPr="00F85561">
              <w:rPr>
                <w:rFonts w:ascii="Times New Roman" w:hAnsi="Times New Roman" w:cs="Times New Roman"/>
                <w:sz w:val="24"/>
                <w:szCs w:val="24"/>
              </w:rPr>
              <w:t>(средства, получаемые от возврата дебиторской задолженности прошлых лет)</w:t>
            </w:r>
          </w:p>
        </w:tc>
      </w:tr>
      <w:tr w:rsidR="003B4B41" w:rsidRPr="005441E5" w14:paraId="5A975D53" w14:textId="77777777" w:rsidTr="00A86414">
        <w:trPr>
          <w:trHeight w:val="1020"/>
        </w:trPr>
        <w:tc>
          <w:tcPr>
            <w:tcW w:w="709" w:type="dxa"/>
            <w:vAlign w:val="center"/>
          </w:tcPr>
          <w:p w14:paraId="41935746" w14:textId="77777777" w:rsidR="003B4B41" w:rsidRPr="00F12BAD" w:rsidRDefault="003B4B41" w:rsidP="003B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C87F1AB" w14:textId="77777777" w:rsidR="003B4B41" w:rsidRPr="005441E5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64F13C7" w14:textId="77777777" w:rsidR="003B4B41" w:rsidRPr="005441E5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1 13 02992 02 0102 130</w:t>
            </w:r>
          </w:p>
        </w:tc>
        <w:tc>
          <w:tcPr>
            <w:tcW w:w="5811" w:type="dxa"/>
            <w:vAlign w:val="center"/>
          </w:tcPr>
          <w:p w14:paraId="72B666EC" w14:textId="77777777" w:rsidR="003B4B41" w:rsidRPr="005441E5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субъектов Российской Федерации </w:t>
            </w:r>
            <w:r w:rsidRPr="00F855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  <w:r w:rsidRPr="00F855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4B41" w:rsidRPr="005441E5" w14:paraId="7299DF16" w14:textId="77777777" w:rsidTr="00A86414">
        <w:trPr>
          <w:trHeight w:val="680"/>
        </w:trPr>
        <w:tc>
          <w:tcPr>
            <w:tcW w:w="709" w:type="dxa"/>
            <w:vAlign w:val="center"/>
          </w:tcPr>
          <w:p w14:paraId="7BE42113" w14:textId="77777777" w:rsidR="003B4B41" w:rsidRPr="00F12BAD" w:rsidRDefault="003B4B41" w:rsidP="003B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9D5D3A1" w14:textId="77777777" w:rsidR="003B4B41" w:rsidRPr="00E9618A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8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B24BFE7" w14:textId="77777777" w:rsidR="003B4B41" w:rsidRPr="005441E5" w:rsidRDefault="003B4B41" w:rsidP="003B4B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1 14 00000 00 0000 000</w:t>
            </w:r>
          </w:p>
        </w:tc>
        <w:tc>
          <w:tcPr>
            <w:tcW w:w="5811" w:type="dxa"/>
            <w:vAlign w:val="center"/>
          </w:tcPr>
          <w:p w14:paraId="6BE2B07F" w14:textId="77777777" w:rsidR="003B4B41" w:rsidRPr="005441E5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</w:tr>
      <w:tr w:rsidR="003B4B41" w:rsidRPr="005441E5" w14:paraId="2C58AD05" w14:textId="77777777" w:rsidTr="00A86414">
        <w:trPr>
          <w:trHeight w:val="1871"/>
        </w:trPr>
        <w:tc>
          <w:tcPr>
            <w:tcW w:w="709" w:type="dxa"/>
            <w:vAlign w:val="center"/>
          </w:tcPr>
          <w:p w14:paraId="14103F03" w14:textId="77777777" w:rsidR="003B4B41" w:rsidRPr="00F12BAD" w:rsidRDefault="003B4B41" w:rsidP="003B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E4E1ED8" w14:textId="77777777" w:rsidR="003B4B41" w:rsidRPr="00E9618A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8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6022C9F" w14:textId="77777777" w:rsidR="003B4B41" w:rsidRPr="00E9618A" w:rsidRDefault="003B4B41" w:rsidP="003B4B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8A">
              <w:rPr>
                <w:rFonts w:ascii="Times New Roman" w:hAnsi="Times New Roman" w:cs="Times New Roman"/>
                <w:b/>
                <w:sz w:val="24"/>
                <w:szCs w:val="24"/>
              </w:rPr>
              <w:t>1 14 02000 00 0000 000</w:t>
            </w:r>
          </w:p>
        </w:tc>
        <w:tc>
          <w:tcPr>
            <w:tcW w:w="5811" w:type="dxa"/>
            <w:vAlign w:val="center"/>
          </w:tcPr>
          <w:p w14:paraId="3C7695AC" w14:textId="77777777" w:rsidR="003B4B41" w:rsidRPr="00E9618A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8A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3B4B41" w:rsidRPr="005441E5" w14:paraId="6EA90F32" w14:textId="77777777" w:rsidTr="00A86414">
        <w:trPr>
          <w:trHeight w:val="2324"/>
        </w:trPr>
        <w:tc>
          <w:tcPr>
            <w:tcW w:w="709" w:type="dxa"/>
            <w:vAlign w:val="center"/>
          </w:tcPr>
          <w:p w14:paraId="60F261DF" w14:textId="5F816217" w:rsidR="003B4B41" w:rsidRPr="00F12BAD" w:rsidRDefault="003B4B41" w:rsidP="003B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DA185AC" w14:textId="7DA1E207" w:rsidR="003B4B41" w:rsidRPr="005441E5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891F345" w14:textId="4A6231B6" w:rsidR="003B4B41" w:rsidRPr="005441E5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1 14 02022 02 0100 410</w:t>
            </w:r>
          </w:p>
        </w:tc>
        <w:tc>
          <w:tcPr>
            <w:tcW w:w="5811" w:type="dxa"/>
            <w:vAlign w:val="center"/>
          </w:tcPr>
          <w:p w14:paraId="222E8B77" w14:textId="60E3AD57" w:rsidR="003B4B41" w:rsidRPr="005441E5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</w:t>
            </w:r>
            <w:r w:rsidRPr="00E9618A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 w:rsidRPr="00E9618A">
              <w:rPr>
                <w:sz w:val="24"/>
                <w:szCs w:val="24"/>
              </w:rPr>
              <w:t xml:space="preserve"> </w:t>
            </w:r>
            <w:r w:rsidRPr="00E9618A">
              <w:rPr>
                <w:rFonts w:ascii="Times New Roman" w:hAnsi="Times New Roman" w:cs="Times New Roman"/>
                <w:sz w:val="24"/>
                <w:szCs w:val="24"/>
              </w:rPr>
              <w:t>от реализации имущества, в части реализации основных средств)</w:t>
            </w:r>
          </w:p>
        </w:tc>
      </w:tr>
      <w:tr w:rsidR="003B4B41" w:rsidRPr="005441E5" w14:paraId="7211C69E" w14:textId="77777777" w:rsidTr="00A86414">
        <w:trPr>
          <w:trHeight w:val="2608"/>
        </w:trPr>
        <w:tc>
          <w:tcPr>
            <w:tcW w:w="709" w:type="dxa"/>
            <w:vAlign w:val="center"/>
          </w:tcPr>
          <w:p w14:paraId="66B8EF7E" w14:textId="08C446CE" w:rsidR="003B4B41" w:rsidRPr="00F12BAD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FC89834" w14:textId="7422BD16" w:rsidR="003B4B41" w:rsidRPr="005441E5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D83DE28" w14:textId="3298D69A" w:rsidR="003B4B41" w:rsidRPr="005441E5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1 14 02022 02 0200 410</w:t>
            </w:r>
          </w:p>
        </w:tc>
        <w:tc>
          <w:tcPr>
            <w:tcW w:w="5811" w:type="dxa"/>
            <w:vAlign w:val="center"/>
          </w:tcPr>
          <w:p w14:paraId="36EE6126" w14:textId="05CE966C" w:rsidR="003B4B41" w:rsidRPr="005441E5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</w:t>
            </w:r>
            <w:r w:rsidRPr="00E9618A">
              <w:rPr>
                <w:rFonts w:ascii="Times New Roman" w:hAnsi="Times New Roman" w:cs="Times New Roman"/>
                <w:sz w:val="24"/>
                <w:szCs w:val="24"/>
              </w:rPr>
              <w:t>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3B4B41" w:rsidRPr="005441E5" w14:paraId="06ED1B2F" w14:textId="77777777" w:rsidTr="00A86414">
        <w:trPr>
          <w:trHeight w:val="2608"/>
        </w:trPr>
        <w:tc>
          <w:tcPr>
            <w:tcW w:w="709" w:type="dxa"/>
            <w:vAlign w:val="center"/>
          </w:tcPr>
          <w:p w14:paraId="67E7C116" w14:textId="163E6590" w:rsidR="003B4B41" w:rsidRPr="003B4B41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0E763E0" w14:textId="72CB048D" w:rsidR="003B4B41" w:rsidRPr="003B4B41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7EF5E06" w14:textId="717A7ABF" w:rsidR="003B4B41" w:rsidRPr="003B4B41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1 14 02023 02 0000 410</w:t>
            </w:r>
          </w:p>
        </w:tc>
        <w:tc>
          <w:tcPr>
            <w:tcW w:w="5811" w:type="dxa"/>
            <w:vAlign w:val="center"/>
          </w:tcPr>
          <w:p w14:paraId="04F6B0E6" w14:textId="02C3F663" w:rsidR="003B4B41" w:rsidRPr="003B4B41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 от реализации иного имущества, находящегося в собственности субъектов Российской Федерации 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 указанному имуществу</w:t>
            </w:r>
          </w:p>
        </w:tc>
      </w:tr>
      <w:tr w:rsidR="003B4B41" w:rsidRPr="005441E5" w14:paraId="2CD5237D" w14:textId="77777777" w:rsidTr="00587EB3">
        <w:trPr>
          <w:trHeight w:val="3005"/>
        </w:trPr>
        <w:tc>
          <w:tcPr>
            <w:tcW w:w="709" w:type="dxa"/>
            <w:vAlign w:val="center"/>
          </w:tcPr>
          <w:p w14:paraId="2EFD971B" w14:textId="054384BC" w:rsidR="003B4B41" w:rsidRPr="00F12BAD" w:rsidRDefault="003B4B41" w:rsidP="003B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19ABC73" w14:textId="014EFC33" w:rsidR="003B4B41" w:rsidRPr="005441E5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83C7938" w14:textId="51996BA6" w:rsidR="003B4B41" w:rsidRPr="005441E5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1 14 02022 02 0100 440</w:t>
            </w:r>
          </w:p>
        </w:tc>
        <w:tc>
          <w:tcPr>
            <w:tcW w:w="5811" w:type="dxa"/>
            <w:vAlign w:val="center"/>
          </w:tcPr>
          <w:p w14:paraId="03033356" w14:textId="3BA33471" w:rsidR="003B4B41" w:rsidRPr="005441E5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</w:t>
            </w:r>
            <w:r w:rsidRPr="00651786">
              <w:rPr>
                <w:rFonts w:ascii="Times New Roman" w:hAnsi="Times New Roman" w:cs="Times New Roman"/>
                <w:sz w:val="24"/>
                <w:szCs w:val="24"/>
              </w:rPr>
              <w:t>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3B4B41" w:rsidRPr="005441E5" w14:paraId="06D1E666" w14:textId="77777777" w:rsidTr="00587EB3">
        <w:trPr>
          <w:trHeight w:val="20"/>
        </w:trPr>
        <w:tc>
          <w:tcPr>
            <w:tcW w:w="709" w:type="dxa"/>
            <w:vAlign w:val="center"/>
          </w:tcPr>
          <w:p w14:paraId="07BF4390" w14:textId="7CC57DAB" w:rsidR="003B4B41" w:rsidRPr="00F12BAD" w:rsidRDefault="003B4B41" w:rsidP="003B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F8FAAED" w14:textId="3CE2F3C2" w:rsidR="003B4B41" w:rsidRPr="00FB49BD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59D281A" w14:textId="5C830A1F" w:rsidR="003B4B41" w:rsidRPr="00FB49BD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1 14 02022 02 0200 440</w:t>
            </w:r>
          </w:p>
        </w:tc>
        <w:tc>
          <w:tcPr>
            <w:tcW w:w="5811" w:type="dxa"/>
            <w:vAlign w:val="center"/>
          </w:tcPr>
          <w:p w14:paraId="09185DC4" w14:textId="60DE105D" w:rsidR="003B4B41" w:rsidRPr="00FB49BD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</w:t>
            </w:r>
            <w:r w:rsidRPr="00651786">
              <w:rPr>
                <w:rFonts w:ascii="Times New Roman" w:hAnsi="Times New Roman" w:cs="Times New Roman"/>
                <w:sz w:val="24"/>
                <w:szCs w:val="24"/>
              </w:rPr>
              <w:t xml:space="preserve">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1786">
              <w:rPr>
                <w:rFonts w:ascii="Times New Roman" w:hAnsi="Times New Roman" w:cs="Times New Roman"/>
                <w:sz w:val="24"/>
                <w:szCs w:val="24"/>
              </w:rPr>
              <w:t>по решениям судов)</w:t>
            </w:r>
          </w:p>
        </w:tc>
      </w:tr>
      <w:tr w:rsidR="003B4B41" w:rsidRPr="005441E5" w14:paraId="3A5B7CDD" w14:textId="77777777" w:rsidTr="00587EB3">
        <w:trPr>
          <w:trHeight w:val="113"/>
        </w:trPr>
        <w:tc>
          <w:tcPr>
            <w:tcW w:w="709" w:type="dxa"/>
            <w:vAlign w:val="center"/>
          </w:tcPr>
          <w:p w14:paraId="3D808164" w14:textId="62E546FD" w:rsidR="003B4B41" w:rsidRPr="00F12BAD" w:rsidRDefault="003B4B41" w:rsidP="003B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5F0A4DC" w14:textId="2A13465D" w:rsidR="003B4B41" w:rsidRPr="005441E5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BF142FE" w14:textId="6938814E" w:rsidR="003B4B41" w:rsidRPr="005441E5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1 14 02022 02 0300 440</w:t>
            </w:r>
          </w:p>
        </w:tc>
        <w:tc>
          <w:tcPr>
            <w:tcW w:w="5811" w:type="dxa"/>
            <w:vAlign w:val="center"/>
          </w:tcPr>
          <w:p w14:paraId="71A3F784" w14:textId="30E21829" w:rsidR="003B4B41" w:rsidRPr="005441E5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</w:t>
            </w:r>
            <w:r w:rsidRPr="00544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бюджетных и автономных учреждений субъектов Российской Федерации), в части реализации материальных запасов по указанному имуществу </w:t>
            </w:r>
            <w:r w:rsidRPr="00651786">
              <w:rPr>
                <w:rFonts w:ascii="Times New Roman" w:hAnsi="Times New Roman" w:cs="Times New Roman"/>
                <w:sz w:val="24"/>
                <w:szCs w:val="24"/>
              </w:rPr>
              <w:t>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3B4B41" w:rsidRPr="005441E5" w14:paraId="2AA8A444" w14:textId="77777777" w:rsidTr="00587EB3">
        <w:trPr>
          <w:trHeight w:val="113"/>
        </w:trPr>
        <w:tc>
          <w:tcPr>
            <w:tcW w:w="709" w:type="dxa"/>
            <w:vAlign w:val="center"/>
          </w:tcPr>
          <w:p w14:paraId="62D1F224" w14:textId="74D8604E" w:rsidR="003B4B41" w:rsidRPr="00F12BAD" w:rsidRDefault="003B4B41" w:rsidP="003B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B433056" w14:textId="3AFF843E" w:rsidR="003B4B41" w:rsidRPr="005441E5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BA2243D" w14:textId="2BB37A70" w:rsidR="003B4B41" w:rsidRPr="005441E5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1 14 02023 02 0400 440</w:t>
            </w:r>
          </w:p>
        </w:tc>
        <w:tc>
          <w:tcPr>
            <w:tcW w:w="5811" w:type="dxa"/>
            <w:vAlign w:val="center"/>
          </w:tcPr>
          <w:p w14:paraId="26551F90" w14:textId="2E615995" w:rsidR="003B4B41" w:rsidRPr="005441E5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</w:t>
            </w:r>
            <w:r w:rsidRPr="00651786">
              <w:rPr>
                <w:rFonts w:ascii="Times New Roman" w:hAnsi="Times New Roman" w:cs="Times New Roman"/>
                <w:sz w:val="24"/>
                <w:szCs w:val="24"/>
              </w:rPr>
              <w:t>(поступления от реализации материальных ценностей из государственного материального резерва Донецкой Народной Республики)</w:t>
            </w:r>
          </w:p>
        </w:tc>
      </w:tr>
      <w:tr w:rsidR="003B4B41" w:rsidRPr="005441E5" w14:paraId="20429A7D" w14:textId="77777777" w:rsidTr="00587EB3">
        <w:trPr>
          <w:trHeight w:val="113"/>
        </w:trPr>
        <w:tc>
          <w:tcPr>
            <w:tcW w:w="709" w:type="dxa"/>
            <w:vAlign w:val="center"/>
          </w:tcPr>
          <w:p w14:paraId="212ECC26" w14:textId="7EDC27CB" w:rsidR="003B4B41" w:rsidRPr="003B4B41" w:rsidRDefault="003B4B41" w:rsidP="003B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B5AA1F4" w14:textId="5EEFA58F" w:rsidR="003B4B41" w:rsidRPr="003B4B41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F03C070" w14:textId="2AAF40E2" w:rsidR="003B4B41" w:rsidRPr="003B4B41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1 14 02023 02 0500 440</w:t>
            </w:r>
          </w:p>
        </w:tc>
        <w:tc>
          <w:tcPr>
            <w:tcW w:w="5811" w:type="dxa"/>
            <w:vAlign w:val="center"/>
          </w:tcPr>
          <w:p w14:paraId="4DFA8EBC" w14:textId="2058E117" w:rsidR="003B4B41" w:rsidRPr="003B4B41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 от реализации иного имущества, находящегося в собственности субъектов Российской Федерации 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3B4B41" w:rsidRPr="005441E5" w14:paraId="686DA633" w14:textId="77777777" w:rsidTr="00CB3631">
        <w:trPr>
          <w:trHeight w:val="3118"/>
        </w:trPr>
        <w:tc>
          <w:tcPr>
            <w:tcW w:w="709" w:type="dxa"/>
            <w:vAlign w:val="center"/>
          </w:tcPr>
          <w:p w14:paraId="22B28D16" w14:textId="5F697A29" w:rsidR="003B4B41" w:rsidRPr="00F12BAD" w:rsidRDefault="003B4B41" w:rsidP="003B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6DB4A4D" w14:textId="1554E38E" w:rsidR="003B4B41" w:rsidRPr="005441E5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5BE467D" w14:textId="48823185" w:rsidR="003B4B41" w:rsidRPr="005441E5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1 14 14000 00 0000 410</w:t>
            </w:r>
          </w:p>
        </w:tc>
        <w:tc>
          <w:tcPr>
            <w:tcW w:w="5811" w:type="dxa"/>
            <w:vAlign w:val="center"/>
          </w:tcPr>
          <w:p w14:paraId="3FA2ED12" w14:textId="70DCDC82" w:rsidR="003B4B41" w:rsidRPr="005441E5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Денежные средства, полученные от распоряжения и реализации конфискованного и иного имущества, обращенного в собственность государства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исключением выморочного имущества)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(в части реализации основных средств по указанному имуществу)</w:t>
            </w:r>
          </w:p>
        </w:tc>
      </w:tr>
      <w:tr w:rsidR="003B4B41" w:rsidRPr="005441E5" w14:paraId="35A42BC7" w14:textId="77777777" w:rsidTr="00CB3631">
        <w:trPr>
          <w:trHeight w:val="3175"/>
        </w:trPr>
        <w:tc>
          <w:tcPr>
            <w:tcW w:w="709" w:type="dxa"/>
            <w:vAlign w:val="center"/>
          </w:tcPr>
          <w:p w14:paraId="518DEA7D" w14:textId="0B590003" w:rsidR="003B4B41" w:rsidRPr="00F12BAD" w:rsidRDefault="003B4B41" w:rsidP="003B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C698FD5" w14:textId="7E212BD9" w:rsidR="003B4B41" w:rsidRPr="005441E5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8BFB0BB" w14:textId="584CE5ED" w:rsidR="003B4B41" w:rsidRPr="005441E5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1 14 14021 02 0000 410</w:t>
            </w:r>
          </w:p>
        </w:tc>
        <w:tc>
          <w:tcPr>
            <w:tcW w:w="5811" w:type="dxa"/>
            <w:vAlign w:val="center"/>
          </w:tcPr>
          <w:p w14:paraId="3CEB9AF3" w14:textId="1FE72901" w:rsidR="003B4B41" w:rsidRPr="005441E5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Денежные средства, полученные от реализации конфискованного имущества, обращенного в собственность субъекта Российской Федерации, подлежащие зачислению в бюджет субъекта Российской Федерации (в части реализации основных средств по указанному имуществу)</w:t>
            </w:r>
          </w:p>
        </w:tc>
      </w:tr>
      <w:tr w:rsidR="003B4B41" w:rsidRPr="00945F84" w14:paraId="6BAA6F94" w14:textId="77777777" w:rsidTr="00CB3631">
        <w:trPr>
          <w:trHeight w:val="1701"/>
        </w:trPr>
        <w:tc>
          <w:tcPr>
            <w:tcW w:w="709" w:type="dxa"/>
            <w:vAlign w:val="center"/>
          </w:tcPr>
          <w:p w14:paraId="7630406A" w14:textId="3E3465B8" w:rsidR="003B4B41" w:rsidRPr="00F12BAD" w:rsidRDefault="003B4B41" w:rsidP="003B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4241B85" w14:textId="59AC7315" w:rsidR="003B4B41" w:rsidRPr="00945F84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8407E47" w14:textId="563839B6" w:rsidR="003B4B41" w:rsidRPr="00945F84" w:rsidRDefault="003B4B41" w:rsidP="003B4B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1 14 14021 02 0000 440</w:t>
            </w:r>
          </w:p>
        </w:tc>
        <w:tc>
          <w:tcPr>
            <w:tcW w:w="5811" w:type="dxa"/>
            <w:vAlign w:val="center"/>
          </w:tcPr>
          <w:p w14:paraId="0D395625" w14:textId="2C9D9E61" w:rsidR="003B4B41" w:rsidRPr="00945F84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Денежные средства, полученные от реализации конфискованного имущества, обращенного в собственность субъекта Российской Федерации, подлежащие зачислению в бюджет субъекта Российской Федерации (в части реализации материальных запасов по указанному имуществу)</w:t>
            </w:r>
          </w:p>
        </w:tc>
      </w:tr>
      <w:tr w:rsidR="003B4B41" w:rsidRPr="00945F84" w14:paraId="798DA937" w14:textId="77777777" w:rsidTr="00CB3631">
        <w:trPr>
          <w:trHeight w:val="1701"/>
        </w:trPr>
        <w:tc>
          <w:tcPr>
            <w:tcW w:w="709" w:type="dxa"/>
            <w:vAlign w:val="center"/>
          </w:tcPr>
          <w:p w14:paraId="04876C11" w14:textId="4969F4FA" w:rsidR="003B4B41" w:rsidRPr="00F12BAD" w:rsidRDefault="003B4B41" w:rsidP="003B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A497FD9" w14:textId="5C4E9853" w:rsidR="003B4B41" w:rsidRPr="00945F84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CC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0BA8019" w14:textId="1FF71E71" w:rsidR="003B4B41" w:rsidRPr="00945F84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1 15 00000 00 0000 000</w:t>
            </w:r>
          </w:p>
        </w:tc>
        <w:tc>
          <w:tcPr>
            <w:tcW w:w="5811" w:type="dxa"/>
            <w:vAlign w:val="center"/>
          </w:tcPr>
          <w:p w14:paraId="1DD117E0" w14:textId="489603C6" w:rsidR="003B4B41" w:rsidRPr="00945F84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ПЛАТЕЖИ И СБОРЫ</w:t>
            </w:r>
          </w:p>
        </w:tc>
      </w:tr>
      <w:tr w:rsidR="003B4B41" w:rsidRPr="00945F84" w14:paraId="44440568" w14:textId="77777777" w:rsidTr="00CB3631">
        <w:trPr>
          <w:trHeight w:val="1757"/>
        </w:trPr>
        <w:tc>
          <w:tcPr>
            <w:tcW w:w="709" w:type="dxa"/>
            <w:vAlign w:val="center"/>
          </w:tcPr>
          <w:p w14:paraId="4AA18FB3" w14:textId="43DE68CD" w:rsidR="003B4B41" w:rsidRPr="00F12BAD" w:rsidRDefault="003B4B41" w:rsidP="003B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312B572" w14:textId="03BEBABC" w:rsidR="003B4B41" w:rsidRPr="00945F84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FC7B412" w14:textId="0DC58669" w:rsidR="003B4B41" w:rsidRPr="00945F84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1 15 02000 00 0000 140</w:t>
            </w:r>
          </w:p>
        </w:tc>
        <w:tc>
          <w:tcPr>
            <w:tcW w:w="5811" w:type="dxa"/>
            <w:vAlign w:val="center"/>
          </w:tcPr>
          <w:p w14:paraId="5B5418B0" w14:textId="4B72C8DF" w:rsidR="003B4B41" w:rsidRPr="00945F84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</w:tr>
      <w:tr w:rsidR="003B4B41" w:rsidRPr="00945F84" w14:paraId="6C7333EF" w14:textId="77777777" w:rsidTr="00CB3631">
        <w:trPr>
          <w:trHeight w:val="1361"/>
        </w:trPr>
        <w:tc>
          <w:tcPr>
            <w:tcW w:w="709" w:type="dxa"/>
            <w:vAlign w:val="center"/>
          </w:tcPr>
          <w:p w14:paraId="00904F16" w14:textId="0DFD604C" w:rsidR="003B4B41" w:rsidRPr="00F12BAD" w:rsidRDefault="003B4B41" w:rsidP="003B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B36AC79" w14:textId="355DB262" w:rsidR="003B4B41" w:rsidRPr="00945F84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B83819D" w14:textId="6C88FB0C" w:rsidR="003B4B41" w:rsidRPr="00945F84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1 15 02020 02 0100 140</w:t>
            </w:r>
          </w:p>
        </w:tc>
        <w:tc>
          <w:tcPr>
            <w:tcW w:w="5811" w:type="dxa"/>
            <w:vAlign w:val="center"/>
          </w:tcPr>
          <w:p w14:paraId="3F10394E" w14:textId="3C8D38C1" w:rsidR="003B4B41" w:rsidRPr="00945F84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 (плата за выдачу специального разрешения на осуществление вспомогательной деятельности в сфере финансовых услуг)</w:t>
            </w:r>
          </w:p>
        </w:tc>
      </w:tr>
      <w:tr w:rsidR="003B4B41" w:rsidRPr="00945F84" w14:paraId="58230970" w14:textId="77777777" w:rsidTr="00656563">
        <w:tc>
          <w:tcPr>
            <w:tcW w:w="709" w:type="dxa"/>
            <w:vAlign w:val="center"/>
          </w:tcPr>
          <w:p w14:paraId="1A9C466C" w14:textId="40C99757" w:rsidR="003B4B41" w:rsidRPr="00F12BAD" w:rsidRDefault="003B4B41" w:rsidP="003B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846549A" w14:textId="26DA4E83" w:rsidR="003B4B41" w:rsidRPr="00945F84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D28A111" w14:textId="22639199" w:rsidR="003B4B41" w:rsidRPr="00945F84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1 15 02020 02 0200 140</w:t>
            </w:r>
          </w:p>
        </w:tc>
        <w:tc>
          <w:tcPr>
            <w:tcW w:w="5811" w:type="dxa"/>
            <w:vAlign w:val="center"/>
          </w:tcPr>
          <w:p w14:paraId="5AB7CC3C" w14:textId="75D21C92" w:rsidR="003B4B41" w:rsidRPr="00945F84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 (прочие поступления)</w:t>
            </w:r>
          </w:p>
        </w:tc>
      </w:tr>
      <w:tr w:rsidR="003B4B41" w:rsidRPr="00945F84" w14:paraId="68AB44AE" w14:textId="77777777" w:rsidTr="00D03451">
        <w:trPr>
          <w:trHeight w:val="397"/>
        </w:trPr>
        <w:tc>
          <w:tcPr>
            <w:tcW w:w="709" w:type="dxa"/>
            <w:vAlign w:val="center"/>
          </w:tcPr>
          <w:p w14:paraId="532E0041" w14:textId="26C38CC1" w:rsidR="003B4B41" w:rsidRPr="00F12BAD" w:rsidRDefault="003B4B41" w:rsidP="003B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6CC8D0A" w14:textId="6D530CE4" w:rsidR="003B4B41" w:rsidRPr="00A17CCE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04B80CB" w14:textId="116D2014" w:rsidR="003B4B41" w:rsidRPr="00945F84" w:rsidRDefault="003B4B41" w:rsidP="003B4B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1 15 03000 00 0000 140</w:t>
            </w:r>
          </w:p>
        </w:tc>
        <w:tc>
          <w:tcPr>
            <w:tcW w:w="5811" w:type="dxa"/>
            <w:vAlign w:val="center"/>
          </w:tcPr>
          <w:p w14:paraId="3B989C26" w14:textId="6526A2B8" w:rsidR="003B4B41" w:rsidRPr="00945F84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Лицензионные сборы</w:t>
            </w:r>
          </w:p>
        </w:tc>
      </w:tr>
      <w:tr w:rsidR="003B4B41" w:rsidRPr="00945F84" w14:paraId="6D631E8D" w14:textId="77777777" w:rsidTr="004B44BA">
        <w:trPr>
          <w:trHeight w:val="624"/>
        </w:trPr>
        <w:tc>
          <w:tcPr>
            <w:tcW w:w="709" w:type="dxa"/>
            <w:vAlign w:val="center"/>
          </w:tcPr>
          <w:p w14:paraId="0D76B01D" w14:textId="4820D57F" w:rsidR="003B4B41" w:rsidRPr="00F12BAD" w:rsidRDefault="003B4B41" w:rsidP="003B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D4F0767" w14:textId="7A7A6AE5" w:rsidR="003B4B41" w:rsidRPr="00945F84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BDBBD1A" w14:textId="21867D4E" w:rsidR="003B4B41" w:rsidRPr="00945F84" w:rsidRDefault="003B4B41" w:rsidP="003B4B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1 15 03020 02 0000 140</w:t>
            </w:r>
          </w:p>
        </w:tc>
        <w:tc>
          <w:tcPr>
            <w:tcW w:w="5811" w:type="dxa"/>
            <w:vAlign w:val="center"/>
          </w:tcPr>
          <w:p w14:paraId="37F2819C" w14:textId="750D9187" w:rsidR="003B4B41" w:rsidRPr="00945F84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Сборы за выдачу лицензий органами государственной власти субъектов Российской Федерации</w:t>
            </w:r>
          </w:p>
        </w:tc>
      </w:tr>
      <w:tr w:rsidR="003B4B41" w:rsidRPr="00945F84" w14:paraId="3AF93E3B" w14:textId="77777777" w:rsidTr="00656563">
        <w:tc>
          <w:tcPr>
            <w:tcW w:w="709" w:type="dxa"/>
            <w:vAlign w:val="center"/>
          </w:tcPr>
          <w:p w14:paraId="0E98021C" w14:textId="7FACE9E9" w:rsidR="003B4B41" w:rsidRPr="00F12BAD" w:rsidRDefault="003B4B41" w:rsidP="003B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8959B73" w14:textId="52F18DFE" w:rsidR="003B4B41" w:rsidRPr="00945F84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E797C39" w14:textId="36235DA5" w:rsidR="003B4B41" w:rsidRPr="00945F84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5811" w:type="dxa"/>
            <w:vAlign w:val="center"/>
          </w:tcPr>
          <w:p w14:paraId="359F4A7C" w14:textId="08E2BAEE" w:rsidR="003B4B41" w:rsidRPr="00945F84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</w:tr>
      <w:tr w:rsidR="003B4B41" w:rsidRPr="00945F84" w14:paraId="3F657774" w14:textId="77777777" w:rsidTr="00587EB3">
        <w:trPr>
          <w:trHeight w:val="1134"/>
        </w:trPr>
        <w:tc>
          <w:tcPr>
            <w:tcW w:w="709" w:type="dxa"/>
            <w:vAlign w:val="center"/>
          </w:tcPr>
          <w:p w14:paraId="06D52658" w14:textId="4F22A21F" w:rsidR="003B4B41" w:rsidRPr="00F12BAD" w:rsidRDefault="003B4B41" w:rsidP="003B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A2CA754" w14:textId="1E97A383" w:rsidR="003B4B41" w:rsidRPr="00945F84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E1C258B" w14:textId="594DA8C6" w:rsidR="003B4B41" w:rsidRPr="00945F84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1 16 01000 01 0000 140</w:t>
            </w:r>
          </w:p>
        </w:tc>
        <w:tc>
          <w:tcPr>
            <w:tcW w:w="5811" w:type="dxa"/>
            <w:vAlign w:val="center"/>
          </w:tcPr>
          <w:p w14:paraId="78D93224" w14:textId="19019AB3" w:rsidR="003B4B41" w:rsidRPr="00945F84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</w:tr>
      <w:tr w:rsidR="003B4B41" w:rsidRPr="00945F84" w14:paraId="662435C8" w14:textId="77777777" w:rsidTr="00D03451">
        <w:trPr>
          <w:trHeight w:val="397"/>
        </w:trPr>
        <w:tc>
          <w:tcPr>
            <w:tcW w:w="709" w:type="dxa"/>
            <w:vAlign w:val="center"/>
          </w:tcPr>
          <w:p w14:paraId="32A47808" w14:textId="104A9C65" w:rsidR="003B4B41" w:rsidRPr="00F12BAD" w:rsidRDefault="003B4B41" w:rsidP="003B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A9D8B0B" w14:textId="5D57D364" w:rsidR="003B4B41" w:rsidRPr="00945F84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8EC116B" w14:textId="24BDE023" w:rsidR="003B4B41" w:rsidRPr="00945F84" w:rsidRDefault="003B4B41" w:rsidP="003B4B4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1 16 01053 01 0101 140</w:t>
            </w:r>
          </w:p>
        </w:tc>
        <w:tc>
          <w:tcPr>
            <w:tcW w:w="5811" w:type="dxa"/>
            <w:vAlign w:val="center"/>
          </w:tcPr>
          <w:p w14:paraId="53650957" w14:textId="4718B880" w:rsidR="003B4B41" w:rsidRPr="00945F84" w:rsidRDefault="003B4B41" w:rsidP="003B4B4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">
              <w:r w:rsidRPr="004976CD"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3B4B41" w:rsidRPr="00945F84" w14:paraId="411FA3E4" w14:textId="77777777" w:rsidTr="00A1287E">
        <w:trPr>
          <w:trHeight w:val="510"/>
        </w:trPr>
        <w:tc>
          <w:tcPr>
            <w:tcW w:w="709" w:type="dxa"/>
            <w:vAlign w:val="center"/>
          </w:tcPr>
          <w:p w14:paraId="16301812" w14:textId="1132FB06" w:rsidR="003B4B41" w:rsidRPr="00F12BAD" w:rsidRDefault="003B4B41" w:rsidP="003B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E1818EB" w14:textId="5BD535B4" w:rsidR="003B4B41" w:rsidRPr="00945F84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D80D9EC" w14:textId="7201CF19" w:rsidR="003B4B41" w:rsidRPr="00945F84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1 16 01062 01 0101 140</w:t>
            </w:r>
          </w:p>
        </w:tc>
        <w:tc>
          <w:tcPr>
            <w:tcW w:w="5811" w:type="dxa"/>
            <w:vAlign w:val="center"/>
          </w:tcPr>
          <w:p w14:paraId="2334F174" w14:textId="372767DF" w:rsidR="003B4B41" w:rsidRPr="00945F84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">
              <w:r w:rsidRPr="004976CD"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3B4B41" w:rsidRPr="00945F84" w14:paraId="33CCCE9F" w14:textId="77777777" w:rsidTr="00D83EEA">
        <w:trPr>
          <w:trHeight w:val="397"/>
        </w:trPr>
        <w:tc>
          <w:tcPr>
            <w:tcW w:w="709" w:type="dxa"/>
            <w:vAlign w:val="center"/>
          </w:tcPr>
          <w:p w14:paraId="75DF36DE" w14:textId="14490FD0" w:rsidR="003B4B41" w:rsidRPr="00F12BAD" w:rsidRDefault="003B4B41" w:rsidP="003B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F48E913" w14:textId="0E8A78A6" w:rsidR="003B4B41" w:rsidRPr="00945F84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B222C48" w14:textId="3A189C23" w:rsidR="003B4B41" w:rsidRPr="00945F84" w:rsidRDefault="003B4B41" w:rsidP="003B4B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1 16 01063 01 0101 140</w:t>
            </w:r>
          </w:p>
        </w:tc>
        <w:tc>
          <w:tcPr>
            <w:tcW w:w="5811" w:type="dxa"/>
          </w:tcPr>
          <w:p w14:paraId="6909B0B4" w14:textId="4CF14B30" w:rsidR="003B4B41" w:rsidRPr="00945F84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">
              <w:r w:rsidRPr="004976CD"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3B4B41" w:rsidRPr="00945F84" w14:paraId="5B1DC07A" w14:textId="77777777" w:rsidTr="003C7B6B">
        <w:trPr>
          <w:trHeight w:val="850"/>
        </w:trPr>
        <w:tc>
          <w:tcPr>
            <w:tcW w:w="709" w:type="dxa"/>
            <w:vAlign w:val="center"/>
          </w:tcPr>
          <w:p w14:paraId="531F6C72" w14:textId="6F61059E" w:rsidR="003B4B41" w:rsidRPr="00F12BAD" w:rsidRDefault="003B4B41" w:rsidP="003B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7904493" w14:textId="3334630B" w:rsidR="003B4B41" w:rsidRPr="00945F84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4A3C292" w14:textId="555E3796" w:rsidR="003B4B41" w:rsidRPr="00945F84" w:rsidRDefault="003B4B41" w:rsidP="003B4B4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1 16 01072 01 0101 140</w:t>
            </w:r>
          </w:p>
        </w:tc>
        <w:tc>
          <w:tcPr>
            <w:tcW w:w="5811" w:type="dxa"/>
          </w:tcPr>
          <w:p w14:paraId="496C4EF4" w14:textId="52FE4CEE" w:rsidR="003B4B41" w:rsidRPr="00945F84" w:rsidRDefault="003B4B41" w:rsidP="003B4B4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">
              <w:r w:rsidRPr="004976CD"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самовольное занятие лесных участков)</w:t>
            </w:r>
          </w:p>
        </w:tc>
      </w:tr>
      <w:tr w:rsidR="003B4B41" w:rsidRPr="00945F84" w14:paraId="1FDB7AE1" w14:textId="77777777" w:rsidTr="00FE7391">
        <w:trPr>
          <w:trHeight w:val="2551"/>
        </w:trPr>
        <w:tc>
          <w:tcPr>
            <w:tcW w:w="709" w:type="dxa"/>
            <w:vAlign w:val="center"/>
          </w:tcPr>
          <w:p w14:paraId="1F6E005C" w14:textId="4D9F9E6B" w:rsidR="003B4B41" w:rsidRPr="00F12BAD" w:rsidRDefault="003B4B41" w:rsidP="003B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A107C72" w14:textId="6881DE64" w:rsidR="003B4B41" w:rsidRPr="004976CD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5831601" w14:textId="2AB9A24A" w:rsidR="003B4B41" w:rsidRPr="004976CD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B">
              <w:rPr>
                <w:rFonts w:ascii="Times New Roman" w:hAnsi="Times New Roman" w:cs="Times New Roman"/>
                <w:sz w:val="24"/>
                <w:szCs w:val="24"/>
              </w:rPr>
              <w:t>1 16 01073 01 0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775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7756B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811" w:type="dxa"/>
          </w:tcPr>
          <w:p w14:paraId="50EFF01D" w14:textId="74904700" w:rsidR="003B4B41" w:rsidRPr="004976CD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лесных участков)</w:t>
            </w:r>
          </w:p>
        </w:tc>
      </w:tr>
      <w:tr w:rsidR="003B4B41" w:rsidRPr="00945F84" w14:paraId="2F96DE28" w14:textId="77777777" w:rsidTr="00116C8D">
        <w:trPr>
          <w:trHeight w:val="3458"/>
        </w:trPr>
        <w:tc>
          <w:tcPr>
            <w:tcW w:w="709" w:type="dxa"/>
            <w:vAlign w:val="center"/>
          </w:tcPr>
          <w:p w14:paraId="4205C442" w14:textId="5DB47054" w:rsidR="003B4B41" w:rsidRPr="00F12BAD" w:rsidRDefault="003B4B41" w:rsidP="003B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246EC7E" w14:textId="15621D11" w:rsidR="003B4B41" w:rsidRPr="004976CD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5EB99C8" w14:textId="11642A5C" w:rsidR="003B4B41" w:rsidRPr="004976CD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1 16 01082 01 0000 140</w:t>
            </w:r>
          </w:p>
        </w:tc>
        <w:tc>
          <w:tcPr>
            <w:tcW w:w="5811" w:type="dxa"/>
          </w:tcPr>
          <w:p w14:paraId="5A7758CF" w14:textId="514AE155" w:rsidR="003B4B41" w:rsidRPr="004976CD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4">
              <w:r w:rsidRPr="004976CD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B4B41" w:rsidRPr="00945F84" w14:paraId="42AB3560" w14:textId="77777777" w:rsidTr="00D03451">
        <w:trPr>
          <w:trHeight w:val="2324"/>
        </w:trPr>
        <w:tc>
          <w:tcPr>
            <w:tcW w:w="709" w:type="dxa"/>
            <w:vAlign w:val="center"/>
          </w:tcPr>
          <w:p w14:paraId="49D58005" w14:textId="3AC7C9B5" w:rsidR="003B4B41" w:rsidRPr="00F12BAD" w:rsidRDefault="003B4B41" w:rsidP="003B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E9D1157" w14:textId="01EA0109" w:rsidR="003B4B41" w:rsidRPr="004976CD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AAF0210" w14:textId="09833F0B" w:rsidR="003B4B41" w:rsidRPr="004976CD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1 16 01082 01 0101 140</w:t>
            </w:r>
          </w:p>
        </w:tc>
        <w:tc>
          <w:tcPr>
            <w:tcW w:w="5811" w:type="dxa"/>
          </w:tcPr>
          <w:p w14:paraId="76EECFEA" w14:textId="71C964BC" w:rsidR="003B4B41" w:rsidRPr="004976CD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5">
              <w:r w:rsidRPr="004976CD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3B4B41" w:rsidRPr="00945F84" w14:paraId="763EDAE3" w14:textId="77777777" w:rsidTr="00D83EEA">
        <w:trPr>
          <w:trHeight w:val="2438"/>
        </w:trPr>
        <w:tc>
          <w:tcPr>
            <w:tcW w:w="709" w:type="dxa"/>
            <w:vAlign w:val="center"/>
          </w:tcPr>
          <w:p w14:paraId="3D2B76F9" w14:textId="346B4872" w:rsidR="003B4B41" w:rsidRPr="00F12BAD" w:rsidRDefault="003B4B41" w:rsidP="003B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77FF2CB" w14:textId="7BF07D7B" w:rsidR="003B4B41" w:rsidRPr="004976CD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2922267" w14:textId="3B517BF2" w:rsidR="003B4B41" w:rsidRPr="004976CD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1 16 01083 01 0000 140</w:t>
            </w:r>
          </w:p>
        </w:tc>
        <w:tc>
          <w:tcPr>
            <w:tcW w:w="5811" w:type="dxa"/>
            <w:vAlign w:val="center"/>
          </w:tcPr>
          <w:p w14:paraId="0B3E75EE" w14:textId="437A17EB" w:rsidR="003B4B41" w:rsidRPr="004976CD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6">
              <w:r w:rsidRPr="004976CD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3B4B41" w:rsidRPr="00945F84" w14:paraId="32D67C3F" w14:textId="77777777" w:rsidTr="003C7B6B">
        <w:trPr>
          <w:trHeight w:val="1984"/>
        </w:trPr>
        <w:tc>
          <w:tcPr>
            <w:tcW w:w="709" w:type="dxa"/>
            <w:vAlign w:val="center"/>
          </w:tcPr>
          <w:p w14:paraId="646035D7" w14:textId="65020420" w:rsidR="003B4B41" w:rsidRPr="00F12BAD" w:rsidRDefault="003B4B41" w:rsidP="003B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9FE7137" w14:textId="56AE5A7B" w:rsidR="003B4B41" w:rsidRPr="0047756B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14A2B57" w14:textId="06682529" w:rsidR="003B4B41" w:rsidRPr="0047756B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1 16 01083 01 0101 140</w:t>
            </w:r>
          </w:p>
        </w:tc>
        <w:tc>
          <w:tcPr>
            <w:tcW w:w="5811" w:type="dxa"/>
            <w:vAlign w:val="center"/>
          </w:tcPr>
          <w:p w14:paraId="656D72B5" w14:textId="40F1AC04" w:rsidR="003B4B41" w:rsidRPr="00347A0C" w:rsidRDefault="003B4B41" w:rsidP="003B4B41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7">
              <w:r w:rsidRPr="004976CD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3B4B41" w:rsidRPr="00945F84" w14:paraId="33B5C4F2" w14:textId="77777777" w:rsidTr="00FE7391">
        <w:trPr>
          <w:trHeight w:val="2268"/>
        </w:trPr>
        <w:tc>
          <w:tcPr>
            <w:tcW w:w="709" w:type="dxa"/>
            <w:vAlign w:val="center"/>
          </w:tcPr>
          <w:p w14:paraId="69694557" w14:textId="298FBB87" w:rsidR="003B4B41" w:rsidRPr="00F12BAD" w:rsidRDefault="003B4B41" w:rsidP="003B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6960D40" w14:textId="1ECF77EB" w:rsidR="003B4B41" w:rsidRPr="004976CD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5870047" w14:textId="41B6D1F7" w:rsidR="003B4B41" w:rsidRPr="004976CD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1 16 01083 01 0102 140</w:t>
            </w:r>
          </w:p>
        </w:tc>
        <w:tc>
          <w:tcPr>
            <w:tcW w:w="5811" w:type="dxa"/>
            <w:vAlign w:val="center"/>
          </w:tcPr>
          <w:p w14:paraId="67228E30" w14:textId="601C34C8" w:rsidR="003B4B41" w:rsidRPr="004976CD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8">
              <w:r w:rsidRPr="004976CD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3B4B41" w:rsidRPr="00945F84" w14:paraId="6258CF33" w14:textId="77777777" w:rsidTr="00116C8D">
        <w:trPr>
          <w:trHeight w:val="3061"/>
        </w:trPr>
        <w:tc>
          <w:tcPr>
            <w:tcW w:w="709" w:type="dxa"/>
            <w:vAlign w:val="center"/>
          </w:tcPr>
          <w:p w14:paraId="5F5134E7" w14:textId="6D008E2A" w:rsidR="003B4B41" w:rsidRPr="00F12BAD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9677C93" w14:textId="3B12E572" w:rsidR="003B4B41" w:rsidRPr="004976CD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222FA81" w14:textId="17CFBE59" w:rsidR="003B4B41" w:rsidRPr="004976CD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1 16 01092 01 0001 140</w:t>
            </w:r>
          </w:p>
        </w:tc>
        <w:tc>
          <w:tcPr>
            <w:tcW w:w="5811" w:type="dxa"/>
            <w:vAlign w:val="center"/>
          </w:tcPr>
          <w:p w14:paraId="32F0FE4E" w14:textId="23DDAF6F" w:rsidR="003B4B41" w:rsidRPr="004976CD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9">
              <w:r w:rsidRPr="009C281D">
                <w:rPr>
                  <w:rFonts w:ascii="Times New Roman" w:hAnsi="Times New Roman" w:cs="Times New Roman"/>
                  <w:sz w:val="24"/>
                  <w:szCs w:val="24"/>
                </w:rPr>
                <w:t>главой 9</w:t>
              </w:r>
            </w:hyperlink>
            <w:r w:rsidRPr="009C281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</w:t>
            </w: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 xml:space="preserve">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>поступление от нарушения требований действующего законодательства в сфере градостроительной деятельности, государственных строительных норм, стандартов и правил)</w:t>
            </w:r>
          </w:p>
        </w:tc>
      </w:tr>
      <w:tr w:rsidR="003B4B41" w:rsidRPr="00945F84" w14:paraId="60DA54E1" w14:textId="77777777" w:rsidTr="00D03451">
        <w:trPr>
          <w:trHeight w:val="2041"/>
        </w:trPr>
        <w:tc>
          <w:tcPr>
            <w:tcW w:w="709" w:type="dxa"/>
            <w:vAlign w:val="center"/>
          </w:tcPr>
          <w:p w14:paraId="0411C1B4" w14:textId="3730C9ED" w:rsidR="003B4B41" w:rsidRPr="00F12BAD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840D8A1" w14:textId="77D95EA9" w:rsidR="003B4B41" w:rsidRPr="004976CD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AC361D8" w14:textId="5EEE4ED7" w:rsidR="003B4B41" w:rsidRPr="004976CD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>1 16 01093 01 0001 140</w:t>
            </w:r>
          </w:p>
        </w:tc>
        <w:tc>
          <w:tcPr>
            <w:tcW w:w="5811" w:type="dxa"/>
            <w:vAlign w:val="center"/>
          </w:tcPr>
          <w:p w14:paraId="248D6EA4" w14:textId="59FD7016" w:rsidR="003B4B41" w:rsidRPr="004976CD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0">
              <w:r w:rsidRPr="00336EC2">
                <w:rPr>
                  <w:rFonts w:ascii="Times New Roman" w:hAnsi="Times New Roman" w:cs="Times New Roman"/>
                  <w:sz w:val="24"/>
                  <w:szCs w:val="24"/>
                </w:rPr>
                <w:t>главой 9</w:t>
              </w:r>
            </w:hyperlink>
            <w:r w:rsidRPr="00336EC2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в промышленности, строительстве и энергетике, налагаемые мировыми судьями, комиссиями по делам несовершеннолетних и защите их прав </w:t>
            </w:r>
            <w:r w:rsidRPr="00416C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>за нарушение в сфере лицензирования</w:t>
            </w:r>
            <w:r w:rsidRPr="00416C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4B41" w:rsidRPr="00945F84" w14:paraId="48C7DF37" w14:textId="77777777" w:rsidTr="00D9330D">
        <w:trPr>
          <w:trHeight w:val="2494"/>
        </w:trPr>
        <w:tc>
          <w:tcPr>
            <w:tcW w:w="709" w:type="dxa"/>
            <w:vAlign w:val="center"/>
          </w:tcPr>
          <w:p w14:paraId="32F72AA2" w14:textId="2D45AF3C" w:rsidR="003B4B41" w:rsidRPr="00F12BAD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F2B5C19" w14:textId="3F7D3A29" w:rsidR="003B4B41" w:rsidRPr="004976CD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D78FD5A" w14:textId="5837F354" w:rsidR="003B4B41" w:rsidRPr="004976CD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>1 16 01123 01 0001 140</w:t>
            </w:r>
          </w:p>
        </w:tc>
        <w:tc>
          <w:tcPr>
            <w:tcW w:w="5811" w:type="dxa"/>
            <w:vAlign w:val="center"/>
          </w:tcPr>
          <w:p w14:paraId="359C5078" w14:textId="187DF90B" w:rsidR="003B4B41" w:rsidRPr="004976CD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в области дорожного движения, </w:t>
            </w: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>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3B4B41" w:rsidRPr="00945F84" w14:paraId="32332F88" w14:textId="77777777" w:rsidTr="00D03451">
        <w:trPr>
          <w:trHeight w:val="2551"/>
        </w:trPr>
        <w:tc>
          <w:tcPr>
            <w:tcW w:w="709" w:type="dxa"/>
            <w:vAlign w:val="center"/>
          </w:tcPr>
          <w:p w14:paraId="36CB0FBB" w14:textId="17761986" w:rsidR="003B4B41" w:rsidRPr="00F12BAD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7274F1A" w14:textId="17025765" w:rsidR="003B4B41" w:rsidRPr="004976CD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5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A126DF1" w14:textId="4CCE3038" w:rsidR="003B4B41" w:rsidRPr="004976CD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B">
              <w:rPr>
                <w:rFonts w:ascii="Times New Roman" w:hAnsi="Times New Roman" w:cs="Times New Roman"/>
                <w:sz w:val="24"/>
                <w:szCs w:val="24"/>
              </w:rPr>
              <w:t>1 16 01142 01 0101 140</w:t>
            </w:r>
          </w:p>
        </w:tc>
        <w:tc>
          <w:tcPr>
            <w:tcW w:w="5811" w:type="dxa"/>
            <w:vAlign w:val="center"/>
          </w:tcPr>
          <w:p w14:paraId="201073B2" w14:textId="7252BBB9" w:rsidR="003B4B41" w:rsidRPr="004976CD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756B">
              <w:rPr>
                <w:rFonts w:ascii="Times New Roman" w:hAnsi="Times New Roman" w:cs="Times New Roman"/>
                <w:sz w:val="24"/>
                <w:szCs w:val="24"/>
              </w:rPr>
              <w:t>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</w:p>
        </w:tc>
      </w:tr>
      <w:tr w:rsidR="003B4B41" w:rsidRPr="00945F84" w14:paraId="40F150BF" w14:textId="77777777" w:rsidTr="00D9330D">
        <w:trPr>
          <w:trHeight w:val="286"/>
        </w:trPr>
        <w:tc>
          <w:tcPr>
            <w:tcW w:w="709" w:type="dxa"/>
            <w:vAlign w:val="center"/>
          </w:tcPr>
          <w:p w14:paraId="70B35343" w14:textId="5F9E1EAF" w:rsidR="003B4B41" w:rsidRPr="00F12BAD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A8E2FE5" w14:textId="7929899F" w:rsidR="003B4B41" w:rsidRPr="00336EC2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BD03617" w14:textId="705E5C38" w:rsidR="003B4B41" w:rsidRPr="00336EC2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756B">
              <w:rPr>
                <w:rFonts w:ascii="Times New Roman" w:hAnsi="Times New Roman" w:cs="Times New Roman"/>
                <w:sz w:val="24"/>
                <w:szCs w:val="24"/>
              </w:rPr>
              <w:t>1 16 01142 01 0102 140</w:t>
            </w:r>
          </w:p>
        </w:tc>
        <w:tc>
          <w:tcPr>
            <w:tcW w:w="5811" w:type="dxa"/>
            <w:vAlign w:val="center"/>
          </w:tcPr>
          <w:p w14:paraId="6DB7D849" w14:textId="2365E334" w:rsidR="003B4B41" w:rsidRPr="009C281D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75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4775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(за нарушения законодательства в сфере защиты прав потребителей)</w:t>
            </w:r>
          </w:p>
        </w:tc>
      </w:tr>
      <w:tr w:rsidR="003B4B41" w:rsidRPr="00945F84" w14:paraId="734FD974" w14:textId="77777777" w:rsidTr="00D9330D">
        <w:trPr>
          <w:trHeight w:val="1871"/>
        </w:trPr>
        <w:tc>
          <w:tcPr>
            <w:tcW w:w="709" w:type="dxa"/>
            <w:vAlign w:val="center"/>
          </w:tcPr>
          <w:p w14:paraId="04B37C58" w14:textId="5D77E194" w:rsidR="003B4B41" w:rsidRPr="00431AEA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4B5DDFC" w14:textId="6CFC01CA" w:rsidR="003B4B41" w:rsidRPr="00336EC2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011F839" w14:textId="40C7C7DD" w:rsidR="003B4B41" w:rsidRPr="00416C76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E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1 16 01143 01 0101 140</w:t>
            </w:r>
          </w:p>
        </w:tc>
        <w:tc>
          <w:tcPr>
            <w:tcW w:w="5811" w:type="dxa"/>
            <w:vAlign w:val="center"/>
          </w:tcPr>
          <w:p w14:paraId="4C6C56EE" w14:textId="21ED8DB4" w:rsidR="003B4B41" w:rsidRPr="00416C76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E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21">
              <w:r w:rsidRPr="00336EC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главой 14</w:t>
              </w:r>
            </w:hyperlink>
            <w:r w:rsidRPr="00336E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336E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</w:p>
        </w:tc>
      </w:tr>
      <w:tr w:rsidR="003B4B41" w:rsidRPr="00945F84" w14:paraId="6B4D91BD" w14:textId="77777777" w:rsidTr="00D83EEA">
        <w:trPr>
          <w:trHeight w:val="2211"/>
        </w:trPr>
        <w:tc>
          <w:tcPr>
            <w:tcW w:w="709" w:type="dxa"/>
            <w:vAlign w:val="center"/>
          </w:tcPr>
          <w:p w14:paraId="59561B52" w14:textId="16AA8592" w:rsidR="003B4B41" w:rsidRPr="00431AEA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762ED15" w14:textId="0373EDDD" w:rsidR="003B4B41" w:rsidRPr="00336EC2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92E25BC" w14:textId="64F3021B" w:rsidR="003B4B41" w:rsidRPr="00336EC2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03B">
              <w:rPr>
                <w:rFonts w:ascii="Times New Roman" w:hAnsi="Times New Roman" w:cs="Times New Roman"/>
                <w:sz w:val="24"/>
                <w:szCs w:val="24"/>
              </w:rPr>
              <w:t>1 16 01143 01 0102 140</w:t>
            </w:r>
          </w:p>
        </w:tc>
        <w:tc>
          <w:tcPr>
            <w:tcW w:w="5811" w:type="dxa"/>
          </w:tcPr>
          <w:p w14:paraId="4A6A4E60" w14:textId="20E2D78D" w:rsidR="003B4B41" w:rsidRPr="00336EC2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0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9440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(за нарушения законодательства в сфере защиты прав потребителей)</w:t>
            </w:r>
            <w:r w:rsidRPr="004842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B4B41" w:rsidRPr="00945F84" w14:paraId="316816D8" w14:textId="77777777" w:rsidTr="003C7B6B">
        <w:trPr>
          <w:trHeight w:val="3288"/>
        </w:trPr>
        <w:tc>
          <w:tcPr>
            <w:tcW w:w="709" w:type="dxa"/>
            <w:vAlign w:val="center"/>
          </w:tcPr>
          <w:p w14:paraId="19DCE9D6" w14:textId="2F88DA28" w:rsidR="003B4B41" w:rsidRPr="00F12BAD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B03790E" w14:textId="3E93CE3E" w:rsidR="003B4B41" w:rsidRPr="0047756B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F47DE68" w14:textId="30CB5A80" w:rsidR="003B4B41" w:rsidRPr="0047756B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1 16 01202 01 0101 140</w:t>
            </w:r>
          </w:p>
        </w:tc>
        <w:tc>
          <w:tcPr>
            <w:tcW w:w="5811" w:type="dxa"/>
          </w:tcPr>
          <w:p w14:paraId="632C3131" w14:textId="49C13E8D" w:rsidR="003B4B41" w:rsidRPr="0047756B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22">
              <w:r w:rsidRPr="009C281D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главой 20</w:t>
              </w:r>
            </w:hyperlink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нарушения, посягающие на общественный порядок и общественную безопасность,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требований пожарной безопасности)</w:t>
            </w:r>
          </w:p>
        </w:tc>
      </w:tr>
      <w:tr w:rsidR="003B4B41" w:rsidRPr="00945F84" w14:paraId="0BD959D4" w14:textId="77777777" w:rsidTr="00FE7391">
        <w:trPr>
          <w:trHeight w:val="2778"/>
        </w:trPr>
        <w:tc>
          <w:tcPr>
            <w:tcW w:w="709" w:type="dxa"/>
            <w:vAlign w:val="center"/>
          </w:tcPr>
          <w:p w14:paraId="0141217B" w14:textId="56AD7A0B" w:rsidR="003B4B41" w:rsidRPr="00F12BAD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AAE2A53" w14:textId="410FC832" w:rsidR="003B4B41" w:rsidRPr="0047756B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1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69A864C" w14:textId="6822F3D7" w:rsidR="003B4B41" w:rsidRPr="0047756B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81D">
              <w:rPr>
                <w:rFonts w:ascii="Times New Roman" w:hAnsi="Times New Roman" w:cs="Times New Roman"/>
                <w:b/>
                <w:sz w:val="24"/>
                <w:szCs w:val="24"/>
              </w:rPr>
              <w:t>1 16 07000 00 0000 140</w:t>
            </w:r>
          </w:p>
        </w:tc>
        <w:tc>
          <w:tcPr>
            <w:tcW w:w="5811" w:type="dxa"/>
          </w:tcPr>
          <w:p w14:paraId="311EF63D" w14:textId="0969A807" w:rsidR="003B4B41" w:rsidRPr="0047756B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hAnsi="Times New Roman" w:cs="Times New Roman"/>
                <w:b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</w:tr>
      <w:tr w:rsidR="003B4B41" w:rsidRPr="00945F84" w14:paraId="49908CB8" w14:textId="77777777" w:rsidTr="00D83EEA">
        <w:trPr>
          <w:trHeight w:val="3005"/>
        </w:trPr>
        <w:tc>
          <w:tcPr>
            <w:tcW w:w="709" w:type="dxa"/>
            <w:vAlign w:val="center"/>
          </w:tcPr>
          <w:p w14:paraId="2C57E16C" w14:textId="38A8810C" w:rsidR="003B4B41" w:rsidRPr="00431AEA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26FCA0B" w14:textId="3CC64205" w:rsidR="003B4B41" w:rsidRPr="00336EC2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5A6F1B8" w14:textId="49D132F3" w:rsidR="003B4B41" w:rsidRPr="00336EC2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1 16 07010 02 0000 140</w:t>
            </w:r>
          </w:p>
        </w:tc>
        <w:tc>
          <w:tcPr>
            <w:tcW w:w="5811" w:type="dxa"/>
            <w:vAlign w:val="center"/>
          </w:tcPr>
          <w:p w14:paraId="00940500" w14:textId="0397CB49" w:rsidR="003B4B41" w:rsidRPr="009C281D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3B4B41" w:rsidRPr="00945F84" w14:paraId="32E8E0AF" w14:textId="77777777" w:rsidTr="003C7B6B">
        <w:trPr>
          <w:trHeight w:val="2324"/>
        </w:trPr>
        <w:tc>
          <w:tcPr>
            <w:tcW w:w="709" w:type="dxa"/>
            <w:vAlign w:val="center"/>
          </w:tcPr>
          <w:p w14:paraId="49733FC4" w14:textId="4EE5CCD7" w:rsidR="003B4B41" w:rsidRPr="00622413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5622E19" w14:textId="7A05643D" w:rsidR="003B4B41" w:rsidRPr="0094403B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28F6481" w14:textId="1D1241A0" w:rsidR="003B4B41" w:rsidRPr="0094403B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1 16 07090 02 010</w:t>
            </w:r>
            <w:r w:rsidRPr="002F1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811" w:type="dxa"/>
            <w:vAlign w:val="center"/>
          </w:tcPr>
          <w:p w14:paraId="520F6029" w14:textId="382B8873" w:rsidR="003B4B41" w:rsidRPr="004842EE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3B4B41" w:rsidRPr="00945F84" w14:paraId="6F914AE6" w14:textId="77777777" w:rsidTr="00FE7391">
        <w:trPr>
          <w:trHeight w:val="2689"/>
        </w:trPr>
        <w:tc>
          <w:tcPr>
            <w:tcW w:w="709" w:type="dxa"/>
            <w:vAlign w:val="center"/>
          </w:tcPr>
          <w:p w14:paraId="2B00779C" w14:textId="2258817A" w:rsidR="003B4B41" w:rsidRPr="00622413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BF973F0" w14:textId="1F59F9E6" w:rsidR="003B4B41" w:rsidRPr="00336EC2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BE196FA" w14:textId="51E5ECB5" w:rsidR="003B4B41" w:rsidRPr="00336EC2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1 16 07090 02 010</w:t>
            </w:r>
            <w:r w:rsidRPr="002F1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5811" w:type="dxa"/>
            <w:vAlign w:val="center"/>
          </w:tcPr>
          <w:p w14:paraId="5869D806" w14:textId="0BB9F35B" w:rsidR="003B4B41" w:rsidRPr="00336EC2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 нарушение сроков перечисления арендной платы)</w:t>
            </w:r>
          </w:p>
        </w:tc>
      </w:tr>
      <w:tr w:rsidR="003B4B41" w:rsidRPr="00945F84" w14:paraId="6F98FA76" w14:textId="77777777" w:rsidTr="00116C8D">
        <w:trPr>
          <w:trHeight w:val="2494"/>
        </w:trPr>
        <w:tc>
          <w:tcPr>
            <w:tcW w:w="709" w:type="dxa"/>
            <w:vAlign w:val="center"/>
          </w:tcPr>
          <w:p w14:paraId="33F348E6" w14:textId="26BAE3FF" w:rsidR="003B4B41" w:rsidRPr="00622413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7407666" w14:textId="4C3D5495" w:rsidR="003B4B41" w:rsidRPr="009C281D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F0AEE8A" w14:textId="01D4A61C" w:rsidR="003B4B41" w:rsidRPr="009C281D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1 16 07090 02 010</w:t>
            </w:r>
            <w:r w:rsidRPr="002F1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5811" w:type="dxa"/>
            <w:vAlign w:val="center"/>
          </w:tcPr>
          <w:p w14:paraId="016DE28D" w14:textId="3BF06BCA" w:rsidR="003B4B41" w:rsidRPr="009C281D" w:rsidRDefault="003B4B41" w:rsidP="003B4B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 невыполнение условий договора о возмещении коммунальных услуг, энергоносителей и прочего от арендаторов</w:t>
            </w:r>
            <w:r w:rsidRPr="002F1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B4B41" w:rsidRPr="00945F84" w14:paraId="13D1FC76" w14:textId="77777777" w:rsidTr="00D9330D">
        <w:trPr>
          <w:trHeight w:val="1871"/>
        </w:trPr>
        <w:tc>
          <w:tcPr>
            <w:tcW w:w="709" w:type="dxa"/>
            <w:vAlign w:val="center"/>
          </w:tcPr>
          <w:p w14:paraId="5ACD6665" w14:textId="41FD5AD2" w:rsidR="003B4B41" w:rsidRPr="00622413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4DE1ADE" w14:textId="11618465" w:rsidR="003B4B41" w:rsidRPr="009C281D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7B978E3" w14:textId="35DEC675" w:rsidR="003B4B41" w:rsidRPr="009C281D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1 16 07090 02 0</w:t>
            </w:r>
            <w:r w:rsidRPr="002F1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2F1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5811" w:type="dxa"/>
            <w:vAlign w:val="center"/>
          </w:tcPr>
          <w:p w14:paraId="115F65D3" w14:textId="7584F49D" w:rsidR="003B4B41" w:rsidRPr="002F1E1D" w:rsidRDefault="003B4B41" w:rsidP="003B4B41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(за нарушение условий осуществления </w:t>
            </w:r>
            <w:r w:rsidRPr="002F1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вспомогательной деятельности в сфере финансовых услуг</w:t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B4B41" w:rsidRPr="00945F84" w14:paraId="46F5D3E2" w14:textId="77777777" w:rsidTr="00D9330D">
        <w:trPr>
          <w:trHeight w:val="2211"/>
        </w:trPr>
        <w:tc>
          <w:tcPr>
            <w:tcW w:w="709" w:type="dxa"/>
            <w:vAlign w:val="center"/>
          </w:tcPr>
          <w:p w14:paraId="79CF062B" w14:textId="59D058CE" w:rsidR="003B4B41" w:rsidRPr="00481C4E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62C8E85" w14:textId="7583C767" w:rsidR="003B4B41" w:rsidRPr="009C281D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6643133" w14:textId="34CB1222" w:rsidR="003B4B41" w:rsidRPr="009C281D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1 16 07090 02 0</w:t>
            </w:r>
            <w:r w:rsidRPr="002F1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2F1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5811" w:type="dxa"/>
            <w:vAlign w:val="center"/>
          </w:tcPr>
          <w:p w14:paraId="0CC043CD" w14:textId="65DBF104" w:rsidR="003B4B41" w:rsidRPr="009C281D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2F1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нарушения законодательства о рекламе</w:t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B4B41" w:rsidRPr="00945F84" w14:paraId="287CF4D4" w14:textId="77777777" w:rsidTr="00D9330D">
        <w:trPr>
          <w:trHeight w:val="907"/>
        </w:trPr>
        <w:tc>
          <w:tcPr>
            <w:tcW w:w="709" w:type="dxa"/>
            <w:vAlign w:val="center"/>
          </w:tcPr>
          <w:p w14:paraId="5FCE58B8" w14:textId="1CAC153E" w:rsidR="003B4B41" w:rsidRPr="00622413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A2E7FF6" w14:textId="6FCE8F7F" w:rsidR="003B4B41" w:rsidRPr="009C281D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4EFB02C" w14:textId="2EE7DEC9" w:rsidR="003B4B41" w:rsidRPr="009C281D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1 16 09000 00 0000 140</w:t>
            </w:r>
          </w:p>
        </w:tc>
        <w:tc>
          <w:tcPr>
            <w:tcW w:w="5811" w:type="dxa"/>
            <w:vAlign w:val="center"/>
          </w:tcPr>
          <w:p w14:paraId="6A465D7A" w14:textId="005F0628" w:rsidR="003B4B41" w:rsidRPr="009C281D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</w:tr>
      <w:tr w:rsidR="003B4B41" w:rsidRPr="00945F84" w14:paraId="50197CE4" w14:textId="77777777" w:rsidTr="00D03451">
        <w:trPr>
          <w:trHeight w:val="2608"/>
        </w:trPr>
        <w:tc>
          <w:tcPr>
            <w:tcW w:w="709" w:type="dxa"/>
            <w:vAlign w:val="center"/>
          </w:tcPr>
          <w:p w14:paraId="5CC924E2" w14:textId="242514B4" w:rsidR="003B4B41" w:rsidRPr="00FA7C79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B98D0F6" w14:textId="0AC39205" w:rsidR="003B4B41" w:rsidRPr="002F1E1D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095458F" w14:textId="33198FC6" w:rsidR="003B4B41" w:rsidRPr="002F1E1D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1 16 09030 02 0000 140</w:t>
            </w:r>
          </w:p>
        </w:tc>
        <w:tc>
          <w:tcPr>
            <w:tcW w:w="5811" w:type="dxa"/>
            <w:vAlign w:val="center"/>
          </w:tcPr>
          <w:p w14:paraId="199A50C6" w14:textId="738402D6" w:rsidR="003B4B41" w:rsidRPr="002F1E1D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Денежные средства, изымаемые в собственность субъекта Российской Федерации в соответствии с решениями судов (за исключением обвинительных приговоров судов)</w:t>
            </w:r>
          </w:p>
        </w:tc>
      </w:tr>
      <w:tr w:rsidR="003B4B41" w:rsidRPr="00945F84" w14:paraId="2995ED56" w14:textId="77777777" w:rsidTr="00D03451">
        <w:trPr>
          <w:trHeight w:val="2721"/>
        </w:trPr>
        <w:tc>
          <w:tcPr>
            <w:tcW w:w="709" w:type="dxa"/>
            <w:vAlign w:val="center"/>
          </w:tcPr>
          <w:p w14:paraId="7CD9232C" w14:textId="505B5E7D" w:rsidR="003B4B41" w:rsidRPr="00431AEA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12741DA" w14:textId="55BBE1CE" w:rsidR="003B4B41" w:rsidRPr="009C281D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A160D34" w14:textId="5F887686" w:rsidR="003B4B41" w:rsidRPr="009C281D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1 16 10000 00 0000 140</w:t>
            </w:r>
          </w:p>
        </w:tc>
        <w:tc>
          <w:tcPr>
            <w:tcW w:w="5811" w:type="dxa"/>
            <w:vAlign w:val="center"/>
          </w:tcPr>
          <w:p w14:paraId="4B0568E5" w14:textId="244F0042" w:rsidR="003B4B41" w:rsidRPr="009C281D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</w:tr>
      <w:tr w:rsidR="003B4B41" w:rsidRPr="00945F84" w14:paraId="23054049" w14:textId="77777777" w:rsidTr="00D03451">
        <w:trPr>
          <w:trHeight w:val="2041"/>
        </w:trPr>
        <w:tc>
          <w:tcPr>
            <w:tcW w:w="709" w:type="dxa"/>
            <w:vAlign w:val="center"/>
          </w:tcPr>
          <w:p w14:paraId="77BED567" w14:textId="24D4CB82" w:rsidR="003B4B41" w:rsidRPr="00431AEA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F0DD676" w14:textId="3A6D5839" w:rsidR="003B4B41" w:rsidRPr="009C281D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0E96B6D" w14:textId="5E1BB4DA" w:rsidR="003B4B41" w:rsidRPr="002F1E1D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1 16 10022 02 0101 140</w:t>
            </w:r>
          </w:p>
        </w:tc>
        <w:tc>
          <w:tcPr>
            <w:tcW w:w="5811" w:type="dxa"/>
            <w:vAlign w:val="center"/>
          </w:tcPr>
          <w:p w14:paraId="15CAE022" w14:textId="62EDCDED" w:rsidR="003B4B41" w:rsidRPr="002F1E1D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3B4B41" w:rsidRPr="00945F84" w14:paraId="61EBB4D5" w14:textId="77777777" w:rsidTr="00D04946">
        <w:trPr>
          <w:trHeight w:val="1531"/>
        </w:trPr>
        <w:tc>
          <w:tcPr>
            <w:tcW w:w="709" w:type="dxa"/>
            <w:vAlign w:val="center"/>
          </w:tcPr>
          <w:p w14:paraId="1B7FFDE3" w14:textId="5DDB361A" w:rsidR="003B4B41" w:rsidRPr="00431AEA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83BA2A1" w14:textId="41540ABB" w:rsidR="003B4B41" w:rsidRPr="009C281D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2DABC50" w14:textId="56A0B8EB" w:rsidR="003B4B41" w:rsidRPr="009C281D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1 16 10022 02 0102 140</w:t>
            </w:r>
          </w:p>
        </w:tc>
        <w:tc>
          <w:tcPr>
            <w:tcW w:w="5811" w:type="dxa"/>
            <w:vAlign w:val="center"/>
          </w:tcPr>
          <w:p w14:paraId="5C7725A3" w14:textId="1580871B" w:rsidR="003B4B41" w:rsidRPr="009C281D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  <w:r w:rsidRPr="009C28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(прочие поступления сумм в счет возмещения ущерба)</w:t>
            </w:r>
          </w:p>
        </w:tc>
      </w:tr>
      <w:tr w:rsidR="003B4B41" w:rsidRPr="00945F84" w14:paraId="1E1664FE" w14:textId="77777777" w:rsidTr="00D04946">
        <w:trPr>
          <w:trHeight w:val="1247"/>
        </w:trPr>
        <w:tc>
          <w:tcPr>
            <w:tcW w:w="709" w:type="dxa"/>
            <w:vAlign w:val="center"/>
          </w:tcPr>
          <w:p w14:paraId="2A852852" w14:textId="6DA5C6F6" w:rsidR="003B4B41" w:rsidRPr="00431AEA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1689C91" w14:textId="15BB04EE" w:rsidR="003B4B41" w:rsidRPr="009C281D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01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54B4B28" w14:textId="47BF5155" w:rsidR="003B4B41" w:rsidRPr="009C281D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01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1 16 11000 01 0000 140</w:t>
            </w:r>
          </w:p>
        </w:tc>
        <w:tc>
          <w:tcPr>
            <w:tcW w:w="5811" w:type="dxa"/>
            <w:vAlign w:val="center"/>
          </w:tcPr>
          <w:p w14:paraId="248F0743" w14:textId="440BCC62" w:rsidR="003B4B41" w:rsidRPr="009C281D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hAnsi="Times New Roman" w:cs="Times New Roman"/>
                <w:b/>
                <w:sz w:val="24"/>
                <w:szCs w:val="24"/>
              </w:rPr>
              <w:t>Платежи, уплачиваемые в целях возмещения вреда</w:t>
            </w:r>
          </w:p>
        </w:tc>
      </w:tr>
      <w:tr w:rsidR="003B4B41" w:rsidRPr="00945F84" w14:paraId="7AB71F63" w14:textId="77777777" w:rsidTr="00D04946">
        <w:trPr>
          <w:trHeight w:val="794"/>
        </w:trPr>
        <w:tc>
          <w:tcPr>
            <w:tcW w:w="709" w:type="dxa"/>
            <w:vAlign w:val="center"/>
          </w:tcPr>
          <w:p w14:paraId="5C2D1AF8" w14:textId="63BDB5EA" w:rsidR="003B4B41" w:rsidRPr="00431AEA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9708CDC" w14:textId="07071A68" w:rsidR="003B4B41" w:rsidRPr="009C281D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DD8BBEB" w14:textId="4F632B5F" w:rsidR="003B4B41" w:rsidRPr="009C281D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1 16 11020 01 0101 140</w:t>
            </w:r>
          </w:p>
        </w:tc>
        <w:tc>
          <w:tcPr>
            <w:tcW w:w="5811" w:type="dxa"/>
            <w:vAlign w:val="center"/>
          </w:tcPr>
          <w:p w14:paraId="7EAE2B11" w14:textId="1D1E2959" w:rsidR="003B4B41" w:rsidRPr="009C281D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регионального значения (поступления средств за ущерб, причиненный нарушением действующего законодательства об охране окружающей среды в результате хозяйственной и другой деятельности)</w:t>
            </w:r>
          </w:p>
        </w:tc>
      </w:tr>
      <w:tr w:rsidR="003B4B41" w:rsidRPr="00945F84" w14:paraId="63BBB059" w14:textId="77777777" w:rsidTr="000601D1">
        <w:trPr>
          <w:trHeight w:val="2324"/>
        </w:trPr>
        <w:tc>
          <w:tcPr>
            <w:tcW w:w="709" w:type="dxa"/>
            <w:vAlign w:val="center"/>
          </w:tcPr>
          <w:p w14:paraId="5E3C0EAD" w14:textId="0B4031FA" w:rsidR="003B4B41" w:rsidRPr="00431AEA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10BEA79" w14:textId="3515C7D2" w:rsidR="003B4B41" w:rsidRPr="009C281D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12F05D1" w14:textId="46B56B2E" w:rsidR="003B4B41" w:rsidRPr="009C281D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</w:pPr>
            <w:r w:rsidRPr="00395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1 16 11020 01 0102 140</w:t>
            </w:r>
          </w:p>
        </w:tc>
        <w:tc>
          <w:tcPr>
            <w:tcW w:w="5811" w:type="dxa"/>
            <w:vAlign w:val="center"/>
          </w:tcPr>
          <w:p w14:paraId="03FEDEF3" w14:textId="2AE62565" w:rsidR="003B4B41" w:rsidRPr="009C281D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регионального значения (средства за ущерб, причиненный на земельных участках государственной собственности)</w:t>
            </w:r>
          </w:p>
        </w:tc>
      </w:tr>
      <w:tr w:rsidR="003B4B41" w:rsidRPr="00945F84" w14:paraId="36B928A8" w14:textId="77777777" w:rsidTr="00D83EEA">
        <w:trPr>
          <w:trHeight w:val="1964"/>
        </w:trPr>
        <w:tc>
          <w:tcPr>
            <w:tcW w:w="709" w:type="dxa"/>
            <w:vAlign w:val="center"/>
          </w:tcPr>
          <w:p w14:paraId="326921C7" w14:textId="4AACFAA3" w:rsidR="003B4B41" w:rsidRPr="00431AEA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641A8E9" w14:textId="5A91D642" w:rsidR="003B4B41" w:rsidRPr="00386141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FF9AF6A" w14:textId="47E42598" w:rsidR="003B4B41" w:rsidRPr="00386141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1 16 11050 01 0101 140</w:t>
            </w:r>
          </w:p>
        </w:tc>
        <w:tc>
          <w:tcPr>
            <w:tcW w:w="5811" w:type="dxa"/>
          </w:tcPr>
          <w:p w14:paraId="48CB34E6" w14:textId="3B13F53F" w:rsidR="003B4B41" w:rsidRPr="009C281D" w:rsidRDefault="003B4B41" w:rsidP="003B4B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 (средства за ущерб, причиненный на земельных участках  муниципальной собственности)</w:t>
            </w:r>
          </w:p>
        </w:tc>
      </w:tr>
      <w:tr w:rsidR="003B4B41" w:rsidRPr="00945F84" w14:paraId="540C8B4E" w14:textId="77777777" w:rsidTr="00D83EEA">
        <w:trPr>
          <w:trHeight w:val="510"/>
        </w:trPr>
        <w:tc>
          <w:tcPr>
            <w:tcW w:w="709" w:type="dxa"/>
            <w:vAlign w:val="center"/>
          </w:tcPr>
          <w:p w14:paraId="78598B58" w14:textId="28FE04F0" w:rsidR="003B4B41" w:rsidRPr="00F12BAD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E43B8C4" w14:textId="6A77E5CA" w:rsidR="003B4B41" w:rsidRPr="000601D1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713EC2E" w14:textId="5964D72B" w:rsidR="003B4B41" w:rsidRPr="000601D1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1 17 00000 00 0000 000</w:t>
            </w:r>
          </w:p>
        </w:tc>
        <w:tc>
          <w:tcPr>
            <w:tcW w:w="5811" w:type="dxa"/>
            <w:vAlign w:val="center"/>
          </w:tcPr>
          <w:p w14:paraId="4258644C" w14:textId="5C4CB5F7" w:rsidR="003B4B41" w:rsidRPr="009C281D" w:rsidRDefault="003B4B41" w:rsidP="003B4B4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</w:tr>
      <w:tr w:rsidR="003B4B41" w:rsidRPr="00945F84" w14:paraId="485F2D54" w14:textId="77777777" w:rsidTr="003C7B6B">
        <w:trPr>
          <w:trHeight w:val="2551"/>
        </w:trPr>
        <w:tc>
          <w:tcPr>
            <w:tcW w:w="709" w:type="dxa"/>
            <w:vAlign w:val="center"/>
          </w:tcPr>
          <w:p w14:paraId="0049050F" w14:textId="0B3BF26F" w:rsidR="003B4B41" w:rsidRPr="00F12BAD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C53BC23" w14:textId="72462078" w:rsidR="003B4B41" w:rsidRPr="009C281D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745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3653A3A" w14:textId="6A44568C" w:rsidR="003B4B41" w:rsidRPr="009C281D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D8B">
              <w:rPr>
                <w:rFonts w:ascii="Times New Roman" w:hAnsi="Times New Roman" w:cs="Times New Roman"/>
                <w:b/>
                <w:sz w:val="24"/>
                <w:szCs w:val="24"/>
              </w:rPr>
              <w:t>1 17 01000 00 0000 180</w:t>
            </w:r>
          </w:p>
        </w:tc>
        <w:tc>
          <w:tcPr>
            <w:tcW w:w="5811" w:type="dxa"/>
            <w:vAlign w:val="center"/>
          </w:tcPr>
          <w:p w14:paraId="5D7764B4" w14:textId="0DC39884" w:rsidR="003B4B41" w:rsidRPr="009C281D" w:rsidRDefault="003B4B41" w:rsidP="003B4B4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F5D8B">
              <w:rPr>
                <w:rFonts w:ascii="Times New Roman" w:hAnsi="Times New Roman" w:cs="Times New Roman"/>
                <w:b/>
                <w:sz w:val="24"/>
                <w:szCs w:val="24"/>
              </w:rPr>
              <w:t>Невыясненные поступления</w:t>
            </w:r>
          </w:p>
        </w:tc>
      </w:tr>
      <w:tr w:rsidR="003B4B41" w:rsidRPr="00945F84" w14:paraId="27B23A0F" w14:textId="77777777" w:rsidTr="00FE7391">
        <w:trPr>
          <w:trHeight w:val="1704"/>
        </w:trPr>
        <w:tc>
          <w:tcPr>
            <w:tcW w:w="709" w:type="dxa"/>
            <w:vAlign w:val="center"/>
          </w:tcPr>
          <w:p w14:paraId="065ABD98" w14:textId="232A6954" w:rsidR="003B4B41" w:rsidRPr="00F12BAD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2282E08" w14:textId="79B3194B" w:rsidR="003B4B41" w:rsidRPr="009C281D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A7AE37D" w14:textId="775916C3" w:rsidR="003B4B41" w:rsidRPr="0039589B" w:rsidRDefault="003B4B41" w:rsidP="003B4B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1 17 01020 02 0200 180</w:t>
            </w:r>
          </w:p>
        </w:tc>
        <w:tc>
          <w:tcPr>
            <w:tcW w:w="5811" w:type="dxa"/>
            <w:vAlign w:val="center"/>
          </w:tcPr>
          <w:p w14:paraId="1776128C" w14:textId="236D02EA" w:rsidR="003B4B41" w:rsidRPr="009C281D" w:rsidRDefault="003B4B41" w:rsidP="003B4B41">
            <w:pPr>
              <w:spacing w:after="0" w:line="240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субъектов Российской Федерации </w:t>
            </w:r>
            <w:r w:rsidRPr="00CF5D8B">
              <w:rPr>
                <w:rFonts w:ascii="Times New Roman" w:hAnsi="Times New Roman" w:cs="Times New Roman"/>
                <w:sz w:val="24"/>
                <w:szCs w:val="24"/>
              </w:rPr>
              <w:t>(прочие невыясненные поступления)</w:t>
            </w:r>
          </w:p>
        </w:tc>
      </w:tr>
      <w:tr w:rsidR="003B4B41" w:rsidRPr="00945F84" w14:paraId="205D4779" w14:textId="77777777" w:rsidTr="00116C8D">
        <w:tc>
          <w:tcPr>
            <w:tcW w:w="709" w:type="dxa"/>
            <w:vAlign w:val="center"/>
          </w:tcPr>
          <w:p w14:paraId="7B6A29F0" w14:textId="5C6E4389" w:rsidR="003B4B41" w:rsidRPr="00F12BAD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2D7C9E2" w14:textId="63C7D26B" w:rsidR="003B4B41" w:rsidRPr="009C281D" w:rsidRDefault="003B4B41" w:rsidP="003B4B4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AE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B68B9F2" w14:textId="4AC9AC29" w:rsidR="003B4B41" w:rsidRPr="009C281D" w:rsidRDefault="003B4B41" w:rsidP="003B4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1AEA">
              <w:rPr>
                <w:rFonts w:ascii="Times New Roman" w:hAnsi="Times New Roman" w:cs="Times New Roman"/>
                <w:b/>
                <w:sz w:val="24"/>
                <w:szCs w:val="24"/>
              </w:rPr>
              <w:t>1 17 05000 00 0000 180</w:t>
            </w:r>
          </w:p>
        </w:tc>
        <w:tc>
          <w:tcPr>
            <w:tcW w:w="5811" w:type="dxa"/>
            <w:vAlign w:val="center"/>
          </w:tcPr>
          <w:p w14:paraId="1BB24066" w14:textId="3114C71F" w:rsidR="003B4B41" w:rsidRPr="009C281D" w:rsidRDefault="003B4B41" w:rsidP="003B4B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1AEA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</w:tr>
      <w:tr w:rsidR="003B4B41" w:rsidRPr="005441E5" w14:paraId="42E30754" w14:textId="77777777" w:rsidTr="00CE1BF2">
        <w:trPr>
          <w:trHeight w:val="397"/>
        </w:trPr>
        <w:tc>
          <w:tcPr>
            <w:tcW w:w="709" w:type="dxa"/>
            <w:vAlign w:val="center"/>
          </w:tcPr>
          <w:p w14:paraId="358BAC33" w14:textId="5E006CFA" w:rsidR="003B4B41" w:rsidRPr="00F12BAD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A59DFB1" w14:textId="26BCDCCD" w:rsidR="003B4B41" w:rsidRPr="005441E5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4E767DB" w14:textId="6B1A5997" w:rsidR="003B4B41" w:rsidRPr="005441E5" w:rsidRDefault="003B4B41" w:rsidP="003B4B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1 17 05020 02 0101 180</w:t>
            </w:r>
          </w:p>
        </w:tc>
        <w:tc>
          <w:tcPr>
            <w:tcW w:w="5811" w:type="dxa"/>
            <w:vAlign w:val="center"/>
          </w:tcPr>
          <w:p w14:paraId="6C88459A" w14:textId="3103E960" w:rsidR="003B4B41" w:rsidRPr="005441E5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субъектов Российской Федерации </w:t>
            </w:r>
            <w:r w:rsidRPr="00CF5D8B">
              <w:rPr>
                <w:rFonts w:ascii="Times New Roman" w:hAnsi="Times New Roman" w:cs="Times New Roman"/>
                <w:sz w:val="24"/>
                <w:szCs w:val="24"/>
              </w:rPr>
              <w:t>(поступления от возмещения ущерба, выявленного в связи с недостачей денежных средств)</w:t>
            </w:r>
          </w:p>
        </w:tc>
      </w:tr>
      <w:tr w:rsidR="003B4B41" w:rsidRPr="005441E5" w14:paraId="766613C9" w14:textId="77777777" w:rsidTr="00CE1BF2">
        <w:trPr>
          <w:trHeight w:val="397"/>
        </w:trPr>
        <w:tc>
          <w:tcPr>
            <w:tcW w:w="709" w:type="dxa"/>
            <w:vAlign w:val="center"/>
          </w:tcPr>
          <w:p w14:paraId="1A9CE807" w14:textId="33E1089A" w:rsidR="003B4B41" w:rsidRPr="00F12BAD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07E051A" w14:textId="23EEC6D4" w:rsidR="003B4B41" w:rsidRPr="0023745C" w:rsidRDefault="003B4B41" w:rsidP="003B4B4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D611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D965E88" w14:textId="524AC18F" w:rsidR="003B4B41" w:rsidRPr="00CF5D8B" w:rsidRDefault="003B4B41" w:rsidP="003B4B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1A">
              <w:rPr>
                <w:rFonts w:ascii="Times New Roman" w:hAnsi="Times New Roman" w:cs="Times New Roman"/>
                <w:sz w:val="24"/>
                <w:szCs w:val="24"/>
              </w:rPr>
              <w:t>1 17 05020 02 0102 180</w:t>
            </w:r>
          </w:p>
        </w:tc>
        <w:tc>
          <w:tcPr>
            <w:tcW w:w="5811" w:type="dxa"/>
            <w:vAlign w:val="center"/>
          </w:tcPr>
          <w:p w14:paraId="1CB56811" w14:textId="58E4703A" w:rsidR="003B4B41" w:rsidRPr="00CF5D8B" w:rsidRDefault="003B4B41" w:rsidP="003B4B4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1A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3B4B41" w:rsidRPr="005441E5" w14:paraId="52A80574" w14:textId="77777777" w:rsidTr="009A44DC">
        <w:trPr>
          <w:trHeight w:val="567"/>
        </w:trPr>
        <w:tc>
          <w:tcPr>
            <w:tcW w:w="709" w:type="dxa"/>
            <w:vAlign w:val="center"/>
          </w:tcPr>
          <w:p w14:paraId="45120E64" w14:textId="282E7B70" w:rsidR="003B4B41" w:rsidRPr="00F12BAD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0BEDC48" w14:textId="793F27C0" w:rsidR="003B4B41" w:rsidRPr="005441E5" w:rsidRDefault="003B4B41" w:rsidP="003B4B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5159AB7" w14:textId="194FC321" w:rsidR="003B4B41" w:rsidRPr="005441E5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1 17 05020 02 0103 180</w:t>
            </w:r>
          </w:p>
        </w:tc>
        <w:tc>
          <w:tcPr>
            <w:tcW w:w="5811" w:type="dxa"/>
            <w:vAlign w:val="center"/>
          </w:tcPr>
          <w:p w14:paraId="78DD08D0" w14:textId="5173F22F" w:rsidR="003B4B41" w:rsidRPr="005441E5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субъектов Российской Федерации </w:t>
            </w:r>
            <w:r w:rsidRPr="0093403D">
              <w:rPr>
                <w:rFonts w:ascii="Times New Roman" w:hAnsi="Times New Roman" w:cs="Times New Roman"/>
                <w:sz w:val="24"/>
                <w:szCs w:val="24"/>
              </w:rPr>
              <w:t>(иные поступления от неналоговых доходов)</w:t>
            </w:r>
          </w:p>
        </w:tc>
      </w:tr>
      <w:tr w:rsidR="003B4B41" w:rsidRPr="005441E5" w14:paraId="00664655" w14:textId="77777777" w:rsidTr="009A44DC">
        <w:trPr>
          <w:trHeight w:val="624"/>
        </w:trPr>
        <w:tc>
          <w:tcPr>
            <w:tcW w:w="709" w:type="dxa"/>
            <w:vAlign w:val="center"/>
          </w:tcPr>
          <w:p w14:paraId="12E61094" w14:textId="7FDDE538" w:rsidR="003B4B41" w:rsidRPr="00431AEA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F16C4A6" w14:textId="3361B281" w:rsidR="003B4B41" w:rsidRPr="005441E5" w:rsidRDefault="003B4B41" w:rsidP="003B4B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A4F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782E7B3" w14:textId="0024E196" w:rsidR="003B4B41" w:rsidRPr="005441E5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1 17 05020 02 0201 180</w:t>
            </w:r>
          </w:p>
        </w:tc>
        <w:tc>
          <w:tcPr>
            <w:tcW w:w="5811" w:type="dxa"/>
            <w:vAlign w:val="center"/>
          </w:tcPr>
          <w:p w14:paraId="03FF9E3D" w14:textId="67AD2743" w:rsidR="003B4B41" w:rsidRPr="005441E5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субъектов Российской </w:t>
            </w:r>
            <w:r w:rsidRPr="0093403D">
              <w:rPr>
                <w:rFonts w:ascii="Times New Roman" w:hAnsi="Times New Roman" w:cs="Times New Roman"/>
                <w:sz w:val="24"/>
                <w:szCs w:val="24"/>
              </w:rPr>
              <w:t>Федерации (поступления средств от возмещения потерь сельскохозяйственного и лесохозяйственного производства)</w:t>
            </w:r>
          </w:p>
        </w:tc>
      </w:tr>
      <w:tr w:rsidR="003B4B41" w:rsidRPr="005441E5" w14:paraId="06E45820" w14:textId="77777777" w:rsidTr="009A44DC">
        <w:trPr>
          <w:trHeight w:val="624"/>
        </w:trPr>
        <w:tc>
          <w:tcPr>
            <w:tcW w:w="709" w:type="dxa"/>
            <w:vAlign w:val="center"/>
          </w:tcPr>
          <w:p w14:paraId="18C22642" w14:textId="7C035349" w:rsidR="003B4B41" w:rsidRPr="003B4B41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B42837F" w14:textId="269F1613" w:rsidR="003B4B41" w:rsidRPr="003B4B41" w:rsidRDefault="003B4B41" w:rsidP="003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1BB90F3" w14:textId="401EA8CD" w:rsidR="003B4B41" w:rsidRPr="003B4B41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1 17 16000 02 0000 180</w:t>
            </w:r>
          </w:p>
        </w:tc>
        <w:tc>
          <w:tcPr>
            <w:tcW w:w="5811" w:type="dxa"/>
            <w:vAlign w:val="center"/>
          </w:tcPr>
          <w:p w14:paraId="43B4B72F" w14:textId="733E8867" w:rsidR="003B4B41" w:rsidRPr="003B4B41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неналоговые доходы бюджетов субъектов Российской Федерации в части невыясненных поступлений, по которым не осуществлен возврат (уточнение) не позднее трех лет со дня их зачисления на единый счет бюджета субъекта Российской Федерации</w:t>
            </w:r>
          </w:p>
        </w:tc>
      </w:tr>
      <w:tr w:rsidR="003B4B41" w:rsidRPr="005441E5" w14:paraId="0A7CDEF5" w14:textId="77777777" w:rsidTr="009A44DC">
        <w:trPr>
          <w:trHeight w:val="283"/>
        </w:trPr>
        <w:tc>
          <w:tcPr>
            <w:tcW w:w="709" w:type="dxa"/>
            <w:vAlign w:val="center"/>
          </w:tcPr>
          <w:p w14:paraId="6EA4D8E2" w14:textId="31D7FCE5" w:rsidR="003B4B41" w:rsidRPr="00F12BAD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521442C" w14:textId="176CFCFF" w:rsidR="003B4B41" w:rsidRPr="00431AEA" w:rsidRDefault="003B4B41" w:rsidP="003B4B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E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8412DC4" w14:textId="68FE52CF" w:rsidR="003B4B41" w:rsidRPr="00431AEA" w:rsidRDefault="003B4B41" w:rsidP="003B4B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5811" w:type="dxa"/>
            <w:vAlign w:val="center"/>
          </w:tcPr>
          <w:p w14:paraId="6785939D" w14:textId="61E5818A" w:rsidR="003B4B41" w:rsidRPr="002556F9" w:rsidRDefault="003B4B41" w:rsidP="003B4B4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</w:tr>
      <w:tr w:rsidR="003B4B41" w:rsidRPr="005441E5" w14:paraId="79386873" w14:textId="77777777" w:rsidTr="00656563">
        <w:tc>
          <w:tcPr>
            <w:tcW w:w="709" w:type="dxa"/>
            <w:vAlign w:val="center"/>
          </w:tcPr>
          <w:p w14:paraId="73820636" w14:textId="7DCAEB43" w:rsidR="003B4B41" w:rsidRPr="00F12BAD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E354212" w14:textId="469A0D92" w:rsidR="003B4B41" w:rsidRPr="005441E5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C34A181" w14:textId="7C90896C" w:rsidR="003B4B41" w:rsidRPr="005441E5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5811" w:type="dxa"/>
            <w:vAlign w:val="center"/>
          </w:tcPr>
          <w:p w14:paraId="4A249A18" w14:textId="04663206" w:rsidR="003B4B41" w:rsidRPr="005441E5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3B4B41" w:rsidRPr="005441E5" w14:paraId="63FA48EE" w14:textId="77777777" w:rsidTr="00656563">
        <w:tc>
          <w:tcPr>
            <w:tcW w:w="709" w:type="dxa"/>
            <w:vAlign w:val="center"/>
          </w:tcPr>
          <w:p w14:paraId="040C0CE6" w14:textId="2821FF25" w:rsidR="003B4B41" w:rsidRPr="00F12BAD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D57969D" w14:textId="07BE6F15" w:rsidR="003B4B41" w:rsidRPr="005D611A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89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439F4AF" w14:textId="496C635E" w:rsidR="003B4B41" w:rsidRPr="005D611A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895">
              <w:rPr>
                <w:rFonts w:ascii="Times New Roman" w:hAnsi="Times New Roman" w:cs="Times New Roman"/>
                <w:b/>
                <w:sz w:val="24"/>
                <w:szCs w:val="24"/>
              </w:rPr>
              <w:t>2 02 10000 00 0000 150</w:t>
            </w:r>
          </w:p>
        </w:tc>
        <w:tc>
          <w:tcPr>
            <w:tcW w:w="5811" w:type="dxa"/>
            <w:vAlign w:val="center"/>
          </w:tcPr>
          <w:p w14:paraId="3E6C836A" w14:textId="7975C2CC" w:rsidR="003B4B41" w:rsidRPr="005D611A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895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</w:tr>
      <w:tr w:rsidR="003B4B41" w:rsidRPr="005441E5" w14:paraId="31482668" w14:textId="77777777" w:rsidTr="00656563">
        <w:tc>
          <w:tcPr>
            <w:tcW w:w="709" w:type="dxa"/>
            <w:vAlign w:val="center"/>
          </w:tcPr>
          <w:p w14:paraId="13CCC0FC" w14:textId="7CE94F26" w:rsidR="003B4B41" w:rsidRPr="00F12BAD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11433F4" w14:textId="7A2D7666" w:rsidR="003B4B41" w:rsidRPr="005441E5" w:rsidRDefault="003B4B41" w:rsidP="003B4B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F19D827" w14:textId="2F44FDD3" w:rsidR="003B4B41" w:rsidRPr="005441E5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B">
              <w:rPr>
                <w:rFonts w:ascii="Times New Roman" w:hAnsi="Times New Roman" w:cs="Times New Roman"/>
                <w:sz w:val="24"/>
                <w:szCs w:val="24"/>
              </w:rPr>
              <w:t>2 02 15001 02 0000 150</w:t>
            </w:r>
          </w:p>
        </w:tc>
        <w:tc>
          <w:tcPr>
            <w:tcW w:w="5811" w:type="dxa"/>
            <w:vAlign w:val="center"/>
          </w:tcPr>
          <w:p w14:paraId="4D863911" w14:textId="625B9855" w:rsidR="003B4B41" w:rsidRPr="005441E5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B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на выравнивание бюджетной обеспеченности</w:t>
            </w:r>
          </w:p>
        </w:tc>
      </w:tr>
      <w:tr w:rsidR="003B4B41" w:rsidRPr="005441E5" w14:paraId="4E63A17C" w14:textId="77777777" w:rsidTr="00656563">
        <w:tc>
          <w:tcPr>
            <w:tcW w:w="709" w:type="dxa"/>
            <w:vAlign w:val="center"/>
          </w:tcPr>
          <w:p w14:paraId="37F62678" w14:textId="03F676B2" w:rsidR="003B4B41" w:rsidRPr="00F12BAD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92E9664" w14:textId="6D99AD3A" w:rsidR="003B4B41" w:rsidRPr="00CA4F37" w:rsidRDefault="003B4B41" w:rsidP="003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B4C8181" w14:textId="40302AB6" w:rsidR="003B4B41" w:rsidRPr="005441E5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2 02 15002 02 0000 150</w:t>
            </w:r>
          </w:p>
        </w:tc>
        <w:tc>
          <w:tcPr>
            <w:tcW w:w="5811" w:type="dxa"/>
            <w:vAlign w:val="center"/>
          </w:tcPr>
          <w:p w14:paraId="1110D90E" w14:textId="3709B2FF" w:rsidR="003B4B41" w:rsidRPr="005441E5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3B4B41" w:rsidRPr="005441E5" w14:paraId="31B80469" w14:textId="77777777" w:rsidTr="009A44DC">
        <w:trPr>
          <w:trHeight w:val="283"/>
        </w:trPr>
        <w:tc>
          <w:tcPr>
            <w:tcW w:w="709" w:type="dxa"/>
            <w:vAlign w:val="center"/>
          </w:tcPr>
          <w:p w14:paraId="5F37031D" w14:textId="3E604880" w:rsidR="003B4B41" w:rsidRPr="00F12BAD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C7F4D0B" w14:textId="7E2EA574" w:rsidR="003B4B41" w:rsidRPr="00EB66E9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ABB9336" w14:textId="16033E94" w:rsidR="003B4B41" w:rsidRPr="005441E5" w:rsidRDefault="003B4B41" w:rsidP="003B4B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2B">
              <w:rPr>
                <w:rFonts w:ascii="Times New Roman" w:hAnsi="Times New Roman" w:cs="Times New Roman"/>
                <w:sz w:val="24"/>
                <w:szCs w:val="24"/>
              </w:rPr>
              <w:t>2 02 19999 02 0000 150</w:t>
            </w:r>
          </w:p>
        </w:tc>
        <w:tc>
          <w:tcPr>
            <w:tcW w:w="5811" w:type="dxa"/>
            <w:vAlign w:val="center"/>
          </w:tcPr>
          <w:p w14:paraId="290B4DE5" w14:textId="12B3301F" w:rsidR="003B4B41" w:rsidRPr="005441E5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2B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субъектов Российской Федерации</w:t>
            </w:r>
          </w:p>
        </w:tc>
      </w:tr>
      <w:tr w:rsidR="003B4B41" w:rsidRPr="005441E5" w14:paraId="3A6F4FC9" w14:textId="77777777" w:rsidTr="00656563">
        <w:tc>
          <w:tcPr>
            <w:tcW w:w="709" w:type="dxa"/>
            <w:vAlign w:val="center"/>
          </w:tcPr>
          <w:p w14:paraId="7B8E0F26" w14:textId="4EF411D2" w:rsidR="003B4B41" w:rsidRPr="00F12BAD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7B1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3E8314C" w14:textId="6B57E8BA" w:rsidR="003B4B41" w:rsidRPr="00EB66E9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7B183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DB7FA43" w14:textId="4EBB7C13" w:rsidR="003B4B41" w:rsidRPr="005441E5" w:rsidRDefault="003B4B41" w:rsidP="003B4B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7B18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5811" w:type="dxa"/>
            <w:vAlign w:val="center"/>
          </w:tcPr>
          <w:p w14:paraId="2608CB63" w14:textId="05AA1DF2" w:rsidR="003B4B41" w:rsidRPr="005441E5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7B18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3B4B41" w:rsidRPr="005441E5" w14:paraId="54889E73" w14:textId="77777777" w:rsidTr="009A44DC">
        <w:trPr>
          <w:trHeight w:val="510"/>
        </w:trPr>
        <w:tc>
          <w:tcPr>
            <w:tcW w:w="709" w:type="dxa"/>
            <w:vAlign w:val="center"/>
          </w:tcPr>
          <w:p w14:paraId="5B549C0C" w14:textId="6FE7D2B6" w:rsidR="003B4B41" w:rsidRPr="00F12BAD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7B1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7F363E1" w14:textId="2046F857" w:rsidR="003B4B41" w:rsidRPr="009A5895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F4BA1AE" w14:textId="0BCC66D8" w:rsidR="003B4B41" w:rsidRPr="009A5895" w:rsidRDefault="003B4B41" w:rsidP="003B4B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2 02 25304 02 0000 150</w:t>
            </w:r>
          </w:p>
        </w:tc>
        <w:tc>
          <w:tcPr>
            <w:tcW w:w="5811" w:type="dxa"/>
            <w:vAlign w:val="center"/>
          </w:tcPr>
          <w:p w14:paraId="03865C1E" w14:textId="72AC1862" w:rsidR="003B4B41" w:rsidRPr="009A5895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B4B41" w:rsidRPr="005441E5" w14:paraId="41CB56C9" w14:textId="77777777" w:rsidTr="00656563">
        <w:tc>
          <w:tcPr>
            <w:tcW w:w="709" w:type="dxa"/>
            <w:vAlign w:val="center"/>
          </w:tcPr>
          <w:p w14:paraId="18337A6C" w14:textId="0AACEDF8" w:rsidR="003B4B41" w:rsidRPr="00F12BAD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9EC3025" w14:textId="43992787" w:rsidR="003B4B41" w:rsidRPr="005441E5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4FFA3AE" w14:textId="1F495ADA" w:rsidR="003B4B41" w:rsidRPr="009A3D2B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E19">
              <w:rPr>
                <w:rFonts w:ascii="Times New Roman" w:hAnsi="Times New Roman" w:cs="Times New Roman"/>
                <w:b/>
                <w:sz w:val="24"/>
                <w:szCs w:val="24"/>
              </w:rPr>
              <w:t>2 02 30000 00 0000 150</w:t>
            </w:r>
          </w:p>
        </w:tc>
        <w:tc>
          <w:tcPr>
            <w:tcW w:w="5811" w:type="dxa"/>
            <w:vAlign w:val="center"/>
          </w:tcPr>
          <w:p w14:paraId="1E371272" w14:textId="15490087" w:rsidR="003B4B41" w:rsidRPr="009A3D2B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19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</w:tr>
      <w:tr w:rsidR="003B4B41" w:rsidRPr="005441E5" w14:paraId="0734B939" w14:textId="77777777" w:rsidTr="0055465F">
        <w:trPr>
          <w:trHeight w:val="850"/>
        </w:trPr>
        <w:tc>
          <w:tcPr>
            <w:tcW w:w="709" w:type="dxa"/>
            <w:vAlign w:val="center"/>
          </w:tcPr>
          <w:p w14:paraId="30CD3FC7" w14:textId="78796AEB" w:rsidR="003B4B41" w:rsidRPr="00F12BAD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D147834" w14:textId="75A61FDE" w:rsidR="003B4B41" w:rsidRPr="005441E5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A4F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5544499" w14:textId="7B1B4DE8" w:rsidR="003B4B41" w:rsidRPr="005441E5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4F37">
              <w:rPr>
                <w:rFonts w:ascii="Times New Roman" w:hAnsi="Times New Roman" w:cs="Times New Roman"/>
                <w:sz w:val="24"/>
                <w:szCs w:val="24"/>
              </w:rPr>
              <w:t>2 02 35290 02 0000 150</w:t>
            </w:r>
          </w:p>
        </w:tc>
        <w:tc>
          <w:tcPr>
            <w:tcW w:w="5811" w:type="dxa"/>
            <w:vAlign w:val="center"/>
          </w:tcPr>
          <w:p w14:paraId="2CD87607" w14:textId="54DA46C4" w:rsidR="003B4B41" w:rsidRPr="005441E5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F3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F37">
              <w:rPr>
                <w:rFonts w:ascii="Times New Roman" w:hAnsi="Times New Roman" w:cs="Times New Roman"/>
                <w:sz w:val="24"/>
                <w:szCs w:val="24"/>
              </w:rPr>
              <w:t>№ 1032-I «О занятости населения в Российской Федерации»</w:t>
            </w:r>
          </w:p>
        </w:tc>
      </w:tr>
      <w:tr w:rsidR="003B4B41" w:rsidRPr="005441E5" w14:paraId="0284CAAD" w14:textId="77777777" w:rsidTr="0055465F">
        <w:trPr>
          <w:trHeight w:val="567"/>
        </w:trPr>
        <w:tc>
          <w:tcPr>
            <w:tcW w:w="709" w:type="dxa"/>
            <w:vAlign w:val="center"/>
          </w:tcPr>
          <w:p w14:paraId="0CB2688C" w14:textId="3FE9A023" w:rsidR="003B4B41" w:rsidRPr="00F12BAD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7B1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361761D" w14:textId="2B96BCF5" w:rsidR="003B4B41" w:rsidRPr="005441E5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B183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CFCF34D" w14:textId="18A981B6" w:rsidR="003B4B41" w:rsidRPr="009A3D2B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2 02 40000 00 0000 150</w:t>
            </w:r>
          </w:p>
        </w:tc>
        <w:tc>
          <w:tcPr>
            <w:tcW w:w="5811" w:type="dxa"/>
            <w:vAlign w:val="center"/>
          </w:tcPr>
          <w:p w14:paraId="4F0EB6BA" w14:textId="2B6A8EEE" w:rsidR="003B4B41" w:rsidRPr="009A3D2B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</w:tr>
      <w:tr w:rsidR="003B4B41" w:rsidRPr="005441E5" w14:paraId="54E21FA6" w14:textId="77777777" w:rsidTr="0055465F">
        <w:trPr>
          <w:trHeight w:val="567"/>
        </w:trPr>
        <w:tc>
          <w:tcPr>
            <w:tcW w:w="709" w:type="dxa"/>
            <w:vAlign w:val="center"/>
          </w:tcPr>
          <w:p w14:paraId="01BA66FA" w14:textId="61A1FB39" w:rsidR="003B4B41" w:rsidRPr="007B183D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7B1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70D44F5" w14:textId="23C601D1" w:rsidR="003B4B41" w:rsidRPr="007B183D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31B576E" w14:textId="089B691E" w:rsidR="003B4B41" w:rsidRPr="007B183D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2 02 45142 02 0000 150</w:t>
            </w:r>
          </w:p>
        </w:tc>
        <w:tc>
          <w:tcPr>
            <w:tcW w:w="5811" w:type="dxa"/>
            <w:vAlign w:val="center"/>
          </w:tcPr>
          <w:p w14:paraId="4AF5DB12" w14:textId="53A70BAB" w:rsidR="003B4B41" w:rsidRPr="007B183D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</w:tr>
      <w:tr w:rsidR="003B4B41" w:rsidRPr="005441E5" w14:paraId="35ACA259" w14:textId="77777777" w:rsidTr="0055465F">
        <w:trPr>
          <w:trHeight w:val="567"/>
        </w:trPr>
        <w:tc>
          <w:tcPr>
            <w:tcW w:w="709" w:type="dxa"/>
            <w:vAlign w:val="center"/>
          </w:tcPr>
          <w:p w14:paraId="50D22E0D" w14:textId="3E38B342" w:rsidR="003B4B41" w:rsidRPr="003B4B41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113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A3D863C" w14:textId="137F1640" w:rsidR="003B4B41" w:rsidRPr="003B4B41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55379A6" w14:textId="4FD61BA0" w:rsidR="003B4B41" w:rsidRPr="003B4B41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2 02 45198 02 0000 150</w:t>
            </w:r>
          </w:p>
        </w:tc>
        <w:tc>
          <w:tcPr>
            <w:tcW w:w="5811" w:type="dxa"/>
            <w:vAlign w:val="center"/>
          </w:tcPr>
          <w:p w14:paraId="3E6EA494" w14:textId="572AB5AA" w:rsidR="003B4B41" w:rsidRPr="003B4B41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трансферты, передаваемые бюджетам субъектов Российской Федерации на социальную поддержку Героев Социалистического Труда, Героев Труда Российской Федерации и полных кавалеров ордена Трудовой Славы</w:t>
            </w:r>
          </w:p>
        </w:tc>
      </w:tr>
      <w:tr w:rsidR="003B4B41" w:rsidRPr="005441E5" w14:paraId="7D71EB7E" w14:textId="77777777" w:rsidTr="009A44DC">
        <w:trPr>
          <w:trHeight w:val="510"/>
        </w:trPr>
        <w:tc>
          <w:tcPr>
            <w:tcW w:w="709" w:type="dxa"/>
            <w:vAlign w:val="center"/>
          </w:tcPr>
          <w:p w14:paraId="3B5FFECD" w14:textId="2F0EBAC7" w:rsidR="003B4B41" w:rsidRPr="003B4B41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CBEE1E7" w14:textId="63563A0D" w:rsidR="003B4B41" w:rsidRPr="003B4B41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1ED4D2E" w14:textId="147D305E" w:rsidR="003B4B41" w:rsidRPr="003B4B41" w:rsidRDefault="003B4B41" w:rsidP="003B4B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2 02 45252 02 0000 150</w:t>
            </w:r>
          </w:p>
        </w:tc>
        <w:tc>
          <w:tcPr>
            <w:tcW w:w="5811" w:type="dxa"/>
            <w:vAlign w:val="center"/>
          </w:tcPr>
          <w:p w14:paraId="37B6DE10" w14:textId="432261C2" w:rsidR="003B4B41" w:rsidRPr="003B4B41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трансферты, передаваемые бюджетам субъектов Российской Федерации на социальную поддержку Героев Советского Союза, Героев Российской Федерации и полных кавалеров ордена Славы</w:t>
            </w:r>
          </w:p>
        </w:tc>
      </w:tr>
      <w:tr w:rsidR="003B4B41" w:rsidRPr="005441E5" w14:paraId="321E9750" w14:textId="77777777" w:rsidTr="009A44DC">
        <w:trPr>
          <w:trHeight w:val="1928"/>
        </w:trPr>
        <w:tc>
          <w:tcPr>
            <w:tcW w:w="709" w:type="dxa"/>
            <w:vAlign w:val="center"/>
          </w:tcPr>
          <w:p w14:paraId="16643F41" w14:textId="2A278C64" w:rsidR="003B4B41" w:rsidRPr="003B4B41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EDB6B78" w14:textId="531287AD" w:rsidR="003B4B41" w:rsidRPr="003B4B41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2B69FAD" w14:textId="59486513" w:rsidR="003B4B41" w:rsidRPr="003B4B41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2 02 45303 02 0000 150</w:t>
            </w:r>
          </w:p>
        </w:tc>
        <w:tc>
          <w:tcPr>
            <w:tcW w:w="5811" w:type="dxa"/>
            <w:vAlign w:val="center"/>
          </w:tcPr>
          <w:p w14:paraId="13189BD3" w14:textId="2DC229E7" w:rsidR="003B4B41" w:rsidRPr="003B4B41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3B4B41" w:rsidRPr="005441E5" w14:paraId="03065BE6" w14:textId="77777777" w:rsidTr="007B183D">
        <w:trPr>
          <w:trHeight w:val="400"/>
        </w:trPr>
        <w:tc>
          <w:tcPr>
            <w:tcW w:w="709" w:type="dxa"/>
            <w:vAlign w:val="center"/>
          </w:tcPr>
          <w:p w14:paraId="53E4A750" w14:textId="5F51439E" w:rsidR="003B4B41" w:rsidRPr="003B4B41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5F38175" w14:textId="39EDEAB0" w:rsidR="003B4B41" w:rsidRPr="003B4B41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9BA0D5D" w14:textId="036647D9" w:rsidR="003B4B41" w:rsidRPr="003B4B41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2 02 45363 02 0000 150</w:t>
            </w:r>
          </w:p>
        </w:tc>
        <w:tc>
          <w:tcPr>
            <w:tcW w:w="5811" w:type="dxa"/>
            <w:vAlign w:val="center"/>
          </w:tcPr>
          <w:p w14:paraId="219F9AE7" w14:textId="561ECFEC" w:rsidR="003B4B41" w:rsidRPr="003B4B41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</w:tr>
      <w:tr w:rsidR="003B4B41" w:rsidRPr="005441E5" w14:paraId="4634A360" w14:textId="77777777" w:rsidTr="007B183D">
        <w:trPr>
          <w:trHeight w:val="400"/>
        </w:trPr>
        <w:tc>
          <w:tcPr>
            <w:tcW w:w="709" w:type="dxa"/>
            <w:vAlign w:val="center"/>
          </w:tcPr>
          <w:p w14:paraId="5666EB30" w14:textId="51A07558" w:rsidR="003B4B41" w:rsidRPr="003B4B41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113</w:t>
            </w:r>
            <w:r w:rsidRPr="003B4B41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55974C4" w14:textId="13C27F92" w:rsidR="003B4B41" w:rsidRPr="003B4B41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3E1655D" w14:textId="27A4CC46" w:rsidR="003B4B41" w:rsidRPr="003B4B41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2 02 59999 09 0000 150</w:t>
            </w:r>
          </w:p>
        </w:tc>
        <w:tc>
          <w:tcPr>
            <w:tcW w:w="5811" w:type="dxa"/>
            <w:vAlign w:val="center"/>
          </w:tcPr>
          <w:p w14:paraId="48FA5250" w14:textId="783D50CC" w:rsidR="003B4B41" w:rsidRPr="003B4B41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</w:tr>
      <w:tr w:rsidR="003B4B41" w:rsidRPr="005441E5" w14:paraId="5105E977" w14:textId="77777777" w:rsidTr="007B183D">
        <w:trPr>
          <w:trHeight w:val="400"/>
        </w:trPr>
        <w:tc>
          <w:tcPr>
            <w:tcW w:w="709" w:type="dxa"/>
            <w:vAlign w:val="center"/>
          </w:tcPr>
          <w:p w14:paraId="37FC028E" w14:textId="6351AB3A" w:rsidR="003B4B41" w:rsidRPr="003B4B41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9FAD44E" w14:textId="4F22B97E" w:rsidR="003B4B41" w:rsidRPr="003B4B41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6AFA28F" w14:textId="0233066C" w:rsidR="003B4B41" w:rsidRPr="003B4B41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B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2 03 00000 00 0000 000</w:t>
            </w:r>
          </w:p>
        </w:tc>
        <w:tc>
          <w:tcPr>
            <w:tcW w:w="5811" w:type="dxa"/>
            <w:vAlign w:val="center"/>
          </w:tcPr>
          <w:p w14:paraId="1AFC02D8" w14:textId="7A8A0312" w:rsidR="003B4B41" w:rsidRPr="003B4B41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B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БЕЗВОЗМЕЗДНЫЕ ПОСТУПЛЕНИЯ ОТ ГОСУДАРСТВЕННЫХ (МУНИЦИПАЛЬНЫХ) ОРГАНИЗАЦИЙ</w:t>
            </w:r>
          </w:p>
        </w:tc>
      </w:tr>
      <w:tr w:rsidR="003B4B41" w:rsidRPr="005441E5" w14:paraId="05DC0C53" w14:textId="77777777" w:rsidTr="007B183D">
        <w:trPr>
          <w:trHeight w:val="400"/>
        </w:trPr>
        <w:tc>
          <w:tcPr>
            <w:tcW w:w="709" w:type="dxa"/>
            <w:vAlign w:val="center"/>
          </w:tcPr>
          <w:p w14:paraId="0DA4DF3A" w14:textId="1BA4BF55" w:rsidR="003B4B41" w:rsidRPr="003B4B41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9145FC2" w14:textId="1A4CD8C1" w:rsidR="003B4B41" w:rsidRPr="003B4B41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DAA44FB" w14:textId="1124126C" w:rsidR="003B4B41" w:rsidRPr="003B4B41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2 03 02010 02 0000 150</w:t>
            </w:r>
          </w:p>
        </w:tc>
        <w:tc>
          <w:tcPr>
            <w:tcW w:w="5811" w:type="dxa"/>
            <w:vAlign w:val="center"/>
          </w:tcPr>
          <w:p w14:paraId="3825312B" w14:textId="2FE37674" w:rsidR="003B4B41" w:rsidRPr="003B4B41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государственными (муниципальными) организациями грантов для получателей средств бюджетов субъектов Российской Федерации</w:t>
            </w:r>
          </w:p>
        </w:tc>
      </w:tr>
      <w:tr w:rsidR="003B4B41" w:rsidRPr="005441E5" w14:paraId="6DDA7856" w14:textId="77777777" w:rsidTr="007B183D">
        <w:trPr>
          <w:trHeight w:val="400"/>
        </w:trPr>
        <w:tc>
          <w:tcPr>
            <w:tcW w:w="709" w:type="dxa"/>
            <w:vAlign w:val="center"/>
          </w:tcPr>
          <w:p w14:paraId="3192EB68" w14:textId="444402FA" w:rsidR="003B4B41" w:rsidRPr="003B4B41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C5DBE3F" w14:textId="00330B90" w:rsidR="003B4B41" w:rsidRPr="003B4B41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35867B0" w14:textId="414F4584" w:rsidR="003B4B41" w:rsidRPr="003B4B41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2 03 02099 02 0001 150</w:t>
            </w:r>
          </w:p>
        </w:tc>
        <w:tc>
          <w:tcPr>
            <w:tcW w:w="5811" w:type="dxa"/>
            <w:vAlign w:val="center"/>
          </w:tcPr>
          <w:p w14:paraId="518EC9A4" w14:textId="192AA742" w:rsidR="003B4B41" w:rsidRPr="003B4B41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Прочие безвозмездные поступления от государственных (муниципальных) организаций в бюджеты субъектов Российской Федерации (предоставление финансовой поддержки за счет средств публично-правовой компании «Фонд развития территорий» в целях финансового обеспечения мероприятий по предоставлению единовременных выплат на обзаведение имуществом и социальных 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выплат на приобретение жилых помещений на основании выдаваемых государственных жилищных сертификатов жителям города Херсона и части Херсонской области, вынужденно покинувшим место постоянного проживания)</w:t>
            </w:r>
          </w:p>
        </w:tc>
      </w:tr>
      <w:tr w:rsidR="003B4B41" w:rsidRPr="005441E5" w14:paraId="34FFC393" w14:textId="77777777" w:rsidTr="007B183D">
        <w:trPr>
          <w:trHeight w:val="1214"/>
        </w:trPr>
        <w:tc>
          <w:tcPr>
            <w:tcW w:w="709" w:type="dxa"/>
            <w:vAlign w:val="center"/>
          </w:tcPr>
          <w:p w14:paraId="7062B816" w14:textId="295DC861" w:rsidR="003B4B41" w:rsidRPr="007B183D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63D21A6" w14:textId="6F3926E6" w:rsidR="003B4B41" w:rsidRPr="007B183D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F3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240A84F" w14:textId="63F0ECD0" w:rsidR="003B4B41" w:rsidRPr="007B183D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2 04 00000 00 0000 000</w:t>
            </w:r>
          </w:p>
        </w:tc>
        <w:tc>
          <w:tcPr>
            <w:tcW w:w="5811" w:type="dxa"/>
            <w:vAlign w:val="center"/>
          </w:tcPr>
          <w:p w14:paraId="4585B1B8" w14:textId="70F7B327" w:rsidR="003B4B41" w:rsidRPr="007B183D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</w:tr>
      <w:tr w:rsidR="003B4B41" w:rsidRPr="005441E5" w14:paraId="36751AF4" w14:textId="77777777" w:rsidTr="007B183D">
        <w:trPr>
          <w:trHeight w:val="1214"/>
        </w:trPr>
        <w:tc>
          <w:tcPr>
            <w:tcW w:w="709" w:type="dxa"/>
            <w:vAlign w:val="center"/>
          </w:tcPr>
          <w:p w14:paraId="26E23C44" w14:textId="57C37E01" w:rsidR="003B4B41" w:rsidRPr="007B183D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02EC742" w14:textId="1D42D431" w:rsidR="003B4B41" w:rsidRPr="007B183D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3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D9EFE8D" w14:textId="695104B2" w:rsidR="003B4B41" w:rsidRPr="007B183D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30D">
              <w:rPr>
                <w:rFonts w:ascii="Times New Roman" w:hAnsi="Times New Roman" w:cs="Times New Roman"/>
                <w:sz w:val="24"/>
                <w:szCs w:val="24"/>
              </w:rPr>
              <w:t>2 04 02020 02 0000 150</w:t>
            </w:r>
          </w:p>
        </w:tc>
        <w:tc>
          <w:tcPr>
            <w:tcW w:w="5811" w:type="dxa"/>
            <w:vAlign w:val="center"/>
          </w:tcPr>
          <w:p w14:paraId="47983D51" w14:textId="55E6D664" w:rsidR="003B4B41" w:rsidRPr="007B183D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30D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Российской Федерации</w:t>
            </w:r>
          </w:p>
        </w:tc>
      </w:tr>
      <w:tr w:rsidR="003B4B41" w:rsidRPr="005441E5" w14:paraId="30B4CF0E" w14:textId="77777777" w:rsidTr="007B183D">
        <w:trPr>
          <w:trHeight w:val="1214"/>
        </w:trPr>
        <w:tc>
          <w:tcPr>
            <w:tcW w:w="709" w:type="dxa"/>
            <w:vAlign w:val="center"/>
          </w:tcPr>
          <w:p w14:paraId="312C4720" w14:textId="21CD9DA7" w:rsidR="003B4B41" w:rsidRPr="007B183D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AB15CD6" w14:textId="0E0699BC" w:rsidR="003B4B41" w:rsidRPr="007B183D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F3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1434449" w14:textId="13ADDCB1" w:rsidR="003B4B41" w:rsidRPr="007B183D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F37">
              <w:rPr>
                <w:rFonts w:ascii="Times New Roman" w:hAnsi="Times New Roman" w:cs="Times New Roman"/>
                <w:b/>
                <w:sz w:val="24"/>
                <w:szCs w:val="24"/>
              </w:rPr>
              <w:t>2 07 00000 00 0000 000</w:t>
            </w:r>
          </w:p>
        </w:tc>
        <w:tc>
          <w:tcPr>
            <w:tcW w:w="5811" w:type="dxa"/>
            <w:vAlign w:val="center"/>
          </w:tcPr>
          <w:p w14:paraId="1C9F921B" w14:textId="3D441B2C" w:rsidR="003B4B41" w:rsidRPr="007B183D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</w:tr>
      <w:tr w:rsidR="003B4B41" w:rsidRPr="005441E5" w14:paraId="74E775ED" w14:textId="77777777" w:rsidTr="007B183D">
        <w:trPr>
          <w:trHeight w:val="881"/>
        </w:trPr>
        <w:tc>
          <w:tcPr>
            <w:tcW w:w="709" w:type="dxa"/>
            <w:vAlign w:val="center"/>
          </w:tcPr>
          <w:p w14:paraId="57EC0962" w14:textId="5C3F66C1" w:rsidR="003B4B41" w:rsidRPr="007B183D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530CC45" w14:textId="02EA86BB" w:rsidR="003B4B41" w:rsidRPr="007B183D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3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C193A7A" w14:textId="6C83436C" w:rsidR="003B4B41" w:rsidRPr="007B183D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2 07 02010 02 0000 150</w:t>
            </w:r>
          </w:p>
        </w:tc>
        <w:tc>
          <w:tcPr>
            <w:tcW w:w="5811" w:type="dxa"/>
            <w:vAlign w:val="center"/>
          </w:tcPr>
          <w:p w14:paraId="3EE511C5" w14:textId="5EC2F044" w:rsidR="003B4B41" w:rsidRPr="007B183D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регионального или межмуниципального значения</w:t>
            </w:r>
          </w:p>
        </w:tc>
      </w:tr>
      <w:tr w:rsidR="003B4B41" w:rsidRPr="005441E5" w14:paraId="48A41ED6" w14:textId="77777777" w:rsidTr="007B183D">
        <w:trPr>
          <w:trHeight w:val="781"/>
        </w:trPr>
        <w:tc>
          <w:tcPr>
            <w:tcW w:w="709" w:type="dxa"/>
            <w:vAlign w:val="center"/>
          </w:tcPr>
          <w:p w14:paraId="168DF3A7" w14:textId="41B35E3B" w:rsidR="003B4B41" w:rsidRPr="007B183D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EC90F01" w14:textId="4CA1FF4F" w:rsidR="003B4B41" w:rsidRPr="007B183D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3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2518230" w14:textId="2628BEB7" w:rsidR="003B4B41" w:rsidRPr="007B183D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30D">
              <w:rPr>
                <w:rFonts w:ascii="Times New Roman" w:hAnsi="Times New Roman" w:cs="Times New Roman"/>
                <w:sz w:val="24"/>
                <w:szCs w:val="24"/>
              </w:rPr>
              <w:t xml:space="preserve">2 07 02020 02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9330D">
              <w:rPr>
                <w:rFonts w:ascii="Times New Roman" w:hAnsi="Times New Roman" w:cs="Times New Roman"/>
                <w:sz w:val="24"/>
                <w:szCs w:val="24"/>
              </w:rPr>
              <w:t>000 150</w:t>
            </w:r>
          </w:p>
        </w:tc>
        <w:tc>
          <w:tcPr>
            <w:tcW w:w="5811" w:type="dxa"/>
            <w:vAlign w:val="center"/>
          </w:tcPr>
          <w:p w14:paraId="6BFC49B2" w14:textId="3D95CC27" w:rsidR="003B4B41" w:rsidRPr="007B183D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30D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субъектов Российской Федерации </w:t>
            </w:r>
          </w:p>
        </w:tc>
      </w:tr>
      <w:tr w:rsidR="003B4B41" w:rsidRPr="005441E5" w14:paraId="1B251FD0" w14:textId="77777777" w:rsidTr="00663284">
        <w:trPr>
          <w:trHeight w:val="20"/>
        </w:trPr>
        <w:tc>
          <w:tcPr>
            <w:tcW w:w="709" w:type="dxa"/>
            <w:vAlign w:val="center"/>
          </w:tcPr>
          <w:p w14:paraId="5A9FB19A" w14:textId="5E7FA8C2" w:rsidR="003B4B41" w:rsidRPr="00F12BAD" w:rsidRDefault="003B4B41" w:rsidP="003B4B4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B6D3D1C" w14:textId="7D7603E2" w:rsidR="003B4B41" w:rsidRPr="00CA4F37" w:rsidRDefault="003B4B41" w:rsidP="003B4B4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CD03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8CE1EAE" w14:textId="5114AA83" w:rsidR="003B4B41" w:rsidRPr="005441E5" w:rsidRDefault="003B4B41" w:rsidP="003B4B41">
            <w:pPr>
              <w:spacing w:after="0" w:line="235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2 07 02030 02 0100 150</w:t>
            </w:r>
          </w:p>
        </w:tc>
        <w:tc>
          <w:tcPr>
            <w:tcW w:w="5811" w:type="dxa"/>
            <w:vAlign w:val="center"/>
          </w:tcPr>
          <w:p w14:paraId="467BEC4D" w14:textId="0785E68B" w:rsidR="003B4B41" w:rsidRPr="005441E5" w:rsidRDefault="003B4B41" w:rsidP="003B4B41">
            <w:pPr>
              <w:spacing w:after="0" w:line="235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 (целевые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4B41" w:rsidRPr="005441E5" w14:paraId="1FBD9276" w14:textId="77777777" w:rsidTr="00D90F62">
        <w:trPr>
          <w:trHeight w:val="49"/>
        </w:trPr>
        <w:tc>
          <w:tcPr>
            <w:tcW w:w="709" w:type="dxa"/>
            <w:vAlign w:val="center"/>
          </w:tcPr>
          <w:p w14:paraId="7A42403B" w14:textId="4E81D5CF" w:rsidR="003B4B41" w:rsidRPr="00F12BAD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AA7172F" w14:textId="65D97659" w:rsidR="003B4B41" w:rsidRPr="00D9330D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3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7315ABD" w14:textId="659813E3" w:rsidR="003B4B41" w:rsidRPr="00D9330D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2 07 02030 02 0200 150</w:t>
            </w:r>
          </w:p>
        </w:tc>
        <w:tc>
          <w:tcPr>
            <w:tcW w:w="5811" w:type="dxa"/>
            <w:vAlign w:val="center"/>
          </w:tcPr>
          <w:p w14:paraId="1B72D762" w14:textId="28BA64EA" w:rsidR="003B4B41" w:rsidRPr="00C32641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 (иные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4B41" w:rsidRPr="005441E5" w14:paraId="1A9F7413" w14:textId="77777777" w:rsidTr="00D90F62">
        <w:trPr>
          <w:trHeight w:val="110"/>
        </w:trPr>
        <w:tc>
          <w:tcPr>
            <w:tcW w:w="709" w:type="dxa"/>
            <w:vAlign w:val="center"/>
          </w:tcPr>
          <w:p w14:paraId="46A873C3" w14:textId="46592C3A" w:rsidR="003B4B41" w:rsidRPr="004749E7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76DD0D6" w14:textId="07D96305" w:rsidR="003B4B41" w:rsidRPr="00CA4F37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C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AF18924" w14:textId="75BB0F6B" w:rsidR="003B4B41" w:rsidRPr="00CA4F37" w:rsidRDefault="003B4B41" w:rsidP="003B4B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C3">
              <w:rPr>
                <w:rFonts w:ascii="Times New Roman" w:hAnsi="Times New Roman" w:cs="Times New Roman"/>
                <w:b/>
                <w:sz w:val="24"/>
                <w:szCs w:val="24"/>
              </w:rPr>
              <w:t>2 08 00000 00 0000 000</w:t>
            </w:r>
          </w:p>
        </w:tc>
        <w:tc>
          <w:tcPr>
            <w:tcW w:w="5811" w:type="dxa"/>
            <w:vAlign w:val="center"/>
          </w:tcPr>
          <w:p w14:paraId="7F271D64" w14:textId="7FD80B94" w:rsidR="003B4B41" w:rsidRPr="005441E5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C3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B4B41" w:rsidRPr="005441E5" w14:paraId="7848F119" w14:textId="77777777" w:rsidTr="00656563">
        <w:tc>
          <w:tcPr>
            <w:tcW w:w="709" w:type="dxa"/>
            <w:vAlign w:val="center"/>
          </w:tcPr>
          <w:p w14:paraId="7234C25C" w14:textId="4495215B" w:rsidR="003B4B41" w:rsidRPr="004749E7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D112BDF" w14:textId="74C6D16C" w:rsidR="003B4B41" w:rsidRPr="00CD0365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6CCEBF1" w14:textId="2D61512B" w:rsidR="003B4B41" w:rsidRPr="005441E5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2 08 02000 02 0000 150</w:t>
            </w:r>
          </w:p>
        </w:tc>
        <w:tc>
          <w:tcPr>
            <w:tcW w:w="5811" w:type="dxa"/>
            <w:vAlign w:val="center"/>
          </w:tcPr>
          <w:p w14:paraId="3E8465FA" w14:textId="34DA96AC" w:rsidR="003B4B41" w:rsidRPr="005441E5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C3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уплаченных или излишне взысканных сумм налогов, сборов и иных платежей, а также сумм </w:t>
            </w:r>
            <w:r w:rsidRPr="00B8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B4B41" w:rsidRPr="005441E5" w14:paraId="630D2857" w14:textId="77777777" w:rsidTr="00656563">
        <w:tc>
          <w:tcPr>
            <w:tcW w:w="709" w:type="dxa"/>
            <w:vAlign w:val="center"/>
          </w:tcPr>
          <w:p w14:paraId="21563EA6" w14:textId="7E5906A8" w:rsidR="003B4B41" w:rsidRPr="004749E7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  <w:r w:rsidRPr="007B1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4AE35CF" w14:textId="0A157D33" w:rsidR="003B4B41" w:rsidRPr="00D9330D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A52EEF6" w14:textId="02A329CA" w:rsidR="003B4B41" w:rsidRPr="00D9330D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2 18 00000 00 0000 000</w:t>
            </w:r>
          </w:p>
        </w:tc>
        <w:tc>
          <w:tcPr>
            <w:tcW w:w="5811" w:type="dxa"/>
            <w:vAlign w:val="center"/>
          </w:tcPr>
          <w:p w14:paraId="4AA62603" w14:textId="76EEEA21" w:rsidR="003B4B41" w:rsidRPr="00D9330D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3B4B41" w:rsidRPr="005441E5" w14:paraId="0B897399" w14:textId="77777777" w:rsidTr="00663284">
        <w:trPr>
          <w:trHeight w:val="624"/>
        </w:trPr>
        <w:tc>
          <w:tcPr>
            <w:tcW w:w="709" w:type="dxa"/>
            <w:vAlign w:val="center"/>
          </w:tcPr>
          <w:p w14:paraId="0AD176FD" w14:textId="75A8E470" w:rsidR="003B4B41" w:rsidRPr="004749E7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7B1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0CE722C" w14:textId="0D0A5AE3" w:rsidR="003B4B41" w:rsidRPr="00CD0365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AFEC68C" w14:textId="74C5F31D" w:rsidR="003B4B41" w:rsidRPr="005441E5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2 18 02030 02 0000 150</w:t>
            </w:r>
          </w:p>
        </w:tc>
        <w:tc>
          <w:tcPr>
            <w:tcW w:w="5811" w:type="dxa"/>
            <w:vAlign w:val="center"/>
          </w:tcPr>
          <w:p w14:paraId="0B13A40E" w14:textId="2167C94B" w:rsidR="003B4B41" w:rsidRPr="005441E5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</w:tr>
      <w:tr w:rsidR="003B4B41" w:rsidRPr="005441E5" w14:paraId="75CA7CA0" w14:textId="77777777" w:rsidTr="003B4B41">
        <w:trPr>
          <w:trHeight w:val="307"/>
        </w:trPr>
        <w:tc>
          <w:tcPr>
            <w:tcW w:w="709" w:type="dxa"/>
            <w:vAlign w:val="center"/>
          </w:tcPr>
          <w:p w14:paraId="33246523" w14:textId="6865196E" w:rsidR="003B4B41" w:rsidRPr="005D73F3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648BE2B" w14:textId="098D80AF" w:rsidR="003B4B41" w:rsidRPr="00CD0365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FB431E9" w14:textId="148E6662" w:rsidR="003B4B41" w:rsidRPr="005441E5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3EEBC3FC" w14:textId="35FA88E8" w:rsidR="003B4B41" w:rsidRPr="005441E5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B41" w:rsidRPr="005441E5" w14:paraId="5FC67220" w14:textId="77777777" w:rsidTr="00656563">
        <w:tc>
          <w:tcPr>
            <w:tcW w:w="709" w:type="dxa"/>
            <w:vAlign w:val="center"/>
          </w:tcPr>
          <w:p w14:paraId="741BFD68" w14:textId="6762F4CF" w:rsidR="003B4B41" w:rsidRPr="005D73F3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0D58593" w14:textId="5A56A2CE" w:rsidR="003B4B41" w:rsidRPr="00B80AC3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A724FEA" w14:textId="48B0B178" w:rsidR="003B4B41" w:rsidRPr="00B80AC3" w:rsidRDefault="003B4B41" w:rsidP="003B4B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1E70930F" w14:textId="3D95335E" w:rsidR="003B4B41" w:rsidRPr="00B80AC3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B41" w:rsidRPr="005441E5" w14:paraId="5723AC32" w14:textId="77777777" w:rsidTr="00656563">
        <w:tc>
          <w:tcPr>
            <w:tcW w:w="709" w:type="dxa"/>
            <w:vAlign w:val="center"/>
          </w:tcPr>
          <w:p w14:paraId="5B1520FF" w14:textId="5FD54CC3" w:rsidR="003B4B41" w:rsidRPr="003B4B41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49FBBA4" w14:textId="14EEC40A" w:rsidR="003B4B41" w:rsidRPr="00B80AC3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EEE56BA" w14:textId="26E36D08" w:rsidR="003B4B41" w:rsidRPr="00B80AC3" w:rsidRDefault="003B4B41" w:rsidP="003B4B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6881D05F" w14:textId="7DDA84A0" w:rsidR="003B4B41" w:rsidRPr="00B80AC3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B41" w:rsidRPr="005441E5" w14:paraId="61546DD2" w14:textId="77777777" w:rsidTr="00656563">
        <w:tc>
          <w:tcPr>
            <w:tcW w:w="709" w:type="dxa"/>
            <w:vAlign w:val="center"/>
          </w:tcPr>
          <w:p w14:paraId="52DDFA4C" w14:textId="518EF61D" w:rsidR="003B4B41" w:rsidRPr="003B4B41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8D8143F" w14:textId="7484A3DA" w:rsidR="003B4B41" w:rsidRPr="007B183D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48D782D" w14:textId="1F8EE2ED" w:rsidR="003B4B41" w:rsidRPr="007B183D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42480E2B" w14:textId="47A453F9" w:rsidR="003B4B41" w:rsidRPr="007B183D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B41" w:rsidRPr="005441E5" w14:paraId="6F964631" w14:textId="77777777" w:rsidTr="00656563">
        <w:tc>
          <w:tcPr>
            <w:tcW w:w="709" w:type="dxa"/>
            <w:vAlign w:val="center"/>
          </w:tcPr>
          <w:p w14:paraId="2AB6CA98" w14:textId="788F43FA" w:rsidR="003B4B41" w:rsidRPr="007B183D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186E6A9" w14:textId="2B2FC781" w:rsidR="003B4B41" w:rsidRPr="007B183D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F4BB922" w14:textId="6305791A" w:rsidR="003B4B41" w:rsidRPr="007B183D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470A4217" w14:textId="6403C118" w:rsidR="003B4B41" w:rsidRPr="007B183D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B41" w:rsidRPr="005441E5" w14:paraId="31DB7107" w14:textId="77777777" w:rsidTr="00656563">
        <w:tc>
          <w:tcPr>
            <w:tcW w:w="709" w:type="dxa"/>
            <w:vAlign w:val="center"/>
          </w:tcPr>
          <w:p w14:paraId="0E91D248" w14:textId="11103A79" w:rsidR="003B4B41" w:rsidRPr="003B4B41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B3CDF03" w14:textId="369FE82F" w:rsidR="003B4B41" w:rsidRPr="00B80AC3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9443B2D" w14:textId="2F9B1DB4" w:rsidR="003B4B41" w:rsidRPr="00B80AC3" w:rsidRDefault="003B4B41" w:rsidP="003B4B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099EF2F6" w14:textId="6CCF58EE" w:rsidR="003B4B41" w:rsidRPr="005441E5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B41" w:rsidRPr="005441E5" w14:paraId="7E41F22C" w14:textId="77777777" w:rsidTr="00656563">
        <w:tc>
          <w:tcPr>
            <w:tcW w:w="709" w:type="dxa"/>
            <w:vAlign w:val="center"/>
          </w:tcPr>
          <w:p w14:paraId="4A8BF315" w14:textId="51AD8362" w:rsidR="003B4B41" w:rsidRPr="003B4B41" w:rsidRDefault="003B4B41" w:rsidP="003B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5F948CA" w14:textId="6C4C9999" w:rsidR="003B4B41" w:rsidRPr="005441E5" w:rsidRDefault="003B4B41" w:rsidP="003B4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76A5741" w14:textId="7CF208E8" w:rsidR="003B4B41" w:rsidRPr="005441E5" w:rsidRDefault="003B4B41" w:rsidP="003B4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45A24BC7" w14:textId="1A5D00BD" w:rsidR="003B4B41" w:rsidRPr="005441E5" w:rsidRDefault="003B4B41" w:rsidP="003B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F47CDE" w14:textId="77777777" w:rsidR="00B444ED" w:rsidRPr="00A8066F" w:rsidRDefault="00B444ED" w:rsidP="00B32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444ED" w:rsidRPr="00A8066F" w:rsidSect="00EF1615">
      <w:headerReference w:type="default" r:id="rId23"/>
      <w:headerReference w:type="first" r:id="rId24"/>
      <w:pgSz w:w="11905" w:h="16838"/>
      <w:pgMar w:top="1134" w:right="567" w:bottom="1134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BF679" w14:textId="77777777" w:rsidR="00E76334" w:rsidRDefault="00E76334" w:rsidP="00927F98">
      <w:pPr>
        <w:spacing w:after="0" w:line="240" w:lineRule="auto"/>
      </w:pPr>
      <w:r>
        <w:separator/>
      </w:r>
    </w:p>
  </w:endnote>
  <w:endnote w:type="continuationSeparator" w:id="0">
    <w:p w14:paraId="1194CD7A" w14:textId="77777777" w:rsidR="00E76334" w:rsidRDefault="00E76334" w:rsidP="0092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7DEE7" w14:textId="77777777" w:rsidR="00E76334" w:rsidRDefault="00E76334" w:rsidP="00927F98">
      <w:pPr>
        <w:spacing w:after="0" w:line="240" w:lineRule="auto"/>
      </w:pPr>
      <w:r>
        <w:separator/>
      </w:r>
    </w:p>
  </w:footnote>
  <w:footnote w:type="continuationSeparator" w:id="0">
    <w:p w14:paraId="65D23201" w14:textId="77777777" w:rsidR="00E76334" w:rsidRDefault="00E76334" w:rsidP="00927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2026469228"/>
      <w:docPartObj>
        <w:docPartGallery w:val="Page Numbers (Top of Page)"/>
        <w:docPartUnique/>
      </w:docPartObj>
    </w:sdtPr>
    <w:sdtEndPr/>
    <w:sdtContent>
      <w:p w14:paraId="7163C8F0" w14:textId="77777777" w:rsidR="003E1B81" w:rsidRDefault="003E1B81">
        <w:pPr>
          <w:pStyle w:val="aa"/>
          <w:jc w:val="center"/>
          <w:rPr>
            <w:rFonts w:ascii="Times New Roman" w:hAnsi="Times New Roman" w:cs="Times New Roman"/>
          </w:rPr>
        </w:pPr>
        <w:r w:rsidRPr="00945F84">
          <w:rPr>
            <w:rFonts w:ascii="Times New Roman" w:hAnsi="Times New Roman" w:cs="Times New Roman"/>
          </w:rPr>
          <w:fldChar w:fldCharType="begin"/>
        </w:r>
        <w:r w:rsidRPr="00945F84">
          <w:rPr>
            <w:rFonts w:ascii="Times New Roman" w:hAnsi="Times New Roman" w:cs="Times New Roman"/>
          </w:rPr>
          <w:instrText>PAGE   \* MERGEFORMAT</w:instrText>
        </w:r>
        <w:r w:rsidRPr="00945F84">
          <w:rPr>
            <w:rFonts w:ascii="Times New Roman" w:hAnsi="Times New Roman" w:cs="Times New Roman"/>
          </w:rPr>
          <w:fldChar w:fldCharType="separate"/>
        </w:r>
        <w:r w:rsidR="00C32641">
          <w:rPr>
            <w:rFonts w:ascii="Times New Roman" w:hAnsi="Times New Roman" w:cs="Times New Roman"/>
            <w:noProof/>
          </w:rPr>
          <w:t>16</w:t>
        </w:r>
        <w:r w:rsidRPr="00945F84">
          <w:rPr>
            <w:rFonts w:ascii="Times New Roman" w:hAnsi="Times New Roman" w:cs="Times New Roman"/>
          </w:rPr>
          <w:fldChar w:fldCharType="end"/>
        </w:r>
      </w:p>
      <w:p w14:paraId="1C209FB1" w14:textId="77777777" w:rsidR="003E1B81" w:rsidRDefault="003E1B81">
        <w:pPr>
          <w:pStyle w:val="aa"/>
          <w:jc w:val="center"/>
          <w:rPr>
            <w:rFonts w:ascii="Times New Roman" w:hAnsi="Times New Roman" w:cs="Times New Roman"/>
          </w:rPr>
        </w:pPr>
      </w:p>
      <w:p w14:paraId="2A9B108F" w14:textId="77777777" w:rsidR="003E1B81" w:rsidRPr="00945F84" w:rsidRDefault="003E1B81" w:rsidP="00945F84">
        <w:pPr>
          <w:pStyle w:val="aa"/>
          <w:ind w:left="6237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4"/>
            <w:szCs w:val="24"/>
          </w:rPr>
          <w:t>Продолжение приложения 7</w:t>
        </w:r>
      </w:p>
    </w:sdtContent>
  </w:sdt>
  <w:p w14:paraId="19D70DD3" w14:textId="77777777" w:rsidR="003E1B81" w:rsidRDefault="003E1B8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75904" w14:textId="77777777" w:rsidR="003E1B81" w:rsidRDefault="003E1B81">
    <w:pPr>
      <w:pStyle w:val="aa"/>
      <w:jc w:val="center"/>
    </w:pPr>
  </w:p>
  <w:p w14:paraId="3ECED794" w14:textId="77777777" w:rsidR="003E1B81" w:rsidRDefault="003E1B8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229"/>
    <w:multiLevelType w:val="hybridMultilevel"/>
    <w:tmpl w:val="A064BAB0"/>
    <w:lvl w:ilvl="0" w:tplc="C570E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C60BE"/>
    <w:multiLevelType w:val="hybridMultilevel"/>
    <w:tmpl w:val="A9DC0786"/>
    <w:lvl w:ilvl="0" w:tplc="8FC01ED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A0F35"/>
    <w:multiLevelType w:val="hybridMultilevel"/>
    <w:tmpl w:val="F1F4DC18"/>
    <w:lvl w:ilvl="0" w:tplc="DE40D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EA"/>
    <w:rsid w:val="000005C7"/>
    <w:rsid w:val="000015C6"/>
    <w:rsid w:val="00003038"/>
    <w:rsid w:val="0000485E"/>
    <w:rsid w:val="00004CCC"/>
    <w:rsid w:val="000061E0"/>
    <w:rsid w:val="00007041"/>
    <w:rsid w:val="0001232C"/>
    <w:rsid w:val="0001652E"/>
    <w:rsid w:val="00021151"/>
    <w:rsid w:val="000271EE"/>
    <w:rsid w:val="00032494"/>
    <w:rsid w:val="000337EA"/>
    <w:rsid w:val="0003415B"/>
    <w:rsid w:val="0004167E"/>
    <w:rsid w:val="00042CEE"/>
    <w:rsid w:val="00042D3B"/>
    <w:rsid w:val="0004557F"/>
    <w:rsid w:val="00051750"/>
    <w:rsid w:val="00053A51"/>
    <w:rsid w:val="0006007A"/>
    <w:rsid w:val="000601D1"/>
    <w:rsid w:val="00061309"/>
    <w:rsid w:val="000725F2"/>
    <w:rsid w:val="00072666"/>
    <w:rsid w:val="00072F08"/>
    <w:rsid w:val="000747F1"/>
    <w:rsid w:val="00082F14"/>
    <w:rsid w:val="00084161"/>
    <w:rsid w:val="00085EBD"/>
    <w:rsid w:val="00091256"/>
    <w:rsid w:val="00094C41"/>
    <w:rsid w:val="000A328A"/>
    <w:rsid w:val="000A4B87"/>
    <w:rsid w:val="000A697C"/>
    <w:rsid w:val="000B1BC4"/>
    <w:rsid w:val="000B4041"/>
    <w:rsid w:val="000C3F52"/>
    <w:rsid w:val="000D38F7"/>
    <w:rsid w:val="000D4244"/>
    <w:rsid w:val="000D4779"/>
    <w:rsid w:val="000D6717"/>
    <w:rsid w:val="000D6E31"/>
    <w:rsid w:val="000E08AE"/>
    <w:rsid w:val="000F028E"/>
    <w:rsid w:val="000F509B"/>
    <w:rsid w:val="001014DA"/>
    <w:rsid w:val="00104233"/>
    <w:rsid w:val="00104781"/>
    <w:rsid w:val="001072BE"/>
    <w:rsid w:val="001230D1"/>
    <w:rsid w:val="0012494D"/>
    <w:rsid w:val="0012540D"/>
    <w:rsid w:val="00131B22"/>
    <w:rsid w:val="001348E3"/>
    <w:rsid w:val="001400A2"/>
    <w:rsid w:val="00144DB9"/>
    <w:rsid w:val="00146DE9"/>
    <w:rsid w:val="00146F94"/>
    <w:rsid w:val="0015267F"/>
    <w:rsid w:val="001609D5"/>
    <w:rsid w:val="00161B57"/>
    <w:rsid w:val="00165E59"/>
    <w:rsid w:val="0017044E"/>
    <w:rsid w:val="00184B1F"/>
    <w:rsid w:val="00186E37"/>
    <w:rsid w:val="0019291B"/>
    <w:rsid w:val="001B2B2F"/>
    <w:rsid w:val="001B3CE0"/>
    <w:rsid w:val="001B58D7"/>
    <w:rsid w:val="001B616C"/>
    <w:rsid w:val="001B669C"/>
    <w:rsid w:val="001C3F83"/>
    <w:rsid w:val="001C730D"/>
    <w:rsid w:val="001D0D2C"/>
    <w:rsid w:val="001D500B"/>
    <w:rsid w:val="001D612D"/>
    <w:rsid w:val="001E0EDB"/>
    <w:rsid w:val="001E2A4A"/>
    <w:rsid w:val="001E568E"/>
    <w:rsid w:val="001E6C93"/>
    <w:rsid w:val="001E7E8A"/>
    <w:rsid w:val="001F1D54"/>
    <w:rsid w:val="001F2283"/>
    <w:rsid w:val="001F4F82"/>
    <w:rsid w:val="001F6775"/>
    <w:rsid w:val="00200159"/>
    <w:rsid w:val="0020158D"/>
    <w:rsid w:val="00206C9C"/>
    <w:rsid w:val="00216387"/>
    <w:rsid w:val="00220BED"/>
    <w:rsid w:val="00233E5E"/>
    <w:rsid w:val="002345C5"/>
    <w:rsid w:val="00235866"/>
    <w:rsid w:val="0023745C"/>
    <w:rsid w:val="00243C07"/>
    <w:rsid w:val="0024507F"/>
    <w:rsid w:val="00246A0C"/>
    <w:rsid w:val="00246E4F"/>
    <w:rsid w:val="00246FEA"/>
    <w:rsid w:val="00247B50"/>
    <w:rsid w:val="00252D3F"/>
    <w:rsid w:val="00253742"/>
    <w:rsid w:val="002556F9"/>
    <w:rsid w:val="00255704"/>
    <w:rsid w:val="0026005D"/>
    <w:rsid w:val="0026070F"/>
    <w:rsid w:val="00265FB9"/>
    <w:rsid w:val="0026695C"/>
    <w:rsid w:val="00272EFC"/>
    <w:rsid w:val="002856E0"/>
    <w:rsid w:val="002926A6"/>
    <w:rsid w:val="00293B69"/>
    <w:rsid w:val="0029580F"/>
    <w:rsid w:val="002B0086"/>
    <w:rsid w:val="002B1058"/>
    <w:rsid w:val="002B1C16"/>
    <w:rsid w:val="002B3AE3"/>
    <w:rsid w:val="002B5E93"/>
    <w:rsid w:val="002B73F2"/>
    <w:rsid w:val="002C2526"/>
    <w:rsid w:val="002D3338"/>
    <w:rsid w:val="002D5A80"/>
    <w:rsid w:val="002E2436"/>
    <w:rsid w:val="002E36D9"/>
    <w:rsid w:val="002E43FA"/>
    <w:rsid w:val="002E5E1A"/>
    <w:rsid w:val="002F1A43"/>
    <w:rsid w:val="002F1E1D"/>
    <w:rsid w:val="0030051F"/>
    <w:rsid w:val="00302229"/>
    <w:rsid w:val="0030329F"/>
    <w:rsid w:val="00303F10"/>
    <w:rsid w:val="00305371"/>
    <w:rsid w:val="00305E5F"/>
    <w:rsid w:val="0033341C"/>
    <w:rsid w:val="0033696A"/>
    <w:rsid w:val="00336EC2"/>
    <w:rsid w:val="0033740C"/>
    <w:rsid w:val="00342859"/>
    <w:rsid w:val="0034616C"/>
    <w:rsid w:val="00370D99"/>
    <w:rsid w:val="003753D8"/>
    <w:rsid w:val="00377C14"/>
    <w:rsid w:val="003809CC"/>
    <w:rsid w:val="00381EFB"/>
    <w:rsid w:val="00386141"/>
    <w:rsid w:val="0039589B"/>
    <w:rsid w:val="00395C99"/>
    <w:rsid w:val="003A58BF"/>
    <w:rsid w:val="003B08B0"/>
    <w:rsid w:val="003B4B41"/>
    <w:rsid w:val="003C5AC3"/>
    <w:rsid w:val="003C60A5"/>
    <w:rsid w:val="003C7775"/>
    <w:rsid w:val="003D056F"/>
    <w:rsid w:val="003D26B1"/>
    <w:rsid w:val="003D3F79"/>
    <w:rsid w:val="003E1B81"/>
    <w:rsid w:val="003E3017"/>
    <w:rsid w:val="003F0D18"/>
    <w:rsid w:val="003F2385"/>
    <w:rsid w:val="003F279E"/>
    <w:rsid w:val="003F72F0"/>
    <w:rsid w:val="004056DB"/>
    <w:rsid w:val="004072AE"/>
    <w:rsid w:val="00410EE0"/>
    <w:rsid w:val="00411197"/>
    <w:rsid w:val="00412F0C"/>
    <w:rsid w:val="00417D92"/>
    <w:rsid w:val="004224C2"/>
    <w:rsid w:val="004231E1"/>
    <w:rsid w:val="00424EFA"/>
    <w:rsid w:val="00427026"/>
    <w:rsid w:val="00431AEA"/>
    <w:rsid w:val="00444EF6"/>
    <w:rsid w:val="004451A0"/>
    <w:rsid w:val="00454A04"/>
    <w:rsid w:val="00455698"/>
    <w:rsid w:val="00455EAC"/>
    <w:rsid w:val="00462690"/>
    <w:rsid w:val="00473DC3"/>
    <w:rsid w:val="00473ED5"/>
    <w:rsid w:val="004749E7"/>
    <w:rsid w:val="00474AD8"/>
    <w:rsid w:val="0047756B"/>
    <w:rsid w:val="00481C4E"/>
    <w:rsid w:val="0048305E"/>
    <w:rsid w:val="00483841"/>
    <w:rsid w:val="0048549D"/>
    <w:rsid w:val="00485A19"/>
    <w:rsid w:val="00486E06"/>
    <w:rsid w:val="00493AD9"/>
    <w:rsid w:val="00494703"/>
    <w:rsid w:val="004976CD"/>
    <w:rsid w:val="004B2204"/>
    <w:rsid w:val="004B3652"/>
    <w:rsid w:val="004B3C70"/>
    <w:rsid w:val="004B44BA"/>
    <w:rsid w:val="004B5257"/>
    <w:rsid w:val="004B7D69"/>
    <w:rsid w:val="004E0ABE"/>
    <w:rsid w:val="004F0F19"/>
    <w:rsid w:val="004F403A"/>
    <w:rsid w:val="004F5166"/>
    <w:rsid w:val="005057F6"/>
    <w:rsid w:val="005127F2"/>
    <w:rsid w:val="005207F6"/>
    <w:rsid w:val="00523568"/>
    <w:rsid w:val="00535CDF"/>
    <w:rsid w:val="00537850"/>
    <w:rsid w:val="00540470"/>
    <w:rsid w:val="005441E5"/>
    <w:rsid w:val="00550B9D"/>
    <w:rsid w:val="0055465F"/>
    <w:rsid w:val="00556C60"/>
    <w:rsid w:val="00556F75"/>
    <w:rsid w:val="0056177B"/>
    <w:rsid w:val="00562954"/>
    <w:rsid w:val="00564341"/>
    <w:rsid w:val="00566FBA"/>
    <w:rsid w:val="00576227"/>
    <w:rsid w:val="005807F8"/>
    <w:rsid w:val="00582670"/>
    <w:rsid w:val="00582B62"/>
    <w:rsid w:val="0058482F"/>
    <w:rsid w:val="0058564D"/>
    <w:rsid w:val="005861AC"/>
    <w:rsid w:val="00587EB3"/>
    <w:rsid w:val="00590DEB"/>
    <w:rsid w:val="005929AD"/>
    <w:rsid w:val="00593236"/>
    <w:rsid w:val="00593562"/>
    <w:rsid w:val="00594307"/>
    <w:rsid w:val="00597748"/>
    <w:rsid w:val="005A44D7"/>
    <w:rsid w:val="005B1F2E"/>
    <w:rsid w:val="005B75B7"/>
    <w:rsid w:val="005C23A1"/>
    <w:rsid w:val="005C3C1B"/>
    <w:rsid w:val="005C4949"/>
    <w:rsid w:val="005C5FE6"/>
    <w:rsid w:val="005D0428"/>
    <w:rsid w:val="005D3CF3"/>
    <w:rsid w:val="005D611A"/>
    <w:rsid w:val="005D73F3"/>
    <w:rsid w:val="005D7869"/>
    <w:rsid w:val="005F4203"/>
    <w:rsid w:val="006011E8"/>
    <w:rsid w:val="00601FAE"/>
    <w:rsid w:val="00603C4D"/>
    <w:rsid w:val="0060760D"/>
    <w:rsid w:val="006141D3"/>
    <w:rsid w:val="0061537E"/>
    <w:rsid w:val="00616EA1"/>
    <w:rsid w:val="00622413"/>
    <w:rsid w:val="00623907"/>
    <w:rsid w:val="00632575"/>
    <w:rsid w:val="00632F81"/>
    <w:rsid w:val="00636C5B"/>
    <w:rsid w:val="00641214"/>
    <w:rsid w:val="006442BA"/>
    <w:rsid w:val="00646D29"/>
    <w:rsid w:val="00651786"/>
    <w:rsid w:val="0065315B"/>
    <w:rsid w:val="00656563"/>
    <w:rsid w:val="00663284"/>
    <w:rsid w:val="006654FC"/>
    <w:rsid w:val="00666854"/>
    <w:rsid w:val="00667177"/>
    <w:rsid w:val="00675B28"/>
    <w:rsid w:val="00675EE2"/>
    <w:rsid w:val="00682E3B"/>
    <w:rsid w:val="00683D33"/>
    <w:rsid w:val="00684FE4"/>
    <w:rsid w:val="006875AF"/>
    <w:rsid w:val="00687E54"/>
    <w:rsid w:val="00694200"/>
    <w:rsid w:val="0069517B"/>
    <w:rsid w:val="006A0C84"/>
    <w:rsid w:val="006A2A14"/>
    <w:rsid w:val="006B3D32"/>
    <w:rsid w:val="006B4525"/>
    <w:rsid w:val="006B57F3"/>
    <w:rsid w:val="006B5F2C"/>
    <w:rsid w:val="006C16C1"/>
    <w:rsid w:val="006C5FB2"/>
    <w:rsid w:val="006C745D"/>
    <w:rsid w:val="006D0D53"/>
    <w:rsid w:val="006D1B9B"/>
    <w:rsid w:val="006D2C1A"/>
    <w:rsid w:val="006D4BBF"/>
    <w:rsid w:val="006E5963"/>
    <w:rsid w:val="006F42D4"/>
    <w:rsid w:val="00706CB4"/>
    <w:rsid w:val="00707DBF"/>
    <w:rsid w:val="00713F95"/>
    <w:rsid w:val="00715888"/>
    <w:rsid w:val="0072337E"/>
    <w:rsid w:val="00737D16"/>
    <w:rsid w:val="007403DD"/>
    <w:rsid w:val="00741CB9"/>
    <w:rsid w:val="00741D01"/>
    <w:rsid w:val="00744C72"/>
    <w:rsid w:val="007520DB"/>
    <w:rsid w:val="007535CB"/>
    <w:rsid w:val="007570BF"/>
    <w:rsid w:val="00760BF1"/>
    <w:rsid w:val="007633AE"/>
    <w:rsid w:val="0077206E"/>
    <w:rsid w:val="00777457"/>
    <w:rsid w:val="007778DC"/>
    <w:rsid w:val="00785499"/>
    <w:rsid w:val="007866AE"/>
    <w:rsid w:val="0079085B"/>
    <w:rsid w:val="00794276"/>
    <w:rsid w:val="007A1113"/>
    <w:rsid w:val="007A5997"/>
    <w:rsid w:val="007A7521"/>
    <w:rsid w:val="007B0E8B"/>
    <w:rsid w:val="007B11B0"/>
    <w:rsid w:val="007B183D"/>
    <w:rsid w:val="007C2BE6"/>
    <w:rsid w:val="007D345B"/>
    <w:rsid w:val="007D56C3"/>
    <w:rsid w:val="007D673E"/>
    <w:rsid w:val="007D7400"/>
    <w:rsid w:val="007E1444"/>
    <w:rsid w:val="007E300E"/>
    <w:rsid w:val="007E31BB"/>
    <w:rsid w:val="008027C1"/>
    <w:rsid w:val="00804C69"/>
    <w:rsid w:val="00812338"/>
    <w:rsid w:val="00816BC6"/>
    <w:rsid w:val="0082783D"/>
    <w:rsid w:val="008278B0"/>
    <w:rsid w:val="008332E8"/>
    <w:rsid w:val="008519ED"/>
    <w:rsid w:val="008522FA"/>
    <w:rsid w:val="00861A9A"/>
    <w:rsid w:val="008630AC"/>
    <w:rsid w:val="008727B1"/>
    <w:rsid w:val="00873599"/>
    <w:rsid w:val="00874E39"/>
    <w:rsid w:val="00877AB8"/>
    <w:rsid w:val="00877D18"/>
    <w:rsid w:val="00877FCE"/>
    <w:rsid w:val="008860D7"/>
    <w:rsid w:val="00886205"/>
    <w:rsid w:val="0088796B"/>
    <w:rsid w:val="008B1BEA"/>
    <w:rsid w:val="008B283F"/>
    <w:rsid w:val="008B4662"/>
    <w:rsid w:val="008B5F1E"/>
    <w:rsid w:val="008C28FD"/>
    <w:rsid w:val="008C4518"/>
    <w:rsid w:val="008D0A0B"/>
    <w:rsid w:val="008D2DD3"/>
    <w:rsid w:val="008D5FC6"/>
    <w:rsid w:val="008D7EFE"/>
    <w:rsid w:val="008E1737"/>
    <w:rsid w:val="00901E19"/>
    <w:rsid w:val="009038F3"/>
    <w:rsid w:val="00904D3B"/>
    <w:rsid w:val="00911AC6"/>
    <w:rsid w:val="009142E7"/>
    <w:rsid w:val="00914A6A"/>
    <w:rsid w:val="00927F98"/>
    <w:rsid w:val="00931BFE"/>
    <w:rsid w:val="009320BF"/>
    <w:rsid w:val="00932223"/>
    <w:rsid w:val="0093403D"/>
    <w:rsid w:val="009374B0"/>
    <w:rsid w:val="00943AED"/>
    <w:rsid w:val="00943EBC"/>
    <w:rsid w:val="0094403B"/>
    <w:rsid w:val="00945060"/>
    <w:rsid w:val="00945F84"/>
    <w:rsid w:val="00946441"/>
    <w:rsid w:val="009471E2"/>
    <w:rsid w:val="009479E8"/>
    <w:rsid w:val="00954793"/>
    <w:rsid w:val="00975009"/>
    <w:rsid w:val="00976C8E"/>
    <w:rsid w:val="009774C1"/>
    <w:rsid w:val="009850D5"/>
    <w:rsid w:val="00990316"/>
    <w:rsid w:val="00993278"/>
    <w:rsid w:val="009958FA"/>
    <w:rsid w:val="00996549"/>
    <w:rsid w:val="00997872"/>
    <w:rsid w:val="009A3D2B"/>
    <w:rsid w:val="009A44DC"/>
    <w:rsid w:val="009A56CE"/>
    <w:rsid w:val="009A5895"/>
    <w:rsid w:val="009A6A5A"/>
    <w:rsid w:val="009B446D"/>
    <w:rsid w:val="009C4AD6"/>
    <w:rsid w:val="009D2371"/>
    <w:rsid w:val="009D6000"/>
    <w:rsid w:val="009E7A26"/>
    <w:rsid w:val="009F324C"/>
    <w:rsid w:val="009F4C4E"/>
    <w:rsid w:val="00A0351C"/>
    <w:rsid w:val="00A11C82"/>
    <w:rsid w:val="00A1287E"/>
    <w:rsid w:val="00A17CCE"/>
    <w:rsid w:val="00A2136F"/>
    <w:rsid w:val="00A21C72"/>
    <w:rsid w:val="00A229FB"/>
    <w:rsid w:val="00A25186"/>
    <w:rsid w:val="00A2577C"/>
    <w:rsid w:val="00A3165E"/>
    <w:rsid w:val="00A3241C"/>
    <w:rsid w:val="00A45F1F"/>
    <w:rsid w:val="00A51D59"/>
    <w:rsid w:val="00A5357D"/>
    <w:rsid w:val="00A564A0"/>
    <w:rsid w:val="00A64C07"/>
    <w:rsid w:val="00A751F3"/>
    <w:rsid w:val="00A75E12"/>
    <w:rsid w:val="00A8066F"/>
    <w:rsid w:val="00A853F4"/>
    <w:rsid w:val="00A855F7"/>
    <w:rsid w:val="00A85BD3"/>
    <w:rsid w:val="00A86414"/>
    <w:rsid w:val="00A910D0"/>
    <w:rsid w:val="00A922F0"/>
    <w:rsid w:val="00A934F5"/>
    <w:rsid w:val="00A94D33"/>
    <w:rsid w:val="00A95F3E"/>
    <w:rsid w:val="00AC1782"/>
    <w:rsid w:val="00AC6C8B"/>
    <w:rsid w:val="00AC7FBE"/>
    <w:rsid w:val="00AD03FD"/>
    <w:rsid w:val="00AD15BE"/>
    <w:rsid w:val="00AD7DDC"/>
    <w:rsid w:val="00AE394D"/>
    <w:rsid w:val="00AE3A18"/>
    <w:rsid w:val="00AF45ED"/>
    <w:rsid w:val="00AF4B5C"/>
    <w:rsid w:val="00AF6B53"/>
    <w:rsid w:val="00B07063"/>
    <w:rsid w:val="00B12AA4"/>
    <w:rsid w:val="00B139D4"/>
    <w:rsid w:val="00B234E5"/>
    <w:rsid w:val="00B32E76"/>
    <w:rsid w:val="00B444ED"/>
    <w:rsid w:val="00B449D6"/>
    <w:rsid w:val="00B52C17"/>
    <w:rsid w:val="00B5670C"/>
    <w:rsid w:val="00B607DB"/>
    <w:rsid w:val="00B66C2C"/>
    <w:rsid w:val="00B66DC8"/>
    <w:rsid w:val="00B70A86"/>
    <w:rsid w:val="00B80AC3"/>
    <w:rsid w:val="00B83878"/>
    <w:rsid w:val="00B954DB"/>
    <w:rsid w:val="00B975AE"/>
    <w:rsid w:val="00BA2B36"/>
    <w:rsid w:val="00BA664A"/>
    <w:rsid w:val="00BB058E"/>
    <w:rsid w:val="00BB1345"/>
    <w:rsid w:val="00BB72FB"/>
    <w:rsid w:val="00BC0645"/>
    <w:rsid w:val="00BC34AB"/>
    <w:rsid w:val="00BC4558"/>
    <w:rsid w:val="00BC633C"/>
    <w:rsid w:val="00BD0F69"/>
    <w:rsid w:val="00BE32E4"/>
    <w:rsid w:val="00BE3EA8"/>
    <w:rsid w:val="00BE4364"/>
    <w:rsid w:val="00BE629B"/>
    <w:rsid w:val="00BE7A5B"/>
    <w:rsid w:val="00BF4576"/>
    <w:rsid w:val="00BF73CC"/>
    <w:rsid w:val="00C01AA7"/>
    <w:rsid w:val="00C059C1"/>
    <w:rsid w:val="00C11015"/>
    <w:rsid w:val="00C11F25"/>
    <w:rsid w:val="00C13529"/>
    <w:rsid w:val="00C15105"/>
    <w:rsid w:val="00C32641"/>
    <w:rsid w:val="00C3572F"/>
    <w:rsid w:val="00C368E8"/>
    <w:rsid w:val="00C474B4"/>
    <w:rsid w:val="00C509BB"/>
    <w:rsid w:val="00C57891"/>
    <w:rsid w:val="00C65A05"/>
    <w:rsid w:val="00C73689"/>
    <w:rsid w:val="00C836AE"/>
    <w:rsid w:val="00C852BE"/>
    <w:rsid w:val="00C8604D"/>
    <w:rsid w:val="00C9722D"/>
    <w:rsid w:val="00CA4F37"/>
    <w:rsid w:val="00CB22A4"/>
    <w:rsid w:val="00CB3631"/>
    <w:rsid w:val="00CB497A"/>
    <w:rsid w:val="00CB4C65"/>
    <w:rsid w:val="00CC3DEA"/>
    <w:rsid w:val="00CD0365"/>
    <w:rsid w:val="00CD1E2E"/>
    <w:rsid w:val="00CD2415"/>
    <w:rsid w:val="00CD4117"/>
    <w:rsid w:val="00CE1BF2"/>
    <w:rsid w:val="00CF06AC"/>
    <w:rsid w:val="00CF245E"/>
    <w:rsid w:val="00CF2955"/>
    <w:rsid w:val="00CF47E7"/>
    <w:rsid w:val="00CF5D8B"/>
    <w:rsid w:val="00CF78C7"/>
    <w:rsid w:val="00D027B2"/>
    <w:rsid w:val="00D03451"/>
    <w:rsid w:val="00D04946"/>
    <w:rsid w:val="00D06A6B"/>
    <w:rsid w:val="00D074FD"/>
    <w:rsid w:val="00D14AF7"/>
    <w:rsid w:val="00D15F9A"/>
    <w:rsid w:val="00D1702A"/>
    <w:rsid w:val="00D238B1"/>
    <w:rsid w:val="00D4283F"/>
    <w:rsid w:val="00D45431"/>
    <w:rsid w:val="00D45FA1"/>
    <w:rsid w:val="00D523F9"/>
    <w:rsid w:val="00D53752"/>
    <w:rsid w:val="00D56CC1"/>
    <w:rsid w:val="00D70363"/>
    <w:rsid w:val="00D76E74"/>
    <w:rsid w:val="00D82065"/>
    <w:rsid w:val="00D82999"/>
    <w:rsid w:val="00D8375C"/>
    <w:rsid w:val="00D90F62"/>
    <w:rsid w:val="00D9330D"/>
    <w:rsid w:val="00D94ACB"/>
    <w:rsid w:val="00D974B9"/>
    <w:rsid w:val="00DA3771"/>
    <w:rsid w:val="00DA3D22"/>
    <w:rsid w:val="00DA4DFD"/>
    <w:rsid w:val="00DA519C"/>
    <w:rsid w:val="00DC290B"/>
    <w:rsid w:val="00DD069F"/>
    <w:rsid w:val="00DE351F"/>
    <w:rsid w:val="00DE762F"/>
    <w:rsid w:val="00DF33AC"/>
    <w:rsid w:val="00E1154B"/>
    <w:rsid w:val="00E12D43"/>
    <w:rsid w:val="00E13304"/>
    <w:rsid w:val="00E16F1F"/>
    <w:rsid w:val="00E2065E"/>
    <w:rsid w:val="00E21C48"/>
    <w:rsid w:val="00E21E7B"/>
    <w:rsid w:val="00E26020"/>
    <w:rsid w:val="00E26C46"/>
    <w:rsid w:val="00E27DDB"/>
    <w:rsid w:val="00E33025"/>
    <w:rsid w:val="00E34BEC"/>
    <w:rsid w:val="00E365EB"/>
    <w:rsid w:val="00E40538"/>
    <w:rsid w:val="00E510CD"/>
    <w:rsid w:val="00E5374E"/>
    <w:rsid w:val="00E54152"/>
    <w:rsid w:val="00E55FB4"/>
    <w:rsid w:val="00E57FAA"/>
    <w:rsid w:val="00E60B44"/>
    <w:rsid w:val="00E6774F"/>
    <w:rsid w:val="00E70645"/>
    <w:rsid w:val="00E754A2"/>
    <w:rsid w:val="00E76334"/>
    <w:rsid w:val="00E76834"/>
    <w:rsid w:val="00E802ED"/>
    <w:rsid w:val="00E83B61"/>
    <w:rsid w:val="00E9618A"/>
    <w:rsid w:val="00EA0E6D"/>
    <w:rsid w:val="00EB04A5"/>
    <w:rsid w:val="00EB1443"/>
    <w:rsid w:val="00EB243A"/>
    <w:rsid w:val="00EB28D4"/>
    <w:rsid w:val="00EB30B5"/>
    <w:rsid w:val="00EB66E9"/>
    <w:rsid w:val="00EC5B5D"/>
    <w:rsid w:val="00ED023E"/>
    <w:rsid w:val="00EE1EA2"/>
    <w:rsid w:val="00EE22DC"/>
    <w:rsid w:val="00EE36BB"/>
    <w:rsid w:val="00EE3B20"/>
    <w:rsid w:val="00EF1615"/>
    <w:rsid w:val="00EF28AE"/>
    <w:rsid w:val="00EF3A83"/>
    <w:rsid w:val="00F10258"/>
    <w:rsid w:val="00F12122"/>
    <w:rsid w:val="00F1229F"/>
    <w:rsid w:val="00F12BAD"/>
    <w:rsid w:val="00F15768"/>
    <w:rsid w:val="00F23709"/>
    <w:rsid w:val="00F3374B"/>
    <w:rsid w:val="00F340C1"/>
    <w:rsid w:val="00F377B9"/>
    <w:rsid w:val="00F40EB4"/>
    <w:rsid w:val="00F44FBA"/>
    <w:rsid w:val="00F465DC"/>
    <w:rsid w:val="00F54064"/>
    <w:rsid w:val="00F545B2"/>
    <w:rsid w:val="00F54AF2"/>
    <w:rsid w:val="00F63031"/>
    <w:rsid w:val="00F637F1"/>
    <w:rsid w:val="00F63F71"/>
    <w:rsid w:val="00F663F2"/>
    <w:rsid w:val="00F670FA"/>
    <w:rsid w:val="00F674FC"/>
    <w:rsid w:val="00F80630"/>
    <w:rsid w:val="00F81AD2"/>
    <w:rsid w:val="00F85561"/>
    <w:rsid w:val="00F935BC"/>
    <w:rsid w:val="00F96B91"/>
    <w:rsid w:val="00FA4149"/>
    <w:rsid w:val="00FA7C79"/>
    <w:rsid w:val="00FB4168"/>
    <w:rsid w:val="00FB49BD"/>
    <w:rsid w:val="00FC1A03"/>
    <w:rsid w:val="00FC241C"/>
    <w:rsid w:val="00FC3896"/>
    <w:rsid w:val="00FC6CF6"/>
    <w:rsid w:val="00FE01E0"/>
    <w:rsid w:val="00FE2A6A"/>
    <w:rsid w:val="00FE2AAA"/>
    <w:rsid w:val="00FE7006"/>
    <w:rsid w:val="00FF072E"/>
    <w:rsid w:val="00FF4E11"/>
    <w:rsid w:val="00FF5EC4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A035"/>
  <w15:docId w15:val="{9519A62D-399F-4B63-BE56-D6CD803C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7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337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337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337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337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337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337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337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95479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4793"/>
    <w:pPr>
      <w:spacing w:after="20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479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5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793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954793"/>
    <w:pPr>
      <w:spacing w:after="160"/>
    </w:pPr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954793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2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27F98"/>
  </w:style>
  <w:style w:type="paragraph" w:styleId="ac">
    <w:name w:val="footer"/>
    <w:basedOn w:val="a"/>
    <w:link w:val="ad"/>
    <w:uiPriority w:val="99"/>
    <w:unhideWhenUsed/>
    <w:rsid w:val="0092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7F98"/>
  </w:style>
  <w:style w:type="character" w:styleId="ae">
    <w:name w:val="Hyperlink"/>
    <w:basedOn w:val="a0"/>
    <w:uiPriority w:val="99"/>
    <w:unhideWhenUsed/>
    <w:rsid w:val="008B4662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B4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25-23-20230301/" TargetMode="External"/><Relationship Id="rId13" Type="http://schemas.openxmlformats.org/officeDocument/2006/relationships/hyperlink" Target="consultantplus://offline/ref=352C2997BA7CD7951CFCB8C9C1770A597489B22D7D451E246BF194469512C5CB649999B91F4C799F8F14EFA4D7323FE847772370761FBB10B8I1O" TargetMode="External"/><Relationship Id="rId18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52C2997BA7CD7951CFCB8C9C1770A597489B22D7D451E246BF194469512C5CB649999BD1D457393DD4EFFA09E6534F440693C72681FBBI9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2C2997BA7CD7951CFCB8C9C1770A597489B22D7D451E246BF194469512C5CB649999B91F4C799A8F14EFA4D7323FE847772370761FBB10B8I1O" TargetMode="External"/><Relationship Id="rId17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20" Type="http://schemas.openxmlformats.org/officeDocument/2006/relationships/hyperlink" Target="consultantplus://offline/ref=352C2997BA7CD7951CFCB8C9C1770A597489B22D7D451E246BF194469512C5CB649999B91F4C7C9D8C14EFA4D7323FE847772370761FBB10B8I1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2C2997BA7CD7951CFCB8C9C1770A597489B22D7D451E246BF194469512C5CB649999B91F4C799A8F14EFA4D7323FE847772370761FBB10B8I1O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352C2997BA7CD7951CFCB8C9C1770A597489B22D7D451E246BF194469512C5CB649999B91F4C7B9F8D14EFA4D7323FE847772370761FBB10B8I1O" TargetMode="External"/><Relationship Id="rId19" Type="http://schemas.openxmlformats.org/officeDocument/2006/relationships/hyperlink" Target="consultantplus://offline/ref=352C2997BA7CD7951CFCB8C9C1770A597489B22D7D451E246BF194469512C5CB649999B91F4C7C9D8C14EFA4D7323FE847772370761FBB10B8I1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5-29-20230321/" TargetMode="External"/><Relationship Id="rId14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22" Type="http://schemas.openxmlformats.org/officeDocument/2006/relationships/hyperlink" Target="consultantplus://offline/ref=352C2997BA7CD7951CFCB8C9C1770A597489B22D7D451E246BF194469512C5CB649999B91F4D7C918A14EFA4D7323FE847772370761FBB10B8I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1BBFE-EBE5-4957-8063-E74F84BB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5783</Words>
  <Characters>32966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 Инна Викторовна</dc:creator>
  <cp:lastModifiedBy>Грищенко Инна Викторовна</cp:lastModifiedBy>
  <cp:revision>5</cp:revision>
  <cp:lastPrinted>2022-12-23T11:15:00Z</cp:lastPrinted>
  <dcterms:created xsi:type="dcterms:W3CDTF">2023-04-03T08:50:00Z</dcterms:created>
  <dcterms:modified xsi:type="dcterms:W3CDTF">2023-04-04T07:41:00Z</dcterms:modified>
</cp:coreProperties>
</file>