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9020" w14:textId="7222131B" w:rsidR="00591576" w:rsidRPr="006D5A35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1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>Приложение 8</w:t>
      </w:r>
    </w:p>
    <w:p w14:paraId="0895D4F5" w14:textId="63F4DF09" w:rsidR="006F43D2" w:rsidRPr="006D5A35" w:rsidRDefault="00606034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</w:r>
      <w:r w:rsidR="006F43D2" w:rsidRPr="006D5A35">
        <w:rPr>
          <w:rFonts w:ascii="Times New Roman" w:hAnsi="Times New Roman"/>
          <w:sz w:val="24"/>
          <w:szCs w:val="24"/>
        </w:rPr>
        <w:t xml:space="preserve">к Порядку применения бюджетной </w:t>
      </w:r>
    </w:p>
    <w:p w14:paraId="771781CF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классификации Российской </w:t>
      </w:r>
    </w:p>
    <w:p w14:paraId="5BDBD4FD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Федерации в части, относящейся </w:t>
      </w:r>
    </w:p>
    <w:p w14:paraId="1B86D23E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к бюджету Донецкой Народной </w:t>
      </w:r>
    </w:p>
    <w:p w14:paraId="1E3C5052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Республики и бюджету </w:t>
      </w:r>
    </w:p>
    <w:p w14:paraId="0AE20B52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Территориального фонда </w:t>
      </w:r>
    </w:p>
    <w:p w14:paraId="1CD8FEBD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обязательного медицинского </w:t>
      </w:r>
    </w:p>
    <w:p w14:paraId="4BB16A1B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страхования Донецкой Народной </w:t>
      </w:r>
    </w:p>
    <w:p w14:paraId="7072DBCD" w14:textId="0EF89688" w:rsidR="00591576" w:rsidRPr="006D5A35" w:rsidRDefault="006F43D2" w:rsidP="006F43D2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  <w:lang w:eastAsia="en-US"/>
        </w:rPr>
        <w:t>Республики (пункт 2</w:t>
      </w:r>
      <w:r w:rsidR="00606034" w:rsidRPr="006D5A35">
        <w:rPr>
          <w:rFonts w:ascii="Times New Roman" w:hAnsi="Times New Roman"/>
          <w:sz w:val="24"/>
          <w:szCs w:val="24"/>
          <w:lang w:eastAsia="en-US"/>
        </w:rPr>
        <w:t>6</w:t>
      </w:r>
      <w:r w:rsidRPr="006D5A35">
        <w:rPr>
          <w:rFonts w:ascii="Times New Roman" w:hAnsi="Times New Roman"/>
          <w:sz w:val="24"/>
          <w:szCs w:val="24"/>
          <w:lang w:eastAsia="en-US"/>
        </w:rPr>
        <w:t>)</w:t>
      </w:r>
    </w:p>
    <w:p w14:paraId="5974FCF1" w14:textId="62960B05" w:rsidR="00591576" w:rsidRDefault="00C1530F" w:rsidP="00C1530F">
      <w:pPr>
        <w:pStyle w:val="ConsPlusNormal"/>
        <w:spacing w:line="235" w:lineRule="auto"/>
        <w:ind w:left="5954" w:hanging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42C8E" w:rsidRPr="006D5A35">
        <w:rPr>
          <w:rFonts w:ascii="Times New Roman" w:hAnsi="Times New Roman" w:cs="Times New Roman"/>
          <w:sz w:val="24"/>
          <w:szCs w:val="24"/>
        </w:rPr>
        <w:t>(</w:t>
      </w:r>
      <w:r w:rsidR="00842C8E" w:rsidRPr="00C1530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</w:t>
      </w:r>
      <w:r w:rsidRPr="00C1530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.</w:t>
      </w:r>
      <w:r w:rsidR="00842C8E" w:rsidRPr="00C1530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приказ</w:t>
      </w:r>
      <w:r w:rsidR="00192FB7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ов</w:t>
      </w:r>
      <w:bookmarkStart w:id="0" w:name="_GoBack"/>
      <w:bookmarkEnd w:id="0"/>
      <w:r w:rsidR="00842C8E" w:rsidRPr="00C1530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Министерства </w:t>
      </w:r>
      <w:r w:rsidRPr="00C1530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  </w:t>
      </w:r>
      <w:r w:rsidR="00842C8E" w:rsidRPr="00C1530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финансов ДНР</w:t>
      </w:r>
      <w:r w:rsidR="00842C8E" w:rsidRPr="00C153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842C8E" w:rsidRPr="00E3662E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 xml:space="preserve">от </w:t>
        </w:r>
        <w:r w:rsidR="00D4530F" w:rsidRPr="00E3662E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>21.03.2023</w:t>
        </w:r>
        <w:r w:rsidR="00842C8E" w:rsidRPr="00E3662E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 xml:space="preserve"> № </w:t>
        </w:r>
        <w:r w:rsidR="004A0A09" w:rsidRPr="00E3662E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>29</w:t>
        </w:r>
      </w:hyperlink>
      <w:r w:rsidR="006D41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48EFF7" w14:textId="3D6DCF5E" w:rsidR="006D41C2" w:rsidRPr="004A0A09" w:rsidRDefault="006D41C2" w:rsidP="00C1530F">
      <w:pPr>
        <w:pStyle w:val="ConsPlusNormal"/>
        <w:spacing w:line="235" w:lineRule="auto"/>
        <w:ind w:left="5954" w:hanging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hyperlink r:id="rId8" w:history="1">
        <w:r w:rsidRPr="00192FB7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>от 07.04.2023 № 36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FE8128E" w14:textId="77777777" w:rsidR="00842C8E" w:rsidRPr="006D5A35" w:rsidRDefault="00842C8E" w:rsidP="00AE663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</w:p>
    <w:p w14:paraId="5DFE2356" w14:textId="77777777" w:rsidR="00ED0B75" w:rsidRPr="006D5A35" w:rsidRDefault="00ED0B75" w:rsidP="00053741">
      <w:pPr>
        <w:pStyle w:val="ConsPlusNormal"/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3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689B4A68" w14:textId="496E23E9" w:rsidR="00EF1915" w:rsidRPr="006D5A35" w:rsidRDefault="00ED0B75" w:rsidP="00053741">
      <w:pPr>
        <w:pStyle w:val="ConsPlusNormal"/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35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бюджет</w:t>
      </w:r>
      <w:r w:rsidR="00E54679" w:rsidRPr="006D5A35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6D5A35">
        <w:rPr>
          <w:rFonts w:ascii="Times New Roman" w:hAnsi="Times New Roman" w:cs="Times New Roman"/>
          <w:b/>
          <w:sz w:val="24"/>
          <w:szCs w:val="24"/>
        </w:rPr>
        <w:t>Донецкой Народной</w:t>
      </w:r>
      <w:r w:rsidR="004652A5" w:rsidRPr="006D5A35">
        <w:rPr>
          <w:rFonts w:ascii="Times New Roman" w:hAnsi="Times New Roman" w:cs="Times New Roman"/>
          <w:b/>
          <w:sz w:val="24"/>
          <w:szCs w:val="24"/>
        </w:rPr>
        <w:br/>
      </w:r>
      <w:r w:rsidRPr="006D5A35">
        <w:rPr>
          <w:rFonts w:ascii="Times New Roman" w:hAnsi="Times New Roman" w:cs="Times New Roman"/>
          <w:b/>
          <w:sz w:val="24"/>
          <w:szCs w:val="24"/>
        </w:rPr>
        <w:t>Республики – государственных органов</w:t>
      </w:r>
      <w:r w:rsidR="00EB0CF1" w:rsidRPr="006D5A3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D5A35">
        <w:rPr>
          <w:rFonts w:ascii="Times New Roman" w:hAnsi="Times New Roman" w:cs="Times New Roman"/>
          <w:b/>
          <w:sz w:val="24"/>
          <w:szCs w:val="24"/>
        </w:rPr>
        <w:t xml:space="preserve"> органов местного </w:t>
      </w:r>
      <w:r w:rsidR="004652A5" w:rsidRPr="006D5A35">
        <w:rPr>
          <w:rFonts w:ascii="Times New Roman" w:hAnsi="Times New Roman" w:cs="Times New Roman"/>
          <w:b/>
          <w:sz w:val="24"/>
          <w:szCs w:val="24"/>
        </w:rPr>
        <w:br/>
      </w:r>
      <w:r w:rsidRPr="006D5A35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E54679" w:rsidRPr="006D5A35">
        <w:rPr>
          <w:rFonts w:ascii="Times New Roman" w:hAnsi="Times New Roman" w:cs="Times New Roman"/>
          <w:b/>
          <w:sz w:val="24"/>
          <w:szCs w:val="24"/>
        </w:rPr>
        <w:t xml:space="preserve"> Донецкой Народной Республики</w:t>
      </w:r>
    </w:p>
    <w:p w14:paraId="288257EA" w14:textId="77777777" w:rsidR="00DC6A82" w:rsidRPr="006D5A35" w:rsidRDefault="00DC6A82" w:rsidP="00053741">
      <w:pPr>
        <w:pStyle w:val="ConsPlusNormal"/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"/>
        <w:gridCol w:w="2460"/>
        <w:gridCol w:w="5762"/>
      </w:tblGrid>
      <w:tr w:rsidR="006B7989" w:rsidRPr="006D5A35" w14:paraId="7CA0A870" w14:textId="77777777" w:rsidTr="000C036A">
        <w:tc>
          <w:tcPr>
            <w:tcW w:w="3594" w:type="dxa"/>
            <w:gridSpan w:val="2"/>
            <w:vAlign w:val="center"/>
          </w:tcPr>
          <w:p w14:paraId="3F945CBD" w14:textId="77777777" w:rsidR="006B7989" w:rsidRPr="006D5A35" w:rsidRDefault="006B7989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14:paraId="39B69581" w14:textId="77777777" w:rsidR="006B7989" w:rsidRPr="006D5A35" w:rsidRDefault="006B7989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762" w:type="dxa"/>
            <w:vMerge w:val="restart"/>
            <w:tcBorders>
              <w:bottom w:val="nil"/>
            </w:tcBorders>
            <w:vAlign w:val="center"/>
          </w:tcPr>
          <w:p w14:paraId="2C923D59" w14:textId="7777777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Наименование главного</w:t>
            </w:r>
          </w:p>
          <w:p w14:paraId="01483DC0" w14:textId="48EE4AC8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администратора доходов бюджета,</w:t>
            </w:r>
          </w:p>
          <w:p w14:paraId="26E2F122" w14:textId="77777777" w:rsidR="006B7989" w:rsidRPr="006D5A35" w:rsidRDefault="006B7989" w:rsidP="00E773FB">
            <w:pPr>
              <w:pStyle w:val="a8"/>
              <w:jc w:val="center"/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</w:pPr>
            <w:r w:rsidRPr="006D5A35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 xml:space="preserve">наименование кода вида (подвида) </w:t>
            </w:r>
          </w:p>
          <w:p w14:paraId="4B75ADFD" w14:textId="6B496976" w:rsidR="006B7989" w:rsidRPr="006D5A35" w:rsidRDefault="006B7989" w:rsidP="00E77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>доходов бюджета</w:t>
            </w:r>
          </w:p>
        </w:tc>
      </w:tr>
      <w:tr w:rsidR="006B7989" w:rsidRPr="006D5A35" w14:paraId="58D6C3B2" w14:textId="77777777" w:rsidTr="000C036A">
        <w:tc>
          <w:tcPr>
            <w:tcW w:w="1134" w:type="dxa"/>
            <w:tcBorders>
              <w:bottom w:val="nil"/>
            </w:tcBorders>
            <w:vAlign w:val="center"/>
          </w:tcPr>
          <w:p w14:paraId="2B89B2DB" w14:textId="7777777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14:paraId="5C9F541F" w14:textId="7777777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A35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 w:rsidRPr="006D5A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76B1DEC" w14:textId="7777777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A35">
              <w:rPr>
                <w:rFonts w:ascii="Times New Roman" w:hAnsi="Times New Roman"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14:paraId="1CE47C74" w14:textId="3708362E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вида (подвида)</w:t>
            </w:r>
          </w:p>
          <w:p w14:paraId="1367DFD2" w14:textId="6DFAC89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762" w:type="dxa"/>
            <w:vMerge/>
            <w:tcBorders>
              <w:bottom w:val="nil"/>
            </w:tcBorders>
            <w:vAlign w:val="center"/>
          </w:tcPr>
          <w:p w14:paraId="13024326" w14:textId="7777777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24F4EF" w14:textId="77777777" w:rsidR="00FB0778" w:rsidRPr="006D5A35" w:rsidRDefault="00FB0778" w:rsidP="00FB0778">
      <w:pPr>
        <w:spacing w:after="0" w:line="240" w:lineRule="auto"/>
        <w:rPr>
          <w:sz w:val="2"/>
          <w:szCs w:val="2"/>
        </w:rPr>
      </w:pPr>
    </w:p>
    <w:tbl>
      <w:tblPr>
        <w:tblW w:w="9356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2"/>
        <w:gridCol w:w="42"/>
        <w:gridCol w:w="2510"/>
        <w:gridCol w:w="92"/>
        <w:gridCol w:w="5670"/>
      </w:tblGrid>
      <w:tr w:rsidR="006B7989" w:rsidRPr="006D5A35" w14:paraId="0EE90367" w14:textId="77777777" w:rsidTr="006D41C2">
        <w:trPr>
          <w:trHeight w:val="229"/>
          <w:tblHeader/>
        </w:trPr>
        <w:tc>
          <w:tcPr>
            <w:tcW w:w="1084" w:type="dxa"/>
            <w:gridSpan w:val="2"/>
            <w:vAlign w:val="center"/>
          </w:tcPr>
          <w:p w14:paraId="26627C95" w14:textId="73B73C7A" w:rsidR="006B7989" w:rsidRPr="006D5A35" w:rsidRDefault="00702B7D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0" w:type="dxa"/>
            <w:vAlign w:val="center"/>
          </w:tcPr>
          <w:p w14:paraId="2B522D15" w14:textId="011BA1A3" w:rsidR="006B7989" w:rsidRPr="006D5A35" w:rsidRDefault="00702B7D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2" w:type="dxa"/>
            <w:gridSpan w:val="2"/>
            <w:vAlign w:val="center"/>
          </w:tcPr>
          <w:p w14:paraId="0A984703" w14:textId="5D2C09E5" w:rsidR="006B7989" w:rsidRPr="006D5A35" w:rsidRDefault="00702B7D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70E1A" w:rsidRPr="006D5A35" w14:paraId="0CF5C3F8" w14:textId="77777777" w:rsidTr="007B65DD">
        <w:trPr>
          <w:trHeight w:val="340"/>
        </w:trPr>
        <w:tc>
          <w:tcPr>
            <w:tcW w:w="9356" w:type="dxa"/>
            <w:gridSpan w:val="5"/>
            <w:vAlign w:val="center"/>
          </w:tcPr>
          <w:p w14:paraId="3233EC1C" w14:textId="04AE0BC8" w:rsidR="00970E1A" w:rsidRPr="006D5A35" w:rsidRDefault="00970E1A" w:rsidP="00927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6B7989" w:rsidRPr="006D5A35" w14:paraId="3F1BFECF" w14:textId="77777777" w:rsidTr="006D41C2">
        <w:tc>
          <w:tcPr>
            <w:tcW w:w="1084" w:type="dxa"/>
            <w:gridSpan w:val="2"/>
            <w:vAlign w:val="center"/>
          </w:tcPr>
          <w:p w14:paraId="505A4FBB" w14:textId="43825453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081</w:t>
            </w:r>
          </w:p>
        </w:tc>
        <w:tc>
          <w:tcPr>
            <w:tcW w:w="8272" w:type="dxa"/>
            <w:gridSpan w:val="3"/>
            <w:vAlign w:val="center"/>
          </w:tcPr>
          <w:p w14:paraId="33B197DE" w14:textId="79E9CC31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службы по ветеринарному и фитосанитарному надзору по Донецкой Народной Республике</w:t>
            </w:r>
          </w:p>
        </w:tc>
      </w:tr>
      <w:tr w:rsidR="006B7989" w:rsidRPr="006D5A35" w14:paraId="68ACFB2E" w14:textId="77777777" w:rsidTr="006D41C2">
        <w:tc>
          <w:tcPr>
            <w:tcW w:w="1084" w:type="dxa"/>
            <w:gridSpan w:val="2"/>
            <w:vAlign w:val="center"/>
          </w:tcPr>
          <w:p w14:paraId="636C71DC" w14:textId="3F220382" w:rsidR="006B7989" w:rsidRPr="006D5A35" w:rsidRDefault="006B7989" w:rsidP="00FA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2602" w:type="dxa"/>
            <w:gridSpan w:val="2"/>
            <w:tcBorders>
              <w:left w:val="nil"/>
            </w:tcBorders>
            <w:vAlign w:val="center"/>
          </w:tcPr>
          <w:p w14:paraId="5258FA09" w14:textId="16ED65A0" w:rsidR="006B7989" w:rsidRPr="006D5A35" w:rsidRDefault="006B7989" w:rsidP="00FA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1 16 11040 01 0000 140</w:t>
            </w:r>
          </w:p>
        </w:tc>
        <w:tc>
          <w:tcPr>
            <w:tcW w:w="5670" w:type="dxa"/>
          </w:tcPr>
          <w:p w14:paraId="3A7D0170" w14:textId="2C6064F9" w:rsidR="006B7989" w:rsidRPr="006D5A35" w:rsidRDefault="006B7989" w:rsidP="00927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субъекта Российской Федерации – города федерального значения</w:t>
            </w:r>
          </w:p>
        </w:tc>
      </w:tr>
      <w:tr w:rsidR="006B7989" w:rsidRPr="006D5A35" w14:paraId="2408F1AF" w14:textId="77777777" w:rsidTr="006D41C2">
        <w:trPr>
          <w:trHeight w:val="340"/>
        </w:trPr>
        <w:tc>
          <w:tcPr>
            <w:tcW w:w="1084" w:type="dxa"/>
            <w:gridSpan w:val="2"/>
            <w:vAlign w:val="center"/>
          </w:tcPr>
          <w:p w14:paraId="0A709134" w14:textId="61460340" w:rsidR="006B7989" w:rsidRPr="006D5A35" w:rsidRDefault="006B7989" w:rsidP="007B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8272" w:type="dxa"/>
            <w:gridSpan w:val="3"/>
            <w:tcBorders>
              <w:left w:val="nil"/>
            </w:tcBorders>
            <w:vAlign w:val="center"/>
          </w:tcPr>
          <w:p w14:paraId="7A1F7643" w14:textId="253AEB84" w:rsidR="006B7989" w:rsidRPr="006D5A35" w:rsidRDefault="006B7989" w:rsidP="007B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Донецкая таможня</w:t>
            </w:r>
          </w:p>
        </w:tc>
      </w:tr>
      <w:tr w:rsidR="006B7989" w:rsidRPr="006D5A35" w14:paraId="4AC3F38E" w14:textId="77777777" w:rsidTr="006D41C2">
        <w:tc>
          <w:tcPr>
            <w:tcW w:w="1084" w:type="dxa"/>
            <w:gridSpan w:val="2"/>
            <w:vAlign w:val="center"/>
          </w:tcPr>
          <w:p w14:paraId="4957E630" w14:textId="55F7943A" w:rsidR="006B7989" w:rsidRPr="006D5A35" w:rsidRDefault="006B7989" w:rsidP="00FA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C2691C9" w14:textId="15FE5714" w:rsidR="006B7989" w:rsidRPr="006D5A35" w:rsidRDefault="006B7989" w:rsidP="00FA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1 16 01121 01 0001 140</w:t>
            </w:r>
          </w:p>
        </w:tc>
        <w:tc>
          <w:tcPr>
            <w:tcW w:w="5762" w:type="dxa"/>
            <w:gridSpan w:val="2"/>
          </w:tcPr>
          <w:p w14:paraId="7EB39765" w14:textId="5D532E23" w:rsidR="006B7989" w:rsidRPr="006D5A35" w:rsidRDefault="006B7989" w:rsidP="00927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anchor="l16676" w:history="1">
              <w:r w:rsidRPr="006D5A35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главой 12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</w:tr>
      <w:tr w:rsidR="006B7989" w:rsidRPr="006D5A35" w14:paraId="689AA0E6" w14:textId="77777777" w:rsidTr="006D41C2">
        <w:trPr>
          <w:trHeight w:val="340"/>
        </w:trPr>
        <w:tc>
          <w:tcPr>
            <w:tcW w:w="1084" w:type="dxa"/>
            <w:gridSpan w:val="2"/>
            <w:vAlign w:val="center"/>
          </w:tcPr>
          <w:p w14:paraId="633E4B42" w14:textId="2ABC943F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272" w:type="dxa"/>
            <w:gridSpan w:val="3"/>
            <w:tcBorders>
              <w:left w:val="nil"/>
            </w:tcBorders>
            <w:vAlign w:val="center"/>
          </w:tcPr>
          <w:p w14:paraId="33233450" w14:textId="1F8FF2DB" w:rsidR="006B7989" w:rsidRPr="006D5A35" w:rsidRDefault="006B7989" w:rsidP="00FA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t>Министерство внутренних дел по Донецкой Народной Республике</w:t>
            </w:r>
          </w:p>
        </w:tc>
      </w:tr>
      <w:tr w:rsidR="006B7989" w:rsidRPr="006D5A35" w14:paraId="6341F053" w14:textId="77777777" w:rsidTr="006D41C2">
        <w:tc>
          <w:tcPr>
            <w:tcW w:w="1084" w:type="dxa"/>
            <w:gridSpan w:val="2"/>
            <w:vAlign w:val="center"/>
          </w:tcPr>
          <w:p w14:paraId="2F354F30" w14:textId="4C717464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B2BA3C1" w14:textId="378AF1B3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1 16 01121 01 0001 140</w:t>
            </w:r>
          </w:p>
        </w:tc>
        <w:tc>
          <w:tcPr>
            <w:tcW w:w="5762" w:type="dxa"/>
            <w:gridSpan w:val="2"/>
            <w:vAlign w:val="center"/>
          </w:tcPr>
          <w:p w14:paraId="4435E93F" w14:textId="686743E8" w:rsidR="006B7989" w:rsidRPr="006D5A35" w:rsidRDefault="006B7989" w:rsidP="0072604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0" w:anchor="l16676" w:history="1">
              <w:r w:rsidRPr="006D5A35">
                <w:rPr>
                  <w:rFonts w:ascii="Times New Roman" w:hAnsi="Times New Roman"/>
                  <w:spacing w:val="-4"/>
                  <w:sz w:val="24"/>
                  <w:szCs w:val="24"/>
                  <w:lang w:eastAsia="en-US"/>
                </w:rPr>
                <w:t>главой 12</w:t>
              </w:r>
            </w:hyperlink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</w:tr>
      <w:tr w:rsidR="006B7989" w:rsidRPr="006D5A35" w14:paraId="0957FD59" w14:textId="77777777" w:rsidTr="006D41C2">
        <w:tc>
          <w:tcPr>
            <w:tcW w:w="1084" w:type="dxa"/>
            <w:gridSpan w:val="2"/>
            <w:vAlign w:val="center"/>
          </w:tcPr>
          <w:p w14:paraId="628F6709" w14:textId="40174F87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270BBEE" w14:textId="5952C81B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1 16 01121 01 0007 140</w:t>
            </w:r>
          </w:p>
        </w:tc>
        <w:tc>
          <w:tcPr>
            <w:tcW w:w="5762" w:type="dxa"/>
            <w:gridSpan w:val="2"/>
            <w:vAlign w:val="center"/>
          </w:tcPr>
          <w:p w14:paraId="29E67660" w14:textId="57D39A62" w:rsidR="006B7989" w:rsidRPr="006D5A35" w:rsidRDefault="006B7989" w:rsidP="0051399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1" w:anchor="l16676" w:history="1">
              <w:r w:rsidRPr="006D5A35">
                <w:rPr>
                  <w:rFonts w:ascii="Times New Roman" w:hAnsi="Times New Roman"/>
                  <w:spacing w:val="-4"/>
                  <w:sz w:val="24"/>
                  <w:szCs w:val="24"/>
                  <w:lang w:eastAsia="en-US"/>
                </w:rPr>
                <w:t>главой 12</w:t>
              </w:r>
            </w:hyperlink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местного значения)</w:t>
            </w:r>
          </w:p>
        </w:tc>
      </w:tr>
      <w:tr w:rsidR="006B7989" w:rsidRPr="006D5A35" w14:paraId="7A56A118" w14:textId="77777777" w:rsidTr="006D41C2">
        <w:tc>
          <w:tcPr>
            <w:tcW w:w="1084" w:type="dxa"/>
            <w:gridSpan w:val="2"/>
            <w:vAlign w:val="center"/>
          </w:tcPr>
          <w:p w14:paraId="5D717C6A" w14:textId="221EA3A0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5BEE9B0" w14:textId="0C77F264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1 16 01123 01 0001 140</w:t>
            </w:r>
          </w:p>
        </w:tc>
        <w:tc>
          <w:tcPr>
            <w:tcW w:w="5762" w:type="dxa"/>
            <w:gridSpan w:val="2"/>
            <w:vAlign w:val="center"/>
          </w:tcPr>
          <w:p w14:paraId="6817F674" w14:textId="709AA1D2" w:rsidR="006B7989" w:rsidRPr="006D5A35" w:rsidRDefault="006B7989" w:rsidP="0072604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2" w:anchor="l16676" w:history="1">
              <w:r w:rsidRPr="006D5A35">
                <w:rPr>
                  <w:rFonts w:ascii="Times New Roman" w:hAnsi="Times New Roman"/>
                  <w:spacing w:val="-4"/>
                  <w:sz w:val="24"/>
                  <w:szCs w:val="24"/>
                  <w:lang w:eastAsia="en-US"/>
                </w:rPr>
                <w:t>главой 12</w:t>
              </w:r>
            </w:hyperlink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BD3FED" w:rsidRPr="006D5A35" w14:paraId="56E485E8" w14:textId="77777777" w:rsidTr="000C036A">
        <w:tc>
          <w:tcPr>
            <w:tcW w:w="9356" w:type="dxa"/>
            <w:gridSpan w:val="5"/>
            <w:vAlign w:val="center"/>
          </w:tcPr>
          <w:p w14:paraId="7623CFB7" w14:textId="17F1FAD0" w:rsidR="00BD3FED" w:rsidRPr="006D5A35" w:rsidRDefault="00BD3FED" w:rsidP="0072604A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Органы государственной власти субъекта Российской Федерации</w:t>
            </w:r>
          </w:p>
        </w:tc>
      </w:tr>
      <w:tr w:rsidR="00F71543" w:rsidRPr="006D5A35" w14:paraId="2F0A530E" w14:textId="77777777" w:rsidTr="006D41C2">
        <w:tc>
          <w:tcPr>
            <w:tcW w:w="1084" w:type="dxa"/>
            <w:gridSpan w:val="2"/>
            <w:vAlign w:val="center"/>
          </w:tcPr>
          <w:p w14:paraId="0C7422C7" w14:textId="6B54485E" w:rsidR="00F71543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8272" w:type="dxa"/>
            <w:gridSpan w:val="3"/>
            <w:tcBorders>
              <w:left w:val="nil"/>
            </w:tcBorders>
            <w:vAlign w:val="center"/>
          </w:tcPr>
          <w:p w14:paraId="5E66F678" w14:textId="59AC96C1" w:rsidR="00F71543" w:rsidRPr="006D5A35" w:rsidRDefault="00B739F0" w:rsidP="0072604A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Территориальный фонд обязательного медицинского страхования Донецкой Народной Республики</w:t>
            </w:r>
          </w:p>
        </w:tc>
      </w:tr>
      <w:tr w:rsidR="00B739F0" w:rsidRPr="006D5A35" w14:paraId="31A177F0" w14:textId="77777777" w:rsidTr="006D41C2">
        <w:tc>
          <w:tcPr>
            <w:tcW w:w="1084" w:type="dxa"/>
            <w:gridSpan w:val="2"/>
            <w:vAlign w:val="center"/>
          </w:tcPr>
          <w:p w14:paraId="617B50D3" w14:textId="1B693B22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2D8977A" w14:textId="0F2E0519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2 02 59999 09 0000 150</w:t>
            </w:r>
          </w:p>
        </w:tc>
        <w:tc>
          <w:tcPr>
            <w:tcW w:w="5762" w:type="dxa"/>
            <w:gridSpan w:val="2"/>
            <w:vAlign w:val="center"/>
          </w:tcPr>
          <w:p w14:paraId="5A380194" w14:textId="32BBBF24" w:rsidR="00B739F0" w:rsidRPr="006D5A35" w:rsidRDefault="00B739F0" w:rsidP="0072604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B739F0" w:rsidRPr="006D5A35" w14:paraId="5666D242" w14:textId="77777777" w:rsidTr="006D41C2">
        <w:tc>
          <w:tcPr>
            <w:tcW w:w="1084" w:type="dxa"/>
            <w:gridSpan w:val="2"/>
            <w:vAlign w:val="center"/>
          </w:tcPr>
          <w:p w14:paraId="719923C8" w14:textId="02C77D96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8272" w:type="dxa"/>
            <w:gridSpan w:val="3"/>
            <w:tcBorders>
              <w:left w:val="nil"/>
            </w:tcBorders>
            <w:vAlign w:val="center"/>
          </w:tcPr>
          <w:p w14:paraId="33942BF3" w14:textId="3A299FE3" w:rsidR="00B739F0" w:rsidRPr="006D5A35" w:rsidRDefault="00B739F0" w:rsidP="0051399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 Народного Совета Донецкой Народной Республики</w:t>
            </w:r>
          </w:p>
        </w:tc>
      </w:tr>
      <w:tr w:rsidR="00B739F0" w:rsidRPr="006D5A35" w14:paraId="7AD61357" w14:textId="77777777" w:rsidTr="006D41C2">
        <w:tc>
          <w:tcPr>
            <w:tcW w:w="1084" w:type="dxa"/>
            <w:gridSpan w:val="2"/>
            <w:vAlign w:val="center"/>
          </w:tcPr>
          <w:p w14:paraId="152597EB" w14:textId="7DEC9C85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E41E132" w14:textId="793D8BC1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069184D" w14:textId="49276B9D" w:rsidR="00B739F0" w:rsidRPr="006D5A35" w:rsidRDefault="00B739F0" w:rsidP="0072604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729D799F" w14:textId="77777777" w:rsidTr="006D41C2">
        <w:tc>
          <w:tcPr>
            <w:tcW w:w="1084" w:type="dxa"/>
            <w:gridSpan w:val="2"/>
            <w:vAlign w:val="center"/>
          </w:tcPr>
          <w:p w14:paraId="5E78142A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3FAA8100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B23AC81" w14:textId="77777777" w:rsidR="00B739F0" w:rsidRPr="006D5A35" w:rsidRDefault="00B739F0" w:rsidP="0072604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1087D9AE" w14:textId="77777777" w:rsidTr="006D41C2">
        <w:tc>
          <w:tcPr>
            <w:tcW w:w="1084" w:type="dxa"/>
            <w:gridSpan w:val="2"/>
            <w:vAlign w:val="center"/>
          </w:tcPr>
          <w:p w14:paraId="74C989E4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2BFA7700" w14:textId="3092F143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2B40DF2" w14:textId="77777777" w:rsidR="00B739F0" w:rsidRPr="006D5A35" w:rsidRDefault="00B739F0" w:rsidP="0084481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(средства,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получаемые от возврата дебиторской задолженности прошлых лет)</w:t>
            </w:r>
          </w:p>
        </w:tc>
      </w:tr>
      <w:tr w:rsidR="00B739F0" w:rsidRPr="006D5A35" w14:paraId="079E223D" w14:textId="77777777" w:rsidTr="006D41C2">
        <w:tc>
          <w:tcPr>
            <w:tcW w:w="1084" w:type="dxa"/>
            <w:gridSpan w:val="2"/>
            <w:vAlign w:val="center"/>
          </w:tcPr>
          <w:p w14:paraId="593DB23D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510" w:type="dxa"/>
            <w:vAlign w:val="center"/>
          </w:tcPr>
          <w:p w14:paraId="2EEBADEB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27BEF75" w14:textId="4BCE7D97" w:rsidR="00B739F0" w:rsidRPr="006D5A35" w:rsidRDefault="00B739F0" w:rsidP="0084481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15F35255" w14:textId="77777777" w:rsidTr="006D41C2">
        <w:tc>
          <w:tcPr>
            <w:tcW w:w="1084" w:type="dxa"/>
            <w:gridSpan w:val="2"/>
            <w:vAlign w:val="center"/>
          </w:tcPr>
          <w:p w14:paraId="4AF2ECD9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6475229D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CBDBC72" w14:textId="6C395C46" w:rsidR="00B739F0" w:rsidRPr="006D5A35" w:rsidRDefault="00B739F0" w:rsidP="0084481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7E4E2BC" w14:textId="77777777" w:rsidTr="006D41C2">
        <w:trPr>
          <w:trHeight w:val="2722"/>
        </w:trPr>
        <w:tc>
          <w:tcPr>
            <w:tcW w:w="1084" w:type="dxa"/>
            <w:gridSpan w:val="2"/>
            <w:vAlign w:val="center"/>
          </w:tcPr>
          <w:p w14:paraId="4BC6561A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12E21437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62E439F" w14:textId="27433E84" w:rsidR="00B739F0" w:rsidRPr="006D5A35" w:rsidRDefault="00B739F0" w:rsidP="0084481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1E02DDD" w14:textId="77777777" w:rsidTr="006D41C2">
        <w:tc>
          <w:tcPr>
            <w:tcW w:w="1084" w:type="dxa"/>
            <w:gridSpan w:val="2"/>
            <w:vAlign w:val="center"/>
          </w:tcPr>
          <w:p w14:paraId="099DE536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096F06F6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36AC3A4" w14:textId="68051D55" w:rsidR="00B739F0" w:rsidRPr="006D5A35" w:rsidRDefault="00B739F0" w:rsidP="00844818">
            <w:pPr>
              <w:spacing w:after="0" w:line="247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9DEC069" w14:textId="77777777" w:rsidTr="006D41C2">
        <w:tc>
          <w:tcPr>
            <w:tcW w:w="1084" w:type="dxa"/>
            <w:gridSpan w:val="2"/>
            <w:vAlign w:val="center"/>
          </w:tcPr>
          <w:p w14:paraId="0B77C2CD" w14:textId="77777777" w:rsidR="00B739F0" w:rsidRPr="006D5A35" w:rsidRDefault="00B739F0" w:rsidP="00927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0C78DCAA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3B60B5E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A72B1A6" w14:textId="77777777" w:rsidTr="006D41C2">
        <w:tc>
          <w:tcPr>
            <w:tcW w:w="1084" w:type="dxa"/>
            <w:gridSpan w:val="2"/>
            <w:vAlign w:val="center"/>
          </w:tcPr>
          <w:p w14:paraId="66577637" w14:textId="77777777" w:rsidR="00B739F0" w:rsidRPr="006D5A35" w:rsidRDefault="00B739F0" w:rsidP="00927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510" w:type="dxa"/>
            <w:vAlign w:val="center"/>
          </w:tcPr>
          <w:p w14:paraId="445F1BBC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FB7D4FD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3AF8C85B" w14:textId="77777777" w:rsidTr="006D41C2">
        <w:tc>
          <w:tcPr>
            <w:tcW w:w="1084" w:type="dxa"/>
            <w:gridSpan w:val="2"/>
            <w:vAlign w:val="center"/>
          </w:tcPr>
          <w:p w14:paraId="0C881CE2" w14:textId="77777777" w:rsidR="00B739F0" w:rsidRPr="006D5A35" w:rsidRDefault="00B739F0" w:rsidP="00927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5CC8B688" w14:textId="427802AA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B0F7499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56D51AA" w14:textId="77777777" w:rsidTr="006D41C2">
        <w:tc>
          <w:tcPr>
            <w:tcW w:w="1084" w:type="dxa"/>
            <w:gridSpan w:val="2"/>
            <w:vAlign w:val="center"/>
          </w:tcPr>
          <w:p w14:paraId="11EE8BD8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077795E5" w14:textId="1D018526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11BE1D0E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7184542E" w14:textId="77777777" w:rsidTr="006D41C2">
        <w:tc>
          <w:tcPr>
            <w:tcW w:w="1084" w:type="dxa"/>
            <w:gridSpan w:val="2"/>
            <w:vAlign w:val="center"/>
          </w:tcPr>
          <w:p w14:paraId="50FA889F" w14:textId="0FCF618B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36581CDF" w14:textId="033B8D06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D585A12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6499678F" w14:textId="77777777" w:rsidTr="006D41C2">
        <w:tc>
          <w:tcPr>
            <w:tcW w:w="1084" w:type="dxa"/>
            <w:gridSpan w:val="2"/>
            <w:vAlign w:val="center"/>
          </w:tcPr>
          <w:p w14:paraId="62264208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70C01A39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4BAFD70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0D443BCA" w14:textId="77777777" w:rsidTr="006D41C2">
        <w:tc>
          <w:tcPr>
            <w:tcW w:w="1084" w:type="dxa"/>
            <w:gridSpan w:val="2"/>
            <w:vAlign w:val="center"/>
          </w:tcPr>
          <w:p w14:paraId="2718395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675D0BFB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7A197AA" w14:textId="77777777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0A21674" w14:textId="77777777" w:rsidTr="006D41C2">
        <w:trPr>
          <w:trHeight w:val="907"/>
        </w:trPr>
        <w:tc>
          <w:tcPr>
            <w:tcW w:w="1084" w:type="dxa"/>
            <w:gridSpan w:val="2"/>
            <w:vAlign w:val="center"/>
          </w:tcPr>
          <w:p w14:paraId="256A5E2D" w14:textId="240773F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801</w:t>
            </w:r>
          </w:p>
        </w:tc>
        <w:tc>
          <w:tcPr>
            <w:tcW w:w="2510" w:type="dxa"/>
            <w:vAlign w:val="center"/>
          </w:tcPr>
          <w:p w14:paraId="7CABA6F5" w14:textId="1B2B299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030F133" w14:textId="7E234E2B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09A04B8E" w14:textId="77777777" w:rsidTr="006D41C2">
        <w:tc>
          <w:tcPr>
            <w:tcW w:w="1084" w:type="dxa"/>
            <w:gridSpan w:val="2"/>
            <w:vAlign w:val="center"/>
          </w:tcPr>
          <w:p w14:paraId="2856C4A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23C23A2B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D3E49C0" w14:textId="77777777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2D777785" w14:textId="77777777" w:rsidTr="006D41C2">
        <w:tc>
          <w:tcPr>
            <w:tcW w:w="1084" w:type="dxa"/>
            <w:gridSpan w:val="2"/>
            <w:vAlign w:val="center"/>
          </w:tcPr>
          <w:p w14:paraId="5E47B97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00A23DE2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B2CB70E" w14:textId="77777777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4437F81" w14:textId="77777777" w:rsidTr="006D41C2">
        <w:tc>
          <w:tcPr>
            <w:tcW w:w="1084" w:type="dxa"/>
            <w:gridSpan w:val="2"/>
            <w:vAlign w:val="center"/>
          </w:tcPr>
          <w:p w14:paraId="7E8752E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2884C03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7CFA6ED" w14:textId="77777777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47F0FDC9" w14:textId="77777777" w:rsidTr="006D41C2">
        <w:tc>
          <w:tcPr>
            <w:tcW w:w="1084" w:type="dxa"/>
            <w:gridSpan w:val="2"/>
            <w:vAlign w:val="center"/>
          </w:tcPr>
          <w:p w14:paraId="4CD35B26" w14:textId="3AEA21C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10" w:type="dxa"/>
            <w:vAlign w:val="center"/>
          </w:tcPr>
          <w:p w14:paraId="635C9BC4" w14:textId="431F1AE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2 02 45142 02 0000 150</w:t>
            </w:r>
          </w:p>
        </w:tc>
        <w:tc>
          <w:tcPr>
            <w:tcW w:w="5762" w:type="dxa"/>
            <w:gridSpan w:val="2"/>
            <w:vAlign w:val="center"/>
          </w:tcPr>
          <w:p w14:paraId="72D09BAC" w14:textId="1B56CAB6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B739F0" w:rsidRPr="006D5A35" w14:paraId="312E5BE6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6BDB732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8272" w:type="dxa"/>
            <w:gridSpan w:val="3"/>
            <w:vAlign w:val="center"/>
          </w:tcPr>
          <w:p w14:paraId="5CDD4F0C" w14:textId="77777777" w:rsidR="00B739F0" w:rsidRPr="006D5A35" w:rsidRDefault="00B739F0" w:rsidP="00EF18B8">
            <w:pPr>
              <w:spacing w:after="0" w:line="24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Главы Донецкой Народной Республики</w:t>
            </w:r>
          </w:p>
        </w:tc>
      </w:tr>
      <w:tr w:rsidR="00B739F0" w:rsidRPr="006D5A35" w14:paraId="67FCEC8C" w14:textId="77777777" w:rsidTr="006D41C2">
        <w:trPr>
          <w:trHeight w:val="3044"/>
        </w:trPr>
        <w:tc>
          <w:tcPr>
            <w:tcW w:w="1084" w:type="dxa"/>
            <w:gridSpan w:val="2"/>
            <w:vAlign w:val="center"/>
          </w:tcPr>
          <w:p w14:paraId="56A0E0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10" w:type="dxa"/>
            <w:vAlign w:val="center"/>
          </w:tcPr>
          <w:p w14:paraId="74C05C3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29E8FBC" w14:textId="01C8691E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0D7BAFE4" w14:textId="77777777" w:rsidTr="006D41C2">
        <w:tc>
          <w:tcPr>
            <w:tcW w:w="1084" w:type="dxa"/>
            <w:gridSpan w:val="2"/>
            <w:vAlign w:val="center"/>
          </w:tcPr>
          <w:p w14:paraId="714A82B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10" w:type="dxa"/>
            <w:vAlign w:val="center"/>
          </w:tcPr>
          <w:p w14:paraId="5285CF4B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26E5339" w14:textId="77777777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0DBA1A53" w14:textId="77777777" w:rsidTr="006D41C2">
        <w:tc>
          <w:tcPr>
            <w:tcW w:w="1084" w:type="dxa"/>
            <w:gridSpan w:val="2"/>
            <w:vAlign w:val="center"/>
          </w:tcPr>
          <w:p w14:paraId="02827477" w14:textId="1017A929" w:rsidR="00B739F0" w:rsidRPr="006D5A35" w:rsidRDefault="00B739F0" w:rsidP="00F26CB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</w:t>
            </w:r>
            <w:r w:rsidR="00F26CB6" w:rsidRPr="006D5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61BAB146" w14:textId="048CA82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2 02 45142 02 0000 150</w:t>
            </w:r>
          </w:p>
        </w:tc>
        <w:tc>
          <w:tcPr>
            <w:tcW w:w="5762" w:type="dxa"/>
            <w:gridSpan w:val="2"/>
            <w:vAlign w:val="center"/>
          </w:tcPr>
          <w:p w14:paraId="522FC58A" w14:textId="231ABFC0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обеспечение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сенаторов Российской Федерации и их помощников в субъектах Российской Федерации</w:t>
            </w:r>
          </w:p>
        </w:tc>
      </w:tr>
      <w:tr w:rsidR="00B739F0" w:rsidRPr="006D5A35" w14:paraId="31DC06A4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7BB2C7E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803</w:t>
            </w:r>
          </w:p>
        </w:tc>
        <w:tc>
          <w:tcPr>
            <w:tcW w:w="8272" w:type="dxa"/>
            <w:gridSpan w:val="3"/>
            <w:vAlign w:val="center"/>
          </w:tcPr>
          <w:p w14:paraId="14AC523F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B739F0" w:rsidRPr="006D5A35" w14:paraId="5DB8A2BF" w14:textId="77777777" w:rsidTr="006D41C2">
        <w:tc>
          <w:tcPr>
            <w:tcW w:w="1084" w:type="dxa"/>
            <w:gridSpan w:val="2"/>
            <w:vAlign w:val="center"/>
          </w:tcPr>
          <w:p w14:paraId="44E24A41" w14:textId="79396D8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8476C87" w14:textId="5409EE4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71B4F29" w14:textId="26D4D33E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AA69ACA" w14:textId="77777777" w:rsidTr="006D41C2">
        <w:tc>
          <w:tcPr>
            <w:tcW w:w="1084" w:type="dxa"/>
            <w:gridSpan w:val="2"/>
            <w:vAlign w:val="center"/>
          </w:tcPr>
          <w:p w14:paraId="13FE617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20EE0D1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6779E72D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324EFBF9" w14:textId="77777777" w:rsidTr="006D41C2">
        <w:tc>
          <w:tcPr>
            <w:tcW w:w="1084" w:type="dxa"/>
            <w:gridSpan w:val="2"/>
            <w:shd w:val="clear" w:color="auto" w:fill="auto"/>
            <w:vAlign w:val="center"/>
          </w:tcPr>
          <w:p w14:paraId="62E0491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5161FB69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6F6BA1F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5B3F0F65" w14:textId="77777777" w:rsidTr="006D41C2">
        <w:tc>
          <w:tcPr>
            <w:tcW w:w="1084" w:type="dxa"/>
            <w:gridSpan w:val="2"/>
            <w:shd w:val="clear" w:color="auto" w:fill="auto"/>
            <w:vAlign w:val="center"/>
          </w:tcPr>
          <w:p w14:paraId="005E872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55D57CDE" w14:textId="2391F0D8" w:rsidR="00B739F0" w:rsidRPr="006D5A35" w:rsidRDefault="00B739F0" w:rsidP="003E4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A243CD7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03425E46" w14:textId="77777777" w:rsidTr="006D41C2">
        <w:trPr>
          <w:trHeight w:val="232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CEE7E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53A4716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69F2B05" w14:textId="64C4FFC4" w:rsidR="00B739F0" w:rsidRPr="006D5A35" w:rsidRDefault="00B739F0" w:rsidP="00F26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46DF800" w14:textId="77777777" w:rsidTr="006D41C2">
        <w:trPr>
          <w:trHeight w:val="296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12B5E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2CD8F3A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A08F364" w14:textId="53B869F0" w:rsidR="00B739F0" w:rsidRPr="006D5A35" w:rsidRDefault="00B739F0" w:rsidP="00F26C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2CD0E84C" w14:textId="77777777" w:rsidTr="006D41C2">
        <w:trPr>
          <w:trHeight w:val="72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7A08DD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7DB300D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73524C8" w14:textId="61AACDA7" w:rsidR="00B739F0" w:rsidRPr="006D5A35" w:rsidRDefault="00B739F0" w:rsidP="005A5151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76EEE255" w14:textId="77777777" w:rsidTr="006D41C2">
        <w:trPr>
          <w:trHeight w:val="29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6036F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510" w:type="dxa"/>
            <w:vAlign w:val="center"/>
          </w:tcPr>
          <w:p w14:paraId="282978F3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A11C63C" w14:textId="7EC55D71" w:rsidR="00B739F0" w:rsidRPr="006D5A35" w:rsidRDefault="00B739F0" w:rsidP="00C1799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DA10A46" w14:textId="77777777" w:rsidTr="006D41C2">
        <w:trPr>
          <w:trHeight w:val="2866"/>
        </w:trPr>
        <w:tc>
          <w:tcPr>
            <w:tcW w:w="1084" w:type="dxa"/>
            <w:gridSpan w:val="2"/>
            <w:vAlign w:val="center"/>
          </w:tcPr>
          <w:p w14:paraId="1E2C7D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2BC64D5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190DDFC" w14:textId="749EC1FE" w:rsidR="00B739F0" w:rsidRPr="006D5A35" w:rsidRDefault="00B739F0" w:rsidP="00C1799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7364D194" w14:textId="77777777" w:rsidTr="006D41C2">
        <w:trPr>
          <w:trHeight w:val="18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BE368F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6E3EF87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0CDD4AE" w14:textId="77777777" w:rsidR="00B739F0" w:rsidRPr="006D5A35" w:rsidRDefault="00B739F0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9138E74" w14:textId="77777777" w:rsidTr="006D41C2">
        <w:trPr>
          <w:trHeight w:val="2097"/>
        </w:trPr>
        <w:tc>
          <w:tcPr>
            <w:tcW w:w="1084" w:type="dxa"/>
            <w:gridSpan w:val="2"/>
            <w:vAlign w:val="center"/>
          </w:tcPr>
          <w:p w14:paraId="2439BA8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55B62FDA" w14:textId="341BB14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956915E" w14:textId="02A8223B" w:rsidR="00B739F0" w:rsidRPr="006D5A35" w:rsidRDefault="00B739F0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F456ED8" w14:textId="77777777" w:rsidTr="006D41C2">
        <w:trPr>
          <w:trHeight w:val="191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8859B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66E72D34" w14:textId="37C9E54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DBE0EAA" w14:textId="1A431797" w:rsidR="00B739F0" w:rsidRPr="006D5A35" w:rsidRDefault="00B739F0" w:rsidP="0003070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5368A8EF" w14:textId="77777777" w:rsidTr="006D41C2">
        <w:trPr>
          <w:trHeight w:val="214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B25F5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510" w:type="dxa"/>
            <w:vAlign w:val="center"/>
          </w:tcPr>
          <w:p w14:paraId="7900C1DB" w14:textId="07C3E26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D19D762" w14:textId="5E247767" w:rsidR="00B739F0" w:rsidRPr="006D5A35" w:rsidRDefault="00B739F0" w:rsidP="00AE5785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4A0B45E5" w14:textId="77777777" w:rsidTr="006D41C2">
        <w:tc>
          <w:tcPr>
            <w:tcW w:w="1084" w:type="dxa"/>
            <w:gridSpan w:val="2"/>
            <w:shd w:val="clear" w:color="auto" w:fill="auto"/>
            <w:vAlign w:val="center"/>
          </w:tcPr>
          <w:p w14:paraId="5234E80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52B6860C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F415FF6" w14:textId="77777777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4BD6897A" w14:textId="77777777" w:rsidTr="006D41C2">
        <w:tc>
          <w:tcPr>
            <w:tcW w:w="1084" w:type="dxa"/>
            <w:gridSpan w:val="2"/>
            <w:shd w:val="clear" w:color="auto" w:fill="auto"/>
            <w:vAlign w:val="center"/>
          </w:tcPr>
          <w:p w14:paraId="6C11E86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060EA645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B0D6487" w14:textId="77777777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ECC2087" w14:textId="77777777" w:rsidTr="006D41C2">
        <w:trPr>
          <w:trHeight w:val="66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54085A" w14:textId="244FD37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19D1134E" w14:textId="5BAF03F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4DE4A11" w14:textId="4A36F8BA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48AA4C71" w14:textId="77777777" w:rsidTr="006D41C2">
        <w:trPr>
          <w:trHeight w:val="101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E56E8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54CCF40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5B98182" w14:textId="77777777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04DAC9D0" w14:textId="77777777" w:rsidTr="006D41C2">
        <w:trPr>
          <w:trHeight w:val="8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AED02B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518EC54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D342776" w14:textId="77777777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0CEC07B6" w14:textId="77777777" w:rsidTr="006D41C2">
        <w:trPr>
          <w:trHeight w:val="73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6D0C7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0E8465BC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83FA6BB" w14:textId="77777777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444A95A1" w14:textId="77777777" w:rsidTr="006D41C2">
        <w:trPr>
          <w:trHeight w:val="6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0B0A587" w14:textId="4EFA3F2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10" w:type="dxa"/>
            <w:vAlign w:val="center"/>
          </w:tcPr>
          <w:p w14:paraId="03CB0031" w14:textId="7154874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1DD30A9B" w14:textId="52D610F9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3824F7E6" w14:textId="77777777" w:rsidTr="006D41C2">
        <w:trPr>
          <w:trHeight w:val="62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0F8AE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804</w:t>
            </w:r>
          </w:p>
        </w:tc>
        <w:tc>
          <w:tcPr>
            <w:tcW w:w="8272" w:type="dxa"/>
            <w:gridSpan w:val="3"/>
            <w:vAlign w:val="center"/>
          </w:tcPr>
          <w:p w14:paraId="114FA977" w14:textId="299DD3F6" w:rsidR="00B739F0" w:rsidRPr="006D5A35" w:rsidRDefault="00B739F0" w:rsidP="003E47FB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Аппарат Уполномоченного по правам человека</w:t>
            </w: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в Донецкой Народной Республике</w:t>
            </w:r>
          </w:p>
        </w:tc>
      </w:tr>
      <w:tr w:rsidR="00B739F0" w:rsidRPr="006D5A35" w14:paraId="6E7C1983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472B64B" w14:textId="0CBB122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FC83E4C" w14:textId="663B6B7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00AEEE7" w14:textId="4BB2335C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0BCE6BC" w14:textId="77777777" w:rsidTr="006D41C2">
        <w:trPr>
          <w:trHeight w:val="8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C5121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510" w:type="dxa"/>
            <w:vAlign w:val="center"/>
          </w:tcPr>
          <w:p w14:paraId="7154E3C9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0B37C85" w14:textId="77777777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5F866675" w14:textId="77777777" w:rsidTr="006D41C2">
        <w:trPr>
          <w:trHeight w:val="75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C73D2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58AA3EDD" w14:textId="26D948A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63A8ED6" w14:textId="77777777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3CAB03BA" w14:textId="77777777" w:rsidTr="006D41C2">
        <w:trPr>
          <w:trHeight w:val="227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54B437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23680852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913EE54" w14:textId="1B3D0165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122E7E94" w14:textId="77777777" w:rsidTr="006D41C2">
        <w:trPr>
          <w:trHeight w:val="288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CBBE7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3756A2D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1B2C4A4" w14:textId="0E6B483A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510C719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8BF1B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30C54C6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C10F179" w14:textId="44BE85F4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53F64DE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C9A56F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080628BB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F5544DA" w14:textId="5C25B3E9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1593429B" w14:textId="77777777" w:rsidTr="006D41C2">
        <w:trPr>
          <w:trHeight w:val="28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32F3F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510" w:type="dxa"/>
            <w:vAlign w:val="center"/>
          </w:tcPr>
          <w:p w14:paraId="3CC6A765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C10A4E9" w14:textId="7A1B43BC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7639F20" w14:textId="77777777" w:rsidTr="006D41C2">
        <w:trPr>
          <w:trHeight w:val="18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0BCA2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5A575AD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443C82F" w14:textId="77777777" w:rsidR="00B739F0" w:rsidRPr="006D5A35" w:rsidRDefault="00B739F0" w:rsidP="001A559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0A1EC3E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73760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4F83ED71" w14:textId="3A93B9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338EE68" w14:textId="083F73D1" w:rsidR="00B739F0" w:rsidRPr="006D5A35" w:rsidRDefault="00B739F0" w:rsidP="001A559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9E7B14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7816E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1613F477" w14:textId="1F099A3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16962A76" w14:textId="472633FD" w:rsidR="00B739F0" w:rsidRPr="006D5A35" w:rsidRDefault="00B739F0" w:rsidP="001A559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6E6AF14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471D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1F326466" w14:textId="24D8066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B426D60" w14:textId="17DFBF29" w:rsidR="00B739F0" w:rsidRPr="006D5A35" w:rsidRDefault="00B739F0" w:rsidP="001A559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618B484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3428C44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5B0BF48D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4B1BC22" w14:textId="77777777" w:rsidR="00B739F0" w:rsidRPr="006D5A35" w:rsidRDefault="00B739F0" w:rsidP="001A559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E6D7B79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BC92554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510" w:type="dxa"/>
            <w:vAlign w:val="center"/>
          </w:tcPr>
          <w:p w14:paraId="2EA9D9B7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511FEEC" w14:textId="77777777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1734E1C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0F5308" w14:textId="63AAB5E9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49F122A9" w14:textId="4605F028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2CB958C" w14:textId="0066F555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72ABD8B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F7B175A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403BC1CB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F866A61" w14:textId="77777777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3B4F4C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74EDB2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7DCF8367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CF0FA09" w14:textId="77777777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09A5466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A90FB2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10" w:type="dxa"/>
            <w:vAlign w:val="center"/>
          </w:tcPr>
          <w:p w14:paraId="6BCBE8F1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8B4581F" w14:textId="77777777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F332B3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4A655B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8272" w:type="dxa"/>
            <w:gridSpan w:val="3"/>
            <w:vAlign w:val="center"/>
          </w:tcPr>
          <w:p w14:paraId="4E1F3B4F" w14:textId="150E111D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Центральная Избирательная Комиссия </w:t>
            </w: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43CC940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A2BAE1" w14:textId="345CDCD8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FE7F247" w14:textId="5396BEBB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0464B89" w14:textId="74BAB02C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D7EE7A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3A24BE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53CECC12" w14:textId="7103F9A1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3F77AEEF" w14:textId="77777777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3472CD39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DA43068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6EE1B9A1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49B4A00" w14:textId="03026C33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D546CCF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D0BA5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62888DD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BB657D6" w14:textId="0EFD9F65" w:rsidR="00B739F0" w:rsidRPr="006D5A35" w:rsidRDefault="00B739F0" w:rsidP="00935AE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A947B06" w14:textId="77777777" w:rsidTr="006D41C2">
        <w:trPr>
          <w:trHeight w:val="248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81AEE7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510" w:type="dxa"/>
            <w:vAlign w:val="center"/>
          </w:tcPr>
          <w:p w14:paraId="1C3B7ED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17D9A48" w14:textId="32D8A862" w:rsidR="00B739F0" w:rsidRPr="006D5A35" w:rsidRDefault="00B739F0" w:rsidP="00935AEB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07DC69A8" w14:textId="77777777" w:rsidTr="006D41C2">
        <w:trPr>
          <w:trHeight w:val="307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877AC73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021F98AA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1305FEB" w14:textId="3CC0750B" w:rsidR="00B739F0" w:rsidRPr="006D5A35" w:rsidRDefault="00B739F0" w:rsidP="00935AEB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641AA691" w14:textId="77777777" w:rsidTr="006D41C2">
        <w:trPr>
          <w:trHeight w:val="199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F24FA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6EE759EA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C715D72" w14:textId="3E56FEBD" w:rsidR="00B739F0" w:rsidRPr="006D5A35" w:rsidRDefault="00B739F0" w:rsidP="00935AEB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6970127" w14:textId="77777777" w:rsidTr="006D41C2">
        <w:trPr>
          <w:trHeight w:val="162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6C96B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09DEAD1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3EA3378D" w14:textId="77777777" w:rsidR="00B739F0" w:rsidRPr="006D5A35" w:rsidRDefault="00B739F0" w:rsidP="00935AEB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4DD02FF8" w14:textId="77777777" w:rsidTr="006D41C2">
        <w:trPr>
          <w:trHeight w:val="21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AAC74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510" w:type="dxa"/>
            <w:vAlign w:val="center"/>
          </w:tcPr>
          <w:p w14:paraId="2EAAE7EC" w14:textId="3BC7CBE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D90245F" w14:textId="04D12DA7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2C908B0C" w14:textId="77777777" w:rsidTr="006D41C2">
        <w:trPr>
          <w:trHeight w:val="184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570514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706AB258" w14:textId="5CAFAEE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848D141" w14:textId="10A43F06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A60C6E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1E6AC42A" w14:textId="77777777" w:rsidTr="006D41C2">
        <w:trPr>
          <w:trHeight w:val="238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D6965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5A5203B5" w14:textId="4DA2B6E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76525E0" w14:textId="0812837A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A60C6E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5DE21F2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60E482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5CF2EF9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EDE369D" w14:textId="77777777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4C6DBDCB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723115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375E112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EC4BC04" w14:textId="77777777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69AF705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462D37" w14:textId="4A7466FE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7D419575" w14:textId="2F022848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80F9AB8" w14:textId="119AC122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1F6DE76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0AED7F2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7E9F4C02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033D48C" w14:textId="77777777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4C26406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685EAFD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510" w:type="dxa"/>
            <w:vAlign w:val="center"/>
          </w:tcPr>
          <w:p w14:paraId="4A94B6D7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6372228" w14:textId="77777777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27FB3A7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529604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805</w:t>
            </w:r>
          </w:p>
        </w:tc>
        <w:tc>
          <w:tcPr>
            <w:tcW w:w="2510" w:type="dxa"/>
            <w:vAlign w:val="center"/>
          </w:tcPr>
          <w:p w14:paraId="0B520560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4A4F942" w14:textId="77777777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549391D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90F0D2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806</w:t>
            </w:r>
          </w:p>
        </w:tc>
        <w:tc>
          <w:tcPr>
            <w:tcW w:w="8272" w:type="dxa"/>
            <w:gridSpan w:val="3"/>
            <w:vAlign w:val="center"/>
          </w:tcPr>
          <w:p w14:paraId="5C737670" w14:textId="77777777" w:rsidR="00B739F0" w:rsidRPr="006D5A35" w:rsidRDefault="00B739F0" w:rsidP="006C0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Государственный резервный фонд Донецкой Народной Республики</w:t>
            </w:r>
          </w:p>
        </w:tc>
      </w:tr>
      <w:tr w:rsidR="00B739F0" w:rsidRPr="006D5A35" w14:paraId="41E332D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233092" w14:textId="7FCD7F50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B0B1779" w14:textId="1FBEFEE0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3904CE8" w14:textId="215DEC9B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7355758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CAAE9D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76999513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CF8E426" w14:textId="77777777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2C4AB6BD" w14:textId="77777777" w:rsidTr="006D41C2">
        <w:trPr>
          <w:trHeight w:val="96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8E81E72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62AB293E" w14:textId="32C7B1A3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B5A2502" w14:textId="77777777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DA59AB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CD5B4F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1034DA84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6AFB452" w14:textId="00EF60D5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5D7F6632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0306168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2B158D74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4E0573B" w14:textId="2A6E6EF9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66A43EC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7F1BE1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265D3904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16123B8" w14:textId="69A41F65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7E121E2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2F80B3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510" w:type="dxa"/>
            <w:vAlign w:val="center"/>
          </w:tcPr>
          <w:p w14:paraId="5A690F6B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B816526" w14:textId="7A6288BE" w:rsidR="00B739F0" w:rsidRPr="006D5A35" w:rsidRDefault="00B739F0" w:rsidP="006C010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EAAF6C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F14A1FF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0597B02C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74E3744" w14:textId="3124D829" w:rsidR="00B739F0" w:rsidRPr="006D5A35" w:rsidRDefault="00B739F0" w:rsidP="006C010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041D6838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B909A1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77B31750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1 14 02023 02 0400 440</w:t>
            </w:r>
          </w:p>
        </w:tc>
        <w:tc>
          <w:tcPr>
            <w:tcW w:w="5762" w:type="dxa"/>
            <w:gridSpan w:val="2"/>
            <w:vAlign w:val="center"/>
          </w:tcPr>
          <w:p w14:paraId="2C925040" w14:textId="6D857AED" w:rsidR="00B739F0" w:rsidRPr="006D5A35" w:rsidRDefault="00B739F0" w:rsidP="00D3552D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="006C0107"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(поступления от реализации материальных ценностей из государственного материального резерва Донецкой Народной Республики)</w:t>
            </w:r>
          </w:p>
        </w:tc>
      </w:tr>
      <w:tr w:rsidR="00B739F0" w:rsidRPr="006D5A35" w14:paraId="75C3003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248F3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2A97B5CF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92684D8" w14:textId="77777777" w:rsidR="00B739F0" w:rsidRPr="006D5A35" w:rsidRDefault="00B739F0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FFEF19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3FE725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437559A8" w14:textId="47C9D9B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7FD6B02" w14:textId="19258534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5B70D039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EA87E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510" w:type="dxa"/>
            <w:vAlign w:val="center"/>
          </w:tcPr>
          <w:p w14:paraId="246CF94C" w14:textId="29D2D0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03A4918F" w14:textId="1252003F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BB22CE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210F61A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BA06D4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4FA4F098" w14:textId="7881655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5AEE18C" w14:textId="6EE03BBD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BB22CE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1A61C4B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EDCF58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5DC31A1F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0CE034F" w14:textId="77777777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030ED910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06D626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2F64099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BD0C47E" w14:textId="77777777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0196CD4" w14:textId="77777777" w:rsidTr="006D41C2">
        <w:trPr>
          <w:trHeight w:val="8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77AA95" w14:textId="0865D4DE" w:rsidR="00B739F0" w:rsidRPr="006D5A35" w:rsidRDefault="00B739F0" w:rsidP="0047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25D7F54A" w14:textId="31E5667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8E9E595" w14:textId="5D9BF305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705AB0B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CE17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0A575BB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466370C" w14:textId="77777777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014B0F0F" w14:textId="77777777" w:rsidTr="006D41C2">
        <w:trPr>
          <w:trHeight w:val="87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FC645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10" w:type="dxa"/>
            <w:vAlign w:val="center"/>
          </w:tcPr>
          <w:p w14:paraId="41A2F37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361FD9C" w14:textId="77777777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5711F92B" w14:textId="77777777" w:rsidTr="006D41C2">
        <w:trPr>
          <w:trHeight w:val="8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B13994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510" w:type="dxa"/>
            <w:vAlign w:val="center"/>
          </w:tcPr>
          <w:p w14:paraId="74FAC944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4082220" w14:textId="77777777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49DAD489" w14:textId="77777777" w:rsidTr="006D41C2">
        <w:trPr>
          <w:trHeight w:val="45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1471E3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808</w:t>
            </w:r>
          </w:p>
        </w:tc>
        <w:tc>
          <w:tcPr>
            <w:tcW w:w="8272" w:type="dxa"/>
            <w:gridSpan w:val="3"/>
            <w:vAlign w:val="center"/>
          </w:tcPr>
          <w:p w14:paraId="5461DFFD" w14:textId="77777777" w:rsidR="00B739F0" w:rsidRPr="006D5A35" w:rsidRDefault="00B739F0" w:rsidP="002D5E5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Верховный Суд Донецкой Народной Республики</w:t>
            </w:r>
          </w:p>
        </w:tc>
      </w:tr>
      <w:tr w:rsidR="00B739F0" w:rsidRPr="006D5A35" w14:paraId="215E3EDF" w14:textId="77777777" w:rsidTr="006D41C2">
        <w:trPr>
          <w:trHeight w:val="14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31E4980" w14:textId="67A0B86E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BF68972" w14:textId="5E018BE3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C039B01" w14:textId="36F5ECEE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3521756E" w14:textId="77777777" w:rsidTr="006D41C2">
        <w:trPr>
          <w:trHeight w:val="102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327582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61D2C2BB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D857D36" w14:textId="77777777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0DF16830" w14:textId="77777777" w:rsidTr="006D41C2">
        <w:trPr>
          <w:trHeight w:val="124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1FBC40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428F6842" w14:textId="337D8673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29F8D03" w14:textId="77777777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5373498" w14:textId="77777777" w:rsidTr="006D41C2">
        <w:trPr>
          <w:trHeight w:val="9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B73426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3A5868C1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CB77603" w14:textId="4E03F390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5C413245" w14:textId="77777777" w:rsidTr="006D41C2">
        <w:trPr>
          <w:trHeight w:val="260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E453A3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4D696C68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070A39A" w14:textId="675A1E97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E33AA40" w14:textId="77777777" w:rsidTr="006D41C2">
        <w:trPr>
          <w:trHeight w:val="317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59C4802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17836007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607A437" w14:textId="07548783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1FB8C163" w14:textId="77777777" w:rsidTr="006D41C2">
        <w:trPr>
          <w:trHeight w:val="27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227CF0D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808</w:t>
            </w:r>
          </w:p>
        </w:tc>
        <w:tc>
          <w:tcPr>
            <w:tcW w:w="2510" w:type="dxa"/>
            <w:vAlign w:val="center"/>
          </w:tcPr>
          <w:p w14:paraId="2C3F1272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AB36866" w14:textId="50DF5B58" w:rsidR="00B739F0" w:rsidRPr="006D5A35" w:rsidRDefault="00B739F0" w:rsidP="00C306C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766CCD8" w14:textId="77777777" w:rsidTr="006D41C2">
        <w:trPr>
          <w:trHeight w:val="327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8E9E43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1FE629B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BDC243B" w14:textId="4376B8E6" w:rsidR="00B739F0" w:rsidRPr="006D5A35" w:rsidRDefault="00B739F0" w:rsidP="002D5E5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3C4C645C" w14:textId="77777777" w:rsidTr="006D41C2">
        <w:trPr>
          <w:trHeight w:val="288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2BE5C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131B6A73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DCF7F1E" w14:textId="3CA01DB5" w:rsidR="00B739F0" w:rsidRPr="006D5A35" w:rsidRDefault="00B739F0" w:rsidP="002D5E5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5DDC42B" w14:textId="77777777" w:rsidTr="006D41C2">
        <w:trPr>
          <w:trHeight w:val="171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26E2F6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181C8F0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AA7E3E0" w14:textId="77777777" w:rsidR="00B739F0" w:rsidRPr="006D5A35" w:rsidRDefault="00B739F0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E19F870" w14:textId="77777777" w:rsidTr="006D41C2">
        <w:trPr>
          <w:trHeight w:val="179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ECAE6E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1908FD5E" w14:textId="745D639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8ECC3A3" w14:textId="77777777" w:rsidR="00B739F0" w:rsidRPr="006D5A35" w:rsidRDefault="00B739F0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C98DCEF" w14:textId="77777777" w:rsidTr="006D41C2">
        <w:trPr>
          <w:trHeight w:val="18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E4D6C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808</w:t>
            </w:r>
          </w:p>
        </w:tc>
        <w:tc>
          <w:tcPr>
            <w:tcW w:w="2510" w:type="dxa"/>
            <w:vAlign w:val="center"/>
          </w:tcPr>
          <w:p w14:paraId="2A0F7C16" w14:textId="07A6969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F1826E5" w14:textId="798869DF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C0AC6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5B805F7F" w14:textId="77777777" w:rsidTr="006D41C2">
        <w:trPr>
          <w:trHeight w:val="21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9DDF2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2486DCB9" w14:textId="118587B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4CE5ADB" w14:textId="01529B62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C0AC6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244CA5D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5FC4E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0811844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30C274E" w14:textId="77777777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51F27D8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013A9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4532B3E9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52CDCCB" w14:textId="77777777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358FE94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330A85" w14:textId="0EA4AEB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2510" w:type="dxa"/>
            <w:vAlign w:val="center"/>
          </w:tcPr>
          <w:p w14:paraId="4E278774" w14:textId="5824A1A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D843FC9" w14:textId="75322918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57F374E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01673DD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6867A93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BD4A60F" w14:textId="77777777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073034B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7A6FF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17257ED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47FD58D" w14:textId="77777777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31E5B9F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4D7CD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10" w:type="dxa"/>
            <w:vAlign w:val="center"/>
          </w:tcPr>
          <w:p w14:paraId="1FBB0D7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6003B09" w14:textId="77777777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6E5272E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2B0A18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809</w:t>
            </w:r>
          </w:p>
        </w:tc>
        <w:tc>
          <w:tcPr>
            <w:tcW w:w="8272" w:type="dxa"/>
            <w:gridSpan w:val="3"/>
            <w:vAlign w:val="center"/>
          </w:tcPr>
          <w:p w14:paraId="3C2EE6A1" w14:textId="66ABC5C0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Судебный департамент при Верховном Суде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3352F8A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50AE9E" w14:textId="356AFF4A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647D8BD" w14:textId="11E79563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D528F5F" w14:textId="78216CF9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501856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494E1A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1645EB54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361AB9E" w14:textId="77777777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043E108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E4EFA9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477F15E1" w14:textId="4B0A850C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1772E74" w14:textId="77777777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659EC79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79E7D36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36364A1F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5BC6685E" w14:textId="270660BB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1E7672C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41D4C7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018CA5B9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BBE4C01" w14:textId="59B13C50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8A02814" w14:textId="77777777" w:rsidTr="006D41C2">
        <w:trPr>
          <w:trHeight w:val="236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B21451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46C226AA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1522D4A" w14:textId="7F63BB79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0946B849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A34B39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4189892C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460310E" w14:textId="301C1F2C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имуществу)</w:t>
            </w:r>
          </w:p>
        </w:tc>
      </w:tr>
      <w:tr w:rsidR="00B739F0" w:rsidRPr="006D5A35" w14:paraId="1E6B70DA" w14:textId="77777777" w:rsidTr="006D41C2">
        <w:trPr>
          <w:trHeight w:val="28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CD8061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510" w:type="dxa"/>
            <w:vAlign w:val="center"/>
          </w:tcPr>
          <w:p w14:paraId="466F2E9F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25C6A6C" w14:textId="7990D3B5" w:rsidR="00B739F0" w:rsidRPr="006D5A35" w:rsidRDefault="00B739F0" w:rsidP="00721AF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F2DF028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DA00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7541240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F0F0B36" w14:textId="4416B5B9" w:rsidR="00B739F0" w:rsidRPr="006D5A35" w:rsidRDefault="00B739F0" w:rsidP="00721AF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C8E58D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29E122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352C1514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7316220" w14:textId="77777777" w:rsidR="00B739F0" w:rsidRPr="006D5A35" w:rsidRDefault="00B739F0" w:rsidP="00721AF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2A36623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A6C34F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44397972" w14:textId="2CAE4BC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BF4D258" w14:textId="77777777" w:rsidR="00B739F0" w:rsidRPr="006D5A35" w:rsidRDefault="00B739F0" w:rsidP="00721AF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3038950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D9F784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49D62777" w14:textId="57FAEA3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7B4DABF" w14:textId="432C4369" w:rsidR="00B739F0" w:rsidRPr="006D5A35" w:rsidRDefault="00B739F0" w:rsidP="00721AF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114D3E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04BFB56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985FC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159F27B8" w14:textId="728BF5F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5C369D4" w14:textId="3389E640" w:rsidR="00B739F0" w:rsidRPr="006D5A35" w:rsidRDefault="00B739F0" w:rsidP="0011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3B7AA9F5" w14:textId="77777777" w:rsidTr="006D41C2">
        <w:trPr>
          <w:trHeight w:val="212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84D2DE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510" w:type="dxa"/>
            <w:vAlign w:val="center"/>
          </w:tcPr>
          <w:p w14:paraId="73E7AFB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A4DF347" w14:textId="77777777" w:rsidR="00B739F0" w:rsidRPr="006D5A35" w:rsidRDefault="00B739F0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1E98562E" w14:textId="77777777" w:rsidTr="006D41C2">
        <w:trPr>
          <w:trHeight w:val="157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15748F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7C981AA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2436576" w14:textId="77777777" w:rsidR="00B739F0" w:rsidRPr="006D5A35" w:rsidRDefault="00B739F0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31A039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6073614" w14:textId="266ABFE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809</w:t>
            </w:r>
          </w:p>
        </w:tc>
        <w:tc>
          <w:tcPr>
            <w:tcW w:w="2510" w:type="dxa"/>
            <w:vAlign w:val="center"/>
          </w:tcPr>
          <w:p w14:paraId="1DB27097" w14:textId="280107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19603BB" w14:textId="613EF02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271C756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878B5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3BF83B14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CFF3EE4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265AFE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15333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0C598F5C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2DD6482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1489BE6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12E7C4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10" w:type="dxa"/>
            <w:vAlign w:val="center"/>
          </w:tcPr>
          <w:p w14:paraId="7F62536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A25BB27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55172A5B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2E72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C480" w14:textId="77777777" w:rsidR="00B739F0" w:rsidRPr="006D5A35" w:rsidRDefault="00B739F0" w:rsidP="004C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Министерство доходов и сборов Донецкой Народной Республики</w:t>
            </w:r>
          </w:p>
        </w:tc>
      </w:tr>
      <w:tr w:rsidR="00B739F0" w:rsidRPr="006D5A35" w14:paraId="5CB865E4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172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E26D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30B5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1 09 91010 02 0000 110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A0A" w14:textId="77777777" w:rsidR="00B739F0" w:rsidRPr="006D5A35" w:rsidRDefault="00B739F0" w:rsidP="004C4B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105DAF8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35E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F292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1 13 01992 02 0000 130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137" w14:textId="77777777" w:rsidR="00B739F0" w:rsidRPr="006D5A35" w:rsidRDefault="00B739F0" w:rsidP="004C4B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71ACF3F0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57AB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EBE7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1 13 02062 02 0000 130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B9E8" w14:textId="77777777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C5BCD4C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3F44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15C8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1 13 02992 02 0101 130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9B9" w14:textId="77777777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A674A83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EF54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4B72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1 13 02992 02 0102 130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DC3" w14:textId="77777777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1C1DBC91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46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C4D8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E26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1 14 02022 02 0100 410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CD1" w14:textId="56FC9417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>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11A7C66C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8374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D8D4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1 14 02022 02 0200 410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EC4" w14:textId="0F548363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61E1785D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945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7F7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1 14 02022 02 0100 440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03" w14:textId="34B4AE1C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="00EF54C1"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7B89CDBD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14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6E78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E030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1 14 02022 02 0200 440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F2C" w14:textId="11843151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lastRenderedPageBreak/>
              <w:t>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BF7F44E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835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169B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13CD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1 14 02022 02 0300 440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AA2" w14:textId="01B97341" w:rsidR="00B739F0" w:rsidRPr="006D5A35" w:rsidRDefault="00B739F0" w:rsidP="00346471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9239C7A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631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6C5" w14:textId="59973811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833" w14:textId="194ECBA8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1 14 14021 02 0000 410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50E" w14:textId="7EE79996" w:rsidR="00B739F0" w:rsidRPr="006D5A35" w:rsidRDefault="00B739F0" w:rsidP="00E73C3B">
            <w:pPr>
              <w:spacing w:after="0" w:line="235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B739F0" w:rsidRPr="006D5A35" w14:paraId="09FA2981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673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3EF" w14:textId="15FBFA1E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F61F" w14:textId="7EB716A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1 14 14021 02 0000 440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C51F" w14:textId="7551E774" w:rsidR="00B739F0" w:rsidRPr="006D5A35" w:rsidRDefault="00B739F0" w:rsidP="00E73C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B739F0" w:rsidRPr="006D5A35" w14:paraId="76FBC5FA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873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881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AD42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1 16 07010 02 0000 140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B95B" w14:textId="77777777" w:rsidR="00B739F0" w:rsidRPr="006D5A35" w:rsidRDefault="00B739F0" w:rsidP="00E73C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0053C170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268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C31B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533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1 16 07090 02 0101 140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4675" w14:textId="77777777" w:rsidR="00B739F0" w:rsidRPr="006D5A35" w:rsidRDefault="00B739F0" w:rsidP="00E73C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915DF1A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732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9BA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35B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1 16 07090 02 0102 140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4B47" w14:textId="77777777" w:rsidR="00B739F0" w:rsidRPr="006D5A35" w:rsidRDefault="00B739F0" w:rsidP="00E73C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(за нарушение сроков перечисления арендной платы)</w:t>
            </w:r>
          </w:p>
        </w:tc>
      </w:tr>
      <w:tr w:rsidR="00B739F0" w:rsidRPr="006D5A35" w14:paraId="037F9F51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494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67A6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01EE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1 16 07090 02 0103 140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CAE5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2AEB2A96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73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1D7A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AE3B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1 16 10022 02 0101 140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F045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3083909E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84C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3D1F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1 16 10022 02 0102 140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594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417F308A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FF31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AAE7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149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2CF7FCB1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46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4C10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ADF2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1 17 05020 02 0101 180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63B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2EBCB003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45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3F4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85AF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1 17 05020 02 0102 180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D56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6B2C706" w14:textId="77777777" w:rsidTr="006D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338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D196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1 17 05020 02 0103 180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3F4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636C85CA" w14:textId="77777777" w:rsidTr="006D41C2">
        <w:trPr>
          <w:trHeight w:val="3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0F087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8272" w:type="dxa"/>
            <w:gridSpan w:val="3"/>
            <w:vAlign w:val="center"/>
          </w:tcPr>
          <w:p w14:paraId="42C38FB2" w14:textId="77777777" w:rsidR="00B739F0" w:rsidRPr="006D5A35" w:rsidRDefault="00B739F0" w:rsidP="004B131D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Министерство финансов Донецкой Народной Республики</w:t>
            </w:r>
          </w:p>
        </w:tc>
      </w:tr>
      <w:tr w:rsidR="00B739F0" w:rsidRPr="006D5A35" w14:paraId="205E0A10" w14:textId="77777777" w:rsidTr="006D41C2">
        <w:trPr>
          <w:trHeight w:val="130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BE8489" w14:textId="2E57645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0EF364B" w14:textId="7D695F8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4028966" w14:textId="76486CB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2A0F3067" w14:textId="77777777" w:rsidTr="006D41C2">
        <w:trPr>
          <w:trHeight w:val="114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BF0553" w14:textId="7557651C" w:rsidR="006D41C2" w:rsidRPr="006D41C2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C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E3C3FEE" w14:textId="34CEDE0E" w:rsidR="006D41C2" w:rsidRPr="006D41C2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C2">
              <w:rPr>
                <w:rFonts w:ascii="Times New Roman" w:hAnsi="Times New Roman"/>
                <w:sz w:val="24"/>
                <w:szCs w:val="24"/>
              </w:rPr>
              <w:t>1 11 02102 02 0000 120</w:t>
            </w:r>
          </w:p>
        </w:tc>
        <w:tc>
          <w:tcPr>
            <w:tcW w:w="5762" w:type="dxa"/>
            <w:gridSpan w:val="2"/>
            <w:vAlign w:val="center"/>
          </w:tcPr>
          <w:p w14:paraId="486D7430" w14:textId="7F2994BA" w:rsidR="006D41C2" w:rsidRPr="006D41C2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41C2">
              <w:rPr>
                <w:rFonts w:ascii="Times New Roman" w:hAnsi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6D41C2" w:rsidRPr="006D5A35" w14:paraId="6154AF99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7F1587" w14:textId="2113C0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510" w:type="dxa"/>
            <w:vAlign w:val="center"/>
          </w:tcPr>
          <w:p w14:paraId="5D699789" w14:textId="0DC8880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36E74527" w14:textId="611679B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4A340A1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D0F063A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46EC45F" w14:textId="20560D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762" w:type="dxa"/>
            <w:gridSpan w:val="2"/>
            <w:vAlign w:val="center"/>
          </w:tcPr>
          <w:p w14:paraId="38706088" w14:textId="4991962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поступления)</w:t>
            </w:r>
          </w:p>
        </w:tc>
      </w:tr>
      <w:tr w:rsidR="006D41C2" w:rsidRPr="006D5A35" w14:paraId="191A1339" w14:textId="77777777" w:rsidTr="006D41C2">
        <w:trPr>
          <w:trHeight w:val="96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ABE54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6887A6FD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71E1BB7" w14:textId="7777777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606B8E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873F52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66DC264F" w14:textId="4631FA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6B6988A" w14:textId="7777777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4547F952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C83AA7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2A7F106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7A5234C" w14:textId="4F716F4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702E680A" w14:textId="77777777" w:rsidTr="006D41C2">
        <w:trPr>
          <w:trHeight w:val="231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7A450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1CB8372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2299462" w14:textId="6F454C8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7601C611" w14:textId="77777777" w:rsidTr="006D41C2">
        <w:trPr>
          <w:trHeight w:val="299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4F9EDC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668E1EA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53B10D6" w14:textId="1C1018C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58DD8829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05D9E7F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529673A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0DFE83E" w14:textId="3092A3B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7B98382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238013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510" w:type="dxa"/>
            <w:vAlign w:val="center"/>
          </w:tcPr>
          <w:p w14:paraId="5FF5106C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783EFED" w14:textId="59F6044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6D433AB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EBDEF7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78D5837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22269D7" w14:textId="4E103A5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EED39C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B42145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0D6CF9FC" w14:textId="77777777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1 15 02020 02 0100 140</w:t>
            </w:r>
          </w:p>
        </w:tc>
        <w:tc>
          <w:tcPr>
            <w:tcW w:w="5762" w:type="dxa"/>
            <w:gridSpan w:val="2"/>
            <w:vAlign w:val="center"/>
          </w:tcPr>
          <w:p w14:paraId="28BEE894" w14:textId="77777777" w:rsidR="006D41C2" w:rsidRPr="006D5A35" w:rsidRDefault="006D41C2" w:rsidP="006D4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(плата за выдачу специального разрешения на осуществление вспомогательной деятельности в сфере финансовых услуг)</w:t>
            </w:r>
          </w:p>
        </w:tc>
      </w:tr>
      <w:tr w:rsidR="006D41C2" w:rsidRPr="006D5A35" w14:paraId="0FA06DB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881E65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1802B6A0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3B24D8DD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7032E5B2" w14:textId="77777777" w:rsidTr="006D41C2">
        <w:trPr>
          <w:trHeight w:val="221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A6F980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510" w:type="dxa"/>
            <w:vAlign w:val="center"/>
          </w:tcPr>
          <w:p w14:paraId="7CBE65BC" w14:textId="08EDD6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2F51CD04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59B9D51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040C8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73619F09" w14:textId="67A88C9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031F101D" w14:textId="5E0AB38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платы)</w:t>
            </w:r>
          </w:p>
        </w:tc>
      </w:tr>
      <w:tr w:rsidR="006D41C2" w:rsidRPr="006D5A35" w14:paraId="28CCFAA4" w14:textId="77777777" w:rsidTr="006D41C2">
        <w:trPr>
          <w:trHeight w:val="24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1F8B4B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192F854E" w14:textId="0E3FA5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4F19B8A2" w14:textId="489FE2F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45A712B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496C300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66C3BA6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DD3E938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1487559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0CBE54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20EE6DF7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5FD6136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1D4744E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A2A062" w14:textId="1964CA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1BEF822E" w14:textId="75AB2CF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E61E97D" w14:textId="1BF4B41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144B27D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26328A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476D7F9F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EC5C609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(поступления от возмещения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ущерба, выявленного в связи с недостачей денежных средств)</w:t>
            </w:r>
          </w:p>
        </w:tc>
      </w:tr>
      <w:tr w:rsidR="006D41C2" w:rsidRPr="006D5A35" w14:paraId="20D453C9" w14:textId="77777777" w:rsidTr="006D41C2">
        <w:trPr>
          <w:trHeight w:val="85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0851C5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510" w:type="dxa"/>
            <w:vAlign w:val="center"/>
          </w:tcPr>
          <w:p w14:paraId="6435B181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7AE791E1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3E114B18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B05E0AB" w14:textId="311802B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B88E7D3" w14:textId="4540375F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762" w:type="dxa"/>
            <w:gridSpan w:val="2"/>
            <w:vAlign w:val="center"/>
          </w:tcPr>
          <w:p w14:paraId="0E32631F" w14:textId="4B99049D" w:rsidR="006D41C2" w:rsidRPr="006D5A35" w:rsidRDefault="006D41C2" w:rsidP="006D41C2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6D41C2" w:rsidRPr="006D5A35" w14:paraId="0A3C2370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F99915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5C726F3A" w14:textId="77777777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2 07 02030 02 0100 150</w:t>
            </w:r>
          </w:p>
        </w:tc>
        <w:tc>
          <w:tcPr>
            <w:tcW w:w="5762" w:type="dxa"/>
            <w:gridSpan w:val="2"/>
            <w:vAlign w:val="center"/>
          </w:tcPr>
          <w:p w14:paraId="2D21F18B" w14:textId="2EAE1493" w:rsidR="006D41C2" w:rsidRPr="006D5A35" w:rsidRDefault="006D41C2" w:rsidP="006D41C2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6D41C2" w:rsidRPr="006D5A35" w14:paraId="05B8AC7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059AE46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6B7FA398" w14:textId="77777777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2 07 02030 02 0200 150</w:t>
            </w:r>
          </w:p>
        </w:tc>
        <w:tc>
          <w:tcPr>
            <w:tcW w:w="5762" w:type="dxa"/>
            <w:gridSpan w:val="2"/>
            <w:vAlign w:val="center"/>
          </w:tcPr>
          <w:p w14:paraId="1AB3FB34" w14:textId="77777777" w:rsidR="006D41C2" w:rsidRPr="006D5A35" w:rsidRDefault="006D41C2" w:rsidP="006D41C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(иные поступления)</w:t>
            </w:r>
          </w:p>
        </w:tc>
      </w:tr>
      <w:tr w:rsidR="006D41C2" w:rsidRPr="006D5A35" w14:paraId="6CDEBA2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5A53CA" w14:textId="7BDF6C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2510" w:type="dxa"/>
            <w:vAlign w:val="center"/>
          </w:tcPr>
          <w:p w14:paraId="014D1D17" w14:textId="6DB6B7F6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762" w:type="dxa"/>
            <w:gridSpan w:val="2"/>
            <w:vAlign w:val="center"/>
          </w:tcPr>
          <w:p w14:paraId="0661B162" w14:textId="15BC452A" w:rsidR="006D41C2" w:rsidRPr="006D5A35" w:rsidRDefault="006D41C2" w:rsidP="006D41C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41C2" w:rsidRPr="006D5A35" w14:paraId="1774494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A0B1B3" w14:textId="323B6A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10" w:type="dxa"/>
            <w:vAlign w:val="center"/>
          </w:tcPr>
          <w:p w14:paraId="34CE0E79" w14:textId="2C6DFECF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600E1624" w14:textId="12D51BAD" w:rsidR="006D41C2" w:rsidRPr="006D5A35" w:rsidRDefault="006D41C2" w:rsidP="006D41C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6334BB3B" w14:textId="77777777" w:rsidTr="006D41C2">
        <w:trPr>
          <w:trHeight w:val="3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6DFBAC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8272" w:type="dxa"/>
            <w:gridSpan w:val="3"/>
            <w:vAlign w:val="center"/>
          </w:tcPr>
          <w:p w14:paraId="3F5CB912" w14:textId="77777777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Министерство внутренних дел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6D41C2" w:rsidRPr="006D5A35" w14:paraId="41A9335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D61401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5DCA19F1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1 08 06000 01 8003 110</w:t>
            </w:r>
          </w:p>
        </w:tc>
        <w:tc>
          <w:tcPr>
            <w:tcW w:w="5762" w:type="dxa"/>
            <w:gridSpan w:val="2"/>
            <w:vAlign w:val="center"/>
          </w:tcPr>
          <w:p w14:paraId="2D521981" w14:textId="7777777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6D41C2" w:rsidRPr="006D5A35" w14:paraId="3453B1BE" w14:textId="77777777" w:rsidTr="006D41C2">
        <w:trPr>
          <w:trHeight w:val="187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1EA2DD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6E5AEF0B" w14:textId="77777777" w:rsidR="006D41C2" w:rsidRPr="006D5A35" w:rsidRDefault="006D41C2" w:rsidP="006D41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1 08 07141 01 8000 110</w:t>
            </w:r>
          </w:p>
        </w:tc>
        <w:tc>
          <w:tcPr>
            <w:tcW w:w="5762" w:type="dxa"/>
            <w:gridSpan w:val="2"/>
            <w:vAlign w:val="center"/>
          </w:tcPr>
          <w:p w14:paraId="31917574" w14:textId="77777777" w:rsidR="006D41C2" w:rsidRPr="006D5A35" w:rsidRDefault="006D41C2" w:rsidP="006D41C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6D41C2" w:rsidRPr="006D5A35" w14:paraId="7887D09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A2A263A" w14:textId="3E8846B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E093DA3" w14:textId="0D0D398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38E6364" w14:textId="61748A6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Задолженность (переплата) по налогам, сборам и иным обязательным платежам, образовавшаяся у налогоплательщиков до 1 января 2023 года, зачисляемая </w:t>
            </w: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в бюджеты бюджетной системы Донецкой Народной Республики</w:t>
            </w:r>
          </w:p>
        </w:tc>
      </w:tr>
      <w:tr w:rsidR="006D41C2" w:rsidRPr="006D5A35" w14:paraId="794FE7DD" w14:textId="77777777" w:rsidTr="006D41C2">
        <w:trPr>
          <w:trHeight w:val="77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170D08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510" w:type="dxa"/>
            <w:vAlign w:val="center"/>
          </w:tcPr>
          <w:p w14:paraId="4FFCC09B" w14:textId="5CE9D06A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2E75D3ED" w14:textId="67581DF9" w:rsidR="006D41C2" w:rsidRPr="006D5A35" w:rsidRDefault="006D41C2" w:rsidP="006D41C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06CBFFE7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A51FE2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0AC5055C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36B4F3F" w14:textId="7777777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0EE1B3E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1114B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046CAF41" w14:textId="49F604A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88C067C" w14:textId="7777777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6B5D236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9A4E8A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4AC3D24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5566FF4D" w14:textId="072DBC2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7BBA5AB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228786C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65A08B31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B08CD57" w14:textId="0420DE7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0E5F8FE7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21C8F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1727C509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BBEB62B" w14:textId="49870F8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79B56E8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BEAA70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389D32ED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1B78D54" w14:textId="5D6B2B4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1CB956B0" w14:textId="77777777" w:rsidTr="006D41C2">
        <w:trPr>
          <w:trHeight w:val="72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791727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637A2B80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0E3C2E9" w14:textId="7367DA9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4C0C489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3C3C2EB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510" w:type="dxa"/>
            <w:vAlign w:val="center"/>
          </w:tcPr>
          <w:p w14:paraId="18198585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623F21F" w14:textId="06B5F80D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2E56ECA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31BFB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595A11B" w14:textId="5964B0D1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1 16 01123 01 0001 140</w:t>
            </w:r>
          </w:p>
        </w:tc>
        <w:tc>
          <w:tcPr>
            <w:tcW w:w="5762" w:type="dxa"/>
            <w:gridSpan w:val="2"/>
            <w:vAlign w:val="center"/>
          </w:tcPr>
          <w:p w14:paraId="185274C8" w14:textId="406B8E94" w:rsidR="006D41C2" w:rsidRPr="006D5A35" w:rsidRDefault="006D41C2" w:rsidP="006D41C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6D41C2" w:rsidRPr="006D5A35" w14:paraId="5DE12FD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D0A9E9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1D133985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592700C" w14:textId="7777777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7F6A661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A9E19E6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0E545AC8" w14:textId="090EEF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52B7668" w14:textId="7777777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2FB7A14B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88C137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18691C78" w14:textId="4C4AF9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375F7FF" w14:textId="7777777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11F7C8A0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B878139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87522D4" w14:textId="0CC780A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>1 16 07090 02 0104 140</w:t>
            </w:r>
          </w:p>
        </w:tc>
        <w:tc>
          <w:tcPr>
            <w:tcW w:w="5762" w:type="dxa"/>
            <w:gridSpan w:val="2"/>
            <w:vAlign w:val="center"/>
          </w:tcPr>
          <w:p w14:paraId="10C5DE8F" w14:textId="2BBE355F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условий осуществления вспомогательной деятельности в сфере финансовых услуг)</w:t>
            </w:r>
          </w:p>
        </w:tc>
      </w:tr>
      <w:tr w:rsidR="006D41C2" w:rsidRPr="006D5A35" w14:paraId="7CE4608B" w14:textId="77777777" w:rsidTr="006D41C2">
        <w:trPr>
          <w:trHeight w:val="217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8F6503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5C22D4F1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F500BE0" w14:textId="7777777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AF9473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824313D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2F81BC64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F2509E5" w14:textId="7777777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0918EDC1" w14:textId="77777777" w:rsidTr="006D41C2">
        <w:trPr>
          <w:trHeight w:val="7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507F0F" w14:textId="49ED8A2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48272E0D" w14:textId="64EB3D9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21E8D21" w14:textId="4AA502FE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11DFB671" w14:textId="77777777" w:rsidTr="006D41C2">
        <w:trPr>
          <w:trHeight w:val="85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573FCD1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7DB6CD31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8EAC6F6" w14:textId="7777777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71A0EF8D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A338757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05DBEC47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10400D6" w14:textId="7777777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3115A431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D97224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1CFCB821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63096CB" w14:textId="7777777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1B2A688E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3D6B4C9" w14:textId="3DD8D33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10" w:type="dxa"/>
            <w:vAlign w:val="center"/>
          </w:tcPr>
          <w:p w14:paraId="3EE2688C" w14:textId="422CE64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0ED1A16C" w14:textId="4F8A720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6949D68C" w14:textId="77777777" w:rsidTr="006D41C2">
        <w:trPr>
          <w:trHeight w:val="340"/>
        </w:trPr>
        <w:tc>
          <w:tcPr>
            <w:tcW w:w="1084" w:type="dxa"/>
            <w:gridSpan w:val="2"/>
            <w:vAlign w:val="center"/>
          </w:tcPr>
          <w:p w14:paraId="4EFB8B75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8272" w:type="dxa"/>
            <w:gridSpan w:val="3"/>
            <w:vAlign w:val="center"/>
          </w:tcPr>
          <w:p w14:paraId="2321F893" w14:textId="77777777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юстиции Донецкой Народной Республики</w:t>
            </w:r>
          </w:p>
        </w:tc>
      </w:tr>
      <w:tr w:rsidR="006D41C2" w:rsidRPr="006D5A35" w14:paraId="5F1239B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D4812D" w14:textId="3BE52A8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0E6C7BEF" w14:textId="619C8109" w:rsidR="006D41C2" w:rsidRPr="006D5A35" w:rsidRDefault="006D41C2" w:rsidP="006D41C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762" w:type="dxa"/>
            <w:gridSpan w:val="2"/>
            <w:vAlign w:val="center"/>
          </w:tcPr>
          <w:p w14:paraId="72DB3878" w14:textId="3A82B9BE" w:rsidR="006D41C2" w:rsidRPr="006D5A35" w:rsidRDefault="006D41C2" w:rsidP="006D41C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6D41C2" w:rsidRPr="006D5A35" w14:paraId="33233CC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C94E1F8" w14:textId="048A1A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6ADA1EA" w14:textId="4193C98D" w:rsidR="006D41C2" w:rsidRPr="006D5A35" w:rsidRDefault="006D41C2" w:rsidP="006D41C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E29580A" w14:textId="21552ABA" w:rsidR="006D41C2" w:rsidRPr="006D5A35" w:rsidRDefault="006D41C2" w:rsidP="006D41C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(переплата) по налогам, сборам и иным обязательным платежам, образовавшаяся у налогоплательщиков до 1 января 2023 года, </w:t>
            </w:r>
            <w:r w:rsidRPr="006D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зачисляемая в бюджеты бюджетной системы Донецкой Народной Республики</w:t>
            </w:r>
          </w:p>
        </w:tc>
      </w:tr>
      <w:tr w:rsidR="006D41C2" w:rsidRPr="006D5A35" w14:paraId="2FE11BD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212B00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813</w:t>
            </w:r>
          </w:p>
        </w:tc>
        <w:tc>
          <w:tcPr>
            <w:tcW w:w="2510" w:type="dxa"/>
            <w:vAlign w:val="center"/>
          </w:tcPr>
          <w:p w14:paraId="31F8E300" w14:textId="4D5A18EF" w:rsidR="006D41C2" w:rsidRPr="006D5A35" w:rsidRDefault="006D41C2" w:rsidP="006D41C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34294FA4" w14:textId="77777777" w:rsidR="006D41C2" w:rsidRPr="006D5A35" w:rsidRDefault="006D41C2" w:rsidP="006D41C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77F19AC4" w14:textId="77777777" w:rsidTr="006D41C2">
        <w:trPr>
          <w:trHeight w:val="71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93C48F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19E85953" w14:textId="77777777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1B7818C" w14:textId="77777777" w:rsidR="006D41C2" w:rsidRPr="006D5A35" w:rsidRDefault="006D41C2" w:rsidP="006D4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138620FD" w14:textId="77777777" w:rsidTr="006D41C2">
        <w:trPr>
          <w:trHeight w:val="107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62CBDF4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637B5E3F" w14:textId="7E1E495F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EDB70E1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29A3AAB8" w14:textId="77777777" w:rsidTr="006D41C2">
        <w:trPr>
          <w:trHeight w:val="71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6E5FA4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7D57DB49" w14:textId="77777777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E846F04" w14:textId="7388989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6E936ED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8D64FF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4F686872" w14:textId="77777777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37BC723" w14:textId="401096C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764EDD47" w14:textId="77777777" w:rsidTr="006D41C2">
        <w:trPr>
          <w:trHeight w:val="66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08DC2AD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29721FA5" w14:textId="77777777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A34CAA5" w14:textId="5774C4D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3F96F8B3" w14:textId="77777777" w:rsidTr="006D41C2">
        <w:trPr>
          <w:trHeight w:val="24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8EECBB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131CB613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F81BF5B" w14:textId="35AFDAD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902A6F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63C1045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0948FE36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04D1A9C" w14:textId="5310CC0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320646F3" w14:textId="77777777" w:rsidTr="006D41C2">
        <w:trPr>
          <w:trHeight w:val="17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AD1AD1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813</w:t>
            </w:r>
          </w:p>
        </w:tc>
        <w:tc>
          <w:tcPr>
            <w:tcW w:w="2510" w:type="dxa"/>
            <w:vAlign w:val="center"/>
          </w:tcPr>
          <w:p w14:paraId="69EAC327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E4D997D" w14:textId="173875E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09DABA0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FB24FD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3FC6E04B" w14:textId="77777777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1 14 14021 02 0000 410</w:t>
            </w:r>
          </w:p>
        </w:tc>
        <w:tc>
          <w:tcPr>
            <w:tcW w:w="5762" w:type="dxa"/>
            <w:gridSpan w:val="2"/>
            <w:vAlign w:val="center"/>
          </w:tcPr>
          <w:p w14:paraId="4B9763C1" w14:textId="77777777" w:rsidR="006D41C2" w:rsidRPr="006D5A35" w:rsidRDefault="006D41C2" w:rsidP="006D4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6D41C2" w:rsidRPr="006D5A35" w14:paraId="79E3ED0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64EAB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178D5476" w14:textId="77777777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1 14 14021 02 0000 440</w:t>
            </w:r>
          </w:p>
        </w:tc>
        <w:tc>
          <w:tcPr>
            <w:tcW w:w="5762" w:type="dxa"/>
            <w:gridSpan w:val="2"/>
            <w:vAlign w:val="center"/>
          </w:tcPr>
          <w:p w14:paraId="23EDEE83" w14:textId="77777777" w:rsidR="006D41C2" w:rsidRPr="006D5A35" w:rsidRDefault="006D41C2" w:rsidP="006D4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6D41C2" w:rsidRPr="006D5A35" w14:paraId="16241B1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166B9B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7F2ACFE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877C743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6729D7F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ADB34C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20C42129" w14:textId="528654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F38F55E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3FB4907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A92650A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813</w:t>
            </w:r>
          </w:p>
        </w:tc>
        <w:tc>
          <w:tcPr>
            <w:tcW w:w="2510" w:type="dxa"/>
            <w:vAlign w:val="center"/>
          </w:tcPr>
          <w:p w14:paraId="4D3AF4D1" w14:textId="1308EF3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9CEDB00" w14:textId="45E6FEF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48D1298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CB68D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5481FB10" w14:textId="3A559F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989716D" w14:textId="7777777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274BF57A" w14:textId="77777777" w:rsidTr="006D41C2">
        <w:trPr>
          <w:trHeight w:val="217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95290FA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5F908A1B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470F0BFE" w14:textId="7777777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76733069" w14:textId="77777777" w:rsidTr="006D41C2">
        <w:trPr>
          <w:trHeight w:val="189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8E3D9A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07DE22A0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FE31A41" w14:textId="7777777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5FF033D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9B91AD" w14:textId="1DEF1E8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7D306A3E" w14:textId="1B3E52B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568C8E8" w14:textId="17EF4CF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7B49F45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B7940C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61B73E10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DD4E45F" w14:textId="7777777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0C7D1516" w14:textId="77777777" w:rsidTr="006D41C2">
        <w:trPr>
          <w:trHeight w:val="86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A9D0313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148BAA33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D0D2624" w14:textId="7777777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08E1FB5E" w14:textId="77777777" w:rsidTr="006D41C2">
        <w:trPr>
          <w:trHeight w:val="85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DD467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10" w:type="dxa"/>
            <w:vAlign w:val="center"/>
          </w:tcPr>
          <w:p w14:paraId="57E53A4A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FFA1AC7" w14:textId="7777777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5CC83B3D" w14:textId="77777777" w:rsidTr="006D41C2">
        <w:trPr>
          <w:trHeight w:val="79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5B624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</w:p>
        </w:tc>
        <w:tc>
          <w:tcPr>
            <w:tcW w:w="8272" w:type="dxa"/>
            <w:gridSpan w:val="3"/>
            <w:vAlign w:val="center"/>
          </w:tcPr>
          <w:p w14:paraId="1DD7042F" w14:textId="6799CA86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по делам гражданской обороны, чрезвычайным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ситуациям и ликвидации последствий стихийных бедствий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206A40A9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2570ECF7" w14:textId="10ED9A5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814</w:t>
            </w:r>
          </w:p>
        </w:tc>
        <w:tc>
          <w:tcPr>
            <w:tcW w:w="2510" w:type="dxa"/>
            <w:vAlign w:val="center"/>
          </w:tcPr>
          <w:p w14:paraId="783F8D21" w14:textId="0645C54F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39161D2E" w14:textId="3DAF1DCC" w:rsidR="006D41C2" w:rsidRPr="006D5A35" w:rsidRDefault="006D41C2" w:rsidP="006D41C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3EFE9EB0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6C7151E5" w14:textId="0216FA7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525FB7E0" w14:textId="46949661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3D1DE59D" w14:textId="4D59E294" w:rsidR="006D41C2" w:rsidRPr="006D5A35" w:rsidRDefault="006D41C2" w:rsidP="006D41C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6D41C2" w:rsidRPr="006D5A35" w14:paraId="04B83263" w14:textId="77777777" w:rsidTr="006D41C2">
        <w:trPr>
          <w:trHeight w:val="2082"/>
        </w:trPr>
        <w:tc>
          <w:tcPr>
            <w:tcW w:w="1084" w:type="dxa"/>
            <w:gridSpan w:val="2"/>
            <w:vAlign w:val="center"/>
          </w:tcPr>
          <w:p w14:paraId="1C90310E" w14:textId="0C56225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62B6A7A5" w14:textId="5F70C7B0" w:rsidR="006D41C2" w:rsidRPr="006D5A35" w:rsidRDefault="006D41C2" w:rsidP="006D41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144A62AD" w14:textId="04A9817C" w:rsidR="006D41C2" w:rsidRPr="006D5A35" w:rsidRDefault="006D41C2" w:rsidP="006D41C2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6D41C2" w:rsidRPr="006D5A35" w14:paraId="43D133D6" w14:textId="77777777" w:rsidTr="006D41C2">
        <w:trPr>
          <w:trHeight w:val="1802"/>
        </w:trPr>
        <w:tc>
          <w:tcPr>
            <w:tcW w:w="1084" w:type="dxa"/>
            <w:gridSpan w:val="2"/>
            <w:vAlign w:val="center"/>
          </w:tcPr>
          <w:p w14:paraId="074EC6A3" w14:textId="75D91D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742701BA" w14:textId="255384EF" w:rsidR="006D41C2" w:rsidRPr="006D5A35" w:rsidRDefault="006D41C2" w:rsidP="006D41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177A2459" w14:textId="101F82A5" w:rsidR="006D41C2" w:rsidRPr="006D5A35" w:rsidRDefault="006D41C2" w:rsidP="006D41C2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6D41C2" w:rsidRPr="006D5A35" w14:paraId="1C6670EC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0CDA62F3" w14:textId="22B500E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112CD55" w14:textId="2F3749B4" w:rsidR="006D41C2" w:rsidRPr="006D5A35" w:rsidRDefault="006D41C2" w:rsidP="006D41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395C138A" w14:textId="77135814" w:rsidR="006D41C2" w:rsidRPr="006D5A35" w:rsidRDefault="006D41C2" w:rsidP="006D41C2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6D41C2" w:rsidRPr="006D5A35" w14:paraId="2EFB6823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65556341" w14:textId="23E3A1C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17CDA442" w14:textId="6EC2EF3D" w:rsidR="006D41C2" w:rsidRPr="006D5A35" w:rsidRDefault="006D41C2" w:rsidP="006D41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762" w:type="dxa"/>
            <w:gridSpan w:val="2"/>
            <w:vAlign w:val="center"/>
          </w:tcPr>
          <w:p w14:paraId="4723442E" w14:textId="441C7129" w:rsidR="006D41C2" w:rsidRPr="006D5A35" w:rsidRDefault="006D41C2" w:rsidP="006D41C2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6D41C2" w:rsidRPr="006D5A35" w14:paraId="3A210D7A" w14:textId="77777777" w:rsidTr="006D41C2">
        <w:trPr>
          <w:trHeight w:val="832"/>
        </w:trPr>
        <w:tc>
          <w:tcPr>
            <w:tcW w:w="1084" w:type="dxa"/>
            <w:gridSpan w:val="2"/>
            <w:vAlign w:val="center"/>
          </w:tcPr>
          <w:p w14:paraId="34CB17C8" w14:textId="7E0BDC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E5C1451" w14:textId="1720E008" w:rsidR="006D41C2" w:rsidRPr="006D5A35" w:rsidRDefault="006D41C2" w:rsidP="006D41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D845E43" w14:textId="60DCDAC3" w:rsidR="006D41C2" w:rsidRPr="006D5A35" w:rsidRDefault="006D41C2" w:rsidP="006D41C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7C43A978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50B5B42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814</w:t>
            </w:r>
          </w:p>
        </w:tc>
        <w:tc>
          <w:tcPr>
            <w:tcW w:w="2510" w:type="dxa"/>
            <w:vAlign w:val="center"/>
          </w:tcPr>
          <w:p w14:paraId="65CE276B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0CB247D" w14:textId="77777777" w:rsidR="006D41C2" w:rsidRPr="006D5A35" w:rsidRDefault="006D41C2" w:rsidP="006D41C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2E11A754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2C7BEDDF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16D32BF3" w14:textId="3B12229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3E49BE2D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310CD446" w14:textId="77777777" w:rsidTr="006D41C2">
        <w:trPr>
          <w:trHeight w:val="98"/>
        </w:trPr>
        <w:tc>
          <w:tcPr>
            <w:tcW w:w="1084" w:type="dxa"/>
            <w:gridSpan w:val="2"/>
            <w:vAlign w:val="center"/>
          </w:tcPr>
          <w:p w14:paraId="254C3755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77F386DA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4894444" w14:textId="796EB3A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73683A8E" w14:textId="77777777" w:rsidTr="006D41C2">
        <w:trPr>
          <w:trHeight w:val="3131"/>
        </w:trPr>
        <w:tc>
          <w:tcPr>
            <w:tcW w:w="1084" w:type="dxa"/>
            <w:gridSpan w:val="2"/>
            <w:vAlign w:val="center"/>
          </w:tcPr>
          <w:p w14:paraId="0DFBBB4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0D4D671F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D79C42F" w14:textId="26EE5E2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0072530D" w14:textId="77777777" w:rsidTr="006D41C2">
        <w:trPr>
          <w:trHeight w:val="2598"/>
        </w:trPr>
        <w:tc>
          <w:tcPr>
            <w:tcW w:w="1084" w:type="dxa"/>
            <w:gridSpan w:val="2"/>
            <w:vAlign w:val="center"/>
          </w:tcPr>
          <w:p w14:paraId="5F0A9795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34661316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AF6FDC5" w14:textId="219F44F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63D3C346" w14:textId="77777777" w:rsidTr="006D41C2">
        <w:trPr>
          <w:trHeight w:val="297"/>
        </w:trPr>
        <w:tc>
          <w:tcPr>
            <w:tcW w:w="1084" w:type="dxa"/>
            <w:gridSpan w:val="2"/>
            <w:vAlign w:val="center"/>
          </w:tcPr>
          <w:p w14:paraId="47AAEB01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03066DE4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8B28637" w14:textId="76251A5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ревизии и материалам служебных проверок, по решениям судов)</w:t>
            </w:r>
          </w:p>
        </w:tc>
      </w:tr>
      <w:tr w:rsidR="006D41C2" w:rsidRPr="006D5A35" w14:paraId="69B9B3E1" w14:textId="77777777" w:rsidTr="006D41C2">
        <w:trPr>
          <w:trHeight w:val="3132"/>
        </w:trPr>
        <w:tc>
          <w:tcPr>
            <w:tcW w:w="1084" w:type="dxa"/>
            <w:gridSpan w:val="2"/>
            <w:vAlign w:val="center"/>
          </w:tcPr>
          <w:p w14:paraId="1FED50C6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814</w:t>
            </w:r>
          </w:p>
        </w:tc>
        <w:tc>
          <w:tcPr>
            <w:tcW w:w="2510" w:type="dxa"/>
            <w:vAlign w:val="center"/>
          </w:tcPr>
          <w:p w14:paraId="6E407E3D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B37E0D9" w14:textId="296CF2B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1BA27B6" w14:textId="77777777" w:rsidTr="006D41C2">
        <w:trPr>
          <w:trHeight w:val="1880"/>
        </w:trPr>
        <w:tc>
          <w:tcPr>
            <w:tcW w:w="1084" w:type="dxa"/>
            <w:gridSpan w:val="2"/>
            <w:vAlign w:val="center"/>
          </w:tcPr>
          <w:p w14:paraId="1128ADAB" w14:textId="3ACF7BB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609B37C2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3DB707FC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14A5B836" w14:textId="77777777" w:rsidTr="006D41C2">
        <w:trPr>
          <w:trHeight w:val="2271"/>
        </w:trPr>
        <w:tc>
          <w:tcPr>
            <w:tcW w:w="1084" w:type="dxa"/>
            <w:gridSpan w:val="2"/>
            <w:vAlign w:val="center"/>
          </w:tcPr>
          <w:p w14:paraId="2AD81A87" w14:textId="25D14F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F7E86F5" w14:textId="6A7A9A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762" w:type="dxa"/>
            <w:gridSpan w:val="2"/>
            <w:vAlign w:val="center"/>
          </w:tcPr>
          <w:p w14:paraId="740C3DA4" w14:textId="7C93368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6D41C2" w:rsidRPr="006D5A35" w14:paraId="270DBE01" w14:textId="77777777" w:rsidTr="006D41C2">
        <w:trPr>
          <w:trHeight w:val="2756"/>
        </w:trPr>
        <w:tc>
          <w:tcPr>
            <w:tcW w:w="1084" w:type="dxa"/>
            <w:gridSpan w:val="2"/>
            <w:vAlign w:val="center"/>
          </w:tcPr>
          <w:p w14:paraId="0132A09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E478BB6" w14:textId="20C6B55A" w:rsidR="006D41C2" w:rsidRPr="006D5A35" w:rsidRDefault="006D41C2" w:rsidP="006D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1 16 01202 01 0101 140</w:t>
            </w:r>
          </w:p>
        </w:tc>
        <w:tc>
          <w:tcPr>
            <w:tcW w:w="5762" w:type="dxa"/>
            <w:gridSpan w:val="2"/>
            <w:vAlign w:val="center"/>
          </w:tcPr>
          <w:p w14:paraId="69C78A33" w14:textId="416E5FDD" w:rsidR="006D41C2" w:rsidRPr="006D5A35" w:rsidRDefault="006D41C2" w:rsidP="006D4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6D5A35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главой 20</w:t>
              </w:r>
            </w:hyperlink>
            <w:r w:rsidRPr="006D5A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6D41C2" w:rsidRPr="006D5A35" w14:paraId="41EF3D36" w14:textId="77777777" w:rsidTr="006D41C2">
        <w:trPr>
          <w:trHeight w:val="2224"/>
        </w:trPr>
        <w:tc>
          <w:tcPr>
            <w:tcW w:w="1084" w:type="dxa"/>
            <w:gridSpan w:val="2"/>
            <w:vAlign w:val="center"/>
          </w:tcPr>
          <w:p w14:paraId="68D8E45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63BDEA93" w14:textId="533DC85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7DCEFFC" w14:textId="777777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655487E6" w14:textId="77777777" w:rsidTr="006D41C2">
        <w:trPr>
          <w:trHeight w:val="864"/>
        </w:trPr>
        <w:tc>
          <w:tcPr>
            <w:tcW w:w="1084" w:type="dxa"/>
            <w:gridSpan w:val="2"/>
            <w:vAlign w:val="center"/>
          </w:tcPr>
          <w:p w14:paraId="052BD8EE" w14:textId="76EE75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814</w:t>
            </w:r>
          </w:p>
        </w:tc>
        <w:tc>
          <w:tcPr>
            <w:tcW w:w="2510" w:type="dxa"/>
            <w:vAlign w:val="center"/>
          </w:tcPr>
          <w:p w14:paraId="7E2DDA6E" w14:textId="1B1A689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4021A21A" w14:textId="3064E60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18E9FA54" w14:textId="77777777" w:rsidTr="006D41C2">
        <w:trPr>
          <w:trHeight w:val="2324"/>
        </w:trPr>
        <w:tc>
          <w:tcPr>
            <w:tcW w:w="1084" w:type="dxa"/>
            <w:gridSpan w:val="2"/>
            <w:vAlign w:val="center"/>
          </w:tcPr>
          <w:p w14:paraId="6FA578C2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3A16A489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1B2F191" w14:textId="7777777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41873C24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0C08FCB3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4FD32921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2DDC97A" w14:textId="7777777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34A03C8C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64EB1C20" w14:textId="41C6593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2AA2D6C9" w14:textId="685DEB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416AAB8" w14:textId="5C1D329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62222B10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32794253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70F22A37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54A6570" w14:textId="7777777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41874B82" w14:textId="77777777" w:rsidTr="006D41C2">
        <w:trPr>
          <w:trHeight w:val="936"/>
        </w:trPr>
        <w:tc>
          <w:tcPr>
            <w:tcW w:w="1084" w:type="dxa"/>
            <w:gridSpan w:val="2"/>
            <w:vAlign w:val="center"/>
          </w:tcPr>
          <w:p w14:paraId="12A46FEA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496627B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F0F85A7" w14:textId="7777777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04A77590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0BFCADC0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10" w:type="dxa"/>
            <w:vAlign w:val="center"/>
          </w:tcPr>
          <w:p w14:paraId="77A24D6D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8815505" w14:textId="7777777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5AFD4C2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2385C238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815</w:t>
            </w:r>
          </w:p>
        </w:tc>
        <w:tc>
          <w:tcPr>
            <w:tcW w:w="8272" w:type="dxa"/>
            <w:gridSpan w:val="3"/>
            <w:vAlign w:val="center"/>
          </w:tcPr>
          <w:p w14:paraId="5D789318" w14:textId="101E8B1E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государственной безопасности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7E6DB2AC" w14:textId="77777777" w:rsidTr="006D41C2">
        <w:trPr>
          <w:trHeight w:val="155"/>
        </w:trPr>
        <w:tc>
          <w:tcPr>
            <w:tcW w:w="1084" w:type="dxa"/>
            <w:gridSpan w:val="2"/>
            <w:vAlign w:val="center"/>
          </w:tcPr>
          <w:p w14:paraId="1B9B784D" w14:textId="1CB4CE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3662E63C" w14:textId="3FBE0DA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0B27517C" w14:textId="791F2DA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72DEF45A" w14:textId="77777777" w:rsidTr="006D41C2">
        <w:trPr>
          <w:trHeight w:val="155"/>
        </w:trPr>
        <w:tc>
          <w:tcPr>
            <w:tcW w:w="1084" w:type="dxa"/>
            <w:gridSpan w:val="2"/>
            <w:vAlign w:val="center"/>
          </w:tcPr>
          <w:p w14:paraId="0291EEC9" w14:textId="2756FA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382432D" w14:textId="598ADFE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757EAFF" w14:textId="7B011B8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4ADD72FA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1AEA94CF" w14:textId="7A7D852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345B8824" w14:textId="3C6971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368296BC" w14:textId="343110A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5B71A716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5A165F10" w14:textId="56A656F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2749DE01" w14:textId="7D4853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57D68322" w14:textId="122E022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22217BB1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4782493D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6C408F83" w14:textId="3909C66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3CE7314" w14:textId="470E129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518E675C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16E72A37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3D4B31A9" w14:textId="715A7D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8BCE449" w14:textId="3C535FA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040A0A98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6E79335C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3AB43E91" w14:textId="6589E16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FD11B1E" w14:textId="67A567B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0C03E086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472861CD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733CCB6A" w14:textId="76B2088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E548875" w14:textId="3809751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62251C26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4246B37A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2D60153B" w14:textId="21D164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A1B3DF7" w14:textId="5DDDE85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66BD8739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0AE5A005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2638A6DA" w14:textId="7AB7099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665B429" w14:textId="25265A06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2186945C" w14:textId="77777777" w:rsidTr="006D41C2">
        <w:trPr>
          <w:trHeight w:val="907"/>
        </w:trPr>
        <w:tc>
          <w:tcPr>
            <w:tcW w:w="1084" w:type="dxa"/>
            <w:gridSpan w:val="2"/>
            <w:vAlign w:val="center"/>
          </w:tcPr>
          <w:p w14:paraId="70A34F3C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815</w:t>
            </w:r>
          </w:p>
        </w:tc>
        <w:tc>
          <w:tcPr>
            <w:tcW w:w="2510" w:type="dxa"/>
            <w:vAlign w:val="center"/>
          </w:tcPr>
          <w:p w14:paraId="44239C05" w14:textId="77AE2C3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52542F6" w14:textId="75C4AEE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566C5B8E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010F9096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4D2A7B92" w14:textId="1CD74BA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1D368E7" w14:textId="79DCCEE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678CE0B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095F6141" w14:textId="3E32AC6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2B22AE04" w14:textId="402138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C7A9A27" w14:textId="556FB22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3FA42655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0CEE15FF" w14:textId="44D3C5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24CE8C03" w14:textId="1286065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22DE27A8" w14:textId="074DF2E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6F1E160" w14:textId="77777777" w:rsidTr="006D41C2">
        <w:trPr>
          <w:trHeight w:val="340"/>
        </w:trPr>
        <w:tc>
          <w:tcPr>
            <w:tcW w:w="1084" w:type="dxa"/>
            <w:gridSpan w:val="2"/>
            <w:vAlign w:val="center"/>
          </w:tcPr>
          <w:p w14:paraId="3B6ED91B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268BC165" w14:textId="19A99C1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1 16 09030 02 0000 140</w:t>
            </w:r>
          </w:p>
        </w:tc>
        <w:tc>
          <w:tcPr>
            <w:tcW w:w="5762" w:type="dxa"/>
            <w:gridSpan w:val="2"/>
            <w:vAlign w:val="center"/>
          </w:tcPr>
          <w:p w14:paraId="5A86F856" w14:textId="1AD505B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6D41C2" w:rsidRPr="006D5A35" w14:paraId="6E82821A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5CCC316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20912E44" w14:textId="617448E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CA8B05B" w14:textId="451E81B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</w:t>
            </w:r>
            <w:r w:rsidRPr="006D5A35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lastRenderedPageBreak/>
              <w:t>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7801A378" w14:textId="77777777" w:rsidTr="006D41C2">
        <w:trPr>
          <w:trHeight w:val="155"/>
        </w:trPr>
        <w:tc>
          <w:tcPr>
            <w:tcW w:w="1084" w:type="dxa"/>
            <w:gridSpan w:val="2"/>
            <w:vAlign w:val="center"/>
          </w:tcPr>
          <w:p w14:paraId="0A18AA56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815</w:t>
            </w:r>
          </w:p>
        </w:tc>
        <w:tc>
          <w:tcPr>
            <w:tcW w:w="2510" w:type="dxa"/>
            <w:vAlign w:val="center"/>
          </w:tcPr>
          <w:p w14:paraId="6F4B6920" w14:textId="3E6421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B0CE032" w14:textId="2256BC7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6BE8C426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08ADE395" w14:textId="5323F3B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12007F95" w14:textId="6EBF56A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82B304D" w14:textId="3D6D261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7C94D774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1A686C9F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331BC423" w14:textId="7487CDE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B404B48" w14:textId="18F41AF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72F98960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133656EE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26B1A36E" w14:textId="67BB91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7D78AEE" w14:textId="21C9F3E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0FC09468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39E64E89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10" w:type="dxa"/>
            <w:vAlign w:val="center"/>
          </w:tcPr>
          <w:p w14:paraId="535FB4D6" w14:textId="5B9ED04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19A95222" w14:textId="76A98BE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2B2F630D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2099D868" w14:textId="74D0E6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8272" w:type="dxa"/>
            <w:gridSpan w:val="3"/>
            <w:vAlign w:val="center"/>
          </w:tcPr>
          <w:p w14:paraId="7F66F0C3" w14:textId="77F8092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Министерство угля и энергетики Донецкой Народной Республики</w:t>
            </w:r>
          </w:p>
        </w:tc>
      </w:tr>
      <w:tr w:rsidR="006D41C2" w:rsidRPr="006D5A35" w14:paraId="408A370B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5ED1EE20" w14:textId="7B17543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36A93A7C" w14:textId="490697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1535805D" w14:textId="1CF6801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09AB9D1A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11671A2E" w14:textId="2D3A0D5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3B641786" w14:textId="46E7FAB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09E74E18" w14:textId="5A8B051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6D41C2" w:rsidRPr="006D5A35" w14:paraId="73F6FAAF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73B516ED" w14:textId="271DF9B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053D67EE" w14:textId="33CB53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1FC8C33F" w14:textId="461FDBA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(государственная пошлина за выдачу дубликата документа, подтверждающего наличие лицензии)</w:t>
            </w:r>
          </w:p>
        </w:tc>
      </w:tr>
      <w:tr w:rsidR="006D41C2" w:rsidRPr="006D5A35" w14:paraId="11C6057B" w14:textId="77777777" w:rsidTr="006D41C2">
        <w:trPr>
          <w:trHeight w:val="155"/>
        </w:trPr>
        <w:tc>
          <w:tcPr>
            <w:tcW w:w="1084" w:type="dxa"/>
            <w:gridSpan w:val="2"/>
            <w:vAlign w:val="center"/>
          </w:tcPr>
          <w:p w14:paraId="3D929716" w14:textId="4CBE545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510" w:type="dxa"/>
            <w:vAlign w:val="center"/>
          </w:tcPr>
          <w:p w14:paraId="3BBAEAA7" w14:textId="3CB6FFD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0CC8E356" w14:textId="53820B0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6D41C2" w:rsidRPr="006D5A35" w14:paraId="1E25BEDA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7B922CB5" w14:textId="5450AE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1CA0794" w14:textId="4E0A512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E917AEE" w14:textId="7489D4A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2132527A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747CAA5E" w14:textId="3EEE44F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6DA0C9F6" w14:textId="55D98D4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4C70DF46" w14:textId="160CCD4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099F049E" w14:textId="77777777" w:rsidTr="006D41C2">
        <w:trPr>
          <w:trHeight w:val="98"/>
        </w:trPr>
        <w:tc>
          <w:tcPr>
            <w:tcW w:w="1084" w:type="dxa"/>
            <w:gridSpan w:val="2"/>
            <w:vAlign w:val="center"/>
          </w:tcPr>
          <w:p w14:paraId="78E2596B" w14:textId="1C1DD02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1E8D51DD" w14:textId="6476262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2E8A45A8" w14:textId="23A1D3A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515A780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4E0EA010" w14:textId="3EC830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221F66D9" w14:textId="03B770B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9B94EED" w14:textId="13CB2BE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0AD14F84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79B8962B" w14:textId="22FF746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3965F8AA" w14:textId="3D68D21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18017424" w14:textId="13ADF60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D1D6BCB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3D5A94B4" w14:textId="576212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57079DAC" w14:textId="4C361A5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A38B8FB" w14:textId="13C3A5D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0B456288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0247DC9A" w14:textId="6861E85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19E6C4A8" w14:textId="5FF0A7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5132A2A" w14:textId="6480B6DF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6FF2D1DB" w14:textId="77777777" w:rsidTr="006D41C2">
        <w:trPr>
          <w:trHeight w:val="240"/>
        </w:trPr>
        <w:tc>
          <w:tcPr>
            <w:tcW w:w="1084" w:type="dxa"/>
            <w:gridSpan w:val="2"/>
            <w:vAlign w:val="center"/>
          </w:tcPr>
          <w:p w14:paraId="0E4FB92D" w14:textId="0F1AAD4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510" w:type="dxa"/>
            <w:vAlign w:val="center"/>
          </w:tcPr>
          <w:p w14:paraId="237FAAB9" w14:textId="0296D44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73C53799" w14:textId="38F47B94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2580414A" w14:textId="77777777" w:rsidTr="006D41C2">
        <w:trPr>
          <w:trHeight w:val="2930"/>
        </w:trPr>
        <w:tc>
          <w:tcPr>
            <w:tcW w:w="1084" w:type="dxa"/>
            <w:gridSpan w:val="2"/>
            <w:vAlign w:val="center"/>
          </w:tcPr>
          <w:p w14:paraId="5C390517" w14:textId="0D75DFE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12853B3E" w14:textId="01A70D7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C3E84FB" w14:textId="0D2305BD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216BDEAD" w14:textId="77777777" w:rsidTr="006D41C2">
        <w:trPr>
          <w:trHeight w:val="1704"/>
        </w:trPr>
        <w:tc>
          <w:tcPr>
            <w:tcW w:w="1084" w:type="dxa"/>
            <w:gridSpan w:val="2"/>
            <w:vAlign w:val="center"/>
          </w:tcPr>
          <w:p w14:paraId="1EF19D7D" w14:textId="7E1A438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363381C7" w14:textId="2A9CCA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1068010" w14:textId="5C1C902B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355E113F" w14:textId="77777777" w:rsidTr="006D41C2">
        <w:trPr>
          <w:trHeight w:val="297"/>
        </w:trPr>
        <w:tc>
          <w:tcPr>
            <w:tcW w:w="1084" w:type="dxa"/>
            <w:gridSpan w:val="2"/>
            <w:vAlign w:val="center"/>
          </w:tcPr>
          <w:p w14:paraId="3667709A" w14:textId="509C8F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39578FB3" w14:textId="59CACA4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F309201" w14:textId="1D14658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146EFFB9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48DCB54B" w14:textId="2134EB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5623EB91" w14:textId="3216A3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B10F40A" w14:textId="542E9A0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49331D95" w14:textId="77777777" w:rsidTr="006D41C2">
        <w:trPr>
          <w:trHeight w:val="297"/>
        </w:trPr>
        <w:tc>
          <w:tcPr>
            <w:tcW w:w="1084" w:type="dxa"/>
            <w:gridSpan w:val="2"/>
            <w:vAlign w:val="center"/>
          </w:tcPr>
          <w:p w14:paraId="38A34E99" w14:textId="0636C7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510" w:type="dxa"/>
            <w:vAlign w:val="center"/>
          </w:tcPr>
          <w:p w14:paraId="6C0B1D0C" w14:textId="0CF4B5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1663605" w14:textId="7D90E50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486ED71E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05C2614C" w14:textId="7E80E24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0D1B5789" w14:textId="3AAF52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CF9DBB6" w14:textId="72F436B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7092C70A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21226181" w14:textId="3175694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3F0364F6" w14:textId="1DE340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044F5B5" w14:textId="3237E9C8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359D0AD9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14541911" w14:textId="2A2838E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79526060" w14:textId="4732BD1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8483819" w14:textId="008E04BD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572DEB06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4E68FFD4" w14:textId="0053A39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2D2B3C3D" w14:textId="261063F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EB2A9ED" w14:textId="5DD6D690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77F92EDF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27EAD68F" w14:textId="23B72AC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7735FA8C" w14:textId="15F22D2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CD9BB73" w14:textId="06BA042A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1AE5D216" w14:textId="77777777" w:rsidTr="006D41C2">
        <w:trPr>
          <w:trHeight w:val="155"/>
        </w:trPr>
        <w:tc>
          <w:tcPr>
            <w:tcW w:w="1084" w:type="dxa"/>
            <w:gridSpan w:val="2"/>
            <w:vAlign w:val="center"/>
          </w:tcPr>
          <w:p w14:paraId="5BC7FD35" w14:textId="333C5A8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2249BECF" w14:textId="293E631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229DBE7" w14:textId="596BA2FF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E0B6BB4" w14:textId="77777777" w:rsidTr="006D41C2">
        <w:trPr>
          <w:trHeight w:val="155"/>
        </w:trPr>
        <w:tc>
          <w:tcPr>
            <w:tcW w:w="1084" w:type="dxa"/>
            <w:gridSpan w:val="2"/>
            <w:vAlign w:val="center"/>
          </w:tcPr>
          <w:p w14:paraId="13003205" w14:textId="6F7874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0" w:type="dxa"/>
            <w:vAlign w:val="center"/>
          </w:tcPr>
          <w:p w14:paraId="098BADC8" w14:textId="7B0B62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4E967B77" w14:textId="7EDD7D19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1D1B8B85" w14:textId="77777777" w:rsidTr="006D41C2">
        <w:trPr>
          <w:trHeight w:val="510"/>
        </w:trPr>
        <w:tc>
          <w:tcPr>
            <w:tcW w:w="1084" w:type="dxa"/>
            <w:gridSpan w:val="2"/>
            <w:vAlign w:val="center"/>
          </w:tcPr>
          <w:p w14:paraId="48CE6310" w14:textId="51D36F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8272" w:type="dxa"/>
            <w:gridSpan w:val="3"/>
            <w:vAlign w:val="center"/>
          </w:tcPr>
          <w:p w14:paraId="16DC50FC" w14:textId="4633758B" w:rsidR="006D41C2" w:rsidRPr="006D5A35" w:rsidRDefault="006D41C2" w:rsidP="006D41C2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Министерство экономического развития </w:t>
            </w: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4B0C0BF2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1BD007" w14:textId="7427050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41085AE2" w14:textId="6FB2D4F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78936EBC" w14:textId="3AA1AB6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20F2E968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8F6206" w14:textId="24D1BE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2510" w:type="dxa"/>
            <w:vAlign w:val="center"/>
          </w:tcPr>
          <w:p w14:paraId="33B06EDA" w14:textId="673A536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12995F8A" w14:textId="439DA7D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6D41C2" w:rsidRPr="006D5A35" w14:paraId="135147C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8E6BFAF" w14:textId="14518B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7548B05" w14:textId="6822F12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1660EC5" w14:textId="211E5B9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55EA2FA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CE2A36C" w14:textId="462E871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3DA43489" w14:textId="3803A4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5F803E7D" w14:textId="510637A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054145C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052B462" w14:textId="020193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5FDEFB00" w14:textId="472B1E7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8502252" w14:textId="5C3D24D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6614C9C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534E4BD" w14:textId="1193421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193810B0" w14:textId="770B1E6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6E4E43E" w14:textId="2FB5A63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56732E29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B719DD" w14:textId="23FAC21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3C6818AA" w14:textId="59B6B82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0870263" w14:textId="605C5F9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3A92F615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50801C" w14:textId="65F39E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4E4FA76F" w14:textId="3D930F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0D73180" w14:textId="52CD477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инвентаризации, по актам ревизии и материалам служебных проверок)</w:t>
            </w:r>
          </w:p>
        </w:tc>
      </w:tr>
      <w:tr w:rsidR="006D41C2" w:rsidRPr="006D5A35" w14:paraId="1AA990A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BB0B67" w14:textId="4E20FBA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2510" w:type="dxa"/>
            <w:vAlign w:val="center"/>
          </w:tcPr>
          <w:p w14:paraId="3DB146E9" w14:textId="63E48A9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4FA1FFA" w14:textId="0A54E39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78F3BA1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13B5F1" w14:textId="6262872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73379DDD" w14:textId="340F594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7B013C8" w14:textId="75AB873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7054AB3C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01843DE" w14:textId="78E72B4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0DF05473" w14:textId="6246777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7E4671D" w14:textId="6116CF2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1511F1B6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79A713" w14:textId="0DB15CF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8F5F897" w14:textId="009B661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1 16 01142 01 0102 140</w:t>
            </w:r>
          </w:p>
        </w:tc>
        <w:tc>
          <w:tcPr>
            <w:tcW w:w="5762" w:type="dxa"/>
            <w:gridSpan w:val="2"/>
            <w:vAlign w:val="center"/>
          </w:tcPr>
          <w:p w14:paraId="0406D47A" w14:textId="0AFB855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(за нарушения законодательства в сфере защиты прав потребителей)</w:t>
            </w:r>
          </w:p>
        </w:tc>
      </w:tr>
      <w:tr w:rsidR="006D41C2" w:rsidRPr="006D5A35" w14:paraId="3211A83C" w14:textId="77777777" w:rsidTr="006D41C2">
        <w:trPr>
          <w:trHeight w:val="242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EB201F" w14:textId="7AACD3B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B3BFA3C" w14:textId="26420A4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1 16 01143 01 0102 140</w:t>
            </w:r>
          </w:p>
        </w:tc>
        <w:tc>
          <w:tcPr>
            <w:tcW w:w="5762" w:type="dxa"/>
            <w:gridSpan w:val="2"/>
            <w:vAlign w:val="center"/>
          </w:tcPr>
          <w:p w14:paraId="76FBB9BE" w14:textId="389129C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(за нарушения законодательства в сфере защиты прав потребителей)</w:t>
            </w:r>
          </w:p>
        </w:tc>
      </w:tr>
      <w:tr w:rsidR="006D41C2" w:rsidRPr="006D5A35" w14:paraId="1A001A8A" w14:textId="77777777" w:rsidTr="006D41C2">
        <w:trPr>
          <w:trHeight w:val="169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F68318" w14:textId="5773E2F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3B1023EF" w14:textId="2C00009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53F572C" w14:textId="17239DC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11984AF7" w14:textId="77777777" w:rsidTr="006D41C2">
        <w:trPr>
          <w:trHeight w:val="221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E1ED746" w14:textId="13D5E82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10357C9D" w14:textId="43C60C9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EFA40E4" w14:textId="4FCCE17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7AC110E5" w14:textId="77777777" w:rsidTr="006D41C2">
        <w:trPr>
          <w:trHeight w:val="201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D5203A3" w14:textId="7409088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1E62434F" w14:textId="524685D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ABCDEEE" w14:textId="7689F9C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4E786135" w14:textId="77777777" w:rsidTr="006D41C2">
        <w:trPr>
          <w:trHeight w:val="168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EE6378" w14:textId="19997FC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406AE23D" w14:textId="26400B4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F760A5C" w14:textId="01FC8CD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0F98E77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57E42E" w14:textId="64A730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AD989B5" w14:textId="4ECD4A3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14:paraId="6684CC27" w14:textId="2C8BDD0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45A797E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FAAEB2" w14:textId="30C7F9F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10" w:type="dxa"/>
            <w:vAlign w:val="center"/>
          </w:tcPr>
          <w:p w14:paraId="5D0CC9B0" w14:textId="50B4C2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EA25BC6" w14:textId="41915FF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6E6E557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C62BF5" w14:textId="02CE530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2510" w:type="dxa"/>
            <w:vAlign w:val="center"/>
          </w:tcPr>
          <w:p w14:paraId="039133F8" w14:textId="011AC8E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74835C06" w14:textId="7B9A987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37DC4215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25522233" w14:textId="33DEBC0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8272" w:type="dxa"/>
            <w:gridSpan w:val="3"/>
            <w:vAlign w:val="center"/>
          </w:tcPr>
          <w:p w14:paraId="49E02AF1" w14:textId="7CF40409" w:rsidR="006D41C2" w:rsidRPr="006D5A35" w:rsidRDefault="006D41C2" w:rsidP="006D41C2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Министерство промышленности и торговли </w:t>
            </w: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02B0D7C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A06BB6" w14:textId="4C04DCB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7650D212" w14:textId="0D3647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1597FC25" w14:textId="76526BEF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13D45B2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783DE13" w14:textId="4196052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18EB8267" w14:textId="05760DA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1DF67ADE" w14:textId="1CF7B231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6D41C2" w:rsidRPr="006D5A35" w14:paraId="40E5A18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83B4187" w14:textId="6B2845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44DCD28" w14:textId="6EA6D6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7C44DB2" w14:textId="6D61C28B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53C16864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88C452E" w14:textId="334FBAF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1846CC42" w14:textId="657BBD7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6F16AB95" w14:textId="571F885E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2D3AD5BA" w14:textId="77777777" w:rsidTr="006D41C2">
        <w:trPr>
          <w:trHeight w:val="86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C235772" w14:textId="14C3CEB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32DE908C" w14:textId="19B44C7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F5C266D" w14:textId="34E5AC86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5D805147" w14:textId="77777777" w:rsidTr="006D41C2">
        <w:trPr>
          <w:trHeight w:val="113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F09FFC2" w14:textId="36DD7B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1DA5A353" w14:textId="1FAE7E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6776591" w14:textId="427C875D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4A984885" w14:textId="77777777" w:rsidTr="006D41C2">
        <w:trPr>
          <w:trHeight w:val="72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88865A" w14:textId="69D2DD4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6196E703" w14:textId="3E61D5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75294065" w14:textId="24E83ACF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2BBA8750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9898A09" w14:textId="597ED61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7C813496" w14:textId="20ABA6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3CB5CFA" w14:textId="52A4C714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33CA413" w14:textId="77777777" w:rsidTr="006D41C2">
        <w:trPr>
          <w:trHeight w:val="297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3FBF069" w14:textId="71E8E5A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510" w:type="dxa"/>
            <w:vAlign w:val="center"/>
          </w:tcPr>
          <w:p w14:paraId="5342E288" w14:textId="3F6D929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7F954F2" w14:textId="7F2E2CD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59D78AC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260DD05" w14:textId="0EBF570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490BE2A8" w14:textId="63A38E7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80318B3" w14:textId="43BAEA1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EE15D01" w14:textId="77777777" w:rsidTr="006D41C2">
        <w:trPr>
          <w:trHeight w:val="309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439F1DA" w14:textId="5D7B01F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6E002A89" w14:textId="1EC3BF9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76CAACE" w14:textId="74B473B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7A981436" w14:textId="77777777" w:rsidTr="006D41C2">
        <w:trPr>
          <w:trHeight w:val="301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96CB00" w14:textId="530700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56F6B8AF" w14:textId="090049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217EAD0" w14:textId="0786237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10277491" w14:textId="77777777" w:rsidTr="006D41C2">
        <w:trPr>
          <w:trHeight w:val="186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8B2321" w14:textId="4EA549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510" w:type="dxa"/>
            <w:vAlign w:val="center"/>
          </w:tcPr>
          <w:p w14:paraId="22CF4B28" w14:textId="0CD9478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58310C8" w14:textId="06994A6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41D952CD" w14:textId="77777777" w:rsidTr="006D41C2">
        <w:trPr>
          <w:trHeight w:val="208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10569C" w14:textId="35F5EE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1AD793CA" w14:textId="413BC30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B4D5C43" w14:textId="33D1FB7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7DAC1D50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598F12A" w14:textId="36CA02E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1768B399" w14:textId="18B0435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6BEB82B" w14:textId="62D9A70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7F3602F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A6977E" w14:textId="7EDE302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7A0E6C46" w14:textId="0D59A2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65CBFC7" w14:textId="1476112D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6FEA98A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418648" w14:textId="2CEB53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08C9566B" w14:textId="552E140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F050DAE" w14:textId="63C410B6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93082B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1F7BB9" w14:textId="5AFD289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01DA6D6F" w14:textId="73C1F5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3A4ED4D" w14:textId="72FCB1B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028EB496" w14:textId="77777777" w:rsidTr="006D41C2">
        <w:trPr>
          <w:trHeight w:val="75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4C9DC8" w14:textId="303BB34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114DD1E8" w14:textId="1FCABD7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17A795C" w14:textId="3FD38254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7AB92D74" w14:textId="77777777" w:rsidTr="006D41C2">
        <w:trPr>
          <w:trHeight w:val="96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36941D8" w14:textId="2AB810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510" w:type="dxa"/>
            <w:vAlign w:val="center"/>
          </w:tcPr>
          <w:p w14:paraId="580FE81D" w14:textId="633AAE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54888E8" w14:textId="7CEC06DE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603AE9C9" w14:textId="77777777" w:rsidTr="006D41C2">
        <w:trPr>
          <w:trHeight w:val="104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2766E4" w14:textId="725317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0BA2EC88" w14:textId="06FED9E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458DDA0" w14:textId="79F9E0B5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1B68A893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20D227C" w14:textId="78BE227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0CF0C9F0" w14:textId="022E7A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C7FBC54" w14:textId="4C2394DC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86FF951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F41A6FB" w14:textId="0FB1776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10" w:type="dxa"/>
            <w:vAlign w:val="center"/>
          </w:tcPr>
          <w:p w14:paraId="74AFDA73" w14:textId="263D88A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195C63DE" w14:textId="21B01BED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trike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1F0A29F4" w14:textId="77777777" w:rsidTr="006D41C2">
        <w:trPr>
          <w:trHeight w:val="340"/>
        </w:trPr>
        <w:tc>
          <w:tcPr>
            <w:tcW w:w="1084" w:type="dxa"/>
            <w:gridSpan w:val="2"/>
            <w:vAlign w:val="center"/>
          </w:tcPr>
          <w:p w14:paraId="44676C30" w14:textId="716F02D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819</w:t>
            </w:r>
          </w:p>
        </w:tc>
        <w:tc>
          <w:tcPr>
            <w:tcW w:w="8272" w:type="dxa"/>
            <w:gridSpan w:val="3"/>
            <w:vAlign w:val="center"/>
          </w:tcPr>
          <w:p w14:paraId="0FA09894" w14:textId="7C811E90" w:rsidR="006D41C2" w:rsidRPr="006D5A35" w:rsidRDefault="006D41C2" w:rsidP="006D41C2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6D41C2" w:rsidRPr="006D5A35" w14:paraId="7B772389" w14:textId="77777777" w:rsidTr="006D41C2">
        <w:trPr>
          <w:trHeight w:val="88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3FD622C" w14:textId="2A62FAD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6AAC0707" w14:textId="7E4C5E46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762" w:type="dxa"/>
            <w:gridSpan w:val="2"/>
            <w:vAlign w:val="center"/>
          </w:tcPr>
          <w:p w14:paraId="64967799" w14:textId="64B49D7A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6D41C2" w:rsidRPr="006D5A35" w14:paraId="34B6D39D" w14:textId="77777777" w:rsidTr="006D41C2">
        <w:trPr>
          <w:trHeight w:val="129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BA5500" w14:textId="71E9386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C5BAB56" w14:textId="5DDE152C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3C8AD8D" w14:textId="0992EA32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224DC774" w14:textId="77777777" w:rsidTr="006D41C2">
        <w:trPr>
          <w:trHeight w:val="102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3360357" w14:textId="00D99B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7A2B2154" w14:textId="2E142307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63AA961D" w14:textId="5590924B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09173D11" w14:textId="77777777" w:rsidTr="006D41C2">
        <w:trPr>
          <w:trHeight w:val="7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4624E93" w14:textId="372AF66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0A6D2BEE" w14:textId="26491D6A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93B0ABA" w14:textId="5DFA4100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2FB2EF1C" w14:textId="77777777" w:rsidTr="006D41C2">
        <w:trPr>
          <w:trHeight w:val="96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299519A" w14:textId="063C04F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4EDC2A88" w14:textId="043D28B5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F5875FA" w14:textId="62FAB718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4347B479" w14:textId="77777777" w:rsidTr="006D41C2">
        <w:trPr>
          <w:trHeight w:val="75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2347E98" w14:textId="47986A5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42E97BBD" w14:textId="474EF294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23CD86E" w14:textId="2EEF8D70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3949B16A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20ACCA" w14:textId="3D33DB2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20918412" w14:textId="615496C6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9847358" w14:textId="2BCE993F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185CC6D8" w14:textId="77777777" w:rsidTr="006D41C2">
        <w:trPr>
          <w:trHeight w:val="5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240237" w14:textId="096A46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510" w:type="dxa"/>
            <w:vAlign w:val="center"/>
          </w:tcPr>
          <w:p w14:paraId="0875C2B0" w14:textId="122C069C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8BA9116" w14:textId="15B01DB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37FBBF2B" w14:textId="77777777" w:rsidTr="006D41C2">
        <w:trPr>
          <w:trHeight w:val="241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46289C" w14:textId="4D2BCB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0690A152" w14:textId="14E1B26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589868D" w14:textId="2070C78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757800F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C56DFED" w14:textId="241FF08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4BD94882" w14:textId="079089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9BF9304" w14:textId="21A35BE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00519C9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FAC07F" w14:textId="785AFB9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59B77F6F" w14:textId="2A9422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FA0A11C" w14:textId="4FD40CA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71948250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074CB1" w14:textId="5573224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791613F7" w14:textId="70B6FDE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F08D9B3" w14:textId="373823C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688688B5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797E585" w14:textId="3CF5F34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510" w:type="dxa"/>
            <w:vAlign w:val="center"/>
          </w:tcPr>
          <w:p w14:paraId="194D1628" w14:textId="4E8357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D57B34E" w14:textId="7BD3E5A2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18FFDF3D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5290490" w14:textId="4281BD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51A0D291" w14:textId="3958830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1BADEBE" w14:textId="0B1D7882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07B0439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5BA4CA" w14:textId="0657B25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5FCD9A92" w14:textId="2486DED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DAFADED" w14:textId="7F0BD333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767C1C4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4AC6D5" w14:textId="6D6117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5CBAC08E" w14:textId="03B244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379E613" w14:textId="690D6251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5D675AB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FE3760" w14:textId="40D84B4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379F3C6F" w14:textId="4181B7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2DE5101" w14:textId="286605E5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3C4CD3B6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21EB1B" w14:textId="1074FAA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1B4567F1" w14:textId="3BC3DF1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0B14910" w14:textId="1BFB2EA9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2F8CC69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B06C59" w14:textId="44CBF33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6F396487" w14:textId="58BA6B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7D272DA" w14:textId="02AC232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6BC8BAD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2582FC" w14:textId="5F3EC02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10" w:type="dxa"/>
            <w:vAlign w:val="center"/>
          </w:tcPr>
          <w:p w14:paraId="5A1EC148" w14:textId="20CCA2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8E9C8C9" w14:textId="6592195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53AB716A" w14:textId="77777777" w:rsidTr="006D41C2">
        <w:trPr>
          <w:trHeight w:val="61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EB2CDBE" w14:textId="4C2C6BD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510" w:type="dxa"/>
            <w:vAlign w:val="center"/>
          </w:tcPr>
          <w:p w14:paraId="0C8BD622" w14:textId="30E2E9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BA27D3D" w14:textId="0C25F8D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6E0326AB" w14:textId="77777777" w:rsidTr="006D41C2">
        <w:trPr>
          <w:trHeight w:val="340"/>
        </w:trPr>
        <w:tc>
          <w:tcPr>
            <w:tcW w:w="1084" w:type="dxa"/>
            <w:gridSpan w:val="2"/>
            <w:vAlign w:val="center"/>
          </w:tcPr>
          <w:p w14:paraId="4BB4AA6B" w14:textId="4BE014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8272" w:type="dxa"/>
            <w:gridSpan w:val="3"/>
            <w:vAlign w:val="center"/>
          </w:tcPr>
          <w:p w14:paraId="65A7B622" w14:textId="4A334D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информации Донецкой Народной Республики</w:t>
            </w:r>
          </w:p>
        </w:tc>
      </w:tr>
      <w:tr w:rsidR="006D41C2" w:rsidRPr="006D5A35" w14:paraId="46D2F6B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4387B2" w14:textId="170990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62B99120" w14:textId="3C69E9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04017430" w14:textId="7883989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42C1E31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DF1737" w14:textId="3A9D973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638A4E41" w14:textId="37B1668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4BE8F312" w14:textId="1E4277F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6D41C2" w:rsidRPr="006D5A35" w14:paraId="32D8C42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33FE12" w14:textId="4ABFE73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0AA6EF14" w14:textId="5249A2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762" w:type="dxa"/>
            <w:gridSpan w:val="2"/>
            <w:vAlign w:val="center"/>
          </w:tcPr>
          <w:p w14:paraId="412E9361" w14:textId="000A3C5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6D41C2" w:rsidRPr="006D5A35" w14:paraId="370312F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9FEB659" w14:textId="72C4FE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BA666F9" w14:textId="1A4DACF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9C934FF" w14:textId="0008615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3A81F3C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06D4D36" w14:textId="3F16CE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2C380DF9" w14:textId="239FE0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7D7CDEF2" w14:textId="47748A0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297B71B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8AE054" w14:textId="68ED851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01CCA859" w14:textId="7A92962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236309CB" w14:textId="6ACBF09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54BBCB16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303F3E" w14:textId="7B17FF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62F719A5" w14:textId="2CD9F27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C9FACFA" w14:textId="4038048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D01EC4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B152DC" w14:textId="62A34FC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0BC4AEA5" w14:textId="661D3F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36CB900" w14:textId="12592D3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7825312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2033F17" w14:textId="2E39824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51981053" w14:textId="02288B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51B7181F" w14:textId="4095F8F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25B0BAA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B665500" w14:textId="6F48B6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2510" w:type="dxa"/>
            <w:vAlign w:val="center"/>
          </w:tcPr>
          <w:p w14:paraId="5FD7BEF5" w14:textId="74EE993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2C5B4A9" w14:textId="7036CE4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3E850627" w14:textId="77777777" w:rsidTr="006D41C2">
        <w:trPr>
          <w:trHeight w:val="297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5A281A" w14:textId="7DE64A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2FC13C59" w14:textId="5068970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334E013" w14:textId="01952DF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7059EE9E" w14:textId="77777777" w:rsidTr="006D41C2">
        <w:trPr>
          <w:trHeight w:val="27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B30C6B" w14:textId="06BEE2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35F0673F" w14:textId="66EA40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2B5B7D2" w14:textId="531186B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0E6C3BF1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59DDFD" w14:textId="63F386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10A5EFC1" w14:textId="411A048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8EB8579" w14:textId="626B065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1CCEEFCA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9E063A5" w14:textId="10859F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305B9DF7" w14:textId="3D27A4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5C7CB4C" w14:textId="3EDED1F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0807F44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10AC2A6" w14:textId="71443E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2510" w:type="dxa"/>
            <w:vAlign w:val="center"/>
          </w:tcPr>
          <w:p w14:paraId="64DA0F94" w14:textId="5A994C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C94803A" w14:textId="4623EF1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5F8C3CF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F937D6" w14:textId="62120D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4CDFDCEA" w14:textId="24373C3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32AE47C" w14:textId="2BF8DDF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150FEF8D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6F8FABE" w14:textId="69AD25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08B82205" w14:textId="57AD735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1AFDC8E0" w14:textId="5992C72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442900D0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8E9E86" w14:textId="327DAE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286431E7" w14:textId="5D86AD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6DB3FBD" w14:textId="5C3B18C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527BA4A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000C1A6" w14:textId="1A8A2A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811DABE" w14:textId="61AE00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>1 16 07090 02 0105 140</w:t>
            </w:r>
          </w:p>
        </w:tc>
        <w:tc>
          <w:tcPr>
            <w:tcW w:w="5762" w:type="dxa"/>
            <w:gridSpan w:val="2"/>
            <w:vAlign w:val="center"/>
          </w:tcPr>
          <w:p w14:paraId="000171E9" w14:textId="7EAA170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о рекламе)</w:t>
            </w:r>
          </w:p>
        </w:tc>
      </w:tr>
      <w:tr w:rsidR="006D41C2" w:rsidRPr="006D5A35" w14:paraId="4961A069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1BD467B" w14:textId="418655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7545A1D7" w14:textId="7C93572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B5EA80D" w14:textId="3B83569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8E1976F" w14:textId="77777777" w:rsidTr="006D41C2">
        <w:trPr>
          <w:trHeight w:val="180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592DE09" w14:textId="59801F7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2510" w:type="dxa"/>
            <w:vAlign w:val="center"/>
          </w:tcPr>
          <w:p w14:paraId="2E5CD54A" w14:textId="389E06E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A6F3F71" w14:textId="217C4F5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0ACC8C3C" w14:textId="77777777" w:rsidTr="006D41C2">
        <w:trPr>
          <w:trHeight w:val="75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668E95" w14:textId="105256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3F78E922" w14:textId="70C592C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1C9492B3" w14:textId="669C2C0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646E2D9F" w14:textId="77777777" w:rsidTr="006D41C2">
        <w:trPr>
          <w:trHeight w:val="117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F0EABD" w14:textId="23449F3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396A2FB3" w14:textId="38FBD07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9B4B41A" w14:textId="2F79FAC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3340B691" w14:textId="77777777" w:rsidTr="006D41C2">
        <w:trPr>
          <w:trHeight w:val="83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2C73B1A" w14:textId="1A9D63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20333016" w14:textId="7596033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6C87516" w14:textId="1707841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2863B68D" w14:textId="77777777" w:rsidTr="006D41C2">
        <w:trPr>
          <w:trHeight w:val="9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70A826" w14:textId="22F8D05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10" w:type="dxa"/>
            <w:vAlign w:val="center"/>
          </w:tcPr>
          <w:p w14:paraId="0AEFB058" w14:textId="166453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84CE115" w14:textId="21D2357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16C19B3D" w14:textId="77777777" w:rsidTr="006D41C2">
        <w:trPr>
          <w:trHeight w:val="454"/>
        </w:trPr>
        <w:tc>
          <w:tcPr>
            <w:tcW w:w="1084" w:type="dxa"/>
            <w:gridSpan w:val="2"/>
            <w:vAlign w:val="center"/>
          </w:tcPr>
          <w:p w14:paraId="19CB897D" w14:textId="21E5565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8272" w:type="dxa"/>
            <w:gridSpan w:val="3"/>
            <w:vAlign w:val="center"/>
          </w:tcPr>
          <w:p w14:paraId="5E204345" w14:textId="43C4F79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Донецкой Народной Республики</w:t>
            </w:r>
          </w:p>
        </w:tc>
      </w:tr>
      <w:tr w:rsidR="006D41C2" w:rsidRPr="006D5A35" w14:paraId="39B0E610" w14:textId="77777777" w:rsidTr="006D41C2">
        <w:trPr>
          <w:trHeight w:val="14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F37453E" w14:textId="4671188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66842C7" w14:textId="5F7F46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8D68B75" w14:textId="4604F04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4D1494A6" w14:textId="77777777" w:rsidTr="006D41C2">
        <w:trPr>
          <w:trHeight w:val="103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2D41D3" w14:textId="44F4448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3142F772" w14:textId="31F56F8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11BA84D" w14:textId="2FC474F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7184F493" w14:textId="77777777" w:rsidTr="006D41C2">
        <w:trPr>
          <w:trHeight w:val="124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28D3199" w14:textId="2659A3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6DB4952B" w14:textId="35E2CAF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3CB839D" w14:textId="257C5A3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0AC8CFA6" w14:textId="77777777" w:rsidTr="006D41C2">
        <w:trPr>
          <w:trHeight w:val="103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4158B5" w14:textId="57DD9D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2BF509CC" w14:textId="2E9CA68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72859C44" w14:textId="0896442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67C84415" w14:textId="77777777" w:rsidTr="006D41C2">
        <w:trPr>
          <w:trHeight w:val="255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30FD020" w14:textId="6BE57D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822</w:t>
            </w:r>
          </w:p>
        </w:tc>
        <w:tc>
          <w:tcPr>
            <w:tcW w:w="2510" w:type="dxa"/>
            <w:vAlign w:val="center"/>
          </w:tcPr>
          <w:p w14:paraId="00B02C07" w14:textId="4DFDD5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195B834" w14:textId="60D9D83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684049D9" w14:textId="77777777" w:rsidTr="006D41C2">
        <w:trPr>
          <w:trHeight w:val="317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A1FA8A" w14:textId="5E0CA9F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6F155FD0" w14:textId="53D2A6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209AD0B" w14:textId="6B38106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47E57532" w14:textId="77777777" w:rsidTr="006D41C2">
        <w:trPr>
          <w:trHeight w:val="289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0D81BA" w14:textId="26E2069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0036A4CD" w14:textId="542A05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B5CF30F" w14:textId="279BAD8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1E514A51" w14:textId="77777777" w:rsidTr="006D41C2">
        <w:trPr>
          <w:trHeight w:val="345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F714EA" w14:textId="48235A6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7AEA32F7" w14:textId="76AFD3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5B22565" w14:textId="1A5C5F12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49DF65E2" w14:textId="77777777" w:rsidTr="006D41C2">
        <w:trPr>
          <w:trHeight w:val="28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D28C0B" w14:textId="0F4FAD7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822</w:t>
            </w:r>
          </w:p>
        </w:tc>
        <w:tc>
          <w:tcPr>
            <w:tcW w:w="2510" w:type="dxa"/>
            <w:vAlign w:val="center"/>
          </w:tcPr>
          <w:p w14:paraId="24535FF5" w14:textId="58C880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D950B4D" w14:textId="67571C8D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5F7BE6BB" w14:textId="77777777" w:rsidTr="006D41C2">
        <w:trPr>
          <w:trHeight w:val="187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A3A7B4" w14:textId="7EBF2AE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056581FB" w14:textId="483099E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23828A4" w14:textId="0B8D098A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56C7836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442A52" w14:textId="06DD33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1EAC22A5" w14:textId="5890749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C00D3BB" w14:textId="52E901E5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61A75F8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56EF41" w14:textId="6F0181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32257458" w14:textId="2500A7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1ED24BD" w14:textId="3D18389D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733A288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223F01B" w14:textId="27D19C7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67BF321E" w14:textId="6977899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CF2A1E9" w14:textId="7344A08C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26F0ED29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D6C5B8" w14:textId="2F6B2A4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186BEF60" w14:textId="2AD00B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FCAECF2" w14:textId="0A5AE134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734581F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E1800F" w14:textId="14AAF8C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822</w:t>
            </w:r>
          </w:p>
        </w:tc>
        <w:tc>
          <w:tcPr>
            <w:tcW w:w="2510" w:type="dxa"/>
            <w:vAlign w:val="center"/>
          </w:tcPr>
          <w:p w14:paraId="59FA770B" w14:textId="24F62A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8B5D8A7" w14:textId="5D3ACC6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2661739D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6A0CA2" w14:textId="06A7AC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72736649" w14:textId="66FCD8F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027EAA4" w14:textId="0D1BC376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2F7B51D3" w14:textId="77777777" w:rsidTr="006D41C2">
        <w:trPr>
          <w:trHeight w:val="76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ED330C3" w14:textId="699C9A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47028C0B" w14:textId="7D264FE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7C36EB8" w14:textId="41D3EFB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4F200711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3E29E0" w14:textId="37D08D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10" w:type="dxa"/>
            <w:vAlign w:val="center"/>
          </w:tcPr>
          <w:p w14:paraId="4CD96365" w14:textId="7AA00C2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AC6FE8B" w14:textId="68FE473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BCCE341" w14:textId="77777777" w:rsidTr="006D41C2">
        <w:trPr>
          <w:trHeight w:val="624"/>
        </w:trPr>
        <w:tc>
          <w:tcPr>
            <w:tcW w:w="1084" w:type="dxa"/>
            <w:gridSpan w:val="2"/>
            <w:vAlign w:val="center"/>
          </w:tcPr>
          <w:p w14:paraId="1B1F17A4" w14:textId="33134B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  <w:tc>
          <w:tcPr>
            <w:tcW w:w="8272" w:type="dxa"/>
            <w:gridSpan w:val="3"/>
            <w:vAlign w:val="center"/>
          </w:tcPr>
          <w:p w14:paraId="6D1C8FFE" w14:textId="04AEF7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6D41C2" w:rsidRPr="006D5A35" w14:paraId="40DF807C" w14:textId="77777777" w:rsidTr="006D41C2">
        <w:trPr>
          <w:trHeight w:val="137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48D6A6" w14:textId="0604D09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95F86CC" w14:textId="784254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0C2EBDE" w14:textId="3AA04B3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4499D91B" w14:textId="77777777" w:rsidTr="006D41C2">
        <w:trPr>
          <w:trHeight w:val="116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221355" w14:textId="0F437A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524C947F" w14:textId="4F24695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5EE9A633" w14:textId="42EA8AA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2B9F9E20" w14:textId="77777777" w:rsidTr="006D41C2">
        <w:trPr>
          <w:trHeight w:val="89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5BBA17" w14:textId="2AAECB4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5EFEEBE8" w14:textId="5F01FFE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74ACFE2B" w14:textId="4BC5A3E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0E9E7270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07C80C" w14:textId="0EB901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56C4059A" w14:textId="66A197F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B0EB765" w14:textId="7821740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3F65222A" w14:textId="77777777" w:rsidTr="006D41C2">
        <w:trPr>
          <w:trHeight w:val="113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A43AE17" w14:textId="6A8A49E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717A838A" w14:textId="6050F2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4154783" w14:textId="6FEED70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5944721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49DC2A" w14:textId="564277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2A8FE99C" w14:textId="38BC23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E01E1E8" w14:textId="1009B34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6E91111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F94A46" w14:textId="4EFA5B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2D010CC3" w14:textId="1C692D5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F446986" w14:textId="1161061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736F688" w14:textId="77777777" w:rsidTr="006D41C2">
        <w:trPr>
          <w:trHeight w:val="311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193D4F3" w14:textId="75A06BA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823</w:t>
            </w:r>
          </w:p>
        </w:tc>
        <w:tc>
          <w:tcPr>
            <w:tcW w:w="2510" w:type="dxa"/>
            <w:vAlign w:val="center"/>
          </w:tcPr>
          <w:p w14:paraId="3F5D3E73" w14:textId="458C0EB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731A940" w14:textId="1A028D7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5FF516A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F33BA96" w14:textId="264F285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2E8A09D9" w14:textId="4C13F6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0A89F54" w14:textId="6EFA82F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6F8B2A2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D0ADAA" w14:textId="45CB1B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70A322EE" w14:textId="4A1F1D8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D7FEBF0" w14:textId="444E899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судов)</w:t>
            </w:r>
          </w:p>
        </w:tc>
      </w:tr>
      <w:tr w:rsidR="006D41C2" w:rsidRPr="006D5A35" w14:paraId="35162CC9" w14:textId="77777777" w:rsidTr="006D41C2">
        <w:trPr>
          <w:trHeight w:val="306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5729E7" w14:textId="1BDC50B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29EF33EC" w14:textId="15F182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8A7B6A1" w14:textId="5A58091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4ED3843A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E696FB" w14:textId="6E11A89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43ADC99" w14:textId="77BAE5B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>1 16 01092 01 0001 140</w:t>
            </w:r>
          </w:p>
        </w:tc>
        <w:tc>
          <w:tcPr>
            <w:tcW w:w="5762" w:type="dxa"/>
            <w:gridSpan w:val="2"/>
            <w:vAlign w:val="center"/>
          </w:tcPr>
          <w:p w14:paraId="012DA304" w14:textId="4D239CF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6D5A35">
                <w:rPr>
                  <w:rFonts w:ascii="Times New Roman" w:eastAsiaTheme="minorEastAsia" w:hAnsi="Times New Roman"/>
                  <w:spacing w:val="-2"/>
                  <w:sz w:val="24"/>
                  <w:szCs w:val="24"/>
                </w:rPr>
                <w:t>главой 9</w:t>
              </w:r>
            </w:hyperlink>
            <w:r w:rsidRPr="006D5A35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(поступление от нарушения требований действующего законодательства в сфере градостроительной деятельности, государственных строительных норм, стандартов и правил)</w:t>
            </w:r>
          </w:p>
        </w:tc>
      </w:tr>
      <w:tr w:rsidR="006D41C2" w:rsidRPr="006D5A35" w14:paraId="6008DAFD" w14:textId="77777777" w:rsidTr="006D41C2">
        <w:trPr>
          <w:trHeight w:val="18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F98BC5" w14:textId="367D8B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1373CC47" w14:textId="6371597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C706CC0" w14:textId="0E82CB62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1B420C8C" w14:textId="77777777" w:rsidTr="006D41C2">
        <w:trPr>
          <w:trHeight w:val="188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5D224F" w14:textId="095C093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18F9FBEE" w14:textId="5CC15E9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9429B06" w14:textId="29C57ABF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41C2E8B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706269" w14:textId="2AD9F9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2A7C1802" w14:textId="350CC2F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75B1D19A" w14:textId="24E624A3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6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35F79134" w14:textId="77777777" w:rsidTr="006D41C2">
        <w:trPr>
          <w:trHeight w:val="220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B7B893A" w14:textId="075280C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6D4C3921" w14:textId="058AD4A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03896A2" w14:textId="7C59E42B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7FD1399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F55E87" w14:textId="03240E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1E3838A3" w14:textId="03BCD8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DE185A7" w14:textId="7EC441F7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284FFB8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95DB764" w14:textId="19413F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823</w:t>
            </w:r>
          </w:p>
        </w:tc>
        <w:tc>
          <w:tcPr>
            <w:tcW w:w="2510" w:type="dxa"/>
            <w:vAlign w:val="center"/>
          </w:tcPr>
          <w:p w14:paraId="5B513D3C" w14:textId="4A23A20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6A712B1" w14:textId="540CE0B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6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0FBF2C6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4762E9" w14:textId="4F0E43B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41AA4036" w14:textId="07903C0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B6E40F8" w14:textId="33C179D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69DE6D7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52017A7" w14:textId="773B3D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7B3828B2" w14:textId="0D154FA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47E3C5C" w14:textId="059C9F1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49BB214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9790C5" w14:textId="36BAF30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51997F3A" w14:textId="649019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8B2AD9D" w14:textId="0739109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16C4437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D3E27F7" w14:textId="3D09A5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64901E86" w14:textId="333EB7B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7EFD4D2" w14:textId="081AC42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4783FA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A0AE0A" w14:textId="21EED92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10" w:type="dxa"/>
            <w:vAlign w:val="center"/>
          </w:tcPr>
          <w:p w14:paraId="3141A2CE" w14:textId="630CD72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3E0F8543" w14:textId="7EA6B8E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23C9523A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4EB48B02" w14:textId="75E184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8272" w:type="dxa"/>
            <w:gridSpan w:val="3"/>
            <w:vAlign w:val="center"/>
          </w:tcPr>
          <w:p w14:paraId="2F7482C3" w14:textId="0665ADC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и науки Донецкой Народной Республики</w:t>
            </w:r>
          </w:p>
        </w:tc>
      </w:tr>
      <w:tr w:rsidR="006D41C2" w:rsidRPr="006D5A35" w14:paraId="35D3A74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31D470E" w14:textId="2FB9A28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53BB994" w14:textId="1A58C8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F4B4645" w14:textId="04019F5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7B217B0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AAD367" w14:textId="477E4F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1C7CDA15" w14:textId="7F036E1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CC70BED" w14:textId="41A462D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3121772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48DD4D" w14:textId="763EA7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445EC790" w14:textId="09FDBBD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31AAB12" w14:textId="0FB4A2D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74AF484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73823F" w14:textId="5CB19D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6F587789" w14:textId="1FD7CD8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FEEBC01" w14:textId="41AAD69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70C6BA6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384389" w14:textId="2500E6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2483CDD1" w14:textId="1F70884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F7B85BE" w14:textId="0F88D56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656EFA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472DF8F" w14:textId="2E8BE2A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510" w:type="dxa"/>
            <w:vAlign w:val="center"/>
          </w:tcPr>
          <w:p w14:paraId="05F743D3" w14:textId="23B4BD7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9F1A514" w14:textId="6317288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219BD42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421664C" w14:textId="47822BD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505E3BB6" w14:textId="716EF4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A25A79B" w14:textId="0A7A379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54B077C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803F5B" w14:textId="67D9439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040B855E" w14:textId="55B7E5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9080B90" w14:textId="32706EE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судов)</w:t>
            </w:r>
          </w:p>
        </w:tc>
      </w:tr>
      <w:tr w:rsidR="006D41C2" w:rsidRPr="006D5A35" w14:paraId="151A82A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317C7F7" w14:textId="1502688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725F5227" w14:textId="27F772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DDF9316" w14:textId="65FFA65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DCF36EC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291FFC" w14:textId="186FA0E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510" w:type="dxa"/>
            <w:vAlign w:val="center"/>
          </w:tcPr>
          <w:p w14:paraId="4CBCC82F" w14:textId="27ECF2F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158916A" w14:textId="4832211C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3F01E377" w14:textId="77777777" w:rsidTr="006D41C2">
        <w:trPr>
          <w:trHeight w:val="198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BFA3CC" w14:textId="0D7CDD2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6BFBC616" w14:textId="17D0402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4EB394C" w14:textId="7235847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D7B982F" w14:textId="77777777" w:rsidTr="006D41C2">
        <w:trPr>
          <w:trHeight w:val="186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251609" w14:textId="0A3C876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3BCB274B" w14:textId="2F11E74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7BAF41C8" w14:textId="0BADEF1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42525870" w14:textId="77777777" w:rsidTr="006D41C2">
        <w:trPr>
          <w:trHeight w:val="25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FA615C" w14:textId="4F22F4F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2D75ECA0" w14:textId="0B57D25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00386AD" w14:textId="2AB9514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326AB43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2562A48" w14:textId="0B1BDE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1EA0E699" w14:textId="2FCAAD7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DBB3847" w14:textId="2A36BA5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331A23B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A067D6" w14:textId="472649C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36BC3D55" w14:textId="1447AD2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E89AF62" w14:textId="1CCB5DA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524FAA4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25F51C1" w14:textId="700BE99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510" w:type="dxa"/>
            <w:vAlign w:val="center"/>
          </w:tcPr>
          <w:p w14:paraId="7DD052A5" w14:textId="490AA4E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BFF759C" w14:textId="38640476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4DFB7F6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2516DFD" w14:textId="22E8EE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38F5757A" w14:textId="40D3D1D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BA898D2" w14:textId="1926E61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1AF9B1F0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F98376B" w14:textId="5D24893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6D92E93F" w14:textId="04562C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80B0CE0" w14:textId="78FA739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401BF76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AF1191C" w14:textId="5DB0FD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1E5D1E2A" w14:textId="3B30C7D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55B06AC" w14:textId="59702DB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9A1172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E9F7305" w14:textId="18CDCE4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160C40E4" w14:textId="2A7068A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2 02 25304 02 0000 150</w:t>
            </w:r>
          </w:p>
        </w:tc>
        <w:tc>
          <w:tcPr>
            <w:tcW w:w="5762" w:type="dxa"/>
            <w:gridSpan w:val="2"/>
            <w:vAlign w:val="center"/>
          </w:tcPr>
          <w:p w14:paraId="6F221589" w14:textId="356B4168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D41C2" w:rsidRPr="006D5A35" w14:paraId="429AFB0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E52F6B6" w14:textId="4B48AB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6FCF5D49" w14:textId="3DE3FF3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2 02 45303 02 0000 150</w:t>
            </w:r>
          </w:p>
        </w:tc>
        <w:tc>
          <w:tcPr>
            <w:tcW w:w="5762" w:type="dxa"/>
            <w:gridSpan w:val="2"/>
            <w:vAlign w:val="center"/>
          </w:tcPr>
          <w:p w14:paraId="013AAA11" w14:textId="6EC272F6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6D41C2" w:rsidRPr="006D5A35" w14:paraId="24740D6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84A079" w14:textId="738D98A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10" w:type="dxa"/>
            <w:vAlign w:val="center"/>
          </w:tcPr>
          <w:p w14:paraId="580D0072" w14:textId="1A275F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2 02 45363 02 0000 150</w:t>
            </w:r>
          </w:p>
        </w:tc>
        <w:tc>
          <w:tcPr>
            <w:tcW w:w="5762" w:type="dxa"/>
            <w:gridSpan w:val="2"/>
            <w:vAlign w:val="center"/>
          </w:tcPr>
          <w:p w14:paraId="05D701FD" w14:textId="7378F15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6D41C2" w:rsidRPr="006D5A35" w14:paraId="7390FBF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A75EFF" w14:textId="456D519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8272" w:type="dxa"/>
            <w:gridSpan w:val="3"/>
            <w:vAlign w:val="center"/>
          </w:tcPr>
          <w:p w14:paraId="16847BE0" w14:textId="064B599F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Республиканская служба по контролю и надзору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в сфере образования и науки</w:t>
            </w:r>
          </w:p>
        </w:tc>
      </w:tr>
      <w:tr w:rsidR="006D41C2" w:rsidRPr="006D5A35" w14:paraId="778AA833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E06A161" w14:textId="6C75534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6F69E47F" w14:textId="5C4518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4C6FC94F" w14:textId="17499C2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7CC8D86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0C457B1" w14:textId="6B52C68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510" w:type="dxa"/>
            <w:vAlign w:val="center"/>
          </w:tcPr>
          <w:p w14:paraId="5764D334" w14:textId="2C644C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52074AAE" w14:textId="5EBAF2B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6D41C2" w:rsidRPr="006D5A35" w14:paraId="40622B8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706B7E" w14:textId="1EE2B96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07D87813" w14:textId="44818A7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16832654" w14:textId="44FF61C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6D41C2" w:rsidRPr="006D5A35" w14:paraId="1EB0E9BD" w14:textId="77777777" w:rsidTr="006D41C2">
        <w:trPr>
          <w:trHeight w:val="19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DBDEC5" w14:textId="33C4E9F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45FDE87C" w14:textId="57CE921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38CCAA60" w14:textId="1457DC3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6D41C2" w:rsidRPr="006D5A35" w14:paraId="6CA9408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FB106A" w14:textId="27F3E93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BB19989" w14:textId="27C195B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075BED3F" w14:textId="09A76B7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6D41C2" w:rsidRPr="006D5A35" w14:paraId="756AA90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D0EA2E7" w14:textId="325146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58C61A5" w14:textId="422CC3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58AB5BB" w14:textId="49CB10E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576C5AA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96D4458" w14:textId="61AECB3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2FE3A442" w14:textId="361804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B214BF9" w14:textId="02756AE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2F186BE2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A446EA" w14:textId="23CECE1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3541448B" w14:textId="0D68F84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3EF518E" w14:textId="76D387E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1A9F600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0C929DC" w14:textId="7C9DACA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510" w:type="dxa"/>
            <w:vAlign w:val="center"/>
          </w:tcPr>
          <w:p w14:paraId="0057BE42" w14:textId="63BA05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12A9B94" w14:textId="6773D5B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480FD57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D5500F7" w14:textId="1860EE6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5112E942" w14:textId="3117D1F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D8B6789" w14:textId="61DAF1F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B69C86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242E75" w14:textId="003A5B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10171294" w14:textId="63B1C5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0306399" w14:textId="2780C5A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7CA1518B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99CF22" w14:textId="224C92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55ABFEAD" w14:textId="74586AC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2561CF2" w14:textId="122B715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4328C76E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84F730" w14:textId="77AC91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740BC932" w14:textId="32BFCE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3327E6D" w14:textId="03672BE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Федерации, казенным учреждением субъекта Российской Федерации</w:t>
            </w:r>
          </w:p>
        </w:tc>
      </w:tr>
      <w:tr w:rsidR="006D41C2" w:rsidRPr="006D5A35" w14:paraId="2FE5236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FDF0FF3" w14:textId="03A7022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510" w:type="dxa"/>
            <w:vAlign w:val="center"/>
          </w:tcPr>
          <w:p w14:paraId="4B73A296" w14:textId="3201A3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2E312F02" w14:textId="6025993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60464A7C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96579D" w14:textId="1A862B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60AC0397" w14:textId="467CA05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4212A4BA" w14:textId="361F963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E1489D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CAB794" w14:textId="779918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5CF18EBE" w14:textId="74D1FA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9FDF108" w14:textId="368956C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3A99150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911689" w14:textId="6DEDC84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6D1A47EE" w14:textId="40E76F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4465E36" w14:textId="4A1C822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217926A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B49606" w14:textId="40C51E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35EC0958" w14:textId="4DD3954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B2F5268" w14:textId="491244A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5CE8F1D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978760" w14:textId="1B4EB9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62315067" w14:textId="5CE039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8E67A27" w14:textId="2117ED6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38FD4D8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AC12E8" w14:textId="65271D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10" w:type="dxa"/>
            <w:vAlign w:val="center"/>
          </w:tcPr>
          <w:p w14:paraId="795E0EA4" w14:textId="2DFAA13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864AAE8" w14:textId="03089CC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4385E4E8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22A65355" w14:textId="0E9F6E0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</w:p>
        </w:tc>
        <w:tc>
          <w:tcPr>
            <w:tcW w:w="8272" w:type="dxa"/>
            <w:gridSpan w:val="3"/>
            <w:vAlign w:val="center"/>
          </w:tcPr>
          <w:p w14:paraId="286B9D7F" w14:textId="6FB80B40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 Донецкой Народной Республики</w:t>
            </w:r>
          </w:p>
        </w:tc>
      </w:tr>
      <w:tr w:rsidR="006D41C2" w:rsidRPr="006D5A35" w14:paraId="03E9075B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B31C06" w14:textId="5F0305D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2046C210" w14:textId="59B5DA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558FACE7" w14:textId="0635CC2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39E7F57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B095689" w14:textId="12BFFDA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826</w:t>
            </w:r>
          </w:p>
        </w:tc>
        <w:tc>
          <w:tcPr>
            <w:tcW w:w="2510" w:type="dxa"/>
            <w:vAlign w:val="center"/>
          </w:tcPr>
          <w:p w14:paraId="20499545" w14:textId="246EABA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41F04731" w14:textId="2448DAF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6D41C2" w:rsidRPr="006D5A35" w14:paraId="247DC030" w14:textId="77777777" w:rsidTr="006D41C2">
        <w:trPr>
          <w:trHeight w:val="195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D8941D8" w14:textId="1E7E4E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75AFDE12" w14:textId="19F117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76E75A3D" w14:textId="171CD57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6D41C2" w:rsidRPr="006D5A35" w14:paraId="52A7D95B" w14:textId="77777777" w:rsidTr="006D41C2">
        <w:trPr>
          <w:trHeight w:val="188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4B38D6" w14:textId="0C4A630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01D016B4" w14:textId="39548EA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1 08 07082 01 4000 110</w:t>
            </w:r>
          </w:p>
        </w:tc>
        <w:tc>
          <w:tcPr>
            <w:tcW w:w="5762" w:type="dxa"/>
            <w:gridSpan w:val="2"/>
            <w:vAlign w:val="center"/>
          </w:tcPr>
          <w:p w14:paraId="2703AA45" w14:textId="4DA55DD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6D41C2" w:rsidRPr="006D5A35" w14:paraId="0126955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5CDD3D" w14:textId="6EA2B93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79A0317E" w14:textId="056D7D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762" w:type="dxa"/>
            <w:gridSpan w:val="2"/>
            <w:vAlign w:val="center"/>
          </w:tcPr>
          <w:p w14:paraId="1197A1CB" w14:textId="23B8D7F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6D41C2" w:rsidRPr="006D5A35" w14:paraId="5C5B144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32E5BBA" w14:textId="00FCAD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481DE4A" w14:textId="430EA3F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5399022" w14:textId="7CBAA6A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53E7AFA7" w14:textId="77777777" w:rsidTr="006D41C2">
        <w:trPr>
          <w:trHeight w:val="117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8B43CB0" w14:textId="73A82E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45890986" w14:textId="356B65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353F2E80" w14:textId="74112B8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30CC3FC7" w14:textId="77777777" w:rsidTr="006D41C2">
        <w:trPr>
          <w:trHeight w:val="7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4F279E" w14:textId="16003B0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75AF83A1" w14:textId="27183AA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6959B045" w14:textId="441B9ED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3CC4793D" w14:textId="77777777" w:rsidTr="006D41C2">
        <w:trPr>
          <w:trHeight w:val="82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8D015FB" w14:textId="21E47A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11E833AD" w14:textId="4BE30D4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4132022" w14:textId="60816DE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1BFC408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210C4C1" w14:textId="55345C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18590B0A" w14:textId="5279CF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B0939D4" w14:textId="54794F6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3654FCE4" w14:textId="77777777" w:rsidTr="006D41C2">
        <w:trPr>
          <w:trHeight w:val="8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D495B08" w14:textId="54CA788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826</w:t>
            </w:r>
          </w:p>
        </w:tc>
        <w:tc>
          <w:tcPr>
            <w:tcW w:w="2510" w:type="dxa"/>
            <w:vAlign w:val="center"/>
          </w:tcPr>
          <w:p w14:paraId="12362291" w14:textId="4CE712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1D8D44A" w14:textId="51F843A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0C8FB0DC" w14:textId="77777777" w:rsidTr="006D41C2">
        <w:trPr>
          <w:trHeight w:val="230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E375D35" w14:textId="767E65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0CFFB178" w14:textId="140361F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847FBB2" w14:textId="139F078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0BE1EF20" w14:textId="77777777" w:rsidTr="006D41C2">
        <w:trPr>
          <w:trHeight w:val="29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DBA6F1" w14:textId="6A0D86C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33A022A0" w14:textId="4A9627F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15D1B02" w14:textId="56F16F6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235F980D" w14:textId="77777777" w:rsidTr="006D41C2">
        <w:trPr>
          <w:trHeight w:val="226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11D61F" w14:textId="23F7C6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30505E12" w14:textId="49BFA8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635A74B" w14:textId="074CCC8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48662CD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26A217C" w14:textId="73821B0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1C937448" w14:textId="352C8AE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FE0A6A7" w14:textId="67A0D4A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53AEBB6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55F159" w14:textId="6154BB2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3918CFAE" w14:textId="286C4BB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7E412B7" w14:textId="4860696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96C6B52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2DA58A" w14:textId="1BBDDC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5347FDD" w14:textId="6A308C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1 16 01062 01 0101 140</w:t>
            </w:r>
          </w:p>
        </w:tc>
        <w:tc>
          <w:tcPr>
            <w:tcW w:w="5762" w:type="dxa"/>
            <w:gridSpan w:val="2"/>
            <w:vAlign w:val="center"/>
          </w:tcPr>
          <w:p w14:paraId="5A1A2E3B" w14:textId="639428A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6D5A35">
                <w:rPr>
                  <w:rFonts w:ascii="Times New Roman" w:hAnsi="Times New Roman"/>
                  <w:spacing w:val="-2"/>
                  <w:sz w:val="24"/>
                  <w:szCs w:val="24"/>
                </w:rPr>
                <w:t>главой 6</w:t>
              </w:r>
            </w:hyperlink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6D41C2" w:rsidRPr="006D5A35" w14:paraId="6F5EC0AE" w14:textId="77777777" w:rsidTr="006D41C2">
        <w:trPr>
          <w:trHeight w:val="262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23C3D1" w14:textId="4ADADAF3" w:rsidR="006D41C2" w:rsidRPr="002F6BE8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BE8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01BD9B5" w14:textId="45E810B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1 16 01063 01 0101 140</w:t>
            </w:r>
          </w:p>
        </w:tc>
        <w:tc>
          <w:tcPr>
            <w:tcW w:w="5762" w:type="dxa"/>
            <w:gridSpan w:val="2"/>
            <w:vAlign w:val="center"/>
          </w:tcPr>
          <w:p w14:paraId="477BB1BF" w14:textId="72D52C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6D41C2" w:rsidRPr="006D5A35" w14:paraId="1607D1C0" w14:textId="77777777" w:rsidTr="006D41C2">
        <w:trPr>
          <w:trHeight w:val="174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2533FC2" w14:textId="0A9DBE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7EC1F4C7" w14:textId="48984AF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1D86782" w14:textId="1581262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1509C609" w14:textId="77777777" w:rsidTr="006D41C2">
        <w:trPr>
          <w:trHeight w:val="230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552654A" w14:textId="60A16EA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65049DAC" w14:textId="67F6C15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D21CEDC" w14:textId="43D404D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400EC5F9" w14:textId="77777777" w:rsidTr="006D41C2">
        <w:trPr>
          <w:trHeight w:val="18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E337AD" w14:textId="2C1F64D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826</w:t>
            </w:r>
          </w:p>
        </w:tc>
        <w:tc>
          <w:tcPr>
            <w:tcW w:w="2510" w:type="dxa"/>
            <w:vAlign w:val="center"/>
          </w:tcPr>
          <w:p w14:paraId="56DBD637" w14:textId="60EF0E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AB5EB40" w14:textId="4CAB1A6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249835EF" w14:textId="77777777" w:rsidTr="006D41C2">
        <w:trPr>
          <w:trHeight w:val="260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E1E12B2" w14:textId="4B6D952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02BFF8AE" w14:textId="3C659B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9B3DFAA" w14:textId="15D2B1F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0A39D17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DB4BD8" w14:textId="29E63D6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10F99BF3" w14:textId="643D212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2E08421" w14:textId="182F012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9AC872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9AE2A1" w14:textId="00CE2D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39F53A64" w14:textId="5E4C49C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FCDEA91" w14:textId="2FB62C0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0214CAA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E05A7A6" w14:textId="5362EC4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69FD6E22" w14:textId="037D30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A76FEAB" w14:textId="42B9224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4880A963" w14:textId="77777777" w:rsidTr="006D41C2">
        <w:trPr>
          <w:trHeight w:val="124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B8F62EE" w14:textId="00C4959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56D3129C" w14:textId="7AC319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A7DD5D1" w14:textId="29BEB59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642EE416" w14:textId="77777777" w:rsidTr="006D41C2">
        <w:trPr>
          <w:trHeight w:val="96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00A8DF" w14:textId="10ABC06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3E5B32C7" w14:textId="1449EE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BB7C5DF" w14:textId="7354388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601C19F0" w14:textId="77777777" w:rsidTr="006D41C2">
        <w:trPr>
          <w:trHeight w:val="74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64FE44" w14:textId="280159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10" w:type="dxa"/>
            <w:vAlign w:val="center"/>
          </w:tcPr>
          <w:p w14:paraId="4F7B3F75" w14:textId="0108988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63E53A7" w14:textId="41D09A5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1B72AB58" w14:textId="77777777" w:rsidTr="006D41C2">
        <w:trPr>
          <w:trHeight w:val="624"/>
        </w:trPr>
        <w:tc>
          <w:tcPr>
            <w:tcW w:w="1084" w:type="dxa"/>
            <w:gridSpan w:val="2"/>
            <w:vAlign w:val="center"/>
          </w:tcPr>
          <w:p w14:paraId="19092D0D" w14:textId="1D5DC7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827</w:t>
            </w:r>
          </w:p>
        </w:tc>
        <w:tc>
          <w:tcPr>
            <w:tcW w:w="8272" w:type="dxa"/>
            <w:gridSpan w:val="3"/>
            <w:vAlign w:val="center"/>
          </w:tcPr>
          <w:p w14:paraId="1E0AB29B" w14:textId="26298838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труда и социальной политики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24ACD36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7038FC2" w14:textId="0C07C58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EAECF94" w14:textId="07594AA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35E5342" w14:textId="5BB3803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71CA4CA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9E1428" w14:textId="242CC0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4977FF73" w14:textId="5F7520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1B8FAC1B" w14:textId="2B59FB51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1F48202E" w14:textId="77777777" w:rsidTr="006D41C2">
        <w:trPr>
          <w:trHeight w:val="72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A8F4FA" w14:textId="02960A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53CADAE2" w14:textId="360B1F4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283BF58E" w14:textId="63BCB4BF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638608B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F4A4BD" w14:textId="51251E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6660A9A5" w14:textId="3E82C34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559079E" w14:textId="107405DA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6D9A725B" w14:textId="77777777" w:rsidTr="006D41C2">
        <w:trPr>
          <w:trHeight w:val="81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D245FA8" w14:textId="1808C02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4776750A" w14:textId="4E1143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674E5A3" w14:textId="43E278CA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7548257B" w14:textId="77777777" w:rsidTr="006D41C2">
        <w:trPr>
          <w:trHeight w:val="228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49B654" w14:textId="22BF6D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48E47434" w14:textId="092FC0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F4AD7DD" w14:textId="3512FFA3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3A51EBC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CD884A" w14:textId="24C6AA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5AF23CD9" w14:textId="0147B0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A1532FE" w14:textId="34E5E350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7231AE1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C83778" w14:textId="7494D94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1B04BB28" w14:textId="08E9D8A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F8CA8BA" w14:textId="724E386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50CFB3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2103585" w14:textId="0D5FD3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827</w:t>
            </w:r>
          </w:p>
        </w:tc>
        <w:tc>
          <w:tcPr>
            <w:tcW w:w="2510" w:type="dxa"/>
            <w:vAlign w:val="center"/>
          </w:tcPr>
          <w:p w14:paraId="72E23669" w14:textId="7706C0A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B4E472A" w14:textId="63E9B92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66661DAB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9E9D30" w14:textId="303DFE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62013BFD" w14:textId="326C7C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46734EC" w14:textId="1871EFB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10832B5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FBC4F3C" w14:textId="554D8D9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1638633A" w14:textId="06967B0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C4364EA" w14:textId="55F9BDF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51A68C3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3AA8EAE" w14:textId="1B3DDA5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5130891E" w14:textId="5A1D89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E0930EB" w14:textId="197182E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56D1A76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ADAC34" w14:textId="2EEEC29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6FB3FF75" w14:textId="2EFAC0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75C3106" w14:textId="32B741E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4BED2DB3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059051" w14:textId="18AC7D3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827</w:t>
            </w:r>
          </w:p>
        </w:tc>
        <w:tc>
          <w:tcPr>
            <w:tcW w:w="2510" w:type="dxa"/>
            <w:vAlign w:val="center"/>
          </w:tcPr>
          <w:p w14:paraId="3E7E2C12" w14:textId="225967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96D94AC" w14:textId="1C8B42C1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1604433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B30EC0" w14:textId="2C4C76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7849A567" w14:textId="258CAA8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C5B4F76" w14:textId="2076AA4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2D184A37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C86C0D" w14:textId="0C72BB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0EE6226A" w14:textId="03701AB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DC3015E" w14:textId="7EBE015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40AF48CD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73D3F3" w14:textId="26A7B2D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496E353" w14:textId="572363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14:paraId="1B9BBD06" w14:textId="5365B68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0F935BB1" w14:textId="77777777" w:rsidTr="006D41C2">
        <w:trPr>
          <w:trHeight w:val="119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557A91" w14:textId="288CE48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0A4BCD0B" w14:textId="5A4795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905D399" w14:textId="073A1AB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537B2861" w14:textId="77777777" w:rsidTr="006D41C2">
        <w:trPr>
          <w:trHeight w:val="74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6EC9301" w14:textId="4027845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2CD07105" w14:textId="5B203AC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538C969F" w14:textId="7E7B724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2DE72D9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CCB17D" w14:textId="470C655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4BC1ECE3" w14:textId="60DCF2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9A9B08E" w14:textId="175F565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6ED5485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5F056B8" w14:textId="3B716BC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203BBFD1" w14:textId="093FFA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2 02 35290 02 0000 150</w:t>
            </w:r>
          </w:p>
        </w:tc>
        <w:tc>
          <w:tcPr>
            <w:tcW w:w="5762" w:type="dxa"/>
            <w:gridSpan w:val="2"/>
            <w:vAlign w:val="center"/>
          </w:tcPr>
          <w:p w14:paraId="2F3A68DA" w14:textId="1691B23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№ 1032-I «О занятости населения в Российской Федерации»</w:t>
            </w:r>
          </w:p>
        </w:tc>
      </w:tr>
      <w:tr w:rsidR="006D41C2" w:rsidRPr="006D5A35" w14:paraId="5A211EB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228142" w14:textId="43A39AA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1FC58F5B" w14:textId="4958CD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2 02 45198 02 0000 150</w:t>
            </w:r>
          </w:p>
        </w:tc>
        <w:tc>
          <w:tcPr>
            <w:tcW w:w="5762" w:type="dxa"/>
            <w:gridSpan w:val="2"/>
            <w:vAlign w:val="center"/>
          </w:tcPr>
          <w:p w14:paraId="79194962" w14:textId="6ED9126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Межбюджетные трансферты, передаваемые бюджетам субъектов Российской Федерации на социальную поддержку Героев Социалистического Труда, Героев </w:t>
            </w: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Труда Российской Федерации и полных кавалеров ордена Трудовой Славы</w:t>
            </w:r>
          </w:p>
        </w:tc>
      </w:tr>
      <w:tr w:rsidR="006D41C2" w:rsidRPr="006D5A35" w14:paraId="6834217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D97B022" w14:textId="767112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827</w:t>
            </w:r>
          </w:p>
        </w:tc>
        <w:tc>
          <w:tcPr>
            <w:tcW w:w="2510" w:type="dxa"/>
            <w:vAlign w:val="center"/>
          </w:tcPr>
          <w:p w14:paraId="4F4CEB08" w14:textId="18A44F0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2 02 45252 02 0000 150</w:t>
            </w:r>
          </w:p>
        </w:tc>
        <w:tc>
          <w:tcPr>
            <w:tcW w:w="5762" w:type="dxa"/>
            <w:gridSpan w:val="2"/>
            <w:vAlign w:val="center"/>
          </w:tcPr>
          <w:p w14:paraId="54E17436" w14:textId="281158F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6D41C2" w:rsidRPr="006D5A35" w14:paraId="250FDBA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C03D9A" w14:textId="6C6A6EE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10" w:type="dxa"/>
            <w:vAlign w:val="center"/>
          </w:tcPr>
          <w:p w14:paraId="5207EAF3" w14:textId="48450E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2 03 02099 02 0001 150</w:t>
            </w:r>
          </w:p>
        </w:tc>
        <w:tc>
          <w:tcPr>
            <w:tcW w:w="5762" w:type="dxa"/>
            <w:gridSpan w:val="2"/>
            <w:vAlign w:val="center"/>
          </w:tcPr>
          <w:p w14:paraId="14CD5A5A" w14:textId="6B5D43F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от государственных (муниципальных) организаций в бюджеты субъектов Российской Федерации (предоставление финансовой поддержки за счет средств публично-правовой компании «Фонд развития территорий»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области, вынужденно покинувшим место постоянного проживания)</w:t>
            </w:r>
          </w:p>
        </w:tc>
      </w:tr>
      <w:tr w:rsidR="006D41C2" w:rsidRPr="006D5A35" w14:paraId="685B67BC" w14:textId="77777777" w:rsidTr="006D41C2">
        <w:trPr>
          <w:trHeight w:val="680"/>
        </w:trPr>
        <w:tc>
          <w:tcPr>
            <w:tcW w:w="1084" w:type="dxa"/>
            <w:gridSpan w:val="2"/>
            <w:vAlign w:val="center"/>
          </w:tcPr>
          <w:p w14:paraId="10DD3B59" w14:textId="320602B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8272" w:type="dxa"/>
            <w:gridSpan w:val="3"/>
            <w:vAlign w:val="center"/>
          </w:tcPr>
          <w:p w14:paraId="6A58B66D" w14:textId="33D60EE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агропромышленной политики и продовольствия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0663D56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9E7B0B1" w14:textId="3ACEE6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38723491" w14:textId="1006C3E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10577658" w14:textId="4E9E964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4F9C917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BCB3435" w14:textId="382EF8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7D9EA0EE" w14:textId="2F1159E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4990B5D5" w14:textId="34F7CA1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6D41C2" w:rsidRPr="006D5A35" w14:paraId="7B9CDB4D" w14:textId="77777777" w:rsidTr="006D41C2">
        <w:trPr>
          <w:trHeight w:val="122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F84562" w14:textId="31857FC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28AB137" w14:textId="7E326E3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DBD8B7B" w14:textId="3AB1FD3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6890450F" w14:textId="77777777" w:rsidTr="006D41C2">
        <w:trPr>
          <w:trHeight w:val="122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D44021" w14:textId="07C302F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CAD1E57" w14:textId="5F55A85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687195E4" w14:textId="14339CD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318348A8" w14:textId="77777777" w:rsidTr="006D41C2">
        <w:trPr>
          <w:trHeight w:val="74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30A04D" w14:textId="589909D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828</w:t>
            </w:r>
          </w:p>
        </w:tc>
        <w:tc>
          <w:tcPr>
            <w:tcW w:w="2510" w:type="dxa"/>
            <w:vAlign w:val="center"/>
          </w:tcPr>
          <w:p w14:paraId="1B8268C4" w14:textId="59A5CA6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74F9E2EB" w14:textId="059A81A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4137543A" w14:textId="77777777" w:rsidTr="006D41C2">
        <w:trPr>
          <w:trHeight w:val="80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1AE74E" w14:textId="021AAEF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7D286357" w14:textId="136BCB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177EFCD" w14:textId="296497E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20CA61B3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018D99D" w14:textId="54B6B5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346147EF" w14:textId="273730F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3117BE3" w14:textId="520BEFC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1D6BF042" w14:textId="77777777" w:rsidTr="006D41C2">
        <w:trPr>
          <w:trHeight w:val="23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85B590" w14:textId="5BC2AEB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23930425" w14:textId="65BCC2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A12C712" w14:textId="21113D0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A07A5D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695B59" w14:textId="56B5F7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45E2599F" w14:textId="1908143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794FF02" w14:textId="2D5E4F5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2F13F0FD" w14:textId="77777777" w:rsidTr="006D41C2">
        <w:trPr>
          <w:trHeight w:val="72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4B38D3" w14:textId="1DDC41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17CFA94F" w14:textId="19D1E1B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49EE716" w14:textId="16169FBD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041CAE35" w14:textId="77777777" w:rsidTr="006D41C2">
        <w:trPr>
          <w:trHeight w:val="22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EC4CC6" w14:textId="25CE610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404A26B7" w14:textId="730666D4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77BC0BC6" w14:textId="049F98C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</w:t>
            </w:r>
            <w:r w:rsidRPr="006D5A3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192DCF04" w14:textId="77777777" w:rsidTr="006D41C2">
        <w:trPr>
          <w:trHeight w:val="317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C038F40" w14:textId="796C40F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828</w:t>
            </w:r>
          </w:p>
        </w:tc>
        <w:tc>
          <w:tcPr>
            <w:tcW w:w="2510" w:type="dxa"/>
            <w:vAlign w:val="center"/>
          </w:tcPr>
          <w:p w14:paraId="6F9B5301" w14:textId="4052DA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4CC3584" w14:textId="7CFAD50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7F2BF3BD" w14:textId="77777777" w:rsidTr="006D41C2">
        <w:trPr>
          <w:trHeight w:val="158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D16A2F8" w14:textId="49047F1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7876D8FC" w14:textId="114285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26F3409" w14:textId="24D3491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24BF2795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1A7536" w14:textId="4C8CAD3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6D9A7DB0" w14:textId="55953BF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291F70B" w14:textId="06E4FEA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300B0A4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0AD2174" w14:textId="34D3DF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3CE94412" w14:textId="3F0EBE7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BE533CA" w14:textId="33AE074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0678233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DC58C9" w14:textId="6AC2843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3246EB17" w14:textId="14A9955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5B5B1F0" w14:textId="48D3506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2AF796A4" w14:textId="77777777" w:rsidTr="006D41C2">
        <w:trPr>
          <w:trHeight w:val="102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C2179E7" w14:textId="597906D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2B4E803D" w14:textId="5565EF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D9A7E98" w14:textId="42AA68A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kern w:val="2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35EA5ABF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3398BC" w14:textId="1308237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01773BD1" w14:textId="1E7E478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563E7A65" w14:textId="6D8A027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kern w:val="2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3EE64402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ECBD60C" w14:textId="3A45A9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828</w:t>
            </w:r>
          </w:p>
        </w:tc>
        <w:tc>
          <w:tcPr>
            <w:tcW w:w="2510" w:type="dxa"/>
            <w:vAlign w:val="center"/>
          </w:tcPr>
          <w:p w14:paraId="0CDF5EA8" w14:textId="628D90E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03F13C4" w14:textId="6BFDE47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kern w:val="2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1C49AFFD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8CCD5A" w14:textId="51F13C4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10" w:type="dxa"/>
            <w:vAlign w:val="center"/>
          </w:tcPr>
          <w:p w14:paraId="08AEEB43" w14:textId="52F6EA4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39841C97" w14:textId="65879C48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698B9C66" w14:textId="77777777" w:rsidTr="006D41C2">
        <w:trPr>
          <w:trHeight w:val="340"/>
        </w:trPr>
        <w:tc>
          <w:tcPr>
            <w:tcW w:w="1084" w:type="dxa"/>
            <w:gridSpan w:val="2"/>
            <w:vAlign w:val="center"/>
          </w:tcPr>
          <w:p w14:paraId="6FC277E5" w14:textId="454F721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</w:p>
        </w:tc>
        <w:tc>
          <w:tcPr>
            <w:tcW w:w="8272" w:type="dxa"/>
            <w:gridSpan w:val="3"/>
            <w:vAlign w:val="center"/>
          </w:tcPr>
          <w:p w14:paraId="1C1EED8B" w14:textId="7C9059CD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Министерство транспорта Донецкой Народной Республики</w:t>
            </w:r>
          </w:p>
        </w:tc>
      </w:tr>
      <w:tr w:rsidR="006D41C2" w:rsidRPr="006D5A35" w14:paraId="328209A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2C8B82" w14:textId="455B068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EF0A47C" w14:textId="271B63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0E313F9" w14:textId="6E4538E1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kern w:val="2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729761C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DF78E6" w14:textId="3FF9A0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232DC1E9" w14:textId="4B36AB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2D74BD85" w14:textId="0B5F898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4541D36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BC21C6" w14:textId="668EAC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636857AF" w14:textId="49DF02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34F8BB9A" w14:textId="0262C099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03B5BC5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F19B55D" w14:textId="489525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284F95B7" w14:textId="1CCF3F1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02F5AA9" w14:textId="55B3074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7C4BB45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DEB54A" w14:textId="24E2A5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48DDA283" w14:textId="7512DB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9B05221" w14:textId="665E029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1197681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BC8BA49" w14:textId="651C64E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3E9F6ABF" w14:textId="3CB469B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4CEEE44" w14:textId="03B654F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E8B4014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0B940A8" w14:textId="0D58DEA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4DF2344A" w14:textId="507C28F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FCCCAC1" w14:textId="6C0AAD9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334CBD46" w14:textId="77777777" w:rsidTr="006D41C2">
        <w:trPr>
          <w:trHeight w:val="52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B26598" w14:textId="256328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829</w:t>
            </w:r>
          </w:p>
        </w:tc>
        <w:tc>
          <w:tcPr>
            <w:tcW w:w="2510" w:type="dxa"/>
            <w:vAlign w:val="center"/>
          </w:tcPr>
          <w:p w14:paraId="56F037E8" w14:textId="77D180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89DA841" w14:textId="2A2A4AD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0438C82A" w14:textId="77777777" w:rsidTr="006D41C2">
        <w:trPr>
          <w:trHeight w:val="325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BBB036F" w14:textId="681B63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307FA991" w14:textId="397F63A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C98FD43" w14:textId="3384D1C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2D202DDC" w14:textId="77777777" w:rsidTr="006D41C2">
        <w:trPr>
          <w:trHeight w:val="294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CCE551" w14:textId="22B17C4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33862FEA" w14:textId="633B89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DE8F588" w14:textId="096F717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7591D14A" w14:textId="77777777" w:rsidTr="006D41C2">
        <w:trPr>
          <w:trHeight w:val="201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9CFF256" w14:textId="0DF8F7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099079E7" w14:textId="15DBF9A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6A1504A" w14:textId="3305F5E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5186A676" w14:textId="77777777" w:rsidTr="006D41C2">
        <w:trPr>
          <w:trHeight w:val="21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EADE69" w14:textId="2336D9F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4F6356CF" w14:textId="6913A11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10615FF" w14:textId="285AC00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41ED9F5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C3F697" w14:textId="7235EFF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829</w:t>
            </w:r>
          </w:p>
        </w:tc>
        <w:tc>
          <w:tcPr>
            <w:tcW w:w="2510" w:type="dxa"/>
            <w:vAlign w:val="center"/>
          </w:tcPr>
          <w:p w14:paraId="43D7C7C3" w14:textId="6AE7C3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48175390" w14:textId="5653055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1DAD3963" w14:textId="77777777" w:rsidTr="006D41C2">
        <w:trPr>
          <w:trHeight w:val="228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FDB4A1" w14:textId="1A43A9A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400738F0" w14:textId="0728D3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0202EB8" w14:textId="444BEFB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3C5A7468" w14:textId="77777777" w:rsidTr="006D41C2">
        <w:trPr>
          <w:trHeight w:val="187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64E0FE3" w14:textId="30D12EA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3BC4623D" w14:textId="30379DE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7F991C7" w14:textId="60B1E57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5794F392" w14:textId="77777777" w:rsidTr="006D41C2">
        <w:trPr>
          <w:trHeight w:val="82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78225F2" w14:textId="015BFA0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56F6A47B" w14:textId="1BCEDD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F10EE5B" w14:textId="0018D2C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5D16A1DA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CB396F" w14:textId="5AA155B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4D6735F5" w14:textId="33460A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B8DE1A8" w14:textId="210EEFD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1E7E670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D12F9B" w14:textId="45F14D4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7C1C0AE5" w14:textId="55136B7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5ADAFF3B" w14:textId="650F5B3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6B45617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3A055DE" w14:textId="1CD2F9D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690B0E2C" w14:textId="192B78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82B96CF" w14:textId="33ABEBA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16902AF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BAB6359" w14:textId="4770A5A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090F38A2" w14:textId="3C0BD29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2 07 02010 02 0000 150</w:t>
            </w:r>
          </w:p>
        </w:tc>
        <w:tc>
          <w:tcPr>
            <w:tcW w:w="5762" w:type="dxa"/>
            <w:gridSpan w:val="2"/>
            <w:vAlign w:val="center"/>
          </w:tcPr>
          <w:p w14:paraId="27FC5686" w14:textId="2C9A6D8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6D41C2" w:rsidRPr="006D5A35" w14:paraId="2714A1B0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7853E0" w14:textId="1DCBA0E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10" w:type="dxa"/>
            <w:vAlign w:val="center"/>
          </w:tcPr>
          <w:p w14:paraId="52369F67" w14:textId="27E784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148E02F8" w14:textId="77D79A0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38895B19" w14:textId="77777777" w:rsidTr="006D41C2">
        <w:trPr>
          <w:trHeight w:val="624"/>
        </w:trPr>
        <w:tc>
          <w:tcPr>
            <w:tcW w:w="1084" w:type="dxa"/>
            <w:gridSpan w:val="2"/>
            <w:vAlign w:val="center"/>
          </w:tcPr>
          <w:p w14:paraId="425A0299" w14:textId="7B15404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830</w:t>
            </w:r>
          </w:p>
        </w:tc>
        <w:tc>
          <w:tcPr>
            <w:tcW w:w="8272" w:type="dxa"/>
            <w:gridSpan w:val="3"/>
            <w:vAlign w:val="center"/>
          </w:tcPr>
          <w:p w14:paraId="4DE07F88" w14:textId="671FDBF5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молодежи, спорта и туризма </w:t>
            </w: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42C97F42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B7AFEF" w14:textId="6E7A70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59E52250" w14:textId="2649654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466243A2" w14:textId="68BFD8B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5AA5343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44592C" w14:textId="64A31BB6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321DC241" w14:textId="0B7A7599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3AB20637" w14:textId="73FE3101" w:rsidR="006D41C2" w:rsidRPr="006D5A35" w:rsidRDefault="006D41C2" w:rsidP="006D4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6D41C2" w:rsidRPr="006D5A35" w14:paraId="4E3DAE2F" w14:textId="77777777" w:rsidTr="006D41C2">
        <w:trPr>
          <w:trHeight w:val="141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969D1E" w14:textId="5829BE6E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41633E2" w14:textId="7FA27A6F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2D1307B" w14:textId="5E9A5E07" w:rsidR="006D41C2" w:rsidRPr="006D5A35" w:rsidRDefault="006D41C2" w:rsidP="006D4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7883454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2F3473" w14:textId="606B09B4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16FC090E" w14:textId="165F5C5B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5DF41981" w14:textId="6366D09E" w:rsidR="006D41C2" w:rsidRPr="006D5A35" w:rsidRDefault="006D41C2" w:rsidP="006D4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00A75FA1" w14:textId="77777777" w:rsidTr="006D41C2">
        <w:trPr>
          <w:trHeight w:val="85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0F348FA" w14:textId="05603083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4043A23F" w14:textId="7A5E3B20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DB41570" w14:textId="0C0F32E3" w:rsidR="006D41C2" w:rsidRPr="006D5A35" w:rsidRDefault="006D41C2" w:rsidP="006D4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34D63BCB" w14:textId="77777777" w:rsidTr="006D41C2">
        <w:trPr>
          <w:trHeight w:val="101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3E7199C" w14:textId="5631B734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33CE608F" w14:textId="300205B0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F5B18E1" w14:textId="6B3F48C9" w:rsidR="006D41C2" w:rsidRPr="006D5A35" w:rsidRDefault="006D41C2" w:rsidP="006D4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32DEAC50" w14:textId="77777777" w:rsidTr="006D41C2">
        <w:trPr>
          <w:trHeight w:val="71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D367A33" w14:textId="4C4E26C6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7DFAA62E" w14:textId="75D83623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3C620A2" w14:textId="6A347B2F" w:rsidR="006D41C2" w:rsidRPr="006D5A35" w:rsidRDefault="006D41C2" w:rsidP="006D41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07BD3E6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3B0296" w14:textId="6D324E72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77DF0FE7" w14:textId="34EFB88B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37201D6" w14:textId="22FA9050" w:rsidR="006D41C2" w:rsidRPr="006D5A35" w:rsidRDefault="006D41C2" w:rsidP="006D41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04A801E" w14:textId="77777777" w:rsidTr="006D41C2">
        <w:trPr>
          <w:trHeight w:val="72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CB49BC" w14:textId="3DF8676C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830</w:t>
            </w:r>
          </w:p>
        </w:tc>
        <w:tc>
          <w:tcPr>
            <w:tcW w:w="2510" w:type="dxa"/>
            <w:vAlign w:val="center"/>
          </w:tcPr>
          <w:p w14:paraId="6BD872EF" w14:textId="46B85FC1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9BE3029" w14:textId="4ABEF561" w:rsidR="006D41C2" w:rsidRPr="006D5A35" w:rsidRDefault="006D41C2" w:rsidP="006D41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280B2B5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1A411D" w14:textId="7DA465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5040F450" w14:textId="32310DE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6E987CA" w14:textId="432B2F2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0C6FD36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6BFCFE" w14:textId="26D267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01D549C2" w14:textId="072682B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E7B54C4" w14:textId="35C4754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7208349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BBFD53A" w14:textId="70E9A4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4963DDAC" w14:textId="55415D8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73BF3E4" w14:textId="4CD39BB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4B65B79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12CEF7" w14:textId="4E53AFF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759A8F3A" w14:textId="61DE4B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575986F" w14:textId="27FC375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Федерации, казенным учреждением субъекта Российской Федерации</w:t>
            </w:r>
          </w:p>
        </w:tc>
      </w:tr>
      <w:tr w:rsidR="006D41C2" w:rsidRPr="006D5A35" w14:paraId="7BBE9D9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AF0AD3" w14:textId="7B92A6D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830</w:t>
            </w:r>
          </w:p>
        </w:tc>
        <w:tc>
          <w:tcPr>
            <w:tcW w:w="2510" w:type="dxa"/>
            <w:vAlign w:val="center"/>
          </w:tcPr>
          <w:p w14:paraId="523EF9BF" w14:textId="24AED76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4FFFDF6" w14:textId="644E405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60D45C8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B1FD64" w14:textId="4416851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4252AD69" w14:textId="06661D8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78D364F1" w14:textId="2908299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718B151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A43AC6" w14:textId="2EFC327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2B6F681E" w14:textId="61BCBCC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BFA047D" w14:textId="7FB7165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46AF61E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80B4ACB" w14:textId="1C2A110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444133B9" w14:textId="242F861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46A2237" w14:textId="4E36CC8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F6B244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FB43F0" w14:textId="14DADE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356A19B7" w14:textId="27516A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2695EEB" w14:textId="796F9C5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25DAACC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8A8838" w14:textId="2C50345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5D987315" w14:textId="67A9BA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C83C2F3" w14:textId="535B05C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1FCD9AAB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791DF0" w14:textId="2BA33C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3D7E3C5B" w14:textId="49CCDE3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EDE436E" w14:textId="5376AC1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69563B6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47794A" w14:textId="3061C5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830</w:t>
            </w:r>
          </w:p>
        </w:tc>
        <w:tc>
          <w:tcPr>
            <w:tcW w:w="2510" w:type="dxa"/>
            <w:vAlign w:val="center"/>
          </w:tcPr>
          <w:p w14:paraId="0F04F28A" w14:textId="0AB4D7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BD945C4" w14:textId="56C3FD1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39339E6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D125D5" w14:textId="31D2098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10" w:type="dxa"/>
            <w:vAlign w:val="center"/>
          </w:tcPr>
          <w:p w14:paraId="56A52E46" w14:textId="37D0458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19ED21BA" w14:textId="4C070E8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0BB4E39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3A6CED4E" w14:textId="79F98F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831</w:t>
            </w:r>
          </w:p>
        </w:tc>
        <w:tc>
          <w:tcPr>
            <w:tcW w:w="8272" w:type="dxa"/>
            <w:gridSpan w:val="3"/>
            <w:vAlign w:val="center"/>
          </w:tcPr>
          <w:p w14:paraId="32834358" w14:textId="4E80DB31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молодежной политики Донецкой Народной Республики</w:t>
            </w:r>
          </w:p>
        </w:tc>
      </w:tr>
      <w:tr w:rsidR="006D41C2" w:rsidRPr="006D5A35" w14:paraId="2A98850E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AB725D3" w14:textId="34C533B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F32EAB1" w14:textId="5011525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F625660" w14:textId="5D2BD26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306B48C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52CB205" w14:textId="2B00B0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3EB63545" w14:textId="1279E2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6F266E88" w14:textId="6900742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34A3B85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BB7BE1" w14:textId="54840B4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0B8C3365" w14:textId="5175B7E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C9C5634" w14:textId="2C1D767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7798431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9BC8296" w14:textId="68B10B3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3FEA6E7D" w14:textId="164574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F9D7B84" w14:textId="08118CF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27E0515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A312959" w14:textId="6B0728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6B0BF254" w14:textId="245A4DD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45C66CB" w14:textId="7A66A9C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6F63A7A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15582EE" w14:textId="0CA2C3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688CA772" w14:textId="6843DC4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700A916" w14:textId="38DB854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EB7EA07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0C54B59" w14:textId="5B36E7D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5BE892FC" w14:textId="0A201B5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45BBEEB" w14:textId="589541F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7CB7B13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AE2E3BC" w14:textId="272275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2510" w:type="dxa"/>
            <w:vAlign w:val="center"/>
          </w:tcPr>
          <w:p w14:paraId="5D47653B" w14:textId="014B2F3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70382A5" w14:textId="0E8E53A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7AF141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67E2EA3" w14:textId="139F9BE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71D0031F" w14:textId="24A5296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414A948" w14:textId="0CD34C28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2C733B4F" w14:textId="77777777" w:rsidTr="006D41C2">
        <w:trPr>
          <w:trHeight w:val="292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9DD17E8" w14:textId="6D2C4A8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71EAFE96" w14:textId="63B21D9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F35C27E" w14:textId="0251F20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6B75C03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E8FDD6" w14:textId="5733E8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3D5EBF14" w14:textId="34885B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6D52EEA" w14:textId="6E2FD89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37CCBAA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1C1C42" w14:textId="7D6E067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5674E073" w14:textId="41BAE19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CD378C3" w14:textId="6B5206E5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40876B2A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F12034" w14:textId="00FB3D3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666D3C30" w14:textId="4C54CD0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07AADA5A" w14:textId="5AF607C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платы)</w:t>
            </w:r>
          </w:p>
        </w:tc>
      </w:tr>
      <w:tr w:rsidR="006D41C2" w:rsidRPr="006D5A35" w14:paraId="5CA1848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70C04D" w14:textId="4167C77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2510" w:type="dxa"/>
            <w:vAlign w:val="center"/>
          </w:tcPr>
          <w:p w14:paraId="638E1ECA" w14:textId="0CDCDDE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5E401CE6" w14:textId="2B96804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748C0B9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AFDDCA" w14:textId="455ADB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1EDC59D7" w14:textId="458D6D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66F3D37" w14:textId="5DB8984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7ECB6D9" w14:textId="77777777" w:rsidTr="006D41C2">
        <w:trPr>
          <w:trHeight w:val="187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32CD64" w14:textId="49A270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4EFE1FBD" w14:textId="0DB685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614682A" w14:textId="2E27ACD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19EB5A28" w14:textId="77777777" w:rsidTr="006D41C2">
        <w:trPr>
          <w:trHeight w:val="7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8F44DB5" w14:textId="5B66C20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5F55EFE5" w14:textId="4E4961F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EE1078B" w14:textId="65FA0CF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009A98F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D69B1AA" w14:textId="77BCD36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6AD19249" w14:textId="431D617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4E5D7F6" w14:textId="5931952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218E44A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081847C" w14:textId="22081FA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53C450AD" w14:textId="5E34FC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D57EF90" w14:textId="31C0C43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602F32B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2A5F05B" w14:textId="2CB2BA0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10" w:type="dxa"/>
            <w:vAlign w:val="center"/>
          </w:tcPr>
          <w:p w14:paraId="4302B2E4" w14:textId="4B35019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995BAE1" w14:textId="4B8B0F3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6A69601E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1B174DFE" w14:textId="7FEC857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8272" w:type="dxa"/>
            <w:gridSpan w:val="3"/>
            <w:vAlign w:val="center"/>
          </w:tcPr>
          <w:p w14:paraId="758AD70F" w14:textId="18CA1EB3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Генеральная прокуратура Донецкой Народной Республики</w:t>
            </w:r>
          </w:p>
        </w:tc>
      </w:tr>
      <w:tr w:rsidR="006D41C2" w:rsidRPr="006D5A35" w14:paraId="2D10177A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CE4559" w14:textId="4D5AAF0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6471497" w14:textId="441F52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FEDB39C" w14:textId="080CE39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6922B0C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2273704" w14:textId="6B55609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357657AA" w14:textId="299FB0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80DEBFB" w14:textId="6E4AEFF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37549C0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FF771ED" w14:textId="06A7BCA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62DA64F1" w14:textId="029BC23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F5F5534" w14:textId="1AE4560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1DFCCE0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443631" w14:textId="5A5491C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5BDFAB13" w14:textId="66D25D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EB2D75D" w14:textId="471E534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747E2F62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27D4385" w14:textId="547439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0A94157E" w14:textId="5CC5EC3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E0943E2" w14:textId="716CB70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1A1A40D0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BE4FD4" w14:textId="388E4D3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490955FA" w14:textId="49F7353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634291F" w14:textId="6422C6D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56173E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E4D84CA" w14:textId="7319C9F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1EEBF0C2" w14:textId="46286AC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C7FFEDE" w14:textId="21FBF01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57BEE33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48E4F7" w14:textId="67C94EE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832</w:t>
            </w:r>
          </w:p>
        </w:tc>
        <w:tc>
          <w:tcPr>
            <w:tcW w:w="2510" w:type="dxa"/>
            <w:vAlign w:val="center"/>
          </w:tcPr>
          <w:p w14:paraId="7284B6A9" w14:textId="3B7759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86076EA" w14:textId="4A08B1D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5D9540F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A10DC4" w14:textId="32B664C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5999F736" w14:textId="26044B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2ADB8C0" w14:textId="0DDA55E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2D80374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F9F7A24" w14:textId="37A62A6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341D9E08" w14:textId="590A9E1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F446269" w14:textId="1CF953D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ED0707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D7DA05" w14:textId="25A20D4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00D3F6F8" w14:textId="3264F50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EB63307" w14:textId="6619DA2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C09093E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9588A8E" w14:textId="3FEB878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24C8102D" w14:textId="08D2C94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A2156BB" w14:textId="197FC09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3787D349" w14:textId="77777777" w:rsidTr="006D41C2">
        <w:trPr>
          <w:trHeight w:val="79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E7C9BB" w14:textId="57AA804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2510" w:type="dxa"/>
            <w:vAlign w:val="center"/>
          </w:tcPr>
          <w:p w14:paraId="2B32FA0E" w14:textId="1F7742E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DAFACDF" w14:textId="309D3D1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0DEE022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A39CE7F" w14:textId="171C951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832</w:t>
            </w:r>
          </w:p>
        </w:tc>
        <w:tc>
          <w:tcPr>
            <w:tcW w:w="2510" w:type="dxa"/>
            <w:vAlign w:val="center"/>
          </w:tcPr>
          <w:p w14:paraId="16B3E3BD" w14:textId="550B617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E34780B" w14:textId="30A7674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2FC046BE" w14:textId="77777777" w:rsidTr="006D41C2">
        <w:trPr>
          <w:trHeight w:val="93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7E3433B" w14:textId="4B5728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0496E822" w14:textId="2130EB9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C540E95" w14:textId="6CCB354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422980E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42D508C" w14:textId="2D9112F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vAlign w:val="center"/>
          </w:tcPr>
          <w:p w14:paraId="1977E719" w14:textId="4AC6F5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7E97490" w14:textId="4DBD5A0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56CECAB4" w14:textId="77777777" w:rsidTr="006D41C2">
        <w:trPr>
          <w:trHeight w:val="3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34F5A5" w14:textId="09F8418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</w:p>
        </w:tc>
        <w:tc>
          <w:tcPr>
            <w:tcW w:w="8272" w:type="dxa"/>
            <w:gridSpan w:val="3"/>
            <w:vAlign w:val="center"/>
          </w:tcPr>
          <w:p w14:paraId="69F0D2AB" w14:textId="1DE641B6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6D41C2" w:rsidRPr="006D5A35" w14:paraId="0BDD1D0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F402AF" w14:textId="4149A6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F17B211" w14:textId="04571DA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B16FC63" w14:textId="1243281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2DDD4D1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24412E" w14:textId="26B35BF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45E571A7" w14:textId="58457E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E45FBE6" w14:textId="7D24EB1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2DBAF79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7A9613" w14:textId="46CF98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03DC0AAF" w14:textId="0195BBF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B927C65" w14:textId="68F6CA2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28446B0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061742" w14:textId="5A65ED9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18B6F1B5" w14:textId="786A830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3D635F1B" w14:textId="64321E6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35271BB1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7481B7" w14:textId="13580DC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03A0FD56" w14:textId="634BFE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2237407" w14:textId="17EE020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0302E92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ECD9A91" w14:textId="34162C7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00AF5E5C" w14:textId="3F30C3C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2C38CF1" w14:textId="579F0B9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04989758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2351AE5" w14:textId="51B3C30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2510" w:type="dxa"/>
            <w:vAlign w:val="center"/>
          </w:tcPr>
          <w:p w14:paraId="2A55B7A2" w14:textId="0441CB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5727FAB" w14:textId="0B8BDC59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7DB5268B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726239" w14:textId="784D53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172EFD5A" w14:textId="200601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0BA149B" w14:textId="0F9102E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E45B359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38F08A1" w14:textId="499220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614AEA31" w14:textId="31AF87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207549D" w14:textId="35E6E8A5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585A9739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BFF3705" w14:textId="05FA5E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48EE9DF2" w14:textId="0C802D7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52E32AC" w14:textId="038FBB7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CF9F9A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D3959D" w14:textId="711AC0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5B1F5CEF" w14:textId="60087B0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5D3D1FCE" w14:textId="7A59603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2BF6C57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A8FB5A9" w14:textId="5989232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2510" w:type="dxa"/>
            <w:vAlign w:val="center"/>
          </w:tcPr>
          <w:p w14:paraId="1638D8A8" w14:textId="39F914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DDC6AB8" w14:textId="1403980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35F18C4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528BC15" w14:textId="7D17697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76C4434D" w14:textId="53CD5AE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256C5DD" w14:textId="0824F2FD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33261B3" w14:textId="77777777" w:rsidTr="006D41C2">
        <w:trPr>
          <w:trHeight w:val="179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9233669" w14:textId="0636A8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26EB11BE" w14:textId="0C8A87B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3147753" w14:textId="3984321F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7E4EF63D" w14:textId="77777777" w:rsidTr="006D41C2">
        <w:trPr>
          <w:trHeight w:val="90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5F0927" w14:textId="230DB4A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7DEF1A25" w14:textId="3A37B7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8CAFCBE" w14:textId="1B3E0AA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7B4A8337" w14:textId="77777777" w:rsidTr="006D41C2">
        <w:trPr>
          <w:trHeight w:val="106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A3ABCD" w14:textId="79F3594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3202B50F" w14:textId="1F8398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CE8D545" w14:textId="16717959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5ECF396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48519D" w14:textId="07B41E9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1C6FAD35" w14:textId="1A49090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3549470" w14:textId="7EEB0B4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1D75DC8F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581CCB2" w14:textId="2405F94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10" w:type="dxa"/>
            <w:vAlign w:val="center"/>
          </w:tcPr>
          <w:p w14:paraId="4F969278" w14:textId="1A1CB1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E7DDC36" w14:textId="59D3894B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7D6C37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3DCD80C" w14:textId="06FA720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834</w:t>
            </w:r>
          </w:p>
        </w:tc>
        <w:tc>
          <w:tcPr>
            <w:tcW w:w="8272" w:type="dxa"/>
            <w:gridSpan w:val="3"/>
            <w:vAlign w:val="center"/>
          </w:tcPr>
          <w:p w14:paraId="2B3E15CA" w14:textId="417E9D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6D41C2" w:rsidRPr="006D5A35" w14:paraId="62FC201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D91565" w14:textId="60CABAB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C167D03" w14:textId="6EACB78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5C6B434" w14:textId="74B9B57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Задолженность (переплата) по налогам, сборам и иным обязательным платежам, образовавшаяся у налогоплательщиков до 1 января 2023 года, зачисляемая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 бюджеты бюджетной системы Донецкой Народной Республики</w:t>
            </w:r>
          </w:p>
        </w:tc>
      </w:tr>
      <w:tr w:rsidR="006D41C2" w:rsidRPr="006D5A35" w14:paraId="1D4102E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B657EE" w14:textId="783961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834</w:t>
            </w:r>
          </w:p>
        </w:tc>
        <w:tc>
          <w:tcPr>
            <w:tcW w:w="2510" w:type="dxa"/>
            <w:vAlign w:val="center"/>
          </w:tcPr>
          <w:p w14:paraId="6C57FD6E" w14:textId="5C1AABE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6A2591B" w14:textId="0641AE9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7372B64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98E688E" w14:textId="2A19B11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674DF9FB" w14:textId="0831653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357C0FB0" w14:textId="6BD6AE6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72ADFAE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56CEDE" w14:textId="44451DF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064B160F" w14:textId="7BB3DA9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999F739" w14:textId="1234D67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1CD87C92" w14:textId="77777777" w:rsidTr="006D41C2">
        <w:trPr>
          <w:trHeight w:val="301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EC96957" w14:textId="2A9C163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5FDAE60D" w14:textId="51E8D7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BB86A72" w14:textId="1013AD6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41A9AFCB" w14:textId="77777777" w:rsidTr="006D41C2">
        <w:trPr>
          <w:trHeight w:val="27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76FAB25" w14:textId="410C91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32055C45" w14:textId="7599104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2B194E4" w14:textId="5DF0280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20D9785F" w14:textId="77777777" w:rsidTr="006D41C2">
        <w:trPr>
          <w:trHeight w:val="32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8614C3A" w14:textId="1A396F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834</w:t>
            </w:r>
          </w:p>
        </w:tc>
        <w:tc>
          <w:tcPr>
            <w:tcW w:w="2510" w:type="dxa"/>
            <w:vAlign w:val="center"/>
          </w:tcPr>
          <w:p w14:paraId="27B634EC" w14:textId="429B777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4191223" w14:textId="34C941F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6BD69623" w14:textId="77777777" w:rsidTr="006D41C2">
        <w:trPr>
          <w:trHeight w:val="303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CF23EC" w14:textId="286CA7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63A1F637" w14:textId="3D512B5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76F81E2" w14:textId="27F42BA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422FA307" w14:textId="77777777" w:rsidTr="006D41C2">
        <w:trPr>
          <w:trHeight w:val="183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7B0980" w14:textId="6B6BC2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59282F4B" w14:textId="04352B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5AB2822" w14:textId="06DF382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210E8061" w14:textId="77777777" w:rsidTr="006D41C2">
        <w:trPr>
          <w:trHeight w:val="199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C818C2" w14:textId="201DBE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406AA511" w14:textId="7301A47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64B47CE" w14:textId="07393D0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1B816849" w14:textId="77777777" w:rsidTr="006D41C2">
        <w:trPr>
          <w:trHeight w:val="202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697585" w14:textId="303016B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64CE2D0E" w14:textId="2056E8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54A365B3" w14:textId="6730F76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4F793786" w14:textId="77777777" w:rsidTr="006D41C2">
        <w:trPr>
          <w:trHeight w:val="246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91A4FB" w14:textId="3FE3B8E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834</w:t>
            </w:r>
          </w:p>
        </w:tc>
        <w:tc>
          <w:tcPr>
            <w:tcW w:w="2510" w:type="dxa"/>
            <w:vAlign w:val="center"/>
          </w:tcPr>
          <w:p w14:paraId="01730D20" w14:textId="30EA189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35CB333B" w14:textId="55EAE04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3F336A1A" w14:textId="77777777" w:rsidTr="006D41C2">
        <w:trPr>
          <w:trHeight w:val="211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A9CACC" w14:textId="1E38602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3D9C9AB6" w14:textId="072EA4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9514E3D" w14:textId="67303A85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24A9812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4F465D" w14:textId="73CCF4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114B1F33" w14:textId="4041DC7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9F8B0F6" w14:textId="39B41E3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2CF423A0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AD84D16" w14:textId="64EE42A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37123469" w14:textId="39A8B1F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0717DCE" w14:textId="17C012F8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554FE89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4BD607" w14:textId="18D597D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595EC0A1" w14:textId="4DF730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310C485" w14:textId="1F1B74A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50838F7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AD91AD1" w14:textId="552F720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55E6A375" w14:textId="7B5795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C19B00D" w14:textId="6A1A662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1F37B062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54E7C1" w14:textId="1835EBE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10" w:type="dxa"/>
            <w:vAlign w:val="center"/>
          </w:tcPr>
          <w:p w14:paraId="3D4BD059" w14:textId="11CD1B0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084BC47" w14:textId="04923B2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1B956475" w14:textId="77777777" w:rsidTr="006D41C2">
        <w:trPr>
          <w:trHeight w:val="964"/>
        </w:trPr>
        <w:tc>
          <w:tcPr>
            <w:tcW w:w="1084" w:type="dxa"/>
            <w:gridSpan w:val="2"/>
            <w:vAlign w:val="center"/>
          </w:tcPr>
          <w:p w14:paraId="77AB11EA" w14:textId="26380A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835</w:t>
            </w:r>
          </w:p>
        </w:tc>
        <w:tc>
          <w:tcPr>
            <w:tcW w:w="8272" w:type="dxa"/>
            <w:gridSpan w:val="3"/>
            <w:vAlign w:val="center"/>
          </w:tcPr>
          <w:p w14:paraId="0A8496AF" w14:textId="5787A62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социальной поддержке военнослужащих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отставке и патриотическому воспитанию при Главе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2F44AEBB" w14:textId="77777777" w:rsidTr="006D41C2">
        <w:trPr>
          <w:trHeight w:val="14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3643E6" w14:textId="103A226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7D7B667" w14:textId="44B71D0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97D842F" w14:textId="3208BD8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4DFC9C4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ACCCB5" w14:textId="220E79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2510" w:type="dxa"/>
            <w:vAlign w:val="center"/>
          </w:tcPr>
          <w:p w14:paraId="5135E903" w14:textId="2CA3D3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C38E6D8" w14:textId="23EFD62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629AF1A0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57873E" w14:textId="3774232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43EC1164" w14:textId="45DD57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2640830" w14:textId="7CFA2FF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0835FBB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04E107" w14:textId="7D218A4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60398F99" w14:textId="250E6C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B46DA6B" w14:textId="08DB04A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02EB7EC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81064A" w14:textId="67F155E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0BDB2F6F" w14:textId="3AC08F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2B77409" w14:textId="08591D2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0FFD67D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506E05" w14:textId="3079902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2D99A16A" w14:textId="5DC0937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9D2330D" w14:textId="09C75D3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41A293B3" w14:textId="77777777" w:rsidTr="006D41C2">
        <w:trPr>
          <w:trHeight w:val="28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F6C510C" w14:textId="429B1C9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096E1826" w14:textId="28A7DC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FA114A9" w14:textId="2D857EB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66F128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A4306B1" w14:textId="53A4246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18646F0C" w14:textId="2743D81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004E26B" w14:textId="755A42F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09A67F25" w14:textId="77777777" w:rsidTr="006D41C2">
        <w:trPr>
          <w:trHeight w:val="308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75FB3F4" w14:textId="5B150D3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2510" w:type="dxa"/>
            <w:vAlign w:val="center"/>
          </w:tcPr>
          <w:p w14:paraId="2D878629" w14:textId="124EE1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332A9BD" w14:textId="6C22D9C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A8CA094" w14:textId="77777777" w:rsidTr="006D41C2">
        <w:trPr>
          <w:trHeight w:val="18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824F329" w14:textId="51A988C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6C91516C" w14:textId="3C016FA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DED7ACC" w14:textId="1E25760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5EB9CFA5" w14:textId="77777777" w:rsidTr="006D41C2">
        <w:trPr>
          <w:trHeight w:val="18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20CF287" w14:textId="6FF0BC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55C0F9DC" w14:textId="57AE0D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73E5E70" w14:textId="744E46D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6F529218" w14:textId="77777777" w:rsidTr="006D41C2">
        <w:trPr>
          <w:trHeight w:val="170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98F57D" w14:textId="017B05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290E6180" w14:textId="1900B9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7BF41F8" w14:textId="1397B98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2D64B6CB" w14:textId="77777777" w:rsidTr="006D41C2">
        <w:trPr>
          <w:trHeight w:val="219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160752D" w14:textId="678881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5C7C101E" w14:textId="1EEB38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E8347C3" w14:textId="21D618F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097B52A7" w14:textId="77777777" w:rsidTr="006D41C2">
        <w:trPr>
          <w:trHeight w:val="21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BC1633D" w14:textId="7ADCA30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2510" w:type="dxa"/>
            <w:vAlign w:val="center"/>
          </w:tcPr>
          <w:p w14:paraId="3508E6C4" w14:textId="2D88C2A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189AB3F" w14:textId="72A145D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41A4EF04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BD77B97" w14:textId="7D672A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54AD1DC8" w14:textId="3001C8B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05C57E7" w14:textId="4F7CD19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50B6353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D102F1" w14:textId="6928A8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7B6AC2B2" w14:textId="0E432C8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9BC1D20" w14:textId="362C6ED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7846206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ED4335A" w14:textId="79CA944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7DC2B8AB" w14:textId="02817CE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2336212" w14:textId="3CA164BD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580E70B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9C34EF" w14:textId="6BA873F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23A77304" w14:textId="16A270B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9F43126" w14:textId="70CA1276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591D16B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2EFBE54" w14:textId="3874A4E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10" w:type="dxa"/>
            <w:vAlign w:val="center"/>
          </w:tcPr>
          <w:p w14:paraId="32656FE9" w14:textId="133322B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8831DD9" w14:textId="2BC89FD4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5BA5B7DA" w14:textId="77777777" w:rsidTr="006D41C2">
        <w:trPr>
          <w:trHeight w:val="397"/>
        </w:trPr>
        <w:tc>
          <w:tcPr>
            <w:tcW w:w="1084" w:type="dxa"/>
            <w:gridSpan w:val="2"/>
            <w:vAlign w:val="center"/>
          </w:tcPr>
          <w:p w14:paraId="5EA31220" w14:textId="5521C87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836</w:t>
            </w:r>
          </w:p>
        </w:tc>
        <w:tc>
          <w:tcPr>
            <w:tcW w:w="8272" w:type="dxa"/>
            <w:gridSpan w:val="3"/>
            <w:vAlign w:val="center"/>
          </w:tcPr>
          <w:p w14:paraId="33804A0E" w14:textId="57220008" w:rsidR="006D41C2" w:rsidRPr="006D5A35" w:rsidRDefault="006D41C2" w:rsidP="006D41C2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Представительство Донецкой Народной Республики </w:t>
            </w: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 xml:space="preserve">в Совместном центре контроля и координации вопросов, связанных </w:t>
            </w: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с военными преступлениями Украины</w:t>
            </w:r>
          </w:p>
        </w:tc>
      </w:tr>
      <w:tr w:rsidR="006D41C2" w:rsidRPr="006D5A35" w14:paraId="76B6C22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16E1948" w14:textId="1C182E8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7CCA5BE" w14:textId="6D5B69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0FF218C" w14:textId="3F234199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179F229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563662" w14:textId="1BF252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4A70FDA1" w14:textId="454908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BBEF3E2" w14:textId="1DC860A1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1C5A34F5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9A168EC" w14:textId="5D9420E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004308B8" w14:textId="02DB10F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6B22C4C" w14:textId="62F7BB4B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284582E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74F71B" w14:textId="47C3B79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5F38C31D" w14:textId="56E5FAD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1FA2167D" w14:textId="4068B68A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6C534DA6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F53DF7" w14:textId="3A67EB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836</w:t>
            </w:r>
          </w:p>
        </w:tc>
        <w:tc>
          <w:tcPr>
            <w:tcW w:w="2510" w:type="dxa"/>
            <w:vAlign w:val="center"/>
          </w:tcPr>
          <w:p w14:paraId="0956CFA7" w14:textId="0DC772E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268DF81" w14:textId="15A6342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3B84F4F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BCC07F" w14:textId="3FC696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28318F9F" w14:textId="2DA8270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05F852E" w14:textId="1387875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1D9E903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BF1324" w14:textId="40976C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084E2C37" w14:textId="7A0891B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A02EF2E" w14:textId="515FBE4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5FB18C39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097B8D" w14:textId="0C35518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23D597B5" w14:textId="49A2976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429B92B" w14:textId="5CD2019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7BF1928E" w14:textId="77777777" w:rsidTr="006D41C2">
        <w:trPr>
          <w:trHeight w:val="185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B42785B" w14:textId="74869C0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836</w:t>
            </w:r>
          </w:p>
        </w:tc>
        <w:tc>
          <w:tcPr>
            <w:tcW w:w="2510" w:type="dxa"/>
            <w:vAlign w:val="center"/>
          </w:tcPr>
          <w:p w14:paraId="50101DBD" w14:textId="20165FB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551BDF8" w14:textId="1563189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38CD9D7F" w14:textId="77777777" w:rsidTr="006D41C2">
        <w:trPr>
          <w:trHeight w:val="230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C12E2A" w14:textId="6B1DE5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4514CCB6" w14:textId="5C63E9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9FE3896" w14:textId="1C35C89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36012C39" w14:textId="77777777" w:rsidTr="006D41C2">
        <w:trPr>
          <w:trHeight w:val="182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980B643" w14:textId="750321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19DCF91D" w14:textId="0EDE0E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D4DA008" w14:textId="31594DE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2754D17C" w14:textId="77777777" w:rsidTr="006D41C2">
        <w:trPr>
          <w:trHeight w:val="248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5DCC9B" w14:textId="142B30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0D7F21EA" w14:textId="5543434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144CC0C" w14:textId="4A0E94A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6D893062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09EAF2D" w14:textId="23B1254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12B34A0F" w14:textId="18F3A7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32CECE8" w14:textId="5678471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31C9C31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21E41E" w14:textId="5DF0440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5A392D8F" w14:textId="5F4C60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E95BEE8" w14:textId="10268BF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2E2FB068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D7F323" w14:textId="2F9CCC5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836</w:t>
            </w:r>
          </w:p>
        </w:tc>
        <w:tc>
          <w:tcPr>
            <w:tcW w:w="2510" w:type="dxa"/>
            <w:vAlign w:val="center"/>
          </w:tcPr>
          <w:p w14:paraId="14974E66" w14:textId="0C3B54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BA759E0" w14:textId="61A4AF01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429B9A1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0B210F" w14:textId="656F7B1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63000BF2" w14:textId="31D473E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3D73868" w14:textId="3E6E167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085FA02B" w14:textId="77777777" w:rsidTr="006D41C2">
        <w:trPr>
          <w:trHeight w:val="11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EA2E31" w14:textId="00D20F6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7DFADE6C" w14:textId="2061A9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C33C029" w14:textId="5DB0898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6ADEF73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2DD5718" w14:textId="15A69BE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10" w:type="dxa"/>
            <w:vAlign w:val="center"/>
          </w:tcPr>
          <w:p w14:paraId="1063028C" w14:textId="589843A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1656BA2" w14:textId="6468281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FADFE33" w14:textId="77777777" w:rsidTr="006D41C2">
        <w:trPr>
          <w:trHeight w:val="340"/>
        </w:trPr>
        <w:tc>
          <w:tcPr>
            <w:tcW w:w="1084" w:type="dxa"/>
            <w:gridSpan w:val="2"/>
            <w:vAlign w:val="center"/>
          </w:tcPr>
          <w:p w14:paraId="713A8A42" w14:textId="560435F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837</w:t>
            </w:r>
          </w:p>
        </w:tc>
        <w:tc>
          <w:tcPr>
            <w:tcW w:w="8272" w:type="dxa"/>
            <w:gridSpan w:val="3"/>
            <w:vAlign w:val="center"/>
          </w:tcPr>
          <w:p w14:paraId="686ED9FF" w14:textId="79BAE42C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Республиканская служба по тарифам Донецкой Народной Республики</w:t>
            </w:r>
          </w:p>
        </w:tc>
      </w:tr>
      <w:tr w:rsidR="006D41C2" w:rsidRPr="006D5A35" w14:paraId="0351333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FB0B38E" w14:textId="5599AE5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8E51DA3" w14:textId="3621E4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8AEC1E5" w14:textId="615F5D3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0C9D3E1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6934B95" w14:textId="0D0F51F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4BC769E5" w14:textId="2F9B99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C365D12" w14:textId="7F6AA4C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128E13D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D80A2A8" w14:textId="2BD98F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2AECF793" w14:textId="4AF308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FE2957F" w14:textId="1478B09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4A6D41C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9A60A46" w14:textId="24AFF8A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71E5234D" w14:textId="0337528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E88352F" w14:textId="788F0F0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5688D713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46FD2CB" w14:textId="0DE289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00F6BE7F" w14:textId="05A7047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4F6AE49" w14:textId="2340831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17FA23F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579138A" w14:textId="46BD84B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837</w:t>
            </w:r>
          </w:p>
        </w:tc>
        <w:tc>
          <w:tcPr>
            <w:tcW w:w="2510" w:type="dxa"/>
            <w:vAlign w:val="center"/>
          </w:tcPr>
          <w:p w14:paraId="30EF6BD3" w14:textId="14D34D0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C085D8F" w14:textId="5B270531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0EE6B36" w14:textId="77777777" w:rsidTr="006D41C2">
        <w:trPr>
          <w:trHeight w:val="325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B3A15C" w14:textId="6F98391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3441FD7F" w14:textId="6298809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2A6B804" w14:textId="02FF1E4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5B681395" w14:textId="77777777" w:rsidTr="006D41C2">
        <w:trPr>
          <w:trHeight w:val="309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3A53F2F" w14:textId="3DD3097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0575C273" w14:textId="37473FA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1B15720" w14:textId="2BF085E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2CD55A16" w14:textId="77777777" w:rsidTr="006D41C2">
        <w:trPr>
          <w:trHeight w:val="160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74E40CC" w14:textId="641DDEA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1018CC78" w14:textId="315586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268E2E6" w14:textId="3923AEF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692E2E1E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180E36F" w14:textId="68F4C6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38A1DDBC" w14:textId="3BA705B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4C448EB" w14:textId="6ACC6B18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6CBFE5D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F11E75" w14:textId="118231C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837</w:t>
            </w:r>
          </w:p>
        </w:tc>
        <w:tc>
          <w:tcPr>
            <w:tcW w:w="2510" w:type="dxa"/>
            <w:vAlign w:val="center"/>
          </w:tcPr>
          <w:p w14:paraId="482A2BA5" w14:textId="3A38DF0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14D93B2D" w14:textId="1373947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4C93DF5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A52904B" w14:textId="4ABC414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6C76552D" w14:textId="70DB881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2AE8793" w14:textId="4229C55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0F3A3E8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55AA5D" w14:textId="33225F5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4D7565EF" w14:textId="59F311B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BD46BD9" w14:textId="5CFCC09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EDE3D3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7181B7" w14:textId="48B19A0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2B8A4231" w14:textId="6775A3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21A1D2D" w14:textId="27037BE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17C8ABC0" w14:textId="77777777" w:rsidTr="006D41C2">
        <w:trPr>
          <w:trHeight w:val="93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2E5A8D9" w14:textId="5FF504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4F8B640C" w14:textId="61C79A9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18A0AAF" w14:textId="05DA9A1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2F52D50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6E9E9E" w14:textId="606EC23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64C7D722" w14:textId="4BB612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19514FB" w14:textId="22E17BF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34FC321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2C85AA5" w14:textId="141D1F8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4B4A4914" w14:textId="3F5C6FC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7BE255A2" w14:textId="58389A4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4BE60EA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AB2A315" w14:textId="3C505C2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10" w:type="dxa"/>
            <w:vAlign w:val="center"/>
          </w:tcPr>
          <w:p w14:paraId="322758F0" w14:textId="0E837B1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A8BAFDA" w14:textId="651637B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92ECD86" w14:textId="77777777" w:rsidTr="006D41C2">
        <w:trPr>
          <w:trHeight w:val="567"/>
        </w:trPr>
        <w:tc>
          <w:tcPr>
            <w:tcW w:w="1084" w:type="dxa"/>
            <w:gridSpan w:val="2"/>
            <w:vAlign w:val="center"/>
          </w:tcPr>
          <w:p w14:paraId="36BC2026" w14:textId="752539A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838</w:t>
            </w:r>
          </w:p>
        </w:tc>
        <w:tc>
          <w:tcPr>
            <w:tcW w:w="8272" w:type="dxa"/>
            <w:gridSpan w:val="3"/>
            <w:vAlign w:val="center"/>
          </w:tcPr>
          <w:p w14:paraId="6CAE6392" w14:textId="5F5334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Республиканская антимонопольная служба </w:t>
            </w: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br/>
              <w:t>Донецкой Народной Республики</w:t>
            </w:r>
          </w:p>
        </w:tc>
      </w:tr>
      <w:tr w:rsidR="006D41C2" w:rsidRPr="006D5A35" w14:paraId="5DC04B3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F49165" w14:textId="3795E1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07AC5DB" w14:textId="1222A4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1052745" w14:textId="762CE6D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41097F7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9D3DFB8" w14:textId="122AF6A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403A536F" w14:textId="265D2B4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89FAF01" w14:textId="2FD97C1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719B042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27B765" w14:textId="15444F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39B3767B" w14:textId="457B89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4D52FE4" w14:textId="74F8F31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6F491F0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924D5B7" w14:textId="789EBB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652794F6" w14:textId="0D5308E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3A8A8625" w14:textId="3F99635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5B1F072C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57C951" w14:textId="7C8AB0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63D2EBB6" w14:textId="5054241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DA9834E" w14:textId="7A84249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6C84072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E54A26" w14:textId="6F9ADAD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6B5A531E" w14:textId="4878BA1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3339266" w14:textId="50B799D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имуществу)</w:t>
            </w:r>
          </w:p>
        </w:tc>
      </w:tr>
      <w:tr w:rsidR="006D41C2" w:rsidRPr="006D5A35" w14:paraId="7BD476B0" w14:textId="77777777" w:rsidTr="006D41C2">
        <w:trPr>
          <w:trHeight w:val="32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FB7BDB" w14:textId="22C9FB4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838</w:t>
            </w:r>
          </w:p>
        </w:tc>
        <w:tc>
          <w:tcPr>
            <w:tcW w:w="2510" w:type="dxa"/>
            <w:vAlign w:val="center"/>
          </w:tcPr>
          <w:p w14:paraId="79CB760B" w14:textId="176FA4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D7C7D02" w14:textId="6811EAD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2220F57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94FF2B" w14:textId="39B92A1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2B0E0DDB" w14:textId="21F8AE5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5366080" w14:textId="126A1DE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207CAE2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B3E970C" w14:textId="0F9135D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0B3590C9" w14:textId="759179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100384D" w14:textId="68FE242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096F039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8D4B16" w14:textId="50CA24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1F8661C3" w14:textId="1A109AA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161365B" w14:textId="22201AE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674D1AE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8D4E43" w14:textId="3228768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2C003203" w14:textId="5559095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E8B767B" w14:textId="53C7393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073F646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309D07" w14:textId="1CEA2C0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2A051CCA" w14:textId="5EA7BB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12E45FB" w14:textId="63D0BE6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7ED1C05B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E677EB3" w14:textId="1E70135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838</w:t>
            </w:r>
          </w:p>
        </w:tc>
        <w:tc>
          <w:tcPr>
            <w:tcW w:w="2510" w:type="dxa"/>
            <w:vAlign w:val="center"/>
          </w:tcPr>
          <w:p w14:paraId="73746DFE" w14:textId="4CA31F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4ACA8BA" w14:textId="613F826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5F6A05D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F64D84" w14:textId="5A24F89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6308C367" w14:textId="57609E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23D2965" w14:textId="30A4EE3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71E62DD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356A5A0" w14:textId="4252DD4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6E1CD599" w14:textId="000033A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33B3827" w14:textId="22CA6A5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709526C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677ACC" w14:textId="379C919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10" w:type="dxa"/>
            <w:vAlign w:val="center"/>
          </w:tcPr>
          <w:p w14:paraId="67DEC2AB" w14:textId="0C89A10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7DEFCCD" w14:textId="16F431B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285CCCFC" w14:textId="77777777" w:rsidTr="006D41C2">
        <w:trPr>
          <w:trHeight w:val="62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F9BCB7" w14:textId="5A8F747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839</w:t>
            </w:r>
          </w:p>
        </w:tc>
        <w:tc>
          <w:tcPr>
            <w:tcW w:w="8272" w:type="dxa"/>
            <w:gridSpan w:val="3"/>
            <w:vAlign w:val="center"/>
          </w:tcPr>
          <w:p w14:paraId="737D48BF" w14:textId="53A4DF31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Главное управление геологии и геоэкологии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0A1BDF12" w14:textId="77777777" w:rsidTr="006D41C2">
        <w:trPr>
          <w:trHeight w:val="129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FB5D68B" w14:textId="0DFFA3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DF467C4" w14:textId="2EAD3FD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43D98CE" w14:textId="10B210D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0170F9E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2428EA" w14:textId="5D0CC13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0B426D9B" w14:textId="1C54C8B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0E73898F" w14:textId="3E2BE89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4F6FDC2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0FDFF76" w14:textId="4D5DCF3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1B3E123C" w14:textId="4EFB03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74E3C66" w14:textId="0EC644E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5BC0E09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910EC28" w14:textId="22E483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094070A2" w14:textId="2A2625E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82DAFE0" w14:textId="5B3FC61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4948673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B6E2F5" w14:textId="18BB059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602D7172" w14:textId="55BFB70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A661535" w14:textId="057B66E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913D63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3F8BBBE" w14:textId="59D2CF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839</w:t>
            </w:r>
          </w:p>
        </w:tc>
        <w:tc>
          <w:tcPr>
            <w:tcW w:w="2510" w:type="dxa"/>
            <w:vAlign w:val="center"/>
          </w:tcPr>
          <w:p w14:paraId="3847526C" w14:textId="3D92CF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331D061" w14:textId="25F2372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5C63430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2869728" w14:textId="0774B99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00618465" w14:textId="6AFCB9C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820C646" w14:textId="583B57F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6FB391A7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FAF31B8" w14:textId="2400CF1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2F134A78" w14:textId="62C7C70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21CA35B" w14:textId="77AB904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29CCE56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EB0FCA" w14:textId="4E157B2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03C9A4CF" w14:textId="325E049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9C44661" w14:textId="0BCAC7F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2C0618F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411EEE" w14:textId="2110FF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444C3B3F" w14:textId="405C446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3B89AEDD" w14:textId="2EB8191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051FB2C9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439CF9" w14:textId="2414DC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839</w:t>
            </w:r>
          </w:p>
        </w:tc>
        <w:tc>
          <w:tcPr>
            <w:tcW w:w="2510" w:type="dxa"/>
            <w:vAlign w:val="center"/>
          </w:tcPr>
          <w:p w14:paraId="23E9BAB9" w14:textId="67A7C8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8AD22DF" w14:textId="4DDC9F7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4ADE523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089E46" w14:textId="4F60D69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59AC94BB" w14:textId="6055C4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CD2B7B4" w14:textId="0792D05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163FB78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966F16" w14:textId="39DE8B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3630863F" w14:textId="26D07A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E9ADDE6" w14:textId="270A648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2D5056AE" w14:textId="77777777" w:rsidTr="006D41C2">
        <w:trPr>
          <w:trHeight w:val="191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FE581B" w14:textId="29A590A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4286BDCE" w14:textId="54C00A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62C51F1" w14:textId="6657213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0026413F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26B2710" w14:textId="6E0BD25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23C66243" w14:textId="54CFD8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CB468D4" w14:textId="463992A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6340FF6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89DD8F" w14:textId="4FAB79C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7B056A7F" w14:textId="37A1B8C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9D38925" w14:textId="523BACC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119266EC" w14:textId="77777777" w:rsidTr="006D41C2">
        <w:trPr>
          <w:trHeight w:val="104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F0F6031" w14:textId="006BFE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6BEA159C" w14:textId="565FFE0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E4BEB66" w14:textId="3BA0FAB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6515A301" w14:textId="77777777" w:rsidTr="006D41C2">
        <w:trPr>
          <w:trHeight w:val="9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865196" w14:textId="4A0C26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10" w:type="dxa"/>
            <w:vAlign w:val="center"/>
          </w:tcPr>
          <w:p w14:paraId="4FF4A7B5" w14:textId="29BEB30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7D297C7" w14:textId="13E6825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F853EB8" w14:textId="77777777" w:rsidTr="006D41C2">
        <w:trPr>
          <w:trHeight w:val="5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B99E97E" w14:textId="1EEFDA6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8272" w:type="dxa"/>
            <w:gridSpan w:val="3"/>
            <w:vAlign w:val="center"/>
          </w:tcPr>
          <w:p w14:paraId="4D16D20E" w14:textId="5488DD02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Государственная инспекция по вопросам соблюдения законодательства</w:t>
            </w: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о труде Донецкой Народной Республики</w:t>
            </w:r>
          </w:p>
        </w:tc>
      </w:tr>
      <w:tr w:rsidR="006D41C2" w:rsidRPr="006D5A35" w14:paraId="360D1343" w14:textId="77777777" w:rsidTr="006D41C2">
        <w:trPr>
          <w:trHeight w:val="146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DCFF8B" w14:textId="2A6282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2446E08" w14:textId="01738EFC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63E1089" w14:textId="55A25B3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5A149EC8" w14:textId="77777777" w:rsidTr="006D41C2">
        <w:trPr>
          <w:trHeight w:val="89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F060C5" w14:textId="7C5AA4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21D24E36" w14:textId="6D121340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12E58E2" w14:textId="6577562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19C37ED" w14:textId="77777777" w:rsidTr="006D41C2">
        <w:trPr>
          <w:trHeight w:val="102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1328AA8" w14:textId="3C60DE9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7AFE2426" w14:textId="697962CD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2BDACD6" w14:textId="56C541E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49F53BD9" w14:textId="77777777" w:rsidTr="006D41C2">
        <w:trPr>
          <w:trHeight w:val="67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56E668" w14:textId="6B47963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7CD1E0D8" w14:textId="687E57F7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AABC019" w14:textId="4868DF8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24372FCB" w14:textId="77777777" w:rsidTr="006D41C2">
        <w:trPr>
          <w:trHeight w:val="244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B791C98" w14:textId="345B0D5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504AC989" w14:textId="219D1B1F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0227033" w14:textId="6294BC8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76CD69F6" w14:textId="77777777" w:rsidTr="006D41C2">
        <w:trPr>
          <w:trHeight w:val="300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714BB4" w14:textId="241B3C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7C71F59B" w14:textId="0C6FF113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AE82482" w14:textId="7F1103A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58A07906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A98F10" w14:textId="43F9B8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2EE2131C" w14:textId="757FF9BC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203D8CA" w14:textId="4AC6B0A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21D87D7B" w14:textId="77777777" w:rsidTr="006D41C2">
        <w:trPr>
          <w:trHeight w:val="32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33EABB1" w14:textId="5E18BFE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840</w:t>
            </w:r>
          </w:p>
        </w:tc>
        <w:tc>
          <w:tcPr>
            <w:tcW w:w="2510" w:type="dxa"/>
            <w:vAlign w:val="center"/>
          </w:tcPr>
          <w:p w14:paraId="264D7600" w14:textId="19CCB32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4B4A988" w14:textId="6667216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790F4EBD" w14:textId="77777777" w:rsidTr="006D41C2">
        <w:trPr>
          <w:trHeight w:val="299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99F412" w14:textId="768697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4A3536BF" w14:textId="306F3CC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6821FEA" w14:textId="1D79B71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107D7DC5" w14:textId="77777777" w:rsidTr="006D41C2">
        <w:trPr>
          <w:trHeight w:val="215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451712" w14:textId="245F6AE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0992E582" w14:textId="08F84EF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37B6924" w14:textId="38F90E6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5D5C3449" w14:textId="77777777" w:rsidTr="006D41C2">
        <w:trPr>
          <w:trHeight w:val="2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B4633AB" w14:textId="7B9605F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6F38DD24" w14:textId="45A953C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388ACDB" w14:textId="0BFF465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31E59B6E" w14:textId="77777777" w:rsidTr="006D41C2">
        <w:trPr>
          <w:trHeight w:val="203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077DDC4" w14:textId="45710A2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7183A0FC" w14:textId="5B3A640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1C3DC41" w14:textId="6A1C340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680B7974" w14:textId="77777777" w:rsidTr="006D41C2">
        <w:trPr>
          <w:trHeight w:val="228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A5C3F7" w14:textId="1C9FB0E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840</w:t>
            </w:r>
          </w:p>
        </w:tc>
        <w:tc>
          <w:tcPr>
            <w:tcW w:w="2510" w:type="dxa"/>
            <w:vAlign w:val="center"/>
          </w:tcPr>
          <w:p w14:paraId="065BADC1" w14:textId="57043E4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625827C" w14:textId="58D5951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289C936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ECE950" w14:textId="355302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29BF8FAF" w14:textId="14C64E4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4F7FC73" w14:textId="16B5E45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388BF40E" w14:textId="77777777" w:rsidTr="006D41C2">
        <w:trPr>
          <w:trHeight w:val="9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C080B4" w14:textId="4C81E4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2A164D2A" w14:textId="5B05C2A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49AFA95" w14:textId="070A8EB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1C16E8B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939262" w14:textId="32BD37A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596384FA" w14:textId="28CF312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9F160AE" w14:textId="29BB8E4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5E8E332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06D9FA" w14:textId="2E35EB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5DE52B5A" w14:textId="3B10CAF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BBD0C50" w14:textId="0E47DF3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7D13554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22A8C6A" w14:textId="6587E3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2559932E" w14:textId="764C22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787008ED" w14:textId="61C5B58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45E597F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0B71F8" w14:textId="293E46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10" w:type="dxa"/>
            <w:vAlign w:val="center"/>
          </w:tcPr>
          <w:p w14:paraId="5F2032B9" w14:textId="78D1298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146D851" w14:textId="0B33BA3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B54256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AC1662" w14:textId="15E6148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8272" w:type="dxa"/>
            <w:gridSpan w:val="3"/>
            <w:vAlign w:val="center"/>
          </w:tcPr>
          <w:p w14:paraId="30D58B77" w14:textId="0DAB61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служба по делам семьи и детей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5F50F18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9F527CE" w14:textId="6B9C3D0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10" w:type="dxa"/>
            <w:vAlign w:val="center"/>
          </w:tcPr>
          <w:p w14:paraId="3D04CD32" w14:textId="15FAF96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C40DC50" w14:textId="583FD36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5A8A8EE0" w14:textId="77777777" w:rsidTr="006D41C2">
        <w:trPr>
          <w:trHeight w:val="72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6059AE" w14:textId="3CB81A0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10" w:type="dxa"/>
            <w:vAlign w:val="center"/>
          </w:tcPr>
          <w:p w14:paraId="3C5D42E0" w14:textId="241B60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0DB5CF8" w14:textId="5138CD99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4CDD4874" w14:textId="77777777" w:rsidTr="006D41C2">
        <w:trPr>
          <w:trHeight w:val="244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202880" w14:textId="1D46CB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841</w:t>
            </w:r>
          </w:p>
        </w:tc>
        <w:tc>
          <w:tcPr>
            <w:tcW w:w="2510" w:type="dxa"/>
            <w:vAlign w:val="center"/>
          </w:tcPr>
          <w:p w14:paraId="7EBE7FB4" w14:textId="63A14F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D3607FC" w14:textId="3E6B323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4FA348E8" w14:textId="77777777" w:rsidTr="006D41C2">
        <w:trPr>
          <w:trHeight w:val="23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EE32590" w14:textId="49C3F93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10" w:type="dxa"/>
            <w:vAlign w:val="center"/>
          </w:tcPr>
          <w:p w14:paraId="2B24CAFF" w14:textId="71B0B65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D8C6FA1" w14:textId="2351477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2B9588A5" w14:textId="77777777" w:rsidTr="006D41C2">
        <w:trPr>
          <w:trHeight w:val="72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704400" w14:textId="5B2B71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DED76FC" w14:textId="1F4990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9FA8A39" w14:textId="1744A6C8" w:rsidR="006D41C2" w:rsidRPr="006D5A35" w:rsidRDefault="006D41C2" w:rsidP="006D4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06E2CBB4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86E420F" w14:textId="7F1668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10" w:type="dxa"/>
            <w:vAlign w:val="center"/>
          </w:tcPr>
          <w:p w14:paraId="38E93B3A" w14:textId="19C425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691EA9F" w14:textId="14DC682B" w:rsidR="006D41C2" w:rsidRPr="006D5A35" w:rsidRDefault="006D41C2" w:rsidP="006D4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38A5A07E" w14:textId="77777777" w:rsidTr="006D41C2">
        <w:trPr>
          <w:trHeight w:val="45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803BCA" w14:textId="5A4BCF5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8272" w:type="dxa"/>
            <w:gridSpan w:val="3"/>
            <w:vAlign w:val="center"/>
          </w:tcPr>
          <w:p w14:paraId="59E81CCC" w14:textId="2551D692" w:rsidR="006D41C2" w:rsidRPr="006D5A35" w:rsidRDefault="006D41C2" w:rsidP="006D4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Пенсионный фонд Донецкой Народной Республики</w:t>
            </w:r>
          </w:p>
        </w:tc>
      </w:tr>
      <w:tr w:rsidR="006D41C2" w:rsidRPr="006D5A35" w14:paraId="21F3E04E" w14:textId="77777777" w:rsidTr="006D41C2">
        <w:trPr>
          <w:trHeight w:val="147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AF6934" w14:textId="323E29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963C276" w14:textId="23D9DEE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3280927" w14:textId="3A297C05" w:rsidR="006D41C2" w:rsidRPr="006D5A35" w:rsidRDefault="006D41C2" w:rsidP="006D4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6C0E6DDB" w14:textId="77777777" w:rsidTr="006D41C2">
        <w:trPr>
          <w:trHeight w:val="124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D8C958" w14:textId="74C0C10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vAlign w:val="center"/>
          </w:tcPr>
          <w:p w14:paraId="2CB0F7E2" w14:textId="2CAE3F1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C225473" w14:textId="76F7C89F" w:rsidR="006D41C2" w:rsidRPr="006D5A35" w:rsidRDefault="006D41C2" w:rsidP="006D4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7047500F" w14:textId="77777777" w:rsidTr="006D41C2">
        <w:trPr>
          <w:trHeight w:val="262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014238" w14:textId="7A511F3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vAlign w:val="center"/>
          </w:tcPr>
          <w:p w14:paraId="55561EA2" w14:textId="0844E7F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3E200D8" w14:textId="22AC1135" w:rsidR="006D41C2" w:rsidRPr="006D5A35" w:rsidRDefault="006D41C2" w:rsidP="006D4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098AAD95" w14:textId="77777777" w:rsidTr="006D41C2">
        <w:trPr>
          <w:trHeight w:val="299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743551" w14:textId="1526F73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842</w:t>
            </w:r>
          </w:p>
        </w:tc>
        <w:tc>
          <w:tcPr>
            <w:tcW w:w="2510" w:type="dxa"/>
            <w:vAlign w:val="center"/>
          </w:tcPr>
          <w:p w14:paraId="5E2E3D5D" w14:textId="6EF8BB4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EF509EE" w14:textId="4E1DD811" w:rsidR="006D41C2" w:rsidRPr="006D5A35" w:rsidRDefault="006D41C2" w:rsidP="006D41C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71E4E3AF" w14:textId="77777777" w:rsidTr="006D41C2">
        <w:trPr>
          <w:trHeight w:val="273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1D00DA" w14:textId="12E7C7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vAlign w:val="center"/>
          </w:tcPr>
          <w:p w14:paraId="7BB68541" w14:textId="440C050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24231B8E" w14:textId="69F6DAA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605291B6" w14:textId="77777777" w:rsidTr="006D41C2">
        <w:trPr>
          <w:trHeight w:val="272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A67A0C" w14:textId="60EFECC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vAlign w:val="center"/>
          </w:tcPr>
          <w:p w14:paraId="00A4D356" w14:textId="23C715B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E4C4DD4" w14:textId="54431D8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4890A7E1" w14:textId="77777777" w:rsidTr="006D41C2">
        <w:trPr>
          <w:trHeight w:val="313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3595801" w14:textId="6F5C880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vAlign w:val="center"/>
          </w:tcPr>
          <w:p w14:paraId="0591E387" w14:textId="3FBB708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8D25842" w14:textId="2DD0346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49E190C9" w14:textId="77777777" w:rsidTr="006D41C2">
        <w:trPr>
          <w:trHeight w:val="203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274AB4F" w14:textId="4BDA812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842</w:t>
            </w:r>
          </w:p>
        </w:tc>
        <w:tc>
          <w:tcPr>
            <w:tcW w:w="2510" w:type="dxa"/>
            <w:vAlign w:val="center"/>
          </w:tcPr>
          <w:p w14:paraId="10DCCB0C" w14:textId="31E49D7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1663A91" w14:textId="2A7AD6D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2008315E" w14:textId="77777777" w:rsidTr="006D41C2">
        <w:trPr>
          <w:trHeight w:val="230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A7D5AF" w14:textId="1899998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vAlign w:val="center"/>
          </w:tcPr>
          <w:p w14:paraId="45BD8D97" w14:textId="45900D4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3EDACBB" w14:textId="425A589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ACB4BD7" w14:textId="77777777" w:rsidTr="006D41C2">
        <w:trPr>
          <w:trHeight w:val="213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2FE95F" w14:textId="0D4873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vAlign w:val="center"/>
          </w:tcPr>
          <w:p w14:paraId="1A189DAF" w14:textId="6C0FE59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D65F095" w14:textId="38E8040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1A88D43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959530E" w14:textId="2F71A4F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vAlign w:val="center"/>
          </w:tcPr>
          <w:p w14:paraId="62D4005F" w14:textId="37EFA5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A1F36DE" w14:textId="7F9A327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7EBBA9D3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5E7A05" w14:textId="294EB42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87BD194" w14:textId="00AD09A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1240AB6" w14:textId="12E8778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58F51A11" w14:textId="77777777" w:rsidTr="006D41C2">
        <w:trPr>
          <w:trHeight w:val="119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CCF35C" w14:textId="35D368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vAlign w:val="center"/>
          </w:tcPr>
          <w:p w14:paraId="7AA0E251" w14:textId="598ED8E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9172BB9" w14:textId="5824998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5970780D" w14:textId="77777777" w:rsidTr="006D41C2">
        <w:trPr>
          <w:trHeight w:val="7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F3B5748" w14:textId="0A66B5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vAlign w:val="center"/>
          </w:tcPr>
          <w:p w14:paraId="529054F3" w14:textId="0F23521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617C86C" w14:textId="5911527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62A9D3A9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EE6D4FF" w14:textId="213D17C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10" w:type="dxa"/>
            <w:vAlign w:val="center"/>
          </w:tcPr>
          <w:p w14:paraId="28861EAB" w14:textId="089465D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3C534C7B" w14:textId="4014743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9ABC7E6" w14:textId="77777777" w:rsidTr="006D41C2">
        <w:trPr>
          <w:trHeight w:val="9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EBB312" w14:textId="686B20B2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843</w:t>
            </w:r>
          </w:p>
        </w:tc>
        <w:tc>
          <w:tcPr>
            <w:tcW w:w="8272" w:type="dxa"/>
            <w:gridSpan w:val="3"/>
            <w:vAlign w:val="center"/>
          </w:tcPr>
          <w:p w14:paraId="44BC5F96" w14:textId="7E61EE47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Фонд социального страхования от несчастных случаев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производстве и профессиональных заболеваний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7C70BCAE" w14:textId="77777777" w:rsidTr="006D41C2">
        <w:trPr>
          <w:trHeight w:val="128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F6F85BE" w14:textId="2CF7F75A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46A98B3" w14:textId="7D6C13F3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870DA3A" w14:textId="43D984F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15F33C04" w14:textId="77777777" w:rsidTr="006D41C2">
        <w:trPr>
          <w:trHeight w:val="81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9D4A737" w14:textId="3FD915BB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6E1FE369" w14:textId="3A203C43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58642BDA" w14:textId="01B4A4CB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3B9E42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C9AFBA" w14:textId="2A56FB95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22673C14" w14:textId="3A09F9E5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D788602" w14:textId="7147F79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2DC56F2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B1368DA" w14:textId="65FE5E77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72AA3E7F" w14:textId="70F314AB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082C7D09" w14:textId="386CE28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1BFAE655" w14:textId="77777777" w:rsidTr="006D41C2">
        <w:trPr>
          <w:trHeight w:val="229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C410F19" w14:textId="6A7AE52D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26ED0DDF" w14:textId="443B1901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F39EB0B" w14:textId="1F688CB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1A48632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7FBDD7" w14:textId="07B6E969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4AA283F2" w14:textId="36366E3F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7ACC683" w14:textId="33B3E00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1D365E56" w14:textId="77777777" w:rsidTr="006D41C2">
        <w:trPr>
          <w:trHeight w:val="31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FE1C20" w14:textId="0F251081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4B89C939" w14:textId="124CDB76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FF96220" w14:textId="48AB647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24497EDE" w14:textId="77777777" w:rsidTr="006D41C2">
        <w:trPr>
          <w:trHeight w:val="351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8658721" w14:textId="1BF6D08D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843</w:t>
            </w:r>
          </w:p>
        </w:tc>
        <w:tc>
          <w:tcPr>
            <w:tcW w:w="2510" w:type="dxa"/>
            <w:vAlign w:val="center"/>
          </w:tcPr>
          <w:p w14:paraId="69FDEE5A" w14:textId="7B710F36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DADEC27" w14:textId="7EDA1C9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2788BD13" w14:textId="77777777" w:rsidTr="006D41C2">
        <w:trPr>
          <w:trHeight w:val="334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E103AC" w14:textId="66AB60BA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5B56B3E0" w14:textId="276DD398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83F82C6" w14:textId="1088948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124EC1C1" w14:textId="77777777" w:rsidTr="006D41C2">
        <w:trPr>
          <w:trHeight w:val="222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0DBAB7C" w14:textId="57AA9F8D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464E9B26" w14:textId="340885BD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0A2D83F" w14:textId="45FF7F5F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7B3C43AF" w14:textId="77777777" w:rsidTr="006D41C2">
        <w:trPr>
          <w:trHeight w:val="24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5337CF" w14:textId="47B7D836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1190CA4E" w14:textId="75C645F0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AADDE76" w14:textId="5275EDA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142C73F3" w14:textId="77777777" w:rsidTr="006D41C2">
        <w:trPr>
          <w:trHeight w:val="198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A28B53" w14:textId="72EE70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843</w:t>
            </w:r>
          </w:p>
        </w:tc>
        <w:tc>
          <w:tcPr>
            <w:tcW w:w="2510" w:type="dxa"/>
            <w:vAlign w:val="center"/>
          </w:tcPr>
          <w:p w14:paraId="47C78FAC" w14:textId="112A845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DDF8CE1" w14:textId="3CF59A10" w:rsidR="006D41C2" w:rsidRPr="006D5A35" w:rsidRDefault="006D41C2" w:rsidP="006D41C2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4BB8EBE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FF3C47" w14:textId="4058F3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73B853F8" w14:textId="069680F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17A4BC1" w14:textId="07C9E51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2C543F0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8EF786E" w14:textId="2F79C8D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15EC1CDC" w14:textId="11698A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E1BD201" w14:textId="6A18D5E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за вред, причиненный государству, предприятию, учреждению, организации)</w:t>
            </w:r>
          </w:p>
        </w:tc>
      </w:tr>
      <w:tr w:rsidR="006D41C2" w:rsidRPr="006D5A35" w14:paraId="646E28C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31A178A" w14:textId="6E1A45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5B05EB96" w14:textId="098314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D2BCD43" w14:textId="04B14F5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2454CBB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57C0E9" w14:textId="44BDFF0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2510" w:type="dxa"/>
            <w:vAlign w:val="center"/>
          </w:tcPr>
          <w:p w14:paraId="28906970" w14:textId="057D17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729A968" w14:textId="2FED719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149104B8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C558A6A" w14:textId="00E0B3F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78ABFFE9" w14:textId="213D736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9859423" w14:textId="4D80219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5CB159AF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5C923A2" w14:textId="47642E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3068D0F3" w14:textId="4796418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024BE9D" w14:textId="6A5D9CE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7B16B2D8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C8E5FD" w14:textId="694D01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10" w:type="dxa"/>
            <w:vAlign w:val="center"/>
          </w:tcPr>
          <w:p w14:paraId="442C1A4A" w14:textId="245A47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AF95AA1" w14:textId="3665A45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4DC8F7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11D9F3" w14:textId="1C8A3D5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844</w:t>
            </w:r>
          </w:p>
        </w:tc>
        <w:tc>
          <w:tcPr>
            <w:tcW w:w="8272" w:type="dxa"/>
            <w:gridSpan w:val="3"/>
            <w:vAlign w:val="center"/>
          </w:tcPr>
          <w:p w14:paraId="06018F21" w14:textId="367CF5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Фонд социального страхования на случай</w:t>
            </w: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 xml:space="preserve">временной нетрудоспособности и в связи с материнством </w:t>
            </w: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457F227A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5F7A6D" w14:textId="4BD00B8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7E89597" w14:textId="165B188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0BFB492" w14:textId="4174B8B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09FF3C3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931121" w14:textId="191709F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5B04E50B" w14:textId="3ADC30D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5D3D0D4" w14:textId="3E0B57C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58754C0C" w14:textId="77777777" w:rsidTr="006D41C2">
        <w:trPr>
          <w:trHeight w:val="242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16F4CEB" w14:textId="241DF82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15E6A3C6" w14:textId="41A70CA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C259295" w14:textId="0927158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2498F087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FEE714A" w14:textId="2CC5AA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597D09C9" w14:textId="7ADF63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CED3F0F" w14:textId="3B718F3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1B11587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F0F37B4" w14:textId="363D75F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65D8DD23" w14:textId="7101961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BA8855F" w14:textId="0E90338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060CB8F2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35D44D" w14:textId="6EE263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4D1E3802" w14:textId="273CC04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B577ABF" w14:textId="4D14C5B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3666EC8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130218" w14:textId="7E1809B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844</w:t>
            </w:r>
          </w:p>
        </w:tc>
        <w:tc>
          <w:tcPr>
            <w:tcW w:w="2510" w:type="dxa"/>
            <w:vAlign w:val="center"/>
          </w:tcPr>
          <w:p w14:paraId="07441243" w14:textId="43DCC5C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97D4903" w14:textId="30F2B06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4049DE4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C2EDEE" w14:textId="7B38BDB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7C2E7D3A" w14:textId="190309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E871C00" w14:textId="249EEFA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68ABAC56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71776A" w14:textId="4AD2FD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5BD60DF0" w14:textId="2C49A9B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7C34145" w14:textId="2586DC7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7FBC60C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6AF888" w14:textId="0A2B483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15CD3786" w14:textId="0FEEE3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CD7D968" w14:textId="5AA2D4B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3284167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5F378C" w14:textId="397E28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33E2E0C8" w14:textId="33C69C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1D63A37" w14:textId="655FCA2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49ABB756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81A611F" w14:textId="4ECB888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070CDA3A" w14:textId="63C3449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131C8F22" w14:textId="5F8948D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7819768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30B4F7" w14:textId="37DC95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844</w:t>
            </w:r>
          </w:p>
        </w:tc>
        <w:tc>
          <w:tcPr>
            <w:tcW w:w="2510" w:type="dxa"/>
            <w:vAlign w:val="center"/>
          </w:tcPr>
          <w:p w14:paraId="109B4864" w14:textId="26DABD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034E3F2" w14:textId="30A357C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7CC7649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E3238C" w14:textId="2462D11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20D78987" w14:textId="056AFC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7C3C774" w14:textId="746E557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16C0A4F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29FB36" w14:textId="7DFC2B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10" w:type="dxa"/>
            <w:vAlign w:val="center"/>
          </w:tcPr>
          <w:p w14:paraId="4297094E" w14:textId="47D0C32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374CC224" w14:textId="2EDB15E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6547EE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A41A5F2" w14:textId="30439EB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844</w:t>
            </w:r>
          </w:p>
        </w:tc>
        <w:tc>
          <w:tcPr>
            <w:tcW w:w="2510" w:type="dxa"/>
            <w:vAlign w:val="center"/>
          </w:tcPr>
          <w:p w14:paraId="3387F92D" w14:textId="7BFE0B7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2 07 02030 02 0100 150</w:t>
            </w:r>
          </w:p>
        </w:tc>
        <w:tc>
          <w:tcPr>
            <w:tcW w:w="5762" w:type="dxa"/>
            <w:gridSpan w:val="2"/>
            <w:vAlign w:val="center"/>
          </w:tcPr>
          <w:p w14:paraId="026EF909" w14:textId="5C0B157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6D41C2" w:rsidRPr="006D5A35" w14:paraId="5307D8D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3AF494E" w14:textId="3F0DB80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845</w:t>
            </w:r>
          </w:p>
        </w:tc>
        <w:tc>
          <w:tcPr>
            <w:tcW w:w="8272" w:type="dxa"/>
            <w:gridSpan w:val="3"/>
            <w:vAlign w:val="center"/>
          </w:tcPr>
          <w:p w14:paraId="2F6BBB94" w14:textId="12945E7B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занятости Донецкой Народной Республики</w:t>
            </w:r>
          </w:p>
        </w:tc>
      </w:tr>
      <w:tr w:rsidR="006D41C2" w:rsidRPr="006D5A35" w14:paraId="5F35BCF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A98454" w14:textId="0ADE9F3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4464257" w14:textId="7F6BC55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66BC372" w14:textId="45EF62C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2F61D2C8" w14:textId="77777777" w:rsidTr="006D41C2">
        <w:trPr>
          <w:trHeight w:val="72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CEE878" w14:textId="198E392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0FB909BB" w14:textId="23AD4FA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8B6FF02" w14:textId="4AD694E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259D119C" w14:textId="77777777" w:rsidTr="006D41C2">
        <w:trPr>
          <w:trHeight w:val="109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F6FBD45" w14:textId="0032530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2CBCFC60" w14:textId="56B57C2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92AAF89" w14:textId="08392E6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43EEFE17" w14:textId="77777777" w:rsidTr="006D41C2">
        <w:trPr>
          <w:trHeight w:val="73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7DDB0B" w14:textId="25A8C5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1A49211F" w14:textId="14B4D5A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028859F0" w14:textId="7874DA5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390C2E9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54B32A7" w14:textId="1BD83B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50E2EDF5" w14:textId="35E8BBF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CCFC02C" w14:textId="15AAEE8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6979CC5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C9A93E" w14:textId="517E12E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616E9400" w14:textId="24528BC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A30B417" w14:textId="29868AF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2C4EDC5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2E5505" w14:textId="6CA93FC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845</w:t>
            </w:r>
          </w:p>
        </w:tc>
        <w:tc>
          <w:tcPr>
            <w:tcW w:w="2510" w:type="dxa"/>
            <w:vAlign w:val="center"/>
          </w:tcPr>
          <w:p w14:paraId="608088D1" w14:textId="1B9F806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E0DA3BA" w14:textId="411D82C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204D975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0ECF99E" w14:textId="33FF9C4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7E30FF4E" w14:textId="06DACA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8BF5C88" w14:textId="46152FB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0334A62B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F7AF85" w14:textId="701BA0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34154CD8" w14:textId="6C23536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031D7E8" w14:textId="51933AC8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7090F7CE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7022E2" w14:textId="6EDC70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5CF6E4E8" w14:textId="40A6F7D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6B889F4" w14:textId="607DB6E2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469954A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9864FA" w14:textId="19E536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1666C422" w14:textId="51DDF18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F7F02BF" w14:textId="07248249" w:rsidR="006D41C2" w:rsidRPr="006D5A35" w:rsidRDefault="006D41C2" w:rsidP="006D41C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7276D9A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E4F285" w14:textId="09593C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845</w:t>
            </w:r>
          </w:p>
        </w:tc>
        <w:tc>
          <w:tcPr>
            <w:tcW w:w="2510" w:type="dxa"/>
            <w:vAlign w:val="center"/>
          </w:tcPr>
          <w:p w14:paraId="0538B010" w14:textId="3CFBAB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AC714D3" w14:textId="1DFCFBE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2A08F877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38795A" w14:textId="3F77439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1C9418CF" w14:textId="0D59873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78888FFE" w14:textId="3EA62EB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2A7559B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108BBD" w14:textId="5D6857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63CD8F2D" w14:textId="0859F5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FFA900E" w14:textId="7E30ACE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ADCD3DD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BFD0B8" w14:textId="06FF7D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76B6EFF1" w14:textId="2C64FE9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31FED3B" w14:textId="3987D26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70E1E3B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A92DF8F" w14:textId="5D28FCC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F9742B2" w14:textId="5B6C372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8E694A8" w14:textId="027890C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150413D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F3FDD8" w14:textId="1283096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405DF8EC" w14:textId="2A9E9F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0234B13" w14:textId="2265E0D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69BB387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78F26B" w14:textId="480CFA6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2DF8B230" w14:textId="396EFEE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8D8A192" w14:textId="7236C91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1BD8038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A26D8A9" w14:textId="34EE31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10" w:type="dxa"/>
            <w:vAlign w:val="center"/>
          </w:tcPr>
          <w:p w14:paraId="5F529C9D" w14:textId="3ACDBFB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F4F2F56" w14:textId="02409E3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1AED708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95489D" w14:textId="3ACA97E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846</w:t>
            </w:r>
          </w:p>
        </w:tc>
        <w:tc>
          <w:tcPr>
            <w:tcW w:w="8272" w:type="dxa"/>
            <w:gridSpan w:val="3"/>
            <w:vAlign w:val="center"/>
          </w:tcPr>
          <w:p w14:paraId="0348CD02" w14:textId="459BDCA1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6D41C2" w:rsidRPr="006D5A35" w14:paraId="5C2CACB2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468E55A" w14:textId="7D1DA77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07339254" w14:textId="0CFB349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608151D1" w14:textId="1C1DAC8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464ED79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0739AF" w14:textId="75AEFA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846</w:t>
            </w:r>
          </w:p>
        </w:tc>
        <w:tc>
          <w:tcPr>
            <w:tcW w:w="2510" w:type="dxa"/>
            <w:vAlign w:val="center"/>
          </w:tcPr>
          <w:p w14:paraId="013CAD5E" w14:textId="39714C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0FD3AADF" w14:textId="42003E2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6D41C2" w:rsidRPr="006D5A35" w14:paraId="7E6471D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2AA597" w14:textId="54BB421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0D1F6FAB" w14:textId="4331A18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0A0BB67C" w14:textId="4AC4FBC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6D41C2" w:rsidRPr="006D5A35" w14:paraId="29B55B00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0F0BBAC" w14:textId="2EE3ABA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7E5C8102" w14:textId="7B770E7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3DCE2D87" w14:textId="3EC301E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6D41C2" w:rsidRPr="006D5A35" w14:paraId="6BBD373F" w14:textId="77777777" w:rsidTr="006D41C2">
        <w:trPr>
          <w:trHeight w:val="142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6A83663" w14:textId="6F3CCEB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E3B5A64" w14:textId="66626E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60793C9" w14:textId="0744ACC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5A7E76C9" w14:textId="77777777" w:rsidTr="006D41C2">
        <w:trPr>
          <w:trHeight w:val="117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6DB0F5" w14:textId="0AD3A4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2D2A4C8B" w14:textId="3A7F25E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4AC74A69" w14:textId="3ADE929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69199C62" w14:textId="77777777" w:rsidTr="006D41C2">
        <w:trPr>
          <w:trHeight w:val="88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5A0BDF" w14:textId="744ADD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3A862D00" w14:textId="7C972E0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48791B50" w14:textId="36F9C92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75307E1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F64946" w14:textId="7070F2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3B65C232" w14:textId="4EF0688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9D7C1BE" w14:textId="77E6EA7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E7578E7" w14:textId="77777777" w:rsidTr="006D41C2">
        <w:trPr>
          <w:trHeight w:val="11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98219F" w14:textId="3814248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846</w:t>
            </w:r>
          </w:p>
        </w:tc>
        <w:tc>
          <w:tcPr>
            <w:tcW w:w="2510" w:type="dxa"/>
            <w:vAlign w:val="center"/>
          </w:tcPr>
          <w:p w14:paraId="794E9970" w14:textId="7714B50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761653B" w14:textId="1991B29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19340B68" w14:textId="77777777" w:rsidTr="006D41C2">
        <w:trPr>
          <w:trHeight w:val="250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862D5EC" w14:textId="77CAAE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32B5B965" w14:textId="0DC8726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096186F" w14:textId="75820F1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2DE8A0BF" w14:textId="77777777" w:rsidTr="006D41C2">
        <w:trPr>
          <w:trHeight w:val="299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098AD6" w14:textId="359D10C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131FDE61" w14:textId="722667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8A2F047" w14:textId="609140D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3EAEB81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84455E0" w14:textId="659A410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009F4CE4" w14:textId="66C05E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A558A7C" w14:textId="1107323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1A550A0E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CDE701" w14:textId="69BE222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1323F53F" w14:textId="6B00AA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5842A3B" w14:textId="2B9E931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39AC087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F9FB9A" w14:textId="3E31263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6D35E99B" w14:textId="066E540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84FD505" w14:textId="7D7D837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CA79054" w14:textId="77777777" w:rsidTr="006D41C2">
        <w:trPr>
          <w:trHeight w:val="21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0CB03D" w14:textId="7E948D2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DD1D9EA" w14:textId="45EFB2E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762" w:type="dxa"/>
            <w:gridSpan w:val="2"/>
            <w:vAlign w:val="center"/>
          </w:tcPr>
          <w:p w14:paraId="76A1EA54" w14:textId="17AE875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6D41C2" w:rsidRPr="006D5A35" w14:paraId="77A1E92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A7D975" w14:textId="23F73A2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14E4A5F" w14:textId="2C4933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5762" w:type="dxa"/>
            <w:gridSpan w:val="2"/>
            <w:vAlign w:val="center"/>
          </w:tcPr>
          <w:p w14:paraId="63881BDD" w14:textId="0F4926F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D41C2" w:rsidRPr="006D5A35" w14:paraId="497D34E5" w14:textId="77777777" w:rsidTr="006D41C2">
        <w:trPr>
          <w:trHeight w:val="198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59C4F5B" w14:textId="5E7FAEA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089D5B49" w14:textId="0F8B4C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7C3B180" w14:textId="6E005F6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143D8FEF" w14:textId="77777777" w:rsidTr="006D41C2">
        <w:trPr>
          <w:trHeight w:val="226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0DAE86" w14:textId="635D3D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06ED3681" w14:textId="1F5979F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550B506" w14:textId="46A7E5F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2F0152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6D6DB0B" w14:textId="0B076E0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6B9E010C" w14:textId="322D552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79B1136" w14:textId="116018E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 нарушение сроков перечисления арендной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платы)</w:t>
            </w:r>
          </w:p>
        </w:tc>
      </w:tr>
      <w:tr w:rsidR="006D41C2" w:rsidRPr="006D5A35" w14:paraId="0174BE70" w14:textId="77777777" w:rsidTr="006D41C2">
        <w:trPr>
          <w:trHeight w:val="22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088D4D" w14:textId="3713DAB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846</w:t>
            </w:r>
          </w:p>
        </w:tc>
        <w:tc>
          <w:tcPr>
            <w:tcW w:w="2510" w:type="dxa"/>
            <w:vAlign w:val="center"/>
          </w:tcPr>
          <w:p w14:paraId="7A2179BE" w14:textId="52EC08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714865C2" w14:textId="44002E9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3576040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8D9204" w14:textId="0FBA0A0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0E27853D" w14:textId="1FF50BC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D2F2A49" w14:textId="16D25D6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AE9F38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AC0433F" w14:textId="6F1F71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2CE092E4" w14:textId="1F55755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E7007D9" w14:textId="2C840E7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79BEB94B" w14:textId="77777777" w:rsidTr="006D41C2">
        <w:trPr>
          <w:trHeight w:val="263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A39AA4" w14:textId="0372F94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7704678" w14:textId="27CADB8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>1 16 11020 01 0101 140</w:t>
            </w:r>
          </w:p>
        </w:tc>
        <w:tc>
          <w:tcPr>
            <w:tcW w:w="5762" w:type="dxa"/>
            <w:gridSpan w:val="2"/>
            <w:vAlign w:val="center"/>
          </w:tcPr>
          <w:p w14:paraId="794C289B" w14:textId="2C54816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(поступления средств за ущерб, причиненный нарушением действующего законодательства об охране окружающей среды в результате хозяйственной и другой деятельности)</w:t>
            </w:r>
          </w:p>
        </w:tc>
      </w:tr>
      <w:tr w:rsidR="006D41C2" w:rsidRPr="006D5A35" w14:paraId="09032D9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5A23DC4" w14:textId="6166879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C284CC3" w14:textId="786A23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1115B666" w14:textId="665803B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5C0826B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51E1C40" w14:textId="6CD2397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1F2EB717" w14:textId="31F8243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E32C04D" w14:textId="1791872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3A260DE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935CEC" w14:textId="57F2684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10" w:type="dxa"/>
            <w:vAlign w:val="center"/>
          </w:tcPr>
          <w:p w14:paraId="4360A692" w14:textId="44F9C5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DE30AE6" w14:textId="3D0FD31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48EBD1E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10E8558" w14:textId="09988A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846</w:t>
            </w:r>
          </w:p>
        </w:tc>
        <w:tc>
          <w:tcPr>
            <w:tcW w:w="2510" w:type="dxa"/>
            <w:vAlign w:val="center"/>
          </w:tcPr>
          <w:p w14:paraId="751E363D" w14:textId="2321890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313C7FC" w14:textId="58926E1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32FB580" w14:textId="77777777" w:rsidTr="006D41C2">
        <w:trPr>
          <w:trHeight w:val="56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2A120E" w14:textId="2E37548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847</w:t>
            </w:r>
          </w:p>
        </w:tc>
        <w:tc>
          <w:tcPr>
            <w:tcW w:w="8272" w:type="dxa"/>
            <w:gridSpan w:val="3"/>
            <w:vAlign w:val="center"/>
          </w:tcPr>
          <w:p w14:paraId="0294027A" w14:textId="3C12784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науке и технологиям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0CBD1C7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59C557A" w14:textId="06C05DF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9883211" w14:textId="0223C05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8F57CAF" w14:textId="3331432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47FBB0C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BDF575E" w14:textId="33C832F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322770C4" w14:textId="0788A14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2E1DCAD9" w14:textId="1F9F357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7F4B863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81D840" w14:textId="22570CC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3551F1C8" w14:textId="36556B4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23B55A07" w14:textId="0601AF2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3E36803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43D7247" w14:textId="00924E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7455F471" w14:textId="2B9C008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08F8D90" w14:textId="19FD4BB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143B0FB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1AA906" w14:textId="3E68DA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78D33354" w14:textId="648F6EF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96509F0" w14:textId="6DA11E1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7A70895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9A448E" w14:textId="186C64D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4B44D0B4" w14:textId="590D79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A07706B" w14:textId="74E905C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7A631464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F06784" w14:textId="7662AB6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04BFFFAF" w14:textId="2A90071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4C0900D" w14:textId="25A6F89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1DB8F9B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53133EE" w14:textId="42572E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847</w:t>
            </w:r>
          </w:p>
        </w:tc>
        <w:tc>
          <w:tcPr>
            <w:tcW w:w="2510" w:type="dxa"/>
            <w:vAlign w:val="center"/>
          </w:tcPr>
          <w:p w14:paraId="0BA2042F" w14:textId="3E9D674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18746EE" w14:textId="536A5A6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7066B20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9B9782" w14:textId="25ABE7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0010232F" w14:textId="2AC4B38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6226418" w14:textId="321B071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630C6FB5" w14:textId="77777777" w:rsidTr="006D41C2">
        <w:trPr>
          <w:trHeight w:val="9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2D5D5EB" w14:textId="4ECA24D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407C71E9" w14:textId="2871A4F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12AD3CF" w14:textId="2AD1F59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18C1712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1DF4C6" w14:textId="3BF378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2B441996" w14:textId="53C675B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E96582C" w14:textId="642EA61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1052558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B35D3B2" w14:textId="0653B2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3B07427C" w14:textId="35FF03E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08E5B53" w14:textId="6CA6350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6B3C9A3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0AEB54" w14:textId="53F85F8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847</w:t>
            </w:r>
          </w:p>
        </w:tc>
        <w:tc>
          <w:tcPr>
            <w:tcW w:w="2510" w:type="dxa"/>
            <w:vAlign w:val="center"/>
          </w:tcPr>
          <w:p w14:paraId="26F2FF3C" w14:textId="43BAA6E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5336753D" w14:textId="3F4DB06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0FEEB74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EF6A42" w14:textId="7A7632E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0BCC5014" w14:textId="3A34F0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828CA89" w14:textId="1C089D3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B2C7CD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B80E67" w14:textId="238BDF3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180D3C31" w14:textId="1183D5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ECAF52C" w14:textId="0991CCB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1B77A94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393B55" w14:textId="138E47E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3BA60D49" w14:textId="2F2B34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C588874" w14:textId="1B46DFE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6DC63BCE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C8E8E4" w14:textId="47FE772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199B4CE5" w14:textId="0AFFB2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5E1AD67" w14:textId="0E7D46C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149A068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56FAB9E" w14:textId="082ED66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5817B8BE" w14:textId="771180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117440A" w14:textId="75797B6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25F6FBB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6DFE0C" w14:textId="07E4448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10" w:type="dxa"/>
            <w:vAlign w:val="center"/>
          </w:tcPr>
          <w:p w14:paraId="2BB7E41C" w14:textId="5080FD4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8B6C02B" w14:textId="7F828B26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4BD316A3" w14:textId="77777777" w:rsidTr="006D41C2">
        <w:trPr>
          <w:trHeight w:val="73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89CD7B" w14:textId="27EB3EC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848</w:t>
            </w:r>
          </w:p>
        </w:tc>
        <w:tc>
          <w:tcPr>
            <w:tcW w:w="8272" w:type="dxa"/>
            <w:gridSpan w:val="3"/>
            <w:vAlign w:val="center"/>
          </w:tcPr>
          <w:p w14:paraId="4E7078B2" w14:textId="1ACDD7C6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горного и технического надзора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64F27D4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87A4EA4" w14:textId="2C8E99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1727B6D5" w14:textId="41822DB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699DC744" w14:textId="567627D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5CDCF98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063C35" w14:textId="245CA46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848</w:t>
            </w:r>
          </w:p>
        </w:tc>
        <w:tc>
          <w:tcPr>
            <w:tcW w:w="2510" w:type="dxa"/>
            <w:vAlign w:val="center"/>
          </w:tcPr>
          <w:p w14:paraId="664063D7" w14:textId="7EC7A67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4F431DD9" w14:textId="0AB8251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6D41C2" w:rsidRPr="006D5A35" w14:paraId="51BE43E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7181F2" w14:textId="475C4C3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6892E9F8" w14:textId="11647AE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6726ACC1" w14:textId="4575BC5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6D41C2" w:rsidRPr="006D5A35" w14:paraId="146102D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8644A6" w14:textId="3AE48A1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42046A19" w14:textId="5D146DB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3E671A19" w14:textId="50C6FC4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6D41C2" w:rsidRPr="006D5A35" w14:paraId="00C88F0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0A39DF" w14:textId="2924A0C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0F5B0D09" w14:textId="7D385E2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1 08 07082 01 4000 110</w:t>
            </w:r>
          </w:p>
        </w:tc>
        <w:tc>
          <w:tcPr>
            <w:tcW w:w="5762" w:type="dxa"/>
            <w:gridSpan w:val="2"/>
            <w:vAlign w:val="center"/>
          </w:tcPr>
          <w:p w14:paraId="330FD0C3" w14:textId="58EC07F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6D41C2" w:rsidRPr="006D5A35" w14:paraId="4C7C279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75AFFB" w14:textId="6C9238F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8ECFC50" w14:textId="4CAFB0E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6985184" w14:textId="58AFB9D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0986EBB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ADB2D1" w14:textId="40A161A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15B1A477" w14:textId="605B70E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5AFF26F8" w14:textId="2F085E1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6A1CDCF9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858848F" w14:textId="0A2C4DC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56E23E2F" w14:textId="12003A5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07881EB" w14:textId="2DCA4C5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5A2E728E" w14:textId="77777777" w:rsidTr="006D41C2">
        <w:trPr>
          <w:trHeight w:val="124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70506C" w14:textId="60B002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6ACA0417" w14:textId="4934A84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30BE3C9" w14:textId="40A6DA2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1FB5844B" w14:textId="77777777" w:rsidTr="006D41C2">
        <w:trPr>
          <w:trHeight w:val="52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788FAF" w14:textId="363721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848</w:t>
            </w:r>
          </w:p>
        </w:tc>
        <w:tc>
          <w:tcPr>
            <w:tcW w:w="2510" w:type="dxa"/>
            <w:vAlign w:val="center"/>
          </w:tcPr>
          <w:p w14:paraId="482D0E81" w14:textId="466907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3925437" w14:textId="7CC8B26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04395DCD" w14:textId="77777777" w:rsidTr="006D41C2">
        <w:trPr>
          <w:trHeight w:val="300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8C60D16" w14:textId="7C157D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10F0F709" w14:textId="7320EE4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741D948" w14:textId="1983D048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4EC03DE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8B1A9C6" w14:textId="5F7B0E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52CB16FA" w14:textId="6A84207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43D4D03" w14:textId="7A497A8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2BBD835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98FE870" w14:textId="0ED8ED9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00D5038F" w14:textId="331349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6F62386" w14:textId="67FBA2B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6A2A6300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76514E" w14:textId="331E794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421A00F4" w14:textId="36C836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AA36A1A" w14:textId="28AD30C8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616C74D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D74B6DC" w14:textId="331FECC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197EF29" w14:textId="5787FDC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1 16 01053 01 0101 140</w:t>
            </w:r>
          </w:p>
        </w:tc>
        <w:tc>
          <w:tcPr>
            <w:tcW w:w="5762" w:type="dxa"/>
            <w:gridSpan w:val="2"/>
            <w:vAlign w:val="center"/>
          </w:tcPr>
          <w:p w14:paraId="1CBEDE8C" w14:textId="172050A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6D41C2" w:rsidRPr="006D5A35" w14:paraId="02669E06" w14:textId="77777777" w:rsidTr="006D41C2">
        <w:trPr>
          <w:trHeight w:val="189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BAFC6F2" w14:textId="6ACAEF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01700949" w14:textId="3EB0B0F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220E10E" w14:textId="1B81A1E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5CD0FC89" w14:textId="77777777" w:rsidTr="006D41C2">
        <w:trPr>
          <w:trHeight w:val="21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924974D" w14:textId="065B61D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0BCD530C" w14:textId="572C57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EF7A064" w14:textId="5B16984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4D877FD" w14:textId="77777777" w:rsidTr="006D41C2">
        <w:trPr>
          <w:trHeight w:val="214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4E4198" w14:textId="3F28788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3D372688" w14:textId="64534A3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7CDFFBC" w14:textId="6A52E91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372B35A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7DD814" w14:textId="0EA465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4AD75C58" w14:textId="09C5BBC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2FE7715" w14:textId="01C27F25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1C35548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C3FCC4" w14:textId="638D87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56C4A57F" w14:textId="366540A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10DDF1E" w14:textId="46CA750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4B507C1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DD9416" w14:textId="53E146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848</w:t>
            </w:r>
          </w:p>
        </w:tc>
        <w:tc>
          <w:tcPr>
            <w:tcW w:w="2510" w:type="dxa"/>
            <w:vAlign w:val="center"/>
          </w:tcPr>
          <w:p w14:paraId="2D8712F8" w14:textId="1D944F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1EF7B0D" w14:textId="5DBA25D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3847EDA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9BC62B" w14:textId="045A9A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5E0E56D5" w14:textId="494B434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72602D7" w14:textId="6761239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7CE8A87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3355F6" w14:textId="22D5DB9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10" w:type="dxa"/>
            <w:vAlign w:val="center"/>
          </w:tcPr>
          <w:p w14:paraId="29758148" w14:textId="149FD4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1BED6281" w14:textId="529D12D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14489887" w14:textId="77777777" w:rsidTr="006D41C2">
        <w:trPr>
          <w:trHeight w:val="68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A9F450" w14:textId="34A4316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849</w:t>
            </w:r>
          </w:p>
        </w:tc>
        <w:tc>
          <w:tcPr>
            <w:tcW w:w="8272" w:type="dxa"/>
            <w:gridSpan w:val="3"/>
            <w:vAlign w:val="center"/>
          </w:tcPr>
          <w:p w14:paraId="0428C639" w14:textId="777777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земельным ресурсам </w:t>
            </w:r>
          </w:p>
          <w:p w14:paraId="25499E3F" w14:textId="2B493A0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6D41C2" w:rsidRPr="006D5A35" w14:paraId="05D5BE6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4F063B" w14:textId="7634582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DAECDBD" w14:textId="17C9AB8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617B05C" w14:textId="09CCC6D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41C2" w14:paraId="38A08CB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CF78C2" w14:textId="62BF0C74" w:rsidR="006D41C2" w:rsidRPr="006D41C2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C2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55863F3" w14:textId="564D98CE" w:rsidR="006D41C2" w:rsidRPr="006D41C2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C2">
              <w:rPr>
                <w:rFonts w:ascii="Times New Roman" w:hAnsi="Times New Roman"/>
                <w:sz w:val="24"/>
                <w:szCs w:val="24"/>
              </w:rPr>
              <w:t>1 11 05022 02 0001 120</w:t>
            </w:r>
          </w:p>
        </w:tc>
        <w:tc>
          <w:tcPr>
            <w:tcW w:w="5762" w:type="dxa"/>
            <w:gridSpan w:val="2"/>
            <w:vAlign w:val="center"/>
          </w:tcPr>
          <w:p w14:paraId="4AFF20F7" w14:textId="79EBE86E" w:rsidR="006D41C2" w:rsidRPr="006D41C2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C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 (доходы, получаемые в виде арендной платы за земли сельскохозяйственного назначения)</w:t>
            </w:r>
          </w:p>
        </w:tc>
      </w:tr>
      <w:tr w:rsidR="006D41C2" w:rsidRPr="006D5A35" w14:paraId="0008B34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ABC45F" w14:textId="5AB6F4F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2C9952BF" w14:textId="747EF2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110821E3" w14:textId="451831A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245FFC47" w14:textId="77777777" w:rsidTr="006D41C2">
        <w:trPr>
          <w:trHeight w:val="9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027182" w14:textId="37E11D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49C9357C" w14:textId="4C35297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715A4CC" w14:textId="2E8549C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58C98E8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EFDA506" w14:textId="522FA2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43B0B969" w14:textId="3344A0D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DC5D000" w14:textId="29AD29D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6EFDF591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47AB9D" w14:textId="3EDF290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018F6A13" w14:textId="51C209C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5E50BAD" w14:textId="5C00EC8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имущества, в части реализации основных средств)</w:t>
            </w:r>
          </w:p>
        </w:tc>
      </w:tr>
      <w:tr w:rsidR="006D41C2" w:rsidRPr="006D5A35" w14:paraId="40681930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D4B05C" w14:textId="1234DD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849</w:t>
            </w:r>
          </w:p>
        </w:tc>
        <w:tc>
          <w:tcPr>
            <w:tcW w:w="2510" w:type="dxa"/>
            <w:vAlign w:val="center"/>
          </w:tcPr>
          <w:p w14:paraId="057E5CA4" w14:textId="0701CB4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BB4C14A" w14:textId="3272B8F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5630359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C53165" w14:textId="11107BA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5704F763" w14:textId="396B8E8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4936901" w14:textId="4278754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7D55816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9277C80" w14:textId="4064D0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6AE005CD" w14:textId="5E203D3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F4B785E" w14:textId="223917E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03D046D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F0B54A" w14:textId="76A42F8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6A67B970" w14:textId="67853C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841EA8F" w14:textId="255967B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45186BA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DD47CBD" w14:textId="13BFA6E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6BC244A3" w14:textId="08C9889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6D00339" w14:textId="368AD6B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6039BD8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06838FA" w14:textId="3A73D9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849</w:t>
            </w:r>
          </w:p>
        </w:tc>
        <w:tc>
          <w:tcPr>
            <w:tcW w:w="2510" w:type="dxa"/>
            <w:vAlign w:val="center"/>
          </w:tcPr>
          <w:p w14:paraId="795E9A58" w14:textId="075CD32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D5425C5" w14:textId="0F1C2A8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74B637C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D1C21A" w14:textId="24D192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271048A5" w14:textId="35A3BE8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6BFBCAE" w14:textId="65D2356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7AB22DB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D77B7C" w14:textId="0C8958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0EA92455" w14:textId="348297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9E39405" w14:textId="3872526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3177497D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68EDC9" w14:textId="2CB5494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3277203F" w14:textId="0CE1619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F1CDDD7" w14:textId="3D6A17E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2D0E054F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273E5C" w14:textId="41CA309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10" w:type="dxa"/>
            <w:vAlign w:val="center"/>
          </w:tcPr>
          <w:p w14:paraId="59901315" w14:textId="2A23D34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738E74C" w14:textId="3B6D4D3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3ED4F1D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F6680B" w14:textId="1328E33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8272" w:type="dxa"/>
            <w:gridSpan w:val="3"/>
            <w:vAlign w:val="center"/>
          </w:tcPr>
          <w:p w14:paraId="060311F7" w14:textId="6ADA768C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водного и рыбного хозяйства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69C3B70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112397" w14:textId="21DE176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4E8F1D8A" w14:textId="0A7A83F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636D0E1F" w14:textId="1FB095E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6D41C2" w:rsidRPr="006D5A35" w14:paraId="3F5DC9D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9E2BEC" w14:textId="0CC0A07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2707C87D" w14:textId="34E85DD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70A32F63" w14:textId="5474004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6D41C2" w:rsidRPr="006D5A35" w14:paraId="302DEF11" w14:textId="77777777" w:rsidTr="006D41C2">
        <w:trPr>
          <w:trHeight w:val="136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60A775" w14:textId="54D7CFD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D052060" w14:textId="461F2C4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8B7D9DE" w14:textId="3E6BC4E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1FA7942E" w14:textId="77777777" w:rsidTr="006D41C2">
        <w:trPr>
          <w:trHeight w:val="2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B49B78" w14:textId="764E2FB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76BD293A" w14:textId="4EFB75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51E37FB8" w14:textId="1FC5E98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3730964B" w14:textId="77777777" w:rsidTr="006D41C2">
        <w:trPr>
          <w:trHeight w:val="150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8A61B7" w14:textId="308894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3D38E42" w14:textId="5366E31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1 12 05020 02 0101 120</w:t>
            </w:r>
          </w:p>
        </w:tc>
        <w:tc>
          <w:tcPr>
            <w:tcW w:w="5762" w:type="dxa"/>
            <w:gridSpan w:val="2"/>
            <w:vAlign w:val="center"/>
          </w:tcPr>
          <w:p w14:paraId="26055F95" w14:textId="2D238BC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предоставление в аренду прудов, находящихся в бассейнах рек общегосударственного значения)</w:t>
            </w:r>
          </w:p>
        </w:tc>
      </w:tr>
      <w:tr w:rsidR="006D41C2" w:rsidRPr="006D5A35" w14:paraId="49C0DFE8" w14:textId="77777777" w:rsidTr="006D41C2">
        <w:trPr>
          <w:trHeight w:val="111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D35685" w14:textId="02B244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AAAE842" w14:textId="47B62C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1 12 05020 02 0102 120</w:t>
            </w:r>
          </w:p>
        </w:tc>
        <w:tc>
          <w:tcPr>
            <w:tcW w:w="5762" w:type="dxa"/>
            <w:gridSpan w:val="2"/>
            <w:vAlign w:val="center"/>
          </w:tcPr>
          <w:p w14:paraId="699D11CD" w14:textId="32DB067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пользование водными объектами или их частями)</w:t>
            </w:r>
          </w:p>
        </w:tc>
      </w:tr>
      <w:tr w:rsidR="006D41C2" w:rsidRPr="006D5A35" w14:paraId="0F6F825F" w14:textId="77777777" w:rsidTr="006D41C2">
        <w:trPr>
          <w:trHeight w:val="175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9BEC120" w14:textId="0BF70F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603C05D" w14:textId="54746F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1 12 06020 02 0201 120</w:t>
            </w:r>
          </w:p>
        </w:tc>
        <w:tc>
          <w:tcPr>
            <w:tcW w:w="5762" w:type="dxa"/>
            <w:gridSpan w:val="2"/>
            <w:vAlign w:val="center"/>
          </w:tcPr>
          <w:p w14:paraId="38F7A486" w14:textId="11F10B59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рыбоводным участком)</w:t>
            </w:r>
          </w:p>
        </w:tc>
      </w:tr>
      <w:tr w:rsidR="006D41C2" w:rsidRPr="006D5A35" w14:paraId="760AF051" w14:textId="77777777" w:rsidTr="006D41C2">
        <w:trPr>
          <w:trHeight w:val="175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6C6484" w14:textId="20191F3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A590FCC" w14:textId="674D17F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1 12 06020 02 0202 120</w:t>
            </w:r>
          </w:p>
        </w:tc>
        <w:tc>
          <w:tcPr>
            <w:tcW w:w="5762" w:type="dxa"/>
            <w:gridSpan w:val="2"/>
            <w:vAlign w:val="center"/>
          </w:tcPr>
          <w:p w14:paraId="15BFB18B" w14:textId="139C64C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рыболовным участком)</w:t>
            </w:r>
          </w:p>
        </w:tc>
      </w:tr>
      <w:tr w:rsidR="006D41C2" w:rsidRPr="006D5A35" w14:paraId="5121BC13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BD938D" w14:textId="7ECFBA1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03D22659" w14:textId="7836B7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3015D88F" w14:textId="3359520F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43DA86AF" w14:textId="77777777" w:rsidTr="006D41C2">
        <w:trPr>
          <w:trHeight w:val="102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1FDA55" w14:textId="0223FB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7507BF93" w14:textId="04ADC9F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54D5C4B" w14:textId="1A29CB4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690C03E1" w14:textId="77777777" w:rsidTr="006D41C2">
        <w:trPr>
          <w:trHeight w:val="124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CA91E6" w14:textId="3973998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114C04C4" w14:textId="2DAD7E5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C5F8F5F" w14:textId="3A60978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1053ED76" w14:textId="77777777" w:rsidTr="006D41C2">
        <w:trPr>
          <w:trHeight w:val="266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A3B89A" w14:textId="0C95347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510" w:type="dxa"/>
            <w:vAlign w:val="center"/>
          </w:tcPr>
          <w:p w14:paraId="60EDE627" w14:textId="7586A64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1A349D3" w14:textId="1BA48D4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5BB4A690" w14:textId="77777777" w:rsidTr="006D41C2">
        <w:trPr>
          <w:trHeight w:val="299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121634" w14:textId="5309F5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5AEA93BE" w14:textId="673FBE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432CB78" w14:textId="52D8BAE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6A48FA7E" w14:textId="77777777" w:rsidTr="006D41C2">
        <w:trPr>
          <w:trHeight w:val="283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970470" w14:textId="401EBB0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4C9214BA" w14:textId="4B6611E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B320DD2" w14:textId="5F87822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0FE7795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F4D30F" w14:textId="75FAD9D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5651AE3B" w14:textId="36CA6D8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695E7BA" w14:textId="77C77F1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4AB4A3F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A8C461B" w14:textId="3383A0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726A7E6E" w14:textId="1E6D29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A813AAB" w14:textId="3B63016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AF2A92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B7C4BE7" w14:textId="5BBA3CE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A78D22E" w14:textId="211CA6F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1 16 01083 01 0102 140</w:t>
            </w:r>
          </w:p>
        </w:tc>
        <w:tc>
          <w:tcPr>
            <w:tcW w:w="5762" w:type="dxa"/>
            <w:gridSpan w:val="2"/>
            <w:vAlign w:val="center"/>
          </w:tcPr>
          <w:p w14:paraId="182412D1" w14:textId="633DFB6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6D41C2" w:rsidRPr="006D5A35" w14:paraId="79A6433F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9D7A22" w14:textId="12BFB71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7163465C" w14:textId="51AEED1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88F39BA" w14:textId="3ECA45B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78ABC86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ED8172" w14:textId="5FDF14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3D8BB6AD" w14:textId="70E1B72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3EBD088" w14:textId="70A48D5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1093DDC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51EC7E" w14:textId="0C138FE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63EA8433" w14:textId="0632B0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6DE7DFB" w14:textId="73CF995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1CDEEB5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8D76DD" w14:textId="658546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3A15E5A3" w14:textId="4189017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75176086" w14:textId="75FFCAA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3C7B711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5D2435" w14:textId="44EC6AF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6142CA43" w14:textId="71AE0C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A565158" w14:textId="3D15D8B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83F19C0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0538B5" w14:textId="3CD0609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510" w:type="dxa"/>
            <w:vAlign w:val="center"/>
          </w:tcPr>
          <w:p w14:paraId="1F5D763C" w14:textId="0A26B69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F8DA6A6" w14:textId="0A36E8B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77E908E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96424BA" w14:textId="07970C9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11E1EFF4" w14:textId="19CE730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3BF2B33" w14:textId="46E22D3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3DB71646" w14:textId="77777777" w:rsidTr="006D41C2">
        <w:trPr>
          <w:trHeight w:val="9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93773B" w14:textId="211773E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4751EBF9" w14:textId="778986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CD68B9F" w14:textId="71EB397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28593533" w14:textId="77777777" w:rsidTr="006D41C2">
        <w:trPr>
          <w:trHeight w:val="76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83005E" w14:textId="1BC62AF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49B20E2F" w14:textId="68085A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ED6FA9D" w14:textId="238F685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73A7E4A0" w14:textId="77777777" w:rsidTr="006D41C2">
        <w:trPr>
          <w:trHeight w:val="74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E13B15D" w14:textId="1C6B8C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10" w:type="dxa"/>
            <w:vAlign w:val="center"/>
          </w:tcPr>
          <w:p w14:paraId="2487F044" w14:textId="4FA1FE6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E191784" w14:textId="14AAD0B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3752EFB7" w14:textId="77777777" w:rsidTr="006D41C2">
        <w:trPr>
          <w:trHeight w:val="62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11C818F" w14:textId="1ADC57D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8272" w:type="dxa"/>
            <w:gridSpan w:val="3"/>
            <w:vAlign w:val="center"/>
          </w:tcPr>
          <w:p w14:paraId="079341E0" w14:textId="307DC3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Государственный комитет лесного и охотничьего хозяйства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6D41C2" w:rsidRPr="006D5A35" w14:paraId="21085D77" w14:textId="77777777" w:rsidTr="006D41C2">
        <w:trPr>
          <w:trHeight w:val="14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2E58CF" w14:textId="0CB59EC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C11EA5E" w14:textId="5FD04D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6590B04" w14:textId="408073B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410FF030" w14:textId="77777777" w:rsidTr="006D41C2">
        <w:trPr>
          <w:trHeight w:val="104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55AB27" w14:textId="6547772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3793F6B2" w14:textId="3AE71E1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426BEA7F" w14:textId="4F7AE35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D41C2" w:rsidRPr="006D5A35" w14:paraId="3469FE4B" w14:textId="77777777" w:rsidTr="006D41C2">
        <w:trPr>
          <w:trHeight w:val="72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AD45836" w14:textId="01B439C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2F48D693" w14:textId="5E7D4EE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185C9FC5" w14:textId="732F801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D41C2" w:rsidRPr="006D5A35" w14:paraId="4F0DF61F" w14:textId="77777777" w:rsidTr="006D41C2">
        <w:trPr>
          <w:trHeight w:val="7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94F93A" w14:textId="7A18D90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4D2A25E6" w14:textId="0051E8D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4FCBDE5" w14:textId="615D7A8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0812EAB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582367" w14:textId="264C11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2E532C04" w14:textId="63D490D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7CC6A32" w14:textId="3EA96E5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(средства,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получаемые от возврата дебиторской задолженности прошлых лет)</w:t>
            </w:r>
          </w:p>
        </w:tc>
      </w:tr>
      <w:tr w:rsidR="006D41C2" w:rsidRPr="006D5A35" w14:paraId="2DAACC1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2A9B247" w14:textId="4F56D83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2510" w:type="dxa"/>
            <w:vAlign w:val="center"/>
          </w:tcPr>
          <w:p w14:paraId="532922D6" w14:textId="04F9B7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C2A4BCC" w14:textId="6B43332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6541082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0ECE035" w14:textId="51B1193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7A624DDB" w14:textId="024BBD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851CD63" w14:textId="6601C39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3080108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E3544A" w14:textId="1220E9B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64255F37" w14:textId="2389219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8C2B400" w14:textId="7813C7E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76F4FAA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22D95D5" w14:textId="13B1B9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39D9DE20" w14:textId="106247B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62B51FB" w14:textId="507A6706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4A2B8BE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E01CE82" w14:textId="243329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065C46B8" w14:textId="3FE27AC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D11AD21" w14:textId="02CF43A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43E5154C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75DBDBC" w14:textId="59D4760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2510" w:type="dxa"/>
            <w:vAlign w:val="center"/>
          </w:tcPr>
          <w:p w14:paraId="6244C038" w14:textId="1A05242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28F05FB" w14:textId="6463E5F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06FD488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9C3773" w14:textId="46C0998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707EEBF" w14:textId="4E85700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1 16 01072 01 0101 140</w:t>
            </w:r>
          </w:p>
        </w:tc>
        <w:tc>
          <w:tcPr>
            <w:tcW w:w="5762" w:type="dxa"/>
            <w:gridSpan w:val="2"/>
            <w:vAlign w:val="center"/>
          </w:tcPr>
          <w:p w14:paraId="065F0988" w14:textId="7027177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6D41C2" w:rsidRPr="006D5A35" w14:paraId="6528FF7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1A3A9C" w14:textId="65CE7F3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4474AA4" w14:textId="26BB9A5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1 16 01073 01 0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5762" w:type="dxa"/>
            <w:gridSpan w:val="2"/>
            <w:vAlign w:val="center"/>
          </w:tcPr>
          <w:p w14:paraId="2E07327F" w14:textId="061D470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лесных участков)</w:t>
            </w:r>
          </w:p>
        </w:tc>
      </w:tr>
      <w:tr w:rsidR="006D41C2" w:rsidRPr="006D5A35" w14:paraId="241A235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EE17B1" w14:textId="3DF47E5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72B17B0" w14:textId="6CC61A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1 16 01082 01 0101 140</w:t>
            </w:r>
          </w:p>
        </w:tc>
        <w:tc>
          <w:tcPr>
            <w:tcW w:w="5762" w:type="dxa"/>
            <w:gridSpan w:val="2"/>
            <w:vAlign w:val="center"/>
          </w:tcPr>
          <w:p w14:paraId="1AA4172F" w14:textId="38296A2B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6D41C2" w:rsidRPr="006D5A35" w14:paraId="2B73654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26AE542" w14:textId="67A06D8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9E9EDEB" w14:textId="3A5E998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1 16 01083 01 0101 140</w:t>
            </w:r>
          </w:p>
        </w:tc>
        <w:tc>
          <w:tcPr>
            <w:tcW w:w="5762" w:type="dxa"/>
            <w:gridSpan w:val="2"/>
            <w:vAlign w:val="center"/>
          </w:tcPr>
          <w:p w14:paraId="2E591B27" w14:textId="67791AD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с ней)</w:t>
            </w:r>
          </w:p>
        </w:tc>
      </w:tr>
      <w:tr w:rsidR="006D41C2" w:rsidRPr="006D5A35" w14:paraId="77972878" w14:textId="77777777" w:rsidTr="006D41C2">
        <w:trPr>
          <w:trHeight w:val="187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7C45E7" w14:textId="1096D9A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2510" w:type="dxa"/>
            <w:vAlign w:val="center"/>
          </w:tcPr>
          <w:p w14:paraId="1492659E" w14:textId="7C926E8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F5128CD" w14:textId="18A79BC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2304307B" w14:textId="77777777" w:rsidTr="006D41C2">
        <w:trPr>
          <w:trHeight w:val="232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917318" w14:textId="06283D4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17F9556F" w14:textId="711097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34F4483" w14:textId="2499CAB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21F6C562" w14:textId="77777777" w:rsidTr="006D41C2">
        <w:trPr>
          <w:trHeight w:val="205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2CC943" w14:textId="477981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0F31E6DC" w14:textId="1A80F1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8723F65" w14:textId="5FB9067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E178FB6" w14:textId="77777777" w:rsidTr="006D41C2">
        <w:trPr>
          <w:trHeight w:val="187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2B1AD0" w14:textId="1B71889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7CB0827D" w14:textId="583A7A4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A8AE8F4" w14:textId="56717DE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305021EB" w14:textId="77777777" w:rsidTr="006D41C2">
        <w:trPr>
          <w:trHeight w:val="88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BD49A6D" w14:textId="13F81F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363517C6" w14:textId="06B7588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DDDC80B" w14:textId="42CB7FF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319F404A" w14:textId="77777777" w:rsidTr="006D41C2">
        <w:trPr>
          <w:trHeight w:val="114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59912E" w14:textId="6D91FD8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152371EC" w14:textId="5AF7389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BD626E8" w14:textId="5943E65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4BBCED7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60C5A2D" w14:textId="14B7AA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10" w:type="dxa"/>
            <w:vAlign w:val="center"/>
          </w:tcPr>
          <w:p w14:paraId="62EC4996" w14:textId="1CE90C8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DCFE625" w14:textId="3393286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412B4CE4" w14:textId="77777777" w:rsidTr="006D41C2">
        <w:trPr>
          <w:trHeight w:val="62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BCAA50" w14:textId="56B5C2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8272" w:type="dxa"/>
            <w:gridSpan w:val="3"/>
            <w:vAlign w:val="center"/>
          </w:tcPr>
          <w:p w14:paraId="5EF391C0" w14:textId="06F3340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Главное государственное управление документационного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обеспечения и архивного дела Донецкой Народной Республики</w:t>
            </w:r>
          </w:p>
        </w:tc>
      </w:tr>
      <w:tr w:rsidR="006D41C2" w:rsidRPr="006D5A35" w14:paraId="05EBCC6D" w14:textId="77777777" w:rsidTr="006D41C2">
        <w:trPr>
          <w:trHeight w:val="153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21D1FF" w14:textId="29EFAF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181F35D" w14:textId="510F4C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161F473" w14:textId="1BF06D3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295135E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1420A08" w14:textId="05A675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10" w:type="dxa"/>
            <w:vAlign w:val="center"/>
          </w:tcPr>
          <w:p w14:paraId="7D879F9B" w14:textId="3B20E6A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703012E" w14:textId="0BD4204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5960D0D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25B7E7" w14:textId="57E4A16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10" w:type="dxa"/>
            <w:vAlign w:val="center"/>
          </w:tcPr>
          <w:p w14:paraId="000D08F1" w14:textId="3CF98E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F1CA7DF" w14:textId="18EEE34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6E3B056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5D772B6" w14:textId="7911772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10" w:type="dxa"/>
            <w:vAlign w:val="center"/>
          </w:tcPr>
          <w:p w14:paraId="6558B184" w14:textId="235EDA7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69F0978" w14:textId="598ED80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02FBD14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D4705D3" w14:textId="2E1552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10" w:type="dxa"/>
            <w:vAlign w:val="center"/>
          </w:tcPr>
          <w:p w14:paraId="08B74EAA" w14:textId="61C025D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B518F85" w14:textId="27F44BD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14935D9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A8CCC6" w14:textId="030388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10" w:type="dxa"/>
            <w:vAlign w:val="center"/>
          </w:tcPr>
          <w:p w14:paraId="5AC479FB" w14:textId="7D7ECA7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E8878E9" w14:textId="6ADD9CA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37F98F6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B73EA98" w14:textId="399D39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2510" w:type="dxa"/>
            <w:vAlign w:val="center"/>
          </w:tcPr>
          <w:p w14:paraId="18FB9D11" w14:textId="56B678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7C55279" w14:textId="52CF9BCB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1EED50C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92AB6A" w14:textId="00C36D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10" w:type="dxa"/>
            <w:vAlign w:val="center"/>
          </w:tcPr>
          <w:p w14:paraId="17C6F81F" w14:textId="54CC994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7298558" w14:textId="4822414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515F0FD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07F9C65" w14:textId="442D767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10" w:type="dxa"/>
            <w:vAlign w:val="center"/>
          </w:tcPr>
          <w:p w14:paraId="2A9F9D71" w14:textId="7F2EC81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4867CE38" w14:textId="40BF29EB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44FAFFF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7F1B1E" w14:textId="1F26E0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10" w:type="dxa"/>
            <w:vAlign w:val="center"/>
          </w:tcPr>
          <w:p w14:paraId="4C402CC2" w14:textId="00B7F7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501E6AB" w14:textId="2C8FC5BD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76244A05" w14:textId="77777777" w:rsidTr="006D41C2">
        <w:trPr>
          <w:trHeight w:val="79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F3E0E8" w14:textId="6EA4F65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10" w:type="dxa"/>
            <w:vAlign w:val="center"/>
          </w:tcPr>
          <w:p w14:paraId="5D07F607" w14:textId="00C69A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15764AE7" w14:textId="5BCE61F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0CA0B86A" w14:textId="77777777" w:rsidTr="006D41C2">
        <w:trPr>
          <w:trHeight w:val="86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AEA28B8" w14:textId="318C6C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10" w:type="dxa"/>
            <w:vAlign w:val="center"/>
          </w:tcPr>
          <w:p w14:paraId="04290DDD" w14:textId="22A1B1F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60583DE" w14:textId="3035089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4F269F4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D835D5" w14:textId="2292B22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8272" w:type="dxa"/>
            <w:gridSpan w:val="3"/>
            <w:tcBorders>
              <w:left w:val="nil"/>
            </w:tcBorders>
            <w:vAlign w:val="center"/>
          </w:tcPr>
          <w:p w14:paraId="23AA164F" w14:textId="69585433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Фонд государственного имущества Донецкой Народной Республики</w:t>
            </w:r>
          </w:p>
        </w:tc>
      </w:tr>
      <w:tr w:rsidR="006D41C2" w:rsidRPr="006D5A35" w14:paraId="06A791DA" w14:textId="77777777" w:rsidTr="006D41C2">
        <w:trPr>
          <w:trHeight w:val="128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E91788" w14:textId="29D7CAF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D388AEE" w14:textId="21872D1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D36B417" w14:textId="00E451A1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1B1E443F" w14:textId="77777777" w:rsidTr="006D41C2">
        <w:trPr>
          <w:trHeight w:val="207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447DA8" w14:textId="2898D1B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E9537BF" w14:textId="78C58CE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1D88908D" w14:textId="7DEE74A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6C9A3E43" w14:textId="77777777" w:rsidTr="006D41C2">
        <w:trPr>
          <w:trHeight w:val="205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BF0A863" w14:textId="09B231A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A78B09C" w14:textId="47D9AB9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031C37ED" w14:textId="449870A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5C9268D7" w14:textId="77777777" w:rsidTr="006D41C2">
        <w:trPr>
          <w:trHeight w:val="22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D26750" w14:textId="1428654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5D24859" w14:textId="2DF28A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762" w:type="dxa"/>
            <w:gridSpan w:val="2"/>
            <w:vAlign w:val="center"/>
          </w:tcPr>
          <w:p w14:paraId="6F2E4177" w14:textId="4CC6CCE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поступления)</w:t>
            </w:r>
          </w:p>
        </w:tc>
      </w:tr>
      <w:tr w:rsidR="006D41C2" w:rsidRPr="006D5A35" w14:paraId="4377A0E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EB46E5" w14:textId="6CC348A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5C0B7FDA" w14:textId="6AA9264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034C508" w14:textId="762ED84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28A3CE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43CA40" w14:textId="1AC767B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1DB2B0D9" w14:textId="783DB8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B374620" w14:textId="7028EDE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3443E56F" w14:textId="77777777" w:rsidTr="006D41C2">
        <w:trPr>
          <w:trHeight w:val="65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806DD9" w14:textId="6EE3B0A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4102D50E" w14:textId="6D3C32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4B44EE8" w14:textId="39629D66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0F0CF2F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0A11E2" w14:textId="5416803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385CE7CA" w14:textId="082B1E3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F34FE4F" w14:textId="6C5BEFD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имущества, в части реализации основных средств)</w:t>
            </w:r>
          </w:p>
        </w:tc>
      </w:tr>
      <w:tr w:rsidR="006D41C2" w:rsidRPr="006D5A35" w14:paraId="0552800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AA209A4" w14:textId="2FFDAF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853</w:t>
            </w:r>
          </w:p>
        </w:tc>
        <w:tc>
          <w:tcPr>
            <w:tcW w:w="2510" w:type="dxa"/>
            <w:vAlign w:val="center"/>
          </w:tcPr>
          <w:p w14:paraId="1558D077" w14:textId="4E62D66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B4230B0" w14:textId="1E0E0040" w:rsidR="006D41C2" w:rsidRPr="006D5A35" w:rsidRDefault="006D41C2" w:rsidP="006D41C2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396CEDC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EB04F8D" w14:textId="2AA7787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0CE8BCE7" w14:textId="75C4F89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7A393E0" w14:textId="2082B69E" w:rsidR="006D41C2" w:rsidRPr="006D5A35" w:rsidRDefault="006D41C2" w:rsidP="006D41C2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4D6751F9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A3CC56" w14:textId="01AA34F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09E2DB68" w14:textId="6AD5327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F07E84A" w14:textId="7132A43D" w:rsidR="006D41C2" w:rsidRPr="006D5A35" w:rsidRDefault="006D41C2" w:rsidP="006D41C2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имуществу)</w:t>
            </w:r>
          </w:p>
        </w:tc>
      </w:tr>
      <w:tr w:rsidR="006D41C2" w:rsidRPr="006D5A35" w14:paraId="28EF67B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791047" w14:textId="79BEFDF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4172738C" w14:textId="289A3FC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EC79015" w14:textId="3ED3B464" w:rsidR="006D41C2" w:rsidRPr="006D5A35" w:rsidRDefault="006D41C2" w:rsidP="006D41C2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1E4154C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B0B8EAB" w14:textId="2F21A77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656D0AA3" w14:textId="12E0EF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33E0B39" w14:textId="5ABC404F" w:rsidR="006D41C2" w:rsidRPr="006D5A35" w:rsidRDefault="006D41C2" w:rsidP="006D41C2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0119DC4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500597" w14:textId="2EAF01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853</w:t>
            </w:r>
          </w:p>
        </w:tc>
        <w:tc>
          <w:tcPr>
            <w:tcW w:w="2510" w:type="dxa"/>
            <w:vAlign w:val="center"/>
          </w:tcPr>
          <w:p w14:paraId="6CF354D5" w14:textId="13E39E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4E0A6D8F" w14:textId="1CAA174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6376880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2EE9557" w14:textId="3922C1E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46413D4D" w14:textId="5C3F46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07E2C4E" w14:textId="18737E7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772BE65D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195B44" w14:textId="057642F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43CEF02F" w14:textId="21C75AD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4E1028E" w14:textId="77F4F279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B6F74D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C19271" w14:textId="24F3DB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5BB462EA" w14:textId="1B9DF9F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5D8DBA8" w14:textId="2608EE0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2A2236B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2B722E" w14:textId="3A3746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08C8378A" w14:textId="3FA18D1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4076109" w14:textId="48CCB30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44E4867C" w14:textId="77777777" w:rsidTr="006D41C2">
        <w:trPr>
          <w:trHeight w:val="222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1D6669D" w14:textId="75AB1A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853</w:t>
            </w:r>
          </w:p>
        </w:tc>
        <w:tc>
          <w:tcPr>
            <w:tcW w:w="2510" w:type="dxa"/>
            <w:vAlign w:val="center"/>
          </w:tcPr>
          <w:p w14:paraId="692B50E7" w14:textId="6EB3B12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DCB8CC7" w14:textId="7E9FC22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939348A" w14:textId="77777777" w:rsidTr="006D41C2">
        <w:trPr>
          <w:trHeight w:val="173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156FF9" w14:textId="4030CBF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3C758FCE" w14:textId="51E8AA7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51A9E57" w14:textId="65E1402B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44F409B9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ADB01D" w14:textId="6AC5E0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424A10EB" w14:textId="326B3C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E77CCAE" w14:textId="1791F12B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4F5DC0A5" w14:textId="77777777" w:rsidTr="006D41C2">
        <w:trPr>
          <w:trHeight w:val="119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58F9E4" w14:textId="2B0ECA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6E775241" w14:textId="0D67AB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29B6AD1" w14:textId="5D34E7C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4D347740" w14:textId="77777777" w:rsidTr="006D41C2">
        <w:trPr>
          <w:trHeight w:val="9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3ACC15" w14:textId="716B56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28B41D6B" w14:textId="51AD716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0D958E8" w14:textId="05E42C4D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470E7024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C1E342" w14:textId="3DDABD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10" w:type="dxa"/>
            <w:vAlign w:val="center"/>
          </w:tcPr>
          <w:p w14:paraId="4E384EBD" w14:textId="1D843C1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1319AD9" w14:textId="75015DEB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1DC0556" w14:textId="77777777" w:rsidTr="006D41C2">
        <w:trPr>
          <w:trHeight w:val="45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86CAADE" w14:textId="495E9E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8272" w:type="dxa"/>
            <w:gridSpan w:val="3"/>
            <w:vAlign w:val="center"/>
          </w:tcPr>
          <w:p w14:paraId="42E54D87" w14:textId="6FE97BB5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Донецка</w:t>
            </w:r>
          </w:p>
        </w:tc>
      </w:tr>
      <w:tr w:rsidR="006D41C2" w:rsidRPr="006D5A35" w14:paraId="7458FBE5" w14:textId="77777777" w:rsidTr="006D41C2">
        <w:trPr>
          <w:trHeight w:val="14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1E25C8" w14:textId="3B47BC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B9C59E7" w14:textId="0C5B40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831AA25" w14:textId="146BE4F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2FC29C59" w14:textId="77777777" w:rsidTr="006D41C2">
        <w:trPr>
          <w:trHeight w:val="14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B95B77" w14:textId="7612E1E1" w:rsidR="006D41C2" w:rsidRPr="006D41C2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C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2F6B4EE" w14:textId="4D706654" w:rsidR="006D41C2" w:rsidRPr="006D41C2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C2">
              <w:rPr>
                <w:rFonts w:ascii="Times New Roman" w:hAnsi="Times New Roman"/>
                <w:sz w:val="24"/>
                <w:szCs w:val="24"/>
              </w:rPr>
              <w:t>1 11 05022 02 0000 120</w:t>
            </w:r>
          </w:p>
        </w:tc>
        <w:tc>
          <w:tcPr>
            <w:tcW w:w="5762" w:type="dxa"/>
            <w:gridSpan w:val="2"/>
            <w:vAlign w:val="center"/>
          </w:tcPr>
          <w:p w14:paraId="0D87D9FE" w14:textId="6C128C70" w:rsidR="006D41C2" w:rsidRPr="006D41C2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C2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 </w:t>
            </w:r>
          </w:p>
        </w:tc>
      </w:tr>
      <w:tr w:rsidR="006D41C2" w:rsidRPr="006D5A35" w14:paraId="4BB13009" w14:textId="77777777" w:rsidTr="006D41C2">
        <w:trPr>
          <w:trHeight w:val="204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F4B0DC9" w14:textId="0F2D06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D5CBA7B" w14:textId="07738B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396AA7B9" w14:textId="0DBBC59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05301919" w14:textId="77777777" w:rsidTr="006D41C2">
        <w:trPr>
          <w:trHeight w:val="209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20039DD" w14:textId="213F80A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DB8B692" w14:textId="1A70F3E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0240A615" w14:textId="77978D5D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6F78569B" w14:textId="77777777" w:rsidTr="006D41C2">
        <w:trPr>
          <w:trHeight w:val="236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51C6BF" w14:textId="4D6C96A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4423BEC" w14:textId="1846177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4C01787E" w14:textId="53FDEB78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63B827E7" w14:textId="77777777" w:rsidTr="006D41C2">
        <w:trPr>
          <w:trHeight w:val="103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F2CA7EB" w14:textId="59DBC2F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4F32CD98" w14:textId="03AE0D5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B061748" w14:textId="4742090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F03D55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FFBE42" w14:textId="5ED2FF6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1F32E72F" w14:textId="168BAD3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EDBBD8D" w14:textId="1AA7ED7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608F679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BF395D" w14:textId="5F9C05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1B087F3A" w14:textId="374D1AF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00590C3" w14:textId="241116F5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6CCF4DAF" w14:textId="77777777" w:rsidTr="006D41C2">
        <w:trPr>
          <w:trHeight w:val="239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E1EB42E" w14:textId="283142C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1AF2FCCA" w14:textId="729F5B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6D88E12" w14:textId="5BAA675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361C3C4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351CC9" w14:textId="04DC59A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0B9E0E75" w14:textId="1694E1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99D6443" w14:textId="334C98B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35B36728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7870C0" w14:textId="1CD4AF4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10" w:type="dxa"/>
            <w:vAlign w:val="center"/>
          </w:tcPr>
          <w:p w14:paraId="648A56A1" w14:textId="26540E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2A2A595F" w14:textId="01C5E5A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0D85A1BD" w14:textId="77777777" w:rsidTr="006D41C2">
        <w:trPr>
          <w:trHeight w:val="26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F9A362" w14:textId="0856299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17FDBCEC" w14:textId="1E41AD4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C4566CC" w14:textId="6C87E8B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707A4F9" w14:textId="77777777" w:rsidTr="006D41C2">
        <w:trPr>
          <w:trHeight w:val="312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0A1759" w14:textId="6C86B01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7C2EA4CB" w14:textId="1F2936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474FC81" w14:textId="34F8568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132032C8" w14:textId="77777777" w:rsidTr="006D41C2">
        <w:trPr>
          <w:trHeight w:val="302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4513E9" w14:textId="061E569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10" w:type="dxa"/>
            <w:vAlign w:val="center"/>
          </w:tcPr>
          <w:p w14:paraId="0919A651" w14:textId="55E1B2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80E2EA5" w14:textId="06C0ED6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 средств)</w:t>
            </w:r>
          </w:p>
        </w:tc>
      </w:tr>
      <w:tr w:rsidR="006D41C2" w:rsidRPr="006D5A35" w14:paraId="6019D381" w14:textId="77777777" w:rsidTr="006D41C2">
        <w:trPr>
          <w:trHeight w:val="238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68C80E" w14:textId="0DF4A4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2DCFB3BA" w14:textId="0C54AD1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142EBD1E" w14:textId="77785BB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7762A3C7" w14:textId="77777777" w:rsidTr="006D41C2">
        <w:trPr>
          <w:trHeight w:val="9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DE44CB" w14:textId="38F003A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03020DF8" w14:textId="1D56CFF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0DE9E11" w14:textId="26743A3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5665B6F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BFCFA0" w14:textId="6ACA1D9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7C8D3A49" w14:textId="53E994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1020AD0" w14:textId="42FAF05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427FEFF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4B1101" w14:textId="66DE7AA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6CD822C9" w14:textId="2FE24A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ABB678A" w14:textId="174AA93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72824D44" w14:textId="77777777" w:rsidTr="006D41C2">
        <w:trPr>
          <w:trHeight w:val="206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729BC0" w14:textId="0015480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10" w:type="dxa"/>
            <w:vAlign w:val="center"/>
          </w:tcPr>
          <w:p w14:paraId="03CDFA5B" w14:textId="2649C8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00A343A" w14:textId="77AACC99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3CDEB5EC" w14:textId="77777777" w:rsidTr="006D41C2">
        <w:trPr>
          <w:trHeight w:val="221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76EDFB" w14:textId="4B7997E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3EE4F435" w14:textId="0781A03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F3D4723" w14:textId="0E3334B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40FBD71" w14:textId="77777777" w:rsidTr="006D41C2">
        <w:trPr>
          <w:trHeight w:val="2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4525F3" w14:textId="12C449F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05CDD1E5" w14:textId="5D7ACF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3F9DFE9" w14:textId="4B813FE9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5DE6CC8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B7E599B" w14:textId="7645796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194082A0" w14:textId="624ECEC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ADFFC81" w14:textId="045EFC2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4337AD5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274BE3" w14:textId="0F5644D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1F9705DB" w14:textId="387D9F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FC8537C" w14:textId="4669DEE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723639D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964AE2" w14:textId="7B9B200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49C39080" w14:textId="669968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E8B5484" w14:textId="26466C5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6D33388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76DD2E8" w14:textId="092984E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6B40D0AA" w14:textId="76B71F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3092076A" w14:textId="6A386A58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6F30E34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16C871B" w14:textId="00CE63A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4B87FCEF" w14:textId="08D263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2 03 02010 02 0000 150</w:t>
            </w:r>
          </w:p>
        </w:tc>
        <w:tc>
          <w:tcPr>
            <w:tcW w:w="5762" w:type="dxa"/>
            <w:gridSpan w:val="2"/>
            <w:vAlign w:val="center"/>
          </w:tcPr>
          <w:p w14:paraId="3AFF4CC5" w14:textId="0A4A75C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6D41C2" w:rsidRPr="006D5A35" w14:paraId="1BCFE6C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408E00" w14:textId="21536EC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10" w:type="dxa"/>
            <w:vAlign w:val="center"/>
          </w:tcPr>
          <w:p w14:paraId="329478AF" w14:textId="18CDD8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04E68D85" w14:textId="2C0145B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037A2E65" w14:textId="77777777" w:rsidTr="006D41C2">
        <w:trPr>
          <w:trHeight w:val="3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1504826" w14:textId="0F3C52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8272" w:type="dxa"/>
            <w:gridSpan w:val="3"/>
            <w:vAlign w:val="center"/>
          </w:tcPr>
          <w:p w14:paraId="054D59C9" w14:textId="1B52C21A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Горловка</w:t>
            </w:r>
          </w:p>
        </w:tc>
      </w:tr>
      <w:tr w:rsidR="006D41C2" w:rsidRPr="006D5A35" w14:paraId="683DA12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3F56087" w14:textId="7B1219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7850BBD" w14:textId="5C5BB0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62017CC" w14:textId="17F7AE7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и иным обязательным платежам, образовавшаяся у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1F7DDF2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DE3AFC5" w14:textId="0B7530E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2DB1028" w14:textId="35A391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29077E1D" w14:textId="61A53D6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73B99BE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943AD9" w14:textId="329E115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1A265BB" w14:textId="5BC71DD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2E259B0A" w14:textId="106FB97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5CE598C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7C8365" w14:textId="29E0D0F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BC97D93" w14:textId="758D4AE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BE35FF8" w14:textId="487FBF2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28166F5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7744361" w14:textId="30BCD05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6249906A" w14:textId="67D46A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B362AD8" w14:textId="5AF9E64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50A375B1" w14:textId="77777777" w:rsidTr="006D41C2">
        <w:trPr>
          <w:trHeight w:val="86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F8F83DD" w14:textId="56929B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4FC2999D" w14:textId="12ECAB3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78BFE30" w14:textId="5EBBE655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324433A3" w14:textId="77777777" w:rsidTr="006D41C2">
        <w:trPr>
          <w:trHeight w:val="65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B9AF5B" w14:textId="51528FE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0388F66D" w14:textId="6980220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8626833" w14:textId="73A5FD2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501755F7" w14:textId="77777777" w:rsidTr="006D41C2">
        <w:trPr>
          <w:trHeight w:val="25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95CDA9" w14:textId="7B2B7C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6AFF78C0" w14:textId="151CE78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5C84BF8" w14:textId="3B378AB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1AF4D281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B09DC1" w14:textId="4E5D4B7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10" w:type="dxa"/>
            <w:vAlign w:val="center"/>
          </w:tcPr>
          <w:p w14:paraId="37A0D5C6" w14:textId="7F2568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035CC8C" w14:textId="5CD15F7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1B0C668A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1ADB70" w14:textId="467E100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31612829" w14:textId="6D3AC0C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774E89E1" w14:textId="02017386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29351909" w14:textId="77777777" w:rsidTr="006D41C2">
        <w:trPr>
          <w:trHeight w:val="277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5F23FD" w14:textId="52D30F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7FF4AF32" w14:textId="506A94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8F20EF7" w14:textId="6748B2B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5B7DC247" w14:textId="77777777" w:rsidTr="006D41C2">
        <w:trPr>
          <w:trHeight w:val="335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AF65D7" w14:textId="060E99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0CE2B2EA" w14:textId="3F89BDC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FF66B42" w14:textId="6AFD302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29AE8517" w14:textId="77777777" w:rsidTr="006D41C2">
        <w:trPr>
          <w:trHeight w:val="300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D743DB" w14:textId="792587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10" w:type="dxa"/>
            <w:vAlign w:val="center"/>
          </w:tcPr>
          <w:p w14:paraId="0E5307CC" w14:textId="5A1E31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25ECB6B" w14:textId="0E2D5D4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49D412B3" w14:textId="77777777" w:rsidTr="006D41C2">
        <w:trPr>
          <w:trHeight w:val="234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5BEDFEB" w14:textId="2605E85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76A106F2" w14:textId="7474F4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1A94642F" w14:textId="27FFCA5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48CC45D8" w14:textId="77777777" w:rsidTr="006D41C2">
        <w:trPr>
          <w:trHeight w:val="18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4BE10A" w14:textId="15B9577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75051CC3" w14:textId="327E081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02D66C4" w14:textId="2809EC7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54BB9FAF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79D543" w14:textId="025DCFF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36F73392" w14:textId="1FC095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48245C6" w14:textId="3A40934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38312F1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4239789" w14:textId="64001F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14795D94" w14:textId="5A5EB32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0F07C585" w14:textId="5924CE7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399C4086" w14:textId="77777777" w:rsidTr="006D41C2">
        <w:trPr>
          <w:trHeight w:val="20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F0089F" w14:textId="73B629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10" w:type="dxa"/>
            <w:vAlign w:val="center"/>
          </w:tcPr>
          <w:p w14:paraId="1E8777A2" w14:textId="4A76AA3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4E053A59" w14:textId="7411BAD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60BBC7CC" w14:textId="77777777" w:rsidTr="006D41C2">
        <w:trPr>
          <w:trHeight w:val="211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25E3D4" w14:textId="2E67AF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5BA201FF" w14:textId="1461C5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1338680" w14:textId="05DA82A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30436C9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AD452B4" w14:textId="5ABCDE3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3E1A2D30" w14:textId="1C70FDC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6B531C7" w14:textId="517DF2D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25CF06D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4651A1" w14:textId="4DB919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0BB64C95" w14:textId="5123272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BA4A15B" w14:textId="4CA1EF8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552E6C1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5ABAED5" w14:textId="1AA685A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465ED767" w14:textId="67D90EA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F7A62D5" w14:textId="0D13BE2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4A4299A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A0CD0A" w14:textId="01623A0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0CE6BAA6" w14:textId="49730C2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A9326C2" w14:textId="5DA6052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07E05A9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0E309C" w14:textId="3059CB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5E6BCF86" w14:textId="452103A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9053573" w14:textId="1E96375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46B3E238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7D040B" w14:textId="68B1D8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10" w:type="dxa"/>
            <w:vAlign w:val="center"/>
          </w:tcPr>
          <w:p w14:paraId="6C10D590" w14:textId="09BFF5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5CDDDEA9" w14:textId="243307A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0382AB2B" w14:textId="77777777" w:rsidTr="006D41C2">
        <w:trPr>
          <w:trHeight w:val="3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3AF80B" w14:textId="0688AF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8272" w:type="dxa"/>
            <w:gridSpan w:val="3"/>
            <w:vAlign w:val="center"/>
          </w:tcPr>
          <w:p w14:paraId="2946283E" w14:textId="68EAA0BF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Управление финансов администрации города Дебальцево</w:t>
            </w:r>
          </w:p>
        </w:tc>
      </w:tr>
      <w:tr w:rsidR="006D41C2" w:rsidRPr="006D5A35" w14:paraId="51BBA49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AAECA5" w14:textId="705A02D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6453E2C" w14:textId="3DD814C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96EFBB9" w14:textId="1CE5648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35DAB3E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95E3544" w14:textId="2012B18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E2E4627" w14:textId="45543AF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2045EE7B" w14:textId="40C6404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7F82B08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C277D4" w14:textId="53BC17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67BBD4E" w14:textId="5E78198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041A4982" w14:textId="5F1F8ED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3923A258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628559D" w14:textId="0831D2B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469276D" w14:textId="41C322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111A4DB4" w14:textId="7600459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5645BA57" w14:textId="77777777" w:rsidTr="006D41C2">
        <w:trPr>
          <w:trHeight w:val="55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CFAC83" w14:textId="7A6DEA0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1419E42D" w14:textId="0379AAC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05349DF" w14:textId="6D98C1A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7DAFD230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5C5BAC" w14:textId="65B730A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7735A2E2" w14:textId="35C56A6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FB6AA4A" w14:textId="61CCEF4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0160AB77" w14:textId="77777777" w:rsidTr="006D41C2">
        <w:trPr>
          <w:trHeight w:val="68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C472F5C" w14:textId="3FD2867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71F0961D" w14:textId="0E03BF8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5BBD17E" w14:textId="40D64307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49AA639F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1C868E" w14:textId="786D8E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6F62E5FA" w14:textId="3C8DBF4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01D9358" w14:textId="6D8C07C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3062691C" w14:textId="77777777" w:rsidTr="006D41C2">
        <w:trPr>
          <w:trHeight w:val="321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F825A4" w14:textId="1DF5F02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10" w:type="dxa"/>
            <w:vAlign w:val="center"/>
          </w:tcPr>
          <w:p w14:paraId="58C903F4" w14:textId="2E3106C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2A99FC0" w14:textId="64D0AC0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219743BA" w14:textId="77777777" w:rsidTr="006D41C2">
        <w:trPr>
          <w:trHeight w:val="244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51CA02" w14:textId="53ADC8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7DBF5CCE" w14:textId="4CF5E9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31583FE0" w14:textId="1110A0FB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60C30F75" w14:textId="77777777" w:rsidTr="006D41C2">
        <w:trPr>
          <w:trHeight w:val="301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8EF14F" w14:textId="402821F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3CCC1D2B" w14:textId="42B26E8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D87E0AC" w14:textId="34645C6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18DBD851" w14:textId="77777777" w:rsidTr="006D41C2">
        <w:trPr>
          <w:trHeight w:val="358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AC82D4" w14:textId="5EACF44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4323C812" w14:textId="1CF1DD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EBF3833" w14:textId="093925A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3E953DAC" w14:textId="77777777" w:rsidTr="006D41C2">
        <w:trPr>
          <w:trHeight w:val="307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FC03D7" w14:textId="2C24FE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10" w:type="dxa"/>
            <w:vAlign w:val="center"/>
          </w:tcPr>
          <w:p w14:paraId="7F2C00B4" w14:textId="33B65F9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6240308" w14:textId="1801175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26D57EDD" w14:textId="77777777" w:rsidTr="006D41C2">
        <w:trPr>
          <w:trHeight w:val="222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23375B" w14:textId="0761AA7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7B0F9DF5" w14:textId="34F98E3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12BC29B" w14:textId="58DB5BE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6B276F8B" w14:textId="77777777" w:rsidTr="006D41C2">
        <w:trPr>
          <w:trHeight w:val="18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6AC418" w14:textId="362B366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22F18CEF" w14:textId="486F7F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7B879DA" w14:textId="232F336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385094E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211A67" w14:textId="32D2454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78FE8920" w14:textId="698B057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7DF9B2B" w14:textId="26659E0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360E452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D6559D" w14:textId="47B7F84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4B9F40E6" w14:textId="6190F66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789A1BB" w14:textId="236BBB5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3388ECC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6AF46C7" w14:textId="77BB921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4D3B0B98" w14:textId="54D87BA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D38B51C" w14:textId="25316A4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149C7C5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477FCBD" w14:textId="71DFF9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10" w:type="dxa"/>
            <w:vAlign w:val="center"/>
          </w:tcPr>
          <w:p w14:paraId="3A27D486" w14:textId="59F0A9E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510E7E2" w14:textId="00B2051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451D314D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446368" w14:textId="3873CDF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12A659E3" w14:textId="487B04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2D3096C" w14:textId="3262A9D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50ADAC0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A64CB90" w14:textId="42C51F9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67E2365E" w14:textId="1F5A1BB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C4C92EE" w14:textId="0CDE138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2958D486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2090AC6" w14:textId="4DB139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5FEF4C1B" w14:textId="0E1B7F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A47A383" w14:textId="4FEF2B5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3748860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D71CF3D" w14:textId="22EC23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622807C9" w14:textId="255DE92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4BFA5CD" w14:textId="1EC5E9B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78F4189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14C9AC0" w14:textId="58172A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10" w:type="dxa"/>
            <w:vAlign w:val="center"/>
          </w:tcPr>
          <w:p w14:paraId="02D9938B" w14:textId="29A2D61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FFDDC2A" w14:textId="66FBD8F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16DB70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99C1DD" w14:textId="11A6183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8272" w:type="dxa"/>
            <w:gridSpan w:val="3"/>
            <w:vAlign w:val="center"/>
          </w:tcPr>
          <w:p w14:paraId="046DC00F" w14:textId="4CE0CDE9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Докучаевска</w:t>
            </w:r>
          </w:p>
        </w:tc>
      </w:tr>
      <w:tr w:rsidR="006D41C2" w:rsidRPr="006D5A35" w14:paraId="7F744F8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302C1F2" w14:textId="666E26A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BD728D8" w14:textId="4A24C16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846CEB1" w14:textId="2DD74E1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06E36DD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25DC26" w14:textId="4B4C99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B7B7EE9" w14:textId="192B5C8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5BC09A11" w14:textId="0830860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7ED1891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62EA261" w14:textId="4785903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6183270" w14:textId="37EF63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5953CC4D" w14:textId="46602D2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556D6E7B" w14:textId="77777777" w:rsidTr="006D41C2">
        <w:trPr>
          <w:trHeight w:val="242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55FA33" w14:textId="54B278F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06C3EB0" w14:textId="4847B99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23AD9658" w14:textId="02A828A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2A2C5D44" w14:textId="77777777" w:rsidTr="006D41C2">
        <w:trPr>
          <w:trHeight w:val="88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91325C" w14:textId="5DD79A5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5C45B61B" w14:textId="082B80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9681CF8" w14:textId="07F1852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3C086FF6" w14:textId="77777777" w:rsidTr="006D41C2">
        <w:trPr>
          <w:trHeight w:val="91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CA2E261" w14:textId="3349943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2FD36DF2" w14:textId="718EDAF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D2DAB10" w14:textId="0FAB4EE5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27669900" w14:textId="77777777" w:rsidTr="006D41C2">
        <w:trPr>
          <w:trHeight w:val="76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96AB5BE" w14:textId="28C7BE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5DCAEBB3" w14:textId="39FE56F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CC11C46" w14:textId="6D5C4A2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7F85D352" w14:textId="77777777" w:rsidTr="006D41C2">
        <w:trPr>
          <w:trHeight w:val="233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12B53A" w14:textId="4F461B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53BF5CB1" w14:textId="3D8DE8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F53DE58" w14:textId="72B000B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3E32C4DE" w14:textId="77777777" w:rsidTr="006D41C2">
        <w:trPr>
          <w:trHeight w:val="300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D6B5986" w14:textId="4F89583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6A562C83" w14:textId="4F330B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6F69EB2" w14:textId="6518290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441E7964" w14:textId="77777777" w:rsidTr="006D41C2">
        <w:trPr>
          <w:trHeight w:val="249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9B07FED" w14:textId="62FE221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10" w:type="dxa"/>
            <w:vAlign w:val="center"/>
          </w:tcPr>
          <w:p w14:paraId="53286836" w14:textId="4A6E34F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032B389" w14:textId="00F3414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5794C233" w14:textId="77777777" w:rsidTr="006D41C2">
        <w:trPr>
          <w:trHeight w:val="294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C1E272" w14:textId="2BF589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0A191EFC" w14:textId="27C0826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0C66EC9" w14:textId="6E847A1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736E9DAC" w14:textId="77777777" w:rsidTr="006D41C2">
        <w:trPr>
          <w:trHeight w:val="345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52083C" w14:textId="05ADA3F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6A12D943" w14:textId="0BF74CF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7025C11E" w14:textId="6B4CC21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0B07C835" w14:textId="77777777" w:rsidTr="006D41C2">
        <w:trPr>
          <w:trHeight w:val="323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18FF12" w14:textId="71789A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27FE0C50" w14:textId="309CA8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82B2A6F" w14:textId="7ABE97E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68D9077F" w14:textId="77777777" w:rsidTr="006D41C2">
        <w:trPr>
          <w:trHeight w:val="235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83C5915" w14:textId="431CC6F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10" w:type="dxa"/>
            <w:vAlign w:val="center"/>
          </w:tcPr>
          <w:p w14:paraId="6E325F41" w14:textId="10C687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1D7D3EA5" w14:textId="4B422FA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771285EC" w14:textId="77777777" w:rsidTr="006D41C2">
        <w:trPr>
          <w:trHeight w:val="185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7FDEF1" w14:textId="5D0260E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4398850A" w14:textId="3839D2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D34A108" w14:textId="1D3D43E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7E905B4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F444505" w14:textId="3F4CFF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2918C5A2" w14:textId="52639BD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6629239" w14:textId="79C06137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217EBA2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89C66F8" w14:textId="07E23E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0327201A" w14:textId="039E3BF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0F072E0F" w14:textId="645E6141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6084C72D" w14:textId="77777777" w:rsidTr="006D41C2">
        <w:trPr>
          <w:trHeight w:val="223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86C31A" w14:textId="0D7F540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7DF7BB4C" w14:textId="6B0DC20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3D9404E" w14:textId="13C5F89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445FB868" w14:textId="77777777" w:rsidTr="006D41C2">
        <w:trPr>
          <w:trHeight w:val="232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ECF795" w14:textId="68C817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31E2CE5F" w14:textId="6B1B40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513D1AD" w14:textId="0F73ABB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14B5060D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45A12C" w14:textId="5F2D990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10" w:type="dxa"/>
            <w:vAlign w:val="center"/>
          </w:tcPr>
          <w:p w14:paraId="1A44FAD1" w14:textId="638FC32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356D1A1" w14:textId="1D3DAA8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53E03F3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18C8FF" w14:textId="735545B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74E3D372" w14:textId="61C4835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333C382" w14:textId="4AF08411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7A65253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82EF67" w14:textId="57C8A7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5272001" w14:textId="47DC7B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9039B2E" w14:textId="2CDDB97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4F1224C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78973C" w14:textId="295F53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064E93D8" w14:textId="08074E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F8A7E0B" w14:textId="1B6030C9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11DA826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19F61E" w14:textId="490397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10" w:type="dxa"/>
            <w:vAlign w:val="center"/>
          </w:tcPr>
          <w:p w14:paraId="11039F5D" w14:textId="543C4EA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3056AAE" w14:textId="28A17ED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1C617A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EB892C5" w14:textId="2A48C3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8272" w:type="dxa"/>
            <w:gridSpan w:val="3"/>
            <w:vAlign w:val="center"/>
          </w:tcPr>
          <w:p w14:paraId="7F5EC55A" w14:textId="797AD1E9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города Енакиево</w:t>
            </w:r>
          </w:p>
        </w:tc>
      </w:tr>
      <w:tr w:rsidR="006D41C2" w:rsidRPr="006D5A35" w14:paraId="4A1ADC5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EF6EA31" w14:textId="3B59529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1833537" w14:textId="42BFAF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19D4989" w14:textId="7EE4959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530A481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99E555" w14:textId="3832644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AFFA806" w14:textId="7F0D7CD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1 11 05022 02 0000 120</w:t>
            </w:r>
          </w:p>
        </w:tc>
        <w:tc>
          <w:tcPr>
            <w:tcW w:w="5762" w:type="dxa"/>
            <w:gridSpan w:val="2"/>
            <w:vAlign w:val="center"/>
          </w:tcPr>
          <w:p w14:paraId="2CDDC639" w14:textId="14030D21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6D41C2" w:rsidRPr="006D5A35" w14:paraId="54EF153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7EA1E56" w14:textId="3539639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B9AB0DE" w14:textId="1DF3C66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28801695" w14:textId="4814E8F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590B995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9440994" w14:textId="2D06E2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230640F" w14:textId="622081C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57B5F81" w14:textId="653B3DF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7278BFEE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B7E6BD5" w14:textId="75AE69A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BFB99E1" w14:textId="45C630A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0E4B1BDE" w14:textId="5F457F3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6167570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23CFA5" w14:textId="3F18F92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50E1CB80" w14:textId="082D2C5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148D02F" w14:textId="480A6ED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0644B0FF" w14:textId="77777777" w:rsidTr="006D41C2">
        <w:trPr>
          <w:trHeight w:val="96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E371BB1" w14:textId="3C1BF9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432E1F7B" w14:textId="1072F36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B7A84C7" w14:textId="6DFB75B6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2B7CDA4D" w14:textId="77777777" w:rsidTr="006D41C2">
        <w:trPr>
          <w:trHeight w:val="63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3072F7" w14:textId="183BDE4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0CB769E4" w14:textId="62DFC81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7366028D" w14:textId="3E0B253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2D986B3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E34468" w14:textId="24E4480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74C435D3" w14:textId="6B0CC0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651DD02" w14:textId="6F1B399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3CC91A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31D3510" w14:textId="64AB49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528985AC" w14:textId="226FE3C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0D9EFAE" w14:textId="4A370DA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7D63418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6983A01" w14:textId="5A41A5A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58F60756" w14:textId="237DF3E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71845950" w14:textId="3203DBA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1F02674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AB6CEC1" w14:textId="01D1292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510" w:type="dxa"/>
            <w:vAlign w:val="center"/>
          </w:tcPr>
          <w:p w14:paraId="5226B760" w14:textId="7DCCFF5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255C20E" w14:textId="3D12F11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5AB93E6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0590629" w14:textId="5024BEA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424E0506" w14:textId="5E689E6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6237E83" w14:textId="1AB704A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7DB3DB9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A8969E" w14:textId="2CB294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68A6EAA3" w14:textId="1831266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68454BE" w14:textId="7A3933B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48DA8E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FE3F340" w14:textId="1B447B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16F7C235" w14:textId="56DB87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39E22AB8" w14:textId="16D05FB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337F7AD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2412378" w14:textId="2351A99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57FA8F47" w14:textId="6F630DF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2578B15" w14:textId="461B4D7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05A79E9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A19657" w14:textId="0EE4BF6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510" w:type="dxa"/>
            <w:vAlign w:val="center"/>
          </w:tcPr>
          <w:p w14:paraId="31116A36" w14:textId="2076AF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42474F5" w14:textId="0424BA1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69961C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7C28F1" w14:textId="7890BF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0C3E2A3D" w14:textId="24F0566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E67FE73" w14:textId="47C25E5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2CC34AF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510CF8" w14:textId="6402B72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406B2650" w14:textId="717754D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9A9A8F2" w14:textId="5155F0B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5675892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9F4212" w14:textId="573927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4D596317" w14:textId="332FE9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EB8E6A8" w14:textId="2A5E824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0122FF0" w14:textId="77777777" w:rsidTr="006D41C2">
        <w:trPr>
          <w:trHeight w:val="204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878C05" w14:textId="46B180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08137C67" w14:textId="06B799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E983410" w14:textId="4C9640C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3E0614A4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5E658F" w14:textId="415A392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536AED06" w14:textId="3D4EE9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813E35C" w14:textId="7816143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2AFB4EA3" w14:textId="77777777" w:rsidTr="006D41C2">
        <w:trPr>
          <w:trHeight w:val="119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A1C8BF0" w14:textId="22A395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24313102" w14:textId="3B3FBA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E31E3C2" w14:textId="16D27C6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48D440D1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80D2AA5" w14:textId="78A41E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510" w:type="dxa"/>
            <w:vAlign w:val="center"/>
          </w:tcPr>
          <w:p w14:paraId="2C29FC38" w14:textId="23FBBE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1BDC8FB" w14:textId="0BCC20D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38C0F45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CEE347" w14:textId="4B2148C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23F1D22B" w14:textId="3113C9F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F187804" w14:textId="5F37F2F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450F00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B324AE7" w14:textId="1E00B48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10" w:type="dxa"/>
            <w:vAlign w:val="center"/>
          </w:tcPr>
          <w:p w14:paraId="73704AD8" w14:textId="1C1B98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35F432E3" w14:textId="69B7774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1E6B6B7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D193D9" w14:textId="5CB479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8272" w:type="dxa"/>
            <w:gridSpan w:val="3"/>
            <w:vAlign w:val="center"/>
          </w:tcPr>
          <w:p w14:paraId="12493B0F" w14:textId="02949BBA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Ждановка</w:t>
            </w:r>
          </w:p>
        </w:tc>
      </w:tr>
      <w:tr w:rsidR="006D41C2" w:rsidRPr="006D5A35" w14:paraId="0980DA8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31F111" w14:textId="2D800A8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7FA16FB" w14:textId="1D41ED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050740C" w14:textId="5F43F42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6C6CBAE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8E9E7E" w14:textId="14468F0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14AEE86" w14:textId="501D37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677E1EB4" w14:textId="1095C49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7BC0033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8694C6" w14:textId="10478C4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4063AEF" w14:textId="642E979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E0FB5D8" w14:textId="5CA45BB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2FEE849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004A4CC" w14:textId="71E8AAB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D32D637" w14:textId="38E69E8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4250C6FC" w14:textId="025BE8D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6C0CBF1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FDD708E" w14:textId="05EB40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7D33CA3A" w14:textId="1B009D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6E220AF" w14:textId="01B3B56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39D54BF3" w14:textId="77777777" w:rsidTr="006D41C2">
        <w:trPr>
          <w:trHeight w:val="94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413432" w14:textId="2D1AE88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397C2C0B" w14:textId="0BD7C05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BB27F94" w14:textId="4D705D5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1D1A87DF" w14:textId="77777777" w:rsidTr="006D41C2">
        <w:trPr>
          <w:trHeight w:val="75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FB280EC" w14:textId="7C5687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510" w:type="dxa"/>
            <w:vAlign w:val="center"/>
          </w:tcPr>
          <w:p w14:paraId="1E0892DC" w14:textId="6AB963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9F6D372" w14:textId="651861D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503FDD51" w14:textId="77777777" w:rsidTr="006D41C2">
        <w:trPr>
          <w:trHeight w:val="237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3ADE81" w14:textId="6EFCE1E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0076C220" w14:textId="0DD380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701EF22" w14:textId="657FAEE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7C445EB2" w14:textId="77777777" w:rsidTr="006D41C2">
        <w:trPr>
          <w:trHeight w:val="29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538A5B" w14:textId="7672EA3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1AEF881F" w14:textId="37DBE8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245D68A" w14:textId="6E64BE4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5F43D24B" w14:textId="77777777" w:rsidTr="006D41C2">
        <w:trPr>
          <w:trHeight w:val="216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ED2A673" w14:textId="6A44B1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224882B7" w14:textId="686386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2CB608D" w14:textId="4D18FF9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7250D5A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51AD85" w14:textId="6F4CA20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587A8462" w14:textId="329A819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F357EDD" w14:textId="29E4DA7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2ED6B0D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FD8359C" w14:textId="69F1F9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548D9BA7" w14:textId="3199EC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7994AC8" w14:textId="4B9E39A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786D8429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9F0C2F3" w14:textId="02FDC4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510" w:type="dxa"/>
            <w:vAlign w:val="center"/>
          </w:tcPr>
          <w:p w14:paraId="1473A026" w14:textId="735C34F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2D38A4D" w14:textId="6A841B51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6DA917C3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9E324EC" w14:textId="3E461E3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6A0C3086" w14:textId="246CDA3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70AE66C2" w14:textId="4612089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0C14AB8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E6E953" w14:textId="512C60C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6091E5EC" w14:textId="666EE16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82E8798" w14:textId="46CA2A99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01406E8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B5AD26B" w14:textId="2E89B98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26471E7A" w14:textId="54D104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168EC5D" w14:textId="71B6CDA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5F29294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CD312E" w14:textId="749FB7A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6FE464C6" w14:textId="0CFCDD3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7FAE4D3" w14:textId="5BBFFE9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5AA977A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763932" w14:textId="2E5557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5B7CEAC2" w14:textId="6F97D99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2470C23" w14:textId="2F83B97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1CB9DBA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26DBE3" w14:textId="1B0363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510" w:type="dxa"/>
            <w:vAlign w:val="center"/>
          </w:tcPr>
          <w:p w14:paraId="7E6F5115" w14:textId="347C365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B1416C3" w14:textId="41F5771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350245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F5140E7" w14:textId="6C0215E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0B33AF72" w14:textId="00E7A26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8DE4D81" w14:textId="514EF1F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0A6008E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FDDB7D" w14:textId="195BE3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29DA2DFE" w14:textId="753B52E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2232C1C" w14:textId="7FE8FC1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2217240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FF001F" w14:textId="271073A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7AB488FD" w14:textId="5CA627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AF8490B" w14:textId="6D53397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7D06FB59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924949" w14:textId="3D3285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4B12422C" w14:textId="2CD1A7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68164DC" w14:textId="021509E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782CF13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3210BDC" w14:textId="563638D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10" w:type="dxa"/>
            <w:vAlign w:val="center"/>
          </w:tcPr>
          <w:p w14:paraId="55D0FDA4" w14:textId="7C2A12F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D9F6D32" w14:textId="7527BB4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34D32E7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3AD2310" w14:textId="112B2D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8272" w:type="dxa"/>
            <w:gridSpan w:val="3"/>
            <w:vAlign w:val="center"/>
          </w:tcPr>
          <w:p w14:paraId="31C38507" w14:textId="63DFF3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Кировское</w:t>
            </w:r>
          </w:p>
        </w:tc>
      </w:tr>
      <w:tr w:rsidR="006D41C2" w:rsidRPr="006D5A35" w14:paraId="40A518D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F129D5" w14:textId="35D0799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6DE9863" w14:textId="3D0EA1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488D6CB" w14:textId="12700CD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42C97FA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147477" w14:textId="04AB13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AADE377" w14:textId="1C3D477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76F8D327" w14:textId="447EAA3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 (государственные органы Донецкой Народной Республики)</w:t>
            </w:r>
          </w:p>
        </w:tc>
      </w:tr>
      <w:tr w:rsidR="006D41C2" w:rsidRPr="006D5A35" w14:paraId="1DAD97C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0575B64" w14:textId="381F531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259DC2C" w14:textId="13CC8C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7C6083CF" w14:textId="4A54BCF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053C86F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51038E6" w14:textId="320BE81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A639B27" w14:textId="42682F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5A4431EF" w14:textId="31F7E08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3D87503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099650D" w14:textId="0DD3710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67C64B5C" w14:textId="0D6D2E8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D45E5A2" w14:textId="309EAD3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02F157B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F21808" w14:textId="03A4F0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2090D801" w14:textId="75EAE82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FBB63D2" w14:textId="71FCE59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3DBFD03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C8BBD34" w14:textId="69AAD3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17E673A5" w14:textId="0E01B1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7EEF4F3D" w14:textId="720BB91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0B767F2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B4D0CE" w14:textId="3545D9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1BBB1C82" w14:textId="5E58D22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44162C1" w14:textId="1082686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61F51FF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39BED8" w14:textId="53B44C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655B6CC3" w14:textId="75EBE9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F685E43" w14:textId="0DB22E1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инвентаризации, по актам ревизии и материалам служебных проверок)</w:t>
            </w:r>
          </w:p>
        </w:tc>
      </w:tr>
      <w:tr w:rsidR="006D41C2" w:rsidRPr="006D5A35" w14:paraId="2AF5A9F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B8A2BD" w14:textId="745CBE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510" w:type="dxa"/>
            <w:vAlign w:val="center"/>
          </w:tcPr>
          <w:p w14:paraId="7147E96D" w14:textId="250402F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6ED2E059" w14:textId="25F3BEC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3DD8FCC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3FB9110" w14:textId="5E4EF6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14F8FD10" w14:textId="6E6726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2F11182B" w14:textId="1D6313E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22758E9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9559241" w14:textId="165628B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52D89ADC" w14:textId="5EC5AC7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AB9BC31" w14:textId="7CFE96E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002A868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5BC1ED" w14:textId="0263C62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742B9DA0" w14:textId="12391E7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84AFF22" w14:textId="4DF0C30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05FDB08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538987E" w14:textId="5BA11CB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573EE85F" w14:textId="2E61554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365731C" w14:textId="7424FC5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</w:t>
            </w: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7D10F39F" w14:textId="77777777" w:rsidTr="006D41C2">
        <w:trPr>
          <w:trHeight w:val="195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C3D362D" w14:textId="7EFFD6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510" w:type="dxa"/>
            <w:vAlign w:val="center"/>
          </w:tcPr>
          <w:p w14:paraId="13543417" w14:textId="2F11DA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05F24BC" w14:textId="5AF1044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7EE0453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E4A4D8D" w14:textId="37E2A33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338E0E10" w14:textId="6B3D1F9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BBE4EC1" w14:textId="22F2700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2E23702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0D4D06" w14:textId="0C9D5BF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5650BAD1" w14:textId="49C0739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721BC362" w14:textId="42BA52D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3740F35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E36F82" w14:textId="0BDDCF6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4C399A47" w14:textId="2A8F0C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58E07DA4" w14:textId="0109ED49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33C9ABB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0A8FAE" w14:textId="576B410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4936F1F5" w14:textId="7CCD075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BED25A2" w14:textId="60A04B08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FE3624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2825E7" w14:textId="48AA2E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2C43126B" w14:textId="006B606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4266452" w14:textId="325F0C5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6ED4118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0D041D3" w14:textId="396C30C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07A0FB9" w14:textId="06979AB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5BA1569" w14:textId="0117D56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38EA9BB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8EE6FB1" w14:textId="43B50B9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6E3FBFA6" w14:textId="036A32A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EA8484E" w14:textId="1C2671C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193B8CB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B49401" w14:textId="1389ED5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679EE1A6" w14:textId="09E86C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55437DBD" w14:textId="349BF939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0192C875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4E092B" w14:textId="2D63859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10" w:type="dxa"/>
            <w:vAlign w:val="center"/>
          </w:tcPr>
          <w:p w14:paraId="17C27F61" w14:textId="5EB4DF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1B9D6E07" w14:textId="5BF4E6F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80D263D" w14:textId="77777777" w:rsidTr="006D41C2">
        <w:trPr>
          <w:trHeight w:val="3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3555754" w14:textId="5D8173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908</w:t>
            </w:r>
          </w:p>
        </w:tc>
        <w:tc>
          <w:tcPr>
            <w:tcW w:w="8272" w:type="dxa"/>
            <w:gridSpan w:val="3"/>
            <w:vAlign w:val="center"/>
          </w:tcPr>
          <w:p w14:paraId="25E9090E" w14:textId="4CF2070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Макеевки</w:t>
            </w:r>
          </w:p>
        </w:tc>
      </w:tr>
      <w:tr w:rsidR="006D41C2" w:rsidRPr="006D5A35" w14:paraId="2F13B9E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68D0EA" w14:textId="74B947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C234B1E" w14:textId="3D947EF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1059AE2" w14:textId="226F718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5340F03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12102D0" w14:textId="31A2C5A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A75907F" w14:textId="4D9CB9A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4B35350C" w14:textId="41B3AFE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5888B45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CEB3035" w14:textId="0F7BF1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5A56041" w14:textId="30560F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146A9953" w14:textId="256F8743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101B39E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D895DCC" w14:textId="4C8697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9E03001" w14:textId="582BB76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189E687D" w14:textId="2027CD8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7267574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015C7BB" w14:textId="627E3DC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4E9C2E38" w14:textId="3205599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58A5F9A7" w14:textId="124BA92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1C15B8A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FAF9779" w14:textId="2014D25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510" w:type="dxa"/>
            <w:vAlign w:val="center"/>
          </w:tcPr>
          <w:p w14:paraId="2E52BBC0" w14:textId="7A9793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36F97BF8" w14:textId="6FEA685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398AB2E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52B23B" w14:textId="59D6EFC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0A8C34D7" w14:textId="0EB1869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FD3C072" w14:textId="4B84C5C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27E4893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5E5B61F" w14:textId="06165DC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18889024" w14:textId="38CA8B6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A0E767E" w14:textId="42A4C91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03083AD9" w14:textId="77777777" w:rsidTr="006D41C2">
        <w:trPr>
          <w:trHeight w:val="28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4A07C17" w14:textId="2317DCC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5BC54742" w14:textId="1D385D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A4BA510" w14:textId="46C44B1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0F8B99A7" w14:textId="77777777" w:rsidTr="006D41C2">
        <w:trPr>
          <w:trHeight w:val="28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372968" w14:textId="228C7C2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633C6E05" w14:textId="0284D2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20559D98" w14:textId="3C89275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13D6C9BF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2E58B94" w14:textId="43B1B2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1B28A088" w14:textId="201C902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0A34D3D" w14:textId="73812D8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имуществу)</w:t>
            </w:r>
          </w:p>
        </w:tc>
      </w:tr>
      <w:tr w:rsidR="006D41C2" w:rsidRPr="006D5A35" w14:paraId="63BD6BB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D5B16A" w14:textId="1327290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79041046" w14:textId="48C8EA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BF15101" w14:textId="5D340EC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038D6DE9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F7A68E3" w14:textId="605E484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510" w:type="dxa"/>
            <w:vAlign w:val="center"/>
          </w:tcPr>
          <w:p w14:paraId="7616B9A2" w14:textId="672210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0DC6EA4" w14:textId="3126F1A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09A085A0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CE5EEA7" w14:textId="07D325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5C014439" w14:textId="20D107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37A32A74" w14:textId="5CF0806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27F8DAE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C255A0" w14:textId="005633E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655BB436" w14:textId="111679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A1D7AB3" w14:textId="264BFC8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13317D8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61A03A9" w14:textId="0611C3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6F0B449B" w14:textId="4C228F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E53E2D3" w14:textId="64E6C7A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57E657B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5E5C66B" w14:textId="728B302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7AF9CF5C" w14:textId="04875D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5C94EA1E" w14:textId="5812BC1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41BC4DB8" w14:textId="77777777" w:rsidTr="006D41C2">
        <w:trPr>
          <w:trHeight w:val="242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B1C8A5" w14:textId="60C47F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510" w:type="dxa"/>
            <w:vAlign w:val="center"/>
          </w:tcPr>
          <w:p w14:paraId="266B212F" w14:textId="61C7BB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76E4C73C" w14:textId="2274B19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574083A1" w14:textId="77777777" w:rsidTr="006D41C2">
        <w:trPr>
          <w:trHeight w:val="224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EE8ACBB" w14:textId="6D68F2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0F37394F" w14:textId="58A86A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49E4817" w14:textId="5012498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7A2160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2FE79B" w14:textId="6E33EBE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29D51A59" w14:textId="689C1E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F609787" w14:textId="48428041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6991A9C6" w14:textId="77777777" w:rsidTr="006D41C2">
        <w:trPr>
          <w:trHeight w:val="98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A500F2D" w14:textId="150E8BC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C630DE1" w14:textId="6A14D7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F187D73" w14:textId="3CAAF8B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1B60089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B249AA" w14:textId="58EE21A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3DC0F239" w14:textId="3A3F1E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E194B07" w14:textId="2273634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020A2CB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6A6ACE" w14:textId="428F20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719038A6" w14:textId="3FB56B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4DA3403" w14:textId="2DDF32E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549342E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1F83DD" w14:textId="07EDE7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1A12ABE6" w14:textId="66B1003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9595EB6" w14:textId="2F631E12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2EF12A5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2847A6F" w14:textId="0EDFA15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10" w:type="dxa"/>
            <w:vAlign w:val="center"/>
          </w:tcPr>
          <w:p w14:paraId="3F59D8CE" w14:textId="343D19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74DF2090" w14:textId="2713210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34DE4EE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A876BFC" w14:textId="033606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8272" w:type="dxa"/>
            <w:gridSpan w:val="3"/>
            <w:vAlign w:val="center"/>
          </w:tcPr>
          <w:p w14:paraId="2DDA904B" w14:textId="6A60F8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Снежное</w:t>
            </w:r>
          </w:p>
        </w:tc>
      </w:tr>
      <w:tr w:rsidR="006D41C2" w:rsidRPr="006D5A35" w14:paraId="70E3219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212077" w14:textId="5A9AC75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4E73D89" w14:textId="267E275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6309579" w14:textId="5D3167B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2794C84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373E33" w14:textId="664ED4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859F84E" w14:textId="6A6C752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4E9790A4" w14:textId="2F5D825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</w:t>
            </w:r>
            <w:proofErr w:type="gramStart"/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учреждений  (</w:t>
            </w:r>
            <w:proofErr w:type="gramEnd"/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664545A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D89BCF" w14:textId="0A8CF9D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BDE2533" w14:textId="757C955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6445D690" w14:textId="0E42090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28CFCA8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2C3F09" w14:textId="7943A56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17AF417" w14:textId="10BEA0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4F2FC8E" w14:textId="32E1419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77AFCDF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BFB8DE7" w14:textId="332E603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5C7FBF4B" w14:textId="1101228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2BDA7B10" w14:textId="7397183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336F36C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3D4E0D1" w14:textId="152D6C7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08C18433" w14:textId="23F0A3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2F95CF1" w14:textId="510B475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6947157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29E6473" w14:textId="0AA6758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51805C34" w14:textId="38BDC00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45E1B38" w14:textId="627BE4E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6876E7D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21BDBB" w14:textId="4D4E69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6D785A8A" w14:textId="1BAE1F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3D365565" w14:textId="1660BB2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7FACBCD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22F990" w14:textId="543454C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909</w:t>
            </w:r>
          </w:p>
        </w:tc>
        <w:tc>
          <w:tcPr>
            <w:tcW w:w="2510" w:type="dxa"/>
            <w:vAlign w:val="center"/>
          </w:tcPr>
          <w:p w14:paraId="7BCD0B3C" w14:textId="562725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434FBCE" w14:textId="3D616DF1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57F1192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2C88242" w14:textId="76FEBCC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4139FFE8" w14:textId="259E517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691B50A1" w14:textId="45A88DF6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2E2E73E1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E3B766" w14:textId="6C00BC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21FF7C2E" w14:textId="1D0C6B7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14BA60F" w14:textId="5C9BF105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393D4C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F0C59C" w14:textId="734AEA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41D9B21C" w14:textId="3DC0A2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792BE1A" w14:textId="400D22E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4D594F5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6E7F78F" w14:textId="1C1C0F7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7C10F7FF" w14:textId="69E4210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206E3AE" w14:textId="3DA271B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49096C3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5D901B4" w14:textId="25E909E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909</w:t>
            </w:r>
          </w:p>
        </w:tc>
        <w:tc>
          <w:tcPr>
            <w:tcW w:w="2510" w:type="dxa"/>
            <w:vAlign w:val="center"/>
          </w:tcPr>
          <w:p w14:paraId="31233194" w14:textId="7A21C24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E31D6C7" w14:textId="20ABE3E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0E944B4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845E59" w14:textId="453BCAA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7B242E9B" w14:textId="40FAA9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361CEBF1" w14:textId="6B4401C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0CFAB18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3FAFD92" w14:textId="21D9A5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7EDEAD8A" w14:textId="2B0567C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FB48FBA" w14:textId="2D6EBAA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B9273D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1FA90E2" w14:textId="35B315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5494EF70" w14:textId="5C4EFE3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70B28482" w14:textId="0BFC154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0559001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B646788" w14:textId="325497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15E4A87F" w14:textId="657C9CE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020CCAF" w14:textId="789C270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28322B7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1CAC94" w14:textId="72540F8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081555C1" w14:textId="199315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5877221" w14:textId="3AAB0D8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вред, причиненный государству, предприятию, учреждению, организации)</w:t>
            </w:r>
          </w:p>
        </w:tc>
      </w:tr>
      <w:tr w:rsidR="006D41C2" w:rsidRPr="006D5A35" w14:paraId="5657692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2353F6A" w14:textId="1DE542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909</w:t>
            </w:r>
          </w:p>
        </w:tc>
        <w:tc>
          <w:tcPr>
            <w:tcW w:w="2510" w:type="dxa"/>
            <w:vAlign w:val="center"/>
          </w:tcPr>
          <w:p w14:paraId="5FCEACC2" w14:textId="4F33070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6C673DB" w14:textId="73A2661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0314402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D86500" w14:textId="4568DF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39A79E65" w14:textId="635B15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E746A05" w14:textId="3861D94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309B2D4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38581BD" w14:textId="7F27B9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63CF34BB" w14:textId="3833A7E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F26DA8E" w14:textId="30BCDBB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5C2F35A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B2FC1C" w14:textId="31FE436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727E8D85" w14:textId="584638C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7C080EDD" w14:textId="18FBF0D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56965E9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518A25" w14:textId="026BB4F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10" w:type="dxa"/>
            <w:vAlign w:val="center"/>
          </w:tcPr>
          <w:p w14:paraId="462D572D" w14:textId="145379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47639DB" w14:textId="615C334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3AF9A21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C30A7E6" w14:textId="0DD53CA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8272" w:type="dxa"/>
            <w:gridSpan w:val="3"/>
            <w:vAlign w:val="center"/>
          </w:tcPr>
          <w:p w14:paraId="0B00DBB7" w14:textId="26493D8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Тореза</w:t>
            </w:r>
          </w:p>
        </w:tc>
      </w:tr>
      <w:tr w:rsidR="006D41C2" w:rsidRPr="006D5A35" w14:paraId="4DCFE5E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85A70B" w14:textId="4121AE8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6662B83" w14:textId="6152551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8A00441" w14:textId="586D82E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3C16CF4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60F3BC" w14:textId="47C9322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0731F47" w14:textId="1D5F823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6B83D888" w14:textId="4969C76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19F7856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E513167" w14:textId="47C4EB0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BE1222B" w14:textId="6A2D8B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6E8BF16" w14:textId="7E90133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49DAC0B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DF5F51" w14:textId="0C9573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F58898F" w14:textId="0CD604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2A1F256" w14:textId="096CA46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740048D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9B93D7" w14:textId="5C84BE6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510" w:type="dxa"/>
            <w:vAlign w:val="center"/>
          </w:tcPr>
          <w:p w14:paraId="30873BE7" w14:textId="61CAB0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285C323E" w14:textId="152E0AE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6DD7760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F520FD" w14:textId="6B89FC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55FF3C69" w14:textId="37E1CAD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3BBD7252" w14:textId="0F87E42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5A18B59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1D51CD" w14:textId="27ADFD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1AD7F7D2" w14:textId="6B4957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A4AFEAA" w14:textId="77B7826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0BDE25AD" w14:textId="77777777" w:rsidTr="006D41C2">
        <w:trPr>
          <w:trHeight w:val="240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A9DE6C" w14:textId="70FA4D1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5AC6BCDC" w14:textId="3C908FE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154825C8" w14:textId="783ED85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2407B0D1" w14:textId="77777777" w:rsidTr="006D41C2">
        <w:trPr>
          <w:trHeight w:val="299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74AE1B" w14:textId="4D6C4D7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2B481462" w14:textId="0BA1D6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742AD86" w14:textId="3BDC960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300213C6" w14:textId="77777777" w:rsidTr="006D41C2">
        <w:trPr>
          <w:trHeight w:val="21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A965B1" w14:textId="0E15BA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0DAF1DBB" w14:textId="729143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12144E07" w14:textId="49C8E7A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0D99918D" w14:textId="77777777" w:rsidTr="006D41C2">
        <w:trPr>
          <w:trHeight w:val="252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1ACA7C" w14:textId="0B7F2AF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510" w:type="dxa"/>
            <w:vAlign w:val="center"/>
          </w:tcPr>
          <w:p w14:paraId="37D6E45E" w14:textId="319CE2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A03C496" w14:textId="2B85821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C85BD57" w14:textId="77777777" w:rsidTr="006D41C2">
        <w:trPr>
          <w:trHeight w:val="26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947392A" w14:textId="28A085C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7C68D632" w14:textId="0072EF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CEE497A" w14:textId="549E099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4364961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8F30AA" w14:textId="3138C5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6F4AEAA2" w14:textId="0604D61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81832E0" w14:textId="4DE3FA3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6B64F26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BACE92F" w14:textId="6E21CB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237A8545" w14:textId="18B3C47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E576FB3" w14:textId="65FAC8A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69606BC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8DE3BB9" w14:textId="58E0E38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10A616F4" w14:textId="73067C6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ECB53F3" w14:textId="5ADF32C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324581F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798672" w14:textId="4686905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510" w:type="dxa"/>
            <w:vAlign w:val="center"/>
          </w:tcPr>
          <w:p w14:paraId="08279504" w14:textId="3FAC523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18C6682" w14:textId="50DAD1D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E1BAC92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0772D0C" w14:textId="335BED3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3707F05D" w14:textId="75B1C2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69CF2CE" w14:textId="3F7FCA0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0BB91AD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029945" w14:textId="68A9074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17BEEBBF" w14:textId="2476F98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266C5A6" w14:textId="034EF78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59951F9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8FD1272" w14:textId="378887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2FB9888A" w14:textId="077B915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BB7E9E6" w14:textId="2A83D4D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130D26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F57F2E9" w14:textId="0BCFBE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4C0EACFC" w14:textId="1E89B80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A0F1F4E" w14:textId="2464E2E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1147BB2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F2CA991" w14:textId="76E99D0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F721BFC" w14:textId="7B3AC5C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7A85EBF" w14:textId="18C14246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5BC33F3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973D28D" w14:textId="3BD8E40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7B6153AB" w14:textId="4D60B22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FD3CF44" w14:textId="119EA320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78D82C8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51979B" w14:textId="0AB06A3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10" w:type="dxa"/>
            <w:vAlign w:val="center"/>
          </w:tcPr>
          <w:p w14:paraId="2F31EBDA" w14:textId="0DE4B97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931DC2B" w14:textId="1AAC2F4D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6423CCF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6BD27D" w14:textId="2CE75D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510" w:type="dxa"/>
            <w:vAlign w:val="center"/>
          </w:tcPr>
          <w:p w14:paraId="7A76C34C" w14:textId="5A9F56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392F3C29" w14:textId="2DC1333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1E40B7F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0FC777" w14:textId="1F6638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8272" w:type="dxa"/>
            <w:gridSpan w:val="3"/>
            <w:vAlign w:val="center"/>
          </w:tcPr>
          <w:p w14:paraId="21E9B7E6" w14:textId="26E0A959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города </w:t>
            </w:r>
            <w:proofErr w:type="spellStart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6D41C2" w:rsidRPr="006D5A35" w14:paraId="520C010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DFAD06" w14:textId="5B41893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BFD9A38" w14:textId="3E47802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B12246C" w14:textId="5536875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087114A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1CB4B0" w14:textId="632E430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359B87C" w14:textId="0D8CB0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40D00C35" w14:textId="713DDA4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302BD46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0562C3" w14:textId="1C7F35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7AAC4A8" w14:textId="05FB406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7D473792" w14:textId="6CEC672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3F1273B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37CC69" w14:textId="00CD56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3A99ECD" w14:textId="612DCB3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2D3E0354" w14:textId="34D9AAE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4F9751B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15EE20" w14:textId="6085F85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645CF121" w14:textId="1D7E93C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5C9B5EF9" w14:textId="1BF6DDD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6AA8129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D89079" w14:textId="0E94ED5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182B20F1" w14:textId="695DE2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99B6CC1" w14:textId="32AE2FE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0CE0B8D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74B0D2D" w14:textId="0262B9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15457262" w14:textId="5F70E63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441D6F8" w14:textId="093DC83F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748BA11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501B52" w14:textId="168797F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0434C633" w14:textId="596CDA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7A448D9" w14:textId="443D4EC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6A4846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3A4966" w14:textId="6ADE51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510" w:type="dxa"/>
            <w:vAlign w:val="center"/>
          </w:tcPr>
          <w:p w14:paraId="3A1EB468" w14:textId="2750B1C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6FBD844" w14:textId="7F050B6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3AFF9B4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09945D4" w14:textId="2F07DA4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4318C12A" w14:textId="5B4E880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27B73882" w14:textId="6EC5360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3192780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6BFAAE3" w14:textId="3F3812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420B96CA" w14:textId="5E99DEE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1A4926E" w14:textId="7F925A3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43987C7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046B883" w14:textId="652EC3E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64217419" w14:textId="0DE0727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726FBC52" w14:textId="087EDD2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0D73E8CC" w14:textId="77777777" w:rsidTr="006D41C2">
        <w:trPr>
          <w:trHeight w:val="299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1B8A55" w14:textId="4E1EA84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510" w:type="dxa"/>
            <w:vAlign w:val="center"/>
          </w:tcPr>
          <w:p w14:paraId="5D969833" w14:textId="7DD69C7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559B4A4" w14:textId="05F741D1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5D93B878" w14:textId="77777777" w:rsidTr="006D41C2">
        <w:trPr>
          <w:trHeight w:val="237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E0390FB" w14:textId="3D9C907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29DDB48E" w14:textId="704AF3C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396472C5" w14:textId="1929D5D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011D471F" w14:textId="77777777" w:rsidTr="006D41C2">
        <w:trPr>
          <w:trHeight w:val="185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3948F0E" w14:textId="72CFFF0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3540ECAB" w14:textId="6B2D366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6C43B22" w14:textId="408DF958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76522111" w14:textId="77777777" w:rsidTr="006D41C2">
        <w:trPr>
          <w:trHeight w:val="20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77E1765" w14:textId="3077A7F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3B546E76" w14:textId="21A387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11E6695" w14:textId="3A04588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01FC1665" w14:textId="77777777" w:rsidTr="006D41C2">
        <w:trPr>
          <w:trHeight w:val="21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3F53BEB" w14:textId="7973119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52088E85" w14:textId="6FB7BF7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D507097" w14:textId="4F9F94B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34565CA8" w14:textId="77777777" w:rsidTr="006D41C2">
        <w:trPr>
          <w:trHeight w:val="245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9B6444" w14:textId="4E76681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510" w:type="dxa"/>
            <w:vAlign w:val="center"/>
          </w:tcPr>
          <w:p w14:paraId="6C625121" w14:textId="1657646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2CF4352" w14:textId="78C06C1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5C65975E" w14:textId="77777777" w:rsidTr="006D41C2">
        <w:trPr>
          <w:trHeight w:val="227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B5D3E05" w14:textId="2F83B74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632117B6" w14:textId="397DE0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7978F6A" w14:textId="2D14349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BEF045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C8291BE" w14:textId="6B1B343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281DEF74" w14:textId="7B3317B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F780F48" w14:textId="1B12D4E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2A52EDA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E980BD7" w14:textId="692E664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A0B02B5" w14:textId="3416C73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373BE29" w14:textId="3CE79AD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03726F6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4BDF50" w14:textId="0DAE69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1EC2E418" w14:textId="6E3394C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5B53301" w14:textId="4BDE89A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53FE3F6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0E68F7A" w14:textId="771A35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281ADF23" w14:textId="3353A7E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9EF14D0" w14:textId="2B5D39C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7B29CE48" w14:textId="77777777" w:rsidTr="006D41C2">
        <w:trPr>
          <w:trHeight w:val="9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6E0B4D" w14:textId="437897D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69B42EA9" w14:textId="327DB6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06EF13F" w14:textId="1BCD0DA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528A9ECB" w14:textId="77777777" w:rsidTr="006D41C2">
        <w:trPr>
          <w:trHeight w:val="9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0C0C72" w14:textId="0F4EE6D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10" w:type="dxa"/>
            <w:vAlign w:val="center"/>
          </w:tcPr>
          <w:p w14:paraId="5C463CF1" w14:textId="60F96CD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0D9CC6FD" w14:textId="5BD04AB1" w:rsidR="006D41C2" w:rsidRPr="006D5A35" w:rsidRDefault="006D41C2" w:rsidP="006D41C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6D41C2" w:rsidRPr="006D5A35" w14:paraId="6760712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2FAEE2A" w14:textId="31540D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  <w:tc>
          <w:tcPr>
            <w:tcW w:w="8272" w:type="dxa"/>
            <w:gridSpan w:val="3"/>
            <w:vAlign w:val="center"/>
          </w:tcPr>
          <w:p w14:paraId="356E6689" w14:textId="31C4396A" w:rsidR="006D41C2" w:rsidRPr="006D5A35" w:rsidRDefault="006D41C2" w:rsidP="006D41C2">
            <w:pPr>
              <w:spacing w:after="0" w:line="24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Шахтёрска</w:t>
            </w:r>
          </w:p>
        </w:tc>
      </w:tr>
      <w:tr w:rsidR="006D41C2" w:rsidRPr="006D5A35" w14:paraId="2892293F" w14:textId="77777777" w:rsidTr="006D41C2">
        <w:trPr>
          <w:trHeight w:val="14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01D0A11" w14:textId="40E92A9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53467F3" w14:textId="51BC65B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FAE9B8C" w14:textId="4B1D8A40" w:rsidR="006D41C2" w:rsidRPr="006D5A35" w:rsidRDefault="006D41C2" w:rsidP="006D41C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6317CCCB" w14:textId="77777777" w:rsidTr="006D41C2">
        <w:trPr>
          <w:trHeight w:val="198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D55754" w14:textId="4C0A6A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183F51B" w14:textId="2BA0280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0E5EBA25" w14:textId="56D1CCA0" w:rsidR="006D41C2" w:rsidRPr="006D5A35" w:rsidRDefault="006D41C2" w:rsidP="006D41C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539205B6" w14:textId="77777777" w:rsidTr="006D41C2">
        <w:trPr>
          <w:trHeight w:val="188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0D46306" w14:textId="23F1F2A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EE7C15C" w14:textId="0D78DA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0BF1BAA5" w14:textId="49A408C4" w:rsidR="006D41C2" w:rsidRPr="006D5A35" w:rsidRDefault="006D41C2" w:rsidP="006D41C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34997295" w14:textId="77777777" w:rsidTr="006D41C2">
        <w:trPr>
          <w:trHeight w:val="25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F95465" w14:textId="4697A90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69E98DA" w14:textId="43981D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4A262655" w14:textId="0384206C" w:rsidR="006D41C2" w:rsidRPr="006D5A35" w:rsidRDefault="006D41C2" w:rsidP="006D41C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10D880D3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FCAFF1D" w14:textId="433CF8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39A9E8DB" w14:textId="7EDC783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656F3EC" w14:textId="6AFCE3E4" w:rsidR="006D41C2" w:rsidRPr="006D5A35" w:rsidRDefault="006D41C2" w:rsidP="006D41C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9A2EE4A" w14:textId="77777777" w:rsidTr="006D41C2">
        <w:trPr>
          <w:trHeight w:val="101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2FDE04" w14:textId="1511F5A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6764F28D" w14:textId="3DAA5A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6BA06C8" w14:textId="0CE5DC96" w:rsidR="006D41C2" w:rsidRPr="006D5A35" w:rsidRDefault="006D41C2" w:rsidP="006D41C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19E12C51" w14:textId="77777777" w:rsidTr="006D41C2">
        <w:trPr>
          <w:trHeight w:val="79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B183029" w14:textId="6D0A2C5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59FC54CF" w14:textId="694C2B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04E60B7" w14:textId="2A2529E3" w:rsidR="006D41C2" w:rsidRPr="006D5A35" w:rsidRDefault="006D41C2" w:rsidP="006D41C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1B2755E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AC2815A" w14:textId="5CD8CE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52E920BA" w14:textId="26CADD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49960E7" w14:textId="691AFE0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имущества, в части реализации основных средств)</w:t>
            </w:r>
          </w:p>
        </w:tc>
      </w:tr>
      <w:tr w:rsidR="006D41C2" w:rsidRPr="006D5A35" w14:paraId="3B1A22F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26056EE" w14:textId="04820D9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510" w:type="dxa"/>
            <w:vAlign w:val="center"/>
          </w:tcPr>
          <w:p w14:paraId="34F3AD52" w14:textId="5A926C1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34CF9DC" w14:textId="506B82B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46F0E61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18C7EA6" w14:textId="34467A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25E35D14" w14:textId="0ECF105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1E7699A4" w14:textId="38B2220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100426A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0D322D" w14:textId="63D49A1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294AAEEF" w14:textId="7537107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125BE59" w14:textId="4783B62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3C42521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105F20E" w14:textId="6E285F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7C23D07C" w14:textId="566E2D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502173E" w14:textId="476461B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59644E9C" w14:textId="77777777" w:rsidTr="006D41C2">
        <w:trPr>
          <w:trHeight w:val="306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535FEE" w14:textId="1DE8DC2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510" w:type="dxa"/>
            <w:vAlign w:val="center"/>
          </w:tcPr>
          <w:p w14:paraId="049425F3" w14:textId="38A3459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28091C0" w14:textId="29CA5A91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C7F9B6A" w14:textId="77777777" w:rsidTr="006D41C2">
        <w:trPr>
          <w:trHeight w:val="248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2DDE79F" w14:textId="062595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060B9B9A" w14:textId="4C5581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065D1873" w14:textId="52B6D76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614F6F8D" w14:textId="77777777" w:rsidTr="006D41C2">
        <w:trPr>
          <w:trHeight w:val="198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99B8434" w14:textId="006ED1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2E2B71C5" w14:textId="56A042C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3B852DB" w14:textId="5D2FA7B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704E29B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289C47C" w14:textId="366A800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5A43C6C6" w14:textId="0842BB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52D9230" w14:textId="6BE7451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649A8393" w14:textId="77777777" w:rsidTr="006D41C2">
        <w:trPr>
          <w:trHeight w:val="19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E898DA" w14:textId="2EBDF93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6A3C8536" w14:textId="6AC4235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ECF5FCA" w14:textId="225215C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2005FAE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409D358" w14:textId="490E77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37FDCBC8" w14:textId="3DFF59D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E7F9864" w14:textId="421AB41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52EF7BD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701DBD" w14:textId="4AFE6B5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510" w:type="dxa"/>
            <w:vAlign w:val="center"/>
          </w:tcPr>
          <w:p w14:paraId="13319655" w14:textId="31FDA1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060F6F8" w14:textId="6A32073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1131482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94E290" w14:textId="1D689D5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48C4AD51" w14:textId="1C4B3D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C39D1C5" w14:textId="0D7B333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49407BF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24D0F5" w14:textId="7F5492C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1270F550" w14:textId="6A8EDF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127FBB48" w14:textId="060E5B5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34072B9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6DCBEC3" w14:textId="516981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4D8F1E13" w14:textId="4A67F3E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6819393" w14:textId="1104F6F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30B3882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F120953" w14:textId="578AA2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11FC675C" w14:textId="0682C9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B15DC5C" w14:textId="626BC73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31F0C9B4" w14:textId="77777777" w:rsidTr="006D41C2">
        <w:trPr>
          <w:trHeight w:val="15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7033DD" w14:textId="7C89037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10" w:type="dxa"/>
            <w:vAlign w:val="center"/>
          </w:tcPr>
          <w:p w14:paraId="10829CCD" w14:textId="5BC57D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DC60D15" w14:textId="426B0FD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5187D93" w14:textId="77777777" w:rsidTr="006D41C2">
        <w:trPr>
          <w:trHeight w:val="3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0A35288" w14:textId="6E4A262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8272" w:type="dxa"/>
            <w:gridSpan w:val="3"/>
            <w:vAlign w:val="center"/>
          </w:tcPr>
          <w:p w14:paraId="31D64B6E" w14:textId="0487E1C3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Ясиноватая</w:t>
            </w:r>
          </w:p>
        </w:tc>
      </w:tr>
      <w:tr w:rsidR="006D41C2" w:rsidRPr="006D5A35" w14:paraId="26EAFD8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8AB80B9" w14:textId="5C8BCC6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6762CBF" w14:textId="5BF5E3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E9F78D2" w14:textId="092FC71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2BAAA27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FCDF77" w14:textId="1B7D053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B15BAC2" w14:textId="48A1F0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0BAA9F36" w14:textId="0E234409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391A3E3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E772DA" w14:textId="3ED24EF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02DE3E0" w14:textId="677CE8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7B8BB135" w14:textId="79F5C29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239237C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05E57FB" w14:textId="263E8A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E61F939" w14:textId="110DC5B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FA2CCA8" w14:textId="5865DF9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64889B1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574B833" w14:textId="484EFB2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16262F08" w14:textId="57AB7BD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9EDD81C" w14:textId="5265ABB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8C2DEF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86ED08E" w14:textId="1905300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5E43A61C" w14:textId="68BB6A9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44867CC" w14:textId="570ECCB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5E7F5EF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3BFAF9" w14:textId="77104CD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6917CC0A" w14:textId="6DD17B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50FB9491" w14:textId="1871309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370428A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483C82" w14:textId="099E31C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134624E4" w14:textId="41FBF5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501F442" w14:textId="64380DD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88495E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8E0C66" w14:textId="14E891A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6C7E61F8" w14:textId="1F2EFC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7815AC8" w14:textId="0DE7D82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7360293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EA7656D" w14:textId="1837FB7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16EAD952" w14:textId="36B5CD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4A9FE6A5" w14:textId="778A615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субъектов Российской Федерации (за </w:t>
            </w: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29D0E879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CAD5CE0" w14:textId="481904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510" w:type="dxa"/>
            <w:vAlign w:val="center"/>
          </w:tcPr>
          <w:p w14:paraId="61D0D198" w14:textId="26D9113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23059FD1" w14:textId="4258EAD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4ECAFC5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47F9F3" w14:textId="02DA9B9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484CB465" w14:textId="6C788F9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1B16DB8" w14:textId="68363C8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598010B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9D81F1" w14:textId="178EFB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438EE6AC" w14:textId="3C9576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C343271" w14:textId="03BDF67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4AD9605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4B7B65" w14:textId="290E589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28C9A384" w14:textId="599F2D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5A92BFEA" w14:textId="3EA4EC0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3840D36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90CEA2F" w14:textId="5260272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4F80C2B9" w14:textId="7214971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9BB0F26" w14:textId="1AF5F72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4473ED7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B299A3" w14:textId="4DCA07F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510" w:type="dxa"/>
            <w:vAlign w:val="center"/>
          </w:tcPr>
          <w:p w14:paraId="2FBCC0EE" w14:textId="691634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7424592" w14:textId="1A06AF4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33CCDDC3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5FEC6D" w14:textId="5AA137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6DFDC3B9" w14:textId="2692460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B4A7DE7" w14:textId="0D7F923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6D41C2" w:rsidRPr="006D5A35" w14:paraId="7CF80C5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5DB392" w14:textId="75CA964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3CBEA747" w14:textId="0AD6E6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79243451" w14:textId="5763CE0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26BBB71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AD3637" w14:textId="77F46C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0F059A2D" w14:textId="6F39C86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4F85AAE" w14:textId="16CAEDC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31EE84E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58ECDFB" w14:textId="76E6C5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02810FF2" w14:textId="02104E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C4D70D6" w14:textId="46AF871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21925DC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E2AB32" w14:textId="40EB7AF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ACE7DD2" w14:textId="24D82F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EBDC745" w14:textId="14964044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27A27F9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4FD94A" w14:textId="0E2DE0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510" w:type="dxa"/>
            <w:vAlign w:val="center"/>
          </w:tcPr>
          <w:p w14:paraId="484FBC81" w14:textId="56DEB7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5FF8BC9" w14:textId="39235C4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537A46F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5AAF58" w14:textId="1115902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7805B7C7" w14:textId="1C98D97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E685464" w14:textId="2EDBFF8D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4DD01AC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2233A1" w14:textId="034822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10" w:type="dxa"/>
            <w:vAlign w:val="center"/>
          </w:tcPr>
          <w:p w14:paraId="17236289" w14:textId="48E7A3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387DA57" w14:textId="796834D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6949C08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111F99B" w14:textId="57EC1CC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  <w:tc>
          <w:tcPr>
            <w:tcW w:w="8272" w:type="dxa"/>
            <w:gridSpan w:val="3"/>
            <w:vAlign w:val="center"/>
          </w:tcPr>
          <w:p w14:paraId="3F0CCE0E" w14:textId="3AA6BAF5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Амвросиевского района</w:t>
            </w:r>
          </w:p>
        </w:tc>
      </w:tr>
      <w:tr w:rsidR="006D41C2" w:rsidRPr="006D5A35" w14:paraId="1791BEE5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51EF434" w14:textId="3B11D1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F8B3985" w14:textId="59CE247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B2A79DC" w14:textId="1164C06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26E0BA5C" w14:textId="77777777" w:rsidTr="006D41C2">
        <w:trPr>
          <w:trHeight w:val="188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A32475" w14:textId="0A2C921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5AA14A4" w14:textId="52EB5B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4F37B327" w14:textId="13BAFC3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274008E1" w14:textId="77777777" w:rsidTr="006D41C2">
        <w:trPr>
          <w:trHeight w:val="198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4F08D20" w14:textId="5EA177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B62D10D" w14:textId="7D4C3C1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58FAC40D" w14:textId="0769946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3BD1683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4DBB7B" w14:textId="6AEC42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91E0C49" w14:textId="29361B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10CA4BFA" w14:textId="1BBCD33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5DE7E16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D78B13" w14:textId="04BB89E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46FF4752" w14:textId="35FF4D8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A5FF286" w14:textId="1E4E138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26F02E0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ADF74A" w14:textId="29A58CA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06F4A655" w14:textId="2A20BD8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29DB330" w14:textId="559C531E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54B88F7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D923D0A" w14:textId="4F12A01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10" w:type="dxa"/>
            <w:vAlign w:val="center"/>
          </w:tcPr>
          <w:p w14:paraId="3E3C63E7" w14:textId="692D90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DD16265" w14:textId="1402AAE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56288C51" w14:textId="77777777" w:rsidTr="006D41C2">
        <w:trPr>
          <w:trHeight w:val="22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10498E" w14:textId="6B41BEE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41E2890E" w14:textId="0D37B82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AB0A7F8" w14:textId="7870156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5CA91761" w14:textId="77777777" w:rsidTr="006D41C2">
        <w:trPr>
          <w:trHeight w:val="301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12A400B" w14:textId="5444F1F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3CE7A0AA" w14:textId="281433A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D0B7C37" w14:textId="7EF106C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1888CFC9" w14:textId="77777777" w:rsidTr="006D41C2">
        <w:trPr>
          <w:trHeight w:val="213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8A9A25A" w14:textId="5337D24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7EC62C2F" w14:textId="1F8C0C0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139A10F2" w14:textId="5AB513A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62679AF3" w14:textId="77777777" w:rsidTr="006D41C2">
        <w:trPr>
          <w:trHeight w:val="1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B3CA67" w14:textId="1EBD8C1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0068790F" w14:textId="53E593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2F8EB4C" w14:textId="61E9489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67FA8C4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523EB85" w14:textId="68B40FE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7E0F48CB" w14:textId="71AE55A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B68A123" w14:textId="564C17C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49284924" w14:textId="77777777" w:rsidTr="006D41C2">
        <w:trPr>
          <w:trHeight w:val="285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D484EC" w14:textId="5ED381B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10" w:type="dxa"/>
            <w:vAlign w:val="center"/>
          </w:tcPr>
          <w:p w14:paraId="75FC3E3A" w14:textId="0041B3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8EC37DF" w14:textId="4038746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747A2301" w14:textId="77777777" w:rsidTr="006D41C2">
        <w:trPr>
          <w:trHeight w:val="23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50AFC6F" w14:textId="45B273B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3182E938" w14:textId="7C94BF8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0639DA58" w14:textId="0B2A210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6F427953" w14:textId="77777777" w:rsidTr="006D41C2">
        <w:trPr>
          <w:trHeight w:val="180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1A5B93" w14:textId="7C3935A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1C37FE1B" w14:textId="2CAFFE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B1C1446" w14:textId="76D14CE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3C4A4B8B" w14:textId="77777777" w:rsidTr="006D41C2">
        <w:trPr>
          <w:trHeight w:val="21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A406A7" w14:textId="39CD42F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6BA01FF7" w14:textId="567F69D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8F724C3" w14:textId="174C9CA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45D6F96E" w14:textId="77777777" w:rsidTr="006D41C2">
        <w:trPr>
          <w:trHeight w:val="199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BC3C392" w14:textId="128E8D6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59D0B416" w14:textId="45146B1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B981E80" w14:textId="1ED194A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5440051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2D01E0" w14:textId="01D30DB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10" w:type="dxa"/>
            <w:vAlign w:val="center"/>
          </w:tcPr>
          <w:p w14:paraId="79ADA332" w14:textId="1A75852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55AB78B" w14:textId="7E3A735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083AE2F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2C34C51" w14:textId="18C318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79539823" w14:textId="6D551B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7007951" w14:textId="75011B9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0292DD0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989693" w14:textId="0F9958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49D52D90" w14:textId="468D36C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241D4F1" w14:textId="327AEA3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7E3AE3D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E469E03" w14:textId="253536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5628B181" w14:textId="056A036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22E8896" w14:textId="2366C20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26B303A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0B3CAC" w14:textId="08ED429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6323796F" w14:textId="3078719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2F68757" w14:textId="17A9678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24A6631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B40FD70" w14:textId="11207A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34111825" w14:textId="3B5E2DC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166ED32" w14:textId="52DAAA2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7BD0B254" w14:textId="77777777" w:rsidTr="006D41C2">
        <w:trPr>
          <w:trHeight w:val="96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38713FF" w14:textId="25F8990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10" w:type="dxa"/>
            <w:vAlign w:val="center"/>
          </w:tcPr>
          <w:p w14:paraId="6016F2E7" w14:textId="29BE063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B717CE1" w14:textId="7A021FD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EA1CC36" w14:textId="77777777" w:rsidTr="006D41C2">
        <w:trPr>
          <w:trHeight w:val="28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D7A35D" w14:textId="4238CD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915</w:t>
            </w:r>
          </w:p>
        </w:tc>
        <w:tc>
          <w:tcPr>
            <w:tcW w:w="8272" w:type="dxa"/>
            <w:gridSpan w:val="3"/>
            <w:vAlign w:val="center"/>
          </w:tcPr>
          <w:p w14:paraId="61081887" w14:textId="060B1243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Новоазовского</w:t>
            </w:r>
            <w:proofErr w:type="spellEnd"/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района</w:t>
            </w:r>
          </w:p>
        </w:tc>
      </w:tr>
      <w:tr w:rsidR="006D41C2" w:rsidRPr="006D5A35" w14:paraId="53A04013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458B4E" w14:textId="5ECD12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FFDFA30" w14:textId="6936629C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D73EEE3" w14:textId="1AD039B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45E2783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AE2A5A2" w14:textId="17BD289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3F93A60" w14:textId="3C8FE21C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6B415EE5" w14:textId="14A37D0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2F46795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29E4932" w14:textId="3DAAE52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D6AC27B" w14:textId="2EC841D1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53B3AED1" w14:textId="5F0092D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773212B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42A284" w14:textId="4ECAB8A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56157D3" w14:textId="5BEA7D7F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62732A7E" w14:textId="4DDD476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6B3EBEF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7053B50" w14:textId="521B381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3EC130D9" w14:textId="3D0830B3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47BC4EF" w14:textId="7E41226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35F4B32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111EAAD" w14:textId="794468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1764BF06" w14:textId="270ED089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F010A4C" w14:textId="4940B91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143CD0C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D4E6FC9" w14:textId="506FD0B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25234903" w14:textId="53096AF1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55B4CD82" w14:textId="2B58733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13BBCF1B" w14:textId="77777777" w:rsidTr="006D41C2">
        <w:trPr>
          <w:trHeight w:val="16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CDC5C46" w14:textId="0199F43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4CCCB2C9" w14:textId="7CB809FF" w:rsidR="006D41C2" w:rsidRPr="006D5A35" w:rsidRDefault="006D41C2" w:rsidP="006D41C2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3F39C30" w14:textId="340D3FE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0505E1F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6F767DB" w14:textId="0A3B532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5C57E877" w14:textId="1AE6C24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37E0801" w14:textId="153430BC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инвентаризации, по актам ревизии и материалам служебных проверок)</w:t>
            </w:r>
          </w:p>
        </w:tc>
      </w:tr>
      <w:tr w:rsidR="006D41C2" w:rsidRPr="006D5A35" w14:paraId="65A45D5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1D82FE5" w14:textId="562FF7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510" w:type="dxa"/>
            <w:vAlign w:val="center"/>
          </w:tcPr>
          <w:p w14:paraId="5DB21831" w14:textId="092A394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1456EBE5" w14:textId="33E396D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6353E00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0214ED" w14:textId="19E5A56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20E995CD" w14:textId="729FEA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C249AD0" w14:textId="08AF4349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0E28188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70C9DD" w14:textId="1A070C7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18FCC95A" w14:textId="5BC6650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4C53FA9" w14:textId="5773971A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0D7E0F2B" w14:textId="77777777" w:rsidTr="006D41C2">
        <w:trPr>
          <w:trHeight w:val="94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9181D9" w14:textId="1B7506B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092F3348" w14:textId="7ABDBB1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2CF15A3" w14:textId="05CB3BC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680D972E" w14:textId="77777777" w:rsidTr="006D41C2">
        <w:trPr>
          <w:trHeight w:val="266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635141D" w14:textId="5B29E4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510" w:type="dxa"/>
            <w:vAlign w:val="center"/>
          </w:tcPr>
          <w:p w14:paraId="4D518FC6" w14:textId="4A5AF48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4D0586B4" w14:textId="0F82BC2F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32DE4DC4" w14:textId="77777777" w:rsidTr="006D41C2">
        <w:trPr>
          <w:trHeight w:val="209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11D8B5" w14:textId="2F70DA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67B35053" w14:textId="438926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51D5F4F" w14:textId="7F9E7EAF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30867D05" w14:textId="77777777" w:rsidTr="006D41C2">
        <w:trPr>
          <w:trHeight w:val="23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C92ABF5" w14:textId="1782D8F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61DBB443" w14:textId="7E6F01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49F5B83" w14:textId="34EB128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7CD61C96" w14:textId="77777777" w:rsidTr="006D41C2">
        <w:trPr>
          <w:trHeight w:val="204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8068D1" w14:textId="11C9A68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5741CB74" w14:textId="7973EC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1226FD75" w14:textId="30E7DB6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6A39E04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2BB9158" w14:textId="0006C1D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60C3B588" w14:textId="2424CA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4F181712" w14:textId="424159DB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41DD91B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75B896C" w14:textId="1E4645E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2DB3C53C" w14:textId="7A0430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4A24FD5" w14:textId="0DD28EB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7FD4A6E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DC5EBAB" w14:textId="08F51DC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510" w:type="dxa"/>
            <w:vAlign w:val="center"/>
          </w:tcPr>
          <w:p w14:paraId="3CEED9B6" w14:textId="61B89CA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222E5BF" w14:textId="025F6F2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37A9C48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ECDC59" w14:textId="66F87D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42CE1F8B" w14:textId="65FFF7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89CEFD5" w14:textId="27BEEAD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64B1454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A6D35F" w14:textId="3E84B8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6F07D58D" w14:textId="223881B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A986D99" w14:textId="6CD4183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5B78369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4B413F" w14:textId="04A908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40131462" w14:textId="1FB1568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701CF3D" w14:textId="7150AE5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5392EBF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010BAC" w14:textId="63ABE2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10" w:type="dxa"/>
            <w:vAlign w:val="center"/>
          </w:tcPr>
          <w:p w14:paraId="6029AFCE" w14:textId="3F3D15C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3A4A6860" w14:textId="2579229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D17702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36FBFE" w14:textId="2F15676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916</w:t>
            </w:r>
          </w:p>
        </w:tc>
        <w:tc>
          <w:tcPr>
            <w:tcW w:w="8272" w:type="dxa"/>
            <w:gridSpan w:val="3"/>
            <w:vAlign w:val="center"/>
          </w:tcPr>
          <w:p w14:paraId="525474F3" w14:textId="3E1DD51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D41C2" w:rsidRPr="006D5A35" w14:paraId="519F57EB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0E3B4BB" w14:textId="1B7FAEB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A9939E1" w14:textId="6110E4E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34E65AC" w14:textId="167E1BF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2A2432B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17146C" w14:textId="1049802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3773C10" w14:textId="6DB5AB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404820EE" w14:textId="1536341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1BD7F72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961D6A" w14:textId="4731CA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4F32C65" w14:textId="2B77255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FFB0412" w14:textId="5B79FBE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71824A53" w14:textId="77777777" w:rsidTr="006D41C2">
        <w:trPr>
          <w:trHeight w:val="242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445156" w14:textId="28220ED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5F14009" w14:textId="61D22A2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3327368" w14:textId="56A8ACE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03B4058B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625BC6" w14:textId="2262C59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01679DB0" w14:textId="1FFF03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F192BD8" w14:textId="152B769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3EE5FD1D" w14:textId="77777777" w:rsidTr="006D41C2">
        <w:trPr>
          <w:trHeight w:val="116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C5ECF85" w14:textId="2D4AB1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5C4C2869" w14:textId="1D3CF70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0B7312A" w14:textId="0A7B9D0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7C026C0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37A52B" w14:textId="6EE081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2DC85FAE" w14:textId="434357F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7B0B4FD4" w14:textId="0991F9A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1DAEFB9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AA87A70" w14:textId="039359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0C6E0EC1" w14:textId="5996EEF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538C373" w14:textId="2E7C50B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55FA27E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C494EF" w14:textId="5591CC5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03925D22" w14:textId="3B0E10A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10B9FB2" w14:textId="6A78B192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10C0259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69B47C" w14:textId="11E6C3A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143DAB7A" w14:textId="5CEDB33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1CE8242A" w14:textId="2600357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</w:t>
            </w: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6D41C2" w:rsidRPr="006D5A35" w14:paraId="05FACA9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EE8715" w14:textId="177875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510" w:type="dxa"/>
            <w:vAlign w:val="center"/>
          </w:tcPr>
          <w:p w14:paraId="79C0E30D" w14:textId="278CD6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7D3734A" w14:textId="701DF29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2B24674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EAC7E72" w14:textId="054BF38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1A7BB734" w14:textId="186C5F0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7301864" w14:textId="47F12FAD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6B83825E" w14:textId="77777777" w:rsidTr="006D41C2">
        <w:trPr>
          <w:trHeight w:val="268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D23E63" w14:textId="6872E7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3EB00134" w14:textId="66B7BC3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12B0C4C" w14:textId="632669F1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26C39957" w14:textId="77777777" w:rsidTr="006D41C2">
        <w:trPr>
          <w:trHeight w:val="242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A1224E8" w14:textId="75B7633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351EB2B8" w14:textId="674632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75BB1FE5" w14:textId="0A2C04C9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38588B8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1A66BE" w14:textId="3335212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2AE46642" w14:textId="6AEB61E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733C6A6" w14:textId="631711B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4878F4FF" w14:textId="77777777" w:rsidTr="006D41C2">
        <w:trPr>
          <w:trHeight w:val="242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71CE0B1" w14:textId="503EA8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510" w:type="dxa"/>
            <w:vAlign w:val="center"/>
          </w:tcPr>
          <w:p w14:paraId="19E4BEDE" w14:textId="070F61A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77B18F2" w14:textId="01BCFEAD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6AF490A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3355AD1" w14:textId="3EE54D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40E9D4EC" w14:textId="445E040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59A4922" w14:textId="2ABD09E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(за нарушение сроков перечисления арендной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платы)</w:t>
            </w:r>
          </w:p>
        </w:tc>
      </w:tr>
      <w:tr w:rsidR="006D41C2" w:rsidRPr="006D5A35" w14:paraId="0BEDC5F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D8F253" w14:textId="3F2D7AA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54D51C3D" w14:textId="4253C76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EA931F2" w14:textId="31318982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550FB29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3E44318" w14:textId="7896E8C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42BE2FCD" w14:textId="46DC78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1278B17" w14:textId="51F85EA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412A110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25554FF" w14:textId="2157411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6EAA8111" w14:textId="4053E59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E265F7D" w14:textId="6D9C93A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2943E9B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3961D81" w14:textId="2B4286D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0F6BA1A" w14:textId="323ACA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44E41EC" w14:textId="1473C064" w:rsidR="006D41C2" w:rsidRPr="006D5A35" w:rsidRDefault="006D41C2" w:rsidP="006D41C2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304A513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12121A0" w14:textId="527EC8A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3F13A163" w14:textId="2ADA0CF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F231786" w14:textId="0A2F6347" w:rsidR="006D41C2" w:rsidRPr="006D5A35" w:rsidRDefault="006D41C2" w:rsidP="006D41C2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0BEC4B3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04D1C7" w14:textId="279622A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55F0ABDD" w14:textId="5700599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CFE1EB2" w14:textId="43798B36" w:rsidR="006D41C2" w:rsidRPr="006D5A35" w:rsidRDefault="006D41C2" w:rsidP="006D41C2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79B2722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5B053B4" w14:textId="36472C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10" w:type="dxa"/>
            <w:vAlign w:val="center"/>
          </w:tcPr>
          <w:p w14:paraId="08880819" w14:textId="28DE678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5AB5A42" w14:textId="7736F990" w:rsidR="006D41C2" w:rsidRPr="006D5A35" w:rsidRDefault="006D41C2" w:rsidP="006D41C2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091315F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070AC57" w14:textId="7DBC433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917</w:t>
            </w:r>
          </w:p>
        </w:tc>
        <w:tc>
          <w:tcPr>
            <w:tcW w:w="8272" w:type="dxa"/>
            <w:gridSpan w:val="3"/>
            <w:vAlign w:val="center"/>
          </w:tcPr>
          <w:p w14:paraId="455FD8F5" w14:textId="4ABA9596" w:rsidR="006D41C2" w:rsidRPr="006D5A35" w:rsidRDefault="006D41C2" w:rsidP="006D41C2">
            <w:pPr>
              <w:spacing w:after="0" w:line="24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D41C2" w:rsidRPr="006D5A35" w14:paraId="162FF568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41E23E4" w14:textId="53E445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353C256" w14:textId="4C451E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F533548" w14:textId="23F64AB7" w:rsidR="006D41C2" w:rsidRPr="006D5A35" w:rsidRDefault="006D41C2" w:rsidP="006D41C2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0F2B78D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BF1D309" w14:textId="62C38D5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739DA1D" w14:textId="34B4EC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217135D9" w14:textId="2342D30B" w:rsidR="006D41C2" w:rsidRPr="006D5A35" w:rsidRDefault="006D41C2" w:rsidP="006D41C2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58299461" w14:textId="77777777" w:rsidTr="006D41C2">
        <w:trPr>
          <w:trHeight w:val="168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F505D5" w14:textId="4E2E2A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EEDBFA8" w14:textId="5E3417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51DE4C7F" w14:textId="55A70CC2" w:rsidR="006D41C2" w:rsidRPr="006D5A35" w:rsidRDefault="006D41C2" w:rsidP="006D41C2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25FDB5B4" w14:textId="77777777" w:rsidTr="006D41C2">
        <w:trPr>
          <w:trHeight w:val="243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ED0A38E" w14:textId="0312CC7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51F70ED" w14:textId="1830BC0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123C14FC" w14:textId="20A92A1D" w:rsidR="006D41C2" w:rsidRPr="006D5A35" w:rsidRDefault="006D41C2" w:rsidP="006D41C2">
            <w:pPr>
              <w:spacing w:after="0" w:line="24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6E51F33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F12745A" w14:textId="033A434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52065452" w14:textId="14C1536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57DDAD65" w14:textId="57A9917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72C630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1E6981" w14:textId="6D34AD8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510" w:type="dxa"/>
            <w:vAlign w:val="center"/>
          </w:tcPr>
          <w:p w14:paraId="65C2774B" w14:textId="757567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06754C8" w14:textId="20D5A84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2236A0B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360D12" w14:textId="18F2DD2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1FA049BA" w14:textId="3FA4C6B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3392468" w14:textId="2F68330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5D2A1A6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549209E" w14:textId="5365B95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6174FCFA" w14:textId="6B9AFD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019E9C5" w14:textId="5B6CEB56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04A4FF8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7886662" w14:textId="0084A3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46CCAD3F" w14:textId="5A322BA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51F163D" w14:textId="4D2D5B4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08B1D34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1AA382" w14:textId="0002D13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71FF902F" w14:textId="07221A5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744B52BB" w14:textId="4259DEF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31F5BDD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1D98CA" w14:textId="5C98C9A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237B70ED" w14:textId="1DBFAB6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1A7EB2B" w14:textId="40A894B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18A5FCE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D7A333" w14:textId="6C7DA9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1A9CE46D" w14:textId="6A9E331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FF3D7AF" w14:textId="1E5E3FB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3F4C03FB" w14:textId="77777777" w:rsidTr="006D41C2">
        <w:trPr>
          <w:trHeight w:val="298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D9D65F" w14:textId="2BD76B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510" w:type="dxa"/>
            <w:vAlign w:val="center"/>
          </w:tcPr>
          <w:p w14:paraId="5B01DDA4" w14:textId="12FB807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1A0C254" w14:textId="69772C4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1BA75930" w14:textId="77777777" w:rsidTr="006D41C2">
        <w:trPr>
          <w:trHeight w:val="245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543E518" w14:textId="0626E70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08B88D9C" w14:textId="4356A37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B1D3C84" w14:textId="1BD05979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55657E9F" w14:textId="77777777" w:rsidTr="006D41C2">
        <w:trPr>
          <w:trHeight w:val="188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5EFDC90" w14:textId="4A132AC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3DED8071" w14:textId="3EF321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B6539C1" w14:textId="104BE3AF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5404C74F" w14:textId="77777777" w:rsidTr="006D41C2">
        <w:trPr>
          <w:trHeight w:val="202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9CE7F18" w14:textId="5C5D9DF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31EE9C4D" w14:textId="4A6A767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29EF14FC" w14:textId="71503894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24AC5E3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34A8A8" w14:textId="0E82D08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3736F3F9" w14:textId="2D97752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523A611C" w14:textId="0099F76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(за нарушение сроков перечисления арендной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платы)</w:t>
            </w:r>
          </w:p>
        </w:tc>
      </w:tr>
      <w:tr w:rsidR="006D41C2" w:rsidRPr="006D5A35" w14:paraId="428FB74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3152649" w14:textId="4B856CF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510" w:type="dxa"/>
            <w:vAlign w:val="center"/>
          </w:tcPr>
          <w:p w14:paraId="1D6AAA0B" w14:textId="4E230CF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00A3493" w14:textId="6E6B325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452C3A8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6E40E3" w14:textId="58B1BE2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09BC401A" w14:textId="017F53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5F3CDD6" w14:textId="0CBB67E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0B7FE07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CE7A33" w14:textId="35D8E5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0732D8C3" w14:textId="0C8EBD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4B26956" w14:textId="5B132FA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7411C16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87BC250" w14:textId="6B0678E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2EDA2E83" w14:textId="72584ED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3371AF4" w14:textId="40D4842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3343EE8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3C476C4" w14:textId="5CE8C7E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030D298E" w14:textId="0A171B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AFFD2BA" w14:textId="3390784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4BA19499" w14:textId="77777777" w:rsidTr="006D41C2">
        <w:trPr>
          <w:trHeight w:val="85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9CBD01E" w14:textId="6949941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5AFBE883" w14:textId="486237D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D13CCB9" w14:textId="7B05385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4FBD914A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DED5E4" w14:textId="46C28E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10" w:type="dxa"/>
            <w:vAlign w:val="center"/>
          </w:tcPr>
          <w:p w14:paraId="6BC06F41" w14:textId="124EC6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079123D" w14:textId="7329DFA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766CD8D8" w14:textId="77777777" w:rsidTr="006D41C2">
        <w:trPr>
          <w:trHeight w:val="45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426898" w14:textId="7DD4BF3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8272" w:type="dxa"/>
            <w:gridSpan w:val="3"/>
            <w:vAlign w:val="center"/>
          </w:tcPr>
          <w:p w14:paraId="3EBD121E" w14:textId="449180E3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Мариуполя</w:t>
            </w:r>
          </w:p>
        </w:tc>
      </w:tr>
      <w:tr w:rsidR="006D41C2" w:rsidRPr="006D5A35" w14:paraId="749B991E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1BB065D" w14:textId="7D91C6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EF01CB7" w14:textId="74E3E3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C8A66EE" w14:textId="35B9D62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и иным обязательным платежам, образовавшаяся у налогоплательщиков до 1 января 2023 года,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зачисляемая в бюджеты бюджетной системы Донецкой Народной Республики</w:t>
            </w:r>
          </w:p>
        </w:tc>
      </w:tr>
      <w:tr w:rsidR="006D41C2" w:rsidRPr="006D5A35" w14:paraId="4DCF0AF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A77E875" w14:textId="20FBF5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51DA16E" w14:textId="7E693C7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5CC6B307" w14:textId="0155AA4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65EE1C8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7FBF29" w14:textId="554E47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CD554B2" w14:textId="2ADDD92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7F1F1178" w14:textId="4E71831D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4CA6ECC6" w14:textId="77777777" w:rsidTr="006D41C2">
        <w:trPr>
          <w:trHeight w:val="260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F51ABA1" w14:textId="7CF6AF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B322E9B" w14:textId="2A79BBB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2F32D876" w14:textId="1B23807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2E410389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B5AB512" w14:textId="1EB4BF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71E15132" w14:textId="3C047AB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BF4ED50" w14:textId="12E5D49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34F5E297" w14:textId="77777777" w:rsidTr="006D41C2">
        <w:trPr>
          <w:trHeight w:val="119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45AB377" w14:textId="171B59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56A3E220" w14:textId="08A1FFA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826D63D" w14:textId="6DF2A3B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48A679C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2382E90" w14:textId="0F5367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705F4006" w14:textId="1080AD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1280DCF" w14:textId="337CB84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2937C8B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112210E" w14:textId="5F0B16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3F8AE67C" w14:textId="61747E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EB8F910" w14:textId="73BFC0E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6A28E28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4089B1" w14:textId="477813F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510" w:type="dxa"/>
            <w:vAlign w:val="center"/>
          </w:tcPr>
          <w:p w14:paraId="56EF3134" w14:textId="34B41A5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13F72EE" w14:textId="67AAD06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170244E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87715CD" w14:textId="0516456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4B8C38A2" w14:textId="4270A3F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D656C8D" w14:textId="7650323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2E20F37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3B86FCC" w14:textId="794711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75A5ACAA" w14:textId="169792A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FDDE181" w14:textId="795CA49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1772604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9B65B5" w14:textId="3689864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6F997517" w14:textId="3334789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D2DF73A" w14:textId="5EA739A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3E1B8005" w14:textId="77777777" w:rsidTr="006D41C2">
        <w:trPr>
          <w:trHeight w:val="351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2D5EF32" w14:textId="54F11F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510" w:type="dxa"/>
            <w:vAlign w:val="center"/>
          </w:tcPr>
          <w:p w14:paraId="1446526B" w14:textId="0FB509A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8D49315" w14:textId="2E2D2C8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средств)</w:t>
            </w:r>
          </w:p>
        </w:tc>
      </w:tr>
      <w:tr w:rsidR="006D41C2" w:rsidRPr="006D5A35" w14:paraId="00965F7F" w14:textId="77777777" w:rsidTr="006D41C2">
        <w:trPr>
          <w:trHeight w:val="274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954E3DA" w14:textId="32DD4D2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68B5E45B" w14:textId="106A7D3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5065FCF" w14:textId="65FA2AA1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4E5D65C5" w14:textId="77777777" w:rsidTr="006D41C2">
        <w:trPr>
          <w:trHeight w:val="217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3D1BC22" w14:textId="37FD237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702B2756" w14:textId="3089BA4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290F6EB" w14:textId="2EBB2B0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202D0DD4" w14:textId="77777777" w:rsidTr="006D41C2">
        <w:trPr>
          <w:trHeight w:val="244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ED9E0D" w14:textId="0545755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6ED51E2E" w14:textId="5D6E76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0F3B32A" w14:textId="649B475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43D843E8" w14:textId="77777777" w:rsidTr="006D41C2">
        <w:trPr>
          <w:trHeight w:val="181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F62912D" w14:textId="54B2D1B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13684A6F" w14:textId="58163F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2FC4B0F" w14:textId="6BA928C9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6D20F2F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A45FEB6" w14:textId="6B24F84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510" w:type="dxa"/>
            <w:vAlign w:val="center"/>
          </w:tcPr>
          <w:p w14:paraId="6A498DE4" w14:textId="2450E24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2D554BF" w14:textId="1D540F5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3ADB7DB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C468677" w14:textId="0456AE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68A171D3" w14:textId="6AAADF8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4988964" w14:textId="384D6780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5DDE597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CC919A" w14:textId="0C6FD4E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65FABBC0" w14:textId="0C887B3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F01A9DD" w14:textId="6AEB74B2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3B780BB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E043A16" w14:textId="421384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23352BC5" w14:textId="01BF02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9DCECDF" w14:textId="413E1019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20C8DD3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392065B" w14:textId="3946D12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040AB34B" w14:textId="65E8C5B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98CFCBE" w14:textId="2DF559B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196E936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EA97CC" w14:textId="6CD2599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2BCE5975" w14:textId="38808F3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64AAA28" w14:textId="3702E582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608D3486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DF06CA1" w14:textId="5CC5192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10" w:type="dxa"/>
            <w:vAlign w:val="center"/>
          </w:tcPr>
          <w:p w14:paraId="3B845499" w14:textId="052B6C5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EAE5203" w14:textId="6DE9183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2549065F" w14:textId="77777777" w:rsidTr="006D41C2">
        <w:trPr>
          <w:trHeight w:val="45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A4B37F2" w14:textId="4539A2E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8272" w:type="dxa"/>
            <w:gridSpan w:val="3"/>
            <w:vAlign w:val="center"/>
          </w:tcPr>
          <w:p w14:paraId="64AEE9B7" w14:textId="546569C9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Волновахского</w:t>
            </w:r>
            <w:proofErr w:type="spellEnd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D41C2" w:rsidRPr="006D5A35" w14:paraId="2BC71151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BCA516" w14:textId="22974B1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A15F9E9" w14:textId="24208F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8212CF8" w14:textId="497A45B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4F49E2E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2AC908" w14:textId="45136BE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A6F0C34" w14:textId="47151F6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5133E7A1" w14:textId="538E9BF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3F863A5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626329" w14:textId="1B78181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7830180" w14:textId="19D811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7DD4AAA" w14:textId="0A1A2B3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2F7E96C4" w14:textId="77777777" w:rsidTr="006D41C2">
        <w:trPr>
          <w:trHeight w:val="245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A076354" w14:textId="151EAAA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287A4FC1" w14:textId="3EDFA28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7526877" w14:textId="246B76A7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6357A4D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4D50B7F" w14:textId="54856B3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5C26F880" w14:textId="49B3BB6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5E183FE2" w14:textId="0F2A7834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00C7E1D9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1EBAAA" w14:textId="1D6EC6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6BEBE512" w14:textId="2B9639A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3BFD129" w14:textId="4972ABD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27D3D0D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CCBD5EB" w14:textId="3DBBDBA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72DA6701" w14:textId="4F36A6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FAE9696" w14:textId="7EA8F40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58A04A9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7F26EA" w14:textId="0B636A8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3704CFED" w14:textId="09C82DB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EA986AC" w14:textId="28F8A06B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4EBA5A8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AB1A482" w14:textId="7FF9FE7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1C00F116" w14:textId="7789A34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B2D9502" w14:textId="54857473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441E7E8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630C86D" w14:textId="3338F4C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510" w:type="dxa"/>
            <w:vAlign w:val="center"/>
          </w:tcPr>
          <w:p w14:paraId="4885E765" w14:textId="2B1427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40AF9D0" w14:textId="3F41061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5BD03EDD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4BB0D8" w14:textId="242288B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21CC3978" w14:textId="26E7EB8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2C572C2" w14:textId="1CB4121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13A58C48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379A7B1" w14:textId="5BE3819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4D2323B7" w14:textId="7A6DDA8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81E0B54" w14:textId="43260C6A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0055C23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7FFD41F" w14:textId="41EF3EA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7C796EA4" w14:textId="2128B9B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996916C" w14:textId="2666623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35D8ACA7" w14:textId="77777777" w:rsidTr="006D41C2">
        <w:trPr>
          <w:trHeight w:val="264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C9CBCC9" w14:textId="26B9F7F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510" w:type="dxa"/>
            <w:vAlign w:val="center"/>
          </w:tcPr>
          <w:p w14:paraId="44031C66" w14:textId="6D356C2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4665436E" w14:textId="7CE5BDF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71F304F3" w14:textId="77777777" w:rsidTr="006D41C2">
        <w:trPr>
          <w:trHeight w:val="204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8EFB87F" w14:textId="1A6A87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6F8591BD" w14:textId="2CA06FF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234E2F0" w14:textId="21F46D7D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29BE43B0" w14:textId="77777777" w:rsidTr="006D41C2">
        <w:trPr>
          <w:trHeight w:val="242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D7A3E7D" w14:textId="03E792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45BBFAA8" w14:textId="391919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78BD02D" w14:textId="0948D7A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131308B8" w14:textId="77777777" w:rsidTr="006D41C2">
        <w:trPr>
          <w:trHeight w:val="231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3166879" w14:textId="65DD64E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7DB2AAEB" w14:textId="1F94F34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A53FCB8" w14:textId="40D358F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(за нарушение сроков перечисления арендной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платы)</w:t>
            </w:r>
          </w:p>
        </w:tc>
      </w:tr>
      <w:tr w:rsidR="006D41C2" w:rsidRPr="006D5A35" w14:paraId="700060CF" w14:textId="77777777" w:rsidTr="006D41C2">
        <w:trPr>
          <w:trHeight w:val="273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5C085E0" w14:textId="79751A9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75DCDA68" w14:textId="22169F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34B3C7AF" w14:textId="5F14723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7C76328C" w14:textId="77777777" w:rsidTr="006D41C2">
        <w:trPr>
          <w:trHeight w:val="23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7B62CC0" w14:textId="1C899B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510" w:type="dxa"/>
            <w:vAlign w:val="center"/>
          </w:tcPr>
          <w:p w14:paraId="02DFA9E8" w14:textId="09BD61D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985C8D3" w14:textId="416049E1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0BF874CC" w14:textId="77777777" w:rsidTr="006D41C2">
        <w:trPr>
          <w:trHeight w:val="204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C4F3DE6" w14:textId="660FE7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17068B1B" w14:textId="25FF1A7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1134985" w14:textId="46A776B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768C63DC" w14:textId="77777777" w:rsidTr="006D41C2">
        <w:trPr>
          <w:trHeight w:val="85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79620B7" w14:textId="637C962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571FFF3" w14:textId="3D990A5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174BD3C" w14:textId="3507148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7F65048A" w14:textId="77777777" w:rsidTr="006D41C2">
        <w:trPr>
          <w:trHeight w:val="124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5187971" w14:textId="0B2A1B7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56F7B8A5" w14:textId="21820D6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8736E8D" w14:textId="1548970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697FFC10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850DF5" w14:textId="696B920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67752F64" w14:textId="1CD708B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5A802CC" w14:textId="00762329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68484633" w14:textId="77777777" w:rsidTr="006D41C2">
        <w:trPr>
          <w:trHeight w:val="96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B0286CA" w14:textId="5ECEA19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10" w:type="dxa"/>
            <w:vAlign w:val="center"/>
          </w:tcPr>
          <w:p w14:paraId="7AF9B025" w14:textId="4F2F84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7E7878E" w14:textId="6D03D38C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1D5CDDDB" w14:textId="77777777" w:rsidTr="006D41C2">
        <w:trPr>
          <w:trHeight w:val="45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C51600" w14:textId="75BF97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8272" w:type="dxa"/>
            <w:gridSpan w:val="3"/>
            <w:vAlign w:val="center"/>
          </w:tcPr>
          <w:p w14:paraId="1DECB808" w14:textId="321DD493" w:rsidR="006D41C2" w:rsidRPr="006D5A35" w:rsidRDefault="006D41C2" w:rsidP="006D41C2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Володарского района</w:t>
            </w:r>
          </w:p>
        </w:tc>
      </w:tr>
      <w:tr w:rsidR="006D41C2" w:rsidRPr="006D5A35" w14:paraId="3869F270" w14:textId="77777777" w:rsidTr="006D41C2">
        <w:trPr>
          <w:trHeight w:val="147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CD81BE6" w14:textId="5100D14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49B318AD" w14:textId="43A4F37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6C681AE" w14:textId="0345004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66141C59" w14:textId="77777777" w:rsidTr="006D41C2">
        <w:trPr>
          <w:trHeight w:val="209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097CE3" w14:textId="3DAA896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90906EE" w14:textId="22E528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3A5B929B" w14:textId="1FBC2B14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33F1694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60F9877" w14:textId="4F61D89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F58D2FC" w14:textId="72EE813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DA311DF" w14:textId="10CD5EDB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7E5D806D" w14:textId="77777777" w:rsidTr="006D41C2">
        <w:trPr>
          <w:trHeight w:val="236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BA25956" w14:textId="526737C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E49FD79" w14:textId="3522235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578E04DD" w14:textId="79B1981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3A8DB27A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E6C2A72" w14:textId="5CD46A1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66A51F0B" w14:textId="2D24970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7A4DBB6" w14:textId="6FC1C38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0952025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9F63D18" w14:textId="5BF7048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7692C7EA" w14:textId="471D925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80C4222" w14:textId="24C0576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5ED3CE0B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1837BDA" w14:textId="2E75281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3C334678" w14:textId="01E5E35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6232F21" w14:textId="6B500B3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360EB76A" w14:textId="77777777" w:rsidTr="006D41C2">
        <w:trPr>
          <w:trHeight w:val="24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9FE6964" w14:textId="156B759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701DF7F1" w14:textId="3902968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8BDD7DB" w14:textId="2667CAB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6072AE09" w14:textId="77777777" w:rsidTr="006D41C2">
        <w:trPr>
          <w:trHeight w:val="301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FEE6D5" w14:textId="568AB20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29EA231E" w14:textId="70D788F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651F00C" w14:textId="76D990E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0C66E813" w14:textId="77777777" w:rsidTr="006D41C2">
        <w:trPr>
          <w:trHeight w:val="243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DF1D059" w14:textId="7018660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510" w:type="dxa"/>
            <w:vAlign w:val="center"/>
          </w:tcPr>
          <w:p w14:paraId="10D2953E" w14:textId="730E7D9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79B413C2" w14:textId="0DF6126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4BD416C6" w14:textId="77777777" w:rsidTr="006D41C2">
        <w:trPr>
          <w:trHeight w:val="294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69D7D9" w14:textId="3833FB1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208A6ECF" w14:textId="3941836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9C9BFE8" w14:textId="13989209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имуществу)</w:t>
            </w:r>
          </w:p>
        </w:tc>
      </w:tr>
      <w:tr w:rsidR="006D41C2" w:rsidRPr="006D5A35" w14:paraId="1EF74AAB" w14:textId="77777777" w:rsidTr="006D41C2">
        <w:trPr>
          <w:trHeight w:val="351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2BBDB9D" w14:textId="3D353EC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0BE503CF" w14:textId="15EF767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BCFD3A5" w14:textId="50AC27E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4EA87FB2" w14:textId="77777777" w:rsidTr="006D41C2">
        <w:trPr>
          <w:trHeight w:val="355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E1EC99" w14:textId="3EB56D4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133E7663" w14:textId="2105FC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E506E68" w14:textId="7E05E86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 средств)</w:t>
            </w:r>
          </w:p>
        </w:tc>
      </w:tr>
      <w:tr w:rsidR="006D41C2" w:rsidRPr="006D5A35" w14:paraId="238E763A" w14:textId="77777777" w:rsidTr="006D41C2">
        <w:trPr>
          <w:trHeight w:val="255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9108C84" w14:textId="1C469D5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510" w:type="dxa"/>
            <w:vAlign w:val="center"/>
          </w:tcPr>
          <w:p w14:paraId="7AEB7F4A" w14:textId="11DA15F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377F23D5" w14:textId="77DF7A3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3204B715" w14:textId="77777777" w:rsidTr="006D41C2">
        <w:trPr>
          <w:trHeight w:val="204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D755DD1" w14:textId="21FCDC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4658657D" w14:textId="5E1786B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A906F26" w14:textId="4D8A9682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13E1AB0D" w14:textId="77777777" w:rsidTr="006D41C2">
        <w:trPr>
          <w:trHeight w:val="238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8E7C728" w14:textId="7C94C34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0ED011D7" w14:textId="58BCD4C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F492372" w14:textId="3F2D8B57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16195532" w14:textId="77777777" w:rsidTr="006D41C2">
        <w:trPr>
          <w:trHeight w:val="19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AD78BE9" w14:textId="7213B7C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6A1F4FD8" w14:textId="20EC55B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E470861" w14:textId="550B0FE9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2F714EC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B2C1AD0" w14:textId="797F4B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160D9E5E" w14:textId="267BD01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38138EB" w14:textId="367CE335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764FC205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EBF02DE" w14:textId="237A9CB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10DDE215" w14:textId="0473B87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B36F488" w14:textId="6678460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6B9142A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E1806FA" w14:textId="31DB6E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510" w:type="dxa"/>
            <w:vAlign w:val="center"/>
          </w:tcPr>
          <w:p w14:paraId="7AD0A0D3" w14:textId="2F237F7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0B6B02C" w14:textId="7FDDDAE8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5B1084C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4910247" w14:textId="6EEBD81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3A113935" w14:textId="68CE22A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1CC70CF" w14:textId="095591E3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6D41C2" w:rsidRPr="006D5A35" w14:paraId="27A060A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934102E" w14:textId="4A1BAFD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2D5D681D" w14:textId="7D23FEF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36FEB3C" w14:textId="68F8961A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62B0DC6B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E0D684" w14:textId="2334ACA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2D92668A" w14:textId="23A35DF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47474C7" w14:textId="4D5832CE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0E847924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4CAE7A3" w14:textId="36CF962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10" w:type="dxa"/>
            <w:vAlign w:val="center"/>
          </w:tcPr>
          <w:p w14:paraId="27253D85" w14:textId="4BA1E88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AB5E0F8" w14:textId="1D620E6F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4ADF1874" w14:textId="77777777" w:rsidTr="006D41C2">
        <w:trPr>
          <w:trHeight w:val="3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505EB53" w14:textId="3514CF4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8272" w:type="dxa"/>
            <w:gridSpan w:val="3"/>
            <w:vAlign w:val="center"/>
          </w:tcPr>
          <w:p w14:paraId="077FBF6B" w14:textId="4A1E0B0B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Першотравневого района</w:t>
            </w:r>
          </w:p>
        </w:tc>
      </w:tr>
      <w:tr w:rsidR="006D41C2" w:rsidRPr="006D5A35" w14:paraId="59F5B4E5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841D0D0" w14:textId="6BBE306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6FF48DC2" w14:textId="393F56A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3EF2F49" w14:textId="6F409A5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4D5C51C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368E926" w14:textId="65FFC4F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AC540E6" w14:textId="2031910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7C57BF8C" w14:textId="297F9AC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40EDE838" w14:textId="77777777" w:rsidTr="006D41C2">
        <w:trPr>
          <w:trHeight w:val="196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6EA8E1A" w14:textId="01F277B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0F5A4D0C" w14:textId="7170E78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164A716C" w14:textId="1F608B3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74F0C487" w14:textId="77777777" w:rsidTr="006D41C2">
        <w:trPr>
          <w:trHeight w:val="232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A3413E" w14:textId="20344E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B0A9A8D" w14:textId="117CB7A6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00D7E174" w14:textId="789E25B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112E1619" w14:textId="77777777" w:rsidTr="006D41C2">
        <w:trPr>
          <w:trHeight w:val="90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094D906" w14:textId="11B3D6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6E426122" w14:textId="158141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8AB5D7B" w14:textId="7A3A627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4952875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DB1786A" w14:textId="3B3B6B9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2C655F96" w14:textId="1ACAEB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810D89B" w14:textId="1A92470B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1A3D4C11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5DC2BB6" w14:textId="719C584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3A859B71" w14:textId="78BC3D4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2A90BFA" w14:textId="68877CD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141DB1DC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1C70F6" w14:textId="5A75EC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41265F6A" w14:textId="0877A58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8273B5F" w14:textId="55C9CA85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2BB2971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C004577" w14:textId="78EF9D1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0175A8B2" w14:textId="5D27328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9D56C90" w14:textId="5FEC6A50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76D3A86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F1417DA" w14:textId="73CDDB3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20E3F684" w14:textId="3B5EFED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6474FB25" w14:textId="4662F9FC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548668A2" w14:textId="77777777" w:rsidTr="006D41C2">
        <w:trPr>
          <w:trHeight w:val="294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EF13E6" w14:textId="4664CAF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510" w:type="dxa"/>
            <w:vAlign w:val="center"/>
          </w:tcPr>
          <w:p w14:paraId="0BDB425D" w14:textId="6A5266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58D9B29" w14:textId="165B6AC1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65397E33" w14:textId="77777777" w:rsidTr="006D41C2">
        <w:trPr>
          <w:trHeight w:val="345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AB39FF9" w14:textId="23CAD75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480CECD9" w14:textId="0D9B158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2E70F0F" w14:textId="4C1B22DD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4FDC0B2D" w14:textId="77777777" w:rsidTr="006D41C2">
        <w:trPr>
          <w:trHeight w:val="307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E169187" w14:textId="37B4299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72D9E2EC" w14:textId="3EA4DDB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BE373BE" w14:textId="6D96DF72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средств)</w:t>
            </w:r>
          </w:p>
        </w:tc>
      </w:tr>
      <w:tr w:rsidR="006D41C2" w:rsidRPr="006D5A35" w14:paraId="3CF92CD7" w14:textId="77777777" w:rsidTr="006D41C2">
        <w:trPr>
          <w:trHeight w:val="255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8EB2927" w14:textId="62AB81D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7096AEAF" w14:textId="0A0E0A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5FB8509B" w14:textId="34158F86" w:rsidR="006D41C2" w:rsidRPr="006D5A35" w:rsidRDefault="006D41C2" w:rsidP="006D41C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5EA53907" w14:textId="77777777" w:rsidTr="006D41C2">
        <w:trPr>
          <w:trHeight w:val="1852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1B0D0E6" w14:textId="26CB7C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510" w:type="dxa"/>
            <w:vAlign w:val="center"/>
          </w:tcPr>
          <w:p w14:paraId="574AF2A0" w14:textId="2843F49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14AD39E" w14:textId="520BE36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74D9095F" w14:textId="77777777" w:rsidTr="006D41C2">
        <w:trPr>
          <w:trHeight w:val="231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0CA53E5" w14:textId="676CC6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7D0151E1" w14:textId="2D1EF0D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6AF0ED6" w14:textId="170ADBA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3FD5A69F" w14:textId="77777777" w:rsidTr="006D41C2">
        <w:trPr>
          <w:trHeight w:val="1788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E27D0A4" w14:textId="530DDA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487C0057" w14:textId="1698495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5825DE80" w14:textId="200FF7AD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5AA5CC8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DE50F72" w14:textId="557E4E7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778E566A" w14:textId="6BC2253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A9614B9" w14:textId="74446F92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310C443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140589A" w14:textId="699505A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2C93F273" w14:textId="0A11A31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42C8EBD6" w14:textId="61AADF6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48D435E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54F428" w14:textId="1507542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42277746" w14:textId="734A67A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F17A2F9" w14:textId="0876A88B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0D0939B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9B28DB4" w14:textId="299131C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11F30DF5" w14:textId="423094D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46B2222" w14:textId="5CC9B565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73859AF2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644BC09" w14:textId="5535212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75EE8134" w14:textId="4B2C852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9DFA339" w14:textId="05FE27C1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76D64EC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4D2BAD3" w14:textId="7244E69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2355E375" w14:textId="0247DC2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103B8D3" w14:textId="19D47645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7AA70EB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9354264" w14:textId="584E6B5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10" w:type="dxa"/>
            <w:vAlign w:val="center"/>
          </w:tcPr>
          <w:p w14:paraId="0B40E946" w14:textId="06C9E2D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441C81E" w14:textId="0A108F01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17E92FE6" w14:textId="77777777" w:rsidTr="006D41C2">
        <w:trPr>
          <w:trHeight w:val="3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FE2D8EA" w14:textId="298F0D7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8272" w:type="dxa"/>
            <w:gridSpan w:val="3"/>
            <w:vAlign w:val="center"/>
          </w:tcPr>
          <w:p w14:paraId="61190532" w14:textId="47AA3E8B" w:rsidR="006D41C2" w:rsidRPr="006D5A35" w:rsidRDefault="006D41C2" w:rsidP="006D41C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Красный Лиман</w:t>
            </w:r>
          </w:p>
        </w:tc>
      </w:tr>
      <w:tr w:rsidR="006D41C2" w:rsidRPr="006D5A35" w14:paraId="5EC1B265" w14:textId="77777777" w:rsidTr="006D41C2">
        <w:trPr>
          <w:trHeight w:val="240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388999" w14:textId="1764D3C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7D03A345" w14:textId="29C9753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F9B9577" w14:textId="54DA351E" w:rsidR="006D41C2" w:rsidRPr="006D5A35" w:rsidRDefault="006D41C2" w:rsidP="006D41C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6D41C2" w:rsidRPr="006D5A35" w14:paraId="6BA34EB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520684E" w14:textId="45C3933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74E4BA8" w14:textId="75EDCAC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71B94545" w14:textId="44DDABA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6D41C2" w:rsidRPr="006D5A35" w14:paraId="65A012B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1D5D10B" w14:textId="48FC046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52C15861" w14:textId="063375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5E6862B8" w14:textId="737ADF10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6D41C2" w:rsidRPr="006D5A35" w14:paraId="76B9729E" w14:textId="77777777" w:rsidTr="006D41C2">
        <w:trPr>
          <w:trHeight w:val="2451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DD20F26" w14:textId="7AF3282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tcBorders>
              <w:left w:val="nil"/>
            </w:tcBorders>
            <w:vAlign w:val="center"/>
          </w:tcPr>
          <w:p w14:paraId="3E9C0B88" w14:textId="2D4E84E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03733B60" w14:textId="384CC63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6D41C2" w:rsidRPr="006D5A35" w14:paraId="4E592AB7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45449E0" w14:textId="5D57459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00A2D3AC" w14:textId="745E00D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19F10EE" w14:textId="5552A9B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6D41C2" w:rsidRPr="006D5A35" w14:paraId="2A2D9C36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2B92A33" w14:textId="7815965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510" w:type="dxa"/>
            <w:vAlign w:val="center"/>
          </w:tcPr>
          <w:p w14:paraId="34949E6D" w14:textId="7C8848CC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48E8268" w14:textId="1541EFF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6D41C2" w:rsidRPr="006D5A35" w14:paraId="7BC3F8F3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4E1349" w14:textId="6F352AF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4946AF69" w14:textId="1D9FDB4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7C42B75" w14:textId="18AC18F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6D41C2" w:rsidRPr="006D5A35" w14:paraId="6F234AC8" w14:textId="77777777" w:rsidTr="006D41C2">
        <w:trPr>
          <w:trHeight w:val="256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B5F501F" w14:textId="53C682F2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1291B398" w14:textId="5D1DBC3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AA38B48" w14:textId="051E6E73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6D41C2" w:rsidRPr="006D5A35" w14:paraId="5393656A" w14:textId="77777777" w:rsidTr="006D41C2">
        <w:trPr>
          <w:trHeight w:val="293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C95ADD8" w14:textId="019A4F4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753B31E6" w14:textId="6FEFBE8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AF63D1C" w14:textId="7B7FDC8F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6D41C2" w:rsidRPr="006D5A35" w14:paraId="03E05EC8" w14:textId="77777777" w:rsidTr="006D41C2">
        <w:trPr>
          <w:trHeight w:val="2224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95959C1" w14:textId="133462C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73D547D5" w14:textId="5BBE471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831A6FF" w14:textId="2DBAB65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6D41C2" w:rsidRPr="006D5A35" w14:paraId="0D8C4883" w14:textId="77777777" w:rsidTr="006D41C2">
        <w:trPr>
          <w:trHeight w:val="2706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03829023" w14:textId="1BB732C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42E031A2" w14:textId="714E4E0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2DDCE00E" w14:textId="0D8D2DB9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6D41C2" w:rsidRPr="006D5A35" w14:paraId="2FBA726C" w14:textId="77777777" w:rsidTr="006D41C2">
        <w:trPr>
          <w:trHeight w:val="1573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1D22328" w14:textId="5E235EF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510" w:type="dxa"/>
            <w:vAlign w:val="center"/>
          </w:tcPr>
          <w:p w14:paraId="659B760B" w14:textId="5132E4D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80C6CE6" w14:textId="7C1FC501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6D41C2" w:rsidRPr="006D5A35" w14:paraId="7CBEF130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6E073989" w14:textId="0DFEC5B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26371D94" w14:textId="2C481850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B768451" w14:textId="69D5BD6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6D41C2" w:rsidRPr="006D5A35" w14:paraId="21E79594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F23A4DE" w14:textId="3AB0DC2A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1578D4E2" w14:textId="310FC96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578B9BDF" w14:textId="51F4704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6D41C2" w:rsidRPr="006D5A35" w14:paraId="62C77BB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7C75555" w14:textId="71E96AA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75217DB6" w14:textId="396C461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0E0952C" w14:textId="09CADDE5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6D41C2" w:rsidRPr="006D5A35" w14:paraId="2353572A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39A23538" w14:textId="22AE6C8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1EE07346" w14:textId="46AF4A5F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23B2F450" w14:textId="4DC4F07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6D41C2" w:rsidRPr="006D5A35" w14:paraId="2960965C" w14:textId="77777777" w:rsidTr="006D41C2">
        <w:trPr>
          <w:trHeight w:val="23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0424965" w14:textId="18866FC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3A06A965" w14:textId="174A93F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C9D4B5A" w14:textId="7B48BC9F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6D41C2" w:rsidRPr="006D5A35" w14:paraId="2219E0CF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1C4DA73D" w14:textId="787A0A7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510" w:type="dxa"/>
            <w:vAlign w:val="center"/>
          </w:tcPr>
          <w:p w14:paraId="6A15A181" w14:textId="4CED801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5AE1C39A" w14:textId="531944F8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6D41C2" w:rsidRPr="006D5A35" w14:paraId="6AC43DD6" w14:textId="77777777" w:rsidTr="006D41C2">
        <w:trPr>
          <w:trHeight w:val="2109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C2E26CB" w14:textId="7CF1534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1193475D" w14:textId="78528725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A2579F3" w14:textId="111798D2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6D41C2" w:rsidRPr="006D5A35" w14:paraId="13D1A517" w14:textId="77777777" w:rsidTr="006D41C2">
        <w:trPr>
          <w:trHeight w:val="165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5EC69A9D" w14:textId="511473A1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042665D6" w14:textId="514E65D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01D6C54" w14:textId="47A6A441" w:rsidR="006D41C2" w:rsidRPr="006D5A35" w:rsidRDefault="006D41C2" w:rsidP="006D41C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6D41C2" w:rsidRPr="006D5A35" w14:paraId="774899A9" w14:textId="77777777" w:rsidTr="006D41C2">
        <w:trPr>
          <w:trHeight w:val="8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2F1B16BF" w14:textId="0E7CB7D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3D44786D" w14:textId="61A4DA3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6CCBBAD" w14:textId="0C55460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6D41C2" w:rsidRPr="006D5A35" w14:paraId="0325FF54" w14:textId="77777777" w:rsidTr="006D41C2">
        <w:trPr>
          <w:trHeight w:val="116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7EAEFEE" w14:textId="18A4C12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1B034DB6" w14:textId="5EF82AB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8C90732" w14:textId="718B141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6D41C2" w:rsidRPr="006D5A35" w14:paraId="4B447FDE" w14:textId="77777777" w:rsidTr="006D41C2">
        <w:trPr>
          <w:trHeight w:val="397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7DE2E054" w14:textId="0393C573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03C4F646" w14:textId="7F8F2C0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628835E" w14:textId="329992EA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6D41C2" w:rsidRPr="006D5A35" w14:paraId="7DF1E51D" w14:textId="77777777" w:rsidTr="006D41C2">
        <w:trPr>
          <w:trHeight w:val="975"/>
        </w:trPr>
        <w:tc>
          <w:tcPr>
            <w:tcW w:w="1084" w:type="dxa"/>
            <w:gridSpan w:val="2"/>
            <w:shd w:val="clear" w:color="auto" w:fill="auto"/>
            <w:vAlign w:val="center"/>
          </w:tcPr>
          <w:p w14:paraId="41ED06E8" w14:textId="570A880B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10" w:type="dxa"/>
            <w:vAlign w:val="center"/>
          </w:tcPr>
          <w:p w14:paraId="3D2EC347" w14:textId="48A5EAA8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6066232" w14:textId="20280C1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6D41C2" w:rsidRPr="006D5A35" w14:paraId="4A12EDA6" w14:textId="77777777" w:rsidTr="00894801">
        <w:trPr>
          <w:trHeight w:val="924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66363EC5" w14:textId="13C15EBE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3. Коды доходов, закрепляемые в пределах компетенции за главными администраторами доходов бюджетов, подведомственные учреждения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которых осуществляют приносящую доход деятельность</w:t>
            </w:r>
          </w:p>
        </w:tc>
      </w:tr>
      <w:tr w:rsidR="006D41C2" w:rsidRPr="006D5A35" w14:paraId="7B55F2B6" w14:textId="77777777" w:rsidTr="000C036A">
        <w:trPr>
          <w:trHeight w:val="397"/>
        </w:trPr>
        <w:tc>
          <w:tcPr>
            <w:tcW w:w="1042" w:type="dxa"/>
            <w:shd w:val="clear" w:color="auto" w:fill="auto"/>
            <w:vAlign w:val="center"/>
          </w:tcPr>
          <w:p w14:paraId="03185EC6" w14:textId="3B8B40E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gridSpan w:val="2"/>
            <w:vAlign w:val="center"/>
          </w:tcPr>
          <w:p w14:paraId="58F87A51" w14:textId="68469F49" w:rsidR="006D41C2" w:rsidRPr="006D5A35" w:rsidRDefault="006D41C2" w:rsidP="006D41C2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1 11 05032 02 0000 120</w:t>
            </w:r>
            <w:r w:rsidRPr="006D5A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62" w:type="dxa"/>
            <w:gridSpan w:val="2"/>
            <w:vAlign w:val="center"/>
          </w:tcPr>
          <w:p w14:paraId="4F794B98" w14:textId="15783EB8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6D41C2" w:rsidRPr="006D5A35" w14:paraId="3C081D57" w14:textId="77777777" w:rsidTr="000C036A">
        <w:trPr>
          <w:trHeight w:val="397"/>
        </w:trPr>
        <w:tc>
          <w:tcPr>
            <w:tcW w:w="1042" w:type="dxa"/>
            <w:shd w:val="clear" w:color="auto" w:fill="auto"/>
            <w:vAlign w:val="center"/>
          </w:tcPr>
          <w:p w14:paraId="2A89F965" w14:textId="3D6CAEA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vAlign w:val="center"/>
          </w:tcPr>
          <w:p w14:paraId="0A3168D8" w14:textId="0D74FF5C" w:rsidR="006D41C2" w:rsidRPr="006D5A35" w:rsidRDefault="006D41C2" w:rsidP="006D41C2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1 13 01800 02 0000 130</w:t>
            </w:r>
            <w:r w:rsidRPr="006D5A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2" w:type="dxa"/>
            <w:gridSpan w:val="2"/>
            <w:vAlign w:val="center"/>
          </w:tcPr>
          <w:p w14:paraId="248FCF15" w14:textId="5C7512DC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</w:tr>
      <w:tr w:rsidR="006D41C2" w:rsidRPr="006D5A35" w14:paraId="1D46EB26" w14:textId="77777777" w:rsidTr="000C036A">
        <w:trPr>
          <w:trHeight w:val="397"/>
        </w:trPr>
        <w:tc>
          <w:tcPr>
            <w:tcW w:w="1042" w:type="dxa"/>
            <w:shd w:val="clear" w:color="auto" w:fill="auto"/>
            <w:vAlign w:val="center"/>
          </w:tcPr>
          <w:p w14:paraId="56EF09DC" w14:textId="234DD539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vAlign w:val="center"/>
          </w:tcPr>
          <w:p w14:paraId="2B5A0FCB" w14:textId="6ED84764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2 04 02020 02 0000 150</w:t>
            </w:r>
            <w:r w:rsidRPr="006D5A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62" w:type="dxa"/>
            <w:gridSpan w:val="2"/>
            <w:vAlign w:val="center"/>
          </w:tcPr>
          <w:p w14:paraId="391CB48A" w14:textId="78B1BAAE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</w:tr>
      <w:tr w:rsidR="006D41C2" w:rsidRPr="006D5A35" w14:paraId="1218CC20" w14:textId="77777777" w:rsidTr="000C036A">
        <w:trPr>
          <w:trHeight w:val="397"/>
        </w:trPr>
        <w:tc>
          <w:tcPr>
            <w:tcW w:w="1042" w:type="dxa"/>
            <w:shd w:val="clear" w:color="auto" w:fill="auto"/>
            <w:vAlign w:val="center"/>
          </w:tcPr>
          <w:p w14:paraId="34056044" w14:textId="350BA0D7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vAlign w:val="center"/>
          </w:tcPr>
          <w:p w14:paraId="4D4ACE5E" w14:textId="1723FFAD" w:rsidR="006D41C2" w:rsidRPr="006D5A35" w:rsidRDefault="006D41C2" w:rsidP="006D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2 07 02020 02 0000 150</w:t>
            </w:r>
            <w:r w:rsidRPr="006D5A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62" w:type="dxa"/>
            <w:gridSpan w:val="2"/>
            <w:vAlign w:val="center"/>
          </w:tcPr>
          <w:p w14:paraId="49DBD8CB" w14:textId="323CA646" w:rsidR="006D41C2" w:rsidRPr="006D5A35" w:rsidRDefault="006D41C2" w:rsidP="006D4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</w:tbl>
    <w:p w14:paraId="4D1A25CE" w14:textId="1645238D" w:rsidR="00FF18ED" w:rsidRPr="006D5A35" w:rsidRDefault="00FF18ED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F29216E" w14:textId="7A1101CD" w:rsidR="00FF18ED" w:rsidRPr="001130FB" w:rsidRDefault="00970FC2" w:rsidP="00B21629">
      <w:pPr>
        <w:pStyle w:val="ConsPlusNormal"/>
        <w:outlineLvl w:val="0"/>
        <w:rPr>
          <w:rFonts w:ascii="Times New Roman" w:hAnsi="Times New Roman" w:cs="Times New Roman"/>
          <w:szCs w:val="24"/>
        </w:rPr>
      </w:pPr>
      <w:r w:rsidRPr="001130FB">
        <w:rPr>
          <w:rFonts w:ascii="Times New Roman" w:hAnsi="Times New Roman" w:cs="Times New Roman"/>
          <w:szCs w:val="24"/>
        </w:rPr>
        <w:t>––––––––––––</w:t>
      </w:r>
    </w:p>
    <w:p w14:paraId="3FFD78D3" w14:textId="7EDFDEA6" w:rsidR="00970FC2" w:rsidRPr="001130FB" w:rsidRDefault="00ED72D9" w:rsidP="00F444D9">
      <w:pPr>
        <w:pStyle w:val="ConsPlusNormal"/>
        <w:jc w:val="both"/>
        <w:outlineLvl w:val="0"/>
        <w:rPr>
          <w:rFonts w:ascii="Times New Roman" w:hAnsi="Times New Roman" w:cs="Times New Roman"/>
          <w:szCs w:val="24"/>
        </w:rPr>
      </w:pPr>
      <w:r w:rsidRPr="001130FB">
        <w:rPr>
          <w:rFonts w:ascii="Times New Roman" w:hAnsi="Times New Roman" w:cs="Times New Roman"/>
          <w:szCs w:val="24"/>
          <w:vertAlign w:val="superscript"/>
        </w:rPr>
        <w:t>1</w:t>
      </w:r>
      <w:r w:rsidR="00970FC2" w:rsidRPr="001130FB">
        <w:rPr>
          <w:rFonts w:ascii="Times New Roman" w:hAnsi="Times New Roman" w:cs="Times New Roman"/>
          <w:szCs w:val="24"/>
        </w:rPr>
        <w:t>Администрирование данных доходов осуществляется с указанием группы подвида доходов бюджета согласно пункту 4</w:t>
      </w:r>
      <w:r w:rsidR="00970FC2" w:rsidRPr="001130FB">
        <w:rPr>
          <w:rFonts w:ascii="Times New Roman" w:hAnsi="Times New Roman" w:cs="Times New Roman"/>
          <w:szCs w:val="24"/>
          <w:vertAlign w:val="superscript"/>
        </w:rPr>
        <w:t>1</w:t>
      </w:r>
      <w:r w:rsidR="00F444D9" w:rsidRPr="001130FB">
        <w:rPr>
          <w:rFonts w:ascii="Times New Roman" w:hAnsi="Times New Roman" w:cs="Times New Roman"/>
          <w:szCs w:val="24"/>
        </w:rPr>
        <w:t xml:space="preserve"> Порядк</w:t>
      </w:r>
      <w:r w:rsidR="002715B2" w:rsidRPr="001130FB">
        <w:rPr>
          <w:rFonts w:ascii="Times New Roman" w:hAnsi="Times New Roman" w:cs="Times New Roman"/>
          <w:szCs w:val="24"/>
        </w:rPr>
        <w:t>а</w:t>
      </w:r>
      <w:r w:rsidR="00F444D9" w:rsidRPr="001130FB">
        <w:rPr>
          <w:rFonts w:ascii="Times New Roman" w:hAnsi="Times New Roman" w:cs="Times New Roman"/>
          <w:szCs w:val="24"/>
        </w:rPr>
        <w:t xml:space="preserve"> применения бюджетной классификации Российской Федерации в части, относящейся </w:t>
      </w:r>
      <w:r w:rsidR="001D539D">
        <w:rPr>
          <w:rFonts w:ascii="Times New Roman" w:hAnsi="Times New Roman" w:cs="Times New Roman"/>
          <w:szCs w:val="24"/>
        </w:rPr>
        <w:br/>
      </w:r>
      <w:r w:rsidR="00F444D9" w:rsidRPr="001130FB">
        <w:rPr>
          <w:rFonts w:ascii="Times New Roman" w:hAnsi="Times New Roman" w:cs="Times New Roman"/>
          <w:szCs w:val="24"/>
        </w:rPr>
        <w:t>к бюджету Донецкой Народной Республики и бюджету Территориального фонда обязательного медицинского страхования Донецкой Народной Республики</w:t>
      </w:r>
      <w:r w:rsidR="00B12C57" w:rsidRPr="001130FB">
        <w:rPr>
          <w:rFonts w:ascii="Times New Roman" w:hAnsi="Times New Roman" w:cs="Times New Roman"/>
          <w:szCs w:val="24"/>
        </w:rPr>
        <w:t xml:space="preserve">, утвержденного приказом Министерства финансов Донецкой Народной </w:t>
      </w:r>
      <w:r w:rsidR="001130FB">
        <w:rPr>
          <w:rFonts w:ascii="Times New Roman" w:hAnsi="Times New Roman" w:cs="Times New Roman"/>
          <w:szCs w:val="24"/>
        </w:rPr>
        <w:t>Республики от 26 декабря 2022 года</w:t>
      </w:r>
      <w:r w:rsidR="00B12C57" w:rsidRPr="001130FB">
        <w:rPr>
          <w:rFonts w:ascii="Times New Roman" w:hAnsi="Times New Roman" w:cs="Times New Roman"/>
          <w:szCs w:val="24"/>
        </w:rPr>
        <w:t xml:space="preserve"> № 221, зарегистрированным в Министерстве юстиции Донецкой Народной Республики 27 декабря 2022 года под регистрационным № 5400</w:t>
      </w:r>
      <w:r w:rsidR="00F444D9" w:rsidRPr="001130FB">
        <w:rPr>
          <w:rFonts w:ascii="Times New Roman" w:hAnsi="Times New Roman" w:cs="Times New Roman"/>
          <w:szCs w:val="24"/>
        </w:rPr>
        <w:t>.</w:t>
      </w:r>
    </w:p>
    <w:sectPr w:rsidR="00970FC2" w:rsidRPr="001130FB" w:rsidSect="00B21629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1CC7" w14:textId="77777777" w:rsidR="00612890" w:rsidRDefault="00612890" w:rsidP="00445D93">
      <w:pPr>
        <w:spacing w:after="0" w:line="240" w:lineRule="auto"/>
      </w:pPr>
      <w:r>
        <w:separator/>
      </w:r>
    </w:p>
  </w:endnote>
  <w:endnote w:type="continuationSeparator" w:id="0">
    <w:p w14:paraId="5E28E376" w14:textId="77777777" w:rsidR="00612890" w:rsidRDefault="00612890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316C" w14:textId="77777777" w:rsidR="00612890" w:rsidRDefault="00612890" w:rsidP="00445D93">
      <w:pPr>
        <w:spacing w:after="0" w:line="240" w:lineRule="auto"/>
      </w:pPr>
      <w:r>
        <w:separator/>
      </w:r>
    </w:p>
  </w:footnote>
  <w:footnote w:type="continuationSeparator" w:id="0">
    <w:p w14:paraId="1B420312" w14:textId="77777777" w:rsidR="00612890" w:rsidRDefault="00612890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D97488" w14:textId="77777777" w:rsidR="003C6C06" w:rsidRDefault="003C6C06">
        <w:pPr>
          <w:pStyle w:val="a4"/>
          <w:jc w:val="center"/>
          <w:rPr>
            <w:rFonts w:ascii="Times New Roman" w:hAnsi="Times New Roman"/>
          </w:rPr>
        </w:pPr>
        <w:r w:rsidRPr="003056AC">
          <w:rPr>
            <w:rFonts w:ascii="Times New Roman" w:hAnsi="Times New Roman"/>
          </w:rPr>
          <w:fldChar w:fldCharType="begin"/>
        </w:r>
        <w:r w:rsidRPr="003056AC">
          <w:rPr>
            <w:rFonts w:ascii="Times New Roman" w:hAnsi="Times New Roman"/>
          </w:rPr>
          <w:instrText>PAGE   \* MERGEFORMAT</w:instrText>
        </w:r>
        <w:r w:rsidRPr="003056AC">
          <w:rPr>
            <w:rFonts w:ascii="Times New Roman" w:hAnsi="Times New Roman"/>
          </w:rPr>
          <w:fldChar w:fldCharType="separate"/>
        </w:r>
        <w:r w:rsidR="004A0A09">
          <w:rPr>
            <w:rFonts w:ascii="Times New Roman" w:hAnsi="Times New Roman"/>
            <w:noProof/>
          </w:rPr>
          <w:t>185</w:t>
        </w:r>
        <w:r w:rsidRPr="003056AC">
          <w:rPr>
            <w:rFonts w:ascii="Times New Roman" w:hAnsi="Times New Roman"/>
          </w:rPr>
          <w:fldChar w:fldCharType="end"/>
        </w:r>
      </w:p>
      <w:p w14:paraId="11F15CF8" w14:textId="77777777" w:rsidR="003C6C06" w:rsidRDefault="003C6C06">
        <w:pPr>
          <w:pStyle w:val="a4"/>
          <w:jc w:val="center"/>
          <w:rPr>
            <w:rFonts w:ascii="Times New Roman" w:hAnsi="Times New Roman"/>
            <w:lang w:val="en-US"/>
          </w:rPr>
        </w:pPr>
      </w:p>
      <w:sdt>
        <w:sdtPr>
          <w:rPr>
            <w:rFonts w:ascii="Times New Roman" w:hAnsi="Times New Roman"/>
          </w:rPr>
          <w:id w:val="-2026469228"/>
          <w:docPartObj>
            <w:docPartGallery w:val="Page Numbers (Top of Page)"/>
            <w:docPartUnique/>
          </w:docPartObj>
        </w:sdtPr>
        <w:sdtEndPr/>
        <w:sdtContent>
          <w:p w14:paraId="75ECBD7F" w14:textId="63CCB8D0" w:rsidR="003C6C06" w:rsidRDefault="003C6C06" w:rsidP="00894EEC">
            <w:pPr>
              <w:pStyle w:val="a4"/>
              <w:tabs>
                <w:tab w:val="clear" w:pos="4677"/>
              </w:tabs>
              <w:ind w:firstLine="58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sdtContent>
      </w:sdt>
      <w:p w14:paraId="650DFA82" w14:textId="66586769" w:rsidR="003C6C06" w:rsidRPr="00894EEC" w:rsidRDefault="00612890" w:rsidP="003056AC">
        <w:pPr>
          <w:pStyle w:val="a4"/>
          <w:tabs>
            <w:tab w:val="clear" w:pos="4677"/>
          </w:tabs>
          <w:jc w:val="center"/>
          <w:rPr>
            <w:rFonts w:ascii="Times New Roman" w:hAnsi="Times New Roman"/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24"/>
    <w:rsid w:val="000005EB"/>
    <w:rsid w:val="00000812"/>
    <w:rsid w:val="00002A07"/>
    <w:rsid w:val="00003582"/>
    <w:rsid w:val="00006C19"/>
    <w:rsid w:val="000073F0"/>
    <w:rsid w:val="00010DE3"/>
    <w:rsid w:val="00011710"/>
    <w:rsid w:val="00011B96"/>
    <w:rsid w:val="00012049"/>
    <w:rsid w:val="00012A77"/>
    <w:rsid w:val="00014D23"/>
    <w:rsid w:val="00014DD1"/>
    <w:rsid w:val="00016BB8"/>
    <w:rsid w:val="00016D0A"/>
    <w:rsid w:val="00020FB0"/>
    <w:rsid w:val="0002148C"/>
    <w:rsid w:val="00025A60"/>
    <w:rsid w:val="00026550"/>
    <w:rsid w:val="00026950"/>
    <w:rsid w:val="00026CCB"/>
    <w:rsid w:val="00027F71"/>
    <w:rsid w:val="00030178"/>
    <w:rsid w:val="00030706"/>
    <w:rsid w:val="000309AC"/>
    <w:rsid w:val="000312E4"/>
    <w:rsid w:val="000316D3"/>
    <w:rsid w:val="000351BA"/>
    <w:rsid w:val="000371A7"/>
    <w:rsid w:val="000372AA"/>
    <w:rsid w:val="00037357"/>
    <w:rsid w:val="000410B3"/>
    <w:rsid w:val="00042BA9"/>
    <w:rsid w:val="00042FE5"/>
    <w:rsid w:val="000431E9"/>
    <w:rsid w:val="000465EC"/>
    <w:rsid w:val="00047BAC"/>
    <w:rsid w:val="00050624"/>
    <w:rsid w:val="0005153C"/>
    <w:rsid w:val="000517BA"/>
    <w:rsid w:val="000533CC"/>
    <w:rsid w:val="00053741"/>
    <w:rsid w:val="000537B6"/>
    <w:rsid w:val="00056876"/>
    <w:rsid w:val="0005763B"/>
    <w:rsid w:val="00062CA8"/>
    <w:rsid w:val="000632F1"/>
    <w:rsid w:val="00063615"/>
    <w:rsid w:val="00063F1F"/>
    <w:rsid w:val="00064F4B"/>
    <w:rsid w:val="0006542D"/>
    <w:rsid w:val="00066078"/>
    <w:rsid w:val="00066B73"/>
    <w:rsid w:val="00066EC4"/>
    <w:rsid w:val="000673CC"/>
    <w:rsid w:val="00067431"/>
    <w:rsid w:val="0007119A"/>
    <w:rsid w:val="00071889"/>
    <w:rsid w:val="00076436"/>
    <w:rsid w:val="00076639"/>
    <w:rsid w:val="00081C29"/>
    <w:rsid w:val="000825C4"/>
    <w:rsid w:val="0008324F"/>
    <w:rsid w:val="00084D3B"/>
    <w:rsid w:val="000851ED"/>
    <w:rsid w:val="00087E63"/>
    <w:rsid w:val="000922DA"/>
    <w:rsid w:val="000926A0"/>
    <w:rsid w:val="000940E6"/>
    <w:rsid w:val="00094AFD"/>
    <w:rsid w:val="0009509A"/>
    <w:rsid w:val="000952EB"/>
    <w:rsid w:val="000958B6"/>
    <w:rsid w:val="000962FC"/>
    <w:rsid w:val="0009759B"/>
    <w:rsid w:val="000A0F86"/>
    <w:rsid w:val="000A22C7"/>
    <w:rsid w:val="000A297C"/>
    <w:rsid w:val="000A2C24"/>
    <w:rsid w:val="000A32C4"/>
    <w:rsid w:val="000A32D2"/>
    <w:rsid w:val="000A406C"/>
    <w:rsid w:val="000A4C3F"/>
    <w:rsid w:val="000A4E29"/>
    <w:rsid w:val="000A56B7"/>
    <w:rsid w:val="000A6E97"/>
    <w:rsid w:val="000B0268"/>
    <w:rsid w:val="000B0349"/>
    <w:rsid w:val="000B115B"/>
    <w:rsid w:val="000B1AEC"/>
    <w:rsid w:val="000B27B1"/>
    <w:rsid w:val="000B3273"/>
    <w:rsid w:val="000B7F1C"/>
    <w:rsid w:val="000C036A"/>
    <w:rsid w:val="000C0B12"/>
    <w:rsid w:val="000C0C71"/>
    <w:rsid w:val="000C171C"/>
    <w:rsid w:val="000C34F0"/>
    <w:rsid w:val="000C3AD3"/>
    <w:rsid w:val="000C6593"/>
    <w:rsid w:val="000C6F7F"/>
    <w:rsid w:val="000C74E5"/>
    <w:rsid w:val="000D009F"/>
    <w:rsid w:val="000D00C7"/>
    <w:rsid w:val="000D054F"/>
    <w:rsid w:val="000D0F30"/>
    <w:rsid w:val="000D185F"/>
    <w:rsid w:val="000D3889"/>
    <w:rsid w:val="000D5CFC"/>
    <w:rsid w:val="000D67A9"/>
    <w:rsid w:val="000D6A63"/>
    <w:rsid w:val="000D7616"/>
    <w:rsid w:val="000E28F0"/>
    <w:rsid w:val="000E3411"/>
    <w:rsid w:val="000E3EEC"/>
    <w:rsid w:val="000E4105"/>
    <w:rsid w:val="000E4C0D"/>
    <w:rsid w:val="000E690A"/>
    <w:rsid w:val="000E6A7E"/>
    <w:rsid w:val="000F0F88"/>
    <w:rsid w:val="000F38B6"/>
    <w:rsid w:val="000F4797"/>
    <w:rsid w:val="000F4B3E"/>
    <w:rsid w:val="000F5F67"/>
    <w:rsid w:val="000F732C"/>
    <w:rsid w:val="00100430"/>
    <w:rsid w:val="00101524"/>
    <w:rsid w:val="0010288A"/>
    <w:rsid w:val="00102F61"/>
    <w:rsid w:val="00106C46"/>
    <w:rsid w:val="0010719B"/>
    <w:rsid w:val="00107B1A"/>
    <w:rsid w:val="00110DC5"/>
    <w:rsid w:val="0011157E"/>
    <w:rsid w:val="00111AEC"/>
    <w:rsid w:val="0011254E"/>
    <w:rsid w:val="00112BE9"/>
    <w:rsid w:val="00112F99"/>
    <w:rsid w:val="00112FE5"/>
    <w:rsid w:val="001130FB"/>
    <w:rsid w:val="001146B1"/>
    <w:rsid w:val="00114BC8"/>
    <w:rsid w:val="00114D3E"/>
    <w:rsid w:val="00114FE2"/>
    <w:rsid w:val="001175AB"/>
    <w:rsid w:val="00117AD8"/>
    <w:rsid w:val="001208D0"/>
    <w:rsid w:val="00120B9B"/>
    <w:rsid w:val="0012219E"/>
    <w:rsid w:val="00122CAB"/>
    <w:rsid w:val="0012606D"/>
    <w:rsid w:val="001303EA"/>
    <w:rsid w:val="00131207"/>
    <w:rsid w:val="00133A72"/>
    <w:rsid w:val="00133E41"/>
    <w:rsid w:val="00136445"/>
    <w:rsid w:val="00137D1F"/>
    <w:rsid w:val="00141A98"/>
    <w:rsid w:val="00141F6E"/>
    <w:rsid w:val="001422F1"/>
    <w:rsid w:val="00142533"/>
    <w:rsid w:val="0014391E"/>
    <w:rsid w:val="001471DC"/>
    <w:rsid w:val="00150CEC"/>
    <w:rsid w:val="0015153D"/>
    <w:rsid w:val="0015161D"/>
    <w:rsid w:val="00151C2C"/>
    <w:rsid w:val="00152967"/>
    <w:rsid w:val="00154F4E"/>
    <w:rsid w:val="00154FFF"/>
    <w:rsid w:val="001558E9"/>
    <w:rsid w:val="00156063"/>
    <w:rsid w:val="00156D2E"/>
    <w:rsid w:val="00157411"/>
    <w:rsid w:val="001601FD"/>
    <w:rsid w:val="001604BE"/>
    <w:rsid w:val="001621FE"/>
    <w:rsid w:val="00162F96"/>
    <w:rsid w:val="00166AB5"/>
    <w:rsid w:val="0016751F"/>
    <w:rsid w:val="00167AC1"/>
    <w:rsid w:val="00170497"/>
    <w:rsid w:val="00171A18"/>
    <w:rsid w:val="0017458E"/>
    <w:rsid w:val="00175489"/>
    <w:rsid w:val="001757DE"/>
    <w:rsid w:val="001760FA"/>
    <w:rsid w:val="00180510"/>
    <w:rsid w:val="00180E51"/>
    <w:rsid w:val="001823AD"/>
    <w:rsid w:val="00182E36"/>
    <w:rsid w:val="00184277"/>
    <w:rsid w:val="001846D6"/>
    <w:rsid w:val="00184732"/>
    <w:rsid w:val="00184D55"/>
    <w:rsid w:val="0018609C"/>
    <w:rsid w:val="0018697C"/>
    <w:rsid w:val="00187CE8"/>
    <w:rsid w:val="00190C5C"/>
    <w:rsid w:val="0019137A"/>
    <w:rsid w:val="00192548"/>
    <w:rsid w:val="00192FB7"/>
    <w:rsid w:val="00193C15"/>
    <w:rsid w:val="00193D07"/>
    <w:rsid w:val="00194EC0"/>
    <w:rsid w:val="00195FAF"/>
    <w:rsid w:val="00196174"/>
    <w:rsid w:val="00197CDB"/>
    <w:rsid w:val="001A1A5B"/>
    <w:rsid w:val="001A2A6B"/>
    <w:rsid w:val="001A30D0"/>
    <w:rsid w:val="001A333B"/>
    <w:rsid w:val="001A37D3"/>
    <w:rsid w:val="001A550B"/>
    <w:rsid w:val="001A559B"/>
    <w:rsid w:val="001B0D9E"/>
    <w:rsid w:val="001B181A"/>
    <w:rsid w:val="001B1FFE"/>
    <w:rsid w:val="001B3C86"/>
    <w:rsid w:val="001B44F6"/>
    <w:rsid w:val="001B5099"/>
    <w:rsid w:val="001B6BBB"/>
    <w:rsid w:val="001B7190"/>
    <w:rsid w:val="001B78DA"/>
    <w:rsid w:val="001B7B7C"/>
    <w:rsid w:val="001C0DBE"/>
    <w:rsid w:val="001C1A5F"/>
    <w:rsid w:val="001C1E24"/>
    <w:rsid w:val="001C29E8"/>
    <w:rsid w:val="001C5279"/>
    <w:rsid w:val="001C62AF"/>
    <w:rsid w:val="001D3599"/>
    <w:rsid w:val="001D539D"/>
    <w:rsid w:val="001E0020"/>
    <w:rsid w:val="001E0533"/>
    <w:rsid w:val="001E1279"/>
    <w:rsid w:val="001E1334"/>
    <w:rsid w:val="001E1B43"/>
    <w:rsid w:val="001E2474"/>
    <w:rsid w:val="001E2633"/>
    <w:rsid w:val="001E37EC"/>
    <w:rsid w:val="001E393A"/>
    <w:rsid w:val="001E3C04"/>
    <w:rsid w:val="001E4B19"/>
    <w:rsid w:val="001E4D83"/>
    <w:rsid w:val="001E50BD"/>
    <w:rsid w:val="001E61D1"/>
    <w:rsid w:val="001E6A70"/>
    <w:rsid w:val="001E7350"/>
    <w:rsid w:val="001E7527"/>
    <w:rsid w:val="001F1FD4"/>
    <w:rsid w:val="001F2622"/>
    <w:rsid w:val="001F2EA6"/>
    <w:rsid w:val="001F3D2A"/>
    <w:rsid w:val="001F426A"/>
    <w:rsid w:val="001F4946"/>
    <w:rsid w:val="001F567F"/>
    <w:rsid w:val="001F63F7"/>
    <w:rsid w:val="001F6A57"/>
    <w:rsid w:val="001F6A92"/>
    <w:rsid w:val="00200587"/>
    <w:rsid w:val="00201A0A"/>
    <w:rsid w:val="00201A2C"/>
    <w:rsid w:val="00202880"/>
    <w:rsid w:val="002057B6"/>
    <w:rsid w:val="00205803"/>
    <w:rsid w:val="0020708B"/>
    <w:rsid w:val="0021039D"/>
    <w:rsid w:val="00210F28"/>
    <w:rsid w:val="002155D8"/>
    <w:rsid w:val="002243DD"/>
    <w:rsid w:val="00224E8B"/>
    <w:rsid w:val="0022626F"/>
    <w:rsid w:val="00226DB1"/>
    <w:rsid w:val="00227FB2"/>
    <w:rsid w:val="00230613"/>
    <w:rsid w:val="00232151"/>
    <w:rsid w:val="0023372A"/>
    <w:rsid w:val="002343A9"/>
    <w:rsid w:val="0023625E"/>
    <w:rsid w:val="00236A49"/>
    <w:rsid w:val="002415A7"/>
    <w:rsid w:val="00242428"/>
    <w:rsid w:val="00243125"/>
    <w:rsid w:val="002434C1"/>
    <w:rsid w:val="00243789"/>
    <w:rsid w:val="00244732"/>
    <w:rsid w:val="00244A04"/>
    <w:rsid w:val="0024514C"/>
    <w:rsid w:val="0024594D"/>
    <w:rsid w:val="002474BA"/>
    <w:rsid w:val="00250D4B"/>
    <w:rsid w:val="00251126"/>
    <w:rsid w:val="0025289E"/>
    <w:rsid w:val="00253012"/>
    <w:rsid w:val="00253643"/>
    <w:rsid w:val="00253A25"/>
    <w:rsid w:val="00254189"/>
    <w:rsid w:val="00254A5D"/>
    <w:rsid w:val="00254BC4"/>
    <w:rsid w:val="00255044"/>
    <w:rsid w:val="00257484"/>
    <w:rsid w:val="0026091B"/>
    <w:rsid w:val="00261B6D"/>
    <w:rsid w:val="00261FF4"/>
    <w:rsid w:val="00262321"/>
    <w:rsid w:val="0026238A"/>
    <w:rsid w:val="00262EE6"/>
    <w:rsid w:val="0026332A"/>
    <w:rsid w:val="00263B9E"/>
    <w:rsid w:val="00263BCD"/>
    <w:rsid w:val="00264C34"/>
    <w:rsid w:val="00265189"/>
    <w:rsid w:val="00265288"/>
    <w:rsid w:val="002669B4"/>
    <w:rsid w:val="0026752B"/>
    <w:rsid w:val="0026783D"/>
    <w:rsid w:val="00267F4D"/>
    <w:rsid w:val="002711AF"/>
    <w:rsid w:val="002711FD"/>
    <w:rsid w:val="002715B2"/>
    <w:rsid w:val="00271E28"/>
    <w:rsid w:val="00272A44"/>
    <w:rsid w:val="00273C6E"/>
    <w:rsid w:val="00273D93"/>
    <w:rsid w:val="002748AB"/>
    <w:rsid w:val="002751CF"/>
    <w:rsid w:val="002753B8"/>
    <w:rsid w:val="00275A7A"/>
    <w:rsid w:val="0027636E"/>
    <w:rsid w:val="0027748A"/>
    <w:rsid w:val="00277922"/>
    <w:rsid w:val="00277929"/>
    <w:rsid w:val="002800CB"/>
    <w:rsid w:val="00281A42"/>
    <w:rsid w:val="00281D51"/>
    <w:rsid w:val="002837E0"/>
    <w:rsid w:val="002837F4"/>
    <w:rsid w:val="0028634D"/>
    <w:rsid w:val="002863FD"/>
    <w:rsid w:val="00291590"/>
    <w:rsid w:val="00291986"/>
    <w:rsid w:val="0029200B"/>
    <w:rsid w:val="00292802"/>
    <w:rsid w:val="002930A4"/>
    <w:rsid w:val="00293CE8"/>
    <w:rsid w:val="00294D95"/>
    <w:rsid w:val="00297F61"/>
    <w:rsid w:val="002A01F5"/>
    <w:rsid w:val="002A1F2C"/>
    <w:rsid w:val="002A2947"/>
    <w:rsid w:val="002A308B"/>
    <w:rsid w:val="002A32A0"/>
    <w:rsid w:val="002A5B92"/>
    <w:rsid w:val="002A75A2"/>
    <w:rsid w:val="002A7920"/>
    <w:rsid w:val="002B1067"/>
    <w:rsid w:val="002B1812"/>
    <w:rsid w:val="002B3875"/>
    <w:rsid w:val="002B4B4A"/>
    <w:rsid w:val="002B5792"/>
    <w:rsid w:val="002C0BB8"/>
    <w:rsid w:val="002C1771"/>
    <w:rsid w:val="002C2858"/>
    <w:rsid w:val="002C2C1F"/>
    <w:rsid w:val="002C2EA5"/>
    <w:rsid w:val="002C2F66"/>
    <w:rsid w:val="002C6621"/>
    <w:rsid w:val="002C6D53"/>
    <w:rsid w:val="002C7A07"/>
    <w:rsid w:val="002C7CD7"/>
    <w:rsid w:val="002D1239"/>
    <w:rsid w:val="002D2531"/>
    <w:rsid w:val="002D4725"/>
    <w:rsid w:val="002D5E02"/>
    <w:rsid w:val="002D5E54"/>
    <w:rsid w:val="002E0B36"/>
    <w:rsid w:val="002E145B"/>
    <w:rsid w:val="002E17F6"/>
    <w:rsid w:val="002E4665"/>
    <w:rsid w:val="002F1C01"/>
    <w:rsid w:val="002F285C"/>
    <w:rsid w:val="002F30AA"/>
    <w:rsid w:val="002F3454"/>
    <w:rsid w:val="002F59A7"/>
    <w:rsid w:val="002F60CA"/>
    <w:rsid w:val="002F6BE8"/>
    <w:rsid w:val="0030011E"/>
    <w:rsid w:val="0030052F"/>
    <w:rsid w:val="0030162F"/>
    <w:rsid w:val="003038EA"/>
    <w:rsid w:val="00303C3C"/>
    <w:rsid w:val="003044B0"/>
    <w:rsid w:val="003046E9"/>
    <w:rsid w:val="00304D8B"/>
    <w:rsid w:val="0030543D"/>
    <w:rsid w:val="003056AC"/>
    <w:rsid w:val="00306598"/>
    <w:rsid w:val="003102BE"/>
    <w:rsid w:val="00313DF8"/>
    <w:rsid w:val="0031411F"/>
    <w:rsid w:val="00315726"/>
    <w:rsid w:val="00315DD2"/>
    <w:rsid w:val="003170AC"/>
    <w:rsid w:val="00317A03"/>
    <w:rsid w:val="00317C4A"/>
    <w:rsid w:val="00320D71"/>
    <w:rsid w:val="00321357"/>
    <w:rsid w:val="00321606"/>
    <w:rsid w:val="003216D9"/>
    <w:rsid w:val="00321DA9"/>
    <w:rsid w:val="00322F1E"/>
    <w:rsid w:val="003234E3"/>
    <w:rsid w:val="003237C8"/>
    <w:rsid w:val="00323A2F"/>
    <w:rsid w:val="00324FE9"/>
    <w:rsid w:val="003254AB"/>
    <w:rsid w:val="00325AD6"/>
    <w:rsid w:val="003265ED"/>
    <w:rsid w:val="003276AF"/>
    <w:rsid w:val="00327784"/>
    <w:rsid w:val="00327EC5"/>
    <w:rsid w:val="00331060"/>
    <w:rsid w:val="00331903"/>
    <w:rsid w:val="003319FD"/>
    <w:rsid w:val="003334E0"/>
    <w:rsid w:val="00333653"/>
    <w:rsid w:val="003339FC"/>
    <w:rsid w:val="00333A83"/>
    <w:rsid w:val="00335B72"/>
    <w:rsid w:val="00336051"/>
    <w:rsid w:val="0033613F"/>
    <w:rsid w:val="003368AF"/>
    <w:rsid w:val="00337982"/>
    <w:rsid w:val="00337FDE"/>
    <w:rsid w:val="00340F2B"/>
    <w:rsid w:val="00341644"/>
    <w:rsid w:val="00341AE8"/>
    <w:rsid w:val="00343080"/>
    <w:rsid w:val="003456A6"/>
    <w:rsid w:val="00346471"/>
    <w:rsid w:val="00350B14"/>
    <w:rsid w:val="003558CD"/>
    <w:rsid w:val="00356681"/>
    <w:rsid w:val="003568D3"/>
    <w:rsid w:val="003572AB"/>
    <w:rsid w:val="00361619"/>
    <w:rsid w:val="003639AE"/>
    <w:rsid w:val="003642D2"/>
    <w:rsid w:val="00364603"/>
    <w:rsid w:val="0036479E"/>
    <w:rsid w:val="00365846"/>
    <w:rsid w:val="0036597A"/>
    <w:rsid w:val="00366026"/>
    <w:rsid w:val="003715A3"/>
    <w:rsid w:val="00371C18"/>
    <w:rsid w:val="003736B9"/>
    <w:rsid w:val="00373DE4"/>
    <w:rsid w:val="003740CF"/>
    <w:rsid w:val="0037559F"/>
    <w:rsid w:val="00375E2D"/>
    <w:rsid w:val="003765C0"/>
    <w:rsid w:val="00377473"/>
    <w:rsid w:val="003822C6"/>
    <w:rsid w:val="0038454D"/>
    <w:rsid w:val="00384E8F"/>
    <w:rsid w:val="00384FD2"/>
    <w:rsid w:val="00386726"/>
    <w:rsid w:val="003872B6"/>
    <w:rsid w:val="00387D69"/>
    <w:rsid w:val="00390C99"/>
    <w:rsid w:val="0039286A"/>
    <w:rsid w:val="00393641"/>
    <w:rsid w:val="003959CA"/>
    <w:rsid w:val="00395B5A"/>
    <w:rsid w:val="003960BC"/>
    <w:rsid w:val="00396F53"/>
    <w:rsid w:val="00397933"/>
    <w:rsid w:val="003A1FD0"/>
    <w:rsid w:val="003A2DD2"/>
    <w:rsid w:val="003A2ECA"/>
    <w:rsid w:val="003A370F"/>
    <w:rsid w:val="003A52A6"/>
    <w:rsid w:val="003A6A9F"/>
    <w:rsid w:val="003A6BC9"/>
    <w:rsid w:val="003A75B1"/>
    <w:rsid w:val="003A783D"/>
    <w:rsid w:val="003A7CAE"/>
    <w:rsid w:val="003B0613"/>
    <w:rsid w:val="003B0DB1"/>
    <w:rsid w:val="003B4AEC"/>
    <w:rsid w:val="003C1722"/>
    <w:rsid w:val="003C32C6"/>
    <w:rsid w:val="003C5ADE"/>
    <w:rsid w:val="003C5B25"/>
    <w:rsid w:val="003C5CCF"/>
    <w:rsid w:val="003C5E4D"/>
    <w:rsid w:val="003C5EF0"/>
    <w:rsid w:val="003C62E7"/>
    <w:rsid w:val="003C6C06"/>
    <w:rsid w:val="003D297A"/>
    <w:rsid w:val="003D2A45"/>
    <w:rsid w:val="003D3D2B"/>
    <w:rsid w:val="003D5D47"/>
    <w:rsid w:val="003D6AAE"/>
    <w:rsid w:val="003D6C84"/>
    <w:rsid w:val="003D6D50"/>
    <w:rsid w:val="003D7596"/>
    <w:rsid w:val="003E0485"/>
    <w:rsid w:val="003E04D8"/>
    <w:rsid w:val="003E06C0"/>
    <w:rsid w:val="003E0870"/>
    <w:rsid w:val="003E11E1"/>
    <w:rsid w:val="003E17AE"/>
    <w:rsid w:val="003E19AB"/>
    <w:rsid w:val="003E2C10"/>
    <w:rsid w:val="003E4195"/>
    <w:rsid w:val="003E47FB"/>
    <w:rsid w:val="003E4C69"/>
    <w:rsid w:val="003E4F2C"/>
    <w:rsid w:val="003E5446"/>
    <w:rsid w:val="003E5BED"/>
    <w:rsid w:val="003E7DDA"/>
    <w:rsid w:val="003F057F"/>
    <w:rsid w:val="003F594D"/>
    <w:rsid w:val="003F5E4F"/>
    <w:rsid w:val="003F6438"/>
    <w:rsid w:val="003F6889"/>
    <w:rsid w:val="003F6AB3"/>
    <w:rsid w:val="003F6D3E"/>
    <w:rsid w:val="003F7D6F"/>
    <w:rsid w:val="003F7E93"/>
    <w:rsid w:val="003F7E9B"/>
    <w:rsid w:val="00400299"/>
    <w:rsid w:val="00401ACE"/>
    <w:rsid w:val="00401C02"/>
    <w:rsid w:val="00401CB0"/>
    <w:rsid w:val="0040406C"/>
    <w:rsid w:val="00404484"/>
    <w:rsid w:val="00404BC3"/>
    <w:rsid w:val="00404E08"/>
    <w:rsid w:val="00405626"/>
    <w:rsid w:val="004056FC"/>
    <w:rsid w:val="00405BDB"/>
    <w:rsid w:val="00406120"/>
    <w:rsid w:val="0040664D"/>
    <w:rsid w:val="00406842"/>
    <w:rsid w:val="00406A00"/>
    <w:rsid w:val="00407A40"/>
    <w:rsid w:val="00407E64"/>
    <w:rsid w:val="004105FC"/>
    <w:rsid w:val="00410E37"/>
    <w:rsid w:val="004115FF"/>
    <w:rsid w:val="004143CE"/>
    <w:rsid w:val="0041455C"/>
    <w:rsid w:val="00415C74"/>
    <w:rsid w:val="00415CCD"/>
    <w:rsid w:val="004172E6"/>
    <w:rsid w:val="00417EED"/>
    <w:rsid w:val="004207B2"/>
    <w:rsid w:val="0042140C"/>
    <w:rsid w:val="004235EB"/>
    <w:rsid w:val="0042475F"/>
    <w:rsid w:val="00424C55"/>
    <w:rsid w:val="00424EBB"/>
    <w:rsid w:val="00426814"/>
    <w:rsid w:val="004309BE"/>
    <w:rsid w:val="00432A28"/>
    <w:rsid w:val="004356BE"/>
    <w:rsid w:val="00435EEF"/>
    <w:rsid w:val="004407C6"/>
    <w:rsid w:val="0044087E"/>
    <w:rsid w:val="00441233"/>
    <w:rsid w:val="00441C7E"/>
    <w:rsid w:val="00441E5C"/>
    <w:rsid w:val="004429FB"/>
    <w:rsid w:val="00443865"/>
    <w:rsid w:val="00445748"/>
    <w:rsid w:val="00445D93"/>
    <w:rsid w:val="00446761"/>
    <w:rsid w:val="00447923"/>
    <w:rsid w:val="004503FE"/>
    <w:rsid w:val="00450862"/>
    <w:rsid w:val="00451483"/>
    <w:rsid w:val="00451C8F"/>
    <w:rsid w:val="0045234A"/>
    <w:rsid w:val="0045250A"/>
    <w:rsid w:val="0045510A"/>
    <w:rsid w:val="004563C1"/>
    <w:rsid w:val="004564F8"/>
    <w:rsid w:val="004578B4"/>
    <w:rsid w:val="004605EE"/>
    <w:rsid w:val="00460ED8"/>
    <w:rsid w:val="004613AD"/>
    <w:rsid w:val="0046175E"/>
    <w:rsid w:val="004629DB"/>
    <w:rsid w:val="00463274"/>
    <w:rsid w:val="004645A3"/>
    <w:rsid w:val="00464F8A"/>
    <w:rsid w:val="004652A5"/>
    <w:rsid w:val="00471633"/>
    <w:rsid w:val="00471A77"/>
    <w:rsid w:val="00473D88"/>
    <w:rsid w:val="0047471C"/>
    <w:rsid w:val="00476189"/>
    <w:rsid w:val="00480771"/>
    <w:rsid w:val="00480896"/>
    <w:rsid w:val="0048387B"/>
    <w:rsid w:val="0048429F"/>
    <w:rsid w:val="00484EAE"/>
    <w:rsid w:val="004852EC"/>
    <w:rsid w:val="00485C18"/>
    <w:rsid w:val="00485E0A"/>
    <w:rsid w:val="00487377"/>
    <w:rsid w:val="00490675"/>
    <w:rsid w:val="00490C85"/>
    <w:rsid w:val="004913E0"/>
    <w:rsid w:val="00491F68"/>
    <w:rsid w:val="00492393"/>
    <w:rsid w:val="004927D6"/>
    <w:rsid w:val="00492C33"/>
    <w:rsid w:val="004972D3"/>
    <w:rsid w:val="004A052A"/>
    <w:rsid w:val="004A0A09"/>
    <w:rsid w:val="004A1BFF"/>
    <w:rsid w:val="004A1F72"/>
    <w:rsid w:val="004A3370"/>
    <w:rsid w:val="004A37BE"/>
    <w:rsid w:val="004A40C2"/>
    <w:rsid w:val="004A4511"/>
    <w:rsid w:val="004A4B44"/>
    <w:rsid w:val="004A55DA"/>
    <w:rsid w:val="004A59D8"/>
    <w:rsid w:val="004B0757"/>
    <w:rsid w:val="004B0DB7"/>
    <w:rsid w:val="004B131D"/>
    <w:rsid w:val="004B1FEF"/>
    <w:rsid w:val="004B2EB5"/>
    <w:rsid w:val="004B5D3F"/>
    <w:rsid w:val="004C198D"/>
    <w:rsid w:val="004C1AB3"/>
    <w:rsid w:val="004C2FFF"/>
    <w:rsid w:val="004C313F"/>
    <w:rsid w:val="004C3FAC"/>
    <w:rsid w:val="004C4301"/>
    <w:rsid w:val="004C4435"/>
    <w:rsid w:val="004C4B46"/>
    <w:rsid w:val="004C7E38"/>
    <w:rsid w:val="004D1696"/>
    <w:rsid w:val="004D2177"/>
    <w:rsid w:val="004D27DF"/>
    <w:rsid w:val="004D388D"/>
    <w:rsid w:val="004D40EF"/>
    <w:rsid w:val="004D594D"/>
    <w:rsid w:val="004D5D92"/>
    <w:rsid w:val="004D76B8"/>
    <w:rsid w:val="004D7903"/>
    <w:rsid w:val="004E03CD"/>
    <w:rsid w:val="004E04EA"/>
    <w:rsid w:val="004E066C"/>
    <w:rsid w:val="004E18C2"/>
    <w:rsid w:val="004E2A41"/>
    <w:rsid w:val="004E393B"/>
    <w:rsid w:val="004E45E6"/>
    <w:rsid w:val="004E462A"/>
    <w:rsid w:val="004E4787"/>
    <w:rsid w:val="004E4C16"/>
    <w:rsid w:val="004E50C8"/>
    <w:rsid w:val="004E5E63"/>
    <w:rsid w:val="004E6814"/>
    <w:rsid w:val="004F0C5A"/>
    <w:rsid w:val="004F0C64"/>
    <w:rsid w:val="004F14D4"/>
    <w:rsid w:val="004F259C"/>
    <w:rsid w:val="004F2EAD"/>
    <w:rsid w:val="004F38AE"/>
    <w:rsid w:val="004F38FD"/>
    <w:rsid w:val="004F429C"/>
    <w:rsid w:val="004F46A8"/>
    <w:rsid w:val="004F5E62"/>
    <w:rsid w:val="00500E6A"/>
    <w:rsid w:val="00502B25"/>
    <w:rsid w:val="00504246"/>
    <w:rsid w:val="005052EB"/>
    <w:rsid w:val="00505A4C"/>
    <w:rsid w:val="00505ACF"/>
    <w:rsid w:val="005061E7"/>
    <w:rsid w:val="00506363"/>
    <w:rsid w:val="00506BBC"/>
    <w:rsid w:val="00506F2A"/>
    <w:rsid w:val="00507AEB"/>
    <w:rsid w:val="00507B42"/>
    <w:rsid w:val="00507E9A"/>
    <w:rsid w:val="00510914"/>
    <w:rsid w:val="00510A68"/>
    <w:rsid w:val="00511B9B"/>
    <w:rsid w:val="005121AD"/>
    <w:rsid w:val="00512751"/>
    <w:rsid w:val="005127E2"/>
    <w:rsid w:val="00513598"/>
    <w:rsid w:val="0051399B"/>
    <w:rsid w:val="0051613E"/>
    <w:rsid w:val="00517A40"/>
    <w:rsid w:val="00521104"/>
    <w:rsid w:val="00521609"/>
    <w:rsid w:val="00522C1C"/>
    <w:rsid w:val="005230ED"/>
    <w:rsid w:val="00523BCD"/>
    <w:rsid w:val="00524428"/>
    <w:rsid w:val="005249C5"/>
    <w:rsid w:val="005262CE"/>
    <w:rsid w:val="005268A0"/>
    <w:rsid w:val="00527D98"/>
    <w:rsid w:val="005304E5"/>
    <w:rsid w:val="00530AA6"/>
    <w:rsid w:val="00532CA9"/>
    <w:rsid w:val="00533F0D"/>
    <w:rsid w:val="00534CEA"/>
    <w:rsid w:val="0053585D"/>
    <w:rsid w:val="0053628C"/>
    <w:rsid w:val="00541267"/>
    <w:rsid w:val="00542DD3"/>
    <w:rsid w:val="00544175"/>
    <w:rsid w:val="00545774"/>
    <w:rsid w:val="0054727D"/>
    <w:rsid w:val="00550D04"/>
    <w:rsid w:val="005544A8"/>
    <w:rsid w:val="00554BF0"/>
    <w:rsid w:val="00555A83"/>
    <w:rsid w:val="00555AFC"/>
    <w:rsid w:val="00555D81"/>
    <w:rsid w:val="0055701C"/>
    <w:rsid w:val="005607CA"/>
    <w:rsid w:val="005618EE"/>
    <w:rsid w:val="00561CB8"/>
    <w:rsid w:val="00562C37"/>
    <w:rsid w:val="00565CC3"/>
    <w:rsid w:val="0056672C"/>
    <w:rsid w:val="00566E8B"/>
    <w:rsid w:val="00570D43"/>
    <w:rsid w:val="005712D7"/>
    <w:rsid w:val="005728D0"/>
    <w:rsid w:val="00575701"/>
    <w:rsid w:val="005765C7"/>
    <w:rsid w:val="00577013"/>
    <w:rsid w:val="005807A6"/>
    <w:rsid w:val="005809C4"/>
    <w:rsid w:val="00582128"/>
    <w:rsid w:val="00583127"/>
    <w:rsid w:val="00584FAC"/>
    <w:rsid w:val="0058574E"/>
    <w:rsid w:val="005858AD"/>
    <w:rsid w:val="00586E38"/>
    <w:rsid w:val="00590CCC"/>
    <w:rsid w:val="00590D28"/>
    <w:rsid w:val="00591576"/>
    <w:rsid w:val="005928AA"/>
    <w:rsid w:val="00592BBF"/>
    <w:rsid w:val="00592DBB"/>
    <w:rsid w:val="00593C25"/>
    <w:rsid w:val="0059576F"/>
    <w:rsid w:val="005958A4"/>
    <w:rsid w:val="005973E5"/>
    <w:rsid w:val="00597CDA"/>
    <w:rsid w:val="005A0CF9"/>
    <w:rsid w:val="005A0E36"/>
    <w:rsid w:val="005A176F"/>
    <w:rsid w:val="005A19BE"/>
    <w:rsid w:val="005A21C8"/>
    <w:rsid w:val="005A26ED"/>
    <w:rsid w:val="005A2E0E"/>
    <w:rsid w:val="005A3A3C"/>
    <w:rsid w:val="005A3DA7"/>
    <w:rsid w:val="005A5151"/>
    <w:rsid w:val="005A7164"/>
    <w:rsid w:val="005A71D8"/>
    <w:rsid w:val="005B003B"/>
    <w:rsid w:val="005B2247"/>
    <w:rsid w:val="005B2950"/>
    <w:rsid w:val="005B5B3B"/>
    <w:rsid w:val="005B7199"/>
    <w:rsid w:val="005B75F7"/>
    <w:rsid w:val="005B7E02"/>
    <w:rsid w:val="005C0BD6"/>
    <w:rsid w:val="005C19E0"/>
    <w:rsid w:val="005C2A95"/>
    <w:rsid w:val="005C2E75"/>
    <w:rsid w:val="005C378B"/>
    <w:rsid w:val="005C37F7"/>
    <w:rsid w:val="005C65E0"/>
    <w:rsid w:val="005D066B"/>
    <w:rsid w:val="005D304F"/>
    <w:rsid w:val="005D399C"/>
    <w:rsid w:val="005D52D0"/>
    <w:rsid w:val="005D628C"/>
    <w:rsid w:val="005D6399"/>
    <w:rsid w:val="005D69CC"/>
    <w:rsid w:val="005D6B51"/>
    <w:rsid w:val="005D6C29"/>
    <w:rsid w:val="005D70AC"/>
    <w:rsid w:val="005D7AB7"/>
    <w:rsid w:val="005E0BEA"/>
    <w:rsid w:val="005E2232"/>
    <w:rsid w:val="005E25A7"/>
    <w:rsid w:val="005E4A83"/>
    <w:rsid w:val="005E50FD"/>
    <w:rsid w:val="005F0332"/>
    <w:rsid w:val="005F03B1"/>
    <w:rsid w:val="005F192E"/>
    <w:rsid w:val="005F2F7F"/>
    <w:rsid w:val="005F3CA3"/>
    <w:rsid w:val="005F41D4"/>
    <w:rsid w:val="005F5D62"/>
    <w:rsid w:val="005F61B9"/>
    <w:rsid w:val="005F691A"/>
    <w:rsid w:val="00601033"/>
    <w:rsid w:val="006012AC"/>
    <w:rsid w:val="00601FBB"/>
    <w:rsid w:val="00602DBE"/>
    <w:rsid w:val="00603656"/>
    <w:rsid w:val="00603A63"/>
    <w:rsid w:val="00603FF3"/>
    <w:rsid w:val="006040C4"/>
    <w:rsid w:val="006047E1"/>
    <w:rsid w:val="00605EF3"/>
    <w:rsid w:val="00606034"/>
    <w:rsid w:val="00606758"/>
    <w:rsid w:val="00606BE2"/>
    <w:rsid w:val="00606CC1"/>
    <w:rsid w:val="00607445"/>
    <w:rsid w:val="00611596"/>
    <w:rsid w:val="00612890"/>
    <w:rsid w:val="006147C1"/>
    <w:rsid w:val="006159AE"/>
    <w:rsid w:val="00615BC6"/>
    <w:rsid w:val="00621340"/>
    <w:rsid w:val="00621E22"/>
    <w:rsid w:val="00621F38"/>
    <w:rsid w:val="0062202C"/>
    <w:rsid w:val="00624307"/>
    <w:rsid w:val="00624D6C"/>
    <w:rsid w:val="00625B22"/>
    <w:rsid w:val="00630486"/>
    <w:rsid w:val="00630E7C"/>
    <w:rsid w:val="00634E23"/>
    <w:rsid w:val="00635C24"/>
    <w:rsid w:val="00635F53"/>
    <w:rsid w:val="00636C09"/>
    <w:rsid w:val="00637292"/>
    <w:rsid w:val="00642967"/>
    <w:rsid w:val="00642EEB"/>
    <w:rsid w:val="006438CA"/>
    <w:rsid w:val="006444F9"/>
    <w:rsid w:val="00644778"/>
    <w:rsid w:val="00644E1F"/>
    <w:rsid w:val="00645454"/>
    <w:rsid w:val="00645AC1"/>
    <w:rsid w:val="0064607F"/>
    <w:rsid w:val="00650DFF"/>
    <w:rsid w:val="0065102D"/>
    <w:rsid w:val="00651167"/>
    <w:rsid w:val="00651637"/>
    <w:rsid w:val="0065215F"/>
    <w:rsid w:val="00652890"/>
    <w:rsid w:val="006533D5"/>
    <w:rsid w:val="00653F46"/>
    <w:rsid w:val="006540FE"/>
    <w:rsid w:val="006544DE"/>
    <w:rsid w:val="00654EB1"/>
    <w:rsid w:val="00656296"/>
    <w:rsid w:val="00656AEF"/>
    <w:rsid w:val="0065741F"/>
    <w:rsid w:val="00661769"/>
    <w:rsid w:val="0066196A"/>
    <w:rsid w:val="006628F0"/>
    <w:rsid w:val="00662B57"/>
    <w:rsid w:val="006643E8"/>
    <w:rsid w:val="00666D59"/>
    <w:rsid w:val="006700D7"/>
    <w:rsid w:val="00671633"/>
    <w:rsid w:val="0067658C"/>
    <w:rsid w:val="00677707"/>
    <w:rsid w:val="006800C6"/>
    <w:rsid w:val="00681171"/>
    <w:rsid w:val="00682186"/>
    <w:rsid w:val="00686610"/>
    <w:rsid w:val="00690E65"/>
    <w:rsid w:val="00690EC3"/>
    <w:rsid w:val="00691F54"/>
    <w:rsid w:val="0069434A"/>
    <w:rsid w:val="006962D2"/>
    <w:rsid w:val="0069703F"/>
    <w:rsid w:val="00697272"/>
    <w:rsid w:val="00697590"/>
    <w:rsid w:val="0069791A"/>
    <w:rsid w:val="00697CB1"/>
    <w:rsid w:val="006A20D0"/>
    <w:rsid w:val="006A2300"/>
    <w:rsid w:val="006A2473"/>
    <w:rsid w:val="006A46B6"/>
    <w:rsid w:val="006A679E"/>
    <w:rsid w:val="006A7254"/>
    <w:rsid w:val="006A783C"/>
    <w:rsid w:val="006B1EEC"/>
    <w:rsid w:val="006B203F"/>
    <w:rsid w:val="006B3AA7"/>
    <w:rsid w:val="006B3C68"/>
    <w:rsid w:val="006B46D0"/>
    <w:rsid w:val="006B5CA8"/>
    <w:rsid w:val="006B7989"/>
    <w:rsid w:val="006B7E03"/>
    <w:rsid w:val="006C0107"/>
    <w:rsid w:val="006C063D"/>
    <w:rsid w:val="006C40C4"/>
    <w:rsid w:val="006C4344"/>
    <w:rsid w:val="006C762C"/>
    <w:rsid w:val="006D41C2"/>
    <w:rsid w:val="006D48EF"/>
    <w:rsid w:val="006D4F91"/>
    <w:rsid w:val="006D5583"/>
    <w:rsid w:val="006D591D"/>
    <w:rsid w:val="006D5A35"/>
    <w:rsid w:val="006D65A0"/>
    <w:rsid w:val="006D7D88"/>
    <w:rsid w:val="006E05CC"/>
    <w:rsid w:val="006E1881"/>
    <w:rsid w:val="006E1B84"/>
    <w:rsid w:val="006E1FD8"/>
    <w:rsid w:val="006E3FCE"/>
    <w:rsid w:val="006E4E13"/>
    <w:rsid w:val="006E6717"/>
    <w:rsid w:val="006E6866"/>
    <w:rsid w:val="006E759D"/>
    <w:rsid w:val="006F0AFD"/>
    <w:rsid w:val="006F15AC"/>
    <w:rsid w:val="006F2209"/>
    <w:rsid w:val="006F3EEE"/>
    <w:rsid w:val="006F43D2"/>
    <w:rsid w:val="006F4787"/>
    <w:rsid w:val="006F4ACF"/>
    <w:rsid w:val="006F5267"/>
    <w:rsid w:val="006F6F85"/>
    <w:rsid w:val="006F7960"/>
    <w:rsid w:val="0070083B"/>
    <w:rsid w:val="00700CA2"/>
    <w:rsid w:val="00701B44"/>
    <w:rsid w:val="0070227B"/>
    <w:rsid w:val="00702B7D"/>
    <w:rsid w:val="00702E59"/>
    <w:rsid w:val="007053E2"/>
    <w:rsid w:val="00705808"/>
    <w:rsid w:val="00705FEB"/>
    <w:rsid w:val="00706283"/>
    <w:rsid w:val="007111FF"/>
    <w:rsid w:val="00713193"/>
    <w:rsid w:val="00713E8A"/>
    <w:rsid w:val="00713E9E"/>
    <w:rsid w:val="007149D3"/>
    <w:rsid w:val="00714CF9"/>
    <w:rsid w:val="00716557"/>
    <w:rsid w:val="00716C88"/>
    <w:rsid w:val="007179E9"/>
    <w:rsid w:val="00720BBE"/>
    <w:rsid w:val="00720F8D"/>
    <w:rsid w:val="00721AF8"/>
    <w:rsid w:val="007232C8"/>
    <w:rsid w:val="0072372C"/>
    <w:rsid w:val="00723E28"/>
    <w:rsid w:val="0072452B"/>
    <w:rsid w:val="007250EE"/>
    <w:rsid w:val="00725DF1"/>
    <w:rsid w:val="0072604A"/>
    <w:rsid w:val="0073042B"/>
    <w:rsid w:val="0073241A"/>
    <w:rsid w:val="0073255C"/>
    <w:rsid w:val="00732D42"/>
    <w:rsid w:val="007338DB"/>
    <w:rsid w:val="00734C7F"/>
    <w:rsid w:val="00735E2D"/>
    <w:rsid w:val="00737606"/>
    <w:rsid w:val="00740105"/>
    <w:rsid w:val="0074072E"/>
    <w:rsid w:val="00740CC8"/>
    <w:rsid w:val="00741828"/>
    <w:rsid w:val="00743847"/>
    <w:rsid w:val="007465A4"/>
    <w:rsid w:val="00746C73"/>
    <w:rsid w:val="00750D41"/>
    <w:rsid w:val="00751059"/>
    <w:rsid w:val="007510C7"/>
    <w:rsid w:val="0075110D"/>
    <w:rsid w:val="00751D92"/>
    <w:rsid w:val="0075232E"/>
    <w:rsid w:val="00753422"/>
    <w:rsid w:val="00753FA3"/>
    <w:rsid w:val="00754AFD"/>
    <w:rsid w:val="00754D38"/>
    <w:rsid w:val="00756559"/>
    <w:rsid w:val="00757EB1"/>
    <w:rsid w:val="0076005E"/>
    <w:rsid w:val="00760A59"/>
    <w:rsid w:val="00762B2E"/>
    <w:rsid w:val="00763BB8"/>
    <w:rsid w:val="007641B9"/>
    <w:rsid w:val="0076444D"/>
    <w:rsid w:val="00764F44"/>
    <w:rsid w:val="00765F64"/>
    <w:rsid w:val="00766445"/>
    <w:rsid w:val="007668A1"/>
    <w:rsid w:val="007668E9"/>
    <w:rsid w:val="007674CD"/>
    <w:rsid w:val="00771B45"/>
    <w:rsid w:val="00772C84"/>
    <w:rsid w:val="0077342D"/>
    <w:rsid w:val="007751BE"/>
    <w:rsid w:val="0077553C"/>
    <w:rsid w:val="0077562B"/>
    <w:rsid w:val="00775662"/>
    <w:rsid w:val="00776395"/>
    <w:rsid w:val="00776F6D"/>
    <w:rsid w:val="007775B0"/>
    <w:rsid w:val="007815AE"/>
    <w:rsid w:val="00781DDA"/>
    <w:rsid w:val="00782C7E"/>
    <w:rsid w:val="00783B32"/>
    <w:rsid w:val="00785B05"/>
    <w:rsid w:val="00786F65"/>
    <w:rsid w:val="00787290"/>
    <w:rsid w:val="00787B06"/>
    <w:rsid w:val="00790DCE"/>
    <w:rsid w:val="00791699"/>
    <w:rsid w:val="007916AE"/>
    <w:rsid w:val="00791A3F"/>
    <w:rsid w:val="00792845"/>
    <w:rsid w:val="00792C9B"/>
    <w:rsid w:val="00795B63"/>
    <w:rsid w:val="00795C9D"/>
    <w:rsid w:val="007970D8"/>
    <w:rsid w:val="007A0483"/>
    <w:rsid w:val="007A187D"/>
    <w:rsid w:val="007A1A84"/>
    <w:rsid w:val="007A201F"/>
    <w:rsid w:val="007A48F9"/>
    <w:rsid w:val="007A63DD"/>
    <w:rsid w:val="007B35EE"/>
    <w:rsid w:val="007B4AF6"/>
    <w:rsid w:val="007B526C"/>
    <w:rsid w:val="007B65DD"/>
    <w:rsid w:val="007B6A7C"/>
    <w:rsid w:val="007B7AF7"/>
    <w:rsid w:val="007C2482"/>
    <w:rsid w:val="007C33E8"/>
    <w:rsid w:val="007C3D85"/>
    <w:rsid w:val="007C50D7"/>
    <w:rsid w:val="007C5504"/>
    <w:rsid w:val="007C737E"/>
    <w:rsid w:val="007C741F"/>
    <w:rsid w:val="007C7C68"/>
    <w:rsid w:val="007D1553"/>
    <w:rsid w:val="007D18E3"/>
    <w:rsid w:val="007D192F"/>
    <w:rsid w:val="007D4FB9"/>
    <w:rsid w:val="007D518C"/>
    <w:rsid w:val="007D51E1"/>
    <w:rsid w:val="007D52AA"/>
    <w:rsid w:val="007D6918"/>
    <w:rsid w:val="007E10E1"/>
    <w:rsid w:val="007E1230"/>
    <w:rsid w:val="007E12CC"/>
    <w:rsid w:val="007E2C76"/>
    <w:rsid w:val="007E31F8"/>
    <w:rsid w:val="007E329F"/>
    <w:rsid w:val="007E4047"/>
    <w:rsid w:val="007E5163"/>
    <w:rsid w:val="007E5F24"/>
    <w:rsid w:val="007E73E0"/>
    <w:rsid w:val="007E783D"/>
    <w:rsid w:val="007F38FC"/>
    <w:rsid w:val="007F579E"/>
    <w:rsid w:val="007F682E"/>
    <w:rsid w:val="007F7AF6"/>
    <w:rsid w:val="007F7D15"/>
    <w:rsid w:val="00800439"/>
    <w:rsid w:val="00800AE5"/>
    <w:rsid w:val="008018B1"/>
    <w:rsid w:val="00802F4C"/>
    <w:rsid w:val="0080356A"/>
    <w:rsid w:val="00803761"/>
    <w:rsid w:val="00804BF3"/>
    <w:rsid w:val="00805EB3"/>
    <w:rsid w:val="0080699B"/>
    <w:rsid w:val="00810ADF"/>
    <w:rsid w:val="00810CEC"/>
    <w:rsid w:val="00811A5A"/>
    <w:rsid w:val="008122AC"/>
    <w:rsid w:val="0081280C"/>
    <w:rsid w:val="00812DA0"/>
    <w:rsid w:val="0081399A"/>
    <w:rsid w:val="00814C38"/>
    <w:rsid w:val="00815026"/>
    <w:rsid w:val="00815318"/>
    <w:rsid w:val="00815CDA"/>
    <w:rsid w:val="00815E55"/>
    <w:rsid w:val="0081622B"/>
    <w:rsid w:val="00817260"/>
    <w:rsid w:val="00817765"/>
    <w:rsid w:val="00817BE0"/>
    <w:rsid w:val="00817D31"/>
    <w:rsid w:val="0082470C"/>
    <w:rsid w:val="00824AB8"/>
    <w:rsid w:val="00824CBE"/>
    <w:rsid w:val="008265EF"/>
    <w:rsid w:val="00826D92"/>
    <w:rsid w:val="00827A01"/>
    <w:rsid w:val="008303C4"/>
    <w:rsid w:val="0083055B"/>
    <w:rsid w:val="0083083F"/>
    <w:rsid w:val="00830B83"/>
    <w:rsid w:val="008310DA"/>
    <w:rsid w:val="008315A7"/>
    <w:rsid w:val="00832EA9"/>
    <w:rsid w:val="008331A7"/>
    <w:rsid w:val="00833200"/>
    <w:rsid w:val="00833D04"/>
    <w:rsid w:val="0083488B"/>
    <w:rsid w:val="008361F2"/>
    <w:rsid w:val="00837175"/>
    <w:rsid w:val="00837C46"/>
    <w:rsid w:val="00840196"/>
    <w:rsid w:val="00840613"/>
    <w:rsid w:val="00840FD7"/>
    <w:rsid w:val="00841A7D"/>
    <w:rsid w:val="008424AD"/>
    <w:rsid w:val="008425A7"/>
    <w:rsid w:val="008425D1"/>
    <w:rsid w:val="00842C8E"/>
    <w:rsid w:val="00843C22"/>
    <w:rsid w:val="00844818"/>
    <w:rsid w:val="00844966"/>
    <w:rsid w:val="00846D9B"/>
    <w:rsid w:val="00847292"/>
    <w:rsid w:val="00852356"/>
    <w:rsid w:val="00853CC8"/>
    <w:rsid w:val="0085444D"/>
    <w:rsid w:val="00854C9B"/>
    <w:rsid w:val="00856B43"/>
    <w:rsid w:val="00856FAD"/>
    <w:rsid w:val="00857441"/>
    <w:rsid w:val="00860F2C"/>
    <w:rsid w:val="00861F56"/>
    <w:rsid w:val="0086220D"/>
    <w:rsid w:val="00862443"/>
    <w:rsid w:val="00865947"/>
    <w:rsid w:val="00866862"/>
    <w:rsid w:val="00867BEF"/>
    <w:rsid w:val="00872B88"/>
    <w:rsid w:val="00873C0D"/>
    <w:rsid w:val="00873F5E"/>
    <w:rsid w:val="008774E5"/>
    <w:rsid w:val="00877991"/>
    <w:rsid w:val="00880064"/>
    <w:rsid w:val="00880906"/>
    <w:rsid w:val="0088192F"/>
    <w:rsid w:val="00884763"/>
    <w:rsid w:val="0088551E"/>
    <w:rsid w:val="00886AA8"/>
    <w:rsid w:val="0088707C"/>
    <w:rsid w:val="00887EFB"/>
    <w:rsid w:val="008907D7"/>
    <w:rsid w:val="00891B29"/>
    <w:rsid w:val="0089233B"/>
    <w:rsid w:val="008923CC"/>
    <w:rsid w:val="008935F4"/>
    <w:rsid w:val="00894801"/>
    <w:rsid w:val="00894EEC"/>
    <w:rsid w:val="00895641"/>
    <w:rsid w:val="00895AC4"/>
    <w:rsid w:val="00897078"/>
    <w:rsid w:val="0089785A"/>
    <w:rsid w:val="008A0DD3"/>
    <w:rsid w:val="008A1397"/>
    <w:rsid w:val="008A37C1"/>
    <w:rsid w:val="008A3E0D"/>
    <w:rsid w:val="008A46E0"/>
    <w:rsid w:val="008A472C"/>
    <w:rsid w:val="008A5A62"/>
    <w:rsid w:val="008A6735"/>
    <w:rsid w:val="008B28E5"/>
    <w:rsid w:val="008B2D83"/>
    <w:rsid w:val="008B4DB1"/>
    <w:rsid w:val="008B5EC0"/>
    <w:rsid w:val="008B7B7C"/>
    <w:rsid w:val="008C10E5"/>
    <w:rsid w:val="008C1653"/>
    <w:rsid w:val="008C1818"/>
    <w:rsid w:val="008C18BD"/>
    <w:rsid w:val="008C20EE"/>
    <w:rsid w:val="008C32B2"/>
    <w:rsid w:val="008C4625"/>
    <w:rsid w:val="008C662F"/>
    <w:rsid w:val="008C67DF"/>
    <w:rsid w:val="008C772A"/>
    <w:rsid w:val="008C7F7C"/>
    <w:rsid w:val="008D3EF4"/>
    <w:rsid w:val="008D439F"/>
    <w:rsid w:val="008D43C6"/>
    <w:rsid w:val="008D4E77"/>
    <w:rsid w:val="008D50C2"/>
    <w:rsid w:val="008D5134"/>
    <w:rsid w:val="008D6865"/>
    <w:rsid w:val="008D7A7E"/>
    <w:rsid w:val="008D7E96"/>
    <w:rsid w:val="008E0BE2"/>
    <w:rsid w:val="008E14D4"/>
    <w:rsid w:val="008E496F"/>
    <w:rsid w:val="008E4CF5"/>
    <w:rsid w:val="008E6F35"/>
    <w:rsid w:val="008E794C"/>
    <w:rsid w:val="008F1465"/>
    <w:rsid w:val="008F1AA8"/>
    <w:rsid w:val="008F22A3"/>
    <w:rsid w:val="008F49E0"/>
    <w:rsid w:val="00900AEC"/>
    <w:rsid w:val="00901388"/>
    <w:rsid w:val="0090466B"/>
    <w:rsid w:val="009064B5"/>
    <w:rsid w:val="009066BC"/>
    <w:rsid w:val="00906A55"/>
    <w:rsid w:val="00906F6E"/>
    <w:rsid w:val="00907E57"/>
    <w:rsid w:val="00910C25"/>
    <w:rsid w:val="00911042"/>
    <w:rsid w:val="00911832"/>
    <w:rsid w:val="00912453"/>
    <w:rsid w:val="00913590"/>
    <w:rsid w:val="00913D4B"/>
    <w:rsid w:val="0091402B"/>
    <w:rsid w:val="009148C5"/>
    <w:rsid w:val="00914DC7"/>
    <w:rsid w:val="009152BE"/>
    <w:rsid w:val="0091546E"/>
    <w:rsid w:val="00915B24"/>
    <w:rsid w:val="00915C33"/>
    <w:rsid w:val="009172BC"/>
    <w:rsid w:val="0092194B"/>
    <w:rsid w:val="00922165"/>
    <w:rsid w:val="009230C6"/>
    <w:rsid w:val="009231CA"/>
    <w:rsid w:val="0092408B"/>
    <w:rsid w:val="009241DA"/>
    <w:rsid w:val="00924D4E"/>
    <w:rsid w:val="00927613"/>
    <w:rsid w:val="0092772A"/>
    <w:rsid w:val="00927EFD"/>
    <w:rsid w:val="00930DC7"/>
    <w:rsid w:val="00931491"/>
    <w:rsid w:val="00931C2E"/>
    <w:rsid w:val="0093275A"/>
    <w:rsid w:val="00932F5E"/>
    <w:rsid w:val="00933ED3"/>
    <w:rsid w:val="00935AEB"/>
    <w:rsid w:val="0093668F"/>
    <w:rsid w:val="009375E0"/>
    <w:rsid w:val="00941FD8"/>
    <w:rsid w:val="009422CD"/>
    <w:rsid w:val="00942400"/>
    <w:rsid w:val="00942B81"/>
    <w:rsid w:val="0094315D"/>
    <w:rsid w:val="00943F73"/>
    <w:rsid w:val="009441D3"/>
    <w:rsid w:val="009458D7"/>
    <w:rsid w:val="00945D30"/>
    <w:rsid w:val="00951362"/>
    <w:rsid w:val="00952191"/>
    <w:rsid w:val="00952AC6"/>
    <w:rsid w:val="00953BAB"/>
    <w:rsid w:val="009555F7"/>
    <w:rsid w:val="0095581F"/>
    <w:rsid w:val="00956794"/>
    <w:rsid w:val="00957F16"/>
    <w:rsid w:val="00961F21"/>
    <w:rsid w:val="0096451B"/>
    <w:rsid w:val="00965E5E"/>
    <w:rsid w:val="00966326"/>
    <w:rsid w:val="0096786B"/>
    <w:rsid w:val="00967C93"/>
    <w:rsid w:val="00967DF2"/>
    <w:rsid w:val="00970E1A"/>
    <w:rsid w:val="00970FC2"/>
    <w:rsid w:val="0097128A"/>
    <w:rsid w:val="009712F8"/>
    <w:rsid w:val="009729EB"/>
    <w:rsid w:val="00972C44"/>
    <w:rsid w:val="009734DD"/>
    <w:rsid w:val="00973BF3"/>
    <w:rsid w:val="00974212"/>
    <w:rsid w:val="00974F09"/>
    <w:rsid w:val="00977AA5"/>
    <w:rsid w:val="009806FB"/>
    <w:rsid w:val="00981EB2"/>
    <w:rsid w:val="00982A2D"/>
    <w:rsid w:val="009831DF"/>
    <w:rsid w:val="00986532"/>
    <w:rsid w:val="009901C6"/>
    <w:rsid w:val="00990AC4"/>
    <w:rsid w:val="009917B8"/>
    <w:rsid w:val="00992929"/>
    <w:rsid w:val="00992BDC"/>
    <w:rsid w:val="00992DF1"/>
    <w:rsid w:val="00993BE4"/>
    <w:rsid w:val="00996A41"/>
    <w:rsid w:val="009A04BB"/>
    <w:rsid w:val="009A0A3F"/>
    <w:rsid w:val="009A1312"/>
    <w:rsid w:val="009A3653"/>
    <w:rsid w:val="009A4D65"/>
    <w:rsid w:val="009A5C9D"/>
    <w:rsid w:val="009A68B2"/>
    <w:rsid w:val="009B2250"/>
    <w:rsid w:val="009B26A3"/>
    <w:rsid w:val="009B3C75"/>
    <w:rsid w:val="009B4812"/>
    <w:rsid w:val="009B4891"/>
    <w:rsid w:val="009B7095"/>
    <w:rsid w:val="009C0165"/>
    <w:rsid w:val="009C0C5F"/>
    <w:rsid w:val="009C1899"/>
    <w:rsid w:val="009C2A2B"/>
    <w:rsid w:val="009C402F"/>
    <w:rsid w:val="009C59D9"/>
    <w:rsid w:val="009D0265"/>
    <w:rsid w:val="009D0C43"/>
    <w:rsid w:val="009D1731"/>
    <w:rsid w:val="009D304B"/>
    <w:rsid w:val="009D41B2"/>
    <w:rsid w:val="009D4E98"/>
    <w:rsid w:val="009D5345"/>
    <w:rsid w:val="009D6FF0"/>
    <w:rsid w:val="009E0D62"/>
    <w:rsid w:val="009E2995"/>
    <w:rsid w:val="009E2E4F"/>
    <w:rsid w:val="009E3092"/>
    <w:rsid w:val="009E3352"/>
    <w:rsid w:val="009E3769"/>
    <w:rsid w:val="009E5553"/>
    <w:rsid w:val="009E697D"/>
    <w:rsid w:val="009F007F"/>
    <w:rsid w:val="009F0145"/>
    <w:rsid w:val="009F0CD2"/>
    <w:rsid w:val="009F25F3"/>
    <w:rsid w:val="009F2B25"/>
    <w:rsid w:val="009F6DA8"/>
    <w:rsid w:val="009F7288"/>
    <w:rsid w:val="00A0002D"/>
    <w:rsid w:val="00A00719"/>
    <w:rsid w:val="00A03B45"/>
    <w:rsid w:val="00A04EDE"/>
    <w:rsid w:val="00A06886"/>
    <w:rsid w:val="00A06D21"/>
    <w:rsid w:val="00A1060E"/>
    <w:rsid w:val="00A117D5"/>
    <w:rsid w:val="00A129F8"/>
    <w:rsid w:val="00A12BCF"/>
    <w:rsid w:val="00A14D2A"/>
    <w:rsid w:val="00A15A78"/>
    <w:rsid w:val="00A15DCA"/>
    <w:rsid w:val="00A1681A"/>
    <w:rsid w:val="00A2393A"/>
    <w:rsid w:val="00A24114"/>
    <w:rsid w:val="00A2413B"/>
    <w:rsid w:val="00A254EB"/>
    <w:rsid w:val="00A25784"/>
    <w:rsid w:val="00A268BD"/>
    <w:rsid w:val="00A27D7B"/>
    <w:rsid w:val="00A27DBF"/>
    <w:rsid w:val="00A30BE2"/>
    <w:rsid w:val="00A30F26"/>
    <w:rsid w:val="00A31351"/>
    <w:rsid w:val="00A314B8"/>
    <w:rsid w:val="00A31B7A"/>
    <w:rsid w:val="00A34C2A"/>
    <w:rsid w:val="00A36E5E"/>
    <w:rsid w:val="00A37413"/>
    <w:rsid w:val="00A37CA0"/>
    <w:rsid w:val="00A411A7"/>
    <w:rsid w:val="00A43EEF"/>
    <w:rsid w:val="00A4420F"/>
    <w:rsid w:val="00A44966"/>
    <w:rsid w:val="00A46444"/>
    <w:rsid w:val="00A46476"/>
    <w:rsid w:val="00A4681C"/>
    <w:rsid w:val="00A4691F"/>
    <w:rsid w:val="00A47D6A"/>
    <w:rsid w:val="00A51B84"/>
    <w:rsid w:val="00A52BC7"/>
    <w:rsid w:val="00A53234"/>
    <w:rsid w:val="00A5430A"/>
    <w:rsid w:val="00A55039"/>
    <w:rsid w:val="00A55589"/>
    <w:rsid w:val="00A55FC9"/>
    <w:rsid w:val="00A566A7"/>
    <w:rsid w:val="00A57BB9"/>
    <w:rsid w:val="00A60C6E"/>
    <w:rsid w:val="00A61670"/>
    <w:rsid w:val="00A62597"/>
    <w:rsid w:val="00A63C05"/>
    <w:rsid w:val="00A63F99"/>
    <w:rsid w:val="00A6546F"/>
    <w:rsid w:val="00A65B00"/>
    <w:rsid w:val="00A735F3"/>
    <w:rsid w:val="00A73610"/>
    <w:rsid w:val="00A7452B"/>
    <w:rsid w:val="00A74C8B"/>
    <w:rsid w:val="00A75091"/>
    <w:rsid w:val="00A750FF"/>
    <w:rsid w:val="00A76644"/>
    <w:rsid w:val="00A80A10"/>
    <w:rsid w:val="00A80AAE"/>
    <w:rsid w:val="00A80DF8"/>
    <w:rsid w:val="00A82768"/>
    <w:rsid w:val="00A82C71"/>
    <w:rsid w:val="00A86F96"/>
    <w:rsid w:val="00A872A2"/>
    <w:rsid w:val="00A920EF"/>
    <w:rsid w:val="00A92864"/>
    <w:rsid w:val="00A92CA2"/>
    <w:rsid w:val="00A92FFF"/>
    <w:rsid w:val="00A9325E"/>
    <w:rsid w:val="00A960E1"/>
    <w:rsid w:val="00AA0580"/>
    <w:rsid w:val="00AA0B54"/>
    <w:rsid w:val="00AA2F31"/>
    <w:rsid w:val="00AA365A"/>
    <w:rsid w:val="00AA4805"/>
    <w:rsid w:val="00AA4ED1"/>
    <w:rsid w:val="00AA50A5"/>
    <w:rsid w:val="00AA59AB"/>
    <w:rsid w:val="00AA5B94"/>
    <w:rsid w:val="00AA66D8"/>
    <w:rsid w:val="00AB0B93"/>
    <w:rsid w:val="00AB1EBC"/>
    <w:rsid w:val="00AB2066"/>
    <w:rsid w:val="00AB25E8"/>
    <w:rsid w:val="00AB28CC"/>
    <w:rsid w:val="00AB290D"/>
    <w:rsid w:val="00AB3FBA"/>
    <w:rsid w:val="00AB4868"/>
    <w:rsid w:val="00AB6066"/>
    <w:rsid w:val="00AB6FC0"/>
    <w:rsid w:val="00AB7018"/>
    <w:rsid w:val="00AB7A77"/>
    <w:rsid w:val="00AB7CF6"/>
    <w:rsid w:val="00AC1500"/>
    <w:rsid w:val="00AC313D"/>
    <w:rsid w:val="00AC34F1"/>
    <w:rsid w:val="00AC5DD0"/>
    <w:rsid w:val="00AC6973"/>
    <w:rsid w:val="00AC6AE8"/>
    <w:rsid w:val="00AD06BE"/>
    <w:rsid w:val="00AD0E7F"/>
    <w:rsid w:val="00AD0F27"/>
    <w:rsid w:val="00AD1271"/>
    <w:rsid w:val="00AD20A7"/>
    <w:rsid w:val="00AD3760"/>
    <w:rsid w:val="00AD653B"/>
    <w:rsid w:val="00AD7F65"/>
    <w:rsid w:val="00AE0209"/>
    <w:rsid w:val="00AE0D3B"/>
    <w:rsid w:val="00AE1343"/>
    <w:rsid w:val="00AE2434"/>
    <w:rsid w:val="00AE2EC7"/>
    <w:rsid w:val="00AE311B"/>
    <w:rsid w:val="00AE3AE7"/>
    <w:rsid w:val="00AE421F"/>
    <w:rsid w:val="00AE479F"/>
    <w:rsid w:val="00AE4E60"/>
    <w:rsid w:val="00AE50C5"/>
    <w:rsid w:val="00AE5785"/>
    <w:rsid w:val="00AE5C90"/>
    <w:rsid w:val="00AE6634"/>
    <w:rsid w:val="00AF0306"/>
    <w:rsid w:val="00AF1734"/>
    <w:rsid w:val="00AF206B"/>
    <w:rsid w:val="00AF2FC5"/>
    <w:rsid w:val="00AF3546"/>
    <w:rsid w:val="00AF504F"/>
    <w:rsid w:val="00AF5C2B"/>
    <w:rsid w:val="00AF5FF4"/>
    <w:rsid w:val="00AF6192"/>
    <w:rsid w:val="00AF67D1"/>
    <w:rsid w:val="00AF6DE3"/>
    <w:rsid w:val="00AF7E10"/>
    <w:rsid w:val="00B0121F"/>
    <w:rsid w:val="00B01FD3"/>
    <w:rsid w:val="00B040C5"/>
    <w:rsid w:val="00B04616"/>
    <w:rsid w:val="00B0554A"/>
    <w:rsid w:val="00B07BED"/>
    <w:rsid w:val="00B10679"/>
    <w:rsid w:val="00B11258"/>
    <w:rsid w:val="00B11B83"/>
    <w:rsid w:val="00B11D41"/>
    <w:rsid w:val="00B12C57"/>
    <w:rsid w:val="00B14785"/>
    <w:rsid w:val="00B16153"/>
    <w:rsid w:val="00B174AF"/>
    <w:rsid w:val="00B2062F"/>
    <w:rsid w:val="00B21629"/>
    <w:rsid w:val="00B225B0"/>
    <w:rsid w:val="00B24003"/>
    <w:rsid w:val="00B24E51"/>
    <w:rsid w:val="00B25C5E"/>
    <w:rsid w:val="00B26BA8"/>
    <w:rsid w:val="00B273DC"/>
    <w:rsid w:val="00B308C9"/>
    <w:rsid w:val="00B32EA3"/>
    <w:rsid w:val="00B32FE1"/>
    <w:rsid w:val="00B33664"/>
    <w:rsid w:val="00B34A44"/>
    <w:rsid w:val="00B34B28"/>
    <w:rsid w:val="00B3718D"/>
    <w:rsid w:val="00B371A9"/>
    <w:rsid w:val="00B37798"/>
    <w:rsid w:val="00B37878"/>
    <w:rsid w:val="00B404C6"/>
    <w:rsid w:val="00B40ACC"/>
    <w:rsid w:val="00B41863"/>
    <w:rsid w:val="00B41A89"/>
    <w:rsid w:val="00B41ED9"/>
    <w:rsid w:val="00B4210D"/>
    <w:rsid w:val="00B42BB4"/>
    <w:rsid w:val="00B433FB"/>
    <w:rsid w:val="00B468B8"/>
    <w:rsid w:val="00B46957"/>
    <w:rsid w:val="00B46C9A"/>
    <w:rsid w:val="00B4702A"/>
    <w:rsid w:val="00B476A0"/>
    <w:rsid w:val="00B47899"/>
    <w:rsid w:val="00B53307"/>
    <w:rsid w:val="00B5533D"/>
    <w:rsid w:val="00B55735"/>
    <w:rsid w:val="00B55C83"/>
    <w:rsid w:val="00B55F14"/>
    <w:rsid w:val="00B57323"/>
    <w:rsid w:val="00B575FA"/>
    <w:rsid w:val="00B60DCF"/>
    <w:rsid w:val="00B61431"/>
    <w:rsid w:val="00B61B8A"/>
    <w:rsid w:val="00B63530"/>
    <w:rsid w:val="00B642CF"/>
    <w:rsid w:val="00B643F5"/>
    <w:rsid w:val="00B64709"/>
    <w:rsid w:val="00B65586"/>
    <w:rsid w:val="00B66710"/>
    <w:rsid w:val="00B6689F"/>
    <w:rsid w:val="00B66C73"/>
    <w:rsid w:val="00B672C5"/>
    <w:rsid w:val="00B677EA"/>
    <w:rsid w:val="00B70B2C"/>
    <w:rsid w:val="00B70DDC"/>
    <w:rsid w:val="00B72423"/>
    <w:rsid w:val="00B73245"/>
    <w:rsid w:val="00B739F0"/>
    <w:rsid w:val="00B74555"/>
    <w:rsid w:val="00B8127C"/>
    <w:rsid w:val="00B82098"/>
    <w:rsid w:val="00B830C8"/>
    <w:rsid w:val="00B84BFB"/>
    <w:rsid w:val="00B84DC1"/>
    <w:rsid w:val="00B91737"/>
    <w:rsid w:val="00B92D68"/>
    <w:rsid w:val="00B9385D"/>
    <w:rsid w:val="00B95CBE"/>
    <w:rsid w:val="00B95F0F"/>
    <w:rsid w:val="00B9651A"/>
    <w:rsid w:val="00B96B1C"/>
    <w:rsid w:val="00B97259"/>
    <w:rsid w:val="00BA00AA"/>
    <w:rsid w:val="00BA0154"/>
    <w:rsid w:val="00BA1B37"/>
    <w:rsid w:val="00BA22CA"/>
    <w:rsid w:val="00BA2AFF"/>
    <w:rsid w:val="00BA4C96"/>
    <w:rsid w:val="00BA50E4"/>
    <w:rsid w:val="00BA59BE"/>
    <w:rsid w:val="00BA656F"/>
    <w:rsid w:val="00BA6AAB"/>
    <w:rsid w:val="00BB0A0D"/>
    <w:rsid w:val="00BB22CE"/>
    <w:rsid w:val="00BB24F2"/>
    <w:rsid w:val="00BB4C85"/>
    <w:rsid w:val="00BB4FAC"/>
    <w:rsid w:val="00BB6A36"/>
    <w:rsid w:val="00BB6DD0"/>
    <w:rsid w:val="00BB6F6E"/>
    <w:rsid w:val="00BC044D"/>
    <w:rsid w:val="00BC115E"/>
    <w:rsid w:val="00BC1B4A"/>
    <w:rsid w:val="00BC2650"/>
    <w:rsid w:val="00BC3155"/>
    <w:rsid w:val="00BC3A7C"/>
    <w:rsid w:val="00BC65FC"/>
    <w:rsid w:val="00BD0D99"/>
    <w:rsid w:val="00BD25A4"/>
    <w:rsid w:val="00BD3B4A"/>
    <w:rsid w:val="00BD3CFC"/>
    <w:rsid w:val="00BD3FED"/>
    <w:rsid w:val="00BD412E"/>
    <w:rsid w:val="00BD4182"/>
    <w:rsid w:val="00BD5836"/>
    <w:rsid w:val="00BD6681"/>
    <w:rsid w:val="00BE0597"/>
    <w:rsid w:val="00BE2B6B"/>
    <w:rsid w:val="00BE2BEE"/>
    <w:rsid w:val="00BE64E3"/>
    <w:rsid w:val="00BF072E"/>
    <w:rsid w:val="00BF1594"/>
    <w:rsid w:val="00BF26A6"/>
    <w:rsid w:val="00BF2868"/>
    <w:rsid w:val="00BF6E75"/>
    <w:rsid w:val="00C033E4"/>
    <w:rsid w:val="00C0398B"/>
    <w:rsid w:val="00C03BCB"/>
    <w:rsid w:val="00C050B1"/>
    <w:rsid w:val="00C05D29"/>
    <w:rsid w:val="00C10458"/>
    <w:rsid w:val="00C10683"/>
    <w:rsid w:val="00C10FA6"/>
    <w:rsid w:val="00C1142E"/>
    <w:rsid w:val="00C1263C"/>
    <w:rsid w:val="00C1292F"/>
    <w:rsid w:val="00C14D52"/>
    <w:rsid w:val="00C14FDA"/>
    <w:rsid w:val="00C1530F"/>
    <w:rsid w:val="00C15D27"/>
    <w:rsid w:val="00C17994"/>
    <w:rsid w:val="00C203E0"/>
    <w:rsid w:val="00C21A68"/>
    <w:rsid w:val="00C2210F"/>
    <w:rsid w:val="00C224D8"/>
    <w:rsid w:val="00C22716"/>
    <w:rsid w:val="00C22F4C"/>
    <w:rsid w:val="00C23603"/>
    <w:rsid w:val="00C23C11"/>
    <w:rsid w:val="00C2419B"/>
    <w:rsid w:val="00C24404"/>
    <w:rsid w:val="00C24633"/>
    <w:rsid w:val="00C27491"/>
    <w:rsid w:val="00C306C5"/>
    <w:rsid w:val="00C31BC0"/>
    <w:rsid w:val="00C329B4"/>
    <w:rsid w:val="00C3399D"/>
    <w:rsid w:val="00C33B99"/>
    <w:rsid w:val="00C33BA2"/>
    <w:rsid w:val="00C34DAE"/>
    <w:rsid w:val="00C36F4B"/>
    <w:rsid w:val="00C373C9"/>
    <w:rsid w:val="00C406EF"/>
    <w:rsid w:val="00C40DD9"/>
    <w:rsid w:val="00C40EA9"/>
    <w:rsid w:val="00C41DF7"/>
    <w:rsid w:val="00C422F2"/>
    <w:rsid w:val="00C44209"/>
    <w:rsid w:val="00C445C5"/>
    <w:rsid w:val="00C44C43"/>
    <w:rsid w:val="00C45297"/>
    <w:rsid w:val="00C4749F"/>
    <w:rsid w:val="00C47B65"/>
    <w:rsid w:val="00C50234"/>
    <w:rsid w:val="00C5109A"/>
    <w:rsid w:val="00C526D0"/>
    <w:rsid w:val="00C541CD"/>
    <w:rsid w:val="00C56751"/>
    <w:rsid w:val="00C5699D"/>
    <w:rsid w:val="00C57D02"/>
    <w:rsid w:val="00C57EB6"/>
    <w:rsid w:val="00C641CC"/>
    <w:rsid w:val="00C6452A"/>
    <w:rsid w:val="00C6563B"/>
    <w:rsid w:val="00C65F3D"/>
    <w:rsid w:val="00C6710A"/>
    <w:rsid w:val="00C71944"/>
    <w:rsid w:val="00C73619"/>
    <w:rsid w:val="00C73D72"/>
    <w:rsid w:val="00C740B7"/>
    <w:rsid w:val="00C74743"/>
    <w:rsid w:val="00C757C4"/>
    <w:rsid w:val="00C80073"/>
    <w:rsid w:val="00C81BD7"/>
    <w:rsid w:val="00C8230B"/>
    <w:rsid w:val="00C829F0"/>
    <w:rsid w:val="00C8394C"/>
    <w:rsid w:val="00C86E93"/>
    <w:rsid w:val="00C90A3E"/>
    <w:rsid w:val="00C90BC2"/>
    <w:rsid w:val="00C9194E"/>
    <w:rsid w:val="00C91C30"/>
    <w:rsid w:val="00C94305"/>
    <w:rsid w:val="00C94BAA"/>
    <w:rsid w:val="00C96240"/>
    <w:rsid w:val="00C965C9"/>
    <w:rsid w:val="00CA0134"/>
    <w:rsid w:val="00CA0F20"/>
    <w:rsid w:val="00CA2489"/>
    <w:rsid w:val="00CA2B89"/>
    <w:rsid w:val="00CA3E12"/>
    <w:rsid w:val="00CA43D0"/>
    <w:rsid w:val="00CA4CAF"/>
    <w:rsid w:val="00CA5B52"/>
    <w:rsid w:val="00CA6088"/>
    <w:rsid w:val="00CA6541"/>
    <w:rsid w:val="00CA7F83"/>
    <w:rsid w:val="00CB26EB"/>
    <w:rsid w:val="00CB3446"/>
    <w:rsid w:val="00CB49B7"/>
    <w:rsid w:val="00CB5775"/>
    <w:rsid w:val="00CB728F"/>
    <w:rsid w:val="00CB740D"/>
    <w:rsid w:val="00CB7AF5"/>
    <w:rsid w:val="00CC0AC6"/>
    <w:rsid w:val="00CC1532"/>
    <w:rsid w:val="00CC1EFA"/>
    <w:rsid w:val="00CC2BF5"/>
    <w:rsid w:val="00CC37A6"/>
    <w:rsid w:val="00CC3E07"/>
    <w:rsid w:val="00CC511E"/>
    <w:rsid w:val="00CC69D6"/>
    <w:rsid w:val="00CD003E"/>
    <w:rsid w:val="00CD0ABD"/>
    <w:rsid w:val="00CD0C12"/>
    <w:rsid w:val="00CD0F19"/>
    <w:rsid w:val="00CD104F"/>
    <w:rsid w:val="00CD1D64"/>
    <w:rsid w:val="00CD2B87"/>
    <w:rsid w:val="00CD3D9F"/>
    <w:rsid w:val="00CD489D"/>
    <w:rsid w:val="00CD565A"/>
    <w:rsid w:val="00CD5D2F"/>
    <w:rsid w:val="00CD6005"/>
    <w:rsid w:val="00CD6287"/>
    <w:rsid w:val="00CD6CA4"/>
    <w:rsid w:val="00CD720E"/>
    <w:rsid w:val="00CD736D"/>
    <w:rsid w:val="00CD7C24"/>
    <w:rsid w:val="00CE369C"/>
    <w:rsid w:val="00CE51F9"/>
    <w:rsid w:val="00CE5932"/>
    <w:rsid w:val="00CE6F9D"/>
    <w:rsid w:val="00CE751F"/>
    <w:rsid w:val="00CE7D44"/>
    <w:rsid w:val="00CF1781"/>
    <w:rsid w:val="00CF2BBD"/>
    <w:rsid w:val="00CF2CEC"/>
    <w:rsid w:val="00CF40FD"/>
    <w:rsid w:val="00CF4B6C"/>
    <w:rsid w:val="00CF4F26"/>
    <w:rsid w:val="00CF5447"/>
    <w:rsid w:val="00CF7C06"/>
    <w:rsid w:val="00CF7EA1"/>
    <w:rsid w:val="00CF7EAB"/>
    <w:rsid w:val="00D01138"/>
    <w:rsid w:val="00D019A1"/>
    <w:rsid w:val="00D0387B"/>
    <w:rsid w:val="00D076DE"/>
    <w:rsid w:val="00D11142"/>
    <w:rsid w:val="00D1274D"/>
    <w:rsid w:val="00D132C0"/>
    <w:rsid w:val="00D13AD5"/>
    <w:rsid w:val="00D15719"/>
    <w:rsid w:val="00D15D55"/>
    <w:rsid w:val="00D168F6"/>
    <w:rsid w:val="00D16EAB"/>
    <w:rsid w:val="00D179FA"/>
    <w:rsid w:val="00D216B8"/>
    <w:rsid w:val="00D23C89"/>
    <w:rsid w:val="00D2455A"/>
    <w:rsid w:val="00D26F18"/>
    <w:rsid w:val="00D30A72"/>
    <w:rsid w:val="00D32C55"/>
    <w:rsid w:val="00D3552D"/>
    <w:rsid w:val="00D36464"/>
    <w:rsid w:val="00D36644"/>
    <w:rsid w:val="00D37F58"/>
    <w:rsid w:val="00D421CD"/>
    <w:rsid w:val="00D42D81"/>
    <w:rsid w:val="00D4354C"/>
    <w:rsid w:val="00D4530F"/>
    <w:rsid w:val="00D45967"/>
    <w:rsid w:val="00D46348"/>
    <w:rsid w:val="00D465C7"/>
    <w:rsid w:val="00D46ACC"/>
    <w:rsid w:val="00D47425"/>
    <w:rsid w:val="00D505F3"/>
    <w:rsid w:val="00D506D3"/>
    <w:rsid w:val="00D50AB6"/>
    <w:rsid w:val="00D51909"/>
    <w:rsid w:val="00D53586"/>
    <w:rsid w:val="00D53F3E"/>
    <w:rsid w:val="00D5539C"/>
    <w:rsid w:val="00D556B0"/>
    <w:rsid w:val="00D55E9B"/>
    <w:rsid w:val="00D57AA8"/>
    <w:rsid w:val="00D605AE"/>
    <w:rsid w:val="00D6095E"/>
    <w:rsid w:val="00D61659"/>
    <w:rsid w:val="00D61A7C"/>
    <w:rsid w:val="00D636BB"/>
    <w:rsid w:val="00D6472A"/>
    <w:rsid w:val="00D64806"/>
    <w:rsid w:val="00D659B9"/>
    <w:rsid w:val="00D66173"/>
    <w:rsid w:val="00D67628"/>
    <w:rsid w:val="00D67BB3"/>
    <w:rsid w:val="00D67D97"/>
    <w:rsid w:val="00D712DF"/>
    <w:rsid w:val="00D72391"/>
    <w:rsid w:val="00D7363E"/>
    <w:rsid w:val="00D75F72"/>
    <w:rsid w:val="00D76D9B"/>
    <w:rsid w:val="00D77434"/>
    <w:rsid w:val="00D77853"/>
    <w:rsid w:val="00D8028A"/>
    <w:rsid w:val="00D820DD"/>
    <w:rsid w:val="00D82652"/>
    <w:rsid w:val="00D827BA"/>
    <w:rsid w:val="00D83AD0"/>
    <w:rsid w:val="00D845F6"/>
    <w:rsid w:val="00D84A38"/>
    <w:rsid w:val="00D84F10"/>
    <w:rsid w:val="00D859BB"/>
    <w:rsid w:val="00D86788"/>
    <w:rsid w:val="00D870D7"/>
    <w:rsid w:val="00D871DD"/>
    <w:rsid w:val="00D900BD"/>
    <w:rsid w:val="00D90BEA"/>
    <w:rsid w:val="00D92CD9"/>
    <w:rsid w:val="00D9313C"/>
    <w:rsid w:val="00D93F4D"/>
    <w:rsid w:val="00D96127"/>
    <w:rsid w:val="00D96FB3"/>
    <w:rsid w:val="00D9738D"/>
    <w:rsid w:val="00D97FC5"/>
    <w:rsid w:val="00DA080C"/>
    <w:rsid w:val="00DA09F8"/>
    <w:rsid w:val="00DA0F8C"/>
    <w:rsid w:val="00DA226E"/>
    <w:rsid w:val="00DA31A5"/>
    <w:rsid w:val="00DA55F4"/>
    <w:rsid w:val="00DA6AD9"/>
    <w:rsid w:val="00DB05CA"/>
    <w:rsid w:val="00DB0C7A"/>
    <w:rsid w:val="00DB374E"/>
    <w:rsid w:val="00DB3E62"/>
    <w:rsid w:val="00DB6328"/>
    <w:rsid w:val="00DB63C8"/>
    <w:rsid w:val="00DB6C0C"/>
    <w:rsid w:val="00DB6E4B"/>
    <w:rsid w:val="00DB7910"/>
    <w:rsid w:val="00DB7F26"/>
    <w:rsid w:val="00DC085C"/>
    <w:rsid w:val="00DC0C74"/>
    <w:rsid w:val="00DC0E5F"/>
    <w:rsid w:val="00DC1732"/>
    <w:rsid w:val="00DC4677"/>
    <w:rsid w:val="00DC5C33"/>
    <w:rsid w:val="00DC6A82"/>
    <w:rsid w:val="00DD1201"/>
    <w:rsid w:val="00DD1832"/>
    <w:rsid w:val="00DD1887"/>
    <w:rsid w:val="00DD20AC"/>
    <w:rsid w:val="00DD21FB"/>
    <w:rsid w:val="00DD2E4A"/>
    <w:rsid w:val="00DD4006"/>
    <w:rsid w:val="00DD4BA0"/>
    <w:rsid w:val="00DD4DE7"/>
    <w:rsid w:val="00DD6430"/>
    <w:rsid w:val="00DD6A5B"/>
    <w:rsid w:val="00DD7C55"/>
    <w:rsid w:val="00DE0C34"/>
    <w:rsid w:val="00DE44B3"/>
    <w:rsid w:val="00DE789B"/>
    <w:rsid w:val="00DF0F5C"/>
    <w:rsid w:val="00DF348C"/>
    <w:rsid w:val="00DF6D1D"/>
    <w:rsid w:val="00E00508"/>
    <w:rsid w:val="00E00DB6"/>
    <w:rsid w:val="00E01656"/>
    <w:rsid w:val="00E027D2"/>
    <w:rsid w:val="00E03A8A"/>
    <w:rsid w:val="00E044A1"/>
    <w:rsid w:val="00E0471E"/>
    <w:rsid w:val="00E05276"/>
    <w:rsid w:val="00E053ED"/>
    <w:rsid w:val="00E05A07"/>
    <w:rsid w:val="00E065CD"/>
    <w:rsid w:val="00E06D42"/>
    <w:rsid w:val="00E078C6"/>
    <w:rsid w:val="00E07986"/>
    <w:rsid w:val="00E1158F"/>
    <w:rsid w:val="00E11ADA"/>
    <w:rsid w:val="00E13E2D"/>
    <w:rsid w:val="00E13F9A"/>
    <w:rsid w:val="00E1618F"/>
    <w:rsid w:val="00E16B34"/>
    <w:rsid w:val="00E2184A"/>
    <w:rsid w:val="00E22FEA"/>
    <w:rsid w:val="00E23513"/>
    <w:rsid w:val="00E246C4"/>
    <w:rsid w:val="00E24A7C"/>
    <w:rsid w:val="00E25505"/>
    <w:rsid w:val="00E26E29"/>
    <w:rsid w:val="00E309BC"/>
    <w:rsid w:val="00E32F11"/>
    <w:rsid w:val="00E3562F"/>
    <w:rsid w:val="00E3662E"/>
    <w:rsid w:val="00E37FB3"/>
    <w:rsid w:val="00E413F2"/>
    <w:rsid w:val="00E415D9"/>
    <w:rsid w:val="00E43D16"/>
    <w:rsid w:val="00E44517"/>
    <w:rsid w:val="00E46C83"/>
    <w:rsid w:val="00E47B1D"/>
    <w:rsid w:val="00E50239"/>
    <w:rsid w:val="00E51E7E"/>
    <w:rsid w:val="00E5239B"/>
    <w:rsid w:val="00E54679"/>
    <w:rsid w:val="00E5484E"/>
    <w:rsid w:val="00E54EB8"/>
    <w:rsid w:val="00E54F19"/>
    <w:rsid w:val="00E56862"/>
    <w:rsid w:val="00E5747D"/>
    <w:rsid w:val="00E57F8C"/>
    <w:rsid w:val="00E60E8C"/>
    <w:rsid w:val="00E6203E"/>
    <w:rsid w:val="00E62E2C"/>
    <w:rsid w:val="00E64BF9"/>
    <w:rsid w:val="00E64C74"/>
    <w:rsid w:val="00E6534F"/>
    <w:rsid w:val="00E65455"/>
    <w:rsid w:val="00E72F7F"/>
    <w:rsid w:val="00E73471"/>
    <w:rsid w:val="00E73C3B"/>
    <w:rsid w:val="00E73C73"/>
    <w:rsid w:val="00E74418"/>
    <w:rsid w:val="00E771E8"/>
    <w:rsid w:val="00E773FB"/>
    <w:rsid w:val="00E776A0"/>
    <w:rsid w:val="00E7785D"/>
    <w:rsid w:val="00E77EC1"/>
    <w:rsid w:val="00E83F74"/>
    <w:rsid w:val="00E841B5"/>
    <w:rsid w:val="00E8436E"/>
    <w:rsid w:val="00E84A7F"/>
    <w:rsid w:val="00E8581C"/>
    <w:rsid w:val="00E8586A"/>
    <w:rsid w:val="00E85B49"/>
    <w:rsid w:val="00E86040"/>
    <w:rsid w:val="00E90777"/>
    <w:rsid w:val="00E91055"/>
    <w:rsid w:val="00E910A7"/>
    <w:rsid w:val="00E91594"/>
    <w:rsid w:val="00E91FB1"/>
    <w:rsid w:val="00E9331B"/>
    <w:rsid w:val="00E93BAB"/>
    <w:rsid w:val="00E96CFB"/>
    <w:rsid w:val="00E97002"/>
    <w:rsid w:val="00E9762E"/>
    <w:rsid w:val="00EA0178"/>
    <w:rsid w:val="00EA01B7"/>
    <w:rsid w:val="00EA08DD"/>
    <w:rsid w:val="00EA1307"/>
    <w:rsid w:val="00EA190C"/>
    <w:rsid w:val="00EA26BB"/>
    <w:rsid w:val="00EA280F"/>
    <w:rsid w:val="00EA2F4C"/>
    <w:rsid w:val="00EA412A"/>
    <w:rsid w:val="00EA4817"/>
    <w:rsid w:val="00EA4A57"/>
    <w:rsid w:val="00EA60FB"/>
    <w:rsid w:val="00EA71FA"/>
    <w:rsid w:val="00EA7D33"/>
    <w:rsid w:val="00EB0CF1"/>
    <w:rsid w:val="00EB13E0"/>
    <w:rsid w:val="00EB164F"/>
    <w:rsid w:val="00EB1955"/>
    <w:rsid w:val="00EB1C43"/>
    <w:rsid w:val="00EB2878"/>
    <w:rsid w:val="00EB2957"/>
    <w:rsid w:val="00EB5589"/>
    <w:rsid w:val="00EB574F"/>
    <w:rsid w:val="00EB6D9F"/>
    <w:rsid w:val="00EC181C"/>
    <w:rsid w:val="00EC28BA"/>
    <w:rsid w:val="00EC3AC3"/>
    <w:rsid w:val="00EC59B3"/>
    <w:rsid w:val="00EC59B8"/>
    <w:rsid w:val="00EC7D6D"/>
    <w:rsid w:val="00ED0B75"/>
    <w:rsid w:val="00ED0F10"/>
    <w:rsid w:val="00ED2384"/>
    <w:rsid w:val="00ED4103"/>
    <w:rsid w:val="00ED70BF"/>
    <w:rsid w:val="00ED72D9"/>
    <w:rsid w:val="00EE111F"/>
    <w:rsid w:val="00EE3850"/>
    <w:rsid w:val="00EE41D0"/>
    <w:rsid w:val="00EE4687"/>
    <w:rsid w:val="00EE7061"/>
    <w:rsid w:val="00EF146A"/>
    <w:rsid w:val="00EF1767"/>
    <w:rsid w:val="00EF18B8"/>
    <w:rsid w:val="00EF1915"/>
    <w:rsid w:val="00EF3125"/>
    <w:rsid w:val="00EF4749"/>
    <w:rsid w:val="00EF51C4"/>
    <w:rsid w:val="00EF54C1"/>
    <w:rsid w:val="00EF662E"/>
    <w:rsid w:val="00EF7254"/>
    <w:rsid w:val="00EF7459"/>
    <w:rsid w:val="00F00403"/>
    <w:rsid w:val="00F00D34"/>
    <w:rsid w:val="00F012BA"/>
    <w:rsid w:val="00F01934"/>
    <w:rsid w:val="00F024C9"/>
    <w:rsid w:val="00F02C58"/>
    <w:rsid w:val="00F0545B"/>
    <w:rsid w:val="00F1028A"/>
    <w:rsid w:val="00F10618"/>
    <w:rsid w:val="00F113DD"/>
    <w:rsid w:val="00F11B13"/>
    <w:rsid w:val="00F11F25"/>
    <w:rsid w:val="00F126FD"/>
    <w:rsid w:val="00F1288A"/>
    <w:rsid w:val="00F131C3"/>
    <w:rsid w:val="00F13D5D"/>
    <w:rsid w:val="00F14098"/>
    <w:rsid w:val="00F15A4D"/>
    <w:rsid w:val="00F15A9E"/>
    <w:rsid w:val="00F1651C"/>
    <w:rsid w:val="00F17EF3"/>
    <w:rsid w:val="00F17F9B"/>
    <w:rsid w:val="00F17FCD"/>
    <w:rsid w:val="00F17FEC"/>
    <w:rsid w:val="00F20948"/>
    <w:rsid w:val="00F21642"/>
    <w:rsid w:val="00F2185D"/>
    <w:rsid w:val="00F21CBC"/>
    <w:rsid w:val="00F21DCC"/>
    <w:rsid w:val="00F227F5"/>
    <w:rsid w:val="00F22CAA"/>
    <w:rsid w:val="00F2307B"/>
    <w:rsid w:val="00F26CB6"/>
    <w:rsid w:val="00F26D63"/>
    <w:rsid w:val="00F26F26"/>
    <w:rsid w:val="00F27EB6"/>
    <w:rsid w:val="00F31B0B"/>
    <w:rsid w:val="00F31DA0"/>
    <w:rsid w:val="00F321F9"/>
    <w:rsid w:val="00F32597"/>
    <w:rsid w:val="00F326E6"/>
    <w:rsid w:val="00F32962"/>
    <w:rsid w:val="00F3426A"/>
    <w:rsid w:val="00F37ADF"/>
    <w:rsid w:val="00F40421"/>
    <w:rsid w:val="00F42C9C"/>
    <w:rsid w:val="00F444D9"/>
    <w:rsid w:val="00F4457A"/>
    <w:rsid w:val="00F44B9D"/>
    <w:rsid w:val="00F45EC0"/>
    <w:rsid w:val="00F47AFA"/>
    <w:rsid w:val="00F47E4C"/>
    <w:rsid w:val="00F50360"/>
    <w:rsid w:val="00F518E8"/>
    <w:rsid w:val="00F536D2"/>
    <w:rsid w:val="00F54F23"/>
    <w:rsid w:val="00F54FE5"/>
    <w:rsid w:val="00F566C2"/>
    <w:rsid w:val="00F570A6"/>
    <w:rsid w:val="00F578DE"/>
    <w:rsid w:val="00F6134B"/>
    <w:rsid w:val="00F61AD3"/>
    <w:rsid w:val="00F625BC"/>
    <w:rsid w:val="00F64654"/>
    <w:rsid w:val="00F6513E"/>
    <w:rsid w:val="00F6528A"/>
    <w:rsid w:val="00F66123"/>
    <w:rsid w:val="00F66826"/>
    <w:rsid w:val="00F66DFB"/>
    <w:rsid w:val="00F67130"/>
    <w:rsid w:val="00F70368"/>
    <w:rsid w:val="00F706F8"/>
    <w:rsid w:val="00F714D3"/>
    <w:rsid w:val="00F71543"/>
    <w:rsid w:val="00F72AF2"/>
    <w:rsid w:val="00F77C74"/>
    <w:rsid w:val="00F805D9"/>
    <w:rsid w:val="00F81271"/>
    <w:rsid w:val="00F834E3"/>
    <w:rsid w:val="00F85BD7"/>
    <w:rsid w:val="00F8657D"/>
    <w:rsid w:val="00F87B2C"/>
    <w:rsid w:val="00F91178"/>
    <w:rsid w:val="00F9215C"/>
    <w:rsid w:val="00F92732"/>
    <w:rsid w:val="00F92D25"/>
    <w:rsid w:val="00F9339B"/>
    <w:rsid w:val="00F93508"/>
    <w:rsid w:val="00F93D97"/>
    <w:rsid w:val="00F94E16"/>
    <w:rsid w:val="00F95B93"/>
    <w:rsid w:val="00F965F1"/>
    <w:rsid w:val="00F9731B"/>
    <w:rsid w:val="00F97AB9"/>
    <w:rsid w:val="00FA07D5"/>
    <w:rsid w:val="00FA0907"/>
    <w:rsid w:val="00FA14E7"/>
    <w:rsid w:val="00FA2FD3"/>
    <w:rsid w:val="00FA34E0"/>
    <w:rsid w:val="00FA3664"/>
    <w:rsid w:val="00FA4077"/>
    <w:rsid w:val="00FA54CE"/>
    <w:rsid w:val="00FA5B18"/>
    <w:rsid w:val="00FA5B6D"/>
    <w:rsid w:val="00FA6646"/>
    <w:rsid w:val="00FB0062"/>
    <w:rsid w:val="00FB0778"/>
    <w:rsid w:val="00FB10E3"/>
    <w:rsid w:val="00FB2CD2"/>
    <w:rsid w:val="00FB2DEC"/>
    <w:rsid w:val="00FB2DF2"/>
    <w:rsid w:val="00FB3B3D"/>
    <w:rsid w:val="00FB53D6"/>
    <w:rsid w:val="00FB6CC7"/>
    <w:rsid w:val="00FC05BB"/>
    <w:rsid w:val="00FC49BA"/>
    <w:rsid w:val="00FC51E7"/>
    <w:rsid w:val="00FC5C3C"/>
    <w:rsid w:val="00FC5D2E"/>
    <w:rsid w:val="00FC6350"/>
    <w:rsid w:val="00FC6C43"/>
    <w:rsid w:val="00FC77EA"/>
    <w:rsid w:val="00FC7C5F"/>
    <w:rsid w:val="00FC7C88"/>
    <w:rsid w:val="00FC7CCF"/>
    <w:rsid w:val="00FC7D16"/>
    <w:rsid w:val="00FC7EF2"/>
    <w:rsid w:val="00FD0D4C"/>
    <w:rsid w:val="00FD15FE"/>
    <w:rsid w:val="00FD24F8"/>
    <w:rsid w:val="00FD67D3"/>
    <w:rsid w:val="00FD6B3A"/>
    <w:rsid w:val="00FE0813"/>
    <w:rsid w:val="00FE36E3"/>
    <w:rsid w:val="00FE3B1C"/>
    <w:rsid w:val="00FE451A"/>
    <w:rsid w:val="00FF17FE"/>
    <w:rsid w:val="00FF18ED"/>
    <w:rsid w:val="00FF1ED2"/>
    <w:rsid w:val="00FF25AD"/>
    <w:rsid w:val="00FF3A86"/>
    <w:rsid w:val="00FF4A91"/>
    <w:rsid w:val="00FF668C"/>
    <w:rsid w:val="00FF69DF"/>
    <w:rsid w:val="00FF7449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5D52"/>
  <w15:docId w15:val="{8D00A07C-2BCF-4B3D-A86F-5F8F0AB0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D0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D0B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2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unhideWhenUsed/>
    <w:rsid w:val="00EE385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E385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EE38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3FD"/>
    <w:pPr>
      <w:spacing w:after="16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3F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14CF9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3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6-20230407/" TargetMode="External"/><Relationship Id="rId13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18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7" Type="http://schemas.openxmlformats.org/officeDocument/2006/relationships/hyperlink" Target="https://gisnpa-dnr.ru/npa/0025-29-20230321/" TargetMode="External"/><Relationship Id="rId12" Type="http://schemas.openxmlformats.org/officeDocument/2006/relationships/hyperlink" Target="https://normativ.kontur.ru/document?moduleid=1&amp;documentid=427839" TargetMode="External"/><Relationship Id="rId17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20" Type="http://schemas.openxmlformats.org/officeDocument/2006/relationships/hyperlink" Target="consultantplus://offline/ref=352C2997BA7CD7951CFCB8C9C1770A597489B22D7D451E246BF194469512C5CB649999B91F4C7B9F8D14EFA4D7323FE847772370761FBB10B8I1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427839" TargetMode="External"/><Relationship Id="rId24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23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10" Type="http://schemas.openxmlformats.org/officeDocument/2006/relationships/hyperlink" Target="https://normativ.kontur.ru/document?moduleid=1&amp;documentid=427839" TargetMode="External"/><Relationship Id="rId19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27839" TargetMode="External"/><Relationship Id="rId14" Type="http://schemas.openxmlformats.org/officeDocument/2006/relationships/hyperlink" Target="consultantplus://offline/ref=352C2997BA7CD7951CFCB8C9C1770A597489B22D7D451E246BF194469512C5CB649999B91F4D7C918A14EFA4D7323FE847772370761FBB10B8I1O" TargetMode="External"/><Relationship Id="rId22" Type="http://schemas.openxmlformats.org/officeDocument/2006/relationships/hyperlink" Target="consultantplus://offline/ref=352C2997BA7CD7951CFCB8C9C1770A597489B22D7D451E246BF194469512C5CB649999B91F4C799F8F14EFA4D7323FE847772370761FBB10B8I1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F8ED-DFCA-4478-BAD4-20003DBF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233</Pages>
  <Words>74416</Words>
  <Characters>424174</Characters>
  <Application>Microsoft Office Word</Application>
  <DocSecurity>0</DocSecurity>
  <Lines>3534</Lines>
  <Paragraphs>995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Грищенко Инна Викторовна</cp:lastModifiedBy>
  <cp:revision>4</cp:revision>
  <cp:lastPrinted>2023-03-20T07:21:00Z</cp:lastPrinted>
  <dcterms:created xsi:type="dcterms:W3CDTF">2023-04-13T08:00:00Z</dcterms:created>
  <dcterms:modified xsi:type="dcterms:W3CDTF">2023-04-14T06:14:00Z</dcterms:modified>
</cp:coreProperties>
</file>