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0E412" w14:textId="77777777" w:rsidR="008A6E2C" w:rsidRDefault="008A6E2C" w:rsidP="008A6E2C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B5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 xml:space="preserve">к Временному порядку выполнения </w:t>
      </w:r>
      <w:r w:rsidR="00D91C6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подготовительных,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42B6">
        <w:rPr>
          <w:rFonts w:ascii="Times New Roman" w:eastAsia="Times New Roman" w:hAnsi="Times New Roman"/>
          <w:sz w:val="28"/>
          <w:szCs w:val="28"/>
          <w:lang w:eastAsia="ru-RU"/>
        </w:rPr>
        <w:t>(пункт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D42B6">
        <w:rPr>
          <w:rFonts w:ascii="Times New Roman" w:eastAsia="Times New Roman" w:hAnsi="Times New Roman"/>
          <w:sz w:val="28"/>
          <w:szCs w:val="28"/>
          <w:lang w:eastAsia="ru-RU"/>
        </w:rPr>
        <w:t>3)</w:t>
      </w:r>
    </w:p>
    <w:p w14:paraId="7DEA71E8" w14:textId="5E6C7361" w:rsidR="0075454A" w:rsidRPr="003A7681" w:rsidRDefault="00C87701" w:rsidP="0075454A">
      <w:pPr>
        <w:spacing w:after="0" w:line="240" w:lineRule="auto"/>
        <w:ind w:left="595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0" w:name="n78"/>
      <w:bookmarkEnd w:id="0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в ред. Приказа Министерства строительства и жилищно-коммунального хозяйства  ДНР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от 10.11.2022 г. № 177-нпа</w:t>
        </w:r>
      </w:hyperlink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bookmarkStart w:id="1" w:name="_GoBack"/>
      <w:bookmarkEnd w:id="1"/>
    </w:p>
    <w:p w14:paraId="2620DCA6" w14:textId="77777777" w:rsidR="008A6E2C" w:rsidRPr="00AC7E57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14:paraId="55BDA073" w14:textId="77777777" w:rsidR="008A6E2C" w:rsidRPr="00AC7E57" w:rsidRDefault="008A6E2C" w:rsidP="008A6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СЕРТИФИКАТ</w:t>
      </w:r>
    </w:p>
    <w:p w14:paraId="66C134F1" w14:textId="77777777" w:rsidR="008A6E2C" w:rsidRPr="00AC7E57" w:rsidRDefault="008A6E2C" w:rsidP="008A6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готовности объекта к эксплуатации</w:t>
      </w:r>
    </w:p>
    <w:p w14:paraId="1D18E13D" w14:textId="77777777" w:rsidR="008A6E2C" w:rsidRPr="00AC7E57" w:rsidRDefault="008A6E2C" w:rsidP="008A6E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C7E5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№</w:t>
      </w:r>
      <w:r w:rsidRPr="00AC7E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</w:t>
      </w:r>
    </w:p>
    <w:p w14:paraId="5E8592E9" w14:textId="77777777" w:rsidR="008A6E2C" w:rsidRPr="005742BC" w:rsidRDefault="008A6E2C" w:rsidP="008A6E2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14:paraId="4561E5DC" w14:textId="77777777" w:rsidR="008A6E2C" w:rsidRPr="00AC7E57" w:rsidRDefault="008A6E2C" w:rsidP="008A6E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Этим сертификатом</w:t>
      </w:r>
      <w:r w:rsidRPr="00AC7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</w:p>
    <w:p w14:paraId="57BC145E" w14:textId="77777777" w:rsidR="008A6E2C" w:rsidRPr="00AC7E57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(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органа, выдающего сертификат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14:paraId="6566461E" w14:textId="77777777" w:rsidR="008A6E2C" w:rsidRPr="00AC7E57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удостоверяет соответствие законченного строительством объекта (очереди, отдельного пускового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комплекса):</w:t>
      </w:r>
    </w:p>
    <w:p w14:paraId="1F9CE34A" w14:textId="77777777" w:rsidR="008A6E2C" w:rsidRPr="00AC7E57" w:rsidRDefault="008A6E2C" w:rsidP="008A6E2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объекта согласно проекту, вид строительства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14:paraId="60C8410F" w14:textId="77777777" w:rsidR="008A6E2C" w:rsidRPr="00AC7E57" w:rsidRDefault="008A6E2C" w:rsidP="008A6E2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Pr="00AC7E57">
        <w:rPr>
          <w:rFonts w:ascii="Times New Roman" w:eastAsia="Times New Roman" w:hAnsi="Times New Roman"/>
          <w:sz w:val="20"/>
          <w:szCs w:val="20"/>
          <w:lang w:val="uk-UA" w:eastAsia="ru-RU"/>
        </w:rPr>
        <w:br/>
      </w:r>
      <w:r w:rsidRPr="0081222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 строительство, реконструкция,</w:t>
      </w:r>
      <w:r w:rsidRPr="00812222">
        <w:rPr>
          <w:rFonts w:ascii="Times New Roman" w:eastAsia="Times New Roman" w:hAnsi="Times New Roman"/>
          <w:sz w:val="20"/>
          <w:szCs w:val="20"/>
          <w:lang w:eastAsia="ru-RU"/>
        </w:rPr>
        <w:t xml:space="preserve"> техническое переоснащение действующих предприятий,</w:t>
      </w:r>
      <w:r w:rsidRPr="0081222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реставрация, капитальный ремонт,</w:t>
      </w:r>
    </w:p>
    <w:p w14:paraId="7D74B89C" w14:textId="77777777" w:rsidR="008A6E2C" w:rsidRPr="00AC7E57" w:rsidRDefault="008A6E2C" w:rsidP="008A6E2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Pr="00AC7E57">
        <w:rPr>
          <w:rFonts w:ascii="Times New Roman" w:eastAsia="Times New Roman" w:hAnsi="Times New Roman"/>
          <w:sz w:val="20"/>
          <w:szCs w:val="20"/>
          <w:lang w:val="uk-UA" w:eastAsia="ru-RU"/>
        </w:rPr>
        <w:br/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местонахождение, основные показатели объекта)</w:t>
      </w:r>
    </w:p>
    <w:p w14:paraId="01DB228D" w14:textId="77777777" w:rsidR="008A6E2C" w:rsidRPr="00AC7E57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проектной документации и подтверждает его готовность к эксплуатации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EC921A9" w14:textId="77777777" w:rsidR="008A6E2C" w:rsidRPr="0086189C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6"/>
          <w:lang w:eastAsia="ru-RU"/>
        </w:rPr>
      </w:pPr>
    </w:p>
    <w:p w14:paraId="151D3135" w14:textId="77777777" w:rsidR="008A6E2C" w:rsidRPr="00AC7E57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Заказчик объекта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</w:t>
      </w:r>
    </w:p>
    <w:p w14:paraId="1BF57C72" w14:textId="77777777" w:rsidR="008A6E2C" w:rsidRPr="00AC7E57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(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фамилия, имя и отчество физического лица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,</w:t>
      </w:r>
    </w:p>
    <w:p w14:paraId="33B3F21D" w14:textId="77777777" w:rsidR="008A6E2C" w:rsidRPr="00AC7E57" w:rsidRDefault="008A6E2C" w:rsidP="008A6E2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серия и номер паспорта, кем и когда выдан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,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место проживания, </w:t>
      </w:r>
    </w:p>
    <w:p w14:paraId="195C0E11" w14:textId="77777777" w:rsidR="008A6E2C" w:rsidRPr="00AC7E57" w:rsidRDefault="008A6E2C" w:rsidP="008A6E2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юридического лица, местонахождение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,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код налогоплательщика</w:t>
      </w:r>
    </w:p>
    <w:p w14:paraId="7B94593F" w14:textId="77777777" w:rsidR="0086189C" w:rsidRPr="0086189C" w:rsidRDefault="0086189C" w:rsidP="008A6E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28"/>
          <w:lang w:eastAsia="ru-RU"/>
        </w:rPr>
      </w:pPr>
    </w:p>
    <w:p w14:paraId="0530B323" w14:textId="77777777" w:rsidR="008A6E2C" w:rsidRPr="00AC7E57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Генеральный проектировщик (проектировщик)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</w:t>
      </w:r>
    </w:p>
    <w:p w14:paraId="3854F2E6" w14:textId="77777777" w:rsidR="008A6E2C" w:rsidRPr="00AC7E57" w:rsidRDefault="008A6E2C" w:rsidP="008A6E2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(наименование юридического лица, местонахождение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, </w:t>
      </w:r>
    </w:p>
    <w:p w14:paraId="2DF72956" w14:textId="77777777" w:rsidR="008A6E2C" w:rsidRPr="00AC7E57" w:rsidRDefault="008A6E2C" w:rsidP="008A6E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код налогоплательщика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, серия и номер лицензии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14:paraId="7DF9A287" w14:textId="77777777" w:rsidR="0086189C" w:rsidRPr="0086189C" w:rsidRDefault="0086189C" w:rsidP="008A6E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28"/>
          <w:lang w:eastAsia="ru-RU"/>
        </w:rPr>
      </w:pPr>
    </w:p>
    <w:p w14:paraId="6CDD1086" w14:textId="77777777" w:rsidR="008A6E2C" w:rsidRPr="00AC7E57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Генеральный подрядчик (подрядчик)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14:paraId="77CFCBB4" w14:textId="77777777" w:rsidR="008A6E2C" w:rsidRPr="00AC7E57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(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юридического лица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,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местонахождение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,</w:t>
      </w:r>
    </w:p>
    <w:p w14:paraId="79C6AF4C" w14:textId="77777777" w:rsidR="008A6E2C" w:rsidRPr="00AC7E57" w:rsidRDefault="008A6E2C" w:rsidP="008A6E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код налогоплательщика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, серия и номер лицензии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14:paraId="56400100" w14:textId="77777777" w:rsidR="008A6E2C" w:rsidRPr="00AC7E57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Сертификат выдан на основании акта готовности объекта к эксплуатации</w:t>
      </w:r>
    </w:p>
    <w:p w14:paraId="707349B8" w14:textId="77777777" w:rsidR="008A6E2C" w:rsidRPr="00AC7E57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от ___ ____________ 20__ г. (копия прилагается)</w:t>
      </w:r>
    </w:p>
    <w:p w14:paraId="11E00731" w14:textId="77777777" w:rsidR="008A6E2C" w:rsidRPr="005742BC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A809347" w14:textId="77777777" w:rsidR="008A6E2C" w:rsidRPr="00AC7E57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Дата выдачи сертификата ___ ____________ 20__ г.</w:t>
      </w:r>
    </w:p>
    <w:p w14:paraId="119EF8A4" w14:textId="77777777" w:rsidR="008A6E2C" w:rsidRPr="005742BC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2080"/>
        <w:gridCol w:w="3860"/>
      </w:tblGrid>
      <w:tr w:rsidR="008A6E2C" w:rsidRPr="00AC7E57" w14:paraId="700AC47A" w14:textId="77777777" w:rsidTr="00973874">
        <w:tc>
          <w:tcPr>
            <w:tcW w:w="3780" w:type="dxa"/>
          </w:tcPr>
          <w:p w14:paraId="1AB569FF" w14:textId="77777777" w:rsidR="008A6E2C" w:rsidRPr="00AC7E57" w:rsidRDefault="008A6E2C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</w:t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должности</w:t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80" w:type="dxa"/>
          </w:tcPr>
          <w:p w14:paraId="3CB01AE0" w14:textId="77777777" w:rsidR="008A6E2C" w:rsidRPr="00AC7E57" w:rsidRDefault="008A6E2C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</w:t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подпись</w:t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860" w:type="dxa"/>
          </w:tcPr>
          <w:p w14:paraId="4B03E8E7" w14:textId="77777777" w:rsidR="008A6E2C" w:rsidRPr="00AC7E57" w:rsidRDefault="008A6E2C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</w:t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AC7E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 и отчество</w:t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</w:tbl>
    <w:p w14:paraId="68205F00" w14:textId="77777777" w:rsidR="00EF2885" w:rsidRPr="008A6E2C" w:rsidRDefault="008A6E2C" w:rsidP="003D6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sectPr w:rsidR="00EF2885" w:rsidRPr="008A6E2C" w:rsidSect="003D6063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46E"/>
    <w:rsid w:val="000E3778"/>
    <w:rsid w:val="003D6063"/>
    <w:rsid w:val="005B57A7"/>
    <w:rsid w:val="0075454A"/>
    <w:rsid w:val="0079446E"/>
    <w:rsid w:val="00812222"/>
    <w:rsid w:val="0086189C"/>
    <w:rsid w:val="008A6E2C"/>
    <w:rsid w:val="00975F07"/>
    <w:rsid w:val="00B60067"/>
    <w:rsid w:val="00C87701"/>
    <w:rsid w:val="00D91C68"/>
    <w:rsid w:val="00DC4928"/>
    <w:rsid w:val="00EF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2708"/>
  <w15:docId w15:val="{85A19394-6F27-428D-A215-8DBE6E48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E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5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21-177-npa-202211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2480</Characters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2016-12-06T13:27:00Z</dcterms:created>
  <dcterms:modified xsi:type="dcterms:W3CDTF">2022-12-02T08:55:00Z</dcterms:modified>
</cp:coreProperties>
</file>