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AC777" w14:textId="77777777" w:rsidR="009727E4" w:rsidRDefault="009727E4" w:rsidP="009727E4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5619">
        <w:rPr>
          <w:rFonts w:ascii="Times New Roman" w:eastAsia="Times New Roman" w:hAnsi="Times New Roman"/>
          <w:sz w:val="28"/>
          <w:szCs w:val="28"/>
          <w:lang w:eastAsia="ru-RU"/>
        </w:rPr>
        <w:t xml:space="preserve">к Временному порядку выполнения </w:t>
      </w:r>
      <w:r w:rsidR="00FF6A6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подготовительных, </w:t>
      </w:r>
      <w:r w:rsidRPr="00C15619">
        <w:rPr>
          <w:rFonts w:ascii="Times New Roman" w:eastAsia="Times New Roman" w:hAnsi="Times New Roman"/>
          <w:sz w:val="28"/>
          <w:szCs w:val="28"/>
          <w:lang w:eastAsia="ru-RU"/>
        </w:rPr>
        <w:t>восстановительных, строительных работ, приема в эксплуатацию законченных строительством объектов и объектов, пострадавших при проведении боевых действий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7BF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6324A2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427BF5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6324A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427B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27BF5">
        <w:rPr>
          <w:rFonts w:ascii="Times New Roman" w:eastAsia="Times New Roman" w:hAnsi="Times New Roman"/>
          <w:sz w:val="28"/>
          <w:szCs w:val="28"/>
          <w:lang w:eastAsia="ru-RU"/>
        </w:rPr>
        <w:t>.5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Pr="00427BF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406C">
        <w:rPr>
          <w:rFonts w:ascii="Times New Roman" w:eastAsia="Times New Roman" w:hAnsi="Times New Roman"/>
          <w:sz w:val="28"/>
          <w:szCs w:val="28"/>
          <w:lang w:eastAsia="ru-RU"/>
        </w:rPr>
        <w:t>2.5.2</w:t>
      </w:r>
      <w:r w:rsidR="006324A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324A2" w:rsidRPr="006324A2">
        <w:rPr>
          <w:rFonts w:ascii="Times New Roman" w:eastAsia="Times New Roman" w:hAnsi="Times New Roman"/>
          <w:sz w:val="28"/>
          <w:szCs w:val="28"/>
          <w:lang w:eastAsia="ru-RU"/>
        </w:rPr>
        <w:t>подпункт 2.5.7.1 подпункта 2.5.7</w:t>
      </w:r>
      <w:r w:rsidR="006324A2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2.5</w:t>
      </w:r>
      <w:r w:rsidRPr="00427BF5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3C831771" w14:textId="689E3500" w:rsidR="00362E5A" w:rsidRPr="000B1E8A" w:rsidRDefault="005F71E2" w:rsidP="00362E5A">
      <w:pPr>
        <w:spacing w:after="0" w:line="240" w:lineRule="auto"/>
        <w:ind w:left="5954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0B1E8A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(</w:t>
      </w:r>
      <w:r w:rsidRPr="000B1E8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ред. Приказа </w:t>
      </w:r>
      <w:r w:rsidR="00F039AB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Минстроя</w:t>
      </w:r>
      <w:r w:rsidR="00FF11A4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  <w:r w:rsidR="00F039AB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ДНР </w:t>
      </w:r>
      <w:hyperlink r:id="rId7" w:history="1">
        <w:r w:rsidRPr="000B1E8A">
          <w:rPr>
            <w:rStyle w:val="a9"/>
            <w:rFonts w:ascii="Times New Roman" w:eastAsia="Times New Roman" w:hAnsi="Times New Roman"/>
            <w:i/>
            <w:color w:val="000000" w:themeColor="text1"/>
            <w:sz w:val="28"/>
            <w:szCs w:val="28"/>
            <w:lang w:eastAsia="ru-RU"/>
          </w:rPr>
          <w:t>от </w:t>
        </w:r>
        <w:r w:rsidR="00F039AB">
          <w:rPr>
            <w:rStyle w:val="a9"/>
            <w:rFonts w:ascii="Times New Roman" w:eastAsia="Times New Roman" w:hAnsi="Times New Roman"/>
            <w:i/>
            <w:color w:val="000000" w:themeColor="text1"/>
            <w:sz w:val="28"/>
            <w:szCs w:val="28"/>
            <w:lang w:eastAsia="ru-RU"/>
          </w:rPr>
          <w:t>10 июля</w:t>
        </w:r>
        <w:r w:rsidR="00FF11A4">
          <w:rPr>
            <w:rStyle w:val="a9"/>
            <w:rFonts w:ascii="Times New Roman" w:eastAsia="Times New Roman" w:hAnsi="Times New Roman"/>
            <w:i/>
            <w:color w:val="000000" w:themeColor="text1"/>
            <w:sz w:val="28"/>
            <w:szCs w:val="28"/>
            <w:lang w:eastAsia="ru-RU"/>
          </w:rPr>
          <w:t> </w:t>
        </w:r>
        <w:r w:rsidR="00F039AB">
          <w:rPr>
            <w:rStyle w:val="a9"/>
            <w:rFonts w:ascii="Times New Roman" w:eastAsia="Times New Roman" w:hAnsi="Times New Roman"/>
            <w:i/>
            <w:color w:val="000000" w:themeColor="text1"/>
            <w:sz w:val="28"/>
            <w:szCs w:val="28"/>
            <w:lang w:eastAsia="ru-RU"/>
          </w:rPr>
          <w:t>2023 г.</w:t>
        </w:r>
        <w:r w:rsidR="00FF11A4">
          <w:rPr>
            <w:rStyle w:val="a9"/>
            <w:rFonts w:ascii="Times New Roman" w:eastAsia="Times New Roman" w:hAnsi="Times New Roman"/>
            <w:i/>
            <w:color w:val="000000" w:themeColor="text1"/>
            <w:sz w:val="28"/>
            <w:szCs w:val="28"/>
            <w:lang w:eastAsia="ru-RU"/>
          </w:rPr>
          <w:t xml:space="preserve"> </w:t>
        </w:r>
        <w:r w:rsidRPr="000B1E8A">
          <w:rPr>
            <w:rStyle w:val="a9"/>
            <w:rFonts w:ascii="Times New Roman" w:eastAsia="Times New Roman" w:hAnsi="Times New Roman"/>
            <w:i/>
            <w:color w:val="000000" w:themeColor="text1"/>
            <w:sz w:val="28"/>
            <w:szCs w:val="28"/>
            <w:lang w:eastAsia="ru-RU"/>
          </w:rPr>
          <w:t xml:space="preserve">№ </w:t>
        </w:r>
        <w:r w:rsidR="00F039AB">
          <w:rPr>
            <w:rStyle w:val="a9"/>
            <w:rFonts w:ascii="Times New Roman" w:eastAsia="Times New Roman" w:hAnsi="Times New Roman"/>
            <w:i/>
            <w:color w:val="000000" w:themeColor="text1"/>
            <w:sz w:val="28"/>
            <w:szCs w:val="28"/>
            <w:lang w:eastAsia="ru-RU"/>
          </w:rPr>
          <w:t>82</w:t>
        </w:r>
        <w:r w:rsidRPr="000B1E8A">
          <w:rPr>
            <w:rStyle w:val="a9"/>
            <w:rFonts w:ascii="Times New Roman" w:eastAsia="Times New Roman" w:hAnsi="Times New Roman"/>
            <w:i/>
            <w:color w:val="000000" w:themeColor="text1"/>
            <w:sz w:val="28"/>
            <w:szCs w:val="28"/>
            <w:lang w:eastAsia="ru-RU"/>
          </w:rPr>
          <w:t>-нпа</w:t>
        </w:r>
      </w:hyperlink>
      <w:r w:rsidRPr="000B1E8A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)</w:t>
      </w:r>
    </w:p>
    <w:p w14:paraId="0C272398" w14:textId="77777777" w:rsidR="006324A2" w:rsidRPr="00DE0769" w:rsidRDefault="006324A2" w:rsidP="009727E4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8D3404" w14:textId="77777777" w:rsidR="009727E4" w:rsidRPr="00AC7E57" w:rsidRDefault="009727E4" w:rsidP="009727E4">
      <w:pPr>
        <w:spacing w:after="0" w:line="240" w:lineRule="auto"/>
        <w:ind w:left="4253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Министерство строительства и жилищно-коммунального хозяйства Донецкой Народной Республики</w:t>
      </w:r>
    </w:p>
    <w:p w14:paraId="48116754" w14:textId="5CEC3637" w:rsidR="009727E4" w:rsidRPr="00AC7E57" w:rsidRDefault="004A136F" w:rsidP="00A57D1D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</w:t>
      </w:r>
      <w:r w:rsidR="009727E4"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(наименование органа, кот</w:t>
      </w:r>
      <w:bookmarkStart w:id="0" w:name="_GoBack"/>
      <w:bookmarkEnd w:id="0"/>
      <w:r w:rsidR="009727E4" w:rsidRPr="00AC7E57">
        <w:rPr>
          <w:rFonts w:ascii="Times New Roman" w:eastAsia="Times New Roman" w:hAnsi="Times New Roman"/>
          <w:sz w:val="18"/>
          <w:szCs w:val="18"/>
          <w:lang w:eastAsia="ru-RU"/>
        </w:rPr>
        <w:t>орому направляется заявление)</w:t>
      </w:r>
    </w:p>
    <w:p w14:paraId="5EB5CE3E" w14:textId="3B989483" w:rsidR="009727E4" w:rsidRPr="00AC7E57" w:rsidRDefault="009727E4" w:rsidP="009727E4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Заказчик</w:t>
      </w:r>
      <w:r w:rsidR="00F76388">
        <w:rPr>
          <w:rFonts w:ascii="Times New Roman" w:eastAsia="Times New Roman" w:hAnsi="Times New Roman"/>
          <w:sz w:val="28"/>
          <w:szCs w:val="28"/>
          <w:lang w:eastAsia="ru-RU"/>
        </w:rPr>
        <w:t xml:space="preserve"> (застройщик)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</w:t>
      </w:r>
    </w:p>
    <w:p w14:paraId="7FB5FA5C" w14:textId="068F70CA" w:rsidR="009727E4" w:rsidRPr="00AC7E57" w:rsidRDefault="009727E4" w:rsidP="009727E4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(фамилия, имя и отчество физического лица,</w:t>
      </w:r>
      <w:r w:rsidRPr="00427BF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14:paraId="03529376" w14:textId="77777777" w:rsidR="009727E4" w:rsidRPr="00AC7E57" w:rsidRDefault="009727E4" w:rsidP="009727E4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</w:t>
      </w:r>
    </w:p>
    <w:p w14:paraId="11EFC90C" w14:textId="579BFCDF" w:rsidR="009727E4" w:rsidRPr="00AC7E57" w:rsidRDefault="00F76388" w:rsidP="009727E4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76388">
        <w:rPr>
          <w:rFonts w:ascii="Times New Roman" w:eastAsia="Times New Roman" w:hAnsi="Times New Roman"/>
          <w:sz w:val="18"/>
          <w:szCs w:val="18"/>
          <w:lang w:eastAsia="ru-RU"/>
        </w:rPr>
        <w:t>место жительства, ИНН</w:t>
      </w:r>
      <w:r w:rsidR="009727E4" w:rsidRPr="00AC7E57">
        <w:rPr>
          <w:rFonts w:ascii="Times New Roman" w:eastAsia="Times New Roman" w:hAnsi="Times New Roman"/>
          <w:sz w:val="18"/>
          <w:szCs w:val="18"/>
          <w:lang w:eastAsia="ru-RU"/>
        </w:rPr>
        <w:t>, номер телефона;</w:t>
      </w:r>
    </w:p>
    <w:p w14:paraId="37008729" w14:textId="77777777" w:rsidR="009727E4" w:rsidRPr="00AC7E57" w:rsidRDefault="009727E4" w:rsidP="009727E4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</w:t>
      </w:r>
    </w:p>
    <w:p w14:paraId="2A4E0A69" w14:textId="77777777" w:rsidR="009727E4" w:rsidRPr="00AC7E57" w:rsidRDefault="009727E4" w:rsidP="009727E4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наименование юридического лица, его местонахождение,</w:t>
      </w:r>
    </w:p>
    <w:p w14:paraId="0EF221CF" w14:textId="77777777" w:rsidR="009727E4" w:rsidRPr="00AC7E57" w:rsidRDefault="009727E4" w:rsidP="009727E4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</w:t>
      </w:r>
    </w:p>
    <w:p w14:paraId="7A07B67F" w14:textId="17BBAE69" w:rsidR="009727E4" w:rsidRPr="00AC7E57" w:rsidRDefault="00E8346B" w:rsidP="009727E4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ИНН, ОГРН</w:t>
      </w:r>
      <w:r w:rsidR="009727E4" w:rsidRPr="00AC7E57">
        <w:rPr>
          <w:rFonts w:ascii="Times New Roman" w:eastAsia="Times New Roman" w:hAnsi="Times New Roman"/>
          <w:sz w:val="18"/>
          <w:szCs w:val="18"/>
          <w:lang w:eastAsia="ru-RU"/>
        </w:rPr>
        <w:t>, номер телефона)</w:t>
      </w:r>
    </w:p>
    <w:p w14:paraId="08316DCE" w14:textId="77777777" w:rsidR="009727E4" w:rsidRPr="000A5CBB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2"/>
          <w:szCs w:val="24"/>
          <w:lang w:eastAsia="ru-RU"/>
        </w:rPr>
      </w:pPr>
    </w:p>
    <w:p w14:paraId="30547B7B" w14:textId="77777777" w:rsidR="00E8346B" w:rsidRDefault="00E8346B" w:rsidP="009727E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B4E3B6B" w14:textId="161EA2B3" w:rsidR="009727E4" w:rsidRPr="00A06928" w:rsidRDefault="009727E4" w:rsidP="009727E4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6928">
        <w:rPr>
          <w:rFonts w:ascii="Times New Roman" w:eastAsia="Times New Roman" w:hAnsi="Times New Roman"/>
          <w:bCs/>
          <w:sz w:val="28"/>
          <w:szCs w:val="28"/>
          <w:lang w:eastAsia="ru-RU"/>
        </w:rPr>
        <w:t>ЗАЯВЛЕНИЕ</w:t>
      </w:r>
    </w:p>
    <w:p w14:paraId="334A71EE" w14:textId="291ECC85" w:rsidR="007D0030" w:rsidRDefault="007D0030" w:rsidP="009727E4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выдаче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перерегистрации, аннулировании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разрешения</w:t>
      </w:r>
      <w:r w:rsidRPr="00A95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выполнени</w:t>
      </w:r>
      <w:r w:rsidR="004200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строительных работ</w:t>
      </w:r>
      <w:r w:rsidR="00E8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(на строительство)</w:t>
      </w:r>
    </w:p>
    <w:p w14:paraId="4A018D41" w14:textId="77777777" w:rsidR="009727E4" w:rsidRPr="00AC7E57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Согласно действующему законодательству, прошу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14:paraId="3894CFA1" w14:textId="77777777" w:rsidR="009727E4" w:rsidRPr="00AC7E57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(выдать, перерегистрировать, аннулировать (необходимое указать)</w:t>
      </w:r>
    </w:p>
    <w:p w14:paraId="3FEE253C" w14:textId="327B1DED" w:rsidR="009727E4" w:rsidRPr="00AC7E57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разрешение на выполнение строительных работ</w:t>
      </w:r>
      <w:r w:rsidR="00E8346B">
        <w:rPr>
          <w:rFonts w:ascii="Times New Roman" w:eastAsia="Times New Roman" w:hAnsi="Times New Roman"/>
          <w:sz w:val="28"/>
          <w:szCs w:val="28"/>
          <w:lang w:eastAsia="ru-RU"/>
        </w:rPr>
        <w:t xml:space="preserve"> (на строительство)</w:t>
      </w:r>
    </w:p>
    <w:p w14:paraId="2E174F28" w14:textId="77777777" w:rsidR="009727E4" w:rsidRPr="00AC7E57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14:paraId="4F447BA2" w14:textId="2B0DDDEA" w:rsidR="009727E4" w:rsidRPr="00AC7E57" w:rsidRDefault="009727E4" w:rsidP="009727E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(наименование объекта строительства</w:t>
      </w:r>
      <w:r w:rsidR="00E8346B">
        <w:rPr>
          <w:rFonts w:ascii="Times New Roman" w:eastAsia="Times New Roman" w:hAnsi="Times New Roman"/>
          <w:sz w:val="18"/>
          <w:szCs w:val="18"/>
          <w:lang w:eastAsia="ru-RU"/>
        </w:rPr>
        <w:t xml:space="preserve"> в соответствии с проектной документацией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14:paraId="1147E858" w14:textId="5F5C54AB" w:rsidR="009727E4" w:rsidRPr="00AC7E57" w:rsidRDefault="00E8346B" w:rsidP="009727E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727E4" w:rsidRPr="00AC7E57">
        <w:rPr>
          <w:rFonts w:ascii="Times New Roman" w:eastAsia="Times New Roman" w:hAnsi="Times New Roman"/>
          <w:sz w:val="28"/>
          <w:szCs w:val="28"/>
          <w:lang w:eastAsia="ru-RU"/>
        </w:rPr>
        <w:t>дрес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(местонахождение) объекта строительства</w:t>
      </w:r>
      <w:r w:rsidR="009727E4"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_____________________________,</w:t>
      </w:r>
    </w:p>
    <w:p w14:paraId="0EA9406E" w14:textId="0A32F05C" w:rsidR="009727E4" w:rsidRPr="00AC7E57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вид строительства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</w:t>
      </w:r>
      <w:r w:rsidR="000A4F86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AC7E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</w:t>
      </w:r>
    </w:p>
    <w:p w14:paraId="0E1961E1" w14:textId="67105098" w:rsidR="009727E4" w:rsidRPr="00AC7E57" w:rsidRDefault="009727E4" w:rsidP="009727E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(новое строительство, реконструкция, техническое переоснащение действующих предприятий, реставрация)</w:t>
      </w:r>
    </w:p>
    <w:p w14:paraId="2557D572" w14:textId="77777777" w:rsidR="00A05A2A" w:rsidRDefault="00A05A2A" w:rsidP="009727E4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D9DD9B" w14:textId="51E04F87" w:rsidR="009727E4" w:rsidRPr="00AC7E57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Разрешение от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_________20__ г. № ____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(указывается в случае перерегистрации или аннулирования) выдано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14:paraId="40173416" w14:textId="77777777" w:rsidR="009727E4" w:rsidRPr="00AC7E57" w:rsidRDefault="009727E4" w:rsidP="0046235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(фамилия, имя и отчество физического</w:t>
      </w:r>
    </w:p>
    <w:p w14:paraId="479DD813" w14:textId="77777777" w:rsidR="0014295D" w:rsidRDefault="0014295D" w:rsidP="003B746D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169111A1" w14:textId="77777777" w:rsidR="009727E4" w:rsidRPr="00AC7E57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65E0E3A" w14:textId="3B62B212" w:rsidR="009727E4" w:rsidRPr="00AC7E57" w:rsidRDefault="009727E4" w:rsidP="009727E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лица, </w:t>
      </w:r>
      <w:r w:rsidR="00A05A2A">
        <w:rPr>
          <w:rFonts w:ascii="Times New Roman" w:eastAsia="Times New Roman" w:hAnsi="Times New Roman"/>
          <w:sz w:val="18"/>
          <w:szCs w:val="18"/>
          <w:lang w:eastAsia="ru-RU"/>
        </w:rPr>
        <w:t>ИНН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, место жительства,</w:t>
      </w:r>
    </w:p>
    <w:p w14:paraId="4AF114C9" w14:textId="77777777" w:rsidR="0011088B" w:rsidRDefault="0011088B" w:rsidP="009727E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549E82" w14:textId="6E04D876" w:rsidR="009727E4" w:rsidRPr="00AC7E57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14:paraId="5651E074" w14:textId="675DC870" w:rsidR="009727E4" w:rsidRPr="00AC7E57" w:rsidRDefault="009727E4" w:rsidP="009727E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номер телефона</w:t>
      </w:r>
      <w:r w:rsidR="00A05A2A">
        <w:rPr>
          <w:rFonts w:ascii="Times New Roman" w:eastAsia="Times New Roman" w:hAnsi="Times New Roman"/>
          <w:sz w:val="18"/>
          <w:szCs w:val="18"/>
          <w:lang w:eastAsia="ru-RU"/>
        </w:rPr>
        <w:t xml:space="preserve">;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наименование юридического лица,</w:t>
      </w:r>
    </w:p>
    <w:p w14:paraId="1E1CAC77" w14:textId="77777777" w:rsidR="009727E4" w:rsidRPr="00AC7E57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D112167" w14:textId="29A59ED2" w:rsidR="009727E4" w:rsidRPr="00AC7E57" w:rsidRDefault="00A05A2A" w:rsidP="009727E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ИНН, ОГРН</w:t>
      </w:r>
      <w:r w:rsidR="009727E4" w:rsidRPr="00AC7E57">
        <w:rPr>
          <w:rFonts w:ascii="Times New Roman" w:eastAsia="Times New Roman" w:hAnsi="Times New Roman"/>
          <w:sz w:val="18"/>
          <w:szCs w:val="18"/>
          <w:lang w:eastAsia="ru-RU"/>
        </w:rPr>
        <w:t>, местонахождение, номер телефона)</w:t>
      </w:r>
    </w:p>
    <w:p w14:paraId="4F024102" w14:textId="77777777" w:rsidR="00F24A29" w:rsidRDefault="00F24A29" w:rsidP="00F24A29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0E4C1C" w14:textId="20A0AC64" w:rsidR="00151F9A" w:rsidRPr="009D240E" w:rsidRDefault="009727E4" w:rsidP="00F24A29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</w:t>
      </w:r>
    </w:p>
    <w:p w14:paraId="3AD72B2C" w14:textId="42FBE8D4" w:rsidR="009D240E" w:rsidRPr="009D240E" w:rsidRDefault="009D240E" w:rsidP="009D240E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D240E">
        <w:rPr>
          <w:rFonts w:ascii="Times New Roman" w:hAnsi="Times New Roman"/>
          <w:sz w:val="28"/>
          <w:szCs w:val="28"/>
        </w:rPr>
        <w:t>копия правоустанавливающего документа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</w:t>
      </w:r>
      <w:r w:rsidRPr="009D240E">
        <w:rPr>
          <w:rFonts w:ascii="Times New Roman" w:hAnsi="Times New Roman"/>
          <w:bCs/>
          <w:sz w:val="28"/>
          <w:szCs w:val="28"/>
        </w:rPr>
        <w:t xml:space="preserve">; </w:t>
      </w:r>
    </w:p>
    <w:p w14:paraId="6BA006DB" w14:textId="5CF7B8CE" w:rsidR="009D240E" w:rsidRPr="009D240E" w:rsidRDefault="009D240E" w:rsidP="009D240E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sz w:val="28"/>
        </w:rPr>
      </w:pPr>
      <w:r w:rsidRPr="009D240E">
        <w:rPr>
          <w:rFonts w:ascii="Times New Roman" w:hAnsi="Times New Roman"/>
          <w:bCs/>
          <w:sz w:val="28"/>
        </w:rPr>
        <w:t xml:space="preserve">копия документа, удостоверяющего право собственности на здание или сооружение, или письменное согласие его собственника на проведение строительных работ в случае реконструкции, капитального ремонта, технического переоснащения, реставрации объекта арендатором помещения; </w:t>
      </w:r>
    </w:p>
    <w:p w14:paraId="7533F186" w14:textId="156916AD" w:rsidR="009D240E" w:rsidRPr="009D240E" w:rsidRDefault="009D240E" w:rsidP="009D240E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sz w:val="28"/>
        </w:rPr>
      </w:pPr>
      <w:r w:rsidRPr="009D240E">
        <w:rPr>
          <w:rFonts w:ascii="Times New Roman" w:hAnsi="Times New Roman"/>
          <w:bCs/>
          <w:sz w:val="28"/>
        </w:rPr>
        <w:t>проект планировки территории</w:t>
      </w:r>
      <w:r w:rsidR="00F24A29">
        <w:rPr>
          <w:rFonts w:ascii="Times New Roman" w:hAnsi="Times New Roman"/>
          <w:bCs/>
          <w:sz w:val="28"/>
        </w:rPr>
        <w:t>;</w:t>
      </w:r>
    </w:p>
    <w:p w14:paraId="64C58628" w14:textId="7BF2595D" w:rsidR="009D240E" w:rsidRPr="009D240E" w:rsidRDefault="009D240E" w:rsidP="009D240E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sz w:val="28"/>
        </w:rPr>
      </w:pPr>
      <w:r w:rsidRPr="009D240E">
        <w:rPr>
          <w:rFonts w:ascii="Times New Roman" w:hAnsi="Times New Roman"/>
          <w:bCs/>
          <w:sz w:val="28"/>
        </w:rPr>
        <w:t>проект межевания территории (для линейных объектов);</w:t>
      </w:r>
    </w:p>
    <w:p w14:paraId="08B89CB4" w14:textId="63F18785" w:rsidR="009D240E" w:rsidRPr="009D240E" w:rsidRDefault="009D240E" w:rsidP="009D240E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sz w:val="28"/>
        </w:rPr>
      </w:pPr>
      <w:r w:rsidRPr="009D240E">
        <w:rPr>
          <w:rFonts w:ascii="Times New Roman" w:hAnsi="Times New Roman"/>
          <w:bCs/>
          <w:sz w:val="28"/>
        </w:rPr>
        <w:t xml:space="preserve">проектная документация на строительство, разработанная и утвержденная заказчиком (застройщиком); </w:t>
      </w:r>
    </w:p>
    <w:p w14:paraId="2D6055A5" w14:textId="2959DC26" w:rsidR="009D240E" w:rsidRPr="009D240E" w:rsidRDefault="009D240E" w:rsidP="009D240E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sz w:val="28"/>
        </w:rPr>
      </w:pPr>
      <w:r w:rsidRPr="009D240E">
        <w:rPr>
          <w:rFonts w:ascii="Times New Roman" w:hAnsi="Times New Roman"/>
          <w:bCs/>
          <w:sz w:val="28"/>
        </w:rPr>
        <w:t>копия документа, подтверждающего утверждение проектной документации;</w:t>
      </w:r>
    </w:p>
    <w:p w14:paraId="63C273E1" w14:textId="7B97B001" w:rsidR="009D240E" w:rsidRPr="009D240E" w:rsidRDefault="009D240E" w:rsidP="009D240E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sz w:val="28"/>
        </w:rPr>
      </w:pPr>
      <w:r w:rsidRPr="009D240E">
        <w:rPr>
          <w:rFonts w:ascii="Times New Roman" w:hAnsi="Times New Roman"/>
          <w:bCs/>
          <w:sz w:val="28"/>
        </w:rPr>
        <w:t>копия положительного заключения экспертизы проектной документации (экспертного сопровождения)</w:t>
      </w:r>
      <w:r w:rsidR="00F24A29">
        <w:rPr>
          <w:rFonts w:ascii="Times New Roman" w:hAnsi="Times New Roman"/>
          <w:bCs/>
          <w:sz w:val="28"/>
        </w:rPr>
        <w:t>.</w:t>
      </w:r>
    </w:p>
    <w:p w14:paraId="014EFD7B" w14:textId="77777777" w:rsidR="00C11C3A" w:rsidRDefault="00C11C3A" w:rsidP="009727E4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9008D9" w14:textId="5E4730D5" w:rsidR="00F24A29" w:rsidRDefault="009727E4" w:rsidP="006434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обеспечения ведения учета разрешений на выполнение строительных работ и отказов в их выдаче и согласно действующему законодательству я, </w:t>
      </w:r>
      <w:r w:rsidRPr="00F24A2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  <w:r w:rsidR="00F24A29" w:rsidRPr="00F24A2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 w:rsidR="00E04A9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434D0" w:rsidRPr="00F24A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1CA4F47" w14:textId="77777777" w:rsidR="00F24A29" w:rsidRPr="009727E4" w:rsidRDefault="00F24A29" w:rsidP="00F24A2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9727E4">
        <w:rPr>
          <w:rFonts w:ascii="Times New Roman" w:eastAsia="Times New Roman" w:hAnsi="Times New Roman"/>
          <w:sz w:val="16"/>
          <w:szCs w:val="16"/>
          <w:lang w:eastAsia="ru-RU"/>
        </w:rPr>
        <w:t>(фамилия, имя и отчество физического лица)</w:t>
      </w:r>
    </w:p>
    <w:p w14:paraId="5089B503" w14:textId="77777777" w:rsidR="00F24A29" w:rsidRPr="00F24A29" w:rsidRDefault="00F24A29" w:rsidP="006434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14:paraId="1282BD17" w14:textId="395016DB" w:rsidR="006434D0" w:rsidRDefault="006434D0" w:rsidP="006434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434D0">
        <w:rPr>
          <w:rFonts w:ascii="Times New Roman" w:eastAsia="Times New Roman" w:hAnsi="Times New Roman"/>
          <w:sz w:val="28"/>
          <w:szCs w:val="28"/>
          <w:lang w:eastAsia="ru-RU"/>
        </w:rPr>
        <w:t>даю согласие на обработку моих персональных данных.</w:t>
      </w:r>
    </w:p>
    <w:p w14:paraId="5CB1F319" w14:textId="77777777" w:rsidR="006434D0" w:rsidRDefault="006434D0" w:rsidP="009727E4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5A0E1F" w14:textId="43BDCF23" w:rsidR="009727E4" w:rsidRPr="00AC7E57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Заказчик</w:t>
      </w:r>
      <w:r w:rsidR="006434D0">
        <w:rPr>
          <w:rFonts w:ascii="Times New Roman" w:eastAsia="Times New Roman" w:hAnsi="Times New Roman"/>
          <w:sz w:val="28"/>
          <w:szCs w:val="28"/>
          <w:lang w:eastAsia="ru-RU"/>
        </w:rPr>
        <w:t xml:space="preserve"> (застройщик)</w:t>
      </w:r>
    </w:p>
    <w:p w14:paraId="72DC9566" w14:textId="7E1ADA5A" w:rsidR="009727E4" w:rsidRPr="00AC7E57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____________________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="00F24A29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 xml:space="preserve">     </w:t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color w:val="FFFFFF"/>
          <w:sz w:val="18"/>
          <w:szCs w:val="18"/>
          <w:lang w:eastAsia="ru-RU"/>
        </w:rPr>
        <w:t>.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="00170ED0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(подпись)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170ED0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gramStart"/>
      <w:r w:rsidR="00170ED0"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End"/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инициалы и фамилия)</w:t>
      </w:r>
    </w:p>
    <w:p w14:paraId="135C579A" w14:textId="77777777" w:rsidR="009727E4" w:rsidRPr="00AC7E57" w:rsidRDefault="009727E4" w:rsidP="009727E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>М.П.</w:t>
      </w:r>
    </w:p>
    <w:p w14:paraId="61C387E8" w14:textId="77777777" w:rsidR="006434D0" w:rsidRDefault="006434D0" w:rsidP="009727E4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lang w:eastAsia="ru-RU"/>
        </w:rPr>
      </w:pPr>
    </w:p>
    <w:p w14:paraId="62EDBCD6" w14:textId="77777777" w:rsidR="006434D0" w:rsidRDefault="006434D0" w:rsidP="009727E4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lang w:eastAsia="ru-RU"/>
        </w:rPr>
      </w:pPr>
    </w:p>
    <w:p w14:paraId="4AEEC21B" w14:textId="58C96922" w:rsidR="00EF2885" w:rsidRPr="009727E4" w:rsidRDefault="009727E4" w:rsidP="009727E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7E57">
        <w:rPr>
          <w:rFonts w:ascii="Times New Roman" w:eastAsia="Times New Roman" w:hAnsi="Times New Roman"/>
          <w:bCs/>
          <w:sz w:val="24"/>
          <w:lang w:eastAsia="ru-RU"/>
        </w:rPr>
        <w:t>___________</w:t>
      </w:r>
      <w:r w:rsidRPr="00AC7E57">
        <w:rPr>
          <w:rFonts w:ascii="Times New Roman" w:eastAsia="Times New Roman" w:hAnsi="Times New Roman"/>
          <w:bCs/>
          <w:sz w:val="24"/>
          <w:lang w:eastAsia="ru-RU"/>
        </w:rPr>
        <w:br/>
      </w:r>
      <w:r w:rsidRPr="00AC7E57">
        <w:rPr>
          <w:rFonts w:ascii="Times New Roman" w:eastAsia="Times New Roman" w:hAnsi="Times New Roman"/>
          <w:bCs/>
          <w:sz w:val="20"/>
          <w:szCs w:val="20"/>
          <w:lang w:eastAsia="ru-RU"/>
        </w:rPr>
        <w:t>Примечание.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Каждая страница этого заявления подписывается заказчиком </w:t>
      </w:r>
      <w:r w:rsidR="006434D0">
        <w:rPr>
          <w:rFonts w:ascii="Times New Roman" w:eastAsia="Times New Roman" w:hAnsi="Times New Roman"/>
          <w:sz w:val="20"/>
          <w:szCs w:val="20"/>
          <w:lang w:eastAsia="ru-RU"/>
        </w:rPr>
        <w:t xml:space="preserve">(застройщиком) 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и удостоверяется его печатью (при наличии)</w:t>
      </w:r>
    </w:p>
    <w:sectPr w:rsidR="00EF2885" w:rsidRPr="009727E4" w:rsidSect="00B9491B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A3BE0" w14:textId="77777777" w:rsidR="00F9472E" w:rsidRDefault="00F9472E" w:rsidP="00B9491B">
      <w:pPr>
        <w:spacing w:after="0" w:line="240" w:lineRule="auto"/>
      </w:pPr>
      <w:r>
        <w:separator/>
      </w:r>
    </w:p>
  </w:endnote>
  <w:endnote w:type="continuationSeparator" w:id="0">
    <w:p w14:paraId="0CB5EFA4" w14:textId="77777777" w:rsidR="00F9472E" w:rsidRDefault="00F9472E" w:rsidP="00B9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6FC64" w14:textId="77777777" w:rsidR="00F9472E" w:rsidRDefault="00F9472E" w:rsidP="00B9491B">
      <w:pPr>
        <w:spacing w:after="0" w:line="240" w:lineRule="auto"/>
      </w:pPr>
      <w:r>
        <w:separator/>
      </w:r>
    </w:p>
  </w:footnote>
  <w:footnote w:type="continuationSeparator" w:id="0">
    <w:p w14:paraId="158C2817" w14:textId="77777777" w:rsidR="00F9472E" w:rsidRDefault="00F9472E" w:rsidP="00B94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676585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A369F7A" w14:textId="0E2D9C17" w:rsidR="00B9491B" w:rsidRPr="00B9491B" w:rsidRDefault="00B82F50" w:rsidP="00BB14B3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B9491B">
          <w:rPr>
            <w:rFonts w:ascii="Times New Roman" w:hAnsi="Times New Roman"/>
            <w:sz w:val="24"/>
            <w:szCs w:val="24"/>
          </w:rPr>
          <w:fldChar w:fldCharType="begin"/>
        </w:r>
        <w:r w:rsidR="00B9491B" w:rsidRPr="00B9491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491B">
          <w:rPr>
            <w:rFonts w:ascii="Times New Roman" w:hAnsi="Times New Roman"/>
            <w:sz w:val="24"/>
            <w:szCs w:val="24"/>
          </w:rPr>
          <w:fldChar w:fldCharType="separate"/>
        </w:r>
        <w:r w:rsidR="00362E5A">
          <w:rPr>
            <w:rFonts w:ascii="Times New Roman" w:hAnsi="Times New Roman"/>
            <w:noProof/>
            <w:sz w:val="24"/>
            <w:szCs w:val="24"/>
          </w:rPr>
          <w:t>2</w:t>
        </w:r>
        <w:r w:rsidRPr="00B9491B">
          <w:rPr>
            <w:rFonts w:ascii="Times New Roman" w:hAnsi="Times New Roman"/>
            <w:sz w:val="24"/>
            <w:szCs w:val="24"/>
          </w:rPr>
          <w:fldChar w:fldCharType="end"/>
        </w:r>
        <w:r w:rsidR="00BB14B3">
          <w:rPr>
            <w:rFonts w:ascii="Times New Roman" w:hAnsi="Times New Roman"/>
            <w:sz w:val="24"/>
            <w:szCs w:val="24"/>
          </w:rPr>
          <w:t xml:space="preserve">                                     </w:t>
        </w:r>
        <w:r w:rsidR="00BB14B3" w:rsidRPr="00BB14B3">
          <w:rPr>
            <w:rFonts w:ascii="Times New Roman" w:hAnsi="Times New Roman"/>
            <w:sz w:val="24"/>
            <w:szCs w:val="24"/>
          </w:rPr>
          <w:t>Продолжение приложения 6</w:t>
        </w:r>
      </w:p>
    </w:sdtContent>
  </w:sdt>
  <w:p w14:paraId="7C90E229" w14:textId="77777777" w:rsidR="00B9491B" w:rsidRDefault="00B9491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45E51"/>
    <w:multiLevelType w:val="hybridMultilevel"/>
    <w:tmpl w:val="245C34E8"/>
    <w:lvl w:ilvl="0" w:tplc="FAC884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9F"/>
    <w:rsid w:val="000A4F86"/>
    <w:rsid w:val="000A5CBB"/>
    <w:rsid w:val="000B1E8A"/>
    <w:rsid w:val="0011088B"/>
    <w:rsid w:val="0014295D"/>
    <w:rsid w:val="00151F9A"/>
    <w:rsid w:val="00155628"/>
    <w:rsid w:val="00170ED0"/>
    <w:rsid w:val="0019628F"/>
    <w:rsid w:val="001D3534"/>
    <w:rsid w:val="001D6374"/>
    <w:rsid w:val="0029225D"/>
    <w:rsid w:val="00362E5A"/>
    <w:rsid w:val="003B746D"/>
    <w:rsid w:val="0042002E"/>
    <w:rsid w:val="00462354"/>
    <w:rsid w:val="004A136F"/>
    <w:rsid w:val="00591F46"/>
    <w:rsid w:val="005F71E2"/>
    <w:rsid w:val="006324A2"/>
    <w:rsid w:val="006434D0"/>
    <w:rsid w:val="006E57D4"/>
    <w:rsid w:val="007D0030"/>
    <w:rsid w:val="00844DED"/>
    <w:rsid w:val="009727E4"/>
    <w:rsid w:val="009D240E"/>
    <w:rsid w:val="00A05A2A"/>
    <w:rsid w:val="00A0610C"/>
    <w:rsid w:val="00A06928"/>
    <w:rsid w:val="00A5692C"/>
    <w:rsid w:val="00A57D1D"/>
    <w:rsid w:val="00A875CC"/>
    <w:rsid w:val="00B022AC"/>
    <w:rsid w:val="00B82F50"/>
    <w:rsid w:val="00B9491B"/>
    <w:rsid w:val="00BB14B3"/>
    <w:rsid w:val="00BE406C"/>
    <w:rsid w:val="00C11C3A"/>
    <w:rsid w:val="00D036FF"/>
    <w:rsid w:val="00E04A94"/>
    <w:rsid w:val="00E1069F"/>
    <w:rsid w:val="00E45D0C"/>
    <w:rsid w:val="00E81941"/>
    <w:rsid w:val="00E8346B"/>
    <w:rsid w:val="00EF2885"/>
    <w:rsid w:val="00F039AB"/>
    <w:rsid w:val="00F24A29"/>
    <w:rsid w:val="00F57261"/>
    <w:rsid w:val="00F76388"/>
    <w:rsid w:val="00F9472E"/>
    <w:rsid w:val="00FF11A4"/>
    <w:rsid w:val="00FF6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E1132"/>
  <w15:docId w15:val="{BFD049A8-835A-4A62-A0BA-76EE54C4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7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03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94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491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94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491B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5F71E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D240E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F039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1-177-npa-202211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Яна Игоревна</dc:creator>
  <cp:keywords/>
  <dc:description/>
  <cp:lastModifiedBy>Александра Грибова</cp:lastModifiedBy>
  <cp:revision>16</cp:revision>
  <cp:lastPrinted>2017-02-28T12:26:00Z</cp:lastPrinted>
  <dcterms:created xsi:type="dcterms:W3CDTF">2023-06-19T12:18:00Z</dcterms:created>
  <dcterms:modified xsi:type="dcterms:W3CDTF">2023-07-18T07:08:00Z</dcterms:modified>
</cp:coreProperties>
</file>