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B3" w:rsidRPr="008361B3" w:rsidRDefault="008361B3" w:rsidP="008361B3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</w:t>
      </w:r>
    </w:p>
    <w:p w:rsidR="008361B3" w:rsidRPr="008361B3" w:rsidRDefault="008361B3" w:rsidP="008361B3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8361B3" w:rsidRPr="008361B3" w:rsidRDefault="008361B3" w:rsidP="008361B3">
      <w:pPr>
        <w:tabs>
          <w:tab w:val="left" w:pos="-7158"/>
          <w:tab w:val="left" w:pos="5387"/>
          <w:tab w:val="left" w:pos="5812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совета </w:t>
      </w: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Донецкой Народной Республики</w:t>
      </w:r>
    </w:p>
    <w:p w:rsidR="008361B3" w:rsidRPr="008361B3" w:rsidRDefault="008361B3" w:rsidP="008361B3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8361B3" w:rsidRPr="008361B3" w:rsidRDefault="008361B3" w:rsidP="008361B3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61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8361B3" w:rsidRPr="008361B3" w:rsidRDefault="008361B3" w:rsidP="008361B3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1B3" w:rsidRPr="008361B3" w:rsidRDefault="008361B3" w:rsidP="008361B3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1B3" w:rsidRPr="008361B3" w:rsidRDefault="008361B3" w:rsidP="008361B3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письма депутата Донецкого городского совета </w:t>
      </w:r>
    </w:p>
    <w:p w:rsidR="008361B3" w:rsidRPr="008361B3" w:rsidRDefault="008361B3" w:rsidP="008361B3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8361B3" w:rsidRPr="008361B3" w:rsidRDefault="008361B3" w:rsidP="008361B3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1B3" w:rsidRPr="008361B3" w:rsidRDefault="008361B3" w:rsidP="008361B3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1B3" w:rsidRPr="008361B3" w:rsidRDefault="008361B3" w:rsidP="008361B3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</w:t>
      </w:r>
    </w:p>
    <w:p w:rsidR="008361B3" w:rsidRPr="008361B3" w:rsidRDefault="008361B3" w:rsidP="008361B3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8361B3" w:rsidRPr="008361B3" w:rsidRDefault="008361B3" w:rsidP="008361B3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8361B3" w:rsidRPr="008361B3" w:rsidRDefault="008361B3" w:rsidP="008361B3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8361B3" w:rsidRPr="008361B3" w:rsidRDefault="008361B3" w:rsidP="008361B3">
      <w:pPr>
        <w:pBdr>
          <w:bottom w:val="single" w:sz="12" w:space="1" w:color="auto"/>
        </w:pBd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61B3" w:rsidRPr="008361B3" w:rsidRDefault="008361B3" w:rsidP="008361B3">
      <w:pPr>
        <w:pBdr>
          <w:bottom w:val="single" w:sz="12" w:space="1" w:color="auto"/>
        </w:pBdr>
        <w:tabs>
          <w:tab w:val="left" w:pos="-715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61B3" w:rsidRPr="008361B3" w:rsidRDefault="008361B3" w:rsidP="008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1B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депутата</w:t>
      </w:r>
    </w:p>
    <w:p w:rsidR="008361B3" w:rsidRPr="008361B3" w:rsidRDefault="008361B3" w:rsidP="008361B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bookmarkStart w:id="1" w:name="_Hlk145840562"/>
      <w:r w:rsidRPr="008361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6EF952" wp14:editId="07B23EC1">
            <wp:extent cx="6096000" cy="285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B3" w:rsidRPr="008361B3" w:rsidRDefault="008361B3" w:rsidP="008361B3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  <w:r w:rsidRPr="008361B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ул. Артема, 98, </w:t>
      </w:r>
      <w:r w:rsidRPr="008361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г.о. Донецк, г. Донецк, 283050,</w:t>
      </w:r>
      <w:r w:rsidRPr="008361B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тел. </w:t>
      </w:r>
      <w:r w:rsidRPr="008361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8361B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, </w:t>
      </w:r>
      <w:r w:rsidRPr="008361B3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e-mail: </w:t>
      </w:r>
      <w:hyperlink r:id="rId5" w:history="1">
        <w:r w:rsidRPr="008361B3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bookmarkEnd w:id="1"/>
    </w:p>
    <w:p w:rsidR="008361B3" w:rsidRPr="008361B3" w:rsidRDefault="008361B3" w:rsidP="008361B3">
      <w:pPr>
        <w:tabs>
          <w:tab w:val="left" w:pos="2127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1B3">
        <w:rPr>
          <w:rFonts w:ascii="Times New Roman" w:eastAsia="Calibri" w:hAnsi="Times New Roman" w:cs="Times New Roman"/>
          <w:sz w:val="28"/>
          <w:szCs w:val="28"/>
          <w:lang w:val="en-US"/>
        </w:rPr>
        <w:t>________________№ ____________</w:t>
      </w:r>
    </w:p>
    <w:p w:rsidR="008361B3" w:rsidRPr="008361B3" w:rsidRDefault="008361B3" w:rsidP="008361B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B3">
        <w:rPr>
          <w:rFonts w:ascii="Times New Roman" w:eastAsia="Calibri" w:hAnsi="Times New Roman" w:cs="Times New Roman"/>
          <w:sz w:val="28"/>
          <w:szCs w:val="28"/>
        </w:rPr>
        <w:t>на №___________ от ____________</w:t>
      </w:r>
    </w:p>
    <w:p w:rsidR="008361B3" w:rsidRPr="008361B3" w:rsidRDefault="008361B3" w:rsidP="0083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B3" w:rsidRPr="008361B3" w:rsidRDefault="008361B3" w:rsidP="0083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B3" w:rsidRPr="008361B3" w:rsidRDefault="008361B3" w:rsidP="0083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8361B3" w:rsidP="008361B3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B3"/>
    <w:rsid w:val="001D4C18"/>
    <w:rsid w:val="008361B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E59A"/>
  <w15:chartTrackingRefBased/>
  <w15:docId w15:val="{FB259688-4574-4D14-AED1-33BA359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gor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2024-06-05T12:24:00Z</dcterms:created>
  <dcterms:modified xsi:type="dcterms:W3CDTF">2024-06-05T12:25:00Z</dcterms:modified>
</cp:coreProperties>
</file>