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F38D" w14:textId="11C5A164" w:rsidR="00B5397A" w:rsidRPr="00687993" w:rsidRDefault="00B5397A" w:rsidP="00B5397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87993">
        <w:rPr>
          <w:rFonts w:ascii="Times New Roman" w:hAnsi="Times New Roman" w:cs="Times New Roman"/>
          <w:color w:val="000000"/>
          <w:sz w:val="24"/>
          <w:szCs w:val="24"/>
        </w:rPr>
        <w:t>Приложение к решению</w:t>
      </w:r>
    </w:p>
    <w:p w14:paraId="6F0A2CDB" w14:textId="77777777" w:rsidR="00B5397A" w:rsidRPr="00687993" w:rsidRDefault="00B5397A" w:rsidP="00B5397A">
      <w:pPr>
        <w:pStyle w:val="ConsPlusNormal"/>
        <w:contextualSpacing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87993">
        <w:rPr>
          <w:rFonts w:ascii="Times New Roman" w:hAnsi="Times New Roman" w:cs="Times New Roman"/>
          <w:bCs/>
          <w:color w:val="000000"/>
          <w:sz w:val="24"/>
          <w:szCs w:val="24"/>
        </w:rPr>
        <w:t>Харцызского</w:t>
      </w:r>
      <w:proofErr w:type="spellEnd"/>
      <w:r w:rsidRPr="006879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совета</w:t>
      </w:r>
    </w:p>
    <w:p w14:paraId="7467B615" w14:textId="77777777" w:rsidR="00B5397A" w:rsidRPr="00687993" w:rsidRDefault="00B5397A" w:rsidP="00B5397A">
      <w:pPr>
        <w:pStyle w:val="ConsPlusNormal"/>
        <w:contextualSpacing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7993">
        <w:rPr>
          <w:rFonts w:ascii="Times New Roman" w:hAnsi="Times New Roman" w:cs="Times New Roman"/>
          <w:bCs/>
          <w:color w:val="000000"/>
          <w:sz w:val="24"/>
          <w:szCs w:val="24"/>
        </w:rPr>
        <w:t>Донецкой Народной Республики</w:t>
      </w:r>
    </w:p>
    <w:p w14:paraId="49C12C74" w14:textId="0CDD79C2" w:rsidR="00B5397A" w:rsidRPr="00687993" w:rsidRDefault="00B5397A" w:rsidP="00B5397A">
      <w:pPr>
        <w:pStyle w:val="ConsPlusNormal"/>
        <w:contextualSpacing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7993">
        <w:rPr>
          <w:rFonts w:ascii="Times New Roman" w:hAnsi="Times New Roman" w:cs="Times New Roman"/>
          <w:bCs/>
          <w:color w:val="000000"/>
          <w:sz w:val="24"/>
          <w:szCs w:val="24"/>
        </w:rPr>
        <w:t>первого созыва</w:t>
      </w:r>
    </w:p>
    <w:p w14:paraId="67ABAA2C" w14:textId="6FB19D5C" w:rsidR="002F6AF4" w:rsidRPr="00687993" w:rsidRDefault="00B5397A" w:rsidP="00B5397A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993">
        <w:rPr>
          <w:rFonts w:ascii="Times New Roman" w:hAnsi="Times New Roman" w:cs="Times New Roman"/>
          <w:color w:val="000000"/>
          <w:sz w:val="24"/>
          <w:szCs w:val="24"/>
        </w:rPr>
        <w:t>от 10 ноября 2023 № 8/1</w:t>
      </w:r>
    </w:p>
    <w:p w14:paraId="1C18BD4F" w14:textId="77777777" w:rsidR="002F6AF4" w:rsidRPr="00687993" w:rsidRDefault="002F6AF4" w:rsidP="002F6AF4">
      <w:pPr>
        <w:pStyle w:val="ConsPlusTitle"/>
        <w:ind w:firstLine="540"/>
        <w:contextualSpacing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7C2345FB" w14:textId="087CD383" w:rsidR="002F6AF4" w:rsidRPr="00687993" w:rsidRDefault="002F6AF4" w:rsidP="002F6AF4">
      <w:pPr>
        <w:pStyle w:val="ConsPlusTitle"/>
        <w:ind w:firstLine="540"/>
        <w:contextualSpacing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37CB1099" w14:textId="77777777" w:rsidR="00B5397A" w:rsidRPr="00687993" w:rsidRDefault="00B5397A" w:rsidP="002F6AF4">
      <w:pPr>
        <w:pStyle w:val="ConsPlusTitle"/>
        <w:ind w:firstLine="540"/>
        <w:contextualSpacing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7040968E" w14:textId="77777777" w:rsidR="002F6AF4" w:rsidRPr="00687993" w:rsidRDefault="002F6AF4" w:rsidP="009B78C9">
      <w:pPr>
        <w:pStyle w:val="ConsPlusTitle"/>
        <w:ind w:firstLine="540"/>
        <w:contextualSpacing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87993">
        <w:rPr>
          <w:rFonts w:ascii="Times New Roman" w:hAnsi="Times New Roman" w:cs="Times New Roman"/>
          <w:b w:val="0"/>
          <w:sz w:val="24"/>
          <w:szCs w:val="24"/>
        </w:rPr>
        <w:t xml:space="preserve">Бланк решения </w:t>
      </w:r>
      <w:proofErr w:type="spellStart"/>
      <w:r w:rsidRPr="00687993">
        <w:rPr>
          <w:rFonts w:ascii="Times New Roman" w:hAnsi="Times New Roman" w:cs="Times New Roman"/>
          <w:b w:val="0"/>
          <w:sz w:val="24"/>
          <w:szCs w:val="24"/>
        </w:rPr>
        <w:t>Харцызского</w:t>
      </w:r>
      <w:proofErr w:type="spellEnd"/>
      <w:r w:rsidRPr="00687993">
        <w:rPr>
          <w:rFonts w:ascii="Times New Roman" w:hAnsi="Times New Roman" w:cs="Times New Roman"/>
          <w:b w:val="0"/>
          <w:sz w:val="24"/>
          <w:szCs w:val="24"/>
        </w:rPr>
        <w:t xml:space="preserve"> городского   совета</w:t>
      </w:r>
    </w:p>
    <w:p w14:paraId="78DCC6D6" w14:textId="77777777" w:rsidR="002F6AF4" w:rsidRPr="00687993" w:rsidRDefault="002F6AF4" w:rsidP="009B78C9">
      <w:pPr>
        <w:pStyle w:val="ConsPlusTitle"/>
        <w:ind w:firstLine="540"/>
        <w:contextualSpacing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F6AF4" w:rsidRPr="00687993" w14:paraId="010B1A51" w14:textId="77777777" w:rsidTr="00B5397A">
        <w:tc>
          <w:tcPr>
            <w:tcW w:w="9854" w:type="dxa"/>
          </w:tcPr>
          <w:p w14:paraId="48C4E652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4C4A4E4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6F69525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87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ДОНЕЦКАЯ НАРОДНАЯ РЕСПУБЛИКА</w:t>
            </w:r>
          </w:p>
          <w:p w14:paraId="7CC48FDE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BD03947" w14:textId="0BB6BEEC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87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ХАРЦЫЗСКИЙ ГОРОДСКОЙ СОВЕТ</w:t>
            </w:r>
          </w:p>
          <w:p w14:paraId="1E321590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87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ДОНЕЦКОЙ НАРОДНОЙ РЕСПУБЛИКИ</w:t>
            </w:r>
          </w:p>
          <w:p w14:paraId="0271F4B5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  <w:p w14:paraId="68C56A7D" w14:textId="7CC70A05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 Е Ш Е Н И Е</w:t>
            </w:r>
          </w:p>
          <w:p w14:paraId="78933A17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3287ECA" w14:textId="77777777" w:rsidR="002F6AF4" w:rsidRPr="00687993" w:rsidRDefault="002F6AF4" w:rsidP="009B78C9">
            <w:pPr>
              <w:tabs>
                <w:tab w:val="left" w:pos="1134"/>
              </w:tabs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 _______________</w:t>
            </w:r>
            <w:r w:rsidRPr="00687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2023 г.        </w:t>
            </w:r>
            <w:r w:rsidRPr="00687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                                                     № _________</w:t>
            </w:r>
          </w:p>
          <w:p w14:paraId="0394DDBC" w14:textId="77777777" w:rsidR="002F6AF4" w:rsidRPr="00687993" w:rsidRDefault="002F6AF4" w:rsidP="009B78C9">
            <w:pPr>
              <w:pStyle w:val="ConsPlusTitle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1FD3E90" w14:textId="77777777" w:rsidR="002F6AF4" w:rsidRPr="00687993" w:rsidRDefault="002F6AF4" w:rsidP="002F6AF4">
      <w:pPr>
        <w:pStyle w:val="ConsPlusTitle"/>
        <w:ind w:firstLine="540"/>
        <w:contextualSpacing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0B55E971" w14:textId="77777777" w:rsidR="002F6AF4" w:rsidRPr="00687993" w:rsidRDefault="002F6AF4" w:rsidP="002F6AF4">
      <w:pPr>
        <w:pStyle w:val="ConsPlusTitle"/>
        <w:ind w:firstLine="540"/>
        <w:contextualSpacing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87993">
        <w:rPr>
          <w:rFonts w:ascii="Times New Roman" w:hAnsi="Times New Roman" w:cs="Times New Roman"/>
          <w:b w:val="0"/>
          <w:sz w:val="24"/>
          <w:szCs w:val="24"/>
        </w:rPr>
        <w:t xml:space="preserve">Бланк письма </w:t>
      </w:r>
      <w:proofErr w:type="spellStart"/>
      <w:r w:rsidRPr="00687993">
        <w:rPr>
          <w:rFonts w:ascii="Times New Roman" w:hAnsi="Times New Roman" w:cs="Times New Roman"/>
          <w:b w:val="0"/>
          <w:sz w:val="24"/>
          <w:szCs w:val="24"/>
        </w:rPr>
        <w:t>Харцызского</w:t>
      </w:r>
      <w:proofErr w:type="spellEnd"/>
      <w:r w:rsidRPr="00687993">
        <w:rPr>
          <w:rFonts w:ascii="Times New Roman" w:hAnsi="Times New Roman" w:cs="Times New Roman"/>
          <w:b w:val="0"/>
          <w:sz w:val="24"/>
          <w:szCs w:val="24"/>
        </w:rPr>
        <w:t xml:space="preserve"> городского совета</w:t>
      </w:r>
    </w:p>
    <w:p w14:paraId="79E94BD5" w14:textId="77777777" w:rsidR="002F6AF4" w:rsidRPr="00687993" w:rsidRDefault="002F6AF4" w:rsidP="009B78C9">
      <w:pPr>
        <w:pStyle w:val="ConsPlusTitle"/>
        <w:ind w:firstLine="540"/>
        <w:contextualSpacing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F6AF4" w:rsidRPr="00687993" w14:paraId="39949AA0" w14:textId="77777777" w:rsidTr="00B5397A">
        <w:trPr>
          <w:trHeight w:val="4776"/>
        </w:trPr>
        <w:tc>
          <w:tcPr>
            <w:tcW w:w="9854" w:type="dxa"/>
          </w:tcPr>
          <w:p w14:paraId="060F2048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629A0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b/>
                <w:sz w:val="24"/>
                <w:szCs w:val="24"/>
              </w:rPr>
              <w:t>ДОНЕЦКАЯ НАРОДНАЯ РЕСПУБЛИКА</w:t>
            </w:r>
          </w:p>
          <w:p w14:paraId="3D878CD5" w14:textId="77777777" w:rsidR="002F6AF4" w:rsidRPr="00687993" w:rsidRDefault="002F6AF4" w:rsidP="009B78C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b/>
                <w:sz w:val="24"/>
                <w:szCs w:val="24"/>
              </w:rPr>
              <w:t>ХАРЦЫЗСКИЙ ГОРОДСКОЙ СОВЕТ</w:t>
            </w:r>
          </w:p>
          <w:p w14:paraId="14329994" w14:textId="7AD85B0C" w:rsidR="002F6AF4" w:rsidRPr="00687993" w:rsidRDefault="002F6AF4" w:rsidP="009B7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улица, Краснознаменская, дом 87А, городской округ </w:t>
            </w:r>
            <w:proofErr w:type="spellStart"/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3A8034" w14:textId="5929D7AA" w:rsidR="002F6AF4" w:rsidRPr="00687993" w:rsidRDefault="002F6AF4" w:rsidP="009B7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Республика, Российская Федерация, 286700,</w:t>
            </w:r>
          </w:p>
          <w:p w14:paraId="03554900" w14:textId="35437BC9" w:rsidR="002F6AF4" w:rsidRPr="00687993" w:rsidRDefault="002F6AF4" w:rsidP="009B7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тел/факс _____________e-</w:t>
            </w:r>
            <w:proofErr w:type="spellStart"/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: ________________Идентификационный код______</w:t>
            </w:r>
          </w:p>
          <w:p w14:paraId="79DE2D15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8B7D2B3" wp14:editId="0F1ADC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5890260" cy="103505"/>
                      <wp:effectExtent l="9525" t="11430" r="15240" b="1841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90260" cy="103505"/>
                                <a:chOff x="1770" y="3300"/>
                                <a:chExt cx="9300" cy="60"/>
                              </a:xfrm>
                            </wpg:grpSpPr>
                            <wps:wsp>
                              <wps:cNvPr id="5" name="Прямая соединительная линия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0" y="3300"/>
                                  <a:ext cx="9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Прямая соединительная линия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0" y="3330"/>
                                  <a:ext cx="9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B0F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Прямая соединительная линия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0" y="3360"/>
                                  <a:ext cx="9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30668E" id="Группа 4" o:spid="_x0000_s1026" style="position:absolute;margin-left:0;margin-top:1.65pt;width:463.8pt;height:8.15pt;z-index:251659776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">
      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" strokeweight="1.5pt">
                        <v:stroke joinstyle="miter"/>
                      </v:line>
      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" strokecolor="#00b0f0" strokeweight="1.5pt">
                        <v:stroke joinstyle="miter"/>
                      </v:line>
      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5B7485A7" w14:textId="77777777" w:rsidR="002F6AF4" w:rsidRPr="00687993" w:rsidRDefault="002F6AF4" w:rsidP="009B78C9">
            <w:pPr>
              <w:tabs>
                <w:tab w:val="left" w:pos="5103"/>
                <w:tab w:val="left" w:pos="5245"/>
                <w:tab w:val="left" w:pos="5529"/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_________________ № _____________</w:t>
            </w:r>
          </w:p>
          <w:p w14:paraId="20382E5D" w14:textId="77777777" w:rsidR="002F6AF4" w:rsidRPr="00687993" w:rsidRDefault="002F6AF4" w:rsidP="009B78C9">
            <w:pPr>
              <w:tabs>
                <w:tab w:val="left" w:pos="5245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на №_____________ от _____________</w:t>
            </w:r>
          </w:p>
          <w:p w14:paraId="26575F55" w14:textId="77777777" w:rsidR="002F6AF4" w:rsidRPr="00687993" w:rsidRDefault="002F6AF4" w:rsidP="009B7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068A" w14:textId="77777777" w:rsidR="002F6AF4" w:rsidRPr="00687993" w:rsidRDefault="002F6AF4" w:rsidP="009B78C9">
            <w:pPr>
              <w:pStyle w:val="ConsPlusTitle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D5253C0" w14:textId="77777777" w:rsidR="00A81C9B" w:rsidRPr="002F6AF4" w:rsidRDefault="00A81C9B" w:rsidP="002F6AF4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sectPr w:rsidR="00A81C9B" w:rsidRPr="002F6AF4" w:rsidSect="00B5397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A7529" w14:textId="77777777" w:rsidR="00B5397A" w:rsidRDefault="00B5397A" w:rsidP="00A1592A">
      <w:pPr>
        <w:spacing w:after="0" w:line="240" w:lineRule="auto"/>
      </w:pPr>
      <w:r>
        <w:separator/>
      </w:r>
    </w:p>
  </w:endnote>
  <w:endnote w:type="continuationSeparator" w:id="0">
    <w:p w14:paraId="31C6FAA2" w14:textId="77777777" w:rsidR="00B5397A" w:rsidRDefault="00B5397A" w:rsidP="00A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6FF7" w14:textId="77777777" w:rsidR="00B5397A" w:rsidRDefault="00B5397A" w:rsidP="00A1592A">
      <w:pPr>
        <w:spacing w:after="0" w:line="240" w:lineRule="auto"/>
      </w:pPr>
      <w:r>
        <w:separator/>
      </w:r>
    </w:p>
  </w:footnote>
  <w:footnote w:type="continuationSeparator" w:id="0">
    <w:p w14:paraId="383CD0B9" w14:textId="77777777" w:rsidR="00B5397A" w:rsidRDefault="00B5397A" w:rsidP="00A1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AF434" w14:textId="77777777" w:rsidR="00B5397A" w:rsidRPr="00A1592A" w:rsidRDefault="00B5397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25977444" w14:textId="77777777" w:rsidR="00B5397A" w:rsidRDefault="00B539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2A"/>
    <w:rsid w:val="00030A62"/>
    <w:rsid w:val="0004547F"/>
    <w:rsid w:val="000839DF"/>
    <w:rsid w:val="00095D4B"/>
    <w:rsid w:val="0009610A"/>
    <w:rsid w:val="000C4213"/>
    <w:rsid w:val="001575F6"/>
    <w:rsid w:val="0017497E"/>
    <w:rsid w:val="0018590A"/>
    <w:rsid w:val="001B2814"/>
    <w:rsid w:val="00230CE8"/>
    <w:rsid w:val="00257457"/>
    <w:rsid w:val="002657C7"/>
    <w:rsid w:val="002E4914"/>
    <w:rsid w:val="002F6AF4"/>
    <w:rsid w:val="0030279C"/>
    <w:rsid w:val="00335477"/>
    <w:rsid w:val="003B5768"/>
    <w:rsid w:val="003C045B"/>
    <w:rsid w:val="00403B7D"/>
    <w:rsid w:val="0043282F"/>
    <w:rsid w:val="00434F38"/>
    <w:rsid w:val="00510FA4"/>
    <w:rsid w:val="00530937"/>
    <w:rsid w:val="0055602D"/>
    <w:rsid w:val="00640134"/>
    <w:rsid w:val="00687993"/>
    <w:rsid w:val="006B680A"/>
    <w:rsid w:val="006B6978"/>
    <w:rsid w:val="00707CD3"/>
    <w:rsid w:val="00783797"/>
    <w:rsid w:val="00792154"/>
    <w:rsid w:val="007A78CD"/>
    <w:rsid w:val="0085592D"/>
    <w:rsid w:val="00921B23"/>
    <w:rsid w:val="00927292"/>
    <w:rsid w:val="00940561"/>
    <w:rsid w:val="00947F5B"/>
    <w:rsid w:val="009B78C9"/>
    <w:rsid w:val="009C7CA8"/>
    <w:rsid w:val="00A1592A"/>
    <w:rsid w:val="00A413B3"/>
    <w:rsid w:val="00A51F43"/>
    <w:rsid w:val="00A81C9B"/>
    <w:rsid w:val="00B00D2F"/>
    <w:rsid w:val="00B5397A"/>
    <w:rsid w:val="00B55CD3"/>
    <w:rsid w:val="00BB5453"/>
    <w:rsid w:val="00BC23CB"/>
    <w:rsid w:val="00C2133D"/>
    <w:rsid w:val="00C42D41"/>
    <w:rsid w:val="00C54B3D"/>
    <w:rsid w:val="00C84829"/>
    <w:rsid w:val="00C85D1A"/>
    <w:rsid w:val="00CB0ED4"/>
    <w:rsid w:val="00D5200F"/>
    <w:rsid w:val="00D953AC"/>
    <w:rsid w:val="00DA0F3E"/>
    <w:rsid w:val="00DC6770"/>
    <w:rsid w:val="00E7543E"/>
    <w:rsid w:val="00E87295"/>
    <w:rsid w:val="00EB11FB"/>
    <w:rsid w:val="00F22B5A"/>
    <w:rsid w:val="00F23D7E"/>
    <w:rsid w:val="00F54990"/>
    <w:rsid w:val="00F5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02B5C1"/>
  <w15:docId w15:val="{F852780B-1CE3-49E7-BE1C-A63CC54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92A"/>
  </w:style>
  <w:style w:type="paragraph" w:styleId="a5">
    <w:name w:val="footer"/>
    <w:basedOn w:val="a"/>
    <w:link w:val="a6"/>
    <w:uiPriority w:val="99"/>
    <w:unhideWhenUsed/>
    <w:rsid w:val="00A1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92A"/>
  </w:style>
  <w:style w:type="paragraph" w:customStyle="1" w:styleId="ConsPlusTitlePage">
    <w:name w:val="ConsPlusTitlePage"/>
    <w:rsid w:val="00A159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15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5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D4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Геннадьевна</dc:creator>
  <cp:lastModifiedBy>Солодовник Оксана Валерьевна</cp:lastModifiedBy>
  <cp:revision>2</cp:revision>
  <cp:lastPrinted>2023-11-10T04:59:00Z</cp:lastPrinted>
  <dcterms:created xsi:type="dcterms:W3CDTF">2024-06-17T11:01:00Z</dcterms:created>
  <dcterms:modified xsi:type="dcterms:W3CDTF">2024-06-17T11:01:00Z</dcterms:modified>
</cp:coreProperties>
</file>