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F348" w14:textId="77777777" w:rsidR="002708C6" w:rsidRDefault="00BB528B">
      <w:pPr>
        <w:pStyle w:val="1"/>
        <w:spacing w:after="320"/>
        <w:ind w:left="5700" w:right="420" w:firstLine="20"/>
      </w:pPr>
      <w:r>
        <w:t>Приложение 1 к Положению о предоставлении гражданам мер социальной поддержки за утраченное или поврежденное жилое помещение в многоквартирном доме в результате боевых действий на территории Донецкой Народной Республики</w:t>
      </w:r>
    </w:p>
    <w:p w14:paraId="2678FD94" w14:textId="77777777" w:rsidR="002708C6" w:rsidRDefault="00BB528B">
      <w:pPr>
        <w:pStyle w:val="1"/>
        <w:tabs>
          <w:tab w:val="left" w:leader="underscore" w:pos="9668"/>
        </w:tabs>
        <w:spacing w:after="0"/>
        <w:ind w:left="3900" w:firstLine="0"/>
        <w:jc w:val="both"/>
      </w:pPr>
      <w:r>
        <w:t>В комиссию по установлению причиненного ущерба жилым помещениям в результате боевых действий на территории Донецкой Народной Республики администрации</w:t>
      </w:r>
      <w:r>
        <w:tab/>
      </w:r>
    </w:p>
    <w:p w14:paraId="0AA4EA3D" w14:textId="77777777" w:rsidR="002708C6" w:rsidRDefault="00BB528B">
      <w:pPr>
        <w:pStyle w:val="1"/>
        <w:tabs>
          <w:tab w:val="left" w:leader="underscore" w:pos="9668"/>
        </w:tabs>
        <w:spacing w:after="0"/>
        <w:ind w:left="3900" w:firstLine="0"/>
        <w:jc w:val="both"/>
      </w:pPr>
      <w:r>
        <w:t>от</w:t>
      </w:r>
      <w:r>
        <w:tab/>
      </w:r>
    </w:p>
    <w:p w14:paraId="73BAE6F8" w14:textId="77777777" w:rsidR="002708C6" w:rsidRDefault="00BB528B">
      <w:pPr>
        <w:pStyle w:val="1"/>
        <w:pBdr>
          <w:bottom w:val="single" w:sz="4" w:space="0" w:color="auto"/>
        </w:pBdr>
        <w:spacing w:after="260"/>
        <w:ind w:left="5800" w:firstLine="0"/>
      </w:pPr>
      <w:r>
        <w:t>Ф.И.О. (полностью)</w:t>
      </w:r>
    </w:p>
    <w:p w14:paraId="643BBCDD" w14:textId="77777777" w:rsidR="002708C6" w:rsidRDefault="00BB528B">
      <w:pPr>
        <w:pStyle w:val="1"/>
        <w:spacing w:after="0"/>
        <w:ind w:left="5800" w:firstLine="0"/>
      </w:pPr>
      <w:r>
        <w:t>Ф.И.О. (полностью)</w:t>
      </w:r>
    </w:p>
    <w:p w14:paraId="62C96564" w14:textId="77777777" w:rsidR="002708C6" w:rsidRDefault="00BB528B">
      <w:pPr>
        <w:pStyle w:val="1"/>
        <w:spacing w:after="260"/>
        <w:ind w:left="3900" w:firstLine="0"/>
      </w:pPr>
      <w:r>
        <w:t>в настоящее время проживающего по адресу:</w:t>
      </w:r>
    </w:p>
    <w:p w14:paraId="634397E0" w14:textId="77777777" w:rsidR="002708C6" w:rsidRDefault="00BB528B">
      <w:pPr>
        <w:pStyle w:val="1"/>
        <w:tabs>
          <w:tab w:val="left" w:leader="underscore" w:pos="9668"/>
        </w:tabs>
        <w:spacing w:after="260"/>
        <w:ind w:left="3900" w:firstLine="0"/>
      </w:pPr>
      <w:r>
        <w:t>тел.</w:t>
      </w:r>
      <w:r>
        <w:tab/>
      </w:r>
    </w:p>
    <w:p w14:paraId="33265174" w14:textId="77777777" w:rsidR="002708C6" w:rsidRDefault="00BB528B">
      <w:pPr>
        <w:pStyle w:val="1"/>
        <w:pBdr>
          <w:top w:val="single" w:sz="4" w:space="0" w:color="auto"/>
          <w:bottom w:val="single" w:sz="4" w:space="0" w:color="auto"/>
        </w:pBdr>
        <w:spacing w:after="260"/>
        <w:ind w:left="4860" w:firstLine="0"/>
      </w:pPr>
      <w:r>
        <w:t>Ф.И.О. (полностью) доверенного лица</w:t>
      </w:r>
    </w:p>
    <w:p w14:paraId="600FAA40" w14:textId="77777777" w:rsidR="002708C6" w:rsidRDefault="00BB528B">
      <w:pPr>
        <w:pStyle w:val="1"/>
        <w:ind w:left="4560" w:firstLine="0"/>
      </w:pPr>
      <w:r>
        <w:t>№ доверенности, телефон доверенного лица</w:t>
      </w:r>
    </w:p>
    <w:p w14:paraId="540354A8" w14:textId="77777777" w:rsidR="002708C6" w:rsidRDefault="00BB528B">
      <w:pPr>
        <w:pStyle w:val="1"/>
        <w:spacing w:after="0"/>
        <w:ind w:firstLine="0"/>
        <w:jc w:val="center"/>
      </w:pPr>
      <w:r>
        <w:t>Заявление</w:t>
      </w:r>
    </w:p>
    <w:p w14:paraId="1ED39117" w14:textId="77777777" w:rsidR="002708C6" w:rsidRDefault="00BB528B">
      <w:pPr>
        <w:pStyle w:val="1"/>
        <w:ind w:firstLine="0"/>
        <w:jc w:val="center"/>
      </w:pPr>
      <w:r>
        <w:t>о получении мер социальной поддержки за утраченное или поврежденное</w:t>
      </w:r>
      <w:r>
        <w:br/>
        <w:t>жилое помещение</w:t>
      </w:r>
    </w:p>
    <w:p w14:paraId="675CCB5D" w14:textId="77777777" w:rsidR="00AF78CB" w:rsidRDefault="00BB528B">
      <w:pPr>
        <w:pStyle w:val="1"/>
        <w:tabs>
          <w:tab w:val="left" w:leader="underscore" w:pos="9668"/>
        </w:tabs>
        <w:spacing w:after="0"/>
        <w:ind w:firstLine="740"/>
        <w:jc w:val="both"/>
      </w:pPr>
      <w:r>
        <w:t>В соответствии с Положением о предоставлении гражданам мер социальной поддержки за утраченное или поврежденное жилое помещение в многоквартирном доме в результате боевых действий на территории Донецкой Народной Республики, утвержденным постановлением Правительства Донецкой Народной Республики от 7 августа 2023 г. № 61-1 (далее - Положение), прошу предоставить мне социальную поддержку за утраченное/поврежденное жилое помещение (нужное подчеркнуть) в виде</w:t>
      </w:r>
    </w:p>
    <w:p w14:paraId="3571F3F3" w14:textId="12499AB7" w:rsidR="002708C6" w:rsidRDefault="00AF78CB">
      <w:pPr>
        <w:pStyle w:val="1"/>
        <w:tabs>
          <w:tab w:val="left" w:leader="underscore" w:pos="9668"/>
        </w:tabs>
        <w:spacing w:after="0"/>
        <w:ind w:firstLine="740"/>
        <w:jc w:val="both"/>
      </w:pPr>
      <w:r>
        <w:t>___________</w:t>
      </w:r>
      <w:r w:rsidR="00BB528B">
        <w:tab/>
      </w:r>
    </w:p>
    <w:p w14:paraId="6FA88DE3" w14:textId="77777777" w:rsidR="002708C6" w:rsidRDefault="00BB528B">
      <w:pPr>
        <w:pStyle w:val="20"/>
      </w:pPr>
      <w:r>
        <w:t>(денежных средств/предоставления жилого помещения в многоквартирном доме</w:t>
      </w:r>
      <w:r>
        <w:br/>
        <w:t>из жилищного фонда Донецкой Народной Республики - указать нужное)</w:t>
      </w:r>
    </w:p>
    <w:p w14:paraId="30582AC9" w14:textId="77777777" w:rsidR="002708C6" w:rsidRDefault="00BB528B">
      <w:pPr>
        <w:pStyle w:val="1"/>
        <w:ind w:firstLine="340"/>
        <w:jc w:val="both"/>
      </w:pPr>
      <w:bookmarkStart w:id="0" w:name="bookmark0"/>
      <w:r>
        <w:t>О себе, а также о зарегистрированных по месту жительства в утраченном или поврежденном жилом помещении до его утраты или повреждения (нужное подчеркнуть) членах своей семьи и об утраченном или поврежденном жилом помещении (нужное подчеркнуть) сообщаю следующее.</w:t>
      </w:r>
      <w:bookmarkEnd w:id="0"/>
    </w:p>
    <w:p w14:paraId="416E3B75" w14:textId="77777777" w:rsidR="002708C6" w:rsidRDefault="00BB528B">
      <w:pPr>
        <w:pStyle w:val="1"/>
        <w:numPr>
          <w:ilvl w:val="0"/>
          <w:numId w:val="1"/>
        </w:numPr>
        <w:tabs>
          <w:tab w:val="left" w:pos="250"/>
        </w:tabs>
        <w:ind w:firstLine="0"/>
        <w:jc w:val="center"/>
      </w:pPr>
      <w:bookmarkStart w:id="1" w:name="bookmark1"/>
      <w:bookmarkEnd w:id="1"/>
      <w:r>
        <w:t>Сведения о себе, членах своей семьи</w:t>
      </w:r>
    </w:p>
    <w:p w14:paraId="3CEBDA8F" w14:textId="77777777" w:rsidR="002708C6" w:rsidRDefault="00BB528B">
      <w:pPr>
        <w:pStyle w:val="a5"/>
        <w:ind w:left="43" w:firstLine="0"/>
      </w:pPr>
      <w:r>
        <w:t>Заявитель, члены его семьи, зарегистрированные (прописанные) на жилой площади утраченного/поврежденного жилого помещения (нужное подчеркнуть):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386"/>
        <w:gridCol w:w="1301"/>
        <w:gridCol w:w="2779"/>
        <w:gridCol w:w="2822"/>
      </w:tblGrid>
      <w:tr w:rsidR="002708C6" w14:paraId="3EA24CD7" w14:textId="77777777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C7EBC" w14:textId="77777777" w:rsidR="002708C6" w:rsidRDefault="00BB528B">
            <w:pPr>
              <w:pStyle w:val="a7"/>
              <w:spacing w:after="0" w:line="233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6C385" w14:textId="77777777" w:rsidR="002708C6" w:rsidRDefault="00BB528B">
            <w:pPr>
              <w:pStyle w:val="a7"/>
              <w:spacing w:after="0"/>
              <w:ind w:firstLine="0"/>
              <w:jc w:val="center"/>
            </w:pPr>
            <w:r>
              <w:t>Фамилия, имя, отчество (полностью)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79B43" w14:textId="77777777" w:rsidR="002708C6" w:rsidRDefault="00BB528B">
            <w:pPr>
              <w:pStyle w:val="a7"/>
              <w:spacing w:after="0" w:line="233" w:lineRule="auto"/>
              <w:ind w:firstLine="0"/>
              <w:jc w:val="center"/>
            </w:pPr>
            <w:r>
              <w:t>Год рождения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C19EF" w14:textId="77777777" w:rsidR="002708C6" w:rsidRDefault="00BB528B">
            <w:pPr>
              <w:pStyle w:val="a7"/>
              <w:spacing w:after="0" w:line="233" w:lineRule="auto"/>
              <w:ind w:firstLine="0"/>
              <w:jc w:val="center"/>
            </w:pPr>
            <w:r>
              <w:t>Родственное отношение к заявителю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B88F7" w14:textId="77777777" w:rsidR="002708C6" w:rsidRDefault="00BB528B">
            <w:pPr>
              <w:pStyle w:val="a7"/>
              <w:spacing w:before="100" w:after="0"/>
              <w:ind w:firstLine="0"/>
              <w:jc w:val="center"/>
            </w:pPr>
            <w:r>
              <w:t>Примечание &lt;*&gt;</w:t>
            </w:r>
          </w:p>
        </w:tc>
      </w:tr>
      <w:tr w:rsidR="002708C6" w14:paraId="4881E2E4" w14:textId="77777777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A972A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615E6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30B45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4336D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5C2E0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9A0572" w14:paraId="5116400F" w14:textId="77777777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41F55" w14:textId="77777777" w:rsidR="009A0572" w:rsidRDefault="009A0572">
            <w:pPr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2EF4C" w14:textId="77777777" w:rsidR="009A0572" w:rsidRDefault="009A0572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31444" w14:textId="77777777" w:rsidR="009A0572" w:rsidRDefault="009A0572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D76DB" w14:textId="77777777" w:rsidR="009A0572" w:rsidRDefault="009A0572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76AA" w14:textId="77777777" w:rsidR="009A0572" w:rsidRDefault="009A0572">
            <w:pPr>
              <w:rPr>
                <w:sz w:val="10"/>
                <w:szCs w:val="10"/>
              </w:rPr>
            </w:pPr>
          </w:p>
        </w:tc>
      </w:tr>
    </w:tbl>
    <w:p w14:paraId="39EA24A9" w14:textId="77777777" w:rsidR="002708C6" w:rsidRDefault="002708C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386"/>
        <w:gridCol w:w="1301"/>
        <w:gridCol w:w="2779"/>
        <w:gridCol w:w="2822"/>
      </w:tblGrid>
      <w:tr w:rsidR="002708C6" w14:paraId="35EE034D" w14:textId="77777777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D4D7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F763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F7D2A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172D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ED5D4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5E747BBC" w14:textId="77777777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1804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25CB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DBC35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A0078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0AC73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48A83FC9" w14:textId="77777777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BD1D6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DBFDC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6087A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01AF1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6870F" w14:textId="77777777" w:rsidR="002708C6" w:rsidRDefault="002708C6">
            <w:pPr>
              <w:rPr>
                <w:sz w:val="10"/>
                <w:szCs w:val="10"/>
              </w:rPr>
            </w:pPr>
          </w:p>
        </w:tc>
      </w:tr>
    </w:tbl>
    <w:p w14:paraId="79A3ED3D" w14:textId="77777777" w:rsidR="002708C6" w:rsidRDefault="002708C6">
      <w:pPr>
        <w:spacing w:after="359" w:line="1" w:lineRule="exact"/>
      </w:pPr>
    </w:p>
    <w:p w14:paraId="20D13A98" w14:textId="77777777" w:rsidR="002708C6" w:rsidRDefault="00BB528B">
      <w:pPr>
        <w:pStyle w:val="1"/>
        <w:ind w:firstLine="340"/>
        <w:jc w:val="both"/>
      </w:pPr>
      <w:bookmarkStart w:id="3" w:name="bookmark2"/>
      <w:r>
        <w:t>&lt;*&gt; Делается отметка о членах семьи, временно отсутствовавших в связи с обучением, прохождением срочной военной службы, лечением, командировкой, а также о погибших, умерших, пропавших без вести и т.д.</w:t>
      </w:r>
      <w:bookmarkEnd w:id="3"/>
    </w:p>
    <w:p w14:paraId="15C18F65" w14:textId="77777777" w:rsidR="002708C6" w:rsidRDefault="00BB528B">
      <w:pPr>
        <w:pStyle w:val="1"/>
        <w:numPr>
          <w:ilvl w:val="0"/>
          <w:numId w:val="1"/>
        </w:numPr>
        <w:tabs>
          <w:tab w:val="left" w:pos="392"/>
        </w:tabs>
        <w:ind w:firstLine="0"/>
        <w:jc w:val="center"/>
      </w:pPr>
      <w:bookmarkStart w:id="4" w:name="bookmark3"/>
      <w:bookmarkEnd w:id="4"/>
      <w:r>
        <w:t>Сведения об утраченном/поврежденном жилом помещении</w:t>
      </w:r>
    </w:p>
    <w:p w14:paraId="3DA6D5AE" w14:textId="5E96E3B6" w:rsidR="002708C6" w:rsidRDefault="00BB528B" w:rsidP="00AF78CB">
      <w:pPr>
        <w:pStyle w:val="1"/>
        <w:numPr>
          <w:ilvl w:val="0"/>
          <w:numId w:val="2"/>
        </w:numPr>
        <w:tabs>
          <w:tab w:val="left" w:pos="632"/>
        </w:tabs>
        <w:spacing w:after="0"/>
        <w:ind w:firstLine="340"/>
        <w:jc w:val="both"/>
      </w:pPr>
      <w:bookmarkStart w:id="5" w:name="bookmark4"/>
      <w:bookmarkEnd w:id="5"/>
      <w:r>
        <w:t>До утраты/повреждения жилого помещения (нужное подчеркнуть) я и члены моей семьи, указанные в</w:t>
      </w:r>
      <w:hyperlink w:anchor="bookmark0" w:tooltip="Current Document">
        <w:r>
          <w:t xml:space="preserve"> разделе I </w:t>
        </w:r>
      </w:hyperlink>
      <w:r>
        <w:t>настоящего заявления, проживали в</w:t>
      </w:r>
    </w:p>
    <w:p w14:paraId="5DAA9575" w14:textId="143349D7" w:rsidR="00AF78CB" w:rsidRDefault="00AF78CB" w:rsidP="00AF78CB">
      <w:pPr>
        <w:pStyle w:val="1"/>
        <w:tabs>
          <w:tab w:val="left" w:pos="632"/>
        </w:tabs>
        <w:spacing w:after="0"/>
        <w:ind w:left="340" w:firstLine="0"/>
        <w:jc w:val="both"/>
      </w:pPr>
      <w:r>
        <w:t>______________________________________________________________________________________________________________________________________________________________</w:t>
      </w:r>
    </w:p>
    <w:p w14:paraId="0EA47B13" w14:textId="49BEA1F6" w:rsidR="00AF78CB" w:rsidRDefault="00AF78CB" w:rsidP="00AF78CB">
      <w:pPr>
        <w:pStyle w:val="1"/>
        <w:tabs>
          <w:tab w:val="left" w:pos="632"/>
        </w:tabs>
        <w:spacing w:after="0"/>
        <w:ind w:left="340" w:firstLine="0"/>
        <w:jc w:val="both"/>
      </w:pPr>
      <w:r>
        <w:t>_______________________________________________________________________________</w:t>
      </w:r>
    </w:p>
    <w:p w14:paraId="446052B2" w14:textId="77777777" w:rsidR="002708C6" w:rsidRDefault="00BB528B">
      <w:pPr>
        <w:pStyle w:val="20"/>
      </w:pPr>
      <w:r>
        <w:t>(отдельной квартире или комнате в коммунальной квартире в государственном, муниципальном,</w:t>
      </w:r>
      <w:r>
        <w:br/>
        <w:t>ведомственном, служебном жилом помещении - указать нужное)</w:t>
      </w:r>
    </w:p>
    <w:p w14:paraId="3E515260" w14:textId="6C70727F" w:rsidR="002708C6" w:rsidRDefault="00BB528B" w:rsidP="00AF78CB">
      <w:pPr>
        <w:pStyle w:val="1"/>
        <w:spacing w:after="0"/>
        <w:ind w:firstLine="0"/>
      </w:pPr>
      <w:r>
        <w:t>по адресу:</w:t>
      </w:r>
    </w:p>
    <w:p w14:paraId="30E56082" w14:textId="27AFB1A4" w:rsidR="00AF78CB" w:rsidRDefault="00AF78CB" w:rsidP="00AF78CB">
      <w:pPr>
        <w:pStyle w:val="1"/>
        <w:spacing w:after="0"/>
        <w:ind w:firstLine="0"/>
      </w:pPr>
      <w:r>
        <w:t>__________________________________________________________________________________</w:t>
      </w:r>
    </w:p>
    <w:p w14:paraId="50D2134D" w14:textId="77777777" w:rsidR="002708C6" w:rsidRDefault="00BB528B" w:rsidP="00AF78CB">
      <w:pPr>
        <w:pStyle w:val="20"/>
        <w:pBdr>
          <w:bottom w:val="single" w:sz="4" w:space="0" w:color="auto"/>
        </w:pBdr>
        <w:rPr>
          <w:sz w:val="24"/>
          <w:szCs w:val="24"/>
        </w:rPr>
      </w:pPr>
      <w:r>
        <w:t>указывается по отметке о прописке/регистрации в паспорте,</w:t>
      </w:r>
      <w:r>
        <w:br/>
        <w:t>либо по записи в документе, подтверждающем право собственности,</w:t>
      </w:r>
      <w:r>
        <w:br/>
        <w:t>либо пользования утраченным/поврежденным жилым помещением)</w:t>
      </w:r>
      <w:r>
        <w:br/>
      </w:r>
      <w:r>
        <w:rPr>
          <w:sz w:val="24"/>
          <w:szCs w:val="24"/>
        </w:rPr>
        <w:t>квартиросъемщик (владелец жилого помещения)</w:t>
      </w:r>
    </w:p>
    <w:p w14:paraId="4DE14A5B" w14:textId="2AA0AB1C" w:rsidR="00AF78CB" w:rsidRDefault="00AF78CB" w:rsidP="00AF78CB">
      <w:pPr>
        <w:pStyle w:val="20"/>
        <w:spacing w:line="252" w:lineRule="auto"/>
        <w:jc w:val="both"/>
      </w:pPr>
      <w:r>
        <w:t>__________________________________________________________________________________________________</w:t>
      </w:r>
    </w:p>
    <w:p w14:paraId="263B566D" w14:textId="08EB81DA" w:rsidR="002708C6" w:rsidRDefault="00BB528B">
      <w:pPr>
        <w:pStyle w:val="20"/>
        <w:spacing w:line="252" w:lineRule="auto"/>
      </w:pPr>
      <w:r>
        <w:t>(фамилия, имя, отчество)</w:t>
      </w:r>
    </w:p>
    <w:p w14:paraId="4D6F6B30" w14:textId="7A5F91A7" w:rsidR="002708C6" w:rsidRDefault="00BB528B">
      <w:pPr>
        <w:pStyle w:val="1"/>
        <w:spacing w:after="0"/>
        <w:ind w:firstLine="300"/>
        <w:jc w:val="both"/>
      </w:pPr>
      <w:r>
        <w:t>Количество комнат</w:t>
      </w:r>
      <w:r w:rsidR="00AF78CB">
        <w:t>________________________</w:t>
      </w:r>
    </w:p>
    <w:p w14:paraId="466FF73D" w14:textId="1B82C78C" w:rsidR="002708C6" w:rsidRDefault="00BB528B">
      <w:pPr>
        <w:pStyle w:val="1"/>
        <w:spacing w:after="0"/>
        <w:ind w:firstLine="300"/>
        <w:jc w:val="both"/>
      </w:pPr>
      <w:r>
        <w:t xml:space="preserve">Общая площадь </w:t>
      </w:r>
      <w:r w:rsidR="00AF78CB">
        <w:t>___________________________</w:t>
      </w:r>
      <w:r>
        <w:t>квадратных метров</w:t>
      </w:r>
    </w:p>
    <w:p w14:paraId="506CC117" w14:textId="032E1330" w:rsidR="002708C6" w:rsidRDefault="00BB528B" w:rsidP="00AF78CB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654"/>
        </w:tabs>
        <w:spacing w:after="0"/>
        <w:ind w:firstLine="300"/>
        <w:jc w:val="both"/>
      </w:pPr>
      <w:bookmarkStart w:id="6" w:name="bookmark5"/>
      <w:bookmarkEnd w:id="6"/>
      <w:r>
        <w:t>Сведения о приватизации жилого помещения:</w:t>
      </w:r>
    </w:p>
    <w:p w14:paraId="19A2DD4D" w14:textId="5F608D95" w:rsidR="00AF78CB" w:rsidRDefault="00AF78CB" w:rsidP="00AF78CB">
      <w:pPr>
        <w:pStyle w:val="1"/>
        <w:pBdr>
          <w:bottom w:val="single" w:sz="4" w:space="0" w:color="auto"/>
        </w:pBdr>
        <w:tabs>
          <w:tab w:val="left" w:pos="654"/>
        </w:tabs>
        <w:spacing w:after="0"/>
        <w:ind w:left="300" w:firstLine="0"/>
        <w:jc w:val="both"/>
      </w:pPr>
      <w:r>
        <w:t xml:space="preserve"> </w:t>
      </w:r>
    </w:p>
    <w:p w14:paraId="773878B4" w14:textId="77777777" w:rsidR="002708C6" w:rsidRDefault="00BB528B">
      <w:pPr>
        <w:pStyle w:val="20"/>
        <w:spacing w:line="252" w:lineRule="auto"/>
      </w:pPr>
      <w:r>
        <w:t>(приватизировано, не приватизировано - указать нужное)</w:t>
      </w:r>
    </w:p>
    <w:p w14:paraId="4C7B7A11" w14:textId="398FB8F1" w:rsidR="002708C6" w:rsidRDefault="00BB528B">
      <w:pPr>
        <w:pStyle w:val="1"/>
        <w:numPr>
          <w:ilvl w:val="0"/>
          <w:numId w:val="2"/>
        </w:numPr>
        <w:tabs>
          <w:tab w:val="left" w:pos="654"/>
        </w:tabs>
        <w:spacing w:after="0" w:line="233" w:lineRule="auto"/>
        <w:ind w:firstLine="300"/>
        <w:jc w:val="both"/>
      </w:pPr>
      <w:bookmarkStart w:id="7" w:name="bookmark6"/>
      <w:bookmarkEnd w:id="7"/>
      <w:r>
        <w:t>Жилое помещение было</w:t>
      </w:r>
      <w:r w:rsidR="00AF78CB">
        <w:t xml:space="preserve"> ________________________________</w:t>
      </w:r>
      <w:proofErr w:type="gramStart"/>
      <w:r w:rsidR="00AF78CB">
        <w:t>_</w:t>
      </w:r>
      <w:r>
        <w:t>«</w:t>
      </w:r>
      <w:proofErr w:type="gramEnd"/>
      <w:r w:rsidR="00AF78CB">
        <w:t>____</w:t>
      </w:r>
      <w:r>
        <w:t>»</w:t>
      </w:r>
      <w:r w:rsidR="00AF78CB">
        <w:t>_________ ______</w:t>
      </w:r>
      <w:r>
        <w:t>г.</w:t>
      </w:r>
    </w:p>
    <w:p w14:paraId="3806AE93" w14:textId="77777777" w:rsidR="002708C6" w:rsidRDefault="00BB528B">
      <w:pPr>
        <w:pStyle w:val="20"/>
        <w:spacing w:line="290" w:lineRule="auto"/>
      </w:pPr>
      <w:r>
        <w:t>(получено, приобретено, обменено)</w:t>
      </w:r>
    </w:p>
    <w:p w14:paraId="7364136B" w14:textId="7930B266" w:rsidR="002708C6" w:rsidRDefault="00BB528B">
      <w:pPr>
        <w:pStyle w:val="1"/>
        <w:numPr>
          <w:ilvl w:val="0"/>
          <w:numId w:val="2"/>
        </w:numPr>
        <w:tabs>
          <w:tab w:val="left" w:pos="642"/>
          <w:tab w:val="left" w:leader="underscore" w:pos="5765"/>
        </w:tabs>
        <w:spacing w:after="0"/>
        <w:ind w:firstLine="340"/>
        <w:jc w:val="both"/>
      </w:pPr>
      <w:bookmarkStart w:id="8" w:name="bookmark7"/>
      <w:bookmarkEnd w:id="8"/>
      <w:r>
        <w:t xml:space="preserve">Было ли жилое помещение продано, подарено, завещано или иным способом отчуждено: </w:t>
      </w:r>
      <w:r>
        <w:tab/>
      </w:r>
      <w:r w:rsidR="00AF78CB">
        <w:t>_____________________________________________</w:t>
      </w:r>
      <w:proofErr w:type="gramStart"/>
      <w:r w:rsidR="00AF78CB">
        <w:t>_</w:t>
      </w:r>
      <w:r>
        <w:t>(</w:t>
      </w:r>
      <w:proofErr w:type="gramEnd"/>
      <w:r>
        <w:t>да/ нет).</w:t>
      </w:r>
    </w:p>
    <w:p w14:paraId="6149DDCA" w14:textId="77777777" w:rsidR="002708C6" w:rsidRDefault="00BB528B">
      <w:pPr>
        <w:pStyle w:val="20"/>
        <w:pBdr>
          <w:bottom w:val="single" w:sz="4" w:space="0" w:color="auto"/>
        </w:pBdr>
        <w:spacing w:after="460" w:line="252" w:lineRule="auto"/>
      </w:pPr>
      <w:r>
        <w:t>если "да", указать способ, дату и какому лицу</w:t>
      </w:r>
    </w:p>
    <w:p w14:paraId="69CE7A34" w14:textId="77777777" w:rsidR="002708C6" w:rsidRDefault="00BB528B">
      <w:pPr>
        <w:pStyle w:val="1"/>
        <w:numPr>
          <w:ilvl w:val="0"/>
          <w:numId w:val="1"/>
        </w:numPr>
        <w:tabs>
          <w:tab w:val="left" w:pos="500"/>
        </w:tabs>
        <w:ind w:firstLine="0"/>
        <w:jc w:val="center"/>
      </w:pPr>
      <w:bookmarkStart w:id="9" w:name="bookmark8"/>
      <w:bookmarkEnd w:id="9"/>
      <w:r>
        <w:t>Другие сведения</w:t>
      </w:r>
    </w:p>
    <w:p w14:paraId="31330558" w14:textId="48318FB4" w:rsidR="002708C6" w:rsidRDefault="00BB528B" w:rsidP="00AF78CB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630"/>
          <w:tab w:val="left" w:leader="underscore" w:pos="8879"/>
        </w:tabs>
        <w:spacing w:after="0"/>
        <w:ind w:firstLine="300"/>
        <w:jc w:val="both"/>
      </w:pPr>
      <w:bookmarkStart w:id="10" w:name="bookmark9"/>
      <w:bookmarkEnd w:id="10"/>
      <w:r>
        <w:t>Мне, членам моей семьи</w:t>
      </w:r>
      <w:r>
        <w:tab/>
      </w:r>
    </w:p>
    <w:p w14:paraId="3062D66A" w14:textId="77777777" w:rsidR="00AF78CB" w:rsidRDefault="00AF78CB" w:rsidP="00AF78CB">
      <w:pPr>
        <w:pStyle w:val="1"/>
        <w:pBdr>
          <w:bottom w:val="single" w:sz="4" w:space="0" w:color="auto"/>
        </w:pBdr>
        <w:tabs>
          <w:tab w:val="left" w:pos="630"/>
          <w:tab w:val="left" w:leader="underscore" w:pos="8879"/>
        </w:tabs>
        <w:spacing w:after="0"/>
        <w:ind w:left="300" w:firstLine="0"/>
        <w:jc w:val="both"/>
      </w:pPr>
    </w:p>
    <w:p w14:paraId="0D60BC64" w14:textId="77777777" w:rsidR="002708C6" w:rsidRDefault="00BB528B">
      <w:pPr>
        <w:pStyle w:val="20"/>
        <w:spacing w:line="252" w:lineRule="auto"/>
      </w:pPr>
      <w:r>
        <w:t>(указать кому - фамилия, имя, отчество)</w:t>
      </w:r>
    </w:p>
    <w:p w14:paraId="5327FD60" w14:textId="6517B59E" w:rsidR="002708C6" w:rsidRDefault="00AF78CB" w:rsidP="00AF78CB">
      <w:pPr>
        <w:pStyle w:val="1"/>
        <w:tabs>
          <w:tab w:val="left" w:leader="underscore" w:pos="8879"/>
        </w:tabs>
        <w:spacing w:after="0"/>
        <w:ind w:firstLine="0"/>
        <w:jc w:val="both"/>
      </w:pPr>
      <w:r>
        <w:t>П</w:t>
      </w:r>
      <w:r w:rsidR="00BB528B">
        <w:t>редоставляло</w:t>
      </w:r>
      <w:r>
        <w:t>сь жилое помещение из __________________________________________________________________________________</w:t>
      </w:r>
    </w:p>
    <w:p w14:paraId="599F67BE" w14:textId="1D2294CD" w:rsidR="00AF78CB" w:rsidRDefault="00AF78CB" w:rsidP="00AF78CB">
      <w:pPr>
        <w:pStyle w:val="1"/>
        <w:tabs>
          <w:tab w:val="left" w:leader="underscore" w:pos="8879"/>
        </w:tabs>
        <w:spacing w:after="0"/>
        <w:ind w:firstLine="0"/>
        <w:jc w:val="both"/>
      </w:pPr>
      <w:r>
        <w:t>__________________________________________________________________________________</w:t>
      </w:r>
    </w:p>
    <w:p w14:paraId="40303CCB" w14:textId="77777777" w:rsidR="002708C6" w:rsidRDefault="00BB528B">
      <w:pPr>
        <w:pStyle w:val="20"/>
        <w:spacing w:after="260"/>
      </w:pPr>
      <w:r>
        <w:t>(государственного, муниципального, ведомственного, специализированного или иного фонда после утраты</w:t>
      </w:r>
      <w:r>
        <w:br/>
        <w:t>жилого помещения, указанного в</w:t>
      </w:r>
      <w:hyperlink w:anchor="bookmark2" w:tooltip="Current Document">
        <w:r>
          <w:t xml:space="preserve"> пункте 1 раздела II </w:t>
        </w:r>
      </w:hyperlink>
      <w:r>
        <w:t>настоящего заявления)</w:t>
      </w:r>
    </w:p>
    <w:p w14:paraId="15990753" w14:textId="77777777" w:rsidR="002708C6" w:rsidRDefault="00BB528B">
      <w:pPr>
        <w:pStyle w:val="20"/>
        <w:pBdr>
          <w:top w:val="single" w:sz="4" w:space="0" w:color="auto"/>
        </w:pBdr>
        <w:spacing w:line="290" w:lineRule="auto"/>
      </w:pPr>
      <w:r>
        <w:t>(когда, кем, на каких условиях, адрес и размер общей площади жилого помещения)</w:t>
      </w:r>
    </w:p>
    <w:p w14:paraId="2ABAAAE2" w14:textId="77777777" w:rsidR="002708C6" w:rsidRDefault="00BB528B">
      <w:pPr>
        <w:pStyle w:val="1"/>
        <w:numPr>
          <w:ilvl w:val="0"/>
          <w:numId w:val="3"/>
        </w:numPr>
        <w:tabs>
          <w:tab w:val="left" w:pos="642"/>
        </w:tabs>
        <w:spacing w:after="260"/>
        <w:ind w:firstLine="340"/>
        <w:jc w:val="both"/>
      </w:pPr>
      <w:bookmarkStart w:id="11" w:name="bookmark10"/>
      <w:bookmarkEnd w:id="11"/>
      <w:r>
        <w:t>Я, члены моей семьи с аналогичным заявлением о компенсационных выплатах за утраченное или поврежденное жилое помещение (нужное подчеркнуть)</w:t>
      </w:r>
    </w:p>
    <w:p w14:paraId="563A6EA0" w14:textId="77777777" w:rsidR="002708C6" w:rsidRDefault="00BB528B">
      <w:pPr>
        <w:pStyle w:val="20"/>
        <w:pBdr>
          <w:top w:val="single" w:sz="4" w:space="0" w:color="auto"/>
        </w:pBdr>
        <w:spacing w:after="260"/>
      </w:pPr>
      <w:r>
        <w:t>(обращались, не обращались - указать нужное)</w:t>
      </w:r>
      <w:r>
        <w:br w:type="page"/>
      </w:r>
    </w:p>
    <w:p w14:paraId="3EC1F4C5" w14:textId="7F167FFC" w:rsidR="00AF78CB" w:rsidRDefault="00AF78CB" w:rsidP="00AF78CB">
      <w:pPr>
        <w:pStyle w:val="20"/>
        <w:pBdr>
          <w:top w:val="single" w:sz="4" w:space="0" w:color="auto"/>
        </w:pBdr>
        <w:jc w:val="both"/>
      </w:pPr>
      <w:r>
        <w:lastRenderedPageBreak/>
        <w:t>__________________________________________________________________________________________________</w:t>
      </w:r>
    </w:p>
    <w:p w14:paraId="1AB2D7C1" w14:textId="52B32C93" w:rsidR="002708C6" w:rsidRDefault="00BB528B">
      <w:pPr>
        <w:pStyle w:val="20"/>
        <w:pBdr>
          <w:top w:val="single" w:sz="4" w:space="0" w:color="auto"/>
        </w:pBdr>
      </w:pPr>
      <w:r>
        <w:t>(кто, когда, в какой орган обращался и какое принято решение поданному заявлению)</w:t>
      </w:r>
    </w:p>
    <w:p w14:paraId="5A0BC29B" w14:textId="77777777" w:rsidR="002708C6" w:rsidRDefault="00BB528B">
      <w:pPr>
        <w:pStyle w:val="1"/>
        <w:numPr>
          <w:ilvl w:val="0"/>
          <w:numId w:val="3"/>
        </w:numPr>
        <w:tabs>
          <w:tab w:val="left" w:pos="580"/>
        </w:tabs>
        <w:spacing w:after="0"/>
        <w:ind w:firstLine="280"/>
        <w:jc w:val="both"/>
      </w:pPr>
      <w:bookmarkStart w:id="12" w:name="bookmark11"/>
      <w:bookmarkEnd w:id="12"/>
      <w:r>
        <w:t>Я, члены моей семьи ознакомлены с Положением.</w:t>
      </w:r>
    </w:p>
    <w:p w14:paraId="103596B1" w14:textId="3F609DC1" w:rsidR="002708C6" w:rsidRDefault="00BB528B" w:rsidP="00AF78CB">
      <w:pPr>
        <w:pStyle w:val="1"/>
        <w:numPr>
          <w:ilvl w:val="0"/>
          <w:numId w:val="3"/>
        </w:numPr>
        <w:tabs>
          <w:tab w:val="left" w:pos="583"/>
        </w:tabs>
        <w:spacing w:after="0"/>
        <w:ind w:firstLine="280"/>
        <w:jc w:val="both"/>
      </w:pPr>
      <w:bookmarkStart w:id="13" w:name="bookmark12"/>
      <w:bookmarkEnd w:id="13"/>
      <w:r>
        <w:t>Я, члены моей семьи иного жилого помещения, пригодного для проживания, или доли в праве общей собственности на иное жилое помещение, пригодное для проживания,</w:t>
      </w:r>
    </w:p>
    <w:p w14:paraId="7890DCE3" w14:textId="2D0133BE" w:rsidR="00AF78CB" w:rsidRDefault="00AF78CB" w:rsidP="00AF78CB">
      <w:pPr>
        <w:pStyle w:val="1"/>
        <w:tabs>
          <w:tab w:val="left" w:pos="583"/>
        </w:tabs>
        <w:spacing w:after="0"/>
        <w:ind w:left="280" w:firstLine="0"/>
        <w:jc w:val="both"/>
      </w:pPr>
      <w:r>
        <w:t>_______________________________________________________________________________</w:t>
      </w:r>
    </w:p>
    <w:p w14:paraId="72E2CABB" w14:textId="77777777" w:rsidR="002708C6" w:rsidRDefault="00BB528B">
      <w:pPr>
        <w:pStyle w:val="20"/>
      </w:pPr>
      <w:r>
        <w:t>(не имеем/имеем - указать нужное.)</w:t>
      </w:r>
    </w:p>
    <w:p w14:paraId="01885E40" w14:textId="77777777" w:rsidR="002708C6" w:rsidRDefault="00BB528B">
      <w:pPr>
        <w:pStyle w:val="1"/>
        <w:tabs>
          <w:tab w:val="left" w:leader="underscore" w:pos="8870"/>
        </w:tabs>
        <w:spacing w:after="0" w:line="233" w:lineRule="auto"/>
        <w:ind w:firstLine="0"/>
        <w:jc w:val="both"/>
      </w:pPr>
      <w:r>
        <w:t>расположенное по адресу:</w:t>
      </w:r>
      <w:r>
        <w:tab/>
      </w:r>
    </w:p>
    <w:p w14:paraId="67946988" w14:textId="77777777" w:rsidR="002708C6" w:rsidRDefault="00BB528B">
      <w:pPr>
        <w:pStyle w:val="20"/>
      </w:pPr>
      <w:r>
        <w:t>(иного жилого помещения, пригодного для проживания, или доли в праве общей собственности на иное жилое</w:t>
      </w:r>
    </w:p>
    <w:p w14:paraId="43A16DA9" w14:textId="77777777" w:rsidR="002708C6" w:rsidRDefault="00BB528B">
      <w:pPr>
        <w:pStyle w:val="20"/>
        <w:spacing w:after="200"/>
      </w:pPr>
      <w:r>
        <w:t>помещение, пригодное для проживания) (при наличии)</w:t>
      </w:r>
    </w:p>
    <w:p w14:paraId="22F8B6E0" w14:textId="77777777" w:rsidR="002708C6" w:rsidRDefault="00BB528B">
      <w:pPr>
        <w:pStyle w:val="1"/>
        <w:numPr>
          <w:ilvl w:val="0"/>
          <w:numId w:val="1"/>
        </w:numPr>
        <w:tabs>
          <w:tab w:val="left" w:pos="496"/>
        </w:tabs>
        <w:ind w:firstLine="0"/>
        <w:jc w:val="center"/>
      </w:pPr>
      <w:bookmarkStart w:id="14" w:name="bookmark13"/>
      <w:bookmarkEnd w:id="14"/>
      <w:r>
        <w:t>Дополнительные сведения</w:t>
      </w:r>
    </w:p>
    <w:p w14:paraId="3A8C77FB" w14:textId="77777777" w:rsidR="002708C6" w:rsidRDefault="00BB528B">
      <w:pPr>
        <w:pStyle w:val="1"/>
        <w:ind w:firstLine="280"/>
        <w:jc w:val="both"/>
      </w:pPr>
      <w:r>
        <w:t>Прошу перечислять денежные средства через (указать нужное):</w:t>
      </w:r>
    </w:p>
    <w:p w14:paraId="39E3B266" w14:textId="77777777" w:rsidR="002708C6" w:rsidRDefault="00BB528B">
      <w:pPr>
        <w:pStyle w:val="1"/>
        <w:spacing w:after="480"/>
        <w:ind w:firstLine="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D333D31" wp14:editId="31BF84C0">
                <wp:simplePos x="0" y="0"/>
                <wp:positionH relativeFrom="page">
                  <wp:posOffset>4286885</wp:posOffset>
                </wp:positionH>
                <wp:positionV relativeFrom="paragraph">
                  <wp:posOffset>177800</wp:posOffset>
                </wp:positionV>
                <wp:extent cx="2191385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BCA02" w14:textId="77777777" w:rsidR="002708C6" w:rsidRDefault="00BB52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jc w:val="left"/>
                            </w:pPr>
                            <w:r>
                              <w:t>(наименование кредитной организации)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55000000000001pt;margin-top:14.pt;width:172.55000000000001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(наименование кредитной организации)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Отделение кредитной организации № счета в кредитной организации</w:t>
      </w:r>
    </w:p>
    <w:p w14:paraId="6F3FC134" w14:textId="77777777" w:rsidR="002708C6" w:rsidRDefault="00BB528B">
      <w:pPr>
        <w:pStyle w:val="20"/>
        <w:spacing w:after="200"/>
        <w:ind w:left="30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B548EA5" wp14:editId="15F12211">
                <wp:simplePos x="0" y="0"/>
                <wp:positionH relativeFrom="page">
                  <wp:posOffset>1412875</wp:posOffset>
                </wp:positionH>
                <wp:positionV relativeFrom="paragraph">
                  <wp:posOffset>12700</wp:posOffset>
                </wp:positionV>
                <wp:extent cx="1115695" cy="1612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104E6" w14:textId="77777777" w:rsidR="002708C6" w:rsidRDefault="00BB52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jc w:val="left"/>
                            </w:pPr>
                            <w:r>
                              <w:t>(подпись заявителя)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1.25pt;margin-top:1.pt;width:87.850000000000009pt;height:12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 заявителя)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(фамилия, имя, отчество полностью)</w:t>
      </w:r>
    </w:p>
    <w:p w14:paraId="7BE3D309" w14:textId="77777777" w:rsidR="002708C6" w:rsidRDefault="00BB528B">
      <w:pPr>
        <w:pStyle w:val="1"/>
        <w:spacing w:after="0"/>
        <w:ind w:firstLine="700"/>
        <w:jc w:val="both"/>
      </w:pPr>
      <w:r>
        <w:t>Я и члены моей семьи предупрежден(ы) о привлечении к ответственности в соответствии с законодательством Российской Федерации в случае выявления в предоставленных мной (нами) сведениях и документах, прилагаемых к настоящему заявлению, недостоверных данных, послуживших основанием для незаконного предоставления мер социальной поддержки за утраченное или поврежденное жилое помещение.</w:t>
      </w:r>
    </w:p>
    <w:p w14:paraId="6E23F6E1" w14:textId="77777777" w:rsidR="002708C6" w:rsidRDefault="00BB528B">
      <w:pPr>
        <w:pStyle w:val="1"/>
        <w:spacing w:after="0"/>
        <w:ind w:firstLine="700"/>
        <w:jc w:val="both"/>
      </w:pPr>
      <w:r>
        <w:t>Даю (даем) согласие на проведение проверки представленных сведений, имеющих значение для целей настоящего Положения, в территориальных органах федеральных органов исполнительной власти, иных органах и учреждениях, а также согласие на обработку персональных данных в соответствии с Федеральным</w:t>
      </w:r>
      <w:hyperlink r:id="rId7" w:history="1">
        <w:r>
          <w:t xml:space="preserve"> законом </w:t>
        </w:r>
      </w:hyperlink>
      <w:r>
        <w:t>от 27 июля 2006 года № 152-ФЗ «О персональных данных».</w:t>
      </w:r>
    </w:p>
    <w:p w14:paraId="74C30441" w14:textId="77777777" w:rsidR="002708C6" w:rsidRDefault="00BB528B">
      <w:pPr>
        <w:pStyle w:val="1"/>
        <w:spacing w:after="0"/>
        <w:ind w:firstLine="700"/>
        <w:jc w:val="both"/>
      </w:pPr>
      <w:r>
        <w:t>Даю (даем) согласие, что в случае, если по результатам обследования представителя филиала публично-правовой компании «</w:t>
      </w:r>
      <w:proofErr w:type="spellStart"/>
      <w:r>
        <w:t>Роскадастр</w:t>
      </w:r>
      <w:proofErr w:type="spellEnd"/>
      <w:r>
        <w:t>» по Донецкой Народной Республике установлен факт повреждения жилого помещения - Комиссия принимает решение о предоставлении мер социальной поддержки за поврежденное жилое помещение в соответствии с нормами настоящего Положения согласно акту, подписанного представителем филиала публично-правовой компании «</w:t>
      </w:r>
      <w:proofErr w:type="spellStart"/>
      <w:r>
        <w:t>Роскадастр</w:t>
      </w:r>
      <w:proofErr w:type="spellEnd"/>
      <w:r>
        <w:t>» по Донецкой Народной Республике.</w:t>
      </w:r>
    </w:p>
    <w:p w14:paraId="78872ED1" w14:textId="775D5F28" w:rsidR="002708C6" w:rsidRDefault="00BB528B" w:rsidP="00AE1713">
      <w:pPr>
        <w:pStyle w:val="1"/>
        <w:spacing w:after="0"/>
        <w:ind w:firstLine="700"/>
        <w:jc w:val="both"/>
      </w:pPr>
      <w:r>
        <w:t>Я и члены моей семьи в соответствии с Федеральным</w:t>
      </w:r>
      <w:hyperlink r:id="rId8" w:history="1">
        <w:r>
          <w:t xml:space="preserve"> законом </w:t>
        </w:r>
      </w:hyperlink>
      <w:r>
        <w:t>от 27 июля 2006 года № 152-ФЗ «О персональных данных» даю(ем) согласие на обработку моих (наших) персональных данных, указанных в заявлении и предоставленных документах.</w:t>
      </w:r>
    </w:p>
    <w:p w14:paraId="54186F73" w14:textId="3A1FC4BF" w:rsidR="00AE1713" w:rsidRDefault="00AE1713" w:rsidP="00AE1713">
      <w:pPr>
        <w:pStyle w:val="1"/>
        <w:spacing w:after="0"/>
        <w:ind w:firstLine="700"/>
        <w:jc w:val="both"/>
      </w:pPr>
      <w:r>
        <w:t>Я и члены моей семьи уведомлен(ы) и согласен(ы) с тем, что в случае получения мер социальной поддержки, утраченное в результате боевых действий жилое помещение подлежит отчуждению на безвозмездной основе в муниципальную собственность соответствующего муниципального образования Донецкой Народной Республики.</w:t>
      </w:r>
    </w:p>
    <w:p w14:paraId="3346B332" w14:textId="77777777" w:rsidR="00AE1713" w:rsidRDefault="00AE1713">
      <w:pPr>
        <w:pStyle w:val="1"/>
        <w:spacing w:after="740"/>
        <w:ind w:firstLine="700"/>
        <w:jc w:val="both"/>
      </w:pPr>
    </w:p>
    <w:p w14:paraId="04AA5E8E" w14:textId="77777777" w:rsidR="00AF78CB" w:rsidRDefault="00AF78CB" w:rsidP="00AF78CB">
      <w:pPr>
        <w:pStyle w:val="1"/>
        <w:tabs>
          <w:tab w:val="left" w:leader="underscore" w:pos="496"/>
        </w:tabs>
        <w:spacing w:after="0"/>
        <w:ind w:firstLine="0"/>
      </w:pPr>
      <w:r>
        <w:t>«___</w:t>
      </w:r>
      <w:proofErr w:type="gramStart"/>
      <w:r>
        <w:t>_»_</w:t>
      </w:r>
      <w:proofErr w:type="gramEnd"/>
      <w:r>
        <w:t>_______20__г.     (______________________________)                   ________________</w:t>
      </w:r>
    </w:p>
    <w:p w14:paraId="16FA2D94" w14:textId="77777777" w:rsidR="00AF78CB" w:rsidRDefault="00AF78CB" w:rsidP="00AF78CB">
      <w:pPr>
        <w:pStyle w:val="20"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3EE4" wp14:editId="7580662D">
                <wp:simplePos x="0" y="0"/>
                <wp:positionH relativeFrom="page">
                  <wp:posOffset>5832475</wp:posOffset>
                </wp:positionH>
                <wp:positionV relativeFrom="paragraph">
                  <wp:posOffset>25400</wp:posOffset>
                </wp:positionV>
                <wp:extent cx="1115695" cy="1612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7EE1D5" w14:textId="77777777" w:rsidR="00AF78CB" w:rsidRDefault="00AF78CB" w:rsidP="00AF78CB">
                            <w:pPr>
                              <w:pStyle w:val="20"/>
                              <w:jc w:val="left"/>
                            </w:pPr>
                            <w:r>
                              <w:t>(подпись заявителя)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B33EE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left:0;text-align:left;margin-left:459.25pt;margin-top:2pt;width:87.85pt;height:12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/iwEAAA8DAAAOAAAAZHJzL2Uyb0RvYy54bWysUsFqwzAMvQ/2D8b3NUmhZQ1NC6N0DMY2&#10;6PYBjmM3htgyttekfz/Zbdqx3cYutizJT09PWq4H3ZGDcF6BqWgxySkRhkOjzL6iH+/bu3tKfGCm&#10;YR0YUdGj8HS9ur1Z9rYUU2iha4QjCGJ82duKtiHYMss8b4VmfgJWGAxKcJoFfLp91jjWI7rusmme&#10;z7MeXGMdcOE9ejenIF0lfCkFD69SehFIV1HkFtLp0lnHM1stWbl3zLaKn2mwP7DQTBkseoHasMDI&#10;p1O/oLTiDjzIMOGgM5BScZF6wG6K/Ec3u5ZZkXpBcby9yOT/D5a/HN4cUU1FZ5QYpnFEqSqZRWl6&#10;60vM2FnMCcMDDDji0e/RGTsepNPxxl4IxlHk40VYMQTC46eimM0XWIFjrJgX00VSPrv+ts6HRwGa&#10;RKOiDgeX9GSHZx+QCaaOKbGYga3quuiPFE9UohWGekjdTEeaNTRHZN/jiCtqcAcp6Z4MKhi3YTTc&#10;aNRnY0RG1VPt84bEsX5/p/rXPV59AQAA//8DAFBLAwQUAAYACAAAACEAjHmq7N0AAAAJAQAADwAA&#10;AGRycy9kb3ducmV2LnhtbEyPMU/DMBSEd6T+B+tVYqN2ooCSkJcKIRip1MLC5sSvSdrYjmynDf8e&#10;d4LxdKe776rtokd2IecHaxCSjQBGprVqMB3C1+f7Qw7MB2mUHK0hhB/ysK1Xd5Uslb2aPV0OoWOx&#10;xPhSIvQhTCXnvu1JS7+xE5noHa3TMkTpOq6cvMZyPfJUiCeu5WDiQi8neu2pPR9mjXD82J1Pb/Ne&#10;nDqR03fiaGmSHeL9enl5BhZoCX9huOFHdKgjU2NnozwbEYokf4xRhCxeuvmiyFJgDUJaZMDriv9/&#10;UP8CAAD//wMAUEsBAi0AFAAGAAgAAAAhALaDOJL+AAAA4QEAABMAAAAAAAAAAAAAAAAAAAAAAFtD&#10;b250ZW50X1R5cGVzXS54bWxQSwECLQAUAAYACAAAACEAOP0h/9YAAACUAQAACwAAAAAAAAAAAAAA&#10;AAAvAQAAX3JlbHMvLnJlbHNQSwECLQAUAAYACAAAACEA1c/zv4sBAAAPAwAADgAAAAAAAAAAAAAA&#10;AAAuAgAAZHJzL2Uyb0RvYy54bWxQSwECLQAUAAYACAAAACEAjHmq7N0AAAAJAQAADwAAAAAAAAAA&#10;AAAAAADlAwAAZHJzL2Rvd25yZXYueG1sUEsFBgAAAAAEAAQA8wAAAO8EAAAAAA==&#10;" filled="f" stroked="f">
                <v:textbox inset="0,0,0,0">
                  <w:txbxContent>
                    <w:p w14:paraId="1E7EE1D5" w14:textId="77777777" w:rsidR="00AF78CB" w:rsidRDefault="00AF78CB" w:rsidP="00AF78CB">
                      <w:pPr>
                        <w:pStyle w:val="20"/>
                        <w:jc w:val="left"/>
                      </w:pPr>
                      <w:r>
                        <w:t>(подпись заявителя)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                              (фамилия, имя, отчество полностью)</w:t>
      </w:r>
    </w:p>
    <w:p w14:paraId="155C3E69" w14:textId="0DFDA66B" w:rsidR="002708C6" w:rsidRDefault="00AE1713">
      <w:pPr>
        <w:pStyle w:val="1"/>
        <w:ind w:firstLine="0"/>
        <w:jc w:val="both"/>
      </w:pPr>
      <w:r>
        <w:rPr>
          <w:noProof/>
        </w:rPr>
        <mc:AlternateContent>
          <mc:Choice Requires="wps">
            <w:drawing>
              <wp:anchor distT="38100" distB="164465" distL="0" distR="0" simplePos="0" relativeHeight="125829384" behindDoc="0" locked="0" layoutInCell="1" allowOverlap="1" wp14:anchorId="28AB07A0" wp14:editId="79A1402E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029325" cy="171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D7584" w14:textId="32D4C2E5" w:rsidR="002708C6" w:rsidRDefault="00AE1713">
                            <w:pPr>
                              <w:pStyle w:val="1"/>
                              <w:tabs>
                                <w:tab w:val="left" w:leader="underscore" w:pos="600"/>
                              </w:tabs>
                              <w:spacing w:after="0"/>
                              <w:ind w:firstLine="0"/>
                            </w:pPr>
                            <w:r>
                              <w:t>«___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</w:t>
                            </w:r>
                            <w:r w:rsidR="00BB528B">
                              <w:t>20</w:t>
                            </w:r>
                            <w:r>
                              <w:t>__г.</w:t>
                            </w:r>
                            <w:r w:rsidR="00BB528B">
                              <w:tab/>
                            </w:r>
                            <w:r>
                              <w:t>.     (______________________________)                   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07A0" id="Shape 7" o:spid="_x0000_s1029" type="#_x0000_t202" style="position:absolute;left:0;text-align:left;margin-left:0;margin-top:26.65pt;width:474.75pt;height:13.5pt;z-index:125829384;visibility:visible;mso-wrap-style:square;mso-width-percent:0;mso-height-percent:0;mso-wrap-distance-left:0;mso-wrap-distance-top:3pt;mso-wrap-distance-right:0;mso-wrap-distance-bottom:12.9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hingEAACsDAAAOAAAAZHJzL2Uyb0RvYy54bWysUsGO0zAQvSPxD5bvNGmX3ULUdAVaLUJC&#10;sNLCB7iO3ViKPWbGbdK/Z+w2XQQ3xMUZz0zevPfGm/vJD+JokByEVi4XtRQmaOhc2Lfyx/fHN++k&#10;oKRCpwYIppUnQ/J++/rVZoyNWUEPQ2dQMEigZoyt7FOKTVWR7o1XtIBoAhctoFeJr7ivOlQjo/uh&#10;WtX1XTUCdhFBGyLOPpyLclvwrTU6fbOWTBJDK5lbKieWc5fPartRzR5V7J2+0FD/wMIrF3joFepB&#10;JSUO6P6C8k4jENi00OArsNZpUzSwmmX9h5rnXkVTtLA5FK820f+D1V+PTyhc18q1FEF5XlGZKtbZ&#10;mjFSwx3PkXvS9BEmXvGcJ05mxZNFn7+sRXCdTT5djTVTEpqTd/Xq/c3qVgrNteV6+fa2OF+9/B2R&#10;0icDXuSglciLK36q4xdKzIRb55Y8LMCjG4aczxTPVHKUpt1U1NzMNHfQnZj9yCtuJf08KDRSDJ8D&#10;e5jfwxzgHOwuwXnKh0MC6wqBDH8Gu0zljRRel9eTV/77vXS9vPHtLwAAAP//AwBQSwMEFAAGAAgA&#10;AAAhAPQX8dPdAAAABgEAAA8AAABkcnMvZG93bnJldi54bWxMj8FOwzAQRO9I/IO1SNyoDaFVE7Kp&#10;KgQnJEQaDhydeJtEjdchdtvw95hTOY5mNPMm38x2ECeafO8Y4X6hQBA3zvTcInxWr3drED5oNnpw&#10;TAg/5GFTXF/lOjPuzCWddqEVsYR9phG6EMZMSt90ZLVfuJE4ens3WR2inFppJn2O5XaQD0qtpNU9&#10;x4VOj/TcUXPYHS3C9ovLl/77vf4o92VfVanit9UB8fZm3j6BCDSHSxj+8CM6FJGpdkc2XgwI8UhA&#10;WCYJiOimj+kSRI2wVgnIIpf/8YtfAAAA//8DAFBLAQItABQABgAIAAAAIQC2gziS/gAAAOEBAAAT&#10;AAAAAAAAAAAAAAAAAAAAAABbQ29udGVudF9UeXBlc10ueG1sUEsBAi0AFAAGAAgAAAAhADj9If/W&#10;AAAAlAEAAAsAAAAAAAAAAAAAAAAALwEAAF9yZWxzLy5yZWxzUEsBAi0AFAAGAAgAAAAhAL4RWGKe&#10;AQAAKwMAAA4AAAAAAAAAAAAAAAAALgIAAGRycy9lMm9Eb2MueG1sUEsBAi0AFAAGAAgAAAAhAPQX&#10;8dPdAAAABgEAAA8AAAAAAAAAAAAAAAAA+AMAAGRycy9kb3ducmV2LnhtbFBLBQYAAAAABAAEAPMA&#10;AAACBQAAAAA=&#10;" filled="f" stroked="f">
                <v:textbox inset="0,0,0,0">
                  <w:txbxContent>
                    <w:p w14:paraId="541D7584" w14:textId="32D4C2E5" w:rsidR="002708C6" w:rsidRDefault="00AE1713">
                      <w:pPr>
                        <w:pStyle w:val="1"/>
                        <w:tabs>
                          <w:tab w:val="left" w:leader="underscore" w:pos="600"/>
                        </w:tabs>
                        <w:spacing w:after="0"/>
                        <w:ind w:firstLine="0"/>
                      </w:pPr>
                      <w:r>
                        <w:t>«___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</w:t>
                      </w:r>
                      <w:r w:rsidR="00BB528B">
                        <w:t>20</w:t>
                      </w:r>
                      <w:r>
                        <w:t>__г.</w:t>
                      </w:r>
                      <w:r w:rsidR="00BB528B">
                        <w:tab/>
                      </w:r>
                      <w:r>
                        <w:t>.     (______________________________)                   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528B">
        <w:t>Подписи совершеннолетних членов семьи, указанных в настоящем заявлении:</w:t>
      </w:r>
    </w:p>
    <w:p w14:paraId="0ED30489" w14:textId="59F7AEE6" w:rsidR="002708C6" w:rsidRDefault="00BB528B">
      <w:pPr>
        <w:spacing w:line="1" w:lineRule="exact"/>
      </w:pPr>
      <w:r>
        <w:rPr>
          <w:noProof/>
        </w:rPr>
        <mc:AlternateContent>
          <mc:Choice Requires="wps">
            <w:drawing>
              <wp:anchor distT="227330" distB="0" distL="0" distR="0" simplePos="0" relativeHeight="125829386" behindDoc="0" locked="0" layoutInCell="1" allowOverlap="1" wp14:anchorId="551997CC" wp14:editId="51E14CDE">
                <wp:simplePos x="0" y="0"/>
                <wp:positionH relativeFrom="page">
                  <wp:posOffset>3192780</wp:posOffset>
                </wp:positionH>
                <wp:positionV relativeFrom="paragraph">
                  <wp:posOffset>227330</wp:posOffset>
                </wp:positionV>
                <wp:extent cx="2018030" cy="1644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EE732" w14:textId="77777777" w:rsidR="002708C6" w:rsidRDefault="00BB528B">
                            <w:pPr>
                              <w:pStyle w:val="20"/>
                              <w:jc w:val="left"/>
                            </w:pPr>
                            <w:r>
                              <w:t>(фамилия, имя, отчество полностью)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1.40000000000001pt;margin-top:17.900000000000002pt;width:158.90000000000001pt;height:12.950000000000001pt;z-index:-125829367;mso-wrap-distance-left:0;mso-wrap-distance-top:17.9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(фамилия, имя, отчество полностью)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9870" distB="635" distL="0" distR="0" simplePos="0" relativeHeight="125829388" behindDoc="0" locked="0" layoutInCell="1" allowOverlap="1" wp14:anchorId="4B4EBFBB" wp14:editId="271E5608">
                <wp:simplePos x="0" y="0"/>
                <wp:positionH relativeFrom="page">
                  <wp:posOffset>6112510</wp:posOffset>
                </wp:positionH>
                <wp:positionV relativeFrom="paragraph">
                  <wp:posOffset>229870</wp:posOffset>
                </wp:positionV>
                <wp:extent cx="557530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948D4" w14:textId="77777777" w:rsidR="002708C6" w:rsidRDefault="00BB52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81.30000000000001pt;margin-top:18.100000000000001pt;width:43.899999999999999pt;height:12.700000000000001pt;z-index:-125829365;mso-wrap-distance-left:0;mso-wrap-distance-top:18.10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080"/>
        <w:gridCol w:w="600"/>
        <w:gridCol w:w="806"/>
        <w:gridCol w:w="360"/>
        <w:gridCol w:w="3278"/>
        <w:gridCol w:w="643"/>
        <w:gridCol w:w="2611"/>
      </w:tblGrid>
      <w:tr w:rsidR="002708C6" w14:paraId="38E7B4EC" w14:textId="77777777">
        <w:trPr>
          <w:trHeight w:hRule="exact" w:val="245"/>
          <w:jc w:val="center"/>
        </w:trPr>
        <w:tc>
          <w:tcPr>
            <w:tcW w:w="466" w:type="dxa"/>
            <w:shd w:val="clear" w:color="auto" w:fill="FFFFFF"/>
            <w:vAlign w:val="center"/>
          </w:tcPr>
          <w:p w14:paraId="5061ACB2" w14:textId="77777777" w:rsidR="002708C6" w:rsidRDefault="00BB528B">
            <w:pPr>
              <w:pStyle w:val="a7"/>
              <w:spacing w:after="0"/>
              <w:ind w:firstLine="0"/>
            </w:pPr>
            <w:r>
              <w:lastRenderedPageBreak/>
              <w:t>«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2B19F5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668F980E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DC938F0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B9A1F97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02BA9384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14:paraId="4AB9D025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55730731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2D764608" w14:textId="77777777">
        <w:trPr>
          <w:trHeight w:hRule="exact" w:val="3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2C149E9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E1422E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558BC5EB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6E34A594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74C11D7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2F94646E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6ADD8FB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50DF9C26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5391D385" w14:textId="77777777">
        <w:trPr>
          <w:trHeight w:hRule="exact" w:val="346"/>
          <w:jc w:val="center"/>
        </w:trPr>
        <w:tc>
          <w:tcPr>
            <w:tcW w:w="466" w:type="dxa"/>
            <w:shd w:val="clear" w:color="auto" w:fill="FFFFFF"/>
            <w:vAlign w:val="bottom"/>
          </w:tcPr>
          <w:p w14:paraId="2D696DC9" w14:textId="77777777" w:rsidR="002708C6" w:rsidRDefault="00BB528B">
            <w:pPr>
              <w:pStyle w:val="a7"/>
              <w:spacing w:after="0"/>
              <w:ind w:firstLine="0"/>
            </w:pPr>
            <w:r>
              <w:t>«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0A5796F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273060C1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5FCA642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4882D2CC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5DDDA503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14:paraId="1B105A2E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5D605460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4C964019" w14:textId="77777777">
        <w:trPr>
          <w:trHeight w:hRule="exact" w:val="3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1C6C7DB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91ECA1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D3C9A11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18EF6EB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34775C1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6214B0A0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4EC8D4E6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099C4F2E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642354C0" w14:textId="77777777">
        <w:trPr>
          <w:trHeight w:hRule="exact" w:val="346"/>
          <w:jc w:val="center"/>
        </w:trPr>
        <w:tc>
          <w:tcPr>
            <w:tcW w:w="466" w:type="dxa"/>
            <w:shd w:val="clear" w:color="auto" w:fill="FFFFFF"/>
            <w:vAlign w:val="bottom"/>
          </w:tcPr>
          <w:p w14:paraId="3B25D540" w14:textId="77777777" w:rsidR="002708C6" w:rsidRDefault="00BB528B">
            <w:pPr>
              <w:pStyle w:val="a7"/>
              <w:spacing w:after="0"/>
              <w:ind w:firstLine="0"/>
            </w:pPr>
            <w:r>
              <w:t>«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572CDBF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104BD588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84B7E46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1338224B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6B88491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14:paraId="66682FB9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45FBB388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2AB53EBC" w14:textId="77777777">
        <w:trPr>
          <w:trHeight w:hRule="exact" w:val="3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3A773C9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B5D3E56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132D20EB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45548946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57231B38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78D8168C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14E5E595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52A54E2F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2A7CC41F" w14:textId="77777777">
        <w:trPr>
          <w:trHeight w:hRule="exact" w:val="346"/>
          <w:jc w:val="center"/>
        </w:trPr>
        <w:tc>
          <w:tcPr>
            <w:tcW w:w="466" w:type="dxa"/>
            <w:shd w:val="clear" w:color="auto" w:fill="FFFFFF"/>
            <w:vAlign w:val="bottom"/>
          </w:tcPr>
          <w:p w14:paraId="06348E16" w14:textId="77777777" w:rsidR="002708C6" w:rsidRDefault="00BB528B">
            <w:pPr>
              <w:pStyle w:val="a7"/>
              <w:spacing w:after="0"/>
              <w:ind w:firstLine="0"/>
            </w:pPr>
            <w:r>
              <w:rPr>
                <w:color w:val="1A1A1A"/>
              </w:rPr>
              <w:t>«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93BA907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70D02C82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D48758D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5FD2AC04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301DF0CB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14:paraId="07AB5F56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54751393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66E1FCCD" w14:textId="77777777">
        <w:trPr>
          <w:trHeight w:hRule="exact" w:val="3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0F7CAB50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CC4CB91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64C259A8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0EF67606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201A7E8D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3375ADCE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449995B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5311A489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05688F91" w14:textId="77777777">
        <w:trPr>
          <w:trHeight w:hRule="exact" w:val="346"/>
          <w:jc w:val="center"/>
        </w:trPr>
        <w:tc>
          <w:tcPr>
            <w:tcW w:w="466" w:type="dxa"/>
            <w:shd w:val="clear" w:color="auto" w:fill="FFFFFF"/>
            <w:vAlign w:val="bottom"/>
          </w:tcPr>
          <w:p w14:paraId="06AC26EF" w14:textId="77777777" w:rsidR="002708C6" w:rsidRDefault="00BB528B">
            <w:pPr>
              <w:pStyle w:val="a7"/>
              <w:spacing w:after="0"/>
              <w:ind w:firstLine="0"/>
            </w:pPr>
            <w:r>
              <w:t>«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55E45DD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5CAAFB1C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6705A7C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3F4BFD72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6146D34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14:paraId="75254FD1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33740820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6CDAB6DA" w14:textId="77777777">
        <w:trPr>
          <w:trHeight w:hRule="exact" w:val="3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17585C4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3D90F3F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292ABC9B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67923C2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701BA18D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6F118D30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0F626B18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4DB3268C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0E3D1CC7" w14:textId="77777777">
        <w:trPr>
          <w:trHeight w:hRule="exact" w:val="346"/>
          <w:jc w:val="center"/>
        </w:trPr>
        <w:tc>
          <w:tcPr>
            <w:tcW w:w="466" w:type="dxa"/>
            <w:shd w:val="clear" w:color="auto" w:fill="FFFFFF"/>
            <w:vAlign w:val="bottom"/>
          </w:tcPr>
          <w:p w14:paraId="1DA5BBEA" w14:textId="77777777" w:rsidR="002708C6" w:rsidRDefault="00BB528B">
            <w:pPr>
              <w:pStyle w:val="a7"/>
              <w:spacing w:after="0"/>
              <w:ind w:firstLine="0"/>
            </w:pPr>
            <w:r>
              <w:t>«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7A26B714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3A4A6783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371E022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52B0667F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5458F06D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14:paraId="730C5AB7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3C010582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113BAF45" w14:textId="77777777">
        <w:trPr>
          <w:trHeight w:hRule="exact" w:val="3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5985BBE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7A85B2C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762868C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0748E7D3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12F2466C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73845C9F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37E2333A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7BD40E76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7649A3E6" w14:textId="77777777">
        <w:trPr>
          <w:trHeight w:hRule="exact" w:val="341"/>
          <w:jc w:val="center"/>
        </w:trPr>
        <w:tc>
          <w:tcPr>
            <w:tcW w:w="466" w:type="dxa"/>
            <w:shd w:val="clear" w:color="auto" w:fill="FFFFFF"/>
            <w:vAlign w:val="bottom"/>
          </w:tcPr>
          <w:p w14:paraId="39BF9AD8" w14:textId="77777777" w:rsidR="002708C6" w:rsidRDefault="00BB528B">
            <w:pPr>
              <w:pStyle w:val="a7"/>
              <w:spacing w:after="0"/>
              <w:ind w:firstLine="0"/>
            </w:pPr>
            <w:r>
              <w:t>«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6A433D4" w14:textId="77777777" w:rsidR="002708C6" w:rsidRDefault="00BB528B">
            <w:pPr>
              <w:pStyle w:val="a7"/>
              <w:spacing w:after="0"/>
              <w:ind w:firstLine="180"/>
            </w:pPr>
            <w:r>
              <w:t>»</w:t>
            </w:r>
          </w:p>
        </w:tc>
        <w:tc>
          <w:tcPr>
            <w:tcW w:w="600" w:type="dxa"/>
            <w:shd w:val="clear" w:color="auto" w:fill="FFFFFF"/>
            <w:vAlign w:val="bottom"/>
          </w:tcPr>
          <w:p w14:paraId="6464F9F2" w14:textId="77777777" w:rsidR="002708C6" w:rsidRDefault="00BB528B">
            <w:pPr>
              <w:pStyle w:val="a7"/>
              <w:spacing w:after="0"/>
              <w:ind w:firstLine="180"/>
            </w:pPr>
            <w:r>
              <w:t>20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0D5A005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г.</w:t>
            </w:r>
          </w:p>
        </w:tc>
        <w:tc>
          <w:tcPr>
            <w:tcW w:w="360" w:type="dxa"/>
            <w:shd w:val="clear" w:color="auto" w:fill="FFFFFF"/>
            <w:vAlign w:val="bottom"/>
          </w:tcPr>
          <w:p w14:paraId="6E6890E4" w14:textId="77777777" w:rsidR="002708C6" w:rsidRDefault="00BB528B">
            <w:pPr>
              <w:pStyle w:val="a7"/>
              <w:spacing w:after="0"/>
              <w:ind w:firstLine="0"/>
            </w:pPr>
            <w:r>
              <w:t>(</w:t>
            </w:r>
          </w:p>
        </w:tc>
        <w:tc>
          <w:tcPr>
            <w:tcW w:w="3278" w:type="dxa"/>
            <w:shd w:val="clear" w:color="auto" w:fill="FFFFFF"/>
          </w:tcPr>
          <w:p w14:paraId="3C8B7A0F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14:paraId="4DD65569" w14:textId="77777777" w:rsidR="002708C6" w:rsidRDefault="00BB528B">
            <w:pPr>
              <w:pStyle w:val="a7"/>
              <w:spacing w:after="0"/>
              <w:ind w:firstLine="240"/>
              <w:jc w:val="both"/>
            </w:pPr>
            <w:r>
              <w:t>)</w:t>
            </w:r>
          </w:p>
        </w:tc>
        <w:tc>
          <w:tcPr>
            <w:tcW w:w="2611" w:type="dxa"/>
            <w:shd w:val="clear" w:color="auto" w:fill="FFFFFF"/>
          </w:tcPr>
          <w:p w14:paraId="32976D52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3E16AEAE" w14:textId="77777777">
        <w:trPr>
          <w:trHeight w:hRule="exact" w:val="557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0221A8D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057045D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54F4FD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14:paraId="4EB68C60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4C340B3A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039F8D6F" w14:textId="77777777" w:rsidR="002708C6" w:rsidRDefault="00BB528B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1B019B3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27AD4AAE" w14:textId="77777777" w:rsidR="002708C6" w:rsidRDefault="00BB528B">
            <w:pPr>
              <w:pStyle w:val="a7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708C6" w14:paraId="6EF623E7" w14:textId="77777777">
        <w:trPr>
          <w:trHeight w:hRule="exact" w:val="749"/>
          <w:jc w:val="center"/>
        </w:trPr>
        <w:tc>
          <w:tcPr>
            <w:tcW w:w="659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382F44" w14:textId="77777777" w:rsidR="002708C6" w:rsidRDefault="00BB528B">
            <w:pPr>
              <w:pStyle w:val="a7"/>
              <w:spacing w:after="0"/>
              <w:ind w:firstLine="0"/>
            </w:pPr>
            <w:r>
              <w:t>Заполняется должностным лицом, принимающим документы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117A0651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11511743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299B7CBC" w14:textId="77777777">
        <w:trPr>
          <w:trHeight w:hRule="exact" w:val="878"/>
          <w:jc w:val="center"/>
        </w:trPr>
        <w:tc>
          <w:tcPr>
            <w:tcW w:w="1546" w:type="dxa"/>
            <w:gridSpan w:val="2"/>
            <w:shd w:val="clear" w:color="auto" w:fill="FFFFFF"/>
            <w:vAlign w:val="bottom"/>
          </w:tcPr>
          <w:p w14:paraId="73CC4874" w14:textId="77777777" w:rsidR="002708C6" w:rsidRDefault="00BB528B">
            <w:pPr>
              <w:pStyle w:val="a7"/>
              <w:spacing w:after="0"/>
              <w:ind w:firstLine="0"/>
            </w:pPr>
            <w:r>
              <w:t>Сведения из сверены. Заявление и</w:t>
            </w:r>
          </w:p>
        </w:tc>
        <w:tc>
          <w:tcPr>
            <w:tcW w:w="1406" w:type="dxa"/>
            <w:gridSpan w:val="2"/>
            <w:shd w:val="clear" w:color="auto" w:fill="FFFFFF"/>
            <w:vAlign w:val="bottom"/>
          </w:tcPr>
          <w:p w14:paraId="7F048DF0" w14:textId="77777777" w:rsidR="002708C6" w:rsidRDefault="00BB528B">
            <w:pPr>
              <w:pStyle w:val="a7"/>
              <w:spacing w:after="260"/>
              <w:ind w:firstLine="0"/>
            </w:pPr>
            <w:r>
              <w:t>документов,</w:t>
            </w:r>
          </w:p>
          <w:p w14:paraId="6CC61D81" w14:textId="77777777" w:rsidR="002708C6" w:rsidRDefault="00BB528B">
            <w:pPr>
              <w:pStyle w:val="a7"/>
              <w:spacing w:after="0"/>
              <w:ind w:firstLine="0"/>
            </w:pPr>
            <w:r>
              <w:t>документы</w:t>
            </w:r>
          </w:p>
        </w:tc>
        <w:tc>
          <w:tcPr>
            <w:tcW w:w="3638" w:type="dxa"/>
            <w:gridSpan w:val="2"/>
            <w:shd w:val="clear" w:color="auto" w:fill="FFFFFF"/>
            <w:vAlign w:val="bottom"/>
          </w:tcPr>
          <w:p w14:paraId="0766DEAB" w14:textId="77777777" w:rsidR="002708C6" w:rsidRDefault="00BB528B">
            <w:pPr>
              <w:pStyle w:val="a7"/>
              <w:spacing w:after="260"/>
              <w:ind w:firstLine="0"/>
              <w:jc w:val="center"/>
            </w:pPr>
            <w:r>
              <w:t>удостоверяющих личность, и</w:t>
            </w:r>
          </w:p>
          <w:p w14:paraId="107902E4" w14:textId="77777777" w:rsidR="002708C6" w:rsidRDefault="00BB528B">
            <w:pPr>
              <w:pStyle w:val="a7"/>
              <w:tabs>
                <w:tab w:val="left" w:pos="1358"/>
              </w:tabs>
              <w:spacing w:after="0"/>
              <w:ind w:firstLine="0"/>
              <w:jc w:val="center"/>
            </w:pPr>
            <w:r>
              <w:t>на</w:t>
            </w:r>
            <w:r>
              <w:tab/>
              <w:t>листах приняты «</w:t>
            </w:r>
          </w:p>
        </w:tc>
        <w:tc>
          <w:tcPr>
            <w:tcW w:w="3254" w:type="dxa"/>
            <w:gridSpan w:val="2"/>
            <w:shd w:val="clear" w:color="auto" w:fill="FFFFFF"/>
            <w:vAlign w:val="bottom"/>
          </w:tcPr>
          <w:p w14:paraId="0D70A439" w14:textId="77777777" w:rsidR="002708C6" w:rsidRDefault="00BB528B">
            <w:pPr>
              <w:pStyle w:val="a7"/>
              <w:spacing w:after="260"/>
              <w:ind w:firstLine="0"/>
              <w:jc w:val="right"/>
            </w:pPr>
            <w:r>
              <w:t>предоставленных документов</w:t>
            </w:r>
          </w:p>
          <w:p w14:paraId="3558C572" w14:textId="77777777" w:rsidR="002708C6" w:rsidRDefault="00BB528B">
            <w:pPr>
              <w:pStyle w:val="a7"/>
              <w:tabs>
                <w:tab w:val="left" w:pos="1733"/>
                <w:tab w:val="left" w:pos="2664"/>
              </w:tabs>
              <w:spacing w:after="0"/>
              <w:ind w:firstLine="0"/>
              <w:jc w:val="right"/>
            </w:pPr>
            <w:r>
              <w:t>»</w:t>
            </w:r>
            <w:r>
              <w:tab/>
              <w:t>20</w:t>
            </w:r>
            <w:r>
              <w:tab/>
              <w:t>г.</w:t>
            </w:r>
          </w:p>
        </w:tc>
      </w:tr>
      <w:tr w:rsidR="002708C6" w14:paraId="01E50282" w14:textId="77777777">
        <w:trPr>
          <w:trHeight w:hRule="exact" w:val="278"/>
          <w:jc w:val="center"/>
        </w:trPr>
        <w:tc>
          <w:tcPr>
            <w:tcW w:w="2146" w:type="dxa"/>
            <w:gridSpan w:val="3"/>
            <w:shd w:val="clear" w:color="auto" w:fill="FFFFFF"/>
            <w:vAlign w:val="bottom"/>
          </w:tcPr>
          <w:p w14:paraId="4D0CF55D" w14:textId="77777777" w:rsidR="002708C6" w:rsidRDefault="00BB528B">
            <w:pPr>
              <w:pStyle w:val="a7"/>
              <w:spacing w:after="0"/>
              <w:ind w:firstLine="0"/>
            </w:pPr>
            <w:r>
              <w:t>и зарегистрированы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52DCC0D" w14:textId="77777777" w:rsidR="002708C6" w:rsidRDefault="00BB528B">
            <w:pPr>
              <w:pStyle w:val="a7"/>
              <w:spacing w:after="0"/>
              <w:ind w:firstLine="0"/>
              <w:jc w:val="both"/>
            </w:pPr>
            <w:r>
              <w:t>под №</w:t>
            </w:r>
          </w:p>
        </w:tc>
        <w:tc>
          <w:tcPr>
            <w:tcW w:w="360" w:type="dxa"/>
            <w:shd w:val="clear" w:color="auto" w:fill="FFFFFF"/>
          </w:tcPr>
          <w:p w14:paraId="48F9CB57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14:paraId="31FAA06C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14:paraId="76E92493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14:paraId="692D1755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79791235" w14:textId="77777777">
        <w:trPr>
          <w:trHeight w:hRule="exact" w:val="480"/>
          <w:jc w:val="center"/>
        </w:trPr>
        <w:tc>
          <w:tcPr>
            <w:tcW w:w="2146" w:type="dxa"/>
            <w:gridSpan w:val="3"/>
            <w:shd w:val="clear" w:color="auto" w:fill="FFFFFF"/>
            <w:vAlign w:val="bottom"/>
          </w:tcPr>
          <w:p w14:paraId="499DD48C" w14:textId="77777777" w:rsidR="002708C6" w:rsidRDefault="00BB528B">
            <w:pPr>
              <w:pStyle w:val="a7"/>
              <w:spacing w:after="0"/>
              <w:ind w:firstLine="0"/>
            </w:pPr>
            <w:r>
              <w:t>Должностное лицо</w:t>
            </w:r>
          </w:p>
        </w:tc>
        <w:tc>
          <w:tcPr>
            <w:tcW w:w="806" w:type="dxa"/>
            <w:shd w:val="clear" w:color="auto" w:fill="FFFFFF"/>
          </w:tcPr>
          <w:p w14:paraId="46EFD5DA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79EBF89D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AD98DE" w14:textId="77777777" w:rsidR="002708C6" w:rsidRDefault="00BB528B">
            <w:pPr>
              <w:pStyle w:val="a7"/>
              <w:spacing w:after="0"/>
              <w:ind w:firstLine="0"/>
              <w:jc w:val="right"/>
            </w:pPr>
            <w:r>
              <w:t>Ознакомился</w:t>
            </w:r>
          </w:p>
        </w:tc>
        <w:tc>
          <w:tcPr>
            <w:tcW w:w="643" w:type="dxa"/>
            <w:shd w:val="clear" w:color="auto" w:fill="FFFFFF"/>
          </w:tcPr>
          <w:p w14:paraId="5ACE63F9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FFFFFF"/>
          </w:tcPr>
          <w:p w14:paraId="3ADE33E1" w14:textId="77777777" w:rsidR="002708C6" w:rsidRDefault="002708C6">
            <w:pPr>
              <w:rPr>
                <w:sz w:val="10"/>
                <w:szCs w:val="10"/>
              </w:rPr>
            </w:pPr>
          </w:p>
        </w:tc>
      </w:tr>
      <w:tr w:rsidR="002708C6" w14:paraId="09AC75BD" w14:textId="77777777">
        <w:trPr>
          <w:trHeight w:hRule="exact" w:val="888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14:paraId="34BC626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3A18F472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14:paraId="6A669520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73D30C" w14:textId="77777777" w:rsidR="002708C6" w:rsidRDefault="00BB528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 подпись ответственного лица)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14:paraId="02747F2E" w14:textId="77777777" w:rsidR="002708C6" w:rsidRDefault="002708C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3FB917" w14:textId="77777777" w:rsidR="002708C6" w:rsidRDefault="00BB528B">
            <w:pPr>
              <w:pStyle w:val="a7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382D77A0" w14:textId="77777777" w:rsidR="002708C6" w:rsidRDefault="002708C6">
      <w:pPr>
        <w:spacing w:after="239" w:line="1" w:lineRule="exact"/>
      </w:pPr>
    </w:p>
    <w:p w14:paraId="43531628" w14:textId="77777777" w:rsidR="002708C6" w:rsidRDefault="00BB528B">
      <w:pPr>
        <w:pStyle w:val="1"/>
        <w:ind w:firstLine="0"/>
      </w:pPr>
      <w:r>
        <w:t>Заполняется должностным лицом, принимающим документы</w:t>
      </w:r>
    </w:p>
    <w:p w14:paraId="6585DEFC" w14:textId="77777777" w:rsidR="002708C6" w:rsidRDefault="00BB528B">
      <w:pPr>
        <w:pStyle w:val="1"/>
        <w:spacing w:after="0"/>
        <w:ind w:firstLine="0"/>
      </w:pPr>
      <w:r>
        <w:t>Сведения из документов, удостоверяющих личность, и предоставленных документов сверены.</w:t>
      </w:r>
    </w:p>
    <w:p w14:paraId="5BC85D4F" w14:textId="77777777" w:rsidR="002708C6" w:rsidRDefault="00BB528B">
      <w:pPr>
        <w:pStyle w:val="1"/>
        <w:ind w:firstLine="0"/>
      </w:pPr>
      <w:r>
        <w:t xml:space="preserve">Заявление и документы </w:t>
      </w:r>
      <w:proofErr w:type="gramStart"/>
      <w:r>
        <w:t>на  листах</w:t>
      </w:r>
      <w:proofErr w:type="gramEnd"/>
      <w:r>
        <w:t xml:space="preserve"> приняты «»  20 г. и зарегистрированы под №.</w:t>
      </w:r>
    </w:p>
    <w:p w14:paraId="30B091E4" w14:textId="77777777" w:rsidR="002708C6" w:rsidRDefault="00BB528B">
      <w:pPr>
        <w:pStyle w:val="1"/>
        <w:spacing w:after="0"/>
        <w:ind w:firstLine="0"/>
      </w:pPr>
      <w:r>
        <w:t xml:space="preserve">Должностное </w:t>
      </w:r>
      <w:proofErr w:type="gramStart"/>
      <w:r>
        <w:t>лицо  Ознакомился</w:t>
      </w:r>
      <w:proofErr w:type="gramEnd"/>
      <w:r>
        <w:t xml:space="preserve"> </w:t>
      </w:r>
    </w:p>
    <w:p w14:paraId="00D9AAC7" w14:textId="77777777" w:rsidR="002708C6" w:rsidRDefault="00BB528B">
      <w:pPr>
        <w:pStyle w:val="20"/>
        <w:tabs>
          <w:tab w:val="left" w:pos="7316"/>
        </w:tabs>
        <w:ind w:left="2300"/>
        <w:jc w:val="left"/>
      </w:pPr>
      <w:r>
        <w:t>(фамилия и подпись</w:t>
      </w:r>
      <w:r>
        <w:tab/>
        <w:t>(подпись заявителя)</w:t>
      </w:r>
    </w:p>
    <w:p w14:paraId="39794AB1" w14:textId="77777777" w:rsidR="002708C6" w:rsidRDefault="00BB528B">
      <w:pPr>
        <w:pStyle w:val="20"/>
        <w:spacing w:after="200"/>
        <w:ind w:left="2300"/>
        <w:jc w:val="left"/>
      </w:pPr>
      <w:r>
        <w:t>ответственного лица)</w:t>
      </w:r>
    </w:p>
    <w:sectPr w:rsidR="002708C6">
      <w:headerReference w:type="default" r:id="rId9"/>
      <w:headerReference w:type="first" r:id="rId10"/>
      <w:pgSz w:w="11900" w:h="16840"/>
      <w:pgMar w:top="1057" w:right="413" w:bottom="1166" w:left="162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57B2" w14:textId="77777777" w:rsidR="00691A6B" w:rsidRDefault="00691A6B">
      <w:r>
        <w:separator/>
      </w:r>
    </w:p>
  </w:endnote>
  <w:endnote w:type="continuationSeparator" w:id="0">
    <w:p w14:paraId="60F76B17" w14:textId="77777777" w:rsidR="00691A6B" w:rsidRDefault="0069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D41E" w14:textId="77777777" w:rsidR="00691A6B" w:rsidRDefault="00691A6B"/>
  </w:footnote>
  <w:footnote w:type="continuationSeparator" w:id="0">
    <w:p w14:paraId="616F8C23" w14:textId="77777777" w:rsidR="00691A6B" w:rsidRDefault="00691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C589" w14:textId="77777777" w:rsidR="002708C6" w:rsidRDefault="00BB528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1B288B" wp14:editId="7BEF166A">
              <wp:simplePos x="0" y="0"/>
              <wp:positionH relativeFrom="page">
                <wp:posOffset>5352415</wp:posOffset>
              </wp:positionH>
              <wp:positionV relativeFrom="page">
                <wp:posOffset>473710</wp:posOffset>
              </wp:positionV>
              <wp:extent cx="1828800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1D9F28" w14:textId="77777777" w:rsidR="002708C6" w:rsidRDefault="00BB528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Продолжение приложения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21.44999999999999pt;margin-top:37.300000000000004pt;width:144.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Продолжение приложения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AE82" w14:textId="77777777" w:rsidR="002708C6" w:rsidRDefault="002708C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004"/>
    <w:multiLevelType w:val="multilevel"/>
    <w:tmpl w:val="045EE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4793F"/>
    <w:multiLevelType w:val="multilevel"/>
    <w:tmpl w:val="5B82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D52718"/>
    <w:multiLevelType w:val="multilevel"/>
    <w:tmpl w:val="ECC274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C6"/>
    <w:rsid w:val="002708C6"/>
    <w:rsid w:val="00691A6B"/>
    <w:rsid w:val="009A0572"/>
    <w:rsid w:val="00AE1713"/>
    <w:rsid w:val="00AF78CB"/>
    <w:rsid w:val="00B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0565"/>
  <w15:docId w15:val="{52D51056-9F04-4913-B22F-DE581216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00"/>
      <w:ind w:firstLine="29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00"/>
      <w:ind w:firstLine="29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/?req=doc&amp;base=LAW&amp;n=439201&amp;date=09.09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onrf.ru/?req=doc&amp;base=LAW&amp;n=439201&amp;date=09.09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cp:lastModifiedBy>Грищенко Инна Викторовна</cp:lastModifiedBy>
  <cp:revision>3</cp:revision>
  <dcterms:created xsi:type="dcterms:W3CDTF">2023-12-20T11:56:00Z</dcterms:created>
  <dcterms:modified xsi:type="dcterms:W3CDTF">2023-12-20T12:11:00Z</dcterms:modified>
</cp:coreProperties>
</file>