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77" w:rsidRDefault="00976577" w:rsidP="0097657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76577" w:rsidRDefault="00976577" w:rsidP="0097657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11F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</w:p>
    <w:p w:rsidR="00976577" w:rsidRDefault="00976577" w:rsidP="00976577">
      <w:pPr>
        <w:pStyle w:val="20"/>
        <w:shd w:val="clear" w:color="auto" w:fill="auto"/>
        <w:spacing w:before="0" w:after="0" w:line="240" w:lineRule="auto"/>
        <w:ind w:left="5387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Донецкой Народной Республики</w:t>
      </w:r>
    </w:p>
    <w:p w:rsidR="00976577" w:rsidRPr="009355D9" w:rsidRDefault="00976577" w:rsidP="00976577">
      <w:pPr>
        <w:pStyle w:val="20"/>
        <w:shd w:val="clear" w:color="auto" w:fill="auto"/>
        <w:spacing w:before="0" w:after="0" w:line="240" w:lineRule="auto"/>
        <w:ind w:left="5387"/>
        <w:jc w:val="left"/>
      </w:pPr>
      <w:r w:rsidRPr="009355D9">
        <w:rPr>
          <w:color w:val="000000"/>
          <w:lang w:eastAsia="ru-RU"/>
        </w:rPr>
        <w:t xml:space="preserve">от </w:t>
      </w:r>
      <w:r w:rsidR="00011FF8">
        <w:rPr>
          <w:color w:val="000000"/>
          <w:lang w:eastAsia="ru-RU"/>
        </w:rPr>
        <w:t>25 декабря</w:t>
      </w:r>
      <w:r w:rsidRPr="009355D9">
        <w:rPr>
          <w:color w:val="0000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355D9">
          <w:rPr>
            <w:color w:val="000000"/>
            <w:lang w:eastAsia="ru-RU"/>
          </w:rPr>
          <w:t>2023 г</w:t>
        </w:r>
      </w:smartTag>
      <w:r w:rsidRPr="009355D9">
        <w:rPr>
          <w:color w:val="000000"/>
          <w:lang w:eastAsia="ru-RU"/>
        </w:rPr>
        <w:t xml:space="preserve">. № </w:t>
      </w:r>
      <w:r w:rsidR="00011FF8">
        <w:rPr>
          <w:color w:val="000000"/>
          <w:lang w:eastAsia="ru-RU"/>
        </w:rPr>
        <w:t>113-3</w:t>
      </w:r>
    </w:p>
    <w:p w:rsidR="009A484C" w:rsidRDefault="009A484C" w:rsidP="000C55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5570" w:rsidRPr="00011FF8" w:rsidRDefault="009A484C" w:rsidP="000C55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C5570" w:rsidRPr="00011FF8" w:rsidRDefault="000C5570" w:rsidP="000C55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F8">
        <w:rPr>
          <w:rFonts w:ascii="Times New Roman" w:hAnsi="Times New Roman" w:cs="Times New Roman"/>
          <w:b/>
          <w:sz w:val="28"/>
          <w:szCs w:val="28"/>
        </w:rPr>
        <w:t>автомобильных дорог (участков дорог) общего пользования</w:t>
      </w:r>
    </w:p>
    <w:p w:rsidR="000C5570" w:rsidRPr="00011FF8" w:rsidRDefault="000C5570" w:rsidP="000C55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F8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="009A484C" w:rsidRPr="00011FF8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</w:t>
      </w:r>
    </w:p>
    <w:p w:rsidR="0017580F" w:rsidRPr="00425599" w:rsidRDefault="0017580F" w:rsidP="000C55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7079"/>
        <w:gridCol w:w="1993"/>
      </w:tblGrid>
      <w:tr w:rsidR="00873A41" w:rsidRPr="009A484C" w:rsidTr="0017580F">
        <w:trPr>
          <w:trHeight w:val="4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  <w:r w:rsidRPr="009A4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автомобильной дороги</w:t>
            </w:r>
            <w:r w:rsidR="009A4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11F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</w:r>
            <w:r w:rsidR="009A4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(участка автомобильной дороги) общего </w:t>
            </w:r>
            <w:r w:rsidR="00011FF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</w:r>
            <w:r w:rsidR="009A4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пользования местного значения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Протяженность, км</w:t>
            </w:r>
          </w:p>
        </w:tc>
      </w:tr>
      <w:tr w:rsidR="00873A41" w:rsidRPr="009A484C" w:rsidTr="0017580F">
        <w:trPr>
          <w:trHeight w:val="5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Полтавское - Агрономичное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Щорсы - Благодатное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Успенка - Екатериновка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Русско-Орловка - Степано-Крынка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Белояровка - Колпаково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Покровка - Иловайск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Тараны - Григоровка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Покровка - Степано-Крынка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Красный Луч - Артёмовка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Грабское - Грузско-Ломовка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1,8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Фёдоровка - /Зугрэс - Иловайск/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Благовещенка - Комсомольский - Зелёний Гай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1,9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Николаевка - Скала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От /Благодатное - Валерьяновка/ - Зелёный Гай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72" w:rsidRPr="009A484C" w:rsidRDefault="00873A41" w:rsidP="002E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Благовещенка - Комсомольский - Зеленый Гай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Малиновка - Веселое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Новогнатовка - Гранитное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Петровское - Кирилловка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От /Доля - Еленовка/ - Малиновое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Степное - Кропивницкое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Егоровка - Червоное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Еленовка - Новониколаевка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Лазаревка - Калинино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Благовещенка - Валерьяновка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Калиновое - Знаменовка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Старогнатовка - Зачатовка - Староласпа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Степное - Передовое - Ровнополь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Еленовка - Петровское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Зачатовка - Златоустовка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Обход с. Рыбинское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Докучаевск - Николаевка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10,8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Дмитровка - Донское - Свободное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Кировское - Пятихатки - /на Малоянисоль/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Хлебодаровка - /на Малоянисоль/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Свободное - Анадоль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Петровское - /на Красную Поляну/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Еленовка - Докучаевск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Вольное - Зачатовка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Степное - /на Красную Поляну/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3,8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Новотроицкое - Богдановка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Малоянисоль - /на Кировское - Пятихатки/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Кирово - Кальчик - Терновое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Старченково - Мариновка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Старченково - Весёлое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Подъезд к с. Гранитное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1,9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Луговое - Фёдоровка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Малоянисоль - /на Хлебодаровку/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Боевое - /на Камышеватое/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Малоянисоль - Кременёвка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13,9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Кальчик - Зоря - Водяное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Фёдоровка - Боевое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Новогригоровка - Боевое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Кирово - Терновое - Водяное - Приовражное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Александровка - /Марьинка  - Владимировка/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/Пречистовка - Еленовка/ - Степное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Щербак - /на Максимово/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Щербак - /на Каменоватку/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Новая Таврия - Заиченко - Саханка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0,8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Сергеевка - Заиченко - Саханка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Введенское - /Красноармейское - Безыменное/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Самойлово - Ванюшкино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Троицкое - Калиновка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Клинкино - Ковское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Черненки - /Мариуполь - Маркино/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Кузнецы</w:t>
            </w:r>
            <w:r w:rsidRPr="009A48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/Федоровка - Маркино/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Розы Люксембург - Шурупово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Чумаки - Шевченко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Холодное - Седово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Коминтерново - Водяное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Седово - Васильевка - Розы Люксембург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Хомутово - Самойлово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Зажиточное - Павлополь - Пищевик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Новая Петровка - Урзуф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Подъезд к Бабах-Тарама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Захаровка - /на Старченково/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Червоная Украина - Камышеватое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3,8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Приазовское - Бердянское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Мангуш - Ялта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Новоекатериновка - Прохоровское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2,9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/Новоекатериновка - Кумачово/ - Строитель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5,9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/Новоекатериновка - Кумачово/ - Светлый Луч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Войково - /Новоекатериновка - Кумачово/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2,8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Ленинское - /Новоекатериновка - Кумачово/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/Новомихайловка - /Новоекатериновка - Кумачово - Розовка/ - Широкое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0,9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/Менчугово - </w:t>
            </w:r>
            <w:r w:rsidR="00011F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/Донецк –  Новоазовск – Седово/</w:t>
            </w: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- Кирово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/Новомихайловка - /Новоекатериновка - Кумачово/ - Розовка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Комсомольское - Веселое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/Комсомольское - Новозарьевка/ - Зелёное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Светлое - Андреевка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Прохоровское - Шмидта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Колоски - Бурное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Краснополье - Холодное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Ларино - Придорожное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Комсомольское - Войково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Комсомольское - Чкаловский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Петровское - /Новоекатериновка - </w:t>
            </w:r>
            <w:r w:rsidR="00011F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/Донецк –  Новоазовск – Седово/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0,9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Комсомольское - Новозарьевка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Воля - Черевковское - Кузнецово-Михайловка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Михайловка - Зелёный Гай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/Михайловка - Зелёный Гай/ - Новоалександровка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Николаевка - Шевченко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Первомайское - Мичурино - Красный Октябрь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Степановка - Новосёловка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Федоровка - /Мирное - Заможное/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Садки - Зори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Кирилловка - Заможное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Шевченко - Чумак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Садки - Советское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Вольное - Дерсово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Дерсово - Чумак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1,9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Ивановка - Коньково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Белая Каменка - Гранитное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Капланы - Таврическое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Таврическое - /на Набережное/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1,8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Андреевка - Дружное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/Степановка - Новосёловка/ - Маловодное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Заможное - /на Пищевик - Павлополь/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9,8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Запорожец - /Степановка - Новосёловка/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Михайловка - Коньково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Золотарёвка - Дубовка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Ольховатка - Никишино - Весёлое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14,45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Редкодуб - Круглик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/Михайловка - Каменка/ - Кумшацкое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Кумшацкое - /Никишино - Рассыпное/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Полевое - Димитрова - Тимофеевка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Михайловка - Степное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0,7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Малоорловка - Шевченко - Новоорловка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Стожковское - Стожково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1,1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Балочное - Ровное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Сауровка - /Степановка - Новопетровское/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Михайловка - Каменка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13,9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Петропавловка - Красный Луч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Чугуно-Крепинка - Дмитровка - Кожевня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14,9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Передериево - Латышево - Дмитровка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/Тараны - Верхний Кут/ - Красная Заря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/Снежное - Дибровка/ - Рассыпное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Харцызск - Ольховка - Кировское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Степановка - Новопетровское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5,6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Ровное - Рассыпное - Грабово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9,2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Григоровка - Яковлевка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3,4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Корсунь - Криничная с подъездами к Шевченко, Рясному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Старопетровское - Софье-Кондратьевка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2,5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Бондарь - Николаевка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Ясиноватая - Крутая Балка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73A41" w:rsidRPr="009A484C" w:rsidTr="0017580F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41" w:rsidRPr="00011FF8" w:rsidRDefault="00873A41" w:rsidP="002D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11FF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873A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Ясиноватая - Опытное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A41" w:rsidRPr="009A484C" w:rsidRDefault="00873A41" w:rsidP="0017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13,3</w:t>
            </w:r>
            <w:r w:rsidR="002E5B72" w:rsidRPr="009A48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7580F" w:rsidRPr="0017580F" w:rsidTr="0017580F">
        <w:trPr>
          <w:trHeight w:val="56"/>
        </w:trPr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0F" w:rsidRPr="0017580F" w:rsidRDefault="0017580F" w:rsidP="0017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17580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0F" w:rsidRPr="0017580F" w:rsidRDefault="0017580F" w:rsidP="0017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17580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677,95</w:t>
            </w:r>
          </w:p>
        </w:tc>
      </w:tr>
    </w:tbl>
    <w:p w:rsidR="00873A41" w:rsidRPr="009A484C" w:rsidRDefault="00873A41" w:rsidP="009A484C">
      <w:pPr>
        <w:rPr>
          <w:rFonts w:ascii="Times New Roman" w:hAnsi="Times New Roman" w:cs="Times New Roman"/>
          <w:sz w:val="24"/>
          <w:szCs w:val="24"/>
        </w:rPr>
      </w:pPr>
    </w:p>
    <w:sectPr w:rsidR="00873A41" w:rsidRPr="009A484C" w:rsidSect="001758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4C" w:rsidRDefault="009A484C" w:rsidP="00F0336F">
      <w:pPr>
        <w:spacing w:after="0" w:line="240" w:lineRule="auto"/>
      </w:pPr>
      <w:r>
        <w:separator/>
      </w:r>
    </w:p>
  </w:endnote>
  <w:endnote w:type="continuationSeparator" w:id="0">
    <w:p w:rsidR="009A484C" w:rsidRDefault="009A484C" w:rsidP="00F0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4C" w:rsidRDefault="009A484C" w:rsidP="00F0336F">
      <w:pPr>
        <w:spacing w:after="0" w:line="240" w:lineRule="auto"/>
      </w:pPr>
      <w:r>
        <w:separator/>
      </w:r>
    </w:p>
  </w:footnote>
  <w:footnote w:type="continuationSeparator" w:id="0">
    <w:p w:rsidR="009A484C" w:rsidRDefault="009A484C" w:rsidP="00F0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254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484C" w:rsidRPr="00011FF8" w:rsidRDefault="009A48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1F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1F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1F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1FF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1F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84C" w:rsidRDefault="009A48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1"/>
    <w:rsid w:val="00011FF8"/>
    <w:rsid w:val="000C5570"/>
    <w:rsid w:val="00150B32"/>
    <w:rsid w:val="0017580F"/>
    <w:rsid w:val="002D0D11"/>
    <w:rsid w:val="002E5363"/>
    <w:rsid w:val="002E5B72"/>
    <w:rsid w:val="004A6B8C"/>
    <w:rsid w:val="00511B44"/>
    <w:rsid w:val="006D1ED9"/>
    <w:rsid w:val="00873A41"/>
    <w:rsid w:val="00976577"/>
    <w:rsid w:val="009A484C"/>
    <w:rsid w:val="009F4DD0"/>
    <w:rsid w:val="00B243DB"/>
    <w:rsid w:val="00E631D1"/>
    <w:rsid w:val="00F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55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336F"/>
  </w:style>
  <w:style w:type="paragraph" w:styleId="a7">
    <w:name w:val="footer"/>
    <w:basedOn w:val="a"/>
    <w:link w:val="a8"/>
    <w:uiPriority w:val="99"/>
    <w:unhideWhenUsed/>
    <w:rsid w:val="00F0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36F"/>
  </w:style>
  <w:style w:type="paragraph" w:styleId="a9">
    <w:name w:val="Balloon Text"/>
    <w:basedOn w:val="a"/>
    <w:link w:val="aa"/>
    <w:uiPriority w:val="99"/>
    <w:semiHidden/>
    <w:unhideWhenUsed/>
    <w:rsid w:val="00F0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36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9765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6577"/>
    <w:pPr>
      <w:widowControl w:val="0"/>
      <w:shd w:val="clear" w:color="auto" w:fill="FFFFFF"/>
      <w:spacing w:before="480" w:after="36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55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336F"/>
  </w:style>
  <w:style w:type="paragraph" w:styleId="a7">
    <w:name w:val="footer"/>
    <w:basedOn w:val="a"/>
    <w:link w:val="a8"/>
    <w:uiPriority w:val="99"/>
    <w:unhideWhenUsed/>
    <w:rsid w:val="00F0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36F"/>
  </w:style>
  <w:style w:type="paragraph" w:styleId="a9">
    <w:name w:val="Balloon Text"/>
    <w:basedOn w:val="a"/>
    <w:link w:val="aa"/>
    <w:uiPriority w:val="99"/>
    <w:semiHidden/>
    <w:unhideWhenUsed/>
    <w:rsid w:val="00F0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36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9765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6577"/>
    <w:pPr>
      <w:widowControl w:val="0"/>
      <w:shd w:val="clear" w:color="auto" w:fill="FFFFFF"/>
      <w:spacing w:before="480" w:after="36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</dc:creator>
  <cp:lastModifiedBy>Караульникова Виктория Олеговна</cp:lastModifiedBy>
  <cp:revision>3</cp:revision>
  <cp:lastPrinted>2023-12-15T12:38:00Z</cp:lastPrinted>
  <dcterms:created xsi:type="dcterms:W3CDTF">2023-12-25T07:54:00Z</dcterms:created>
  <dcterms:modified xsi:type="dcterms:W3CDTF">2023-12-25T12:43:00Z</dcterms:modified>
</cp:coreProperties>
</file>