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93" w:rsidRPr="00CE0893" w:rsidRDefault="00CE0893" w:rsidP="00CE089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E089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CE0893" w:rsidRPr="00CE0893" w:rsidRDefault="00CE0893" w:rsidP="00CE089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E089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628C2">
        <w:rPr>
          <w:rFonts w:ascii="Times New Roman" w:eastAsia="Calibri" w:hAnsi="Times New Roman" w:cs="Times New Roman"/>
          <w:sz w:val="28"/>
          <w:szCs w:val="28"/>
        </w:rPr>
        <w:t>п</w:t>
      </w:r>
      <w:r w:rsidRPr="00CE0893">
        <w:rPr>
          <w:rFonts w:ascii="Times New Roman" w:eastAsia="Calibri" w:hAnsi="Times New Roman" w:cs="Times New Roman"/>
          <w:sz w:val="28"/>
          <w:szCs w:val="28"/>
        </w:rPr>
        <w:t>остановлению Правительства</w:t>
      </w:r>
    </w:p>
    <w:p w:rsidR="00CE0893" w:rsidRPr="00CE0893" w:rsidRDefault="00CE0893" w:rsidP="00CE0893">
      <w:pPr>
        <w:widowControl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08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</w:p>
    <w:p w:rsidR="00CE0893" w:rsidRDefault="00CE0893" w:rsidP="00CE0893">
      <w:pPr>
        <w:widowControl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08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628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 декабря</w:t>
      </w:r>
      <w:r w:rsidRPr="00CE08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CE089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2023 г</w:t>
        </w:r>
      </w:smartTag>
      <w:r w:rsidRPr="00CE08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№ </w:t>
      </w:r>
      <w:r w:rsidR="00C628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113-3</w:t>
      </w:r>
    </w:p>
    <w:p w:rsidR="008A754A" w:rsidRDefault="008A754A">
      <w:bookmarkStart w:id="0" w:name="_GoBack"/>
      <w:bookmarkEnd w:id="0"/>
    </w:p>
    <w:p w:rsidR="00635146" w:rsidRPr="00C628C2" w:rsidRDefault="00635146" w:rsidP="006351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C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635146" w:rsidRPr="00C628C2" w:rsidRDefault="00635146" w:rsidP="006351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C2">
        <w:rPr>
          <w:rFonts w:ascii="Times New Roman" w:eastAsia="Calibri" w:hAnsi="Times New Roman" w:cs="Times New Roman"/>
          <w:b/>
          <w:sz w:val="28"/>
          <w:szCs w:val="28"/>
        </w:rPr>
        <w:t>автомобильных дорог (участков дорог) общего пользования</w:t>
      </w:r>
    </w:p>
    <w:p w:rsidR="00635146" w:rsidRPr="00C628C2" w:rsidRDefault="00635146" w:rsidP="006351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C2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регионального или межмуниципального значения </w:t>
      </w:r>
      <w:r w:rsidR="00C628C2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628C2">
        <w:rPr>
          <w:rFonts w:ascii="Times New Roman" w:eastAsia="Calibri" w:hAnsi="Times New Roman" w:cs="Times New Roman"/>
          <w:b/>
          <w:sz w:val="28"/>
          <w:szCs w:val="28"/>
        </w:rPr>
        <w:t>Донецкой Народной Республики</w:t>
      </w:r>
    </w:p>
    <w:p w:rsidR="00635146" w:rsidRDefault="00635146" w:rsidP="00635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126"/>
      </w:tblGrid>
      <w:tr w:rsidR="004617AE" w:rsidRPr="004617AE" w:rsidTr="00C628C2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C628C2" w:rsidRDefault="004617AE" w:rsidP="00C628C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28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28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C628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C628C2" w:rsidRDefault="004617AE" w:rsidP="00C628C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автомобильной дороги (участка дороги)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C628C2" w:rsidRDefault="004617AE" w:rsidP="00C628C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C2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автомобильной дороги*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C628C2" w:rsidRDefault="004617AE" w:rsidP="00C628C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автомобильной дороги (участка дороги), </w:t>
            </w:r>
            <w:proofErr w:type="gramStart"/>
            <w:r w:rsidRPr="00C628C2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4617AE" w:rsidRPr="004617AE" w:rsidTr="00C628C2">
        <w:trPr>
          <w:trHeight w:val="4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7AE" w:rsidRPr="00C628C2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Автомобильные дороги регионального значения</w:t>
            </w:r>
          </w:p>
        </w:tc>
      </w:tr>
      <w:tr w:rsidR="004617AE" w:rsidRPr="004617AE" w:rsidTr="00C628C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Граница с Украиной - Славянск - Артем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овск - Дебальцево - до границы </w:t>
            </w: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Луганской Народной Республики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21А-01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 - Селидово - Красноармейск - до границы с Украиной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21А-02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16,517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 - Марьинка - до границы с Украиной - (на Запорожье)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21А-03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 - Краматорск - Славянск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 - Макеевка - Торез - до границы Луганской Народной Республики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66,782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Артемовск - до границы Луганской Народной Республики (на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Танюшевку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30,480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Мариуполь - Володарское - до границы Запорожской области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41,404</w:t>
            </w:r>
          </w:p>
        </w:tc>
      </w:tr>
      <w:tr w:rsidR="004617AE" w:rsidRPr="004617AE" w:rsidTr="00C628C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- Артёмовск - до границы Луганской Народной Республики (на Михайловку)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22,577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 - Авдеевка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 - Харцызск - Амвросиевка - до границы Ростовской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62,421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 - Новоазовск - Седово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111,296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Новосёлка - Старобешево -  /21К-08/ - Амвросиевка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Снежное - Мариновка – до границы Ростовской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16,444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Енакиево - Харцызск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Волноваха - Тельманово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50,740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Лиман - Артёмовск - Горловка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Константиновка - Дзержинск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5,143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Енакиево - Шахтёрск - Амвросиевка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45,610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/21А-03/ - Великая Новосёлка - Володарское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Амвросиевка - Тельманово - Мариуполь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121,565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Горловка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/21К-02/ - подъезд к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Саур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Могиле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21К-23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9,060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Кременёвка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Ялта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21А-04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59,687</w:t>
            </w:r>
          </w:p>
        </w:tc>
      </w:tr>
      <w:tr w:rsidR="004617AE" w:rsidRPr="004617AE" w:rsidTr="00C628C2">
        <w:trPr>
          <w:trHeight w:val="402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автомобильным дорогам регионального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900,986</w:t>
            </w:r>
          </w:p>
        </w:tc>
      </w:tr>
      <w:tr w:rsidR="004617AE" w:rsidRPr="004617AE" w:rsidTr="00C628C2">
        <w:trPr>
          <w:trHeight w:val="4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C628C2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Автомобильные дороги межмуниципального значения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/21К-20/ - Васильевка - /21К-08/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Амвросиевка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Камышеваха - /21К-08/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Артёмовск - Веселая Долина - Зайцево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Волноваха - /Белгород - Старобельск - Луганск - Донецк - Мариуполь/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Волноваха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Зачатовка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Волноваха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Шевченко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Волноваха - Ближнее - Рыбинское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Волноваха - Рыбинское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Новогнатовка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Володарское - Боевое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Суженка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Победа - Тополиное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/21К-04/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- Красноармейское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Мангуш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Портовское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/21Н-045/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Старобешево - Новый Свет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Тельманово - Запорожец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Тельманово - Садки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Шахтерск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Стожковское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Рассыпное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Ясиноватая - Желанное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Мариуполь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Урзуф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38,280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Артёмовка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Рубашкино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/21Н-005/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Павловское - Новоивановка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Новоивановка - Ульяновское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Кутейниково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Осыково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Петренки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Свистуны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Новоамвросиевка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Большое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Котовского - Родники - /21К-18/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Новоивановка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Кошарное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/21Н-005/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-Крынка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Житенко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Агрономичное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Многополье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Червоносельское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Харьковское - Лисичье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Иловайск - Виноградное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/21К-08/ - Калиново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Квашино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Новоеланчик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Ленинское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/21К-08/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Кобзари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Снежное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Новопетровка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/21Н-005/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Маныч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Кринички - /21Н-005/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Новоукраинское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/21Н-005/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Кутейниково - /21К-08/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Трепельное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/21К-08/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Зелёное - /21К-08/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Вербовка - /21К-08/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/21К-08/ - Жуки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Кутейниково - /21К-08/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/21К-08/ - Степное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Новоклиновка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/21К-18/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/21К-20/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Мокроеланчик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/21К-08/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Мережки - /Кутейниково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Осыково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Петренки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Зугрэс - Иловайск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Зугрэс - Троицкое-Харцызск - Иловайск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Алексеевка - /21Н-005/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Новопетровка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Благодатное - Артёмовка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Шахтное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-Крынка - Обрезное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/21К-18/ - /21Н-005/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Светлодарское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Мироновка - /на Попасную/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Горловка - Енакиево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/21А-01/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Гольма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Доломитное - Никитовка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/21А-01/ - Мироновка - Рассадки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Углегорск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Кондратиевка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/21А-01/ - Лозовое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/21К-13/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Старогнатовка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Малиновка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Голубицкое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Новотатаровка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Новопавловка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Южнодонбасская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Польное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Благодатное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Валерьяновка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Ивановка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Польное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Ольгинка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C628C2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Обход   г. Волноваха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Павловка - Петровское - /Белгород - Старобельск - Луганск - Донецк - Мариуполь/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21Н-099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55,900</w:t>
            </w:r>
          </w:p>
        </w:tc>
      </w:tr>
      <w:tr w:rsidR="004617AE" w:rsidRPr="004617AE" w:rsidTr="00C628C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Хлебодаровка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Октябрьское - /Белгород - Старобельск - Луганск - Донецк - Мариуполь/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Дмитровка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Петровское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Андреевка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Лидино - Новоалексеевка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Новоалексеевка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Бугас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Николаевка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Ольгинка - Новотроицкое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Вольное - /21Н-012/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Обход с. Новоандреевка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Обход пгт. Владимировка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г. Докучаевск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- Еленовка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Зачатовка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/на Розовку/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Валерьяновка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Дмитровка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Ивановка - Затишное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Златоустовка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/21Н-012/ - ст.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Зачатовка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Докучаевск - Стыла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Дмитровка - Свободное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Привольное - /Белгород - Старобельск - Луганск - Донецк - Мариуполь/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Полковое - /Белгород - Старобельск - Луганск - Донецк - Мариуполь/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Волноваха - Ольгинка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Шевченко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Новотроицкое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/21Н-016/ - Малиновка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Новоромановка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Новоянисоль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Херсонес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Македоновка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/21К-04/-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/21К-04/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Кальчиновка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Каменоватское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/21Н-016/ - /на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Мангуш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Кременёвка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Труженка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Новокрасновка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Новоянисоль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Сергеевка - Республика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Новоромановка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Старченково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/21К-04/ - Захаровка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Володарское - Лесное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Перемога - Старый Крым - /21К-04/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Старченково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Володарское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Старченково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Украинка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Новокрасновка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/21К-04/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Ключевое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/Белгород - Старобельск - Луганск - Донецк - Мариуполь/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Македоновка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/21А-04/ - Перемога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Старченково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/21К-04/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Октябрьское - Тополиное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Донецк - Луганское - Еленовка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Качкары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Качкарское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/21К-09/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Гусельщиково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/21К-09/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Варавино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Первомайское - Приморское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/21К-09/ - Васильевка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/21К-09/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Витава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Веселое - Патриотичное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Гусельщиково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Набережное - Приморское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- Алексеевка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Заготовительный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- /21К-20/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/21Н-176/-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Ванюшкино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Нововыбоево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/21К-20/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Красноармейское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Порохня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Зайченко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Саханка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Мариуполь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/21Н-033/ - /21К-20/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Красноармейское - Безыменное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Талаковка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- Виноградное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Приморское - Калиновка - Мариуполь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Широкино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/21К-09/ - Хомутово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Лебединское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- Бердянское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/21К-20/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Лебединское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- Пионерское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Полтавка - 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Талаковка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/21К-20/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/21К-09/ подъезд к г. Новоазовск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Мангуш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Глубокое - /21Н-034/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Мангуш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Огородное - /21Н-034/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Червоное - /21Н-045/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Буряковая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Балка - /21Н-045/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/21Н-045/ - Авангард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Ялта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Белосарайская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/21Н-045/ - Нова Ялта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/21Н-045/ - Юрьевка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/21Н-045/ - подъезд к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Урзуфу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4,414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/21К-04/ - Советская Украина - Бердянское - 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- Широкая Балка - Мариуполь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Бердянское - 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Захаровка - Полевое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/21А-04/ - Приазовское - /21К-04/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21А-04/ - /«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/21А-04/ - подъезд к г.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Мангуш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(съезд №1)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/21А-04/ - подъезд к г.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Мангуш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(съезд №2)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Вознесенка - /21Н-038/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Береговое - /21К-10/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/21К-09/ - Подгорное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21Н-199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Зерновое - /21К-09/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Осыково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Новодворское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/21К-09/ - Краснополье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 - Берестовое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Воровское - Лужки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Васильевка - /на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Староласпу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/21К-09/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Новобешево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Новосёловка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Светлое - Чумаки - /21Н-038/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Солнцево - /21К-09/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Стыла - Раздольное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/21К-10/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/21К-09/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/21К-09/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Новоекатериновка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Кумачово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Новоекатериновка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/21К-09/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/21К-09/ - Раздольное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Новомихайловка - /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Новоекатериновка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Кумачово/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Менчугово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/21К-09/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Калинино - /21К-09/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/21К-09/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Октябрьское - /21К-09/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/21К-20/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Котляревское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- Петровское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Таврическое - /21К-20/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/21К-20/ - Запорожец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/21К-13/ - Обильное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Розовка - Богдановка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/21Н-040/ - Терновка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-Александровка - /21Н-040/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Красный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Староласпа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/21К-13/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Новогригоровка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Андреевка - /на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Анадоль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Воля - /21К-20/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/21К-13/ - Каменка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/21К-09/ - Коньково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/21К-13/ - Прохоровка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Старогнатовка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Староласпа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/21К-09/ - Кузнецово-Михайловка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Новогнатовка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Старогнатовка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Гранитное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Гранитное - /21К-13/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Мирное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Заможное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/21К-02/ - Цупки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Садовое - Дубовое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/21К-18/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Камышатка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Ольховатка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Великая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/21К-08/ - Новониколаевка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/21К-18/ -Терновое - Петровское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Тараны - Дмитровка - Верхний Кут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23,970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Молодецкое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Зарощенское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Шахтёрск - Московское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Розовка - Ждановка - Кировское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Кировское - Орлово-Ивановка - Рассыпное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/21К-02/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Мануйловка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Дмитровка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Заречное - /21К-18/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Никишино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Рассыпное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/21К-12/ - Молодой Шахтёр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Снежное - Дмитровка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Енакиево - Славное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/21К-02/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Золотарёвка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Новопелагеевка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/21К-02/ - подъезд к г. Харцызск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Верхнеторецкое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Красный Партизан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Пантелеймоновка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Пятихатки - Софье-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Пантелеймоновка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Енакиево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Минеральное - /Белгород - Старобельск - Луганск - Донецк - Мариуполь/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Васильевка - /Белгород - Старобельск - Луганск - Донецк - Мариуполь/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Корсунь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Енакиево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/Белгород - Старобельск - Луганск - Донецк - Мариуполь/ - /на Берестовое/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г. Енакиево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/Белгород - Старобельск - Луганск - Донецк - Мариуполь/ - Ясиноватая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Артёмовск - /21А-01/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/21К-03/ - Липовое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Спорное - /21К-03/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Весёлое - /21К-03/ - Яковлевка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Ивано-Дарьевка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Выемка - Берестовое - /21К-03/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/21К-14/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/21К-14/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21Н-299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/21К-05/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Клещеевка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/21К-14/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Верхнекаменское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подъездом к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Новосёловке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Ивано-Дарьевки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/21К-14/ - Благодатное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Соледар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Владимировка с подъездом к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Новопетровке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/21А-01/ - Триполье с подъездом к с. Яма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Берховка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/21А-01/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/21А-01/- Клиновое - Медная Руда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Видродження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/21К-14/-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Кодема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подъездом к Николаевке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/21А-01/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Новолуганское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/21А-01/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Парасковиевка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/21А-01/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Подгородное - /21А-01/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Покровское - /21К-05/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Пилипчатино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/21К-05/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/21А-01/ - Мироновка - Криничное - Красный Пахарь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/21А-01/ - Калиново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/21К-14/ - Семигорье с подъездом к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Иванграду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Вершина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21Н-318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/21А-02/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Нетайлово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Орловка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21Н-498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/21Н-042/ - Орловка - Тоненькое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21Н-499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/21А-02/ - Водяное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/21Н-042/ - Скучное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/21К-01/ - Каменка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Верхнеторецкое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Уманское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/21Н-042/ - Новопокровское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/21Н-044/ - Архангельское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/21Н-042/ - Ласточкино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Авдеевка - /21К-01/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/21К-01/ - Троицкое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Лозовое - /21А-02/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Весёлое - /21К-01/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/21К-01/ -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Новобахмутовка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Новгородское - /21А-02/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/21К-01/ - Новгородское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7,200</w:t>
            </w:r>
          </w:p>
        </w:tc>
      </w:tr>
      <w:tr w:rsidR="004617AE" w:rsidRPr="004617AE" w:rsidTr="00C628C2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Новобахмутовка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Пески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21Н-513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22,000</w:t>
            </w:r>
          </w:p>
        </w:tc>
      </w:tr>
      <w:tr w:rsidR="004617AE" w:rsidRPr="004617AE" w:rsidTr="00C628C2">
        <w:trPr>
          <w:trHeight w:val="402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автомобильным дорогам межмуниципального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2372,664</w:t>
            </w:r>
          </w:p>
        </w:tc>
      </w:tr>
    </w:tbl>
    <w:p w:rsidR="00CE0893" w:rsidRDefault="00CE0893"/>
    <w:sectPr w:rsidR="00CE0893" w:rsidSect="00C628C2">
      <w:headerReference w:type="defaul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C2" w:rsidRDefault="00C628C2" w:rsidP="00DA19DA">
      <w:pPr>
        <w:spacing w:after="0" w:line="240" w:lineRule="auto"/>
      </w:pPr>
      <w:r>
        <w:separator/>
      </w:r>
    </w:p>
  </w:endnote>
  <w:endnote w:type="continuationSeparator" w:id="0">
    <w:p w:rsidR="00C628C2" w:rsidRDefault="00C628C2" w:rsidP="00DA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C2" w:rsidRDefault="00C628C2" w:rsidP="00DA19DA">
      <w:pPr>
        <w:spacing w:after="0" w:line="240" w:lineRule="auto"/>
      </w:pPr>
      <w:r>
        <w:separator/>
      </w:r>
    </w:p>
  </w:footnote>
  <w:footnote w:type="continuationSeparator" w:id="0">
    <w:p w:rsidR="00C628C2" w:rsidRDefault="00C628C2" w:rsidP="00DA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0932"/>
      <w:docPartObj>
        <w:docPartGallery w:val="Page Numbers (Top of Page)"/>
        <w:docPartUnique/>
      </w:docPartObj>
    </w:sdtPr>
    <w:sdtContent>
      <w:p w:rsidR="00C628C2" w:rsidRDefault="00C628C2">
        <w:pPr>
          <w:pStyle w:val="a6"/>
          <w:jc w:val="center"/>
        </w:pPr>
      </w:p>
      <w:p w:rsidR="00C628C2" w:rsidRPr="00C628C2" w:rsidRDefault="00C628C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28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8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8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D4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628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628C2" w:rsidRDefault="00C628C2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514"/>
    <w:multiLevelType w:val="multilevel"/>
    <w:tmpl w:val="1D28E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31B634D"/>
    <w:multiLevelType w:val="hybridMultilevel"/>
    <w:tmpl w:val="C21A1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F16AAE"/>
    <w:multiLevelType w:val="multilevel"/>
    <w:tmpl w:val="C840D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93"/>
    <w:rsid w:val="00002112"/>
    <w:rsid w:val="00003091"/>
    <w:rsid w:val="00033D5C"/>
    <w:rsid w:val="000340B3"/>
    <w:rsid w:val="000406BF"/>
    <w:rsid w:val="0004246A"/>
    <w:rsid w:val="00046204"/>
    <w:rsid w:val="0005158A"/>
    <w:rsid w:val="000567BE"/>
    <w:rsid w:val="000602AD"/>
    <w:rsid w:val="00061C96"/>
    <w:rsid w:val="00064189"/>
    <w:rsid w:val="00067D3C"/>
    <w:rsid w:val="00080C90"/>
    <w:rsid w:val="00081023"/>
    <w:rsid w:val="00085CF6"/>
    <w:rsid w:val="00085E16"/>
    <w:rsid w:val="00090918"/>
    <w:rsid w:val="00092E91"/>
    <w:rsid w:val="000942A7"/>
    <w:rsid w:val="000A0E59"/>
    <w:rsid w:val="000A1445"/>
    <w:rsid w:val="000A14CD"/>
    <w:rsid w:val="000A2E1F"/>
    <w:rsid w:val="000A62C5"/>
    <w:rsid w:val="000B7869"/>
    <w:rsid w:val="000C01EC"/>
    <w:rsid w:val="000C12FC"/>
    <w:rsid w:val="000D26CC"/>
    <w:rsid w:val="000D3231"/>
    <w:rsid w:val="000D3EFE"/>
    <w:rsid w:val="000D79F6"/>
    <w:rsid w:val="000E0AD3"/>
    <w:rsid w:val="000E2CE6"/>
    <w:rsid w:val="000E3F3A"/>
    <w:rsid w:val="000F484A"/>
    <w:rsid w:val="0010535E"/>
    <w:rsid w:val="001074C4"/>
    <w:rsid w:val="0011379A"/>
    <w:rsid w:val="00116305"/>
    <w:rsid w:val="00116AA9"/>
    <w:rsid w:val="00121EF8"/>
    <w:rsid w:val="00131136"/>
    <w:rsid w:val="0014005C"/>
    <w:rsid w:val="0014788E"/>
    <w:rsid w:val="0015638E"/>
    <w:rsid w:val="00166568"/>
    <w:rsid w:val="00167D01"/>
    <w:rsid w:val="00174C65"/>
    <w:rsid w:val="001860B7"/>
    <w:rsid w:val="00186C18"/>
    <w:rsid w:val="00187C74"/>
    <w:rsid w:val="001921B3"/>
    <w:rsid w:val="00192455"/>
    <w:rsid w:val="00196948"/>
    <w:rsid w:val="001A65BB"/>
    <w:rsid w:val="001B2C3A"/>
    <w:rsid w:val="001B2D83"/>
    <w:rsid w:val="001B47E2"/>
    <w:rsid w:val="001D6028"/>
    <w:rsid w:val="001F0005"/>
    <w:rsid w:val="001F2D44"/>
    <w:rsid w:val="001F36B7"/>
    <w:rsid w:val="001F4B4E"/>
    <w:rsid w:val="00206151"/>
    <w:rsid w:val="00207720"/>
    <w:rsid w:val="002176A6"/>
    <w:rsid w:val="0022299D"/>
    <w:rsid w:val="0022310B"/>
    <w:rsid w:val="00233604"/>
    <w:rsid w:val="00233887"/>
    <w:rsid w:val="0023477A"/>
    <w:rsid w:val="00237F22"/>
    <w:rsid w:val="00244411"/>
    <w:rsid w:val="00262D42"/>
    <w:rsid w:val="00270910"/>
    <w:rsid w:val="00270E90"/>
    <w:rsid w:val="00272F05"/>
    <w:rsid w:val="002731DA"/>
    <w:rsid w:val="00280533"/>
    <w:rsid w:val="00287914"/>
    <w:rsid w:val="00290414"/>
    <w:rsid w:val="00291D67"/>
    <w:rsid w:val="0029429B"/>
    <w:rsid w:val="00294FB1"/>
    <w:rsid w:val="002966DC"/>
    <w:rsid w:val="00297C0C"/>
    <w:rsid w:val="002A2061"/>
    <w:rsid w:val="002A3DF3"/>
    <w:rsid w:val="002B1568"/>
    <w:rsid w:val="002C56FF"/>
    <w:rsid w:val="002C6966"/>
    <w:rsid w:val="002D023E"/>
    <w:rsid w:val="002D2D4D"/>
    <w:rsid w:val="002D37AF"/>
    <w:rsid w:val="002E3859"/>
    <w:rsid w:val="002F1D4D"/>
    <w:rsid w:val="00310B86"/>
    <w:rsid w:val="003165FE"/>
    <w:rsid w:val="00321EC2"/>
    <w:rsid w:val="00334BE3"/>
    <w:rsid w:val="0034320A"/>
    <w:rsid w:val="003468D9"/>
    <w:rsid w:val="00357D36"/>
    <w:rsid w:val="003604CA"/>
    <w:rsid w:val="00360F67"/>
    <w:rsid w:val="003655FF"/>
    <w:rsid w:val="0036604F"/>
    <w:rsid w:val="0037452D"/>
    <w:rsid w:val="00383B44"/>
    <w:rsid w:val="00384059"/>
    <w:rsid w:val="00390199"/>
    <w:rsid w:val="00394CEB"/>
    <w:rsid w:val="003A297D"/>
    <w:rsid w:val="003B2E28"/>
    <w:rsid w:val="003B3966"/>
    <w:rsid w:val="003B6973"/>
    <w:rsid w:val="003B6F7F"/>
    <w:rsid w:val="003C44B0"/>
    <w:rsid w:val="003E113B"/>
    <w:rsid w:val="003E6F5C"/>
    <w:rsid w:val="003F50D6"/>
    <w:rsid w:val="00400A3E"/>
    <w:rsid w:val="004010F3"/>
    <w:rsid w:val="0040257C"/>
    <w:rsid w:val="00403DB5"/>
    <w:rsid w:val="004059E2"/>
    <w:rsid w:val="004114A7"/>
    <w:rsid w:val="00421773"/>
    <w:rsid w:val="004223F0"/>
    <w:rsid w:val="00422BF9"/>
    <w:rsid w:val="0042684B"/>
    <w:rsid w:val="00431921"/>
    <w:rsid w:val="00441B32"/>
    <w:rsid w:val="00443B0D"/>
    <w:rsid w:val="004449A7"/>
    <w:rsid w:val="0045263E"/>
    <w:rsid w:val="004530F0"/>
    <w:rsid w:val="00456AB6"/>
    <w:rsid w:val="004617AE"/>
    <w:rsid w:val="00463592"/>
    <w:rsid w:val="004716A1"/>
    <w:rsid w:val="00471B4E"/>
    <w:rsid w:val="00474102"/>
    <w:rsid w:val="004747EC"/>
    <w:rsid w:val="00475622"/>
    <w:rsid w:val="004917DD"/>
    <w:rsid w:val="0049595D"/>
    <w:rsid w:val="00495A71"/>
    <w:rsid w:val="004A3522"/>
    <w:rsid w:val="004A7DA9"/>
    <w:rsid w:val="004A7F12"/>
    <w:rsid w:val="004B4AED"/>
    <w:rsid w:val="004B4E4B"/>
    <w:rsid w:val="004B6B1F"/>
    <w:rsid w:val="004B6D92"/>
    <w:rsid w:val="004C23B2"/>
    <w:rsid w:val="004D21EC"/>
    <w:rsid w:val="004D3D0A"/>
    <w:rsid w:val="004E102F"/>
    <w:rsid w:val="004E15A9"/>
    <w:rsid w:val="004F4A58"/>
    <w:rsid w:val="00502514"/>
    <w:rsid w:val="0050273F"/>
    <w:rsid w:val="00510EE8"/>
    <w:rsid w:val="00511281"/>
    <w:rsid w:val="0051544A"/>
    <w:rsid w:val="00517DB1"/>
    <w:rsid w:val="00522F08"/>
    <w:rsid w:val="00526093"/>
    <w:rsid w:val="005306C8"/>
    <w:rsid w:val="00530BA1"/>
    <w:rsid w:val="0054011F"/>
    <w:rsid w:val="005426B8"/>
    <w:rsid w:val="00556C4F"/>
    <w:rsid w:val="00572CDC"/>
    <w:rsid w:val="00574714"/>
    <w:rsid w:val="00577014"/>
    <w:rsid w:val="0057778B"/>
    <w:rsid w:val="00583DF4"/>
    <w:rsid w:val="005A03CA"/>
    <w:rsid w:val="005A2DA2"/>
    <w:rsid w:val="005B0EC6"/>
    <w:rsid w:val="005C7539"/>
    <w:rsid w:val="005D0B28"/>
    <w:rsid w:val="005D24E5"/>
    <w:rsid w:val="005D3BAF"/>
    <w:rsid w:val="005D4D4A"/>
    <w:rsid w:val="005D5951"/>
    <w:rsid w:val="005E12ED"/>
    <w:rsid w:val="005F21A4"/>
    <w:rsid w:val="005F7CBD"/>
    <w:rsid w:val="00604E4F"/>
    <w:rsid w:val="0060654E"/>
    <w:rsid w:val="00610D91"/>
    <w:rsid w:val="0061631E"/>
    <w:rsid w:val="00623F34"/>
    <w:rsid w:val="00635146"/>
    <w:rsid w:val="00635F68"/>
    <w:rsid w:val="006406D9"/>
    <w:rsid w:val="00650EF6"/>
    <w:rsid w:val="00653BA9"/>
    <w:rsid w:val="00656BD1"/>
    <w:rsid w:val="00662666"/>
    <w:rsid w:val="00663AB5"/>
    <w:rsid w:val="006743E0"/>
    <w:rsid w:val="006760D8"/>
    <w:rsid w:val="00680B7C"/>
    <w:rsid w:val="006819AB"/>
    <w:rsid w:val="00690223"/>
    <w:rsid w:val="00694225"/>
    <w:rsid w:val="00695F5F"/>
    <w:rsid w:val="006A1D4C"/>
    <w:rsid w:val="006A249A"/>
    <w:rsid w:val="006A399A"/>
    <w:rsid w:val="006A6B94"/>
    <w:rsid w:val="006B173A"/>
    <w:rsid w:val="006B275B"/>
    <w:rsid w:val="006C02B0"/>
    <w:rsid w:val="006C1FD8"/>
    <w:rsid w:val="006C21B4"/>
    <w:rsid w:val="006D139E"/>
    <w:rsid w:val="006D1551"/>
    <w:rsid w:val="006D1EA6"/>
    <w:rsid w:val="006D5FB8"/>
    <w:rsid w:val="006E3882"/>
    <w:rsid w:val="006F2940"/>
    <w:rsid w:val="006F4133"/>
    <w:rsid w:val="00706002"/>
    <w:rsid w:val="007120A7"/>
    <w:rsid w:val="00713322"/>
    <w:rsid w:val="007179AD"/>
    <w:rsid w:val="007246C9"/>
    <w:rsid w:val="007421D4"/>
    <w:rsid w:val="007519E4"/>
    <w:rsid w:val="00764B68"/>
    <w:rsid w:val="007666FC"/>
    <w:rsid w:val="00766CDE"/>
    <w:rsid w:val="00773D6A"/>
    <w:rsid w:val="007776CE"/>
    <w:rsid w:val="007801FA"/>
    <w:rsid w:val="00787BAB"/>
    <w:rsid w:val="00792EBE"/>
    <w:rsid w:val="00796A18"/>
    <w:rsid w:val="007A112E"/>
    <w:rsid w:val="007A294F"/>
    <w:rsid w:val="007A40A3"/>
    <w:rsid w:val="007A4B19"/>
    <w:rsid w:val="007A6248"/>
    <w:rsid w:val="007C39F8"/>
    <w:rsid w:val="007C5984"/>
    <w:rsid w:val="007D1857"/>
    <w:rsid w:val="007D1A7B"/>
    <w:rsid w:val="007D25A3"/>
    <w:rsid w:val="007E2949"/>
    <w:rsid w:val="007F2784"/>
    <w:rsid w:val="007F35BC"/>
    <w:rsid w:val="0080226A"/>
    <w:rsid w:val="00805EC7"/>
    <w:rsid w:val="0081149A"/>
    <w:rsid w:val="008132D5"/>
    <w:rsid w:val="008147CD"/>
    <w:rsid w:val="00831566"/>
    <w:rsid w:val="00831DC8"/>
    <w:rsid w:val="0084487F"/>
    <w:rsid w:val="008449B3"/>
    <w:rsid w:val="00845549"/>
    <w:rsid w:val="008561D7"/>
    <w:rsid w:val="00856DD1"/>
    <w:rsid w:val="00864CC2"/>
    <w:rsid w:val="00865717"/>
    <w:rsid w:val="00872BD7"/>
    <w:rsid w:val="00882297"/>
    <w:rsid w:val="00883F01"/>
    <w:rsid w:val="00886DE3"/>
    <w:rsid w:val="00894DE7"/>
    <w:rsid w:val="008A2154"/>
    <w:rsid w:val="008A754A"/>
    <w:rsid w:val="008B0D1D"/>
    <w:rsid w:val="008B3ACD"/>
    <w:rsid w:val="008B7BAD"/>
    <w:rsid w:val="008C21CA"/>
    <w:rsid w:val="008C5DCD"/>
    <w:rsid w:val="008C6E66"/>
    <w:rsid w:val="008E15FB"/>
    <w:rsid w:val="008E3F18"/>
    <w:rsid w:val="008F05C1"/>
    <w:rsid w:val="008F27FB"/>
    <w:rsid w:val="008F5719"/>
    <w:rsid w:val="008F75B8"/>
    <w:rsid w:val="00901EDE"/>
    <w:rsid w:val="009215C5"/>
    <w:rsid w:val="00924C5E"/>
    <w:rsid w:val="00935DB8"/>
    <w:rsid w:val="0095554D"/>
    <w:rsid w:val="00955905"/>
    <w:rsid w:val="0096506D"/>
    <w:rsid w:val="00965556"/>
    <w:rsid w:val="009723E2"/>
    <w:rsid w:val="00975ED5"/>
    <w:rsid w:val="00976C1B"/>
    <w:rsid w:val="009809A2"/>
    <w:rsid w:val="00980E0B"/>
    <w:rsid w:val="009820AD"/>
    <w:rsid w:val="0098757D"/>
    <w:rsid w:val="009903D1"/>
    <w:rsid w:val="00992E47"/>
    <w:rsid w:val="009B3173"/>
    <w:rsid w:val="009C3B25"/>
    <w:rsid w:val="009C562D"/>
    <w:rsid w:val="009D44FE"/>
    <w:rsid w:val="009D46CB"/>
    <w:rsid w:val="009D53B8"/>
    <w:rsid w:val="009E0194"/>
    <w:rsid w:val="009F7386"/>
    <w:rsid w:val="00A0054B"/>
    <w:rsid w:val="00A00BC2"/>
    <w:rsid w:val="00A1027C"/>
    <w:rsid w:val="00A10FF5"/>
    <w:rsid w:val="00A17903"/>
    <w:rsid w:val="00A23E51"/>
    <w:rsid w:val="00A34AA1"/>
    <w:rsid w:val="00A536FD"/>
    <w:rsid w:val="00A573C3"/>
    <w:rsid w:val="00A7057A"/>
    <w:rsid w:val="00A705B5"/>
    <w:rsid w:val="00A84A2D"/>
    <w:rsid w:val="00A85E19"/>
    <w:rsid w:val="00A93FB7"/>
    <w:rsid w:val="00AA01EC"/>
    <w:rsid w:val="00AA1235"/>
    <w:rsid w:val="00AB4F6A"/>
    <w:rsid w:val="00AB5790"/>
    <w:rsid w:val="00AC111A"/>
    <w:rsid w:val="00AC2A62"/>
    <w:rsid w:val="00AC4B9E"/>
    <w:rsid w:val="00AC6A4D"/>
    <w:rsid w:val="00AD4E33"/>
    <w:rsid w:val="00AD7E0A"/>
    <w:rsid w:val="00AE10C8"/>
    <w:rsid w:val="00AE1DDE"/>
    <w:rsid w:val="00AE5650"/>
    <w:rsid w:val="00AE7298"/>
    <w:rsid w:val="00AF0E68"/>
    <w:rsid w:val="00AF2A3B"/>
    <w:rsid w:val="00AF2AC8"/>
    <w:rsid w:val="00AF6F28"/>
    <w:rsid w:val="00B02249"/>
    <w:rsid w:val="00B04EFD"/>
    <w:rsid w:val="00B1335F"/>
    <w:rsid w:val="00B1734A"/>
    <w:rsid w:val="00B2584E"/>
    <w:rsid w:val="00B33449"/>
    <w:rsid w:val="00B33D7D"/>
    <w:rsid w:val="00B44307"/>
    <w:rsid w:val="00B47A83"/>
    <w:rsid w:val="00B502EF"/>
    <w:rsid w:val="00B7355B"/>
    <w:rsid w:val="00B73E2E"/>
    <w:rsid w:val="00B76F12"/>
    <w:rsid w:val="00B76FD7"/>
    <w:rsid w:val="00B77FB4"/>
    <w:rsid w:val="00B80188"/>
    <w:rsid w:val="00B83397"/>
    <w:rsid w:val="00B853FE"/>
    <w:rsid w:val="00B90786"/>
    <w:rsid w:val="00B924E8"/>
    <w:rsid w:val="00BA0A6C"/>
    <w:rsid w:val="00BA5B0F"/>
    <w:rsid w:val="00BA6C52"/>
    <w:rsid w:val="00BB06FF"/>
    <w:rsid w:val="00BB5CBA"/>
    <w:rsid w:val="00BD415D"/>
    <w:rsid w:val="00BD4430"/>
    <w:rsid w:val="00BD786A"/>
    <w:rsid w:val="00BE0325"/>
    <w:rsid w:val="00BE7552"/>
    <w:rsid w:val="00BF1019"/>
    <w:rsid w:val="00BF1128"/>
    <w:rsid w:val="00BF1AB8"/>
    <w:rsid w:val="00BF5063"/>
    <w:rsid w:val="00BF6F71"/>
    <w:rsid w:val="00BF765D"/>
    <w:rsid w:val="00C0324D"/>
    <w:rsid w:val="00C07253"/>
    <w:rsid w:val="00C1554D"/>
    <w:rsid w:val="00C25060"/>
    <w:rsid w:val="00C32E8B"/>
    <w:rsid w:val="00C405E4"/>
    <w:rsid w:val="00C43D97"/>
    <w:rsid w:val="00C4474C"/>
    <w:rsid w:val="00C628C2"/>
    <w:rsid w:val="00C647C6"/>
    <w:rsid w:val="00C70725"/>
    <w:rsid w:val="00C7342C"/>
    <w:rsid w:val="00C73505"/>
    <w:rsid w:val="00C73E43"/>
    <w:rsid w:val="00C73FCF"/>
    <w:rsid w:val="00C81199"/>
    <w:rsid w:val="00CA2355"/>
    <w:rsid w:val="00CA5B8F"/>
    <w:rsid w:val="00CA7F8A"/>
    <w:rsid w:val="00CB34CB"/>
    <w:rsid w:val="00CB3BA5"/>
    <w:rsid w:val="00CB6F9D"/>
    <w:rsid w:val="00CB7059"/>
    <w:rsid w:val="00CC2A37"/>
    <w:rsid w:val="00CC4D28"/>
    <w:rsid w:val="00CE0893"/>
    <w:rsid w:val="00CF4B1F"/>
    <w:rsid w:val="00D00044"/>
    <w:rsid w:val="00D008EA"/>
    <w:rsid w:val="00D11136"/>
    <w:rsid w:val="00D11405"/>
    <w:rsid w:val="00D12669"/>
    <w:rsid w:val="00D1557C"/>
    <w:rsid w:val="00D17E8A"/>
    <w:rsid w:val="00D3087E"/>
    <w:rsid w:val="00D311BD"/>
    <w:rsid w:val="00D36F52"/>
    <w:rsid w:val="00D43473"/>
    <w:rsid w:val="00D529AC"/>
    <w:rsid w:val="00D62402"/>
    <w:rsid w:val="00D64BFD"/>
    <w:rsid w:val="00D7056B"/>
    <w:rsid w:val="00D708F2"/>
    <w:rsid w:val="00D72EA2"/>
    <w:rsid w:val="00D8107E"/>
    <w:rsid w:val="00D84833"/>
    <w:rsid w:val="00D90A16"/>
    <w:rsid w:val="00D93A4B"/>
    <w:rsid w:val="00DA19DA"/>
    <w:rsid w:val="00DA4054"/>
    <w:rsid w:val="00DB3FEA"/>
    <w:rsid w:val="00DC268D"/>
    <w:rsid w:val="00DD06BF"/>
    <w:rsid w:val="00DD64F1"/>
    <w:rsid w:val="00DE2A3E"/>
    <w:rsid w:val="00DE61B6"/>
    <w:rsid w:val="00DF5919"/>
    <w:rsid w:val="00DF6953"/>
    <w:rsid w:val="00E12630"/>
    <w:rsid w:val="00E22F8D"/>
    <w:rsid w:val="00E2321B"/>
    <w:rsid w:val="00E30009"/>
    <w:rsid w:val="00E45F4E"/>
    <w:rsid w:val="00E54F9A"/>
    <w:rsid w:val="00E61E47"/>
    <w:rsid w:val="00E63D63"/>
    <w:rsid w:val="00E81111"/>
    <w:rsid w:val="00E9034E"/>
    <w:rsid w:val="00EA022C"/>
    <w:rsid w:val="00EA738B"/>
    <w:rsid w:val="00EB06C9"/>
    <w:rsid w:val="00EB17C1"/>
    <w:rsid w:val="00EC3F5B"/>
    <w:rsid w:val="00EC621D"/>
    <w:rsid w:val="00EC6C03"/>
    <w:rsid w:val="00ED310A"/>
    <w:rsid w:val="00EE16F8"/>
    <w:rsid w:val="00EE40D7"/>
    <w:rsid w:val="00EE7023"/>
    <w:rsid w:val="00EF1248"/>
    <w:rsid w:val="00EF571E"/>
    <w:rsid w:val="00F000A1"/>
    <w:rsid w:val="00F044E2"/>
    <w:rsid w:val="00F23628"/>
    <w:rsid w:val="00F25E82"/>
    <w:rsid w:val="00F3378C"/>
    <w:rsid w:val="00F35ACD"/>
    <w:rsid w:val="00F44B7B"/>
    <w:rsid w:val="00F535E3"/>
    <w:rsid w:val="00F60A6D"/>
    <w:rsid w:val="00F6581D"/>
    <w:rsid w:val="00F76317"/>
    <w:rsid w:val="00F76F9B"/>
    <w:rsid w:val="00F82B7F"/>
    <w:rsid w:val="00F85333"/>
    <w:rsid w:val="00F85E67"/>
    <w:rsid w:val="00F87953"/>
    <w:rsid w:val="00F92A72"/>
    <w:rsid w:val="00F92D88"/>
    <w:rsid w:val="00FA054C"/>
    <w:rsid w:val="00FA528A"/>
    <w:rsid w:val="00FA5B94"/>
    <w:rsid w:val="00FB6F89"/>
    <w:rsid w:val="00FC55ED"/>
    <w:rsid w:val="00FC69DC"/>
    <w:rsid w:val="00FD2DB5"/>
    <w:rsid w:val="00FE48ED"/>
    <w:rsid w:val="00FF3A3B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5146"/>
  </w:style>
  <w:style w:type="table" w:styleId="a3">
    <w:name w:val="Table Grid"/>
    <w:basedOn w:val="a1"/>
    <w:uiPriority w:val="59"/>
    <w:rsid w:val="0063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4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46"/>
  </w:style>
  <w:style w:type="paragraph" w:styleId="a8">
    <w:name w:val="footer"/>
    <w:basedOn w:val="a"/>
    <w:link w:val="a9"/>
    <w:uiPriority w:val="99"/>
    <w:unhideWhenUsed/>
    <w:rsid w:val="0063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46"/>
  </w:style>
  <w:style w:type="paragraph" w:styleId="aa">
    <w:name w:val="List Paragraph"/>
    <w:basedOn w:val="a"/>
    <w:uiPriority w:val="34"/>
    <w:qFormat/>
    <w:rsid w:val="00635146"/>
    <w:pPr>
      <w:spacing w:after="160" w:line="259" w:lineRule="auto"/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351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5146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514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51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5146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63514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3514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35146"/>
    <w:rPr>
      <w:vertAlign w:val="superscript"/>
    </w:rPr>
  </w:style>
  <w:style w:type="paragraph" w:styleId="af3">
    <w:name w:val="No Spacing"/>
    <w:uiPriority w:val="1"/>
    <w:qFormat/>
    <w:rsid w:val="00635146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4617AE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4617AE"/>
    <w:rPr>
      <w:color w:val="954F72"/>
      <w:u w:val="single"/>
    </w:rPr>
  </w:style>
  <w:style w:type="paragraph" w:customStyle="1" w:styleId="xl65">
    <w:name w:val="xl65"/>
    <w:basedOn w:val="a"/>
    <w:rsid w:val="004617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17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617A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6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617A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617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617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617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6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6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6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6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5146"/>
  </w:style>
  <w:style w:type="table" w:styleId="a3">
    <w:name w:val="Table Grid"/>
    <w:basedOn w:val="a1"/>
    <w:uiPriority w:val="59"/>
    <w:rsid w:val="0063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4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46"/>
  </w:style>
  <w:style w:type="paragraph" w:styleId="a8">
    <w:name w:val="footer"/>
    <w:basedOn w:val="a"/>
    <w:link w:val="a9"/>
    <w:uiPriority w:val="99"/>
    <w:unhideWhenUsed/>
    <w:rsid w:val="0063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46"/>
  </w:style>
  <w:style w:type="paragraph" w:styleId="aa">
    <w:name w:val="List Paragraph"/>
    <w:basedOn w:val="a"/>
    <w:uiPriority w:val="34"/>
    <w:qFormat/>
    <w:rsid w:val="00635146"/>
    <w:pPr>
      <w:spacing w:after="160" w:line="259" w:lineRule="auto"/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351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5146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514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51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5146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63514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3514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35146"/>
    <w:rPr>
      <w:vertAlign w:val="superscript"/>
    </w:rPr>
  </w:style>
  <w:style w:type="paragraph" w:styleId="af3">
    <w:name w:val="No Spacing"/>
    <w:uiPriority w:val="1"/>
    <w:qFormat/>
    <w:rsid w:val="00635146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4617AE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4617AE"/>
    <w:rPr>
      <w:color w:val="954F72"/>
      <w:u w:val="single"/>
    </w:rPr>
  </w:style>
  <w:style w:type="paragraph" w:customStyle="1" w:styleId="xl65">
    <w:name w:val="xl65"/>
    <w:basedOn w:val="a"/>
    <w:rsid w:val="004617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17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617A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6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617A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617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617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617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6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6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6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6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6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DDPO</dc:creator>
  <cp:lastModifiedBy>Караульникова Виктория Олеговна</cp:lastModifiedBy>
  <cp:revision>3</cp:revision>
  <cp:lastPrinted>2023-12-25T12:56:00Z</cp:lastPrinted>
  <dcterms:created xsi:type="dcterms:W3CDTF">2023-12-25T07:54:00Z</dcterms:created>
  <dcterms:modified xsi:type="dcterms:W3CDTF">2023-12-25T13:07:00Z</dcterms:modified>
</cp:coreProperties>
</file>