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D73EC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          </w:t>
      </w:r>
      <w:bookmarkStart w:id="0" w:name="_Hlk158813337"/>
      <w:r w:rsidRPr="007F642A">
        <w:rPr>
          <w:rFonts w:ascii="Times New Roman" w:hAnsi="Times New Roman" w:cs="Times New Roman"/>
          <w:kern w:val="0"/>
          <w:sz w:val="28"/>
          <w:szCs w:val="28"/>
        </w:rPr>
        <w:t>Приложение 2</w:t>
      </w:r>
    </w:p>
    <w:p w14:paraId="597518DF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к Закону Донецкой Народной Республики </w:t>
      </w:r>
    </w:p>
    <w:p w14:paraId="7C4811AD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«О представителях общественности</w:t>
      </w:r>
    </w:p>
    <w:p w14:paraId="73DB24E9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      в Квалификационной коллегии судей</w:t>
      </w:r>
    </w:p>
    <w:p w14:paraId="392403A5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                                                  Донецкой Народной Республики»</w:t>
      </w:r>
    </w:p>
    <w:bookmarkEnd w:id="0"/>
    <w:p w14:paraId="35AC944E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8C23320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Style w:val="1"/>
        <w:tblW w:w="0" w:type="auto"/>
        <w:tblInd w:w="8359" w:type="dxa"/>
        <w:tblLook w:val="04A0" w:firstRow="1" w:lastRow="0" w:firstColumn="1" w:lastColumn="0" w:noHBand="0" w:noVBand="1"/>
      </w:tblPr>
      <w:tblGrid>
        <w:gridCol w:w="1837"/>
      </w:tblGrid>
      <w:tr w:rsidR="00B12826" w:rsidRPr="007F642A" w14:paraId="6A65A0DB" w14:textId="77777777" w:rsidTr="0023269F">
        <w:trPr>
          <w:trHeight w:val="2273"/>
        </w:trPr>
        <w:tc>
          <w:tcPr>
            <w:tcW w:w="1838" w:type="dxa"/>
          </w:tcPr>
          <w:p w14:paraId="0D3034B6" w14:textId="77777777" w:rsidR="00B12826" w:rsidRPr="007F642A" w:rsidRDefault="00B12826" w:rsidP="002326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 w14:paraId="0D62D4AE" w14:textId="77777777" w:rsidR="00B12826" w:rsidRPr="007F642A" w:rsidRDefault="00B12826" w:rsidP="002326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5D148" w14:textId="77777777" w:rsidR="00B12826" w:rsidRPr="007F642A" w:rsidRDefault="00B12826" w:rsidP="002326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2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5FBA883A" w14:textId="77777777" w:rsidR="00B12826" w:rsidRPr="007F642A" w:rsidRDefault="00B12826" w:rsidP="002326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2A">
              <w:rPr>
                <w:rFonts w:ascii="Times New Roman" w:hAnsi="Times New Roman" w:cs="Times New Roman"/>
                <w:sz w:val="24"/>
                <w:szCs w:val="24"/>
              </w:rPr>
              <w:t>для фотокарточки</w:t>
            </w:r>
          </w:p>
          <w:p w14:paraId="12090771" w14:textId="77777777" w:rsidR="00B12826" w:rsidRPr="007F642A" w:rsidRDefault="00B12826" w:rsidP="002326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F642A">
              <w:rPr>
                <w:rFonts w:ascii="Times New Roman" w:hAnsi="Times New Roman" w:cs="Times New Roman"/>
                <w:sz w:val="24"/>
                <w:szCs w:val="24"/>
              </w:rPr>
              <w:t xml:space="preserve">(3 x 4)                           </w:t>
            </w:r>
          </w:p>
          <w:p w14:paraId="7F6F42E1" w14:textId="77777777" w:rsidR="00B12826" w:rsidRPr="007F642A" w:rsidRDefault="00B12826" w:rsidP="0023269F">
            <w:pPr>
              <w:tabs>
                <w:tab w:val="center" w:pos="4677"/>
                <w:tab w:val="right" w:pos="9355"/>
              </w:tabs>
            </w:pPr>
          </w:p>
        </w:tc>
      </w:tr>
    </w:tbl>
    <w:p w14:paraId="57D8D9C8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</w:p>
    <w:p w14:paraId="3527C0E6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bookmarkStart w:id="1" w:name="Par130"/>
      <w:bookmarkEnd w:id="1"/>
      <w:r w:rsidRPr="007F642A">
        <w:rPr>
          <w:rFonts w:ascii="Times New Roman" w:hAnsi="Times New Roman" w:cs="Times New Roman"/>
          <w:kern w:val="0"/>
          <w:sz w:val="28"/>
          <w:szCs w:val="28"/>
        </w:rPr>
        <w:t>АНКЕТА</w:t>
      </w:r>
    </w:p>
    <w:p w14:paraId="511FF8F7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кандидата в представители общественности в Квалификационной</w:t>
      </w:r>
    </w:p>
    <w:p w14:paraId="529F0B86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коллегии судей Донецкой Народной Республики </w:t>
      </w:r>
    </w:p>
    <w:p w14:paraId="3A89EDD2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8755878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Фамилия ____________________________________________________________</w:t>
      </w:r>
    </w:p>
    <w:p w14:paraId="28CFE2DD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Имя ________________________________________________________________</w:t>
      </w:r>
    </w:p>
    <w:p w14:paraId="4A3F0802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Отчество ____________________________________________________________</w:t>
      </w:r>
    </w:p>
    <w:p w14:paraId="6F2318C1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Если меняли фамилию, имя, отчество, то укажите их: _____________________</w:t>
      </w:r>
    </w:p>
    <w:p w14:paraId="307990C3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</w:t>
      </w:r>
    </w:p>
    <w:p w14:paraId="42B34B00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Число, месяц и год рождения: ___________________________________________</w:t>
      </w:r>
    </w:p>
    <w:p w14:paraId="735127BF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Место рождения: _____________________________________________________</w:t>
      </w:r>
    </w:p>
    <w:p w14:paraId="0B6EC80C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Образование, когда и какие учебные заведения окончили, номера дипломов: _______________________________________________________________________________________________________________________________________________</w:t>
      </w:r>
    </w:p>
    <w:p w14:paraId="33FD1900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Осуществлялось ли в отношении вас уголовное преследование? Когда, за что, каким органом? Основание прекращения уголовного преследования.</w:t>
      </w:r>
    </w:p>
    <w:p w14:paraId="0FB4E806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A35EB8C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Привлекались ли вы к дисциплинарной, административной или уголовной ответственности? ________________________________________________________</w:t>
      </w:r>
    </w:p>
    <w:p w14:paraId="719A2AA1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</w:t>
      </w:r>
    </w:p>
    <w:p w14:paraId="42625B59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Имеете ли Вы судимость (имели ли судимость, в том числе снятую или погашенную)? ______________________________________________________________</w:t>
      </w:r>
    </w:p>
    <w:p w14:paraId="52573EB8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Являетесь ли вы в настоящее время подозреваемым, обвиняемым в совершении преступления или подсудимым? _________________________________</w:t>
      </w:r>
    </w:p>
    <w:p w14:paraId="780E0D6E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____________________________________________________________________Признавались ли вы судом недееспособным или ограниченно дееспособным?</w:t>
      </w:r>
    </w:p>
    <w:p w14:paraId="4E262714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___________________________________________________________________________________________________________________________________________</w:t>
      </w:r>
    </w:p>
    <w:p w14:paraId="28B5F652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lastRenderedPageBreak/>
        <w:t>Выполняемая работа с начала трудовой деятельности (включая учебу в высших и средних специальных учебных заведениях, военную службу, предпринимательскую деятельность и т.п.):</w:t>
      </w:r>
    </w:p>
    <w:p w14:paraId="67B76946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2976"/>
        <w:gridCol w:w="2552"/>
      </w:tblGrid>
      <w:tr w:rsidR="00B12826" w:rsidRPr="007F642A" w14:paraId="54BB9638" w14:textId="77777777" w:rsidTr="0023269F"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932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F642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Число, месяц, год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2D2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F642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9D8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F642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Адрес организации</w:t>
            </w:r>
          </w:p>
        </w:tc>
      </w:tr>
      <w:tr w:rsidR="00B12826" w:rsidRPr="007F642A" w14:paraId="3E93B56D" w14:textId="77777777" w:rsidTr="002326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BAD6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F642A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B14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F642A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ухода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EBF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FCDF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B12826" w:rsidRPr="007F642A" w14:paraId="258CBF12" w14:textId="77777777" w:rsidTr="0023269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C33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60F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F5A6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DA0" w14:textId="77777777" w:rsidR="00B12826" w:rsidRPr="007F642A" w:rsidRDefault="00B12826" w:rsidP="0023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238AD501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01A5B6F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Какие имеются награды: _______________________________________________</w:t>
      </w:r>
    </w:p>
    <w:p w14:paraId="2E328386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642A">
        <w:rPr>
          <w:rFonts w:ascii="Times New Roman" w:hAnsi="Times New Roman" w:cs="Times New Roman"/>
          <w:kern w:val="0"/>
          <w:sz w:val="24"/>
          <w:szCs w:val="24"/>
        </w:rPr>
        <w:t>(когда и кем награждены)</w:t>
      </w:r>
    </w:p>
    <w:p w14:paraId="62EC691E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 Семейное положение:__________________________________________________</w:t>
      </w:r>
    </w:p>
    <w:p w14:paraId="2289A201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 (состав семьи)</w:t>
      </w:r>
    </w:p>
    <w:p w14:paraId="1518CEBE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73C00259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Адрес постоянного места жительства (регистрации): _____________________</w:t>
      </w:r>
    </w:p>
    <w:p w14:paraId="2826FA6F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Адрес фактического места жительства: __________________________________</w:t>
      </w:r>
    </w:p>
    <w:p w14:paraId="7A622F97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Телефон (мобильный, домашний), адрес электронной почты: ________________________________________________________________________</w:t>
      </w:r>
    </w:p>
    <w:p w14:paraId="23C8A7B2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7F642A">
        <w:rPr>
          <w:rFonts w:ascii="Times New Roman" w:hAnsi="Times New Roman" w:cs="Times New Roman"/>
          <w:kern w:val="0"/>
          <w:sz w:val="28"/>
          <w:szCs w:val="28"/>
        </w:rPr>
        <w:t>Паспорт:_</w:t>
      </w:r>
      <w:proofErr w:type="gramEnd"/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</w:t>
      </w:r>
    </w:p>
    <w:p w14:paraId="63D62A9C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left="3540"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642A">
        <w:rPr>
          <w:rFonts w:ascii="Times New Roman" w:hAnsi="Times New Roman" w:cs="Times New Roman"/>
          <w:kern w:val="0"/>
          <w:sz w:val="24"/>
          <w:szCs w:val="24"/>
        </w:rPr>
        <w:t>(номер, серия, когда и кем выдан)</w:t>
      </w:r>
    </w:p>
    <w:p w14:paraId="2A2D7F6F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____________________________________________________________________</w:t>
      </w:r>
    </w:p>
    <w:p w14:paraId="2E7E9A38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Подлинность указанных сведений удостоверяю:</w:t>
      </w:r>
    </w:p>
    <w:p w14:paraId="49EF2877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6F03A10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               __________________</w:t>
      </w:r>
    </w:p>
    <w:p w14:paraId="78F07A09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642A">
        <w:rPr>
          <w:rFonts w:ascii="Times New Roman" w:hAnsi="Times New Roman" w:cs="Times New Roman"/>
          <w:kern w:val="0"/>
          <w:sz w:val="24"/>
          <w:szCs w:val="24"/>
        </w:rPr>
        <w:t xml:space="preserve">            (</w:t>
      </w:r>
      <w:proofErr w:type="gramStart"/>
      <w:r w:rsidRPr="007F642A">
        <w:rPr>
          <w:rFonts w:ascii="Times New Roman" w:hAnsi="Times New Roman" w:cs="Times New Roman"/>
          <w:kern w:val="0"/>
          <w:sz w:val="24"/>
          <w:szCs w:val="24"/>
        </w:rPr>
        <w:t xml:space="preserve">Дата)   </w:t>
      </w:r>
      <w:proofErr w:type="gramEnd"/>
      <w:r w:rsidRPr="007F642A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(Подпись)</w:t>
      </w:r>
    </w:p>
    <w:p w14:paraId="3C869FC9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3ACA6E2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Даю согласие на размещение моих Ф.И.О. на официальном сайте Народного Совета Донецкой Народной Республики в информационно-телекоммуникационной сети «Интернет»:</w:t>
      </w:r>
    </w:p>
    <w:p w14:paraId="618ADCCE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F642A">
        <w:rPr>
          <w:rFonts w:ascii="Times New Roman" w:hAnsi="Times New Roman" w:cs="Times New Roman"/>
          <w:kern w:val="0"/>
          <w:sz w:val="28"/>
          <w:szCs w:val="28"/>
        </w:rPr>
        <w:t>__________________</w:t>
      </w:r>
    </w:p>
    <w:p w14:paraId="2745A739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F642A">
        <w:rPr>
          <w:rFonts w:ascii="Times New Roman" w:hAnsi="Times New Roman" w:cs="Times New Roman"/>
          <w:kern w:val="0"/>
          <w:sz w:val="24"/>
          <w:szCs w:val="24"/>
        </w:rPr>
        <w:t xml:space="preserve">          (Подпись)</w:t>
      </w:r>
    </w:p>
    <w:p w14:paraId="362D0E20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983A1FC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9EA41DF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AEDF5A2" w14:textId="77777777" w:rsidR="00B12826" w:rsidRPr="007F642A" w:rsidRDefault="00B12826" w:rsidP="00B12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2B563EAD" w14:textId="60868116" w:rsidR="00B123AF" w:rsidRPr="00B12826" w:rsidRDefault="00B123AF">
      <w:pPr>
        <w:rPr>
          <w:rFonts w:ascii="Times New Roman" w:hAnsi="Times New Roman" w:cs="Times New Roman"/>
          <w:kern w:val="0"/>
          <w:sz w:val="28"/>
          <w:szCs w:val="28"/>
        </w:rPr>
      </w:pPr>
      <w:bookmarkStart w:id="2" w:name="_GoBack"/>
      <w:bookmarkEnd w:id="2"/>
    </w:p>
    <w:sectPr w:rsidR="00B123AF" w:rsidRPr="00B12826" w:rsidSect="00B1282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3F"/>
    <w:rsid w:val="00172C39"/>
    <w:rsid w:val="00781704"/>
    <w:rsid w:val="00AF2E3F"/>
    <w:rsid w:val="00B123AF"/>
    <w:rsid w:val="00B1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062D"/>
  <w15:chartTrackingRefBased/>
  <w15:docId w15:val="{DCB4B1E1-2AA7-45C7-8AA6-C8C937E0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826"/>
    <w:rPr>
      <w:rFonts w:eastAsiaTheme="minorEastAsia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12826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2024-03-18T08:52:00Z</dcterms:created>
  <dcterms:modified xsi:type="dcterms:W3CDTF">2024-03-18T08:53:00Z</dcterms:modified>
</cp:coreProperties>
</file>