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CB6E" w14:textId="77777777" w:rsidR="00985687" w:rsidRPr="00985687" w:rsidRDefault="00985687" w:rsidP="00985687">
      <w:pPr>
        <w:shd w:val="clear" w:color="auto" w:fill="FFFFFF"/>
        <w:spacing w:after="0" w:line="270" w:lineRule="atLeast"/>
        <w:ind w:left="4253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</w:t>
      </w:r>
    </w:p>
    <w:p w14:paraId="1C830478" w14:textId="77777777" w:rsidR="00985687" w:rsidRPr="00985687" w:rsidRDefault="00985687" w:rsidP="00985687">
      <w:pPr>
        <w:shd w:val="clear" w:color="auto" w:fill="FFFFFF"/>
        <w:spacing w:after="0" w:line="270" w:lineRule="atLeast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 </w:t>
      </w:r>
      <w:hyperlink r:id="rId6" w:anchor="1000" w:history="1">
        <w:r w:rsidRPr="009856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Порядку</w:t>
        </w:r>
      </w:hyperlink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срокам проведения аттестации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кандидатов на должность руководителя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и руководителя государственной </w:t>
      </w:r>
    </w:p>
    <w:p w14:paraId="694F2A56" w14:textId="77777777" w:rsidR="00985687" w:rsidRPr="00985687" w:rsidRDefault="00985687" w:rsidP="00985687">
      <w:pPr>
        <w:shd w:val="clear" w:color="auto" w:fill="FFFFFF"/>
        <w:spacing w:after="0" w:line="270" w:lineRule="atLeast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образовательной организации, </w:t>
      </w:r>
    </w:p>
    <w:p w14:paraId="1D180EAB" w14:textId="77777777" w:rsidR="00985687" w:rsidRPr="00985687" w:rsidRDefault="00985687" w:rsidP="00985687">
      <w:pPr>
        <w:shd w:val="clear" w:color="auto" w:fill="FFFFFF"/>
        <w:spacing w:after="0" w:line="270" w:lineRule="atLeast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подведомственной </w:t>
      </w:r>
    </w:p>
    <w:p w14:paraId="3EF77F67" w14:textId="77777777" w:rsidR="00985687" w:rsidRPr="00985687" w:rsidRDefault="00985687" w:rsidP="00985687">
      <w:pPr>
        <w:shd w:val="clear" w:color="auto" w:fill="FFFFFF"/>
        <w:spacing w:after="0" w:line="270" w:lineRule="atLeast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Министерству образования и науки</w:t>
      </w:r>
    </w:p>
    <w:p w14:paraId="37DF5E9F" w14:textId="01822CAA" w:rsidR="00A0268E" w:rsidRPr="00985687" w:rsidRDefault="00985687" w:rsidP="00A0268E">
      <w:pPr>
        <w:shd w:val="clear" w:color="auto" w:fill="FFFFFF"/>
        <w:spacing w:after="0" w:line="270" w:lineRule="atLeast"/>
        <w:ind w:right="-426"/>
        <w:rPr>
          <w:rFonts w:ascii="Arial" w:eastAsia="Times New Roman" w:hAnsi="Arial" w:cs="Arial"/>
          <w:sz w:val="23"/>
          <w:szCs w:val="23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Донецкой Народной Республики</w:t>
      </w:r>
      <w:r w:rsidR="00A0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42E3FC" w14:textId="65C76482" w:rsidR="00985687" w:rsidRPr="00985687" w:rsidRDefault="00985687" w:rsidP="00985687">
      <w:pPr>
        <w:shd w:val="clear" w:color="auto" w:fill="FFFFFF"/>
        <w:spacing w:after="0" w:line="270" w:lineRule="atLeast"/>
        <w:ind w:right="-426"/>
        <w:rPr>
          <w:rFonts w:ascii="Arial" w:eastAsia="Times New Roman" w:hAnsi="Arial" w:cs="Arial"/>
          <w:sz w:val="23"/>
          <w:szCs w:val="23"/>
          <w:lang w:eastAsia="ru-RU"/>
        </w:rPr>
      </w:pPr>
      <w:r w:rsidRPr="00985687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20)</w:t>
      </w:r>
    </w:p>
    <w:p w14:paraId="4531216C" w14:textId="77777777" w:rsidR="00985687" w:rsidRPr="00985687" w:rsidRDefault="00985687" w:rsidP="00985687">
      <w:pPr>
        <w:keepNext/>
        <w:keepLines/>
        <w:shd w:val="clear" w:color="auto" w:fill="FFFFFF"/>
        <w:spacing w:after="255" w:line="270" w:lineRule="atLeast"/>
        <w:jc w:val="right"/>
        <w:outlineLvl w:val="2"/>
        <w:rPr>
          <w:rFonts w:ascii="Times New Roman" w:eastAsiaTheme="majorEastAsia" w:hAnsi="Times New Roman" w:cs="Times New Roman"/>
          <w:sz w:val="26"/>
          <w:szCs w:val="26"/>
          <w:lang w:eastAsia="ru-RU"/>
        </w:rPr>
      </w:pPr>
    </w:p>
    <w:p w14:paraId="08DC1536" w14:textId="77777777" w:rsidR="00985687" w:rsidRPr="00985687" w:rsidRDefault="00985687" w:rsidP="00985687">
      <w:pPr>
        <w:keepNext/>
        <w:keepLines/>
        <w:shd w:val="clear" w:color="auto" w:fill="FFFFFF"/>
        <w:spacing w:after="255" w:line="270" w:lineRule="atLeast"/>
        <w:ind w:left="4956" w:firstLine="708"/>
        <w:jc w:val="center"/>
        <w:outlineLvl w:val="2"/>
        <w:rPr>
          <w:rFonts w:ascii="Times New Roman" w:eastAsiaTheme="majorEastAsia" w:hAnsi="Times New Roman" w:cs="Times New Roman"/>
          <w:sz w:val="26"/>
          <w:szCs w:val="26"/>
          <w:lang w:eastAsia="ru-RU"/>
        </w:rPr>
      </w:pPr>
      <w:r w:rsidRPr="00985687">
        <w:rPr>
          <w:rFonts w:ascii="Times New Roman" w:eastAsiaTheme="majorEastAsia" w:hAnsi="Times New Roman" w:cs="Times New Roman"/>
          <w:sz w:val="26"/>
          <w:szCs w:val="26"/>
          <w:lang w:eastAsia="ru-RU"/>
        </w:rPr>
        <w:t>Фотография 3х4</w:t>
      </w:r>
    </w:p>
    <w:p w14:paraId="7E267E72" w14:textId="77777777" w:rsidR="00985687" w:rsidRPr="00985687" w:rsidRDefault="00985687" w:rsidP="00985687">
      <w:pPr>
        <w:keepNext/>
        <w:keepLines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14:paraId="25CDE6B5" w14:textId="77777777" w:rsidR="00985687" w:rsidRPr="00985687" w:rsidRDefault="00985687" w:rsidP="00985687">
      <w:pPr>
        <w:keepNext/>
        <w:keepLines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14:paraId="67187B01" w14:textId="1C489F18" w:rsidR="00985687" w:rsidRPr="00985687" w:rsidRDefault="00985687" w:rsidP="00985687">
      <w:pPr>
        <w:keepNext/>
        <w:keepLines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СВЕДЕНИЯ О КАНДИДАТЕ</w:t>
      </w:r>
      <w:r w:rsidR="000E43F5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НА ДОЛЖНОСТЬ РУКОВОДИТЕЛЯ ОБРАЗОВАТЕЛЬНОЙ ОРГАНИЗАЦИИ</w:t>
      </w:r>
    </w:p>
    <w:p w14:paraId="3133B99E" w14:textId="77777777" w:rsidR="00985687" w:rsidRPr="00985687" w:rsidRDefault="00985687" w:rsidP="0098568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85687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</w:t>
      </w:r>
    </w:p>
    <w:p w14:paraId="2864BD97" w14:textId="77777777" w:rsidR="00985687" w:rsidRPr="00985687" w:rsidRDefault="00985687" w:rsidP="009856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кандидата на должность руководителя </w:t>
      </w:r>
    </w:p>
    <w:p w14:paraId="3BC9FF81" w14:textId="77777777" w:rsidR="00985687" w:rsidRPr="00985687" w:rsidRDefault="00985687" w:rsidP="009856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организации)</w:t>
      </w:r>
    </w:p>
    <w:p w14:paraId="4F5BD3CD" w14:textId="77777777" w:rsidR="00985687" w:rsidRPr="00985687" w:rsidRDefault="00985687" w:rsidP="009856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93472" w14:textId="77777777" w:rsidR="00985687" w:rsidRPr="00985687" w:rsidRDefault="00985687" w:rsidP="009856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BDAC23" w14:textId="77777777" w:rsidR="00985687" w:rsidRPr="00985687" w:rsidRDefault="00985687" w:rsidP="009856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Число, месяц, год и место рождения.</w:t>
      </w:r>
    </w:p>
    <w:p w14:paraId="4281B9CB" w14:textId="77777777" w:rsidR="00985687" w:rsidRPr="00985687" w:rsidRDefault="00985687" w:rsidP="009856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об образовании:</w:t>
      </w:r>
    </w:p>
    <w:p w14:paraId="05C17CFD" w14:textId="77777777" w:rsidR="00985687" w:rsidRPr="00985687" w:rsidRDefault="00985687" w:rsidP="009856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организации, год ее окончания, а также наименование направления подготовки, специальности, квалификации.</w:t>
      </w:r>
    </w:p>
    <w:p w14:paraId="6AE49A06" w14:textId="77777777" w:rsidR="00985687" w:rsidRPr="00985687" w:rsidRDefault="00985687" w:rsidP="009856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C726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присуждении ученых степеней с указанием тем диссертаций, даты их присуждения, номеров соответствующих документов (при наличии).</w:t>
      </w:r>
    </w:p>
    <w:p w14:paraId="15E5D719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присвоении ученых званий с указанием даты их присвоения и номеров соответствующих документов (при наличии).</w:t>
      </w:r>
    </w:p>
    <w:p w14:paraId="2D7988D7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прохождении повышения квалификации, профессиональной переподготовки.</w:t>
      </w:r>
    </w:p>
    <w:p w14:paraId="2A8360C5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Тематика и количество научных работ.</w:t>
      </w:r>
    </w:p>
    <w:p w14:paraId="0D24360B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наградах, почетных званиях.</w:t>
      </w:r>
    </w:p>
    <w:p w14:paraId="4139FA9E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привлечении к дисциплинарной, материальной, гражданско-правовой, административной и уголовной ответственности.</w:t>
      </w:r>
    </w:p>
    <w:p w14:paraId="68506932" w14:textId="77777777" w:rsidR="00985687" w:rsidRPr="00985687" w:rsidRDefault="00985687" w:rsidP="009856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08F48" w14:textId="77777777" w:rsidR="00985687" w:rsidRPr="00985687" w:rsidRDefault="00985687" w:rsidP="009856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Владение иностранными языками.</w:t>
      </w:r>
    </w:p>
    <w:p w14:paraId="14E5C17C" w14:textId="77777777" w:rsidR="00985687" w:rsidRPr="00985687" w:rsidRDefault="00985687" w:rsidP="009856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C5D21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об участии в выборных органах государственной власти, муниципального управления.</w:t>
      </w:r>
    </w:p>
    <w:p w14:paraId="1FCDA5D7" w14:textId="77777777" w:rsidR="00985687" w:rsidRPr="00985687" w:rsidRDefault="00985687" w:rsidP="009856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Сведения о работе.</w:t>
      </w:r>
    </w:p>
    <w:p w14:paraId="2F5FDD55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Сведения о стаже и характере управленческой, а также научно-педагогической деятельности.</w:t>
      </w:r>
    </w:p>
    <w:p w14:paraId="0BBAD083" w14:textId="48D9E829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Рекомендации образовательной организации, выдвинувшей кандидата </w:t>
      </w:r>
      <w:r w:rsidR="00CB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должность руководителя 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указание на самовыдвижени</w:t>
      </w:r>
      <w:r w:rsidR="00FD74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рекомендации структурного подразделения Министерства, выдвинувшего кандидатуру.</w:t>
      </w:r>
    </w:p>
    <w:p w14:paraId="18DDE1C5" w14:textId="77777777" w:rsidR="00985687" w:rsidRPr="00985687" w:rsidRDefault="00985687" w:rsidP="00985687">
      <w:pPr>
        <w:tabs>
          <w:tab w:val="left" w:pos="6946"/>
        </w:tabs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bookmarkStart w:id="0" w:name="review"/>
      <w:bookmarkEnd w:id="0"/>
    </w:p>
    <w:p w14:paraId="132B148B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_______________________________________ от ________ № _____</w:t>
      </w:r>
    </w:p>
    <w:p w14:paraId="76BFC107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орган управления образовательной организации)</w:t>
      </w:r>
    </w:p>
    <w:p w14:paraId="355D3403" w14:textId="0FEA7BFE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694E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14:paraId="53A12457" w14:textId="00BEC0B6" w:rsidR="00985687" w:rsidRPr="00694E01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кандидата</w:t>
      </w:r>
      <w:r w:rsidR="00694E01" w:rsidRPr="00694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E01" w:rsidRPr="00694E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должность руководителя образовательной организации</w:t>
      </w:r>
      <w:r w:rsidRPr="00694E0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7FC01DB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0301C" w14:textId="6671B19D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уставом, включен в список кандидатов на должность _____________________________________________________________</w:t>
      </w:r>
      <w:r w:rsidR="00694E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38A27E2F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(наименование должности, полное наименование организации)</w:t>
      </w:r>
    </w:p>
    <w:p w14:paraId="4CCFAD03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D210F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A158B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___________      _______________________</w:t>
      </w:r>
    </w:p>
    <w:p w14:paraId="46F927D9" w14:textId="643EFC19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руководителя </w:t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(подпись)               (Фамилия, Имя, Отчество</w:t>
      </w:r>
      <w:r w:rsidR="00B81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5F7A8C11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органа управления </w:t>
      </w:r>
    </w:p>
    <w:p w14:paraId="7B5C5904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организацией)</w:t>
      </w:r>
    </w:p>
    <w:p w14:paraId="20CFDD6D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85687">
        <w:rPr>
          <w:rFonts w:ascii="Times New Roman" w:eastAsia="Times New Roman" w:hAnsi="Times New Roman" w:cs="Times New Roman"/>
          <w:lang w:eastAsia="ru-RU"/>
        </w:rPr>
        <w:t>М.П.</w:t>
      </w:r>
    </w:p>
    <w:p w14:paraId="616E5285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85687">
        <w:rPr>
          <w:rFonts w:ascii="Times New Roman" w:eastAsia="Times New Roman" w:hAnsi="Times New Roman" w:cs="Times New Roman"/>
          <w:lang w:eastAsia="ru-RU"/>
        </w:rPr>
        <w:t>образовательной</w:t>
      </w:r>
    </w:p>
    <w:p w14:paraId="6060B3CC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85687">
        <w:rPr>
          <w:rFonts w:ascii="Times New Roman" w:eastAsia="Times New Roman" w:hAnsi="Times New Roman" w:cs="Times New Roman"/>
          <w:lang w:eastAsia="ru-RU"/>
        </w:rPr>
        <w:t>организации</w:t>
      </w:r>
    </w:p>
    <w:p w14:paraId="78DE8022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___________      _______________________</w:t>
      </w:r>
    </w:p>
    <w:p w14:paraId="0AE68F31" w14:textId="188C950E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                  (подпись)               (Фамилия, Имя, Отчество</w:t>
      </w:r>
      <w:r w:rsidR="00B81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4A100193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структурного подразделения Министерства,                  </w:t>
      </w:r>
    </w:p>
    <w:p w14:paraId="631935C6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кадровую политику</w:t>
      </w:r>
    </w:p>
    <w:p w14:paraId="5930D0CF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руководителей подведомственных </w:t>
      </w:r>
    </w:p>
    <w:p w14:paraId="40C773E9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Министерству организаций)                                 </w:t>
      </w:r>
    </w:p>
    <w:p w14:paraId="3EB67BE6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C009E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C7093FA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</w:p>
    <w:p w14:paraId="45E9AAEC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EF60E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и подтверждаю   _____________       __________________________</w:t>
      </w:r>
    </w:p>
    <w:p w14:paraId="4E8D6076" w14:textId="12C751EB" w:rsidR="00371736" w:rsidRDefault="00985687" w:rsidP="00C87559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 w:hanging="3402"/>
        <w:jc w:val="both"/>
        <w:textAlignment w:val="baseline"/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(подпись)  </w:t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 (при наличии) кандидата)</w:t>
      </w:r>
    </w:p>
    <w:sectPr w:rsidR="00371736" w:rsidSect="00C875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7B52" w14:textId="77777777" w:rsidR="00C87559" w:rsidRDefault="00C87559" w:rsidP="00C87559">
      <w:pPr>
        <w:spacing w:after="0" w:line="240" w:lineRule="auto"/>
      </w:pPr>
      <w:r>
        <w:separator/>
      </w:r>
    </w:p>
  </w:endnote>
  <w:endnote w:type="continuationSeparator" w:id="0">
    <w:p w14:paraId="6F2E4799" w14:textId="77777777" w:rsidR="00C87559" w:rsidRDefault="00C87559" w:rsidP="00C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62EE" w14:textId="77777777" w:rsidR="00C87559" w:rsidRDefault="00C87559" w:rsidP="00C87559">
      <w:pPr>
        <w:spacing w:after="0" w:line="240" w:lineRule="auto"/>
      </w:pPr>
      <w:r>
        <w:separator/>
      </w:r>
    </w:p>
  </w:footnote>
  <w:footnote w:type="continuationSeparator" w:id="0">
    <w:p w14:paraId="2A9EBE9C" w14:textId="77777777" w:rsidR="00C87559" w:rsidRDefault="00C87559" w:rsidP="00C8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64064"/>
      <w:docPartObj>
        <w:docPartGallery w:val="Page Numbers (Top of Page)"/>
        <w:docPartUnique/>
      </w:docPartObj>
    </w:sdtPr>
    <w:sdtEndPr/>
    <w:sdtContent>
      <w:p w14:paraId="2E114F82" w14:textId="25173434" w:rsidR="00C87559" w:rsidRDefault="00C875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2CB0A" w14:textId="77777777" w:rsidR="00C87559" w:rsidRDefault="00C87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F3"/>
    <w:rsid w:val="000E43F5"/>
    <w:rsid w:val="00371736"/>
    <w:rsid w:val="00694E01"/>
    <w:rsid w:val="008546B5"/>
    <w:rsid w:val="00985687"/>
    <w:rsid w:val="00A0268E"/>
    <w:rsid w:val="00B81853"/>
    <w:rsid w:val="00BA29F3"/>
    <w:rsid w:val="00C87559"/>
    <w:rsid w:val="00CB4936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976E"/>
  <w15:chartTrackingRefBased/>
  <w15:docId w15:val="{2E8E2144-AEF7-4F08-9B71-637DD473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559"/>
  </w:style>
  <w:style w:type="paragraph" w:styleId="a5">
    <w:name w:val="footer"/>
    <w:basedOn w:val="a"/>
    <w:link w:val="a6"/>
    <w:uiPriority w:val="99"/>
    <w:unhideWhenUsed/>
    <w:rsid w:val="00C8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406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Скрипниченко</dc:creator>
  <cp:keywords/>
  <dc:description/>
  <cp:lastModifiedBy>Ирина В. Скрипниченко</cp:lastModifiedBy>
  <cp:revision>10</cp:revision>
  <cp:lastPrinted>2024-02-19T12:14:00Z</cp:lastPrinted>
  <dcterms:created xsi:type="dcterms:W3CDTF">2024-02-08T11:01:00Z</dcterms:created>
  <dcterms:modified xsi:type="dcterms:W3CDTF">2024-02-27T08:47:00Z</dcterms:modified>
</cp:coreProperties>
</file>