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8989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firstLine="4962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4AC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5EEC03FD" w14:textId="77777777" w:rsidR="00764AC3" w:rsidRPr="00764AC3" w:rsidRDefault="00764AC3" w:rsidP="00764AC3">
      <w:pPr>
        <w:autoSpaceDE w:val="0"/>
        <w:autoSpaceDN w:val="0"/>
        <w:adjustRightInd w:val="0"/>
        <w:spacing w:after="0"/>
        <w:ind w:left="49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AC3">
        <w:rPr>
          <w:rFonts w:ascii="Times New Roman" w:eastAsia="Calibri" w:hAnsi="Times New Roman" w:cs="Times New Roman"/>
          <w:sz w:val="24"/>
          <w:szCs w:val="24"/>
        </w:rPr>
        <w:t xml:space="preserve">к Закону Донецкой Народной Республики </w:t>
      </w:r>
      <w:r w:rsidRPr="00764AC3">
        <w:rPr>
          <w:rFonts w:ascii="Times New Roman" w:eastAsia="Calibri" w:hAnsi="Times New Roman" w:cs="Times New Roman"/>
          <w:sz w:val="24"/>
          <w:szCs w:val="24"/>
        </w:rPr>
        <w:br/>
        <w:t>«О противодействии коррупции в Донецкой Народной Республике»</w:t>
      </w:r>
    </w:p>
    <w:p w14:paraId="1F61FC18" w14:textId="77777777" w:rsidR="00764AC3" w:rsidRPr="00764AC3" w:rsidRDefault="00764AC3" w:rsidP="00764A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10EFE0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</w:t>
      </w:r>
    </w:p>
    <w:p w14:paraId="5DCF1EF8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proofErr w:type="gramStart"/>
      <w:r w:rsidRPr="00764A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64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64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764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фамилия, инициалы лица, кому подается</w:t>
      </w:r>
    </w:p>
    <w:p w14:paraId="6DE3EB94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14:paraId="5BD184A6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C3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уведомление)</w:t>
      </w:r>
    </w:p>
    <w:p w14:paraId="0FDAC620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14:paraId="56EF69BA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B7F5F0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62CB35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14:paraId="261A93FC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(Ф.И.О., должность, телефон лица, направившего </w:t>
      </w:r>
    </w:p>
    <w:p w14:paraId="64ABFB51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4D54B49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AC3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уведомление)</w:t>
      </w:r>
    </w:p>
    <w:p w14:paraId="75B608D5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64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__________________________________________________</w:t>
      </w:r>
    </w:p>
    <w:p w14:paraId="637DC0FF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1ECF2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9CBF8D9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обращения в целях склонения к совершению коррупционных правонарушений</w:t>
      </w:r>
    </w:p>
    <w:p w14:paraId="31167D1E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AAB09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14:paraId="68104884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3BADE66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(дата, время, место, при которых произошло обращение в целях склонения к совершению коррупционных </w:t>
      </w: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2F2BEDA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правонарушений (далее – обращение</w:t>
      </w:r>
      <w:proofErr w:type="gramStart"/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>) ,</w:t>
      </w:r>
      <w:proofErr w:type="gramEnd"/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отчество, должность, иные известные сведения о лице </w:t>
      </w:r>
    </w:p>
    <w:p w14:paraId="75909C31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7C4EC53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(лицах), обратившемся (обратившихся) в целях склонения к совершению коррупционных правонарушений, </w:t>
      </w: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8AB14FA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от имени или в интересах которого произошло</w:t>
      </w: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06509915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обращение, сведения о коррупционных правонарушениях, которые предлагалось совершить, способе их </w:t>
      </w: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D0D816F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совершения, способ склонения к совершению коррупционных правонарушений (подкуп, уговоры, угрозы),</w:t>
      </w:r>
    </w:p>
    <w:p w14:paraId="6A2B721D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FC5A6DE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C9F4E70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реакция на обращение (отказ, согласие, перенос даты встречи), иные сведения (при наличии))</w:t>
      </w:r>
    </w:p>
    <w:p w14:paraId="06911CF2" w14:textId="77777777" w:rsidR="00764AC3" w:rsidRPr="00764AC3" w:rsidRDefault="00764AC3" w:rsidP="0076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025F1" w14:textId="77777777" w:rsidR="00764AC3" w:rsidRPr="00764AC3" w:rsidRDefault="00764AC3" w:rsidP="0076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6E8C409A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5973AAD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2B385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E9C2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_______________________            ______________________</w:t>
      </w:r>
    </w:p>
    <w:p w14:paraId="2C1D754B" w14:textId="77777777" w:rsidR="00764AC3" w:rsidRPr="00764AC3" w:rsidRDefault="00764AC3" w:rsidP="00764A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 </w:t>
      </w: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proofErr w:type="gramStart"/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64AC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 и фамилия)</w:t>
      </w:r>
    </w:p>
    <w:p w14:paraId="1D39FF15" w14:textId="77777777" w:rsidR="00B123AF" w:rsidRDefault="00B123AF">
      <w:bookmarkStart w:id="0" w:name="_GoBack"/>
      <w:bookmarkEnd w:id="0"/>
    </w:p>
    <w:sectPr w:rsidR="00B123AF" w:rsidSect="00CC6C77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299278" w14:textId="77777777" w:rsidR="004B1254" w:rsidRPr="00485921" w:rsidRDefault="00764A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59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59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59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4859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E4BF5D" w14:textId="77777777" w:rsidR="004B1254" w:rsidRDefault="00764A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CE"/>
    <w:rsid w:val="00172C39"/>
    <w:rsid w:val="00764AC3"/>
    <w:rsid w:val="00781704"/>
    <w:rsid w:val="00B123AF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B61D2-8069-4471-A96F-CCBE8F6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2024-03-01T06:44:00Z</dcterms:created>
  <dcterms:modified xsi:type="dcterms:W3CDTF">2024-03-01T06:44:00Z</dcterms:modified>
</cp:coreProperties>
</file>