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C0589" w14:textId="77777777" w:rsidR="00FA0BD7" w:rsidRPr="00FA0BD7" w:rsidRDefault="00FA0BD7" w:rsidP="00FA0BD7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Pr="00FA0BD7">
        <w:rPr>
          <w:rFonts w:ascii="Times New Roman" w:eastAsia="Calibri" w:hAnsi="Times New Roman" w:cs="Times New Roman"/>
          <w:sz w:val="24"/>
        </w:rPr>
        <w:t>Приложение 3</w:t>
      </w:r>
    </w:p>
    <w:p w14:paraId="6AED0F8A" w14:textId="77777777" w:rsidR="00FA0BD7" w:rsidRPr="00FA0BD7" w:rsidRDefault="00FA0BD7" w:rsidP="00FA0BD7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</w:rPr>
      </w:pPr>
      <w:r w:rsidRPr="00FA0BD7">
        <w:rPr>
          <w:rFonts w:ascii="Times New Roman" w:eastAsia="Calibri" w:hAnsi="Times New Roman" w:cs="Times New Roman"/>
          <w:sz w:val="24"/>
        </w:rPr>
        <w:t xml:space="preserve">      к решению </w:t>
      </w:r>
      <w:proofErr w:type="spellStart"/>
      <w:r w:rsidRPr="00FA0BD7">
        <w:rPr>
          <w:rFonts w:ascii="Times New Roman" w:eastAsia="Calibri" w:hAnsi="Times New Roman" w:cs="Times New Roman"/>
          <w:sz w:val="24"/>
        </w:rPr>
        <w:t>Старобешевского</w:t>
      </w:r>
      <w:proofErr w:type="spellEnd"/>
      <w:r w:rsidRPr="00FA0BD7">
        <w:rPr>
          <w:rFonts w:ascii="Times New Roman" w:eastAsia="Calibri" w:hAnsi="Times New Roman" w:cs="Times New Roman"/>
          <w:sz w:val="24"/>
        </w:rPr>
        <w:t xml:space="preserve"> </w:t>
      </w:r>
    </w:p>
    <w:p w14:paraId="237A18DF" w14:textId="77777777" w:rsidR="00FA0BD7" w:rsidRPr="00FA0BD7" w:rsidRDefault="00FA0BD7" w:rsidP="00FA0BD7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</w:rPr>
      </w:pPr>
      <w:r w:rsidRPr="00FA0BD7">
        <w:rPr>
          <w:rFonts w:ascii="Times New Roman" w:eastAsia="Calibri" w:hAnsi="Times New Roman" w:cs="Times New Roman"/>
          <w:sz w:val="24"/>
        </w:rPr>
        <w:t xml:space="preserve">      муниципального совета </w:t>
      </w:r>
    </w:p>
    <w:p w14:paraId="1E18F79C" w14:textId="77777777" w:rsidR="00FA0BD7" w:rsidRPr="00FA0BD7" w:rsidRDefault="00FA0BD7" w:rsidP="00FA0BD7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</w:rPr>
      </w:pPr>
      <w:r w:rsidRPr="00FA0BD7">
        <w:rPr>
          <w:rFonts w:ascii="Times New Roman" w:eastAsia="Calibri" w:hAnsi="Times New Roman" w:cs="Times New Roman"/>
          <w:sz w:val="24"/>
        </w:rPr>
        <w:t xml:space="preserve">      Донецкой Народной Республики</w:t>
      </w:r>
    </w:p>
    <w:p w14:paraId="3EDFD1EC" w14:textId="5373686A" w:rsidR="00FA0BD7" w:rsidRPr="000E7D69" w:rsidRDefault="00FA0BD7" w:rsidP="00FA0BD7">
      <w:pPr>
        <w:spacing w:after="0" w:line="240" w:lineRule="auto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r w:rsidRPr="00FA0BD7">
        <w:rPr>
          <w:rFonts w:ascii="Times New Roman" w:eastAsia="Calibri" w:hAnsi="Times New Roman" w:cs="Times New Roman"/>
          <w:sz w:val="24"/>
        </w:rPr>
        <w:tab/>
      </w:r>
      <w:r w:rsidRPr="00FA0BD7">
        <w:rPr>
          <w:rFonts w:ascii="Times New Roman" w:eastAsia="Calibri" w:hAnsi="Times New Roman" w:cs="Times New Roman"/>
          <w:sz w:val="24"/>
        </w:rPr>
        <w:tab/>
      </w:r>
      <w:r w:rsidRPr="00FA0BD7">
        <w:rPr>
          <w:rFonts w:ascii="Times New Roman" w:eastAsia="Calibri" w:hAnsi="Times New Roman" w:cs="Times New Roman"/>
          <w:sz w:val="24"/>
        </w:rPr>
        <w:tab/>
      </w:r>
      <w:r w:rsidRPr="00FA0BD7">
        <w:rPr>
          <w:rFonts w:ascii="Times New Roman" w:eastAsia="Calibri" w:hAnsi="Times New Roman" w:cs="Times New Roman"/>
          <w:sz w:val="24"/>
        </w:rPr>
        <w:tab/>
      </w:r>
      <w:r w:rsidRPr="00FA0BD7">
        <w:rPr>
          <w:rFonts w:ascii="Times New Roman" w:eastAsia="Calibri" w:hAnsi="Times New Roman" w:cs="Times New Roman"/>
          <w:sz w:val="24"/>
        </w:rPr>
        <w:tab/>
      </w:r>
      <w:r w:rsidRPr="00FA0BD7">
        <w:rPr>
          <w:rFonts w:ascii="Times New Roman" w:eastAsia="Calibri" w:hAnsi="Times New Roman" w:cs="Times New Roman"/>
          <w:sz w:val="24"/>
        </w:rPr>
        <w:tab/>
      </w:r>
      <w:r w:rsidRPr="00FA0BD7">
        <w:rPr>
          <w:rFonts w:ascii="Times New Roman" w:eastAsia="Calibri" w:hAnsi="Times New Roman" w:cs="Times New Roman"/>
          <w:sz w:val="24"/>
        </w:rPr>
        <w:tab/>
        <w:t xml:space="preserve">      </w:t>
      </w:r>
      <w:r w:rsidR="000E7D69">
        <w:rPr>
          <w:rFonts w:ascii="Times New Roman" w:eastAsia="Calibri" w:hAnsi="Times New Roman" w:cs="Times New Roman"/>
          <w:sz w:val="24"/>
        </w:rPr>
        <w:t>(</w:t>
      </w:r>
      <w:r w:rsidR="000E7D69" w:rsidRPr="000E7D69">
        <w:rPr>
          <w:rFonts w:ascii="Times New Roman" w:eastAsia="Calibri" w:hAnsi="Times New Roman" w:cs="Times New Roman"/>
          <w:i/>
          <w:iCs/>
          <w:color w:val="A6A6A6" w:themeColor="background1" w:themeShade="A6"/>
          <w:sz w:val="24"/>
        </w:rPr>
        <w:t xml:space="preserve">в ред. решения </w:t>
      </w:r>
      <w:proofErr w:type="spellStart"/>
      <w:r w:rsidR="000E7D69" w:rsidRPr="000E7D69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Старобешевского</w:t>
      </w:r>
      <w:proofErr w:type="spellEnd"/>
    </w:p>
    <w:p w14:paraId="0D799163" w14:textId="28BFEDF0" w:rsidR="000E7D69" w:rsidRPr="000E7D69" w:rsidRDefault="000E7D69" w:rsidP="00FA0B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D69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муниципального совета ДНР</w:t>
      </w:r>
      <w:r w:rsidRPr="000E7D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5" w:history="1">
        <w:r w:rsidRPr="00124928">
          <w:rPr>
            <w:rStyle w:val="affffff"/>
            <w:rFonts w:ascii="Times New Roman" w:hAnsi="Times New Roman" w:cs="Times New Roman"/>
            <w:i/>
            <w:iCs/>
            <w:sz w:val="24"/>
            <w:szCs w:val="24"/>
          </w:rPr>
          <w:t>от</w:t>
        </w:r>
      </w:hyperlink>
      <w:r w:rsidRPr="000E7D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9F0E9C1" w14:textId="6C6EB85A" w:rsidR="000E7D69" w:rsidRPr="000E7D69" w:rsidRDefault="000E7D69" w:rsidP="00FA0B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D6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Pr="000E7D6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hyperlink r:id="rId6" w:history="1">
        <w:r w:rsidRPr="00124928">
          <w:rPr>
            <w:rStyle w:val="affffff"/>
            <w:rFonts w:ascii="Times New Roman" w:hAnsi="Times New Roman" w:cs="Times New Roman"/>
            <w:i/>
            <w:iCs/>
            <w:sz w:val="24"/>
            <w:szCs w:val="24"/>
          </w:rPr>
          <w:t>01.04.2024 № 1/24-91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B8511B1" w14:textId="77777777" w:rsidR="00FA0BD7" w:rsidRPr="00FA0BD7" w:rsidRDefault="00FA0BD7" w:rsidP="00FA0BD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48DAA" w14:textId="77777777" w:rsidR="00FA0BD7" w:rsidRPr="00FA0BD7" w:rsidRDefault="00FA0BD7" w:rsidP="00FA0BD7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B8ED8" w14:textId="77777777" w:rsidR="00FA0BD7" w:rsidRPr="00FA0BD7" w:rsidRDefault="00FA0BD7" w:rsidP="00FA0B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</w:t>
      </w:r>
    </w:p>
    <w:p w14:paraId="7E63D75F" w14:textId="77777777" w:rsidR="00FA0BD7" w:rsidRPr="00FA0BD7" w:rsidRDefault="00FA0BD7" w:rsidP="00FA0B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Старобешевского</w:t>
      </w:r>
      <w:proofErr w:type="spellEnd"/>
      <w:r w:rsidRPr="00FA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на 2024 год</w:t>
      </w:r>
    </w:p>
    <w:p w14:paraId="574A4EB9" w14:textId="77777777" w:rsidR="00FA0BD7" w:rsidRPr="00FA0BD7" w:rsidRDefault="00FA0BD7" w:rsidP="00FA0BD7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D7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460" w:type="pct"/>
        <w:tblInd w:w="-425" w:type="dxa"/>
        <w:tblLayout w:type="fixed"/>
        <w:tblLook w:val="0000" w:firstRow="0" w:lastRow="0" w:firstColumn="0" w:lastColumn="0" w:noHBand="0" w:noVBand="0"/>
      </w:tblPr>
      <w:tblGrid>
        <w:gridCol w:w="2964"/>
        <w:gridCol w:w="1172"/>
        <w:gridCol w:w="523"/>
        <w:gridCol w:w="649"/>
        <w:gridCol w:w="1561"/>
        <w:gridCol w:w="654"/>
        <w:gridCol w:w="1560"/>
        <w:gridCol w:w="1432"/>
      </w:tblGrid>
      <w:tr w:rsidR="00FA0BD7" w:rsidRPr="00FA0BD7" w14:paraId="1619797E" w14:textId="77777777" w:rsidTr="00FB05DC">
        <w:trPr>
          <w:trHeight w:val="688"/>
          <w:tblHeader/>
        </w:trPr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E8B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распорядителя бюджетных средств 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Старобешевского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разделов, подразделов, целевых статей и видов расходов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C38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1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BBB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классификации расходов </w:t>
            </w:r>
          </w:p>
          <w:p w14:paraId="2F97E80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080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A0BD7" w:rsidRPr="00FA0BD7" w14:paraId="278E3E60" w14:textId="77777777" w:rsidTr="00FB05DC">
        <w:trPr>
          <w:cantSplit/>
          <w:trHeight w:val="1270"/>
          <w:tblHeader/>
        </w:trPr>
        <w:tc>
          <w:tcPr>
            <w:tcW w:w="1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89F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0B7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7EB18F" w14:textId="77777777" w:rsidR="00FA0BD7" w:rsidRPr="00FA0BD7" w:rsidRDefault="00FA0BD7" w:rsidP="00FA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6EAE09" w14:textId="77777777" w:rsidR="00FA0BD7" w:rsidRPr="00FA0BD7" w:rsidRDefault="00FA0BD7" w:rsidP="00FA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78F7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E7E6B3" w14:textId="77777777" w:rsidR="00FA0BD7" w:rsidRPr="00FA0BD7" w:rsidRDefault="00FA0BD7" w:rsidP="00FA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67C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B0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14:paraId="453C2F6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выше-</w:t>
            </w:r>
          </w:p>
          <w:p w14:paraId="30F44F2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стоящих бюджетов</w:t>
            </w:r>
          </w:p>
        </w:tc>
      </w:tr>
      <w:tr w:rsidR="00FA0BD7" w:rsidRPr="00FA0BD7" w14:paraId="567BF5D1" w14:textId="77777777" w:rsidTr="00FB05DC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B83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4A4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A0D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24C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1F7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058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7A67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B0E3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0BD7" w:rsidRPr="00FA0BD7" w14:paraId="2EE7D147" w14:textId="77777777" w:rsidTr="00FB05DC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3D7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СТАРОБЕШЕВСКИЙ МУНИЦИПАЛЬНЫЙ СОВЕТ ДОНЕЦКОЙ НАРОДНОЙ РЕСПУБЛИКИ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300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A47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09F88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BBE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EEC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E13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C3A51" w14:textId="77777777" w:rsidR="00FA0BD7" w:rsidRPr="00FA0BD7" w:rsidRDefault="00FA0BD7" w:rsidP="00FA0BD7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E618A2" w14:textId="77777777" w:rsidR="00FA0BD7" w:rsidRPr="00FA0BD7" w:rsidRDefault="00FA0BD7" w:rsidP="00FA0BD7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4BC536" w14:textId="77777777" w:rsidR="00FA0BD7" w:rsidRPr="00FA0BD7" w:rsidRDefault="00FA0BD7" w:rsidP="00FA0BD7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11 390,10000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9719A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4F3932E8" w14:textId="77777777" w:rsidTr="00FB05DC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4A5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B24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993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D95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F2F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E04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8D954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lang w:eastAsia="ru-RU"/>
              </w:rPr>
              <w:t>11390,10000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662CD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1CFA78D1" w14:textId="77777777" w:rsidTr="00FB05DC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BF5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CE1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2B0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B47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BAE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498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5B1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11 390,10000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E7138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541F6026" w14:textId="77777777" w:rsidTr="00FB05DC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ACF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2F3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370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F0C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3D8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30 000 04100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ADE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6376F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7 980,40000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95FDD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4E81BF85" w14:textId="77777777" w:rsidTr="00FB05DC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7AD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F05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DA3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D6F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5B6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30 000 04100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B6A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F649C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3 405,80000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35C88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15"/>
        <w:tblW w:w="5460" w:type="pct"/>
        <w:tblLayout w:type="fixed"/>
        <w:tblLook w:val="0000" w:firstRow="0" w:lastRow="0" w:firstColumn="0" w:lastColumn="0" w:noHBand="0" w:noVBand="0"/>
      </w:tblPr>
      <w:tblGrid>
        <w:gridCol w:w="2912"/>
        <w:gridCol w:w="1150"/>
        <w:gridCol w:w="513"/>
        <w:gridCol w:w="637"/>
        <w:gridCol w:w="1609"/>
        <w:gridCol w:w="654"/>
        <w:gridCol w:w="1581"/>
        <w:gridCol w:w="1459"/>
      </w:tblGrid>
      <w:tr w:rsidR="00FA0BD7" w:rsidRPr="00FA0BD7" w14:paraId="06DE3079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43A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964E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1398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C5B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BC0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30 000 04100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BF7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631A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BF18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211C98F7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56A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СТАРОБЕШЕВСКОГО МУНИЦИПАЛЬНОГО ОКРУГА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A74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26E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5D6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263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DD4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9A39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lang w:eastAsia="ru-RU"/>
              </w:rPr>
              <w:t>166 055,48579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67CD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8F8CE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</w:tr>
      <w:tr w:rsidR="00FA0BD7" w:rsidRPr="00FA0BD7" w14:paraId="7583D696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FBF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3FF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CFE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921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F0B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C33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CEE8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127 914,08605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8669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1F56DA77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39B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149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324F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33C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4D6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A9D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F6B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127 914,08605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FF71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510A596C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C80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436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DED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09A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7D6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3863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02BC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127 914,08605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BE4E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70EF684F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71B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EEB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D02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FF2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0BC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E3F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A0C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118 255,98605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4933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448A79E4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90A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7AE3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23E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B17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726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E40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9E25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8DE81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9 627,90000</w:t>
            </w:r>
          </w:p>
          <w:p w14:paraId="160EBB0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A36F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40AE8407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FE7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DE8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4C2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C0E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C7E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665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F63D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30,20000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5A88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09187179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E39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435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3E6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AF7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F96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3BA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7D1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7B14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</w:tr>
      <w:tr w:rsidR="00FA0BD7" w:rsidRPr="00FA0BD7" w14:paraId="684CB7C7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D46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062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EF7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C9D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825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3A4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2F83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8B10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</w:tr>
      <w:tr w:rsidR="00FA0BD7" w:rsidRPr="00FA0BD7" w14:paraId="6FF847C7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43C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</w:t>
            </w:r>
            <w:proofErr w:type="gramStart"/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самоуправления,  поселений</w:t>
            </w:r>
            <w:proofErr w:type="gramEnd"/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муниципальных и городских округов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239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62C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3CB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4E6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22 000 51180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7FDD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1157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053B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</w:tr>
      <w:tr w:rsidR="00FA0BD7" w:rsidRPr="00FA0BD7" w14:paraId="61717EF1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954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B11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587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7AA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D8F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22 000 51180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979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A27D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910,92000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8549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910,92000</w:t>
            </w:r>
          </w:p>
        </w:tc>
      </w:tr>
      <w:tr w:rsidR="00FA0BD7" w:rsidRPr="00FA0BD7" w14:paraId="074C5DA9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C0D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B10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1B5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77E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DC4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22 000 51180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C04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C4E1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CDA51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158,51700</w:t>
            </w:r>
          </w:p>
          <w:p w14:paraId="38428B2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AC1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94B6E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158,51700</w:t>
            </w:r>
          </w:p>
          <w:p w14:paraId="233A1BE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2AA13667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C47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835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869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E42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DCA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70A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6D8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lang w:eastAsia="ru-RU"/>
              </w:rPr>
              <w:t>7 965,76274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5F6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158ECA16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D44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615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335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0C9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D13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65C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7569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lang w:eastAsia="ru-RU"/>
              </w:rPr>
              <w:t>7 965,76274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29E4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0C741843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5BC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за счет средств Дорожного фонда Донецкой Народной Республики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941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3C6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138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39A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34 000 07100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743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0013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lang w:eastAsia="ru-RU"/>
              </w:rPr>
              <w:t>5 909,86274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BDE1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0AB5EE66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783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A07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977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6D72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812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34 000 07100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E08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05E9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lang w:eastAsia="ru-RU"/>
              </w:rPr>
              <w:t>5 909,86274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9F41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0A18042B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830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00A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E19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B05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692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43 000 12000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A59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4C88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lang w:eastAsia="ru-RU"/>
              </w:rPr>
              <w:t>2 055,90000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DDD1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361C76F9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914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333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31D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2C1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BC9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43 000 12000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48C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58BE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lang w:eastAsia="ru-RU"/>
              </w:rPr>
              <w:t>2 055,90000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4EAB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7EF6AF8D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ECC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2CB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5EB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AA9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21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42C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0468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8 291,50000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F832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7CCE20E5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AC4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398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591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976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63D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3BD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5EBF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8 291,50000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95CE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14168F6D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F19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212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A39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9EF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2BB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43 000 09000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F2D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DB4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6 092,00000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6FD0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6A3320CE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08F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A05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A3F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E2D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72A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43 000 09000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3A9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6108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6 092,00000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550A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47F47EB8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636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C40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0C1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EBF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9CB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43 000 11000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78F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456F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2 199,50000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9426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57778BCE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3FE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51E7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580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14C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096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43 000 11000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CE7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96B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2 199,50000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6109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4DFA96B9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4FF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0F9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014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FBA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F17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39D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C3A2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75,00000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0FCA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539A7449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062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FDC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D12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836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10F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A7A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69C0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75,00000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C558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03F00A33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F69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42D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1F1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39B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766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1000003010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EFE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A03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75,00000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56C7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20BC8A3D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F3A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750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6BF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446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4E2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1000003010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ECE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8753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75,00000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5940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5598F447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1AC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3AB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CB88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  <w:p w14:paraId="549FED6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8AD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498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9D6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84C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0E9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20 739,70000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40B7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6ACB6CEC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210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168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3FF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7F22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370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F8B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DEFD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20 739,70000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6864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0D415C10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8D0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F42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54F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444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285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10 000 02010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9BA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8390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105,00000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06F7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6C6009A2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82E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3DB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997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E9FA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DA2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10 000 02010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BF6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F77B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105,00000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1434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735A0621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872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4EF5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DB6B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75E7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398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97C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D16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10 000 02030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94D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AA3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1 362,20000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5E83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2E8DCE2A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07C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8B3B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1307D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216C5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465B9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35623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068DA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5B8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CFF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F79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10 000 02030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A4DE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C5BA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1 320,80000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51ED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437F74A2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FEF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390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AAD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F5A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1C4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10 000 02030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5E4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DE5B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41,40000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29D7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24941561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509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3176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5ED7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73AB4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F5DD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16F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E61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D5B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10 000 02040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099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9F6B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19 272,50000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9C26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2584BFF7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FEF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6CDB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FF640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ACA23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D779E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DA5E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1A3B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C04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AB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E21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10 000 02040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4EC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3CC6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17 663,60000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5A0C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06E5E7F7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34E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86E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82B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6E9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5A1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10 000 02040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CF2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8D2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1 608,90000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AAD4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0A5A7A81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B5B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ФИНАНСОВ АДМИНИСТРАЦИИ СТАРОБЕШЕВСКОГО МУНИЦИПАЛЬНОГО ОКРУГА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FB4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950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435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CAE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FFC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A179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07776C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213E33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FFFAC2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10 459,90000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C872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186A1D2C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605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82E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CD7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078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5E4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642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E76F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10 459,90000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6E34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54191FA1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D68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14:paraId="744D00E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107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57A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AB3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098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FC4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AC64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10 459,90000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657F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3A22A281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443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  <w:p w14:paraId="2A49054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C5C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E0E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923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772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30 000 03000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53A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F463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10 459,90000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5CBA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62B6B424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0AB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  <w:p w14:paraId="51C54F9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714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7C9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8C9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424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30 000 03000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25B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980E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9 394,40000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1FA9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5AEED557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A1A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562B053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EE3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AEB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904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EB2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30 000 03000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91E9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693F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1 065,50000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83FA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5C30EB74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453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КУЛЬТУРЫ АДМИНИСТРАЦИИ СТАРОБЕШЕВСКОГО МУНИЦИПАЛЬНОГО ОКРУГА</w:t>
            </w:r>
          </w:p>
          <w:p w14:paraId="6F1A59C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974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C3E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575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11A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E8D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6652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92DD6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44DBF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141 295,74949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8406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8B214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87AE2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4 450,00000</w:t>
            </w:r>
          </w:p>
        </w:tc>
      </w:tr>
      <w:tr w:rsidR="00FA0BD7" w:rsidRPr="00FA0BD7" w14:paraId="535657F0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A07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  <w:p w14:paraId="47A9376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BCF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394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3C8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D78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E60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1A86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49 414,24949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58B8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4 450,00000</w:t>
            </w:r>
          </w:p>
        </w:tc>
      </w:tr>
      <w:tr w:rsidR="00FA0BD7" w:rsidRPr="00FA0BD7" w14:paraId="27BE2518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7E3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  <w:p w14:paraId="538F9AC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0CC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1F10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C01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9DB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AA7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8574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49 414,24949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BDC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42337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4 450,00000</w:t>
            </w:r>
          </w:p>
        </w:tc>
      </w:tr>
      <w:tr w:rsidR="00FA0BD7" w:rsidRPr="00FA0BD7" w14:paraId="6CC5549B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C5A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  <w:p w14:paraId="0D28CA3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C0C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647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DF34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3C9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10 000 01050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5D7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EC51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44 919,30000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C174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472D7F91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B46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6AB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017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00C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F9E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10 000 01050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1FD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A080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42 800,40000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2A47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2ADE8266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B90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920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5D5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353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10D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10 000 01050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045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E373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2 118,90000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979B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432B6276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49A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D01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3FC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6FF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12D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A0BD7">
              <w:rPr>
                <w:rFonts w:ascii="Times New Roman" w:eastAsia="Calibri" w:hAnsi="Times New Roman" w:cs="Times New Roman"/>
              </w:rPr>
              <w:t>10 0А1 55190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F60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F42E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3 181,81818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6DDF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5DB66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3 150,00000</w:t>
            </w:r>
          </w:p>
        </w:tc>
      </w:tr>
      <w:tr w:rsidR="00FA0BD7" w:rsidRPr="00FA0BD7" w14:paraId="7B0B6295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28E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60C7E0B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C2F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31D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B4F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041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10 0А1 55190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7FF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B9ED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3 181,81818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8A19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3 150,00000</w:t>
            </w:r>
          </w:p>
        </w:tc>
      </w:tr>
      <w:tr w:rsidR="00FA0BD7" w:rsidRPr="00FA0BD7" w14:paraId="33ECEB6B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FAB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мероприятий по поставке товаров для детей, учебного </w:t>
            </w:r>
            <w:proofErr w:type="spellStart"/>
            <w:proofErr w:type="gramStart"/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оборудо-вания</w:t>
            </w:r>
            <w:proofErr w:type="spellEnd"/>
            <w:proofErr w:type="gramEnd"/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музыкальных инструментов и звукового оборудования, спортивного инвентаря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4F3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AEA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DC9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4F0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16206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FA0BD7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353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EE32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1 313,13131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4D0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1 300,00000</w:t>
            </w:r>
          </w:p>
        </w:tc>
      </w:tr>
      <w:tr w:rsidR="00FA0BD7" w:rsidRPr="00FA0BD7" w14:paraId="44C1D9B4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295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8A5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507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606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6A8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16206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 xml:space="preserve"> L</w:t>
            </w:r>
            <w:r w:rsidRPr="00FA0BD7">
              <w:rPr>
                <w:rFonts w:ascii="Times New Roman" w:eastAsia="Calibri" w:hAnsi="Times New Roman" w:cs="Times New Roman"/>
              </w:rPr>
              <w:t xml:space="preserve"> 2370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701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E56D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1 313,13131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6FF6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1 300,00000</w:t>
            </w:r>
          </w:p>
        </w:tc>
      </w:tr>
      <w:tr w:rsidR="00FA0BD7" w:rsidRPr="00FA0BD7" w14:paraId="67D7A45E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B7D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КУЛЬТУРА, КИНЕМАТОГРАФИЯ</w:t>
            </w:r>
          </w:p>
          <w:p w14:paraId="649D963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3B7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C6E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609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8642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862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1AF4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91 881,50000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D0F7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1255CF46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9D5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  <w:p w14:paraId="0FA4E6E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C69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5C1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35F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48A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100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BCE0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84 134,60000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CF66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1055171E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5B9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развитие библиотечного дела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7B5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5C2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B42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116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9E3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2AEB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18 508,60000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5986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3B9CED8C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901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E8E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515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45C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A35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CAF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A86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17 693,60000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A00C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71C0DEF5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D52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E81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A94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F5A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51A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284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9CC4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815,00000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E32D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5683BCDA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451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развитие музейного дела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F5A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8B9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6FE3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255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DA9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C39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3 214,40000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66CA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1A2619C1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E42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16F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CC1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3C7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1D2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BBA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CE94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2 872,40000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D2D7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7E6175A9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CDB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CB3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3C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AE7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539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967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FCEB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342,00000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AE00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4C942385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BDA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творческих инициатив населения, </w:t>
            </w: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2AE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BB6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564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B9C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50D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D865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60 776,90000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7E54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51C6CF6B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84C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898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CF11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769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4F0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A70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73EB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54 500,50000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E9CE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69FBFB5D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130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3D7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12B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90D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F90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4DF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EE15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6 274,40000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7380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59FA839C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14C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CA2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E1B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F67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827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928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044A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77AB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4EEB5BC3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D10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210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486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C9F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039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10 000 01060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4D9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040E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1 634,70000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65D0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28222EDD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249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FCD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963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0BE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9F2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10 000 01060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1C7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EF85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1 634,70000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9DA8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4073A14E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8D6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ABD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21C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B99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B29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72A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3C59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7 746,90000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0FA6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64DBC269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FD4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AC1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CEA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2CB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38B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10 000 01120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260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6374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4 572,60000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27D3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42E213AD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1EE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0E7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75F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C3E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29D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10 000 01120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D3A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CB69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4 027,10000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5ACC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635C5928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B55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534E3D6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0CE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14B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BB2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693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10 000 01120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41D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2AD4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545,50000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F0E8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77543F6A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3BC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  <w:p w14:paraId="57624E5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BA7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7D6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191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E7F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C42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EE86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3 174,300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7CE5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0D708779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B4D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E60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D53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7E2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B28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D79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4916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3 083,70000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AA09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6FC08BE2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D7A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832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51D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AE0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C42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ABB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3510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90,60000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7CF8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025BE7CE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35F4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СТАРОБЕШЕВСКОГО МУНИЦИПАЛЬНОГО ОКРУГА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2A07B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77062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338D4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C00D2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C6412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E4BD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7116D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85B00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746 899,21728</w:t>
            </w:r>
          </w:p>
          <w:p w14:paraId="4FBF2E1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947D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2597C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3CD8F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329 744,55600</w:t>
            </w:r>
          </w:p>
        </w:tc>
      </w:tr>
      <w:tr w:rsidR="00FA0BD7" w:rsidRPr="00FA0BD7" w14:paraId="013B3E21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8712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7A8CA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74156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65E5C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2C3F6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89636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527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746 899,21728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3763A" w14:textId="77777777" w:rsidR="00FA0BD7" w:rsidRPr="00FA0BD7" w:rsidRDefault="00FA0BD7" w:rsidP="00FA0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329 744,55600</w:t>
            </w:r>
          </w:p>
        </w:tc>
      </w:tr>
      <w:tr w:rsidR="00FA0BD7" w:rsidRPr="00FA0BD7" w14:paraId="3453AA9E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B2E2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B6C14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077D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A2207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C33E6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3DEDD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9B3E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170 729,85100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6C51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58 430,85100</w:t>
            </w:r>
          </w:p>
        </w:tc>
      </w:tr>
      <w:tr w:rsidR="00FA0BD7" w:rsidRPr="00FA0BD7" w14:paraId="0280E131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502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9FEEF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9E24B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F3247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CA0A7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14 000 01010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FF99D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ECD6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112 299,00000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B275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5D68129C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CB3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386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705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4D3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2D7D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E25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D37C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92 125,30000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B1883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621B13CA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CD4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F82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F40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F1D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2AA8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446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FEC72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19 677,74504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E9586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6A803B7F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B9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811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4CC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715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E4CC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650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FFF16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9A949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0FD648EA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7592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охраной, в том числе вооруженной, образовательных организаций, </w:t>
            </w:r>
            <w:proofErr w:type="spellStart"/>
            <w:proofErr w:type="gram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располо-женных</w:t>
            </w:r>
            <w:proofErr w:type="spellEnd"/>
            <w:proofErr w:type="gram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Донецкой Народной Республики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A3AA6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CCC93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51469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0DBFA1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14 000 5Т070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7D8D3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EFEB2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9 826,31000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DE7B4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CEB396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C8178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8FBBB9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218DF6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9 826,31000</w:t>
            </w:r>
          </w:p>
          <w:p w14:paraId="2C4FE378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6D5BA3B3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7F61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68122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8DB83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E1D40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0D309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14 000 5Т070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FCD1B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4455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9 826,31000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251B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44771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9 826,31000</w:t>
            </w:r>
          </w:p>
          <w:p w14:paraId="49A5813B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344E7D2E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4001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и муниципальных </w:t>
            </w:r>
            <w:proofErr w:type="spellStart"/>
            <w:proofErr w:type="gram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образо-вательных</w:t>
            </w:r>
            <w:proofErr w:type="spellEnd"/>
            <w:proofErr w:type="gram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расположенных на территориях Донецкой Народной Республики, Луганской Народной Республики, 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Запорож-ской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Херсон-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реалии-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зующих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общеобразовательные программы и 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образо-вательные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среднего 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профессио-нального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вооруженной охраной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A53C9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114D0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 xml:space="preserve">07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51B4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B34869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A0BD7">
              <w:rPr>
                <w:rFonts w:ascii="Times New Roman" w:eastAsia="Calibri" w:hAnsi="Times New Roman" w:cs="Times New Roman"/>
              </w:rPr>
              <w:t xml:space="preserve">14 000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FA0BD7">
              <w:rPr>
                <w:rFonts w:ascii="Times New Roman" w:eastAsia="Calibri" w:hAnsi="Times New Roman" w:cs="Times New Roman"/>
              </w:rPr>
              <w:t xml:space="preserve">Т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220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ED95A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3C3CC" w14:textId="77777777"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CB3A8E" w14:textId="77777777"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92446F" w14:textId="77777777"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5830E9" w14:textId="77777777"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594BA4" w14:textId="77777777"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4B782C2" w14:textId="77777777"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A0BD7">
              <w:rPr>
                <w:rFonts w:ascii="Times New Roman" w:eastAsia="Calibri" w:hAnsi="Times New Roman" w:cs="Times New Roman"/>
                <w:lang w:val="en-US"/>
              </w:rPr>
              <w:t>49 095</w:t>
            </w:r>
            <w:r w:rsidRPr="00FA0BD7">
              <w:rPr>
                <w:rFonts w:ascii="Times New Roman" w:eastAsia="Calibri" w:hAnsi="Times New Roman" w:cs="Times New Roman"/>
              </w:rPr>
              <w:t>,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49596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01E72" w14:textId="77777777"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0E3CF0AE" w14:textId="77777777"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EA0107" w14:textId="77777777"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363DC2" w14:textId="77777777"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EC41FA" w14:textId="77777777"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ABC919" w14:textId="77777777"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A0BD7">
              <w:rPr>
                <w:rFonts w:ascii="Times New Roman" w:eastAsia="Calibri" w:hAnsi="Times New Roman" w:cs="Times New Roman"/>
                <w:lang w:val="en-US"/>
              </w:rPr>
              <w:t>48 604</w:t>
            </w:r>
            <w:r w:rsidRPr="00FA0BD7">
              <w:rPr>
                <w:rFonts w:ascii="Times New Roman" w:eastAsia="Calibri" w:hAnsi="Times New Roman" w:cs="Times New Roman"/>
              </w:rPr>
              <w:t>,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54100</w:t>
            </w:r>
          </w:p>
        </w:tc>
      </w:tr>
      <w:tr w:rsidR="00FA0BD7" w:rsidRPr="00FA0BD7" w14:paraId="12FC5D8A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510E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0704F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55C89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 xml:space="preserve">07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FD8C1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F54260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 xml:space="preserve">14 000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FA0BD7">
              <w:rPr>
                <w:rFonts w:ascii="Times New Roman" w:eastAsia="Calibri" w:hAnsi="Times New Roman" w:cs="Times New Roman"/>
              </w:rPr>
              <w:t xml:space="preserve">Т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220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0030D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FA63E" w14:textId="77777777"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795A15" w14:textId="77777777"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  <w:lang w:val="en-US"/>
              </w:rPr>
              <w:t>49 095</w:t>
            </w:r>
            <w:r w:rsidRPr="00FA0BD7">
              <w:rPr>
                <w:rFonts w:ascii="Times New Roman" w:eastAsia="Calibri" w:hAnsi="Times New Roman" w:cs="Times New Roman"/>
              </w:rPr>
              <w:t>,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49596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1D55B" w14:textId="77777777" w:rsidR="00FA0BD7" w:rsidRPr="00FA0BD7" w:rsidRDefault="00FA0BD7" w:rsidP="00FA0BD7">
            <w:pPr>
              <w:spacing w:after="200" w:line="276" w:lineRule="auto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E2FC79" w14:textId="77777777" w:rsidR="00FA0BD7" w:rsidRPr="00FA0BD7" w:rsidRDefault="00FA0BD7" w:rsidP="00FA0BD7">
            <w:pPr>
              <w:spacing w:after="200" w:line="276" w:lineRule="auto"/>
              <w:ind w:left="-109"/>
              <w:jc w:val="center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  <w:lang w:val="en-US"/>
              </w:rPr>
              <w:t>48 604</w:t>
            </w:r>
            <w:r w:rsidRPr="00FA0BD7">
              <w:rPr>
                <w:rFonts w:ascii="Times New Roman" w:eastAsia="Calibri" w:hAnsi="Times New Roman" w:cs="Times New Roman"/>
              </w:rPr>
              <w:t>,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54100</w:t>
            </w:r>
          </w:p>
        </w:tc>
      </w:tr>
      <w:tr w:rsidR="00FA0BD7" w:rsidRPr="00FA0BD7" w14:paraId="16B4D306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D37B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6F7DB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Общее образование</w:t>
            </w:r>
          </w:p>
          <w:p w14:paraId="3836904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4AA40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827F8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63044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A723E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1848A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8074E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545 593,36628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D370B" w14:textId="77777777"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67A576A3" w14:textId="77777777"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271 313,70500</w:t>
            </w:r>
          </w:p>
          <w:p w14:paraId="51C53CA8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A0BD7" w:rsidRPr="00FA0BD7" w14:paraId="3CC62750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0466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  <w:p w14:paraId="356A94B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D9325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6DDE7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FD774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D55056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14 000 02010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77A48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05644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271 781,30567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A4C8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1C5C493D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F0D3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400AD91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360BB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6D0BB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67D61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8CB29A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ACA90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CEDF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237 631,70000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1418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057316F1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2778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11609C7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5F1E9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25DB9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658A3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753F52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0AFB9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3932D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34 130,10567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1D05B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37D5E88D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3D3E6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14:paraId="6424E8C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04274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631BE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32D37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E79F5A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D903C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3D3F1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6CA26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27342DFB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72D6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A5D3D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BD7A0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FF805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EA5D1F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A0BD7">
              <w:rPr>
                <w:rFonts w:ascii="Times New Roman" w:eastAsia="Calibri" w:hAnsi="Times New Roman" w:cs="Times New Roman"/>
              </w:rPr>
              <w:t xml:space="preserve">14 000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L3030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0342D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8A82C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866F1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2205EB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49BE17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0E819F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8FA7F9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2BD4EC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9436EE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0C1018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D23513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4AD0E6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3CEDD6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7CDBE6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0CC007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2F8C3C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10 038,42000</w:t>
            </w:r>
          </w:p>
          <w:p w14:paraId="2E239C69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14:paraId="5EFC130B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B4C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F6E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BF6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F1E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5348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 xml:space="preserve">14 000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L3030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D09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009C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D37E4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65E9C9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C6BA8E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EFC110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CE56CE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E50E6D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675385" w14:textId="77777777"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10 038,42000</w:t>
            </w:r>
          </w:p>
        </w:tc>
      </w:tr>
      <w:tr w:rsidR="00FA0BD7" w:rsidRPr="00FA0BD7" w14:paraId="33AB5BA2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54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FCE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388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A02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CD17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FA0BD7">
              <w:rPr>
                <w:rFonts w:ascii="Times New Roman" w:eastAsia="Calibri" w:hAnsi="Times New Roman" w:cs="Times New Roman"/>
              </w:rPr>
              <w:t xml:space="preserve">14 000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L3040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D70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90221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39D0E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CCFF9A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65E6F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19799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F1B4A1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9 526,07700</w:t>
            </w:r>
          </w:p>
        </w:tc>
      </w:tr>
      <w:tr w:rsidR="00FA0BD7" w:rsidRPr="00FA0BD7" w14:paraId="252159F3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2D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BCC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6BF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D3F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9036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A0BD7">
              <w:rPr>
                <w:rFonts w:ascii="Times New Roman" w:eastAsia="Calibri" w:hAnsi="Times New Roman" w:cs="Times New Roman"/>
              </w:rPr>
              <w:t xml:space="preserve">14 000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L3040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58C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CEEF4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F6BD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9 526,07700</w:t>
            </w:r>
          </w:p>
        </w:tc>
      </w:tr>
      <w:tr w:rsidR="00FA0BD7" w:rsidRPr="00FA0BD7" w14:paraId="48DD612F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75FB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C23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ECB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BA1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D222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A0BD7">
              <w:rPr>
                <w:rFonts w:ascii="Times New Roman" w:eastAsia="Calibri" w:hAnsi="Times New Roman" w:cs="Times New Roman"/>
                <w:lang w:val="en-US"/>
              </w:rPr>
              <w:t>14 000 L7500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2AA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53BB" w14:textId="77777777" w:rsidR="00FA0BD7" w:rsidRPr="00FA0BD7" w:rsidRDefault="00FA0BD7" w:rsidP="00FA0BD7">
            <w:pPr>
              <w:spacing w:after="0" w:line="240" w:lineRule="auto"/>
              <w:ind w:left="-3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178 540,40404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931EF" w14:textId="77777777"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176 755,00000</w:t>
            </w:r>
          </w:p>
        </w:tc>
      </w:tr>
      <w:tr w:rsidR="00FA0BD7" w:rsidRPr="00FA0BD7" w14:paraId="1FDE6477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2D3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EC2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652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EE3B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773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  <w:lang w:val="en-US"/>
              </w:rPr>
              <w:t>14 000 L7500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639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6F6FE" w14:textId="77777777" w:rsidR="00FA0BD7" w:rsidRPr="00FA0BD7" w:rsidRDefault="00FA0BD7" w:rsidP="00FA0BD7">
            <w:pPr>
              <w:spacing w:after="0" w:line="240" w:lineRule="auto"/>
              <w:ind w:left="-3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178 540,40404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E4545" w14:textId="77777777"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04171F" w14:textId="77777777"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F7DCCC" w14:textId="77777777"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176 755,00000</w:t>
            </w:r>
          </w:p>
        </w:tc>
      </w:tr>
      <w:tr w:rsidR="00FA0BD7" w:rsidRPr="00FA0BD7" w14:paraId="0BA08C10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0E15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охраной, в том числе </w:t>
            </w:r>
            <w:proofErr w:type="gram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вооруженной ,</w:t>
            </w:r>
            <w:proofErr w:type="gram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расположенных на территории Донецкой Народной Республики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92156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4C1D3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095FB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A97A58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14 000 5Т070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768C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B2F7F" w14:textId="77777777" w:rsidR="00FA0BD7" w:rsidRPr="00FA0BD7" w:rsidRDefault="00FA0BD7" w:rsidP="00FA0BD7">
            <w:pPr>
              <w:spacing w:after="0" w:line="240" w:lineRule="auto"/>
              <w:ind w:left="-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14 938,08000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A047C" w14:textId="77777777"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FAF1DE" w14:textId="77777777"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1DD658" w14:textId="77777777"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B4E22F" w14:textId="77777777"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55F46C" w14:textId="77777777"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8EBAC8" w14:textId="77777777"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14 938,08000</w:t>
            </w:r>
          </w:p>
        </w:tc>
      </w:tr>
      <w:tr w:rsidR="00FA0BD7" w:rsidRPr="00FA0BD7" w14:paraId="3956C71A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E99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F37DB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2B3F0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1DF66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83188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14 000 5Т070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519D1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50461" w14:textId="77777777" w:rsidR="00FA0BD7" w:rsidRPr="00FA0BD7" w:rsidRDefault="00FA0BD7" w:rsidP="00FA0BD7">
            <w:pPr>
              <w:spacing w:after="0" w:line="240" w:lineRule="auto"/>
              <w:ind w:left="-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14 938,08000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5C278" w14:textId="77777777"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826F81" w14:textId="77777777"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FC6FB8" w14:textId="77777777"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14 938,08000</w:t>
            </w:r>
          </w:p>
        </w:tc>
      </w:tr>
      <w:tr w:rsidR="00FA0BD7" w:rsidRPr="00FA0BD7" w14:paraId="5B77BE9B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1017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и муниципальных </w:t>
            </w:r>
            <w:proofErr w:type="spellStart"/>
            <w:proofErr w:type="gram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образо-вательных</w:t>
            </w:r>
            <w:proofErr w:type="spellEnd"/>
            <w:proofErr w:type="gram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расположенных на территориях Донецкой Народной Республики, Луганской Народной Республики, 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Запорож-ской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Херсон-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реали-зующих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общеобразовательные программы и 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образо-вательные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среднего 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</w:t>
            </w: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нального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вооруженной охраной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41337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FB61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D97F2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F0ADA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A0BD7">
              <w:rPr>
                <w:rFonts w:ascii="Times New Roman" w:eastAsia="Calibri" w:hAnsi="Times New Roman" w:cs="Times New Roman"/>
              </w:rPr>
              <w:t xml:space="preserve">14 000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FA0BD7">
              <w:rPr>
                <w:rFonts w:ascii="Times New Roman" w:eastAsia="Calibri" w:hAnsi="Times New Roman" w:cs="Times New Roman"/>
              </w:rPr>
              <w:t>Т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220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41A98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1175A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60 672</w:t>
            </w: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85657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9AED5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52B19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33287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633B9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EAE90A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FB249C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B857CD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0D394D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5C130B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535F32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val="en-US" w:eastAsia="ru-RU"/>
              </w:rPr>
              <w:t>60 066</w:t>
            </w: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A0BD7">
              <w:rPr>
                <w:rFonts w:ascii="Times New Roman" w:eastAsia="Times New Roman" w:hAnsi="Times New Roman" w:cs="Times New Roman"/>
                <w:lang w:val="en-US" w:eastAsia="ru-RU"/>
              </w:rPr>
              <w:t>12800</w:t>
            </w:r>
          </w:p>
        </w:tc>
      </w:tr>
      <w:tr w:rsidR="00FA0BD7" w:rsidRPr="00FA0BD7" w14:paraId="62D9EC53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8180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1F791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758DC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CCA8A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6F636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 xml:space="preserve">14 000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FA0BD7">
              <w:rPr>
                <w:rFonts w:ascii="Times New Roman" w:eastAsia="Calibri" w:hAnsi="Times New Roman" w:cs="Times New Roman"/>
              </w:rPr>
              <w:t>Т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220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44C0C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71C8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60 672</w:t>
            </w: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85657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AE26B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9CF7C4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val="en-US" w:eastAsia="ru-RU"/>
              </w:rPr>
              <w:t>60 066</w:t>
            </w: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A0BD7">
              <w:rPr>
                <w:rFonts w:ascii="Times New Roman" w:eastAsia="Times New Roman" w:hAnsi="Times New Roman" w:cs="Times New Roman"/>
                <w:lang w:val="en-US" w:eastAsia="ru-RU"/>
              </w:rPr>
              <w:t>12800</w:t>
            </w:r>
          </w:p>
        </w:tc>
      </w:tr>
      <w:tr w:rsidR="00FA0BD7" w:rsidRPr="00FA0BD7" w14:paraId="424A74BB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C08FD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01ADC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7452E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9E51A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B00BD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C27D6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20461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11 434,50000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ED1FB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1B0DD9A0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D0F0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E5C13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31BCE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29FCE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D73EB1" w14:textId="77777777" w:rsidR="00FA0BD7" w:rsidRPr="00FA0BD7" w:rsidRDefault="00FA0BD7" w:rsidP="00FA0BD7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8D0F4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FDDC1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11 434,50000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AE91E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73B834F7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28BA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94EFF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C6D6A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24E10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D919F7" w14:textId="77777777" w:rsidR="00FA0BD7" w:rsidRPr="00FA0BD7" w:rsidRDefault="00FA0BD7" w:rsidP="00FA0BD7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C5E57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09358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11 133,80000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168A4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6063500E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4DC5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15018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E8FD8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53CBB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BAD5A9" w14:textId="77777777" w:rsidR="00FA0BD7" w:rsidRPr="00FA0BD7" w:rsidRDefault="00FA0BD7" w:rsidP="00FA0BD7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A3BEC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B11BE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300,70000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46F01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5277B2FD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308FE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7CE54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75531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01D2A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FB3213" w14:textId="77777777" w:rsidR="00FA0BD7" w:rsidRPr="00FA0BD7" w:rsidRDefault="00FA0BD7" w:rsidP="00FA0BD7">
            <w:pPr>
              <w:spacing w:after="0" w:line="240" w:lineRule="auto"/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BCE1D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0ADFB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19 141,50000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F247E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3B34548B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7D1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3E75E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3E443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CB9A1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E25ED6" w14:textId="77777777" w:rsidR="00FA0BD7" w:rsidRPr="00FA0BD7" w:rsidRDefault="00FA0BD7" w:rsidP="00FA0BD7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5CF75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A4011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2 064,80000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89621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76A407C8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C2931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E52EB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3D19B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112E8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335E0C" w14:textId="77777777" w:rsidR="00FA0BD7" w:rsidRPr="00FA0BD7" w:rsidRDefault="00FA0BD7" w:rsidP="00FA0BD7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AB93C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11396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2 019,50000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91053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3D368406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B84C3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B0DF1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6C572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58DB3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DEE1F1" w14:textId="77777777" w:rsidR="00FA0BD7" w:rsidRPr="00FA0BD7" w:rsidRDefault="00FA0BD7" w:rsidP="00FA0BD7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8E91E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ED7E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3BDD5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2B482045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A68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8CC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21A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02F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AF24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DEE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73FAC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8 492,20000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26C78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717A6BD1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C76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166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52E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C68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1BFB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5E7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33BB1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7 861,30000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5CDF1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19D78F21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25E5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642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510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703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9CB4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993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04AB3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E559E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59C27023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9AD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DAC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59F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F42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6898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3C5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62354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642EE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5329129F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DA17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62F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A4C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65D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08F9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10A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E8220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2ECF4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4877BFA8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50A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F56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0E4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9456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868B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3B3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9A14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DB6BA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4B05EB25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71D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13F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286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BA8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F83BD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DA6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16F99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31EEB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5B668180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91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по содержанию и обеспечению деятельности центров </w:t>
            </w: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(кабинетов) психолого-медико-педагогической помощи и социальной поддержки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EBE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CF0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696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660F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33A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B5E37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1 183,60000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A47EF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6E78EBCC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F80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CC1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D7F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B0C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069C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3E4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0433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1 181,20000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20865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51F3F9C4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DA89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832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35CB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9E69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111D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5FD2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0F6C5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7CA97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5A45D8D4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B83C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9C1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93A5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D577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1CBB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1E5C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F5C87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6 794,50000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D8E38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1FB35D1A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18BA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7E00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851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9AF3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1CB7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7A6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0F77F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6 711,30000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38572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70E4CF72" w14:textId="7777777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7D7F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3CD1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7E2E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CFD4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CC28" w14:textId="77777777"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1A0F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9122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B9D77" w14:textId="77777777"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14:paraId="2AAAAC84" w14:textId="7777777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33F0" w14:textId="77777777"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4AD6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ECFA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089E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480D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62EC78" w14:textId="77777777"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697F3" w14:textId="77777777" w:rsidR="00FA0BD7" w:rsidRPr="00FA0BD7" w:rsidRDefault="00FA0BD7" w:rsidP="00FA0BD7">
            <w:pPr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1 076 100,45256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035C0" w14:textId="77777777" w:rsidR="00FA0BD7" w:rsidRPr="00FA0BD7" w:rsidRDefault="00FA0BD7" w:rsidP="00FA0BD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335 273,99300</w:t>
            </w:r>
          </w:p>
        </w:tc>
      </w:tr>
    </w:tbl>
    <w:p w14:paraId="70A90C68" w14:textId="77777777" w:rsidR="009B0DBA" w:rsidRDefault="00124928"/>
    <w:sectPr w:rsidR="009B0DBA" w:rsidSect="00FA0B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8869B7"/>
    <w:multiLevelType w:val="hybridMultilevel"/>
    <w:tmpl w:val="226CD656"/>
    <w:lvl w:ilvl="0" w:tplc="D1E85F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73505"/>
    <w:multiLevelType w:val="multilevel"/>
    <w:tmpl w:val="A3462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2546118"/>
    <w:multiLevelType w:val="hybridMultilevel"/>
    <w:tmpl w:val="242AE04E"/>
    <w:lvl w:ilvl="0" w:tplc="5CE2E1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367974F9"/>
    <w:multiLevelType w:val="hybridMultilevel"/>
    <w:tmpl w:val="00E25F56"/>
    <w:lvl w:ilvl="0" w:tplc="22EC0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1DC5D0F"/>
    <w:multiLevelType w:val="hybridMultilevel"/>
    <w:tmpl w:val="91225D6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B3AF1"/>
    <w:multiLevelType w:val="hybridMultilevel"/>
    <w:tmpl w:val="BC42CF0E"/>
    <w:lvl w:ilvl="0" w:tplc="E760FC1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79199B"/>
    <w:multiLevelType w:val="hybridMultilevel"/>
    <w:tmpl w:val="DBDC14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67A6F"/>
    <w:multiLevelType w:val="multilevel"/>
    <w:tmpl w:val="30D495E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14" w15:restartNumberingAfterBreak="0">
    <w:nsid w:val="5E4E2089"/>
    <w:multiLevelType w:val="hybridMultilevel"/>
    <w:tmpl w:val="159086C4"/>
    <w:lvl w:ilvl="0" w:tplc="6B32D684">
      <w:start w:val="2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5" w15:restartNumberingAfterBreak="0">
    <w:nsid w:val="688207E3"/>
    <w:multiLevelType w:val="hybridMultilevel"/>
    <w:tmpl w:val="A7F86E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95B78"/>
    <w:multiLevelType w:val="hybridMultilevel"/>
    <w:tmpl w:val="E54E6CF6"/>
    <w:lvl w:ilvl="0" w:tplc="D6DC551E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7" w15:restartNumberingAfterBreak="0">
    <w:nsid w:val="7D2131C7"/>
    <w:multiLevelType w:val="hybridMultilevel"/>
    <w:tmpl w:val="CBF615D6"/>
    <w:lvl w:ilvl="0" w:tplc="5CE2E1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5"/>
  </w:num>
  <w:num w:numId="5">
    <w:abstractNumId w:val="6"/>
  </w:num>
  <w:num w:numId="6">
    <w:abstractNumId w:val="1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13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D7"/>
    <w:rsid w:val="000E7D69"/>
    <w:rsid w:val="00124928"/>
    <w:rsid w:val="001D4C18"/>
    <w:rsid w:val="00D37F00"/>
    <w:rsid w:val="00E530E5"/>
    <w:rsid w:val="00F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D9C6"/>
  <w15:chartTrackingRefBased/>
  <w15:docId w15:val="{FDB45977-D86E-4896-9710-41A345F2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FA0BD7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FA0BD7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FA0BD7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FA0BD7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FA0BD7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FA0BD7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FA0BD7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FA0BD7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FA0BD7"/>
    <w:pPr>
      <w:numPr>
        <w:ilvl w:val="8"/>
        <w:numId w:val="7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A0BD7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FA0B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FA0BD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FA0BD7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FA0BD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FA0B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FA0BD7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FA0BD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FA0BD7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FA0BD7"/>
  </w:style>
  <w:style w:type="paragraph" w:customStyle="1" w:styleId="ConsPlusTitle">
    <w:name w:val="ConsPlusTitle"/>
    <w:rsid w:val="00FA0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Balloon Text"/>
    <w:basedOn w:val="a2"/>
    <w:link w:val="a7"/>
    <w:semiHidden/>
    <w:unhideWhenUsed/>
    <w:rsid w:val="00FA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semiHidden/>
    <w:rsid w:val="00FA0BD7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iPriority w:val="99"/>
    <w:unhideWhenUsed/>
    <w:rsid w:val="00FA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FA0BD7"/>
  </w:style>
  <w:style w:type="paragraph" w:styleId="aa">
    <w:name w:val="footer"/>
    <w:basedOn w:val="a2"/>
    <w:link w:val="ab"/>
    <w:uiPriority w:val="99"/>
    <w:unhideWhenUsed/>
    <w:rsid w:val="00FA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FA0BD7"/>
  </w:style>
  <w:style w:type="paragraph" w:styleId="ac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d"/>
    <w:uiPriority w:val="34"/>
    <w:qFormat/>
    <w:rsid w:val="00FA0BD7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qFormat/>
    <w:rsid w:val="00FA0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"/>
    <w:unhideWhenUsed/>
    <w:qFormat/>
    <w:rsid w:val="00FA0B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e"/>
    <w:rsid w:val="00FA0BD7"/>
    <w:rPr>
      <w:sz w:val="20"/>
      <w:szCs w:val="20"/>
    </w:rPr>
  </w:style>
  <w:style w:type="character" w:styleId="af0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3"/>
    <w:unhideWhenUsed/>
    <w:rsid w:val="00FA0BD7"/>
    <w:rPr>
      <w:vertAlign w:val="superscript"/>
    </w:rPr>
  </w:style>
  <w:style w:type="character" w:styleId="af1">
    <w:name w:val="Strong"/>
    <w:basedOn w:val="a3"/>
    <w:uiPriority w:val="22"/>
    <w:qFormat/>
    <w:rsid w:val="00FA0BD7"/>
    <w:rPr>
      <w:b/>
      <w:bCs/>
    </w:rPr>
  </w:style>
  <w:style w:type="paragraph" w:styleId="a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FA0BD7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FA0BD7"/>
    <w:rPr>
      <w:rFonts w:ascii="Calibri" w:eastAsia="Times New Roman" w:hAnsi="Calibri" w:cs="Calibri"/>
      <w:lang w:eastAsia="ru-RU"/>
    </w:rPr>
  </w:style>
  <w:style w:type="character" w:customStyle="1" w:styleId="-">
    <w:name w:val="Интернет-ссылка"/>
    <w:semiHidden/>
    <w:unhideWhenUsed/>
    <w:rsid w:val="00FA0BD7"/>
    <w:rPr>
      <w:strike w:val="0"/>
      <w:dstrike w:val="0"/>
      <w:color w:val="0000FF"/>
      <w:u w:val="none"/>
      <w:effect w:val="none"/>
    </w:rPr>
  </w:style>
  <w:style w:type="character" w:customStyle="1" w:styleId="12">
    <w:name w:val="Оглавление1"/>
    <w:basedOn w:val="a3"/>
    <w:uiPriority w:val="99"/>
    <w:unhideWhenUsed/>
    <w:rsid w:val="00FA0BD7"/>
    <w:rPr>
      <w:color w:val="0000FF"/>
      <w:u w:val="single"/>
    </w:rPr>
  </w:style>
  <w:style w:type="character" w:styleId="af3">
    <w:name w:val="annotation reference"/>
    <w:basedOn w:val="a3"/>
    <w:uiPriority w:val="99"/>
    <w:unhideWhenUsed/>
    <w:rsid w:val="00FA0BD7"/>
    <w:rPr>
      <w:sz w:val="16"/>
      <w:szCs w:val="16"/>
    </w:rPr>
  </w:style>
  <w:style w:type="paragraph" w:styleId="af4">
    <w:name w:val="annotation text"/>
    <w:basedOn w:val="a2"/>
    <w:link w:val="af5"/>
    <w:uiPriority w:val="99"/>
    <w:unhideWhenUsed/>
    <w:rsid w:val="00FA0BD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FA0BD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FA0B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FA0BD7"/>
    <w:rPr>
      <w:b/>
      <w:bCs/>
      <w:sz w:val="20"/>
      <w:szCs w:val="20"/>
    </w:rPr>
  </w:style>
  <w:style w:type="paragraph" w:styleId="af8">
    <w:name w:val="endnote text"/>
    <w:basedOn w:val="a2"/>
    <w:link w:val="af9"/>
    <w:semiHidden/>
    <w:unhideWhenUsed/>
    <w:rsid w:val="00FA0BD7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3"/>
    <w:link w:val="af8"/>
    <w:semiHidden/>
    <w:rsid w:val="00FA0BD7"/>
    <w:rPr>
      <w:sz w:val="20"/>
      <w:szCs w:val="20"/>
    </w:rPr>
  </w:style>
  <w:style w:type="character" w:styleId="afa">
    <w:name w:val="endnote reference"/>
    <w:basedOn w:val="a3"/>
    <w:semiHidden/>
    <w:unhideWhenUsed/>
    <w:rsid w:val="00FA0BD7"/>
    <w:rPr>
      <w:vertAlign w:val="superscript"/>
    </w:rPr>
  </w:style>
  <w:style w:type="paragraph" w:styleId="afb">
    <w:name w:val="Revision"/>
    <w:hidden/>
    <w:uiPriority w:val="99"/>
    <w:semiHidden/>
    <w:rsid w:val="00FA0BD7"/>
    <w:pPr>
      <w:spacing w:after="0" w:line="240" w:lineRule="auto"/>
    </w:pPr>
  </w:style>
  <w:style w:type="numbering" w:customStyle="1" w:styleId="110">
    <w:name w:val="Нет списка11"/>
    <w:next w:val="a5"/>
    <w:uiPriority w:val="99"/>
    <w:semiHidden/>
    <w:unhideWhenUsed/>
    <w:rsid w:val="00FA0BD7"/>
  </w:style>
  <w:style w:type="paragraph" w:customStyle="1" w:styleId="afc">
    <w:name w:val="#Таблица названия столбцов"/>
    <w:basedOn w:val="a2"/>
    <w:rsid w:val="00FA0BD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#Таблица текст"/>
    <w:basedOn w:val="a2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#Таблица цифры"/>
    <w:basedOn w:val="a2"/>
    <w:rsid w:val="00FA0BD7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FA0BD7"/>
  </w:style>
  <w:style w:type="paragraph" w:customStyle="1" w:styleId="aff">
    <w:name w:val="Заголовок_РИС"/>
    <w:basedOn w:val="a2"/>
    <w:rsid w:val="00FA0BD7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аголовок_ТАБ"/>
    <w:basedOn w:val="a2"/>
    <w:link w:val="aff1"/>
    <w:rsid w:val="00FA0BD7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aliases w:val="Раздел_1ПФ"/>
    <w:basedOn w:val="a2"/>
    <w:next w:val="a2"/>
    <w:qFormat/>
    <w:rsid w:val="00FA0BD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3">
    <w:name w:val="toc 1"/>
    <w:basedOn w:val="a2"/>
    <w:next w:val="a2"/>
    <w:uiPriority w:val="39"/>
    <w:qFormat/>
    <w:rsid w:val="00FA0BD7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FA0BD7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FA0BD7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FA0BD7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FA0BD7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FA0BD7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FA0BD7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FA0BD7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FA0BD7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3">
    <w:name w:val="Примечание основное"/>
    <w:basedOn w:val="a2"/>
    <w:rsid w:val="00FA0BD7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Примечание последний абзац"/>
    <w:basedOn w:val="aff3"/>
    <w:rsid w:val="00FA0BD7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semiHidden/>
    <w:rsid w:val="00FA0BD7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FA0B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FA0BD7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FA0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Рецензия1"/>
    <w:hidden/>
    <w:semiHidden/>
    <w:rsid w:val="00FA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4"/>
    <w:uiPriority w:val="39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link w:val="aff7"/>
    <w:uiPriority w:val="1"/>
    <w:qFormat/>
    <w:rsid w:val="00FA0B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Bibliography"/>
    <w:basedOn w:val="a2"/>
    <w:next w:val="a2"/>
    <w:uiPriority w:val="37"/>
    <w:unhideWhenUsed/>
    <w:rsid w:val="00FA0BD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llowedHyperlink"/>
    <w:uiPriority w:val="99"/>
    <w:unhideWhenUsed/>
    <w:rsid w:val="00FA0BD7"/>
    <w:rPr>
      <w:color w:val="954F72"/>
      <w:u w:val="single"/>
    </w:rPr>
  </w:style>
  <w:style w:type="character" w:customStyle="1" w:styleId="15">
    <w:name w:val="Упомянуть1"/>
    <w:uiPriority w:val="99"/>
    <w:semiHidden/>
    <w:unhideWhenUsed/>
    <w:rsid w:val="00FA0BD7"/>
    <w:rPr>
      <w:color w:val="2B579A"/>
      <w:shd w:val="clear" w:color="auto" w:fill="E6E6E6"/>
    </w:rPr>
  </w:style>
  <w:style w:type="character" w:styleId="affa">
    <w:name w:val="Emphasis"/>
    <w:basedOn w:val="a3"/>
    <w:qFormat/>
    <w:rsid w:val="00FA0BD7"/>
    <w:rPr>
      <w:i/>
      <w:iCs/>
    </w:rPr>
  </w:style>
  <w:style w:type="paragraph" w:styleId="a0">
    <w:name w:val="List Bullet"/>
    <w:basedOn w:val="a2"/>
    <w:autoRedefine/>
    <w:uiPriority w:val="99"/>
    <w:rsid w:val="00FA0BD7"/>
    <w:pPr>
      <w:numPr>
        <w:numId w:val="8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FA0BD7"/>
    <w:pPr>
      <w:numPr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FA0BD7"/>
    <w:pPr>
      <w:numPr>
        <w:numId w:val="10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FA0BD7"/>
  </w:style>
  <w:style w:type="paragraph" w:customStyle="1" w:styleId="affc">
    <w:name w:val="Источник основной"/>
    <w:basedOn w:val="a2"/>
    <w:link w:val="16"/>
    <w:rsid w:val="00FA0BD7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FA0BD7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FA0BD7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FA0BD7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FA0BD7"/>
    <w:rPr>
      <w:i/>
      <w:sz w:val="24"/>
    </w:rPr>
  </w:style>
  <w:style w:type="paragraph" w:customStyle="1" w:styleId="afff1">
    <w:name w:val="раздилитель сноски"/>
    <w:basedOn w:val="a2"/>
    <w:next w:val="ae"/>
    <w:rsid w:val="00FA0BD7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FA0BD7"/>
  </w:style>
  <w:style w:type="character" w:customStyle="1" w:styleId="17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FA0BD7"/>
  </w:style>
  <w:style w:type="paragraph" w:styleId="afff2">
    <w:name w:val="table of figures"/>
    <w:basedOn w:val="a2"/>
    <w:next w:val="a2"/>
    <w:uiPriority w:val="99"/>
    <w:unhideWhenUsed/>
    <w:rsid w:val="00FA0BD7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FA0BD7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3">
    <w:name w:val="Структурные элементы"/>
    <w:basedOn w:val="a2"/>
    <w:link w:val="afff4"/>
    <w:qFormat/>
    <w:rsid w:val="00FA0B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4">
    <w:name w:val="Структурные элементы Знак"/>
    <w:link w:val="afff3"/>
    <w:rsid w:val="00FA0B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2"/>
    <w:rsid w:val="00FA0BD7"/>
    <w:pPr>
      <w:spacing w:before="0" w:beforeAutospacing="0" w:after="0" w:afterAutospacing="0" w:line="360" w:lineRule="auto"/>
      <w:ind w:firstLine="720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paragraph">
    <w:name w:val="paragraph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FA0BD7"/>
  </w:style>
  <w:style w:type="character" w:customStyle="1" w:styleId="eop">
    <w:name w:val="eop"/>
    <w:basedOn w:val="a3"/>
    <w:rsid w:val="00FA0BD7"/>
  </w:style>
  <w:style w:type="character" w:styleId="afff5">
    <w:name w:val="Placeholder Text"/>
    <w:basedOn w:val="a3"/>
    <w:uiPriority w:val="99"/>
    <w:semiHidden/>
    <w:rsid w:val="00FA0BD7"/>
    <w:rPr>
      <w:color w:val="808080"/>
    </w:rPr>
  </w:style>
  <w:style w:type="character" w:customStyle="1" w:styleId="apple-converted-space">
    <w:name w:val="apple-converted-space"/>
    <w:basedOn w:val="a3"/>
    <w:rsid w:val="00FA0BD7"/>
  </w:style>
  <w:style w:type="character" w:customStyle="1" w:styleId="blk">
    <w:name w:val="blk"/>
    <w:rsid w:val="00FA0BD7"/>
  </w:style>
  <w:style w:type="paragraph" w:styleId="afff6">
    <w:name w:val="Subtitle"/>
    <w:basedOn w:val="a2"/>
    <w:next w:val="a2"/>
    <w:link w:val="afff7"/>
    <w:uiPriority w:val="11"/>
    <w:qFormat/>
    <w:rsid w:val="00FA0BD7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7">
    <w:name w:val="Подзаголовок Знак"/>
    <w:basedOn w:val="a3"/>
    <w:link w:val="afff6"/>
    <w:uiPriority w:val="11"/>
    <w:rsid w:val="00FA0BD7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A0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FA0BD7"/>
    <w:rPr>
      <w:color w:val="605E5C"/>
      <w:shd w:val="clear" w:color="auto" w:fill="E1DFDD"/>
    </w:rPr>
  </w:style>
  <w:style w:type="character" w:customStyle="1" w:styleId="ad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c"/>
    <w:uiPriority w:val="34"/>
    <w:locked/>
    <w:rsid w:val="00FA0BD7"/>
  </w:style>
  <w:style w:type="character" w:customStyle="1" w:styleId="f">
    <w:name w:val="f"/>
    <w:basedOn w:val="a3"/>
    <w:rsid w:val="00FA0BD7"/>
  </w:style>
  <w:style w:type="character" w:customStyle="1" w:styleId="docaccesstitle">
    <w:name w:val="docaccess_title"/>
    <w:basedOn w:val="a3"/>
    <w:rsid w:val="00FA0BD7"/>
  </w:style>
  <w:style w:type="paragraph" w:styleId="afff8">
    <w:name w:val="Title"/>
    <w:basedOn w:val="a2"/>
    <w:next w:val="a2"/>
    <w:link w:val="afff9"/>
    <w:uiPriority w:val="99"/>
    <w:qFormat/>
    <w:rsid w:val="00FA0BD7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9">
    <w:name w:val="Заголовок Знак"/>
    <w:basedOn w:val="a3"/>
    <w:link w:val="afff8"/>
    <w:uiPriority w:val="99"/>
    <w:rsid w:val="00FA0BD7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a">
    <w:name w:val="Заголовок РАЗ"/>
    <w:basedOn w:val="a2"/>
    <w:qFormat/>
    <w:rsid w:val="00FA0BD7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1">
    <w:name w:val="Нет списка111"/>
    <w:next w:val="a5"/>
    <w:uiPriority w:val="99"/>
    <w:semiHidden/>
    <w:unhideWhenUsed/>
    <w:rsid w:val="00FA0BD7"/>
  </w:style>
  <w:style w:type="paragraph" w:customStyle="1" w:styleId="ConsPlusCell">
    <w:name w:val="ConsPlusCell"/>
    <w:uiPriority w:val="99"/>
    <w:rsid w:val="00FA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b">
    <w:name w:val="Сноска_"/>
    <w:link w:val="1a"/>
    <w:rsid w:val="00FA0BD7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FA0BD7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b">
    <w:name w:val="Основной текст Знак1"/>
    <w:aliases w:val="Знак19 Знак1, Знак19 Знак1"/>
    <w:link w:val="afffc"/>
    <w:uiPriority w:val="99"/>
    <w:rsid w:val="00FA0BD7"/>
    <w:rPr>
      <w:sz w:val="26"/>
      <w:szCs w:val="26"/>
      <w:shd w:val="clear" w:color="auto" w:fill="FFFFFF"/>
    </w:rPr>
  </w:style>
  <w:style w:type="paragraph" w:styleId="afffc">
    <w:name w:val="Body Text"/>
    <w:aliases w:val="Знак19, Знак19"/>
    <w:basedOn w:val="a2"/>
    <w:link w:val="1b"/>
    <w:uiPriority w:val="99"/>
    <w:rsid w:val="00FA0BD7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d">
    <w:name w:val="Основной текст Знак"/>
    <w:aliases w:val="Знак19 Знак, Знак19 Знак"/>
    <w:basedOn w:val="a3"/>
    <w:rsid w:val="00FA0BD7"/>
  </w:style>
  <w:style w:type="paragraph" w:customStyle="1" w:styleId="1a">
    <w:name w:val="Сноска1"/>
    <w:basedOn w:val="a2"/>
    <w:link w:val="afffb"/>
    <w:rsid w:val="00FA0BD7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FA0BD7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FA0BD7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e">
    <w:name w:val="Сноска + Не полужирный"/>
    <w:aliases w:val="Курсив,Основной текст (7) + Times New Roman,6 pt"/>
    <w:uiPriority w:val="99"/>
    <w:rsid w:val="00FA0BD7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FA0BD7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FA0BD7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FA0BD7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">
    <w:name w:val="Сноска"/>
    <w:uiPriority w:val="99"/>
    <w:rsid w:val="00FA0BD7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FA0BD7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FA0BD7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FA0BD7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FA0BD7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FA0BD7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FA0BD7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FA0BD7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FA0BD7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FA0BD7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FA0BD7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FA0BD7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FA0BD7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FA0BD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FA0BD7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FA0BD7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FA0BD7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FA0BD7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FA0BD7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FA0BD7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FA0BD7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FA0BD7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FA0BD7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0">
    <w:name w:val="Титульный лист"/>
    <w:basedOn w:val="a2"/>
    <w:rsid w:val="00FA0BD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FA0BD7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ody Text Indent"/>
    <w:basedOn w:val="a2"/>
    <w:link w:val="affff2"/>
    <w:rsid w:val="00FA0BD7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2">
    <w:name w:val="Основной текст с отступом Знак"/>
    <w:basedOn w:val="a3"/>
    <w:link w:val="affff1"/>
    <w:rsid w:val="00FA0BD7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FA0BD7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3">
    <w:name w:val="Сноска + Курсив"/>
    <w:uiPriority w:val="99"/>
    <w:rsid w:val="00FA0BD7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FA0BD7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FA0BD7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FA0BD7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FA0BD7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FA0BD7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FA0BD7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FA0BD7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FA0BD7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FA0BD7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FA0BD7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FA0BD7"/>
    <w:rPr>
      <w:sz w:val="18"/>
      <w:szCs w:val="18"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FA0BD7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FA0BD7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FA0BD7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FA0BD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FA0BD7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FA0BD7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FA0BD7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FA0BD7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FA0BD7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FA0BD7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FA0BD7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3">
    <w:name w:val="Основной текст (11)"/>
    <w:basedOn w:val="a2"/>
    <w:link w:val="112"/>
    <w:uiPriority w:val="99"/>
    <w:rsid w:val="00FA0BD7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FA0BD7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FA0BD7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FA0BD7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FA0BD7"/>
  </w:style>
  <w:style w:type="paragraph" w:customStyle="1" w:styleId="1010">
    <w:name w:val="Основной текст (10)1"/>
    <w:basedOn w:val="a2"/>
    <w:uiPriority w:val="99"/>
    <w:rsid w:val="00FA0BD7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FA0BD7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FA0BD7"/>
  </w:style>
  <w:style w:type="paragraph" w:customStyle="1" w:styleId="formattext">
    <w:name w:val="formattext"/>
    <w:basedOn w:val="a2"/>
    <w:rsid w:val="00FA0BD7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FA0B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FA0BD7"/>
  </w:style>
  <w:style w:type="character" w:customStyle="1" w:styleId="reference-text">
    <w:name w:val="reference-text"/>
    <w:rsid w:val="00FA0BD7"/>
  </w:style>
  <w:style w:type="character" w:customStyle="1" w:styleId="epm">
    <w:name w:val="epm"/>
    <w:rsid w:val="00FA0BD7"/>
  </w:style>
  <w:style w:type="numbering" w:customStyle="1" w:styleId="1111">
    <w:name w:val="Нет списка1111"/>
    <w:next w:val="a5"/>
    <w:uiPriority w:val="99"/>
    <w:semiHidden/>
    <w:unhideWhenUsed/>
    <w:rsid w:val="00FA0BD7"/>
  </w:style>
  <w:style w:type="table" w:customStyle="1" w:styleId="1c">
    <w:name w:val="Сетка таблицы1"/>
    <w:basedOn w:val="a4"/>
    <w:next w:val="aff5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FA0BD7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FA0BD7"/>
    <w:rPr>
      <w:i/>
      <w:iCs/>
    </w:rPr>
  </w:style>
  <w:style w:type="character" w:customStyle="1" w:styleId="italic">
    <w:name w:val="italic"/>
    <w:basedOn w:val="a3"/>
    <w:rsid w:val="00FA0BD7"/>
  </w:style>
  <w:style w:type="paragraph" w:customStyle="1" w:styleId="xl66">
    <w:name w:val="xl66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FA0BD7"/>
  </w:style>
  <w:style w:type="paragraph" w:customStyle="1" w:styleId="xl63">
    <w:name w:val="xl63"/>
    <w:basedOn w:val="a2"/>
    <w:rsid w:val="00FA0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FA0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d">
    <w:name w:val="Обычный1"/>
    <w:basedOn w:val="a2"/>
    <w:uiPriority w:val="99"/>
    <w:rsid w:val="00FA0B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FA0B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FA0B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FA0BD7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FA0BD7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2"/>
    <w:rsid w:val="00FA0BD7"/>
    <w:pPr>
      <w:ind w:firstLine="709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1e">
    <w:name w:val="Текст1"/>
    <w:basedOn w:val="a2"/>
    <w:next w:val="affff4"/>
    <w:link w:val="affff5"/>
    <w:unhideWhenUsed/>
    <w:rsid w:val="00FA0BD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5">
    <w:name w:val="Текст Знак"/>
    <w:basedOn w:val="a3"/>
    <w:link w:val="1e"/>
    <w:rsid w:val="00FA0BD7"/>
    <w:rPr>
      <w:rFonts w:ascii="Calibri" w:eastAsia="Calibri" w:hAnsi="Calibri" w:cs="Times New Roman"/>
      <w:szCs w:val="21"/>
    </w:rPr>
  </w:style>
  <w:style w:type="character" w:customStyle="1" w:styleId="st">
    <w:name w:val="st"/>
    <w:basedOn w:val="a3"/>
    <w:rsid w:val="00FA0BD7"/>
    <w:rPr>
      <w:rFonts w:cs="Times New Roman"/>
    </w:rPr>
  </w:style>
  <w:style w:type="paragraph" w:customStyle="1" w:styleId="1f">
    <w:name w:val="Номер1"/>
    <w:basedOn w:val="affff6"/>
    <w:rsid w:val="00FA0BD7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6">
    <w:name w:val="List"/>
    <w:basedOn w:val="a2"/>
    <w:semiHidden/>
    <w:unhideWhenUsed/>
    <w:rsid w:val="00FA0BD7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FA0B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FA0BD7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FA0BD7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FA0BD7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f1">
    <w:name w:val="Заголовок_ТАБ Знак"/>
    <w:basedOn w:val="a3"/>
    <w:link w:val="aff0"/>
    <w:locked/>
    <w:rsid w:val="00FA0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FA0BD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FA0B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7">
    <w:name w:val="Номер РИС_ТАБ Знак Знак"/>
    <w:link w:val="affff8"/>
    <w:uiPriority w:val="99"/>
    <w:locked/>
    <w:rsid w:val="00FA0BD7"/>
    <w:rPr>
      <w:i/>
      <w:smallCaps/>
    </w:rPr>
  </w:style>
  <w:style w:type="paragraph" w:customStyle="1" w:styleId="affff8">
    <w:name w:val="Номер РИС_ТАБ Знак"/>
    <w:basedOn w:val="a2"/>
    <w:link w:val="affff7"/>
    <w:uiPriority w:val="99"/>
    <w:rsid w:val="00FA0BD7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9">
    <w:name w:val="Преамбула"/>
    <w:uiPriority w:val="99"/>
    <w:rsid w:val="00FA0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FA0BD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FA0B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FA0BD7"/>
    <w:rPr>
      <w:color w:val="000000"/>
      <w:sz w:val="11"/>
    </w:rPr>
  </w:style>
  <w:style w:type="character" w:customStyle="1" w:styleId="A50">
    <w:name w:val="A5"/>
    <w:uiPriority w:val="99"/>
    <w:rsid w:val="00FA0BD7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FA0BD7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FA0BD7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FA0BD7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6">
    <w:name w:val="Источник основной Знак1"/>
    <w:basedOn w:val="a3"/>
    <w:link w:val="affc"/>
    <w:locked/>
    <w:rsid w:val="00FA0BD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a">
    <w:name w:val="Номер РИС_ТАБ"/>
    <w:basedOn w:val="a2"/>
    <w:next w:val="aff2"/>
    <w:uiPriority w:val="99"/>
    <w:rsid w:val="00FA0BD7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FA0BD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FA0B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FA0BD7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FA0BD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FA0BD7"/>
    <w:rPr>
      <w:b/>
    </w:rPr>
  </w:style>
  <w:style w:type="paragraph" w:styleId="2d">
    <w:name w:val="Body Text 2"/>
    <w:basedOn w:val="a2"/>
    <w:link w:val="2e"/>
    <w:rsid w:val="00FA0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FA0B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FA0BD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A0BD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A0BD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FA0BD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Знак1"/>
    <w:basedOn w:val="a2"/>
    <w:uiPriority w:val="99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FA0BD7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FA0BD7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FA0BD7"/>
    <w:rPr>
      <w:rFonts w:cs="Times New Roman"/>
      <w:vanish/>
    </w:rPr>
  </w:style>
  <w:style w:type="character" w:customStyle="1" w:styleId="1f1">
    <w:name w:val="Дата1"/>
    <w:basedOn w:val="a3"/>
    <w:uiPriority w:val="99"/>
    <w:rsid w:val="00FA0BD7"/>
    <w:rPr>
      <w:rFonts w:cs="Times New Roman"/>
    </w:rPr>
  </w:style>
  <w:style w:type="paragraph" w:customStyle="1" w:styleId="FR1">
    <w:name w:val="FR1"/>
    <w:uiPriority w:val="99"/>
    <w:rsid w:val="00FA0BD7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FA0BD7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Абзац списка1"/>
    <w:basedOn w:val="a2"/>
    <w:uiPriority w:val="99"/>
    <w:rsid w:val="00FA0BD7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FA0BD7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FA0BD7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FA0BD7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FA0BD7"/>
    <w:rPr>
      <w:rFonts w:cs="Times New Roman"/>
    </w:rPr>
  </w:style>
  <w:style w:type="paragraph" w:customStyle="1" w:styleId="tableheading">
    <w:name w:val="table_heading"/>
    <w:basedOn w:val="a2"/>
    <w:uiPriority w:val="99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b">
    <w:name w:val="Прижатый влево"/>
    <w:basedOn w:val="a2"/>
    <w:next w:val="a2"/>
    <w:uiPriority w:val="99"/>
    <w:rsid w:val="00FA0B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c">
    <w:name w:val="Гипертекстовая ссылка"/>
    <w:basedOn w:val="a3"/>
    <w:rsid w:val="00FA0BD7"/>
    <w:rPr>
      <w:color w:val="106BBE"/>
    </w:rPr>
  </w:style>
  <w:style w:type="character" w:customStyle="1" w:styleId="affffd">
    <w:name w:val="Цветовое выделение"/>
    <w:uiPriority w:val="99"/>
    <w:rsid w:val="00FA0BD7"/>
    <w:rPr>
      <w:b/>
      <w:bCs/>
      <w:color w:val="26282F"/>
    </w:rPr>
  </w:style>
  <w:style w:type="paragraph" w:customStyle="1" w:styleId="lvl4">
    <w:name w:val="lvl4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e">
    <w:name w:val="Знак Знак Знак Знак Знак Знак Знак Знак Знак Знак Знак Знак Знак Знак Знак Знак"/>
    <w:basedOn w:val="a2"/>
    <w:rsid w:val="00FA0BD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">
    <w:name w:val="Вставка"/>
    <w:basedOn w:val="a2"/>
    <w:autoRedefine/>
    <w:rsid w:val="00FA0BD7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0"/>
    <w:autoRedefine/>
    <w:rsid w:val="00FA0BD7"/>
    <w:pPr>
      <w:keepNext/>
      <w:numPr>
        <w:numId w:val="1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0">
    <w:name w:val="Обычный с буллитом Знак"/>
    <w:link w:val="a1"/>
    <w:rsid w:val="00FA0BD7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FA0BD7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FA0BD7"/>
    <w:rPr>
      <w:sz w:val="16"/>
      <w:szCs w:val="16"/>
    </w:rPr>
  </w:style>
  <w:style w:type="paragraph" w:customStyle="1" w:styleId="afffff1">
    <w:name w:val="Нумерованный Список"/>
    <w:basedOn w:val="a2"/>
    <w:rsid w:val="00FA0BD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FA0BD7"/>
    <w:rPr>
      <w:shd w:val="clear" w:color="auto" w:fill="DDDDDD"/>
    </w:rPr>
  </w:style>
  <w:style w:type="paragraph" w:customStyle="1" w:styleId="normtext">
    <w:name w:val="normtext"/>
    <w:basedOn w:val="a2"/>
    <w:rsid w:val="00FA0B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FA0B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FA0BD7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FA0BD7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FA0BD7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5"/>
    <w:uiPriority w:val="59"/>
    <w:rsid w:val="00FA0BD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FA0BD7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FA0BD7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FA0BD7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FA0BD7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FA0BD7"/>
    <w:pPr>
      <w:spacing w:line="201" w:lineRule="atLeast"/>
    </w:pPr>
    <w:rPr>
      <w:color w:val="auto"/>
    </w:rPr>
  </w:style>
  <w:style w:type="paragraph" w:customStyle="1" w:styleId="afffff2">
    <w:name w:val="Вставка с буллитом"/>
    <w:basedOn w:val="a2"/>
    <w:autoRedefine/>
    <w:rsid w:val="00FA0BD7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FA0BD7"/>
  </w:style>
  <w:style w:type="character" w:customStyle="1" w:styleId="pointtitle1">
    <w:name w:val="point_title1"/>
    <w:basedOn w:val="a3"/>
    <w:rsid w:val="00FA0BD7"/>
    <w:rPr>
      <w:b/>
      <w:bCs/>
    </w:rPr>
  </w:style>
  <w:style w:type="character" w:customStyle="1" w:styleId="authortype">
    <w:name w:val="author_type"/>
    <w:basedOn w:val="a3"/>
    <w:rsid w:val="00FA0BD7"/>
  </w:style>
  <w:style w:type="paragraph" w:customStyle="1" w:styleId="s34">
    <w:name w:val="s_34"/>
    <w:basedOn w:val="a2"/>
    <w:rsid w:val="00FA0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FA0BD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FA0BD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FA0BD7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FA0BD7"/>
    <w:rPr>
      <w:b/>
      <w:bCs/>
      <w:color w:val="000080"/>
    </w:rPr>
  </w:style>
  <w:style w:type="paragraph" w:customStyle="1" w:styleId="s13">
    <w:name w:val="s_13"/>
    <w:basedOn w:val="a2"/>
    <w:rsid w:val="00FA0B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FA0B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FA0BD7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3">
    <w:name w:val="ФТ_Основной текст"/>
    <w:basedOn w:val="a2"/>
    <w:qFormat/>
    <w:rsid w:val="00FA0BD7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4">
    <w:name w:val="Вассо абзац"/>
    <w:basedOn w:val="a2"/>
    <w:link w:val="afffff5"/>
    <w:rsid w:val="00FA0B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5">
    <w:name w:val="Вассо абзац Знак"/>
    <w:link w:val="afffff4"/>
    <w:rsid w:val="00FA0BD7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f5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3">
    <w:name w:val="Просмотренная гиперссылка1"/>
    <w:basedOn w:val="a3"/>
    <w:uiPriority w:val="99"/>
    <w:semiHidden/>
    <w:unhideWhenUsed/>
    <w:rsid w:val="00FA0BD7"/>
    <w:rPr>
      <w:color w:val="954F72"/>
      <w:u w:val="single"/>
    </w:rPr>
  </w:style>
  <w:style w:type="table" w:customStyle="1" w:styleId="44">
    <w:name w:val="Сетка таблицы4"/>
    <w:basedOn w:val="a4"/>
    <w:next w:val="aff5"/>
    <w:rsid w:val="00FA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FA0BD7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4">
    <w:name w:val="Сетка таблицы11"/>
    <w:basedOn w:val="a4"/>
    <w:next w:val="aff5"/>
    <w:uiPriority w:val="3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FA0BD7"/>
  </w:style>
  <w:style w:type="character" w:customStyle="1" w:styleId="afffff6">
    <w:name w:val="Основной текст_"/>
    <w:basedOn w:val="a3"/>
    <w:link w:val="2f1"/>
    <w:locked/>
    <w:rsid w:val="00FA0BD7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6"/>
    <w:rsid w:val="00FA0BD7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FA0BD7"/>
  </w:style>
  <w:style w:type="paragraph" w:customStyle="1" w:styleId="1f4">
    <w:name w:val="Схема документа1"/>
    <w:basedOn w:val="a2"/>
    <w:next w:val="afffff7"/>
    <w:link w:val="afffff8"/>
    <w:semiHidden/>
    <w:unhideWhenUsed/>
    <w:rsid w:val="00FA0BD7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8">
    <w:name w:val="Схема документа Знак"/>
    <w:basedOn w:val="a3"/>
    <w:link w:val="1f4"/>
    <w:semiHidden/>
    <w:rsid w:val="00FA0BD7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ff5"/>
    <w:uiPriority w:val="39"/>
    <w:rsid w:val="00FA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f5"/>
    <w:rsid w:val="00FA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f5"/>
    <w:uiPriority w:val="3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f5"/>
    <w:rsid w:val="00FA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f5"/>
    <w:rsid w:val="00FA0BD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FA0BD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FA0BD7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FA0BD7"/>
  </w:style>
  <w:style w:type="character" w:customStyle="1" w:styleId="wb-invisible">
    <w:name w:val="wb-invisible"/>
    <w:basedOn w:val="a3"/>
    <w:rsid w:val="00FA0BD7"/>
  </w:style>
  <w:style w:type="character" w:customStyle="1" w:styleId="atn">
    <w:name w:val="atn"/>
    <w:basedOn w:val="a3"/>
    <w:rsid w:val="00FA0BD7"/>
  </w:style>
  <w:style w:type="paragraph" w:customStyle="1" w:styleId="DBRetraitcorpsdetexte">
    <w:name w:val="DB Retrait corps de texte"/>
    <w:basedOn w:val="a2"/>
    <w:rsid w:val="00FA0BD7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FA0BD7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FA0BD7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FA0BD7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FA0BD7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FA0BD7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FA0BD7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FA0BD7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FA0BD7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FA0BD7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FA0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FA0B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FA0BD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FA0BD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FA0BD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FA0BD7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FA0BD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FA0BD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FA0BD7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FA0BD7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FA0BD7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FA0BD7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FA0BD7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FA0BD7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FA0BD7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FA0BD7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FA0BD7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FA0BD7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FA0BD7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FA0BD7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FA0BD7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FA0BD7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FA0BD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FA0BD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FA0BD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FA0BD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FA0BD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FA0BD7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FA0BD7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FA0BD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FA0BD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FA0BD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FA0BD7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FA0BD7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FA0BD7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FA0BD7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FA0B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FA0B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FA0BD7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FA0BD7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f5"/>
    <w:uiPriority w:val="5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FA0BD7"/>
  </w:style>
  <w:style w:type="table" w:customStyle="1" w:styleId="95">
    <w:name w:val="Сетка таблицы9"/>
    <w:basedOn w:val="a4"/>
    <w:next w:val="aff5"/>
    <w:uiPriority w:val="5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FA0BD7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FA0BD7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FA0BD7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FA0BD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FA0BD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FA0BD7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f5"/>
    <w:uiPriority w:val="5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Слабое выделение1"/>
    <w:basedOn w:val="a3"/>
    <w:uiPriority w:val="19"/>
    <w:qFormat/>
    <w:rsid w:val="00FA0BD7"/>
    <w:rPr>
      <w:i/>
      <w:iCs/>
      <w:color w:val="404040"/>
    </w:rPr>
  </w:style>
  <w:style w:type="table" w:customStyle="1" w:styleId="280">
    <w:name w:val="Сетка таблицы28"/>
    <w:basedOn w:val="a4"/>
    <w:next w:val="aff5"/>
    <w:uiPriority w:val="39"/>
    <w:rsid w:val="00FA0BD7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9">
    <w:name w:val="Заголовок статьи"/>
    <w:basedOn w:val="a2"/>
    <w:next w:val="a2"/>
    <w:uiPriority w:val="99"/>
    <w:rsid w:val="00FA0B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f5"/>
    <w:uiPriority w:val="39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FA0BD7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FA0BD7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FA0BD7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FA0BD7"/>
  </w:style>
  <w:style w:type="numbering" w:customStyle="1" w:styleId="124">
    <w:name w:val="Нет списка12"/>
    <w:next w:val="a5"/>
    <w:uiPriority w:val="99"/>
    <w:semiHidden/>
    <w:unhideWhenUsed/>
    <w:rsid w:val="00FA0BD7"/>
  </w:style>
  <w:style w:type="paragraph" w:customStyle="1" w:styleId="ConsPlusDocList">
    <w:name w:val="ConsPlusDocList"/>
    <w:rsid w:val="00FA0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0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0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0B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a">
    <w:name w:val="Комментарий"/>
    <w:basedOn w:val="a2"/>
    <w:next w:val="a2"/>
    <w:uiPriority w:val="99"/>
    <w:rsid w:val="00FA0BD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b">
    <w:name w:val="Информация о версии"/>
    <w:basedOn w:val="afffffa"/>
    <w:next w:val="a2"/>
    <w:uiPriority w:val="99"/>
    <w:rsid w:val="00FA0BD7"/>
    <w:rPr>
      <w:i/>
      <w:iCs/>
    </w:rPr>
  </w:style>
  <w:style w:type="character" w:customStyle="1" w:styleId="265pt">
    <w:name w:val="Основной текст (2) + 6;5 pt"/>
    <w:basedOn w:val="a3"/>
    <w:rsid w:val="00FA0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5"/>
    <w:uiPriority w:val="39"/>
    <w:rsid w:val="00FA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f5"/>
    <w:uiPriority w:val="39"/>
    <w:rsid w:val="00FA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FA0B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FA0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1">
    <w:name w:val="Нет списка11111"/>
    <w:next w:val="a5"/>
    <w:uiPriority w:val="99"/>
    <w:semiHidden/>
    <w:unhideWhenUsed/>
    <w:rsid w:val="00FA0BD7"/>
  </w:style>
  <w:style w:type="character" w:customStyle="1" w:styleId="2f4">
    <w:name w:val="Основной текст (2)_"/>
    <w:basedOn w:val="a3"/>
    <w:rsid w:val="00FA0B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FA0B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FA0B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FA0B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FA0B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6">
    <w:name w:val="Заголовок №1"/>
    <w:basedOn w:val="a3"/>
    <w:rsid w:val="00FA0B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c">
    <w:name w:val="сноска"/>
    <w:basedOn w:val="a2"/>
    <w:rsid w:val="00FA0B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FA0BD7"/>
  </w:style>
  <w:style w:type="numbering" w:customStyle="1" w:styleId="133">
    <w:name w:val="Нет списка13"/>
    <w:next w:val="a5"/>
    <w:uiPriority w:val="99"/>
    <w:semiHidden/>
    <w:unhideWhenUsed/>
    <w:rsid w:val="00FA0BD7"/>
  </w:style>
  <w:style w:type="table" w:customStyle="1" w:styleId="160">
    <w:name w:val="Сетка таблицы16"/>
    <w:basedOn w:val="a4"/>
    <w:next w:val="aff5"/>
    <w:uiPriority w:val="39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FA0BD7"/>
  </w:style>
  <w:style w:type="numbering" w:customStyle="1" w:styleId="111111">
    <w:name w:val="Нет списка111111"/>
    <w:next w:val="a5"/>
    <w:uiPriority w:val="99"/>
    <w:semiHidden/>
    <w:unhideWhenUsed/>
    <w:rsid w:val="00FA0BD7"/>
  </w:style>
  <w:style w:type="table" w:customStyle="1" w:styleId="172">
    <w:name w:val="Сетка таблицы17"/>
    <w:basedOn w:val="a4"/>
    <w:next w:val="aff5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FA0BD7"/>
  </w:style>
  <w:style w:type="table" w:customStyle="1" w:styleId="213">
    <w:name w:val="Сетка таблицы21"/>
    <w:basedOn w:val="a4"/>
    <w:next w:val="aff5"/>
    <w:uiPriority w:val="59"/>
    <w:rsid w:val="00FA0BD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f5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5"/>
    <w:rsid w:val="00FA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f5"/>
    <w:uiPriority w:val="3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FA0BD7"/>
  </w:style>
  <w:style w:type="table" w:customStyle="1" w:styleId="511">
    <w:name w:val="Сетка таблицы51"/>
    <w:basedOn w:val="a4"/>
    <w:next w:val="aff5"/>
    <w:uiPriority w:val="39"/>
    <w:rsid w:val="00FA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f5"/>
    <w:rsid w:val="00FA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f5"/>
    <w:uiPriority w:val="3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f5"/>
    <w:rsid w:val="00FA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f5"/>
    <w:rsid w:val="00FA0BD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FA0BD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FA0BD7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FA0BD7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f5"/>
    <w:uiPriority w:val="5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FA0BD7"/>
  </w:style>
  <w:style w:type="table" w:customStyle="1" w:styleId="910">
    <w:name w:val="Сетка таблицы91"/>
    <w:basedOn w:val="a4"/>
    <w:next w:val="aff5"/>
    <w:uiPriority w:val="5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f5"/>
    <w:uiPriority w:val="5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f5"/>
    <w:uiPriority w:val="39"/>
    <w:rsid w:val="00FA0BD7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f5"/>
    <w:uiPriority w:val="39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FA0BD7"/>
  </w:style>
  <w:style w:type="numbering" w:customStyle="1" w:styleId="1211">
    <w:name w:val="Нет списка121"/>
    <w:next w:val="a5"/>
    <w:uiPriority w:val="99"/>
    <w:semiHidden/>
    <w:unhideWhenUsed/>
    <w:rsid w:val="00FA0BD7"/>
  </w:style>
  <w:style w:type="table" w:customStyle="1" w:styleId="1410">
    <w:name w:val="Сетка таблицы141"/>
    <w:basedOn w:val="a4"/>
    <w:next w:val="aff5"/>
    <w:uiPriority w:val="39"/>
    <w:rsid w:val="00FA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f5"/>
    <w:uiPriority w:val="39"/>
    <w:rsid w:val="00FA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FA0BD7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FA0BD7"/>
    <w:rPr>
      <w:color w:val="605E5C"/>
      <w:shd w:val="clear" w:color="auto" w:fill="E1DFDD"/>
    </w:rPr>
  </w:style>
  <w:style w:type="paragraph" w:customStyle="1" w:styleId="1f7">
    <w:name w:val="обычный_1 Знак Знак Знак Знак Знак Знак Знак Знак Знак"/>
    <w:basedOn w:val="a2"/>
    <w:rsid w:val="00FA0BD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FA0BD7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FA0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FA0BD7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d">
    <w:name w:val="Внимание: недобросовестность!"/>
    <w:basedOn w:val="a2"/>
    <w:next w:val="a2"/>
    <w:rsid w:val="00FA0B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8">
    <w:name w:val="Знак Знак1 Знак Знак Знак Знак"/>
    <w:basedOn w:val="a2"/>
    <w:rsid w:val="00FA0BD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e">
    <w:name w:val="Утратил силу"/>
    <w:rsid w:val="00FA0BD7"/>
    <w:rPr>
      <w:strike/>
      <w:color w:val="666600"/>
    </w:rPr>
  </w:style>
  <w:style w:type="paragraph" w:styleId="affff4">
    <w:name w:val="Plain Text"/>
    <w:basedOn w:val="a2"/>
    <w:link w:val="1f9"/>
    <w:uiPriority w:val="99"/>
    <w:semiHidden/>
    <w:unhideWhenUsed/>
    <w:rsid w:val="00FA0B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9">
    <w:name w:val="Текст Знак1"/>
    <w:basedOn w:val="a3"/>
    <w:link w:val="affff4"/>
    <w:uiPriority w:val="99"/>
    <w:semiHidden/>
    <w:rsid w:val="00FA0BD7"/>
    <w:rPr>
      <w:rFonts w:ascii="Consolas" w:hAnsi="Consolas"/>
      <w:sz w:val="21"/>
      <w:szCs w:val="21"/>
    </w:rPr>
  </w:style>
  <w:style w:type="paragraph" w:styleId="afffff7">
    <w:name w:val="Document Map"/>
    <w:basedOn w:val="a2"/>
    <w:link w:val="1fa"/>
    <w:uiPriority w:val="99"/>
    <w:semiHidden/>
    <w:unhideWhenUsed/>
    <w:rsid w:val="00FA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a">
    <w:name w:val="Схема документа Знак1"/>
    <w:basedOn w:val="a3"/>
    <w:link w:val="afffff7"/>
    <w:uiPriority w:val="99"/>
    <w:semiHidden/>
    <w:rsid w:val="00FA0BD7"/>
    <w:rPr>
      <w:rFonts w:ascii="Tahoma" w:hAnsi="Tahoma" w:cs="Tahoma"/>
      <w:sz w:val="16"/>
      <w:szCs w:val="16"/>
    </w:rPr>
  </w:style>
  <w:style w:type="table" w:customStyle="1" w:styleId="-32">
    <w:name w:val="Светлый список - Акцент 32"/>
    <w:basedOn w:val="a4"/>
    <w:next w:val="-3"/>
    <w:uiPriority w:val="61"/>
    <w:rsid w:val="00FA0BD7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2f6">
    <w:name w:val="Слабое выделение2"/>
    <w:basedOn w:val="a3"/>
    <w:uiPriority w:val="19"/>
    <w:qFormat/>
    <w:rsid w:val="00FA0BD7"/>
    <w:rPr>
      <w:i/>
      <w:iCs/>
      <w:color w:val="808080"/>
    </w:rPr>
  </w:style>
  <w:style w:type="character" w:styleId="affffff">
    <w:name w:val="Hyperlink"/>
    <w:basedOn w:val="a3"/>
    <w:uiPriority w:val="99"/>
    <w:unhideWhenUsed/>
    <w:rsid w:val="00FA0BD7"/>
    <w:rPr>
      <w:color w:val="0563C1" w:themeColor="hyperlink"/>
      <w:u w:val="single"/>
    </w:rPr>
  </w:style>
  <w:style w:type="table" w:styleId="-3">
    <w:name w:val="Light List Accent 3"/>
    <w:basedOn w:val="a4"/>
    <w:uiPriority w:val="61"/>
    <w:semiHidden/>
    <w:unhideWhenUsed/>
    <w:rsid w:val="00FA0BD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FA0BD7"/>
    <w:rPr>
      <w:i/>
      <w:iCs/>
      <w:color w:val="404040" w:themeColor="text1" w:themeTint="BF"/>
    </w:rPr>
  </w:style>
  <w:style w:type="character" w:styleId="affffff1">
    <w:name w:val="Unresolved Mention"/>
    <w:basedOn w:val="a3"/>
    <w:uiPriority w:val="99"/>
    <w:semiHidden/>
    <w:unhideWhenUsed/>
    <w:rsid w:val="00124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npa-dnr.ru/npa/1248-1-24-91-20240401/" TargetMode="External"/><Relationship Id="rId5" Type="http://schemas.openxmlformats.org/officeDocument/2006/relationships/hyperlink" Target="https://gisnpa-dnr.ru/npa/1248-1-24-91-202404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2855</Words>
  <Characters>16279</Characters>
  <Application>Microsoft Office Word</Application>
  <DocSecurity>0</DocSecurity>
  <Lines>135</Lines>
  <Paragraphs>38</Paragraphs>
  <ScaleCrop>false</ScaleCrop>
  <Company/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3</cp:revision>
  <dcterms:created xsi:type="dcterms:W3CDTF">2024-05-29T08:49:00Z</dcterms:created>
  <dcterms:modified xsi:type="dcterms:W3CDTF">2024-05-29T09:34:00Z</dcterms:modified>
</cp:coreProperties>
</file>