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1D7E9" w14:textId="77777777" w:rsidR="00FC56C8" w:rsidRPr="00AD677A" w:rsidRDefault="00FC56C8" w:rsidP="00723EC3">
      <w:pPr>
        <w:snapToGrid w:val="0"/>
        <w:spacing w:after="0" w:line="240" w:lineRule="auto"/>
        <w:ind w:left="558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AD677A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2</w:t>
      </w:r>
    </w:p>
    <w:p w14:paraId="2464F73D" w14:textId="77777777" w:rsidR="00FC56C8" w:rsidRPr="00AD677A" w:rsidRDefault="00FC56C8" w:rsidP="00723EC3">
      <w:pPr>
        <w:snapToGrid w:val="0"/>
        <w:spacing w:after="0" w:line="240" w:lineRule="auto"/>
        <w:ind w:left="5580"/>
        <w:jc w:val="both"/>
        <w:rPr>
          <w:rFonts w:ascii="Times New Roman" w:hAnsi="Times New Roman"/>
          <w:bCs/>
          <w:sz w:val="28"/>
          <w:szCs w:val="28"/>
        </w:rPr>
      </w:pPr>
      <w:r w:rsidRPr="00AD677A">
        <w:rPr>
          <w:rFonts w:ascii="Times New Roman" w:hAnsi="Times New Roman"/>
          <w:bCs/>
          <w:sz w:val="28"/>
          <w:szCs w:val="28"/>
        </w:rPr>
        <w:t>к Положению</w:t>
      </w:r>
    </w:p>
    <w:p w14:paraId="506DA0B9" w14:textId="77777777" w:rsidR="00FC56C8" w:rsidRPr="00AD677A" w:rsidRDefault="00FC56C8" w:rsidP="00723EC3">
      <w:pPr>
        <w:snapToGrid w:val="0"/>
        <w:spacing w:after="0" w:line="240" w:lineRule="auto"/>
        <w:ind w:left="5580"/>
        <w:jc w:val="both"/>
        <w:rPr>
          <w:rFonts w:ascii="Times New Roman" w:hAnsi="Times New Roman"/>
          <w:bCs/>
          <w:sz w:val="28"/>
          <w:szCs w:val="28"/>
        </w:rPr>
      </w:pPr>
      <w:r w:rsidRPr="00AD677A">
        <w:rPr>
          <w:rFonts w:ascii="Times New Roman" w:hAnsi="Times New Roman"/>
          <w:bCs/>
          <w:sz w:val="28"/>
          <w:szCs w:val="28"/>
        </w:rPr>
        <w:t xml:space="preserve">об удостоверении депутата </w:t>
      </w:r>
      <w:r>
        <w:rPr>
          <w:rFonts w:ascii="Times New Roman" w:hAnsi="Times New Roman"/>
          <w:bCs/>
          <w:sz w:val="28"/>
          <w:szCs w:val="28"/>
        </w:rPr>
        <w:t>Володарского муниципального</w:t>
      </w:r>
      <w:r w:rsidRPr="00AD677A">
        <w:rPr>
          <w:rFonts w:ascii="Times New Roman" w:hAnsi="Times New Roman"/>
          <w:bCs/>
          <w:sz w:val="28"/>
          <w:szCs w:val="28"/>
        </w:rPr>
        <w:t xml:space="preserve"> совета Донецкой Народной Республики </w:t>
      </w:r>
    </w:p>
    <w:p w14:paraId="18BBB093" w14:textId="77777777" w:rsidR="00FC56C8" w:rsidRPr="00AD677A" w:rsidRDefault="00FC56C8" w:rsidP="00AD677A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371C94C" w14:textId="77777777" w:rsidR="00FC56C8" w:rsidRPr="00AD677A" w:rsidRDefault="00FC56C8" w:rsidP="00AD677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4456E7" w14:textId="77777777" w:rsidR="00FC56C8" w:rsidRPr="00723EC3" w:rsidRDefault="00FC56C8" w:rsidP="00AD677A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3EC3">
        <w:rPr>
          <w:rFonts w:ascii="Times New Roman" w:hAnsi="Times New Roman"/>
          <w:sz w:val="28"/>
          <w:szCs w:val="28"/>
        </w:rPr>
        <w:t xml:space="preserve">Форма журнала учета и выдачи </w:t>
      </w:r>
    </w:p>
    <w:p w14:paraId="2BC6C425" w14:textId="77777777" w:rsidR="00FC56C8" w:rsidRDefault="00FC56C8" w:rsidP="00AD677A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3EC3">
        <w:rPr>
          <w:rFonts w:ascii="Times New Roman" w:hAnsi="Times New Roman"/>
          <w:sz w:val="28"/>
          <w:szCs w:val="28"/>
        </w:rPr>
        <w:t xml:space="preserve">удостоверений депутата </w:t>
      </w:r>
      <w:r>
        <w:rPr>
          <w:rFonts w:ascii="Times New Roman" w:hAnsi="Times New Roman"/>
          <w:sz w:val="28"/>
          <w:szCs w:val="28"/>
        </w:rPr>
        <w:t>Володарского муниципального</w:t>
      </w:r>
      <w:r w:rsidRPr="00723EC3">
        <w:rPr>
          <w:rFonts w:ascii="Times New Roman" w:hAnsi="Times New Roman"/>
          <w:sz w:val="28"/>
          <w:szCs w:val="28"/>
        </w:rPr>
        <w:t xml:space="preserve"> совета</w:t>
      </w:r>
    </w:p>
    <w:p w14:paraId="035F8C66" w14:textId="77777777" w:rsidR="00FC56C8" w:rsidRPr="00723EC3" w:rsidRDefault="00FC56C8" w:rsidP="00AD677A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3EC3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</w:p>
    <w:p w14:paraId="0399C713" w14:textId="77777777" w:rsidR="00FC56C8" w:rsidRPr="00AD677A" w:rsidRDefault="00FC56C8" w:rsidP="00AD677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1047"/>
        <w:gridCol w:w="1134"/>
        <w:gridCol w:w="1134"/>
        <w:gridCol w:w="1134"/>
        <w:gridCol w:w="1276"/>
        <w:gridCol w:w="1276"/>
        <w:gridCol w:w="1134"/>
        <w:gridCol w:w="1268"/>
      </w:tblGrid>
      <w:tr w:rsidR="00FC56C8" w:rsidRPr="001069CF" w14:paraId="2A89108A" w14:textId="77777777" w:rsidTr="00735CD2">
        <w:tc>
          <w:tcPr>
            <w:tcW w:w="486" w:type="dxa"/>
          </w:tcPr>
          <w:p w14:paraId="3D76E936" w14:textId="77777777" w:rsidR="00FC56C8" w:rsidRPr="001069CF" w:rsidRDefault="00FC56C8" w:rsidP="001069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9C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15DD9722" w14:textId="77777777" w:rsidR="00FC56C8" w:rsidRPr="001069CF" w:rsidRDefault="00FC56C8" w:rsidP="001069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9C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047" w:type="dxa"/>
          </w:tcPr>
          <w:p w14:paraId="70FBB702" w14:textId="77777777" w:rsidR="00FC56C8" w:rsidRPr="001069CF" w:rsidRDefault="00FC56C8" w:rsidP="00106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9CF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</w:tcPr>
          <w:p w14:paraId="03A8C8C2" w14:textId="77777777" w:rsidR="00FC56C8" w:rsidRPr="001069CF" w:rsidRDefault="00FC56C8" w:rsidP="00106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9CF">
              <w:rPr>
                <w:rFonts w:ascii="Times New Roman" w:hAnsi="Times New Roman"/>
                <w:sz w:val="20"/>
                <w:szCs w:val="20"/>
              </w:rPr>
              <w:t xml:space="preserve">№ выданного </w:t>
            </w:r>
            <w:proofErr w:type="spellStart"/>
            <w:proofErr w:type="gramStart"/>
            <w:r w:rsidRPr="001069CF">
              <w:rPr>
                <w:rFonts w:ascii="Times New Roman" w:hAnsi="Times New Roman"/>
                <w:sz w:val="20"/>
                <w:szCs w:val="20"/>
              </w:rPr>
              <w:t>удостове</w:t>
            </w:r>
            <w:proofErr w:type="spellEnd"/>
            <w:r w:rsidRPr="001069CF">
              <w:rPr>
                <w:rFonts w:ascii="Times New Roman" w:hAnsi="Times New Roman"/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1134" w:type="dxa"/>
          </w:tcPr>
          <w:p w14:paraId="7D2A65DB" w14:textId="77777777" w:rsidR="00FC56C8" w:rsidRPr="001069CF" w:rsidRDefault="00FC56C8" w:rsidP="00106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9CF">
              <w:rPr>
                <w:rFonts w:ascii="Times New Roman" w:hAnsi="Times New Roman"/>
                <w:sz w:val="20"/>
                <w:szCs w:val="20"/>
              </w:rPr>
              <w:t xml:space="preserve">Дата выдачи </w:t>
            </w:r>
            <w:proofErr w:type="spellStart"/>
            <w:proofErr w:type="gramStart"/>
            <w:r w:rsidRPr="001069CF">
              <w:rPr>
                <w:rFonts w:ascii="Times New Roman" w:hAnsi="Times New Roman"/>
                <w:sz w:val="20"/>
                <w:szCs w:val="20"/>
              </w:rPr>
              <w:t>удостове</w:t>
            </w:r>
            <w:proofErr w:type="spellEnd"/>
            <w:r w:rsidRPr="001069CF">
              <w:rPr>
                <w:rFonts w:ascii="Times New Roman" w:hAnsi="Times New Roman"/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1134" w:type="dxa"/>
          </w:tcPr>
          <w:p w14:paraId="5E928947" w14:textId="77777777" w:rsidR="00FC56C8" w:rsidRPr="001069CF" w:rsidRDefault="00FC56C8" w:rsidP="00106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9CF">
              <w:rPr>
                <w:rFonts w:ascii="Times New Roman" w:hAnsi="Times New Roman"/>
                <w:sz w:val="20"/>
                <w:szCs w:val="20"/>
              </w:rPr>
              <w:t xml:space="preserve">Подпись о получении </w:t>
            </w:r>
            <w:proofErr w:type="spellStart"/>
            <w:proofErr w:type="gramStart"/>
            <w:r w:rsidRPr="001069CF">
              <w:rPr>
                <w:rFonts w:ascii="Times New Roman" w:hAnsi="Times New Roman"/>
                <w:sz w:val="20"/>
                <w:szCs w:val="20"/>
              </w:rPr>
              <w:t>удостове</w:t>
            </w:r>
            <w:proofErr w:type="spellEnd"/>
            <w:r w:rsidRPr="001069CF">
              <w:rPr>
                <w:rFonts w:ascii="Times New Roman" w:hAnsi="Times New Roman"/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1276" w:type="dxa"/>
          </w:tcPr>
          <w:p w14:paraId="36A95969" w14:textId="77777777" w:rsidR="00FC56C8" w:rsidRPr="001069CF" w:rsidRDefault="00FC56C8" w:rsidP="00106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9CF">
              <w:rPr>
                <w:rFonts w:ascii="Times New Roman" w:hAnsi="Times New Roman"/>
                <w:sz w:val="20"/>
                <w:szCs w:val="20"/>
              </w:rPr>
              <w:t xml:space="preserve">Отметка о возврате </w:t>
            </w:r>
            <w:proofErr w:type="spellStart"/>
            <w:proofErr w:type="gramStart"/>
            <w:r w:rsidRPr="001069CF">
              <w:rPr>
                <w:rFonts w:ascii="Times New Roman" w:hAnsi="Times New Roman"/>
                <w:sz w:val="20"/>
                <w:szCs w:val="20"/>
              </w:rPr>
              <w:t>удостовере-ния</w:t>
            </w:r>
            <w:proofErr w:type="spellEnd"/>
            <w:proofErr w:type="gramEnd"/>
            <w:r w:rsidRPr="001069CF">
              <w:rPr>
                <w:rFonts w:ascii="Times New Roman" w:hAnsi="Times New Roman"/>
                <w:sz w:val="20"/>
                <w:szCs w:val="20"/>
              </w:rPr>
              <w:t xml:space="preserve">, признании </w:t>
            </w:r>
            <w:proofErr w:type="spellStart"/>
            <w:r w:rsidRPr="001069CF">
              <w:rPr>
                <w:rFonts w:ascii="Times New Roman" w:hAnsi="Times New Roman"/>
                <w:sz w:val="20"/>
                <w:szCs w:val="20"/>
              </w:rPr>
              <w:t>недействи</w:t>
            </w:r>
            <w:proofErr w:type="spellEnd"/>
            <w:r w:rsidRPr="001069CF">
              <w:rPr>
                <w:rFonts w:ascii="Times New Roman" w:hAnsi="Times New Roman"/>
                <w:sz w:val="20"/>
                <w:szCs w:val="20"/>
              </w:rPr>
              <w:t>-тельным</w:t>
            </w:r>
          </w:p>
          <w:p w14:paraId="19D7EB36" w14:textId="77777777" w:rsidR="00FC56C8" w:rsidRPr="001069CF" w:rsidRDefault="00FC56C8" w:rsidP="00106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9CF">
              <w:rPr>
                <w:rFonts w:ascii="Times New Roman" w:hAnsi="Times New Roman"/>
                <w:sz w:val="20"/>
                <w:szCs w:val="20"/>
              </w:rPr>
              <w:t>(дата возврата)</w:t>
            </w:r>
          </w:p>
        </w:tc>
        <w:tc>
          <w:tcPr>
            <w:tcW w:w="1276" w:type="dxa"/>
          </w:tcPr>
          <w:p w14:paraId="0B6736D6" w14:textId="77777777" w:rsidR="00FC56C8" w:rsidRPr="001069CF" w:rsidRDefault="00FC56C8" w:rsidP="00106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1069CF">
              <w:rPr>
                <w:rFonts w:ascii="Times New Roman" w:hAnsi="Times New Roman"/>
                <w:sz w:val="20"/>
                <w:szCs w:val="20"/>
              </w:rPr>
              <w:t xml:space="preserve">Отметка о выдаче нового </w:t>
            </w:r>
            <w:proofErr w:type="spellStart"/>
            <w:r w:rsidRPr="001069CF">
              <w:rPr>
                <w:rFonts w:ascii="Times New Roman" w:hAnsi="Times New Roman"/>
                <w:sz w:val="20"/>
                <w:szCs w:val="20"/>
              </w:rPr>
              <w:t>удостовере-ния</w:t>
            </w:r>
            <w:proofErr w:type="spellEnd"/>
          </w:p>
        </w:tc>
        <w:tc>
          <w:tcPr>
            <w:tcW w:w="1134" w:type="dxa"/>
          </w:tcPr>
          <w:p w14:paraId="11AF5669" w14:textId="77777777" w:rsidR="00FC56C8" w:rsidRPr="001069CF" w:rsidRDefault="00FC56C8" w:rsidP="00106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9CF">
              <w:rPr>
                <w:rFonts w:ascii="Times New Roman" w:hAnsi="Times New Roman"/>
                <w:sz w:val="20"/>
                <w:szCs w:val="20"/>
              </w:rPr>
              <w:t xml:space="preserve">Отметка об </w:t>
            </w:r>
            <w:proofErr w:type="spellStart"/>
            <w:r w:rsidRPr="001069CF">
              <w:rPr>
                <w:rFonts w:ascii="Times New Roman" w:hAnsi="Times New Roman"/>
                <w:sz w:val="20"/>
                <w:szCs w:val="20"/>
              </w:rPr>
              <w:t>уничтоже-нии</w:t>
            </w:r>
            <w:proofErr w:type="spellEnd"/>
            <w:r w:rsidRPr="001069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69CF">
              <w:rPr>
                <w:rFonts w:ascii="Times New Roman" w:hAnsi="Times New Roman"/>
                <w:sz w:val="20"/>
                <w:szCs w:val="20"/>
              </w:rPr>
              <w:t>удостове</w:t>
            </w:r>
            <w:proofErr w:type="spellEnd"/>
            <w:r w:rsidRPr="001069CF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1069CF">
              <w:rPr>
                <w:rFonts w:ascii="Times New Roman" w:hAnsi="Times New Roman"/>
                <w:sz w:val="20"/>
                <w:szCs w:val="20"/>
              </w:rPr>
              <w:t xml:space="preserve">рения,   </w:t>
            </w:r>
            <w:proofErr w:type="gramEnd"/>
            <w:r w:rsidRPr="001069CF">
              <w:rPr>
                <w:rFonts w:ascii="Times New Roman" w:hAnsi="Times New Roman"/>
                <w:sz w:val="20"/>
                <w:szCs w:val="20"/>
              </w:rPr>
              <w:t xml:space="preserve">   № и дата акта</w:t>
            </w:r>
          </w:p>
        </w:tc>
        <w:tc>
          <w:tcPr>
            <w:tcW w:w="1268" w:type="dxa"/>
          </w:tcPr>
          <w:p w14:paraId="0E92A322" w14:textId="22B3CF21" w:rsidR="00FC56C8" w:rsidRPr="001069CF" w:rsidRDefault="00FC56C8" w:rsidP="001069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9CF">
              <w:rPr>
                <w:rFonts w:ascii="Times New Roman" w:hAnsi="Times New Roman"/>
                <w:sz w:val="20"/>
                <w:szCs w:val="20"/>
              </w:rPr>
              <w:t>Подпись о получении нового удостоверения</w:t>
            </w:r>
          </w:p>
        </w:tc>
      </w:tr>
      <w:tr w:rsidR="00FC56C8" w:rsidRPr="001069CF" w14:paraId="172E1012" w14:textId="77777777" w:rsidTr="00735CD2">
        <w:tc>
          <w:tcPr>
            <w:tcW w:w="486" w:type="dxa"/>
          </w:tcPr>
          <w:p w14:paraId="674C5905" w14:textId="77777777" w:rsidR="00FC56C8" w:rsidRPr="001069CF" w:rsidRDefault="00FC56C8" w:rsidP="001069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14:paraId="76FFFB51" w14:textId="77777777" w:rsidR="00FC56C8" w:rsidRPr="001069CF" w:rsidRDefault="00FC56C8" w:rsidP="001069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593ED9" w14:textId="77777777" w:rsidR="00FC56C8" w:rsidRPr="001069CF" w:rsidRDefault="00FC56C8" w:rsidP="001069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BCCDE60" w14:textId="77777777" w:rsidR="00FC56C8" w:rsidRPr="001069CF" w:rsidRDefault="00FC56C8" w:rsidP="001069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D7BF705" w14:textId="77777777" w:rsidR="00FC56C8" w:rsidRPr="001069CF" w:rsidRDefault="00FC56C8" w:rsidP="001069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C0551A" w14:textId="77777777" w:rsidR="00FC56C8" w:rsidRPr="001069CF" w:rsidRDefault="00FC56C8" w:rsidP="001069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88DC1EE" w14:textId="77777777" w:rsidR="00FC56C8" w:rsidRPr="001069CF" w:rsidRDefault="00FC56C8" w:rsidP="001069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55881F" w14:textId="77777777" w:rsidR="00FC56C8" w:rsidRPr="001069CF" w:rsidRDefault="00FC56C8" w:rsidP="001069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14:paraId="2954041A" w14:textId="77777777" w:rsidR="00FC56C8" w:rsidRPr="001069CF" w:rsidRDefault="00FC56C8" w:rsidP="001069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D2B45F9" w14:textId="77777777" w:rsidR="00FC56C8" w:rsidRPr="00AD677A" w:rsidRDefault="00FC56C8" w:rsidP="00AD677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284D94" w14:textId="77777777" w:rsidR="00FC56C8" w:rsidRDefault="00FC56C8" w:rsidP="00B97C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43D78B" w14:textId="77777777" w:rsidR="00C61A41" w:rsidRDefault="00C61A41" w:rsidP="00B97C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0E588D" w14:textId="77777777" w:rsidR="00C61A41" w:rsidRDefault="00C61A41" w:rsidP="00B97C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B72E99" w14:textId="77777777" w:rsidR="00C61A41" w:rsidRDefault="00C61A41" w:rsidP="00B97C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64EF7B" w14:textId="77777777" w:rsidR="00C61A41" w:rsidRDefault="00C61A41" w:rsidP="00B97C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5E819F" w14:textId="77777777" w:rsidR="00C61A41" w:rsidRDefault="00C61A41" w:rsidP="00B97C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B1C653" w14:textId="77777777" w:rsidR="00C61A41" w:rsidRDefault="00C61A41" w:rsidP="00B97C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7C62A3" w14:textId="77777777" w:rsidR="00C61A41" w:rsidRDefault="00C61A41" w:rsidP="00B97C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82FAA4" w14:textId="77777777" w:rsidR="00C61A41" w:rsidRDefault="00C61A41" w:rsidP="00B97C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68D345" w14:textId="77777777" w:rsidR="00C61A41" w:rsidRDefault="00C61A41" w:rsidP="00B97C0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61A41" w:rsidSect="00842298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BE3F3" w14:textId="77777777" w:rsidR="00842298" w:rsidRDefault="00842298">
      <w:r>
        <w:separator/>
      </w:r>
    </w:p>
  </w:endnote>
  <w:endnote w:type="continuationSeparator" w:id="0">
    <w:p w14:paraId="54303C77" w14:textId="77777777" w:rsidR="00842298" w:rsidRDefault="0084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62A3B" w14:textId="77777777" w:rsidR="00842298" w:rsidRDefault="00842298">
      <w:r>
        <w:separator/>
      </w:r>
    </w:p>
  </w:footnote>
  <w:footnote w:type="continuationSeparator" w:id="0">
    <w:p w14:paraId="62840830" w14:textId="77777777" w:rsidR="00842298" w:rsidRDefault="00842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D9681" w14:textId="77777777" w:rsidR="00FC56C8" w:rsidRDefault="00FC56C8" w:rsidP="006E07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403CABF" w14:textId="77777777" w:rsidR="00FC56C8" w:rsidRDefault="00FC56C8" w:rsidP="008109F8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FE85C" w14:textId="77777777" w:rsidR="00FC56C8" w:rsidRDefault="00FC56C8" w:rsidP="006E07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7</w:t>
    </w:r>
    <w:r>
      <w:rPr>
        <w:rStyle w:val="a9"/>
      </w:rPr>
      <w:fldChar w:fldCharType="end"/>
    </w:r>
  </w:p>
  <w:p w14:paraId="1C11DC6E" w14:textId="77777777" w:rsidR="00FC56C8" w:rsidRDefault="00FC56C8" w:rsidP="008109F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11B59"/>
    <w:multiLevelType w:val="hybridMultilevel"/>
    <w:tmpl w:val="022826A4"/>
    <w:lvl w:ilvl="0" w:tplc="9E862998">
      <w:start w:val="1"/>
      <w:numFmt w:val="decimal"/>
      <w:lvlText w:val="%1."/>
      <w:lvlJc w:val="left"/>
      <w:pPr>
        <w:ind w:left="114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21654FEF"/>
    <w:multiLevelType w:val="hybridMultilevel"/>
    <w:tmpl w:val="93628D8E"/>
    <w:lvl w:ilvl="0" w:tplc="07D24E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30282ECB"/>
    <w:multiLevelType w:val="hybridMultilevel"/>
    <w:tmpl w:val="BB9E3328"/>
    <w:lvl w:ilvl="0" w:tplc="77D47D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541EF"/>
    <w:rsid w:val="000D145A"/>
    <w:rsid w:val="000F708B"/>
    <w:rsid w:val="001069CF"/>
    <w:rsid w:val="00110BB7"/>
    <w:rsid w:val="001D291B"/>
    <w:rsid w:val="001E3728"/>
    <w:rsid w:val="00252B8D"/>
    <w:rsid w:val="002E1BAE"/>
    <w:rsid w:val="00351B12"/>
    <w:rsid w:val="003C532F"/>
    <w:rsid w:val="00406A92"/>
    <w:rsid w:val="0041611E"/>
    <w:rsid w:val="00456AF4"/>
    <w:rsid w:val="004A3790"/>
    <w:rsid w:val="0050118A"/>
    <w:rsid w:val="005322BC"/>
    <w:rsid w:val="005B5794"/>
    <w:rsid w:val="005D57C9"/>
    <w:rsid w:val="005F28D7"/>
    <w:rsid w:val="00607A39"/>
    <w:rsid w:val="00614257"/>
    <w:rsid w:val="0061716F"/>
    <w:rsid w:val="00675829"/>
    <w:rsid w:val="006E07BC"/>
    <w:rsid w:val="00703D8B"/>
    <w:rsid w:val="00723EC3"/>
    <w:rsid w:val="00735CD2"/>
    <w:rsid w:val="00763525"/>
    <w:rsid w:val="00777B62"/>
    <w:rsid w:val="007D60FF"/>
    <w:rsid w:val="008109F8"/>
    <w:rsid w:val="00842298"/>
    <w:rsid w:val="00851C4C"/>
    <w:rsid w:val="00893A58"/>
    <w:rsid w:val="008D10BA"/>
    <w:rsid w:val="008D1C39"/>
    <w:rsid w:val="008D2CB6"/>
    <w:rsid w:val="008D37A4"/>
    <w:rsid w:val="00981345"/>
    <w:rsid w:val="00A575B3"/>
    <w:rsid w:val="00A777D0"/>
    <w:rsid w:val="00AD677A"/>
    <w:rsid w:val="00B11C3F"/>
    <w:rsid w:val="00B64B1E"/>
    <w:rsid w:val="00B738FA"/>
    <w:rsid w:val="00B757E0"/>
    <w:rsid w:val="00B97C0A"/>
    <w:rsid w:val="00C61A41"/>
    <w:rsid w:val="00C77D23"/>
    <w:rsid w:val="00C835AA"/>
    <w:rsid w:val="00D40294"/>
    <w:rsid w:val="00E12530"/>
    <w:rsid w:val="00E23249"/>
    <w:rsid w:val="00E518DF"/>
    <w:rsid w:val="00EC130D"/>
    <w:rsid w:val="00EC728C"/>
    <w:rsid w:val="00EC750A"/>
    <w:rsid w:val="00ED3491"/>
    <w:rsid w:val="00ED7FBB"/>
    <w:rsid w:val="00FC56C8"/>
    <w:rsid w:val="00F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D2945"/>
  <w15:docId w15:val="{84A01FB6-8259-45F2-B3FA-1C1B7F52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F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7F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23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2324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AD6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810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EB5D34"/>
    <w:rPr>
      <w:lang w:eastAsia="en-US"/>
    </w:rPr>
  </w:style>
  <w:style w:type="character" w:styleId="a9">
    <w:name w:val="page number"/>
    <w:uiPriority w:val="99"/>
    <w:rsid w:val="008109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ВОЛОДАРСКИЙ МУНИЦИПАЛЬНЫЙ СОВЕТ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ВОЛОДАРСКИЙ МУНИЦИПАЛЬНЫЙ СОВЕТ</dc:title>
  <dc:subject/>
  <dc:creator>User</dc:creator>
  <cp:keywords/>
  <dc:description/>
  <cp:lastModifiedBy>Солодовник Оксана Валерьевна</cp:lastModifiedBy>
  <cp:revision>2</cp:revision>
  <cp:lastPrinted>2024-02-16T05:10:00Z</cp:lastPrinted>
  <dcterms:created xsi:type="dcterms:W3CDTF">2024-05-07T07:34:00Z</dcterms:created>
  <dcterms:modified xsi:type="dcterms:W3CDTF">2024-05-07T07:34:00Z</dcterms:modified>
</cp:coreProperties>
</file>