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FED3" w14:textId="77777777" w:rsidR="00F27F5C" w:rsidRPr="00F27F5C" w:rsidRDefault="00F27F5C" w:rsidP="00F27F5C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F5C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14:paraId="1B4AC41D" w14:textId="77777777" w:rsidR="00F27F5C" w:rsidRPr="00F27F5C" w:rsidRDefault="00F27F5C" w:rsidP="00F27F5C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F5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Шахтерского </w:t>
      </w:r>
    </w:p>
    <w:p w14:paraId="1E524FC0" w14:textId="77777777" w:rsidR="00F27F5C" w:rsidRPr="00F27F5C" w:rsidRDefault="00F27F5C" w:rsidP="00F27F5C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F5C">
        <w:rPr>
          <w:rFonts w:ascii="Arial" w:eastAsia="Times New Roman" w:hAnsi="Arial" w:cs="Arial"/>
          <w:sz w:val="24"/>
          <w:szCs w:val="24"/>
          <w:lang w:eastAsia="ru-RU"/>
        </w:rPr>
        <w:t>муниципального совета</w:t>
      </w:r>
    </w:p>
    <w:p w14:paraId="56CA299A" w14:textId="77777777" w:rsidR="00F27F5C" w:rsidRPr="00F27F5C" w:rsidRDefault="00F27F5C" w:rsidP="00F27F5C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F5C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24AAE345" w14:textId="5AA036C1" w:rsidR="00F27F5C" w:rsidRDefault="00F27F5C" w:rsidP="00F27F5C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27F5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F27F5C">
        <w:rPr>
          <w:rFonts w:ascii="Arial" w:eastAsia="Times New Roman" w:hAnsi="Arial" w:cs="Arial"/>
          <w:sz w:val="24"/>
          <w:szCs w:val="24"/>
          <w:u w:val="single"/>
          <w:lang w:eastAsia="ru-RU"/>
        </w:rPr>
        <w:t>01.01.2024</w:t>
      </w:r>
      <w:r w:rsidRPr="00F27F5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F27F5C">
        <w:rPr>
          <w:rFonts w:ascii="Arial" w:eastAsia="Times New Roman" w:hAnsi="Arial" w:cs="Arial"/>
          <w:sz w:val="24"/>
          <w:szCs w:val="24"/>
          <w:u w:val="single"/>
          <w:lang w:eastAsia="ru-RU"/>
        </w:rPr>
        <w:t>49</w:t>
      </w:r>
    </w:p>
    <w:p w14:paraId="4F617C01" w14:textId="09126158" w:rsidR="00F27F5C" w:rsidRPr="00F27F5C" w:rsidRDefault="00F27F5C" w:rsidP="00F27F5C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4B4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(</w:t>
      </w:r>
      <w:r w:rsidRPr="002524B4">
        <w:rPr>
          <w:rStyle w:val="a6"/>
          <w:rFonts w:ascii="Times New Roman" w:hAnsi="Times New Roman" w:cs="Times New Roman"/>
          <w:color w:val="999999"/>
          <w:sz w:val="24"/>
          <w:szCs w:val="24"/>
          <w:shd w:val="clear" w:color="auto" w:fill="FEFEFE"/>
        </w:rPr>
        <w:t>в ред. решения Шахтерского муниципального совета Донецкой Народной Республики </w:t>
      </w:r>
      <w:hyperlink r:id="rId5" w:history="1">
        <w:r w:rsidRPr="00793FF8">
          <w:rPr>
            <w:rStyle w:val="af5"/>
            <w:rFonts w:ascii="Times New Roman" w:hAnsi="Times New Roman" w:cs="Times New Roman"/>
            <w:sz w:val="24"/>
            <w:szCs w:val="24"/>
          </w:rPr>
          <w:t>от 13.03.2024 № 79</w:t>
        </w:r>
      </w:hyperlink>
      <w:bookmarkStart w:id="0" w:name="_GoBack"/>
      <w:bookmarkEnd w:id="0"/>
      <w:r w:rsidRPr="002524B4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)</w:t>
      </w:r>
    </w:p>
    <w:p w14:paraId="4ADD9E3D" w14:textId="77777777" w:rsidR="00F27F5C" w:rsidRPr="00F27F5C" w:rsidRDefault="00F27F5C" w:rsidP="00F27F5C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C71A3" w14:textId="77777777" w:rsidR="00F27F5C" w:rsidRPr="00F27F5C" w:rsidRDefault="00F27F5C" w:rsidP="00F27F5C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7F5C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муниципального образования Шахтерский муниципальный округ Донецкой Народной Республики на 2024 год</w:t>
      </w:r>
    </w:p>
    <w:p w14:paraId="7F704E22" w14:textId="77777777" w:rsidR="00F27F5C" w:rsidRPr="00F27F5C" w:rsidRDefault="00F27F5C" w:rsidP="00F27F5C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7258FA" w14:textId="77777777" w:rsidR="00F27F5C" w:rsidRPr="00F27F5C" w:rsidRDefault="00F27F5C" w:rsidP="00F27F5C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27F5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proofErr w:type="gramStart"/>
      <w:r w:rsidRPr="00F27F5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proofErr w:type="gramEnd"/>
      <w:r w:rsidRPr="00F27F5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64"/>
        <w:gridCol w:w="567"/>
        <w:gridCol w:w="425"/>
        <w:gridCol w:w="425"/>
        <w:gridCol w:w="1134"/>
        <w:gridCol w:w="709"/>
        <w:gridCol w:w="2126"/>
        <w:gridCol w:w="1843"/>
      </w:tblGrid>
      <w:tr w:rsidR="00F27F5C" w:rsidRPr="00F27F5C" w14:paraId="1D4807AB" w14:textId="77777777" w:rsidTr="004E0441">
        <w:trPr>
          <w:trHeight w:val="103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9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Шахтерский муниципальный округ, разделов, подразделов, целевых статей и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C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F6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классификации расходов бюджета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70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27F5C" w:rsidRPr="00F27F5C" w14:paraId="1E1FE79F" w14:textId="77777777" w:rsidTr="004E0441">
        <w:trPr>
          <w:trHeight w:val="5143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E4F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A4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0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DB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4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EBE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9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545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F27F5C" w:rsidRPr="00F27F5C" w14:paraId="2B670A82" w14:textId="77777777" w:rsidTr="004E0441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E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5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6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5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2E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EC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91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28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5E7B8053" w14:textId="77777777" w:rsidTr="00F27F5C">
        <w:trPr>
          <w:trHeight w:val="211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F92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Шахтерский муниципальный совет Донецкой Народной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595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AAB2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1C9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68E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7D1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FD3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9AB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0DA1997" w14:textId="77777777" w:rsidTr="004E0441">
        <w:trPr>
          <w:trHeight w:val="132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D72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D03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78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C14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7A0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7CB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53D3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03B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4DBD7DF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595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6F1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F25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C34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97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28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381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3F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BDF2F10" w14:textId="77777777" w:rsidTr="004E0441">
        <w:trPr>
          <w:trHeight w:val="326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7B0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E71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A71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F83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2490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579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826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03A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D2F5747" w14:textId="77777777" w:rsidTr="004E0441">
        <w:trPr>
          <w:trHeight w:val="206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2E2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C15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4C3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BE1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45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FB60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A93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D8C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7A86D81" w14:textId="77777777" w:rsidTr="004E0441">
        <w:trPr>
          <w:trHeight w:val="24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1F9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D24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F5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699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D6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0094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DE6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028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5BC7378" w14:textId="77777777" w:rsidTr="004E0441">
        <w:trPr>
          <w:trHeight w:val="20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D3F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80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13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235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BD2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E3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E22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E28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1556A4E" w14:textId="77777777" w:rsidTr="004E0441">
        <w:trPr>
          <w:trHeight w:val="10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B59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F48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4E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45E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5A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1C5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B2F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39A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774ADD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FE9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BA6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EF4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E8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42E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3E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28F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3C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C6C425F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FC04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1B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BB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68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04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39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601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E79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AF3F45A" w14:textId="77777777" w:rsidTr="004E0441">
        <w:trPr>
          <w:trHeight w:val="18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262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98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33C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E83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8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8E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A055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1E5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92FAF13" w14:textId="77777777" w:rsidTr="004E0441">
        <w:trPr>
          <w:trHeight w:val="68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DBF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0603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A40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55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B8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E0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E909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690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84409D2" w14:textId="77777777" w:rsidTr="004E0441">
        <w:trPr>
          <w:trHeight w:val="9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1F9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53D8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0A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911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79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068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292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B62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3E71D1D" w14:textId="77777777" w:rsidTr="00F27F5C">
        <w:trPr>
          <w:trHeight w:val="182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A47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Шахтерского муниципального округа Донецкой Народной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747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133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253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078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77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78D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224 499,06000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BE9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712,95800</w:t>
            </w:r>
          </w:p>
        </w:tc>
      </w:tr>
      <w:tr w:rsidR="00F27F5C" w:rsidRPr="00F27F5C" w14:paraId="3D769008" w14:textId="77777777" w:rsidTr="004E0441">
        <w:trPr>
          <w:trHeight w:val="12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CA5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409C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25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F6E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7A1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098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B66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221 698,19600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A053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F27F5C" w:rsidRPr="00F27F5C" w14:paraId="2F8333DB" w14:textId="77777777" w:rsidTr="004E0441">
        <w:trPr>
          <w:trHeight w:val="211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804B3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</w:t>
            </w:r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  субъекта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3B5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976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FF3E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03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ED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AA2C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AA1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492EB90" w14:textId="77777777" w:rsidTr="004E0441">
        <w:trPr>
          <w:trHeight w:val="269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91EB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 прочих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исполнительной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5DB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1C0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7E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4A2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59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D61F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3B9F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6B736C2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C62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CED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F3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92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B3F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37C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F2B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38C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70FE362D" w14:textId="77777777" w:rsidTr="004E0441">
        <w:trPr>
          <w:trHeight w:val="29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C608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1F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24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660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61E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A83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83F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99F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4232EDB" w14:textId="77777777" w:rsidTr="004E0441">
        <w:trPr>
          <w:trHeight w:val="491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44F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E7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05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82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97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DC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315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813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78834FA" w14:textId="77777777" w:rsidTr="004E0441">
        <w:trPr>
          <w:trHeight w:val="15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83B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EDC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C5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4F7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2B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BB9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31F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038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5B69344" w14:textId="77777777" w:rsidTr="004E0441">
        <w:trPr>
          <w:trHeight w:val="37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453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4C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146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87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38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73A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BC8C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214 259,39600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3E8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F27F5C" w:rsidRPr="00F27F5C" w14:paraId="262FF104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95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35D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623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8B6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B3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085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D8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90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6956EE20" w14:textId="77777777" w:rsidTr="004E0441">
        <w:trPr>
          <w:trHeight w:val="12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E6E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F9A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EDD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A0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86D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B5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8B3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5BA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F6AE211" w14:textId="77777777" w:rsidTr="004E0441">
        <w:trPr>
          <w:trHeight w:val="258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A3C2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1BD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50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55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68B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B97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8A1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713A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00CF3EC" w14:textId="77777777" w:rsidTr="004E0441">
        <w:trPr>
          <w:trHeight w:val="267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503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FDA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1D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FA5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B08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AA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E61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F4C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706AF95" w14:textId="77777777" w:rsidTr="004E0441">
        <w:trPr>
          <w:trHeight w:val="9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9F5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AC6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37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55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B7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07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FFA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362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432CD20" w14:textId="77777777" w:rsidTr="004E0441">
        <w:trPr>
          <w:trHeight w:val="96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AE34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409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796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A73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405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45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29D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7C7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F27F5C" w:rsidRPr="00F27F5C" w14:paraId="703787F6" w14:textId="77777777" w:rsidTr="004E0441">
        <w:trPr>
          <w:trHeight w:val="334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340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67B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53B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70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A9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A9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214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B02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F27F5C" w:rsidRPr="00F27F5C" w14:paraId="6DEB0580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CB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AC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53C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B1A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D0E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EBD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65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D9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7BD47467" w14:textId="77777777" w:rsidTr="004E0441">
        <w:trPr>
          <w:trHeight w:val="339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E18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-ты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 в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-лях обеспечения вы-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казенны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022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835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784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DCD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DB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699F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BE1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F27F5C" w:rsidRPr="00F27F5C" w14:paraId="63BB7A98" w14:textId="77777777" w:rsidTr="004E0441">
        <w:trPr>
          <w:trHeight w:val="137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98B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83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D8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0D6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51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00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F02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096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F27F5C" w:rsidRPr="00F27F5C" w14:paraId="1EB3729F" w14:textId="77777777" w:rsidTr="004E0441">
        <w:trPr>
          <w:trHeight w:val="153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077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94B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71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E6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D5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96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E4B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213 057,43800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3C6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D229CB8" w14:textId="77777777" w:rsidTr="004E0441">
        <w:trPr>
          <w:trHeight w:val="13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0F58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5B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92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75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C08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13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482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213 057,438000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B15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BF4E741" w14:textId="77777777" w:rsidTr="004E0441">
        <w:trPr>
          <w:trHeight w:val="19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2FC3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обеспече-ния</w:t>
            </w:r>
            <w:proofErr w:type="spellEnd"/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74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F2D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61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2E5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02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F468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180 248,20000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F00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24FC596" w14:textId="77777777" w:rsidTr="004E0441">
        <w:trPr>
          <w:trHeight w:val="5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70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4C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2B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D79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41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B6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40C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32F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375B4CAE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F5B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F433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F3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BA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F9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ED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ADF5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180 248,20000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268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B68524F" w14:textId="77777777" w:rsidTr="004E0441">
        <w:trPr>
          <w:trHeight w:val="9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933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277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02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AC6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D77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ED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EF6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32 775,13800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DB5E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E0DFC4A" w14:textId="77777777" w:rsidTr="004E0441">
        <w:trPr>
          <w:trHeight w:val="9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700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63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BCB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53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02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09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338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32 775,13800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694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695A429" w14:textId="77777777" w:rsidTr="004E0441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91B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72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E08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EBF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200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761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B18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A20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EEBF39F" w14:textId="77777777" w:rsidTr="004E0441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B81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679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B5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223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2B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F61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2F7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CBC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2ADDA01" w14:textId="77777777" w:rsidTr="004E0441">
        <w:trPr>
          <w:trHeight w:val="3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DF74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04F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2F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99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3F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E83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10D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154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43DA5C3" w14:textId="77777777" w:rsidTr="004E0441">
        <w:trPr>
          <w:trHeight w:val="7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009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DC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88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707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28B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04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995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E3D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89F2166" w14:textId="77777777" w:rsidTr="004E0441">
        <w:trPr>
          <w:trHeight w:val="6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05B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98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311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B37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08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339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086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699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B0838E7" w14:textId="77777777" w:rsidTr="004E0441">
        <w:trPr>
          <w:trHeight w:val="23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101A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81A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8CD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312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9A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11C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2F75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510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417C363" w14:textId="77777777" w:rsidTr="004E0441">
        <w:trPr>
          <w:trHeight w:val="18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CFD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0F7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502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0A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3B5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56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89B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062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AC3D867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6FC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E6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7E4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47F3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62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1D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DA2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1B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8CF5F69" w14:textId="77777777" w:rsidTr="004E0441">
        <w:trPr>
          <w:trHeight w:val="18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C59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8B2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015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BD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6E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7FC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F08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FD4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A0DAFCF" w14:textId="77777777" w:rsidTr="004E0441">
        <w:trPr>
          <w:trHeight w:val="7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C0CD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A2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34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D7A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9CE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CF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89FD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1 972,26400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8908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4FC59CE" w14:textId="77777777" w:rsidTr="004E0441">
        <w:trPr>
          <w:trHeight w:val="42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827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F3E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0E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E2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AC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FC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16F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DC9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22FD82E" w14:textId="77777777" w:rsidTr="004E0441">
        <w:trPr>
          <w:trHeight w:val="103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229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73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6A4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F0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35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E55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107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D1F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883A74E" w14:textId="77777777" w:rsidTr="004E0441">
        <w:trPr>
          <w:trHeight w:val="106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171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3473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D7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1E0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C38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467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2C5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4CB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5A86492" w14:textId="77777777" w:rsidTr="004E0441">
        <w:trPr>
          <w:trHeight w:val="15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417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3BC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5C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CE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CB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185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E2F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347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13EB5BE" w14:textId="77777777" w:rsidTr="004E0441">
        <w:trPr>
          <w:trHeight w:val="21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019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5D6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21F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B9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7C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051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484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887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66E8EF8" w14:textId="77777777" w:rsidTr="004E0441">
        <w:trPr>
          <w:trHeight w:val="396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E73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A4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D3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5A4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527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CF6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1FB3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FE05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8DC128E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BB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9D2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69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40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8F3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DA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C6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33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D3AF48E" w14:textId="77777777" w:rsidTr="004E0441">
        <w:trPr>
          <w:trHeight w:val="183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0A0C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18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E1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3F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A74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98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ABFF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2F55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1852A6E" w14:textId="77777777" w:rsidTr="004E0441">
        <w:trPr>
          <w:trHeight w:val="211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BF4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02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1D6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8E1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5B6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58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E533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9EB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E46D866" w14:textId="77777777" w:rsidTr="004E0441">
        <w:trPr>
          <w:trHeight w:val="149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95DC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89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FA0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89B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439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FF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02B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111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2857B0B" w14:textId="77777777" w:rsidTr="004E0441">
        <w:trPr>
          <w:trHeight w:val="23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9A5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6F5C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567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F8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C2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665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01D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D1A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F38F033" w14:textId="77777777" w:rsidTr="004E0441">
        <w:trPr>
          <w:trHeight w:val="169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1A7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9BC9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CE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1E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D10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62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310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BDC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183EC2D" w14:textId="77777777" w:rsidTr="004E0441">
        <w:trPr>
          <w:trHeight w:val="130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D93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53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54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91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4C7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7A2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F21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E6B3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39CB37D" w14:textId="77777777" w:rsidTr="004E0441">
        <w:trPr>
          <w:trHeight w:val="22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7A6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функционирования водопроводно-канализационного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C85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EA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71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020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01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7A3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3E8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AAF6570" w14:textId="77777777" w:rsidTr="004E0441">
        <w:trPr>
          <w:trHeight w:val="46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9D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12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195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4C1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14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CAC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4C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8D6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785E4806" w14:textId="77777777" w:rsidTr="004E0441">
        <w:trPr>
          <w:trHeight w:val="181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678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B15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FD6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CF2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10D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E3B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7CF7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8B4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69AFB72" w14:textId="77777777" w:rsidTr="004E0441">
        <w:trPr>
          <w:trHeight w:val="2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083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E1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26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CC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CE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A6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C62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D5C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D5253E0" w14:textId="77777777" w:rsidTr="00F27F5C">
        <w:trPr>
          <w:trHeight w:val="278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419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Шахтерского муниципального округа Донецкой Народной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38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87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7A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3EE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0F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157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30 700,20000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08B7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FC77270" w14:textId="77777777" w:rsidTr="004E0441">
        <w:trPr>
          <w:trHeight w:val="8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B2C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81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E37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56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C4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461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1ECB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30 700,20000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4AA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6FF342E" w14:textId="77777777" w:rsidTr="004E0441">
        <w:trPr>
          <w:trHeight w:val="32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173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76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343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BF3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27A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11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479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25 700,20000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9556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3C7DA22" w14:textId="77777777" w:rsidTr="004E0441">
        <w:trPr>
          <w:trHeight w:val="211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8CA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72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7E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15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17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AC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4AE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25 700,20000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C86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15D608D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30B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48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F7D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5E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B0B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D2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ECB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46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052910C3" w14:textId="77777777" w:rsidTr="004E0441">
        <w:trPr>
          <w:trHeight w:val="153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DD66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финансовых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8E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B7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965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6E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10E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B70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25 700,20000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D4E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616A0F8" w14:textId="77777777" w:rsidTr="004E0441">
        <w:trPr>
          <w:trHeight w:val="48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4CBD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465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D4D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0B2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E0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FDF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275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23 837,90000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E38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5546DE5" w14:textId="77777777" w:rsidTr="004E0441">
        <w:trPr>
          <w:trHeight w:val="181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109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BA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7E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D2F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C0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4F6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12B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23 837,90000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9AD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D7319CF" w14:textId="77777777" w:rsidTr="004E0441">
        <w:trPr>
          <w:trHeight w:val="9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B5B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0314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5E0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79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E1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65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4F8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B5E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E6107FA" w14:textId="77777777" w:rsidTr="004E0441">
        <w:trPr>
          <w:trHeight w:val="9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118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826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638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A9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58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0A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FCF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2C1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17588F3" w14:textId="77777777" w:rsidTr="004E0441">
        <w:trPr>
          <w:trHeight w:val="4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06D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E69A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EA8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4C7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F1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DD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12C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108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0EF07CD" w14:textId="77777777" w:rsidTr="004E0441">
        <w:trPr>
          <w:trHeight w:val="4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827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0947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E6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13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A23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AB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9CF7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F2A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72A48DA" w14:textId="77777777" w:rsidTr="004E0441">
        <w:trPr>
          <w:trHeight w:val="4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05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E1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060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1CD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709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411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13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C58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24FD04F4" w14:textId="77777777" w:rsidTr="004E0441">
        <w:trPr>
          <w:trHeight w:val="81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9A77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 муниципальных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B4D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72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75D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D09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D5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02E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013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C281C0A" w14:textId="77777777" w:rsidTr="004E0441">
        <w:trPr>
          <w:trHeight w:val="58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CF0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C10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D4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223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20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29E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E63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DCD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A5456C9" w14:textId="77777777" w:rsidTr="004E0441">
        <w:trPr>
          <w:trHeight w:val="4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648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7D8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AE2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45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9E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039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CBD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C6F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507164E" w14:textId="77777777" w:rsidTr="00F27F5C">
        <w:trPr>
          <w:trHeight w:val="267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416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культуры, </w:t>
            </w:r>
            <w:proofErr w:type="gramStart"/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молодежи,  спорта</w:t>
            </w:r>
            <w:proofErr w:type="gramEnd"/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туризма Администрации Шахтерского муниципального округа Донецкой Народной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4B5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5E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3A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A5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78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D0E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352 117,67000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5129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61 800,00000</w:t>
            </w:r>
          </w:p>
        </w:tc>
      </w:tr>
      <w:tr w:rsidR="00F27F5C" w:rsidRPr="00F27F5C" w14:paraId="3AB14E29" w14:textId="77777777" w:rsidTr="004E0441">
        <w:trPr>
          <w:trHeight w:val="5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741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9AA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D6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D5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F37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67F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1DA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101 539,27508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C4D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27 800,00000</w:t>
            </w:r>
          </w:p>
        </w:tc>
      </w:tr>
      <w:tr w:rsidR="00F27F5C" w:rsidRPr="00F27F5C" w14:paraId="5F505FBF" w14:textId="77777777" w:rsidTr="004E0441">
        <w:trPr>
          <w:trHeight w:val="48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40A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24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05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CD0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892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D60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56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101 529,27508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F4C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27 800,00000</w:t>
            </w:r>
          </w:p>
        </w:tc>
      </w:tr>
      <w:tr w:rsidR="00F27F5C" w:rsidRPr="00F27F5C" w14:paraId="2EF99C12" w14:textId="77777777" w:rsidTr="004E0441">
        <w:trPr>
          <w:trHeight w:val="11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053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физии-ческой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2FF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0B4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11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845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771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686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101 529,27508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EEFF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27 800,00000</w:t>
            </w:r>
          </w:p>
        </w:tc>
      </w:tr>
      <w:tr w:rsidR="00F27F5C" w:rsidRPr="00F27F5C" w14:paraId="7D476BC5" w14:textId="77777777" w:rsidTr="004E0441">
        <w:trPr>
          <w:trHeight w:val="12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2C3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содер-</w:t>
            </w:r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культурно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-просветительных учреждений до-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(школы эстетического воспитания)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07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6BB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5C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E131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0C0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A0A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73 448,46700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989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2FBEA88" w14:textId="77777777" w:rsidTr="004E0441">
        <w:trPr>
          <w:trHeight w:val="20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E72C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-ты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 в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-лях обеспечения вы-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33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35D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85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C8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79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D22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71 344,26100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249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7B17FC0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0FB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BA3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A8D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2A8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27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05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D5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B3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9ED75DA" w14:textId="77777777" w:rsidTr="004E0441">
        <w:trPr>
          <w:trHeight w:val="6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A3C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81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CF5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3D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28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741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A36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71 344,26100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6D9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01CB0B1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EFBE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34A6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17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16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48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BED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4042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92C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D83DCEE" w14:textId="77777777" w:rsidTr="004E0441">
        <w:trPr>
          <w:trHeight w:val="10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578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D9F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00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D0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EB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C6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E429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BE7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D1AB53A" w14:textId="77777777" w:rsidTr="004E0441">
        <w:trPr>
          <w:trHeight w:val="6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806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0FF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409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C4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794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57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76C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E18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23 800,00000</w:t>
            </w:r>
          </w:p>
        </w:tc>
      </w:tr>
      <w:tr w:rsidR="00F27F5C" w:rsidRPr="00F27F5C" w14:paraId="46C37DD0" w14:textId="77777777" w:rsidTr="004E0441">
        <w:trPr>
          <w:trHeight w:val="10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681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0CAB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B2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8B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59A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9C8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FC1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49A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23 800,00000</w:t>
            </w:r>
          </w:p>
        </w:tc>
      </w:tr>
      <w:tr w:rsidR="00F27F5C" w:rsidRPr="00F27F5C" w14:paraId="1A630389" w14:textId="77777777" w:rsidTr="004E0441">
        <w:trPr>
          <w:trHeight w:val="7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7A1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A2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CDB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BB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1F5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93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986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64F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F27F5C" w:rsidRPr="00F27F5C" w14:paraId="4112E7FB" w14:textId="77777777" w:rsidTr="004E0441">
        <w:trPr>
          <w:trHeight w:val="24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B690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FC3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1DA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48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BB8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17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2ABA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259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F27F5C" w:rsidRPr="00F27F5C" w14:paraId="67B6AC29" w14:textId="77777777" w:rsidTr="004E0441">
        <w:trPr>
          <w:trHeight w:val="112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557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67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73F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33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69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34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60E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96D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5012899" w14:textId="77777777" w:rsidTr="004E0441">
        <w:trPr>
          <w:trHeight w:val="9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91B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C8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B2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AF8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6C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E15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340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A23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74FF7E5" w14:textId="77777777" w:rsidTr="004E0441">
        <w:trPr>
          <w:trHeight w:val="52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186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D2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08E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33E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19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F6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98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37B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B7A3CA9" w14:textId="77777777" w:rsidTr="004E0441">
        <w:trPr>
          <w:trHeight w:val="9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5B74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E34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F58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3A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30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14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212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2A4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7C251A7" w14:textId="77777777" w:rsidTr="004E0441">
        <w:trPr>
          <w:trHeight w:val="9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DD9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94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E7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5E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7D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511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C263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C29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8757518" w14:textId="77777777" w:rsidTr="004E0441">
        <w:trPr>
          <w:trHeight w:val="4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3BC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804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59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0F1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816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3D8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555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198 358,83592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904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</w:tr>
      <w:tr w:rsidR="00F27F5C" w:rsidRPr="00F27F5C" w14:paraId="7EF59973" w14:textId="77777777" w:rsidTr="004E0441">
        <w:trPr>
          <w:trHeight w:val="4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A107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14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04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A3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4BB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CB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B91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171 905,87092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8FF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</w:tr>
      <w:tr w:rsidR="00F27F5C" w:rsidRPr="00F27F5C" w14:paraId="4134EF77" w14:textId="77777777" w:rsidTr="004E0441">
        <w:trPr>
          <w:trHeight w:val="9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CC7F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0E7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2D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3A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44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B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912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171 905,87092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786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</w:tr>
      <w:tr w:rsidR="00F27F5C" w:rsidRPr="00F27F5C" w14:paraId="542A0FB2" w14:textId="77777777" w:rsidTr="004E0441">
        <w:trPr>
          <w:trHeight w:val="6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73F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568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338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EF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94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75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1ED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137 562,43658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D36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E20840" w14:textId="77777777" w:rsidTr="004E0441">
        <w:trPr>
          <w:trHeight w:val="6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093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4406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8D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AD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93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8FC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6D64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49 502,62200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74DD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AFA9BBA" w14:textId="77777777" w:rsidTr="004E0441">
        <w:trPr>
          <w:trHeight w:val="484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3C3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EAD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3B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52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66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B45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7700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85E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7524D47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FA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8EA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41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46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E4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AC2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0CD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93C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3604D9A" w14:textId="77777777" w:rsidTr="004E0441">
        <w:trPr>
          <w:trHeight w:val="6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6CA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-ты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казен-ных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A7B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489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71C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72E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FE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D294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E3B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0EDDD15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E54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01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DF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817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C4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FF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2BEA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0A5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6FA4D0B" w14:textId="77777777" w:rsidTr="004E0441">
        <w:trPr>
          <w:trHeight w:val="9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3AA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-ров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0D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EF3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C0A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F4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154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7F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DD7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160E8A9" w14:textId="77777777" w:rsidTr="004E0441">
        <w:trPr>
          <w:trHeight w:val="3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498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4AD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69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17D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35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11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F13A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E67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1CFEF29" w14:textId="77777777" w:rsidTr="004E0441">
        <w:trPr>
          <w:trHeight w:val="3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450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03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ED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F3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36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80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97C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F9C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2E0101" w14:textId="77777777" w:rsidTr="004E0441">
        <w:trPr>
          <w:trHeight w:val="19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9D4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творче-ских</w:t>
            </w:r>
            <w:proofErr w:type="spellEnd"/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C5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91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5EA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435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6B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DD8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73 018,36658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9FB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6D9F473" w14:textId="77777777" w:rsidTr="004E0441">
        <w:trPr>
          <w:trHeight w:val="19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4ED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7E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B3B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86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CB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40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44A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2D7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7AFEB75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97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9E3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021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78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D2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24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DB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8E68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21D51A76" w14:textId="77777777" w:rsidTr="004E0441">
        <w:trPr>
          <w:trHeight w:val="6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C65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C17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D5D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092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DC4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CDA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B0D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4B1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069C98E" w14:textId="77777777" w:rsidTr="004E0441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4D79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A01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07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9A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3F6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67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D4B3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A01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491174" w14:textId="77777777" w:rsidTr="004E0441">
        <w:trPr>
          <w:trHeight w:val="10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2AB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0CDE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C5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FF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7CB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79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521B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77F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A9B22CD" w14:textId="77777777" w:rsidTr="004E0441">
        <w:trPr>
          <w:trHeight w:val="52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F570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955E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033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2FD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18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BFD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13B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217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FEC0C47" w14:textId="77777777" w:rsidTr="004E0441">
        <w:trPr>
          <w:trHeight w:val="7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ED2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294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B4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CB6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AD1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5B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5DD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8E1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279F5AB" w14:textId="77777777" w:rsidTr="004E0441">
        <w:trPr>
          <w:trHeight w:val="6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FBB1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22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43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390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EB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C6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AA0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6D2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F27F5C" w:rsidRPr="00F27F5C" w14:paraId="028072FD" w14:textId="77777777" w:rsidTr="004E0441">
        <w:trPr>
          <w:trHeight w:val="10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50B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C9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82B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985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2BD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39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992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450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F27F5C" w:rsidRPr="00F27F5C" w14:paraId="7CB7CCC8" w14:textId="77777777" w:rsidTr="004E0441">
        <w:trPr>
          <w:trHeight w:val="9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00C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3E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21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9EF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1F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AE2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69A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007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</w:tr>
      <w:tr w:rsidR="00F27F5C" w:rsidRPr="00F27F5C" w14:paraId="10FA1877" w14:textId="77777777" w:rsidTr="004E0441">
        <w:trPr>
          <w:trHeight w:val="28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1DC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1E5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525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9FD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97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9D4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AA0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897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</w:tr>
      <w:tr w:rsidR="00F27F5C" w:rsidRPr="00F27F5C" w14:paraId="72E0DC54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4C7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7D1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ECD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16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0A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D0E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422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64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A81EED5" w14:textId="77777777" w:rsidTr="004E0441">
        <w:trPr>
          <w:trHeight w:val="111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7F5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44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2A0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43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D3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054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0B1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C96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</w:tr>
      <w:tr w:rsidR="00F27F5C" w:rsidRPr="00F27F5C" w14:paraId="530369DB" w14:textId="77777777" w:rsidTr="004E0441">
        <w:trPr>
          <w:trHeight w:val="10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168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0246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B56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A0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F49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D7B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850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54A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</w:tr>
      <w:tr w:rsidR="00F27F5C" w:rsidRPr="00F27F5C" w14:paraId="59CEA963" w14:textId="77777777" w:rsidTr="004E0441">
        <w:trPr>
          <w:trHeight w:val="9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0DDC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33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85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11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13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93B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9DD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A90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</w:tr>
      <w:tr w:rsidR="00F27F5C" w:rsidRPr="00F27F5C" w14:paraId="4DCFE195" w14:textId="77777777" w:rsidTr="004E0441">
        <w:trPr>
          <w:trHeight w:val="182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17E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CF3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EE2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6B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AB0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36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36C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060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</w:tr>
      <w:tr w:rsidR="00F27F5C" w:rsidRPr="00F27F5C" w14:paraId="3C68EE33" w14:textId="77777777" w:rsidTr="004E0441">
        <w:trPr>
          <w:trHeight w:val="25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DCF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275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C80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FC8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992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BD1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1D9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AB2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</w:tr>
      <w:tr w:rsidR="00F27F5C" w:rsidRPr="00F27F5C" w14:paraId="7AA3DEB4" w14:textId="77777777" w:rsidTr="004E0441">
        <w:trPr>
          <w:trHeight w:val="25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F2D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00E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8AD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2D7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ADE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67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92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9B7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C846BD7" w14:textId="77777777" w:rsidTr="004E0441">
        <w:trPr>
          <w:trHeight w:val="19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867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67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81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058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573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D71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355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30D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296D798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F8B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382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69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2956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E0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EB5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3F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DF4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03092369" w14:textId="77777777" w:rsidTr="004E0441">
        <w:trPr>
          <w:trHeight w:val="226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BC4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FCB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856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70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CF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2BD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AD8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855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8A1FDE2" w14:textId="77777777" w:rsidTr="004E0441">
        <w:trPr>
          <w:trHeight w:val="168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225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культурно-просветительные предприятия, учреждения, организации </w:t>
            </w:r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 мероприятия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(парки культуры и другие)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9A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C5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D1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D80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828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4F2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13 704,66300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854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55CFCA8" w14:textId="77777777" w:rsidTr="004E0441">
        <w:trPr>
          <w:trHeight w:val="19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96D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00A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FFD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5C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17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87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A4D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DFC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872F9AA" w14:textId="77777777" w:rsidTr="004E0441">
        <w:trPr>
          <w:trHeight w:val="7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711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E10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F44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06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441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A6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8AAC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151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C8DB17C" w14:textId="77777777" w:rsidTr="004E0441">
        <w:trPr>
          <w:trHeight w:val="9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0B97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C16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741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65A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B2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3B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4FF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667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16D3C27" w14:textId="77777777" w:rsidTr="004E0441">
        <w:trPr>
          <w:trHeight w:val="9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C75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91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F2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0D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29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A6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543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E09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163244A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2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4B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19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6B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3E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CE9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9C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0C0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7B8EA02E" w14:textId="77777777" w:rsidTr="004E0441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155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22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28AB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D21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9AC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ECB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1D6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26 452,96500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ACD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FF909B0" w14:textId="77777777" w:rsidTr="004E0441">
        <w:trPr>
          <w:trHeight w:val="9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F54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физии-ческой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91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77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7D9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44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68E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48A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1DF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0CDAB07" w14:textId="77777777" w:rsidTr="004E0441">
        <w:trPr>
          <w:trHeight w:val="6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872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реализации </w:t>
            </w: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5B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55E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44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19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BCD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0AE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EDE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C9E938E" w14:textId="77777777" w:rsidTr="004E0441">
        <w:trPr>
          <w:trHeight w:val="23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00A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13A6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11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29B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21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71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E52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2E3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01DA1BB" w14:textId="77777777" w:rsidTr="004E0441">
        <w:trPr>
          <w:trHeight w:val="41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8DA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AC6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17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FB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4E6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03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C5E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215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9E5E54" w14:textId="77777777" w:rsidTr="004E0441">
        <w:trPr>
          <w:trHeight w:val="107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537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979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480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A21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38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785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932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A6F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3914D4C" w14:textId="77777777" w:rsidTr="004E0441">
        <w:trPr>
          <w:trHeight w:val="18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804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5F8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C3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D79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7E2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E1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399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538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D4D54CD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26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C6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2A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F9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0AD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74E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A9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A1D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337EFFEC" w14:textId="77777777" w:rsidTr="004E0441">
        <w:trPr>
          <w:trHeight w:val="211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0FF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77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F8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89E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33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26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68E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478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D634CE5" w14:textId="77777777" w:rsidTr="004E0441">
        <w:trPr>
          <w:trHeight w:val="18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CD55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D42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BC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6A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01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F7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45C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14 689,10000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2FE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CD941B6" w14:textId="77777777" w:rsidTr="004E0441">
        <w:trPr>
          <w:trHeight w:val="26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9D73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33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F2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74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0C2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629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5C4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14 689,10000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A09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BD66D96" w14:textId="77777777" w:rsidTr="004E0441">
        <w:trPr>
          <w:trHeight w:val="471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B01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16AE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A5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31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46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7C5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205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9F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BE41EC5" w14:textId="77777777" w:rsidTr="004E0441">
        <w:trPr>
          <w:trHeight w:val="19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087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38D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41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F96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89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DC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17B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699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5AC0EC6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5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E0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C1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1ED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C6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469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D2A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AC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501BC163" w14:textId="77777777" w:rsidTr="004E0441">
        <w:trPr>
          <w:trHeight w:val="193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BB7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8F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030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87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B3B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128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55A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FA8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AD5E1D3" w14:textId="77777777" w:rsidTr="004E0441">
        <w:trPr>
          <w:trHeight w:val="21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D85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78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23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6AE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D3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813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505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69D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F1876A5" w14:textId="77777777" w:rsidTr="004E0441">
        <w:trPr>
          <w:trHeight w:val="7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467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773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37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88B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AF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555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561C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8B9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452947A" w14:textId="77777777" w:rsidTr="004E0441">
        <w:trPr>
          <w:trHeight w:val="9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75A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509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0D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FF0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6A2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C24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ACF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1A8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F81F7DB" w14:textId="77777777" w:rsidTr="004E0441">
        <w:trPr>
          <w:trHeight w:val="71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CC7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90E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A7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2C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8F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D0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34A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52 219,55900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D480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E7F9520" w14:textId="77777777" w:rsidTr="004E0441">
        <w:trPr>
          <w:trHeight w:val="6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E844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15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0B1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C0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3EA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7F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655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42 802,81100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629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73A31F2" w14:textId="77777777" w:rsidTr="004E0441">
        <w:trPr>
          <w:trHeight w:val="21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8A4A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в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культуры,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2F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AE9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C8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CB7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365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943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42 778,43300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89D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4AB5EB0" w14:textId="77777777" w:rsidTr="004E0441">
        <w:trPr>
          <w:trHeight w:val="10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E68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572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6C8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1A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3D0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AD2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7DD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42 778,43300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B42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783CE78" w14:textId="77777777" w:rsidTr="004E0441">
        <w:trPr>
          <w:trHeight w:val="316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5F0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684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88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70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277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272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D912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B09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65F7119" w14:textId="77777777" w:rsidTr="004E0441">
        <w:trPr>
          <w:trHeight w:val="4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AD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4E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2A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F3A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880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D1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4F1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16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009EB0EE" w14:textId="77777777" w:rsidTr="004E0441">
        <w:trPr>
          <w:trHeight w:val="226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9FE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2A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F7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C9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4AB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61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1402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6B4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EA3360F" w14:textId="77777777" w:rsidTr="004E0441">
        <w:trPr>
          <w:trHeight w:val="184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530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39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1A5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5B4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FD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1C5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A2D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7BD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9EDABEF" w14:textId="77777777" w:rsidTr="004E0441">
        <w:trPr>
          <w:trHeight w:val="288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AB7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37F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BD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200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E2D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29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728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20 770,97600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810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C34CA99" w14:textId="77777777" w:rsidTr="004E0441">
        <w:trPr>
          <w:trHeight w:val="46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9A0C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D70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8D0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ED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010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CC7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058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5E6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0BC8AF8" w14:textId="77777777" w:rsidTr="004E0441">
        <w:trPr>
          <w:trHeight w:val="15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0B0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BDA6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DF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38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804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81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7151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A87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F03E413" w14:textId="77777777" w:rsidTr="004E0441">
        <w:trPr>
          <w:trHeight w:val="43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1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56C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DC5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29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C4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1DA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6C7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B2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7B8A9B18" w14:textId="77777777" w:rsidTr="004E0441">
        <w:trPr>
          <w:trHeight w:val="168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97F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1B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A0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DC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E92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750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3F7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D13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D9AE0DA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D47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государствен-</w:t>
            </w: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EBC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35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186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2E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BE0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F2E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781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1309B8B" w14:textId="77777777" w:rsidTr="004E0441">
        <w:trPr>
          <w:trHeight w:val="13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EFC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69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2C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89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37E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D9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761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21 885,85700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A65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2B2A86" w14:textId="77777777" w:rsidTr="004E0441">
        <w:trPr>
          <w:trHeight w:val="19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BFCF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3E8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E1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CD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87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571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E4D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20 839,00000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1ED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73A924A" w14:textId="77777777" w:rsidTr="004E0441">
        <w:trPr>
          <w:trHeight w:val="9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197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D7D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6F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97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50A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0C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8A5A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20 839,00000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329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0D8E40A" w14:textId="77777777" w:rsidTr="004E0441">
        <w:trPr>
          <w:trHeight w:val="18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183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EA0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D5E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82F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365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BEC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D41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B97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D359F82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21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849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3B1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13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46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DD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269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80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062A4529" w14:textId="77777777" w:rsidTr="004E0441">
        <w:trPr>
          <w:trHeight w:val="183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0C8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69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4C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BC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1C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E30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5EA5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370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3429F48" w14:textId="77777777" w:rsidTr="004E0441">
        <w:trPr>
          <w:trHeight w:val="6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BEBE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6E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FBB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A9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A8F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689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3B7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84C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EEFA792" w14:textId="77777777" w:rsidTr="004E0441">
        <w:trPr>
          <w:trHeight w:val="9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455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70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F52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CB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41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3A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41C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06D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8B8376B" w14:textId="77777777" w:rsidTr="004E0441">
        <w:trPr>
          <w:trHeight w:val="159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7CB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F2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D0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6E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03D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88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91B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405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8BEC0B1" w14:textId="77777777" w:rsidTr="004E0441">
        <w:trPr>
          <w:trHeight w:val="10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F57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F97C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1E2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F0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A44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C7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2B2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8B4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7954399" w14:textId="77777777" w:rsidTr="004E0441">
        <w:trPr>
          <w:trHeight w:val="9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0BF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государствен-ных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99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18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B5C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B9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D8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41F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0BF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819F9A8" w14:textId="77777777" w:rsidTr="004E0441">
        <w:trPr>
          <w:trHeight w:val="4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0CE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45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14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4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C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6E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1CA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F04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75EBED8" w14:textId="77777777" w:rsidTr="004E0441">
        <w:trPr>
          <w:trHeight w:val="9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682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7ED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A8B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9A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6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AA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E86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80E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A8309C5" w14:textId="77777777" w:rsidTr="004E0441">
        <w:trPr>
          <w:trHeight w:val="10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278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555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D2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D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6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4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FEE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BC2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871899A" w14:textId="77777777" w:rsidTr="004E0441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B01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67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F1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510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70F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EF1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5D3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A7C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0CE21AEA" w14:textId="77777777" w:rsidTr="004E0441">
        <w:trPr>
          <w:trHeight w:val="125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C7C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76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2F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4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035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A4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3C1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9 395,17600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A17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766BC78" w14:textId="77777777" w:rsidTr="004E0441">
        <w:trPr>
          <w:trHeight w:val="523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3DF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77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3D4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04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CED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8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E09A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9 395,17600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5DFC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18AB389" w14:textId="77777777" w:rsidTr="004E0441">
        <w:trPr>
          <w:trHeight w:val="49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9260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3C9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FB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72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4D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B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25E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8B6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7F7377C" w14:textId="77777777" w:rsidTr="004E0441">
        <w:trPr>
          <w:trHeight w:val="154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47A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334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DB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D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F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E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3BB8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B00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56DC4E7" w14:textId="77777777" w:rsidTr="004E0441">
        <w:trPr>
          <w:trHeight w:val="71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97B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2C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4C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CB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442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5A2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DA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5F5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8F277CF" w14:textId="77777777" w:rsidTr="004E0441">
        <w:trPr>
          <w:trHeight w:val="195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8BE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F5A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6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0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A4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3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C4B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745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E6A4794" w14:textId="77777777" w:rsidTr="004E0441">
        <w:trPr>
          <w:trHeight w:val="24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0A2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5E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F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22C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CA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01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927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328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C23E040" w14:textId="77777777" w:rsidTr="00F27F5C">
        <w:trPr>
          <w:trHeight w:val="266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A6C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Шахтерского муниципального округа Донецкой Народной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C1A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5D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2A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756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DE3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96F0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1 064 093,00774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211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50 192,76300</w:t>
            </w:r>
          </w:p>
        </w:tc>
      </w:tr>
      <w:tr w:rsidR="00F27F5C" w:rsidRPr="00F27F5C" w14:paraId="0E5F0085" w14:textId="77777777" w:rsidTr="004E0441">
        <w:trPr>
          <w:trHeight w:val="84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D01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2D2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525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36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53A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058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617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1 064 093,00774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A54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50 192,76300</w:t>
            </w:r>
          </w:p>
        </w:tc>
      </w:tr>
      <w:tr w:rsidR="00F27F5C" w:rsidRPr="00F27F5C" w14:paraId="490F8B46" w14:textId="77777777" w:rsidTr="004E0441">
        <w:trPr>
          <w:trHeight w:val="10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B2B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C5D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EF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CA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33D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E2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B67F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335 332,29300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C0C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F27F5C" w:rsidRPr="00F27F5C" w14:paraId="4DF29FC6" w14:textId="77777777" w:rsidTr="004E0441">
        <w:trPr>
          <w:trHeight w:val="127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CA2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3BB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B7C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92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961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12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7BF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335 332,29300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298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F27F5C" w:rsidRPr="00F27F5C" w14:paraId="091A5B7B" w14:textId="77777777" w:rsidTr="004E0441">
        <w:trPr>
          <w:trHeight w:val="261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467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63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4E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B9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502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F5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99D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326 378,62800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BE34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439E70F" w14:textId="77777777" w:rsidTr="004E0441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4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1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34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9EB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32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30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F7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939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14D2515" w14:textId="77777777" w:rsidTr="004E0441">
        <w:trPr>
          <w:trHeight w:val="49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0BE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8F5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BDD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15B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64E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AD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4F70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265 506,70000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E40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396EB83" w14:textId="77777777" w:rsidTr="004E0441">
        <w:trPr>
          <w:trHeight w:val="16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5B1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8421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90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E4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A4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B7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97F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265 506,70000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EC2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C9C1BF7" w14:textId="77777777" w:rsidTr="004E0441">
        <w:trPr>
          <w:trHeight w:val="200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DBC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3D4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B5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13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092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A92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3FC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330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CFA7F0C" w14:textId="77777777" w:rsidTr="004E0441">
        <w:trPr>
          <w:trHeight w:val="228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ACF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8E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E6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3B9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E4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12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E3A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72B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E529BF9" w14:textId="77777777" w:rsidTr="004E0441">
        <w:trPr>
          <w:trHeight w:val="21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C6C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7F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06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B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A8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0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94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E0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F27F5C" w:rsidRPr="00F27F5C" w14:paraId="7BB39D29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4B7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F96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C07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3DF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0BE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1D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22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3B2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753A9B8A" w14:textId="77777777" w:rsidTr="004E0441">
        <w:trPr>
          <w:trHeight w:val="183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251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565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07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B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C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8B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090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94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F27F5C" w:rsidRPr="00F27F5C" w14:paraId="0F50D6E8" w14:textId="77777777" w:rsidTr="004E0441">
        <w:trPr>
          <w:trHeight w:val="21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04E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F0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A5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2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3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EF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5A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676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F27F5C" w:rsidRPr="00F27F5C" w14:paraId="782A2138" w14:textId="77777777" w:rsidTr="004E0441">
        <w:trPr>
          <w:trHeight w:val="7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43F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4C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936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5E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183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D9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656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359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41 239,09800</w:t>
            </w:r>
          </w:p>
        </w:tc>
      </w:tr>
      <w:tr w:rsidR="00F27F5C" w:rsidRPr="00F27F5C" w14:paraId="042BDC20" w14:textId="77777777" w:rsidTr="004E0441">
        <w:trPr>
          <w:trHeight w:val="10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5E1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CF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58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9A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5B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E1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38F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555D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41 239,09800</w:t>
            </w:r>
          </w:p>
        </w:tc>
      </w:tr>
      <w:tr w:rsidR="00F27F5C" w:rsidRPr="00F27F5C" w14:paraId="1570B636" w14:textId="77777777" w:rsidTr="004E0441">
        <w:trPr>
          <w:trHeight w:val="269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86D2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32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01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18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EB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42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E20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549 385,93399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195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97C89D7" w14:textId="77777777" w:rsidTr="004E0441">
        <w:trPr>
          <w:trHeight w:val="48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AF16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C21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32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4F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A5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62D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9CC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8EC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86DA09D" w14:textId="77777777" w:rsidTr="004E0441">
        <w:trPr>
          <w:trHeight w:val="85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8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6C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E8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D66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F7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5B8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F0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85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3919FD9B" w14:textId="77777777" w:rsidTr="004E0441">
        <w:trPr>
          <w:trHeight w:val="268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68F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2EC4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29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CF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069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390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1CD4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140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8E68572" w14:textId="77777777" w:rsidTr="004E0441">
        <w:trPr>
          <w:trHeight w:val="295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F6B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37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CB1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EB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EB2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77E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E77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34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E785CB2" w14:textId="77777777" w:rsidTr="004E0441">
        <w:trPr>
          <w:trHeight w:val="311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553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AB1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CE4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FD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7A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5A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49D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A43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A2FDE13" w14:textId="77777777" w:rsidTr="004E0441">
        <w:trPr>
          <w:trHeight w:val="16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8F18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B2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D0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AD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941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CC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2C4E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F8D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8FFA6BB" w14:textId="77777777" w:rsidTr="004E0441">
        <w:trPr>
          <w:trHeight w:val="24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43A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87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44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5E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CD2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34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276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479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0BD2257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7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580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5E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49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A6A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7E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725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D875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3066991F" w14:textId="77777777" w:rsidTr="004E0441">
        <w:trPr>
          <w:trHeight w:val="77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3D7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10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F56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C7E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56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8F8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A86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65C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F27F5C" w:rsidRPr="00F27F5C" w14:paraId="3B69C7C0" w14:textId="77777777" w:rsidTr="004E0441">
        <w:trPr>
          <w:trHeight w:val="459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D055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D92B49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270AE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DA181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BBB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E6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67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E1F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85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EA8C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4C1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F27F5C" w:rsidRPr="00F27F5C" w14:paraId="5E4D56D5" w14:textId="77777777" w:rsidTr="004E0441">
        <w:trPr>
          <w:trHeight w:val="28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EF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6B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009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57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278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D8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AC1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A7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27185285" w14:textId="77777777" w:rsidTr="004E0441">
        <w:trPr>
          <w:trHeight w:val="97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0AA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E0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5F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0F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C0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EF9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281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784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F27F5C" w:rsidRPr="00F27F5C" w14:paraId="31A32458" w14:textId="77777777" w:rsidTr="004E0441">
        <w:trPr>
          <w:trHeight w:val="297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8A5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2E7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D1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81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0E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21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F8C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E58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17 105,69000</w:t>
            </w:r>
          </w:p>
        </w:tc>
      </w:tr>
      <w:tr w:rsidR="00F27F5C" w:rsidRPr="00F27F5C" w14:paraId="60351385" w14:textId="77777777" w:rsidTr="004E0441">
        <w:trPr>
          <w:trHeight w:val="148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20C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5A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53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10C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94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05E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27A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854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17 105,69000</w:t>
            </w:r>
          </w:p>
        </w:tc>
      </w:tr>
      <w:tr w:rsidR="00F27F5C" w:rsidRPr="00F27F5C" w14:paraId="2C7C7750" w14:textId="77777777" w:rsidTr="004E0441">
        <w:trPr>
          <w:trHeight w:val="183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BDC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E9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44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DEC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DD3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C3F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D8A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DE9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17 105,69000</w:t>
            </w:r>
          </w:p>
        </w:tc>
      </w:tr>
      <w:tr w:rsidR="00F27F5C" w:rsidRPr="00F27F5C" w14:paraId="1C6FB150" w14:textId="77777777" w:rsidTr="004E0441">
        <w:trPr>
          <w:trHeight w:val="183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08D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CC3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97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4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11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C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4D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69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F27F5C" w:rsidRPr="00F27F5C" w14:paraId="58D60C81" w14:textId="77777777" w:rsidTr="004E0441">
        <w:trPr>
          <w:trHeight w:val="18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179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BBC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22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05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6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31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0A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87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F27F5C" w:rsidRPr="00F27F5C" w14:paraId="6D82A426" w14:textId="77777777" w:rsidTr="004E0441">
        <w:trPr>
          <w:trHeight w:val="197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9A7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91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5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B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3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 5Т070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D9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47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B6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F27F5C" w:rsidRPr="00F27F5C" w14:paraId="68DE9AF5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A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04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AF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5FB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725A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3A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A6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694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25D73CB" w14:textId="77777777" w:rsidTr="004E0441">
        <w:trPr>
          <w:trHeight w:val="522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B999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142D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7F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C78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A91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14OE1 52560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946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CE7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C11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990,00000</w:t>
            </w:r>
          </w:p>
        </w:tc>
      </w:tr>
      <w:tr w:rsidR="00F27F5C" w:rsidRPr="00F27F5C" w14:paraId="71354599" w14:textId="77777777" w:rsidTr="004E0441">
        <w:trPr>
          <w:trHeight w:val="140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E8B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C6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0B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99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F5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14OE 152560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93B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98E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F18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990,00000</w:t>
            </w:r>
          </w:p>
        </w:tc>
      </w:tr>
      <w:tr w:rsidR="00F27F5C" w:rsidRPr="00F27F5C" w14:paraId="5005FD9C" w14:textId="77777777" w:rsidTr="004E0441">
        <w:trPr>
          <w:trHeight w:val="25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F23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74C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5F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05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E9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14OE1 52560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33F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033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0EB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990,00000</w:t>
            </w:r>
          </w:p>
        </w:tc>
      </w:tr>
      <w:tr w:rsidR="00F27F5C" w:rsidRPr="00F27F5C" w14:paraId="71CE7FCB" w14:textId="77777777" w:rsidTr="004E0441">
        <w:trPr>
          <w:trHeight w:val="69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2AE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BD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18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493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4B2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E9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3F5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63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14AA269" w14:textId="77777777" w:rsidTr="004E0441">
        <w:trPr>
          <w:trHeight w:val="11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86B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1A03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909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D1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8DB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D7A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21FE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E56F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FFF3123" w14:textId="77777777" w:rsidTr="004E0441">
        <w:trPr>
          <w:trHeight w:val="10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72D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23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3D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33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F75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09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8DE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58 940,97700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A38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954EED3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C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505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6E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D97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DF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D9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D35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17E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E28C00A" w14:textId="77777777" w:rsidTr="004E0441">
        <w:trPr>
          <w:trHeight w:val="19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F78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F9C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E09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3CB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41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9A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8FA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53 278,13200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1A3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69353EF" w14:textId="77777777" w:rsidTr="004E0441">
        <w:trPr>
          <w:trHeight w:val="9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0B3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7E1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4AA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BC7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F1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BD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37B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53 278,13200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43F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A30B2D4" w14:textId="77777777" w:rsidTr="004E0441">
        <w:trPr>
          <w:trHeight w:val="181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DA6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94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DE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514F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1D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9C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C0C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8D5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17C3965" w14:textId="77777777" w:rsidTr="004E0441">
        <w:trPr>
          <w:trHeight w:val="182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2F8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136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A0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DB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6B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4F4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AB1A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43B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45C77DF" w14:textId="77777777" w:rsidTr="004E0441">
        <w:trPr>
          <w:trHeight w:val="13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B71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36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F49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224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38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86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69F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B1F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1ECD41C" w14:textId="77777777" w:rsidTr="004E0441">
        <w:trPr>
          <w:trHeight w:val="217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492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кадрового </w:t>
            </w:r>
            <w:proofErr w:type="gram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потенциала  в</w:t>
            </w:r>
            <w:proofErr w:type="gram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системе образования, мероприятия последипломного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3E4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FEC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56D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424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A02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B3C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D66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9AB3591" w14:textId="77777777" w:rsidTr="004E0441">
        <w:trPr>
          <w:trHeight w:val="71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F1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DAC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7A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DC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AF5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83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E7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101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F404636" w14:textId="77777777" w:rsidTr="004E0441">
        <w:trPr>
          <w:trHeight w:val="53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C9E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6EA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88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F7C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55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0D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E13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327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D9681B9" w14:textId="77777777" w:rsidTr="004E0441">
        <w:trPr>
          <w:trHeight w:val="1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56B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48C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7B9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B91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2BC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66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C02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2F4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91D312D" w14:textId="77777777" w:rsidTr="004E0441">
        <w:trPr>
          <w:trHeight w:val="111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B624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565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46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268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D0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695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C9CF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C8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0A60DE" w14:textId="77777777" w:rsidTr="004E0441">
        <w:trPr>
          <w:trHeight w:val="155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330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7AAA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B6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1D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69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0A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C29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64C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87ABF09" w14:textId="77777777" w:rsidTr="004E0441">
        <w:trPr>
          <w:trHeight w:val="29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E31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C2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42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31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74B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B2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9B9E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2 473,82100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E66C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7007C74" w14:textId="77777777" w:rsidTr="004E0441">
        <w:trPr>
          <w:trHeight w:val="5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9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F2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BA3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9D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1E1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B24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B69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CC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2BE5C7B" w14:textId="77777777" w:rsidTr="004E0441">
        <w:trPr>
          <w:trHeight w:val="495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54A5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040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47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AD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3D0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F7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43C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2 397,70000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023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3386D63" w14:textId="77777777" w:rsidTr="004E0441">
        <w:trPr>
          <w:trHeight w:val="6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EC19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73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31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F5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FC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F6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243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2 397,700000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DF1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C5B409B" w14:textId="77777777" w:rsidTr="004E0441">
        <w:trPr>
          <w:trHeight w:val="185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96EB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57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F92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88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A1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B9B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2956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B438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F14AB96" w14:textId="77777777" w:rsidTr="004E0441">
        <w:trPr>
          <w:trHeight w:val="218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3F9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6A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56A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B8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C89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27D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75A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9B9A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3988E53" w14:textId="77777777" w:rsidTr="004E0441">
        <w:trPr>
          <w:trHeight w:val="78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78AD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ED0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9D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ADD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242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0EB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4EF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B86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E4771A0" w14:textId="77777777" w:rsidTr="004E0441">
        <w:trPr>
          <w:trHeight w:val="209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D04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A40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14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40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B3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F8C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A79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156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A54F190" w14:textId="77777777" w:rsidTr="004E0441">
        <w:trPr>
          <w:trHeight w:val="71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7D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40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F8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A4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84B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10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3C9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916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51BC9B3A" w14:textId="77777777" w:rsidTr="004E0441">
        <w:trPr>
          <w:trHeight w:val="26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21F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7D5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CC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E4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D3A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7D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0F1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B6C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ACD35AB" w14:textId="77777777" w:rsidTr="004E0441">
        <w:trPr>
          <w:trHeight w:val="225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DCF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6C0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9F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5D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730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84E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665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A65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4C178A4" w14:textId="77777777" w:rsidTr="004E0441">
        <w:trPr>
          <w:trHeight w:val="269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D2F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17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53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53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219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54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3B9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FED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CF82665" w14:textId="77777777" w:rsidTr="004E0441">
        <w:trPr>
          <w:trHeight w:val="182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1E4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науки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009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209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F2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F66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BBE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034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64 966,10000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9DE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E491E0F" w14:textId="77777777" w:rsidTr="004E0441">
        <w:trPr>
          <w:trHeight w:val="353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C01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07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7AD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E4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6F7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00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5FA0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12 957,20000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DE3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29A8B1F" w14:textId="77777777" w:rsidTr="004E0441">
        <w:trPr>
          <w:trHeight w:val="5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30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20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C9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A6C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87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C7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FD2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2D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792B8B9" w14:textId="77777777" w:rsidTr="004E0441">
        <w:trPr>
          <w:trHeight w:val="49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EDD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392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7F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86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A8D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946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174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773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FF1BBC5" w14:textId="77777777" w:rsidTr="004E0441">
        <w:trPr>
          <w:trHeight w:val="153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641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290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FD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8F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4A2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90D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6E0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D78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B2B6EF3" w14:textId="77777777" w:rsidTr="004E0441">
        <w:trPr>
          <w:trHeight w:val="183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715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41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857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6C0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83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8D3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FB0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0E0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774036E" w14:textId="77777777" w:rsidTr="004E0441">
        <w:trPr>
          <w:trHeight w:val="22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278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82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BF8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1B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2FA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F9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EED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AEE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5AC9458" w14:textId="77777777" w:rsidTr="004E0441">
        <w:trPr>
          <w:trHeight w:val="24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6F7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641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36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CA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C6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ED2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F7E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34 968,70000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D60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3838B6C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1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531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60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37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130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FFB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E9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19D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599BCF4A" w14:textId="77777777" w:rsidTr="004E0441">
        <w:trPr>
          <w:trHeight w:val="49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8962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7A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0E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0BF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84C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DC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220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F1A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CCEF5FE" w14:textId="77777777" w:rsidTr="004E0441">
        <w:trPr>
          <w:trHeight w:val="168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28A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89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B5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307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2A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6D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20E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511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2AE7C32" w14:textId="77777777" w:rsidTr="004E0441">
        <w:trPr>
          <w:trHeight w:val="197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E21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98B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EC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E2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D80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D7D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35A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829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9E893DB" w14:textId="77777777" w:rsidTr="004E0441">
        <w:trPr>
          <w:trHeight w:val="21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83E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D50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E3F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1D7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40DE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737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A10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31E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3213705" w14:textId="77777777" w:rsidTr="004E0441">
        <w:trPr>
          <w:trHeight w:val="239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E97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2B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74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38F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E67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7C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9A1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14 262,00000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411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F5831E4" w14:textId="77777777" w:rsidTr="004E0441">
        <w:trPr>
          <w:trHeight w:val="71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68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EF2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EE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B3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ED1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16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07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154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7A769FD3" w14:textId="77777777" w:rsidTr="004E0441">
        <w:trPr>
          <w:trHeight w:val="493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BD4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81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E8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B4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73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8DC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47F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13 474,90000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6A6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B82A287" w14:textId="77777777" w:rsidTr="004E0441">
        <w:trPr>
          <w:trHeight w:val="15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5C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59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730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F1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1EB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82E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DC0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13 474,90000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683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50A18E7" w14:textId="77777777" w:rsidTr="004E0441">
        <w:trPr>
          <w:trHeight w:val="182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F6C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F8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64D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5B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99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655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164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2AF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D76A8DC" w14:textId="77777777" w:rsidTr="004E0441">
        <w:trPr>
          <w:trHeight w:val="24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213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9503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07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F30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24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EF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941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552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B494300" w14:textId="77777777" w:rsidTr="004E0441">
        <w:trPr>
          <w:trHeight w:val="112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B98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2D71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A10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1D3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CB3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60C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F9D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C27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B926EF5" w14:textId="77777777" w:rsidTr="004E0441">
        <w:trPr>
          <w:trHeight w:val="125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FC7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342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7F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2A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A04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60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D14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5EC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815BE2E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5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60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9EA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59C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79A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30D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B04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62B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1234DB51" w14:textId="77777777" w:rsidTr="004E0441">
        <w:trPr>
          <w:trHeight w:val="13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DC8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FD8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55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7B5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96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837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4BA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CEB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17EA452" w14:textId="77777777" w:rsidTr="004E0441">
        <w:trPr>
          <w:trHeight w:val="472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5DD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1AE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6E0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DB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95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B5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89B4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2 687,10000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9E6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74AE462" w14:textId="77777777" w:rsidTr="004E0441">
        <w:trPr>
          <w:trHeight w:val="16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9B8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7DA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7A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1D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84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2F2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4D2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7E5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5FB1702" w14:textId="77777777" w:rsidTr="004E0441">
        <w:trPr>
          <w:trHeight w:val="182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6037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FE4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A5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EE4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2F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1E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BE0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B4D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E963441" w14:textId="77777777" w:rsidTr="004E0441">
        <w:trPr>
          <w:trHeight w:val="212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9A7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BE6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A8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CE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9A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D7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EF0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73F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5AFE71C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8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836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E28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51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C36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92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2FC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A10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E810EAB" w14:textId="77777777" w:rsidTr="004E0441">
        <w:trPr>
          <w:trHeight w:val="226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1D4E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1A9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80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DA6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2645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CC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7B2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11 400,60000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55D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589041C" w14:textId="77777777" w:rsidTr="004E0441">
        <w:trPr>
          <w:trHeight w:val="29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8FB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026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F5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4AC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4A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FAE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B20B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11 400,60000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300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272B087" w14:textId="77777777" w:rsidTr="004E0441">
        <w:trPr>
          <w:trHeight w:val="354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8D4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8DD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7CE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87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EE7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EE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D3E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11 249,30000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2A0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29D6839" w14:textId="77777777" w:rsidTr="004E0441">
        <w:trPr>
          <w:trHeight w:val="17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FE4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2F2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D5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52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30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727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14B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11 249,30000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E0C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B2EF56E" w14:textId="77777777" w:rsidTr="004E0441">
        <w:trPr>
          <w:trHeight w:val="183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071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89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11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D4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5C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55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D4B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4B6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BAD0716" w14:textId="77777777" w:rsidTr="004E0441">
        <w:trPr>
          <w:trHeight w:val="28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1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F8E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28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E9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3E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92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985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FB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669C9FFD" w14:textId="77777777" w:rsidTr="004E0441">
        <w:trPr>
          <w:trHeight w:val="183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A99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D9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85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B41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C4C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BC4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8E1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E45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7389689" w14:textId="77777777" w:rsidTr="00F27F5C">
        <w:trPr>
          <w:trHeight w:val="160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AA9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Шахтерского муниципального округа Донецкой Народной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479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D1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9E4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B3D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A20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CFAD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63 308,78207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5C6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55D1F86" w14:textId="77777777" w:rsidTr="004E0441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EBC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E0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4C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3A8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EA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9F0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0B4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17 761,44607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B72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C23E1C9" w14:textId="77777777" w:rsidTr="004E0441">
        <w:trPr>
          <w:trHeight w:val="4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0EC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5C8F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B20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BD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C3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9E7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3F6C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17 761,44607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B35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A5E5EA7" w14:textId="77777777" w:rsidTr="004E0441">
        <w:trPr>
          <w:trHeight w:val="6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99E2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337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0D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A8E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52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B52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3AA1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601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3216986" w14:textId="77777777" w:rsidTr="004E0441">
        <w:trPr>
          <w:trHeight w:val="16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FAE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Дорожного фонда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2EE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85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5CB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86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F0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8F30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F20F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F85F450" w14:textId="77777777" w:rsidTr="004E0441">
        <w:trPr>
          <w:trHeight w:val="6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E47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783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4DF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C5D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6D8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9D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AD6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9C2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FD99321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810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77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62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402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1EE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24C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9F8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424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1E61141" w14:textId="77777777" w:rsidTr="004E0441">
        <w:trPr>
          <w:trHeight w:val="6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440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proofErr w:type="spellEnd"/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E2F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1C2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E86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98A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CCF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E27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211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A69E540" w14:textId="77777777" w:rsidTr="004E0441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B8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573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36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69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003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BE5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C5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63C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E1B0312" w14:textId="77777777" w:rsidTr="004E0441">
        <w:trPr>
          <w:trHeight w:val="9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950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содержание и ремонт автомобильных дорог муниципального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EF48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D2F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DA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824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6E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F19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709AD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0F7FB8A" w14:textId="77777777" w:rsidTr="004E0441">
        <w:trPr>
          <w:trHeight w:val="10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9F7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18A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EED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A9B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CC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7B1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A736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F4A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DBA231B" w14:textId="77777777" w:rsidTr="004E0441">
        <w:trPr>
          <w:trHeight w:val="9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AD4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70D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AF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EC4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586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7E9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62A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8 719,70200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E3C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C8467CD" w14:textId="77777777" w:rsidTr="004E0441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17AE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D8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F66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FF9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68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46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66EF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45 547,33600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B49A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73A193B" w14:textId="77777777" w:rsidTr="004E0441">
        <w:trPr>
          <w:trHeight w:val="4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EF3CC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A8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F8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E49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34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DAB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11D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13 961,83600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18A7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8944849" w14:textId="77777777" w:rsidTr="004E0441">
        <w:trPr>
          <w:trHeight w:val="6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94A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252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143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64B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699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E7B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5ED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13 961,83600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E00E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96BF66A" w14:textId="77777777" w:rsidTr="004E0441">
        <w:trPr>
          <w:trHeight w:val="58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F22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E5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856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E6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A9C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FB5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69CA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BC6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8297FEC" w14:textId="77777777" w:rsidTr="004E0441">
        <w:trPr>
          <w:trHeight w:val="182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E8D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8F7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88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315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89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F43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7C4E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2F6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B328359" w14:textId="77777777" w:rsidTr="004E0441">
        <w:trPr>
          <w:trHeight w:val="212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641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9AA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B97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821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A7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44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7B9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049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1EF9AA7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F3C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07D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47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BBE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CE9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D8D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5D4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819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30E03710" w14:textId="77777777" w:rsidTr="004E0441">
        <w:trPr>
          <w:trHeight w:val="39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D6A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AF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8E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234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BE2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AF3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7F7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1B6D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D844F01" w14:textId="77777777" w:rsidTr="004E0441">
        <w:trPr>
          <w:trHeight w:val="93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D3C4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F277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FE9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BD5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E4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A5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F5F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8626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A75CF48" w14:textId="77777777" w:rsidTr="004E0441">
        <w:trPr>
          <w:trHeight w:val="9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B2A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847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BF7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2A3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A49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37C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873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325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1103F4E" w14:textId="77777777" w:rsidTr="004E0441">
        <w:trPr>
          <w:trHeight w:val="157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F18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589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EB4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F84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8EC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7F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59AC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703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9EDD1D5" w14:textId="77777777" w:rsidTr="004E0441">
        <w:trPr>
          <w:trHeight w:val="202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9409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D5F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614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1C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BAA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661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462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CA9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5F3F6A9" w14:textId="77777777" w:rsidTr="004E0441">
        <w:trPr>
          <w:trHeight w:val="22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9D1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447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2DA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1D8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185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5F3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442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7 055,13600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97A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3ADB0F2" w14:textId="77777777" w:rsidTr="004E0441">
        <w:trPr>
          <w:trHeight w:val="28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B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80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29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23F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049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D58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1FC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655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44FC4979" w14:textId="77777777" w:rsidTr="004E0441">
        <w:trPr>
          <w:trHeight w:val="14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A200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D73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C3B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B9D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764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31D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55C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31 585,50000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AE7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5F1BE1D" w14:textId="77777777" w:rsidTr="004E0441">
        <w:trPr>
          <w:trHeight w:val="139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B87FE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CD75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FE8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332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2C8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82C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BB4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420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78D5ED78" w14:textId="77777777" w:rsidTr="004E0441">
        <w:trPr>
          <w:trHeight w:val="185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164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BE6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F47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857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0E1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0C0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3E8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E1D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E2AC4BB" w14:textId="77777777" w:rsidTr="004E0441">
        <w:trPr>
          <w:trHeight w:val="141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FD0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70E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1D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871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4DA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DB4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650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35D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ED18684" w14:textId="77777777" w:rsidTr="004E0441">
        <w:trPr>
          <w:trHeight w:val="182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150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426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497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A1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6A9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1CB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993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625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B2DEADE" w14:textId="77777777" w:rsidTr="004E0441">
        <w:trPr>
          <w:trHeight w:val="174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2207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422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A75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626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6F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BB1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6174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30 585,50000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76A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4502944" w14:textId="77777777" w:rsidTr="004E0441">
        <w:trPr>
          <w:trHeight w:val="283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066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DA1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661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7F7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5B5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E14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8EB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30 585,50000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597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69945AE" w14:textId="77777777" w:rsidTr="004E0441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DE2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972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49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D2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9E9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2A6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392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C26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0FD614EA" w14:textId="77777777" w:rsidTr="004E0441">
        <w:trPr>
          <w:trHeight w:val="50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E57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A34D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F1F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97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01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F9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34D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27 240,10000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78B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7EFD484" w14:textId="77777777" w:rsidTr="004E0441">
        <w:trPr>
          <w:trHeight w:val="182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1D2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4AB0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EC0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BE1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31A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6B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173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27 240,10000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69B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9A0A74B" w14:textId="77777777" w:rsidTr="004E0441">
        <w:trPr>
          <w:trHeight w:val="184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C4E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18C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40F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F4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E27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4C6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606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6C1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4554FE63" w14:textId="77777777" w:rsidTr="004E0441">
        <w:trPr>
          <w:trHeight w:val="211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A22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0EC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F8B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BFA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3978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753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1A9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21F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2818936" w14:textId="77777777" w:rsidTr="004E0441">
        <w:trPr>
          <w:trHeight w:val="98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FE6E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9AB3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516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A0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737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CA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E0AA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A7D9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6916C8D" w14:textId="77777777" w:rsidTr="004E0441">
        <w:trPr>
          <w:trHeight w:val="113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B7A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761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CD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372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CD1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F9D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9EC4B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CE8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7E2E8AC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BD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6EA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2C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973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7BC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C7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5DE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BC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65F0B6FC" w14:textId="77777777" w:rsidTr="00F27F5C">
        <w:trPr>
          <w:trHeight w:val="16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BA6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Департамент  имущественных</w:t>
            </w:r>
            <w:proofErr w:type="gramEnd"/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земельных отношений Администрации Шахтерского муниципального округа Донецкой Народной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791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5AE24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70C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1428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187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C0E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742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0A2FC0E0" w14:textId="77777777" w:rsidTr="004E0441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D1F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ACF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45B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899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5996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CE80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2B37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C4B40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1E1C832" w14:textId="77777777" w:rsidTr="004E0441">
        <w:trPr>
          <w:trHeight w:val="4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7172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514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3B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155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40B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4FFF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C739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AA87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A88BB37" w14:textId="77777777" w:rsidTr="004E0441">
        <w:trPr>
          <w:trHeight w:val="288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071F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0BC1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964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C6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A2A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65EB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C90E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F86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39932BF7" w14:textId="77777777" w:rsidTr="004E0441">
        <w:trPr>
          <w:trHeight w:val="467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113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05F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708E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F9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4E8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B15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F1FC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290A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19FC6456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A7992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C3E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99E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D325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192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0BE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CC53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6E75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25277EAC" w14:textId="77777777" w:rsidTr="004E0441">
        <w:trPr>
          <w:trHeight w:val="42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4F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107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D5C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8895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A7F3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FDC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8A3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18426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F5C" w:rsidRPr="00F27F5C" w14:paraId="68E21DEE" w14:textId="77777777" w:rsidTr="004E0441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3504B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35D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8F3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F79C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E6FA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CD59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C8F2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97E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67DF90EB" w14:textId="77777777" w:rsidTr="004E0441">
        <w:trPr>
          <w:trHeight w:val="10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2953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244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8A7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D1F0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C9B7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501D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522F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B368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27F5C" w:rsidRPr="00F27F5C" w14:paraId="58688905" w14:textId="77777777" w:rsidTr="004E0441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632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214" w14:textId="77777777" w:rsidR="00F27F5C" w:rsidRPr="00F27F5C" w:rsidRDefault="00F27F5C" w:rsidP="00F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FA9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A6D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51A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9E1" w14:textId="77777777" w:rsidR="00F27F5C" w:rsidRPr="00F27F5C" w:rsidRDefault="00F27F5C" w:rsidP="00F27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1B6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1 779 432,22781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D11" w14:textId="77777777" w:rsidR="00F27F5C" w:rsidRPr="00F27F5C" w:rsidRDefault="00F27F5C" w:rsidP="00F27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112 705,72100</w:t>
            </w:r>
          </w:p>
        </w:tc>
      </w:tr>
    </w:tbl>
    <w:p w14:paraId="06AFD793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1DC6"/>
    <w:multiLevelType w:val="hybridMultilevel"/>
    <w:tmpl w:val="03425F82"/>
    <w:lvl w:ilvl="0" w:tplc="545A8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C004F71"/>
    <w:multiLevelType w:val="multilevel"/>
    <w:tmpl w:val="CE8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5D"/>
    <w:rsid w:val="00172C39"/>
    <w:rsid w:val="00781704"/>
    <w:rsid w:val="00793FF8"/>
    <w:rsid w:val="00B123AF"/>
    <w:rsid w:val="00ED1A5D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9F5B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F27F5C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F27F5C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F27F5C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F27F5C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F27F5C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F27F5C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F27F5C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F27F5C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F27F5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basedOn w:val="a3"/>
    <w:qFormat/>
    <w:rsid w:val="00F27F5C"/>
    <w:rPr>
      <w:i/>
      <w:iCs/>
    </w:rPr>
  </w:style>
  <w:style w:type="character" w:customStyle="1" w:styleId="10">
    <w:name w:val="Заголовок 1 Знак"/>
    <w:basedOn w:val="a3"/>
    <w:link w:val="1"/>
    <w:rsid w:val="00F27F5C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F27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F27F5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F27F5C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F27F5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F27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F27F5C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F27F5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F27F5C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27F5C"/>
  </w:style>
  <w:style w:type="paragraph" w:customStyle="1" w:styleId="a7">
    <w:name w:val="#Таблица названия столбцов"/>
    <w:basedOn w:val="a2"/>
    <w:rsid w:val="00F27F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текст"/>
    <w:basedOn w:val="a2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#Таблица цифры"/>
    <w:basedOn w:val="a2"/>
    <w:rsid w:val="00F27F5C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F27F5C"/>
  </w:style>
  <w:style w:type="paragraph" w:customStyle="1" w:styleId="aa">
    <w:name w:val="Заголовок_РИС"/>
    <w:basedOn w:val="a2"/>
    <w:rsid w:val="00F27F5C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_ТАБ"/>
    <w:basedOn w:val="a2"/>
    <w:link w:val="ac"/>
    <w:rsid w:val="00F27F5C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F27F5C"/>
    <w:rPr>
      <w:vertAlign w:val="superscript"/>
    </w:rPr>
  </w:style>
  <w:style w:type="paragraph" w:styleId="ae">
    <w:name w:val="caption"/>
    <w:aliases w:val="Раздел_1ПФ"/>
    <w:basedOn w:val="a2"/>
    <w:next w:val="a2"/>
    <w:qFormat/>
    <w:rsid w:val="00F27F5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F27F5C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F27F5C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F27F5C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F27F5C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27F5C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F27F5C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F27F5C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F27F5C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F27F5C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">
    <w:name w:val="Примечание основное"/>
    <w:basedOn w:val="a2"/>
    <w:rsid w:val="00F27F5C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мечание последний абзац"/>
    <w:basedOn w:val="af"/>
    <w:rsid w:val="00F27F5C"/>
    <w:pPr>
      <w:spacing w:after="120"/>
    </w:pPr>
  </w:style>
  <w:style w:type="paragraph" w:styleId="af1">
    <w:name w:val="Balloon Text"/>
    <w:basedOn w:val="a2"/>
    <w:link w:val="af2"/>
    <w:semiHidden/>
    <w:rsid w:val="00F27F5C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3"/>
    <w:link w:val="af1"/>
    <w:semiHidden/>
    <w:rsid w:val="00F27F5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4"/>
    <w:qFormat/>
    <w:rsid w:val="00F27F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3"/>
    <w:rsid w:val="00F27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aliases w:val="Оглавление"/>
    <w:uiPriority w:val="99"/>
    <w:unhideWhenUsed/>
    <w:rsid w:val="00F27F5C"/>
    <w:rPr>
      <w:color w:val="0000FF"/>
      <w:u w:val="single"/>
    </w:rPr>
  </w:style>
  <w:style w:type="paragraph" w:styleId="af6">
    <w:name w:val="header"/>
    <w:basedOn w:val="a2"/>
    <w:link w:val="af7"/>
    <w:unhideWhenUsed/>
    <w:rsid w:val="00F27F5C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Верхний колонтитул Знак"/>
    <w:basedOn w:val="a3"/>
    <w:link w:val="af6"/>
    <w:rsid w:val="00F2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Revision"/>
    <w:hidden/>
    <w:uiPriority w:val="99"/>
    <w:semiHidden/>
    <w:rsid w:val="00F27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2"/>
    <w:link w:val="afa"/>
    <w:uiPriority w:val="99"/>
    <w:unhideWhenUsed/>
    <w:rsid w:val="00F27F5C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ижний колонтитул Знак"/>
    <w:basedOn w:val="a3"/>
    <w:link w:val="af9"/>
    <w:uiPriority w:val="99"/>
    <w:rsid w:val="00F2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F27F5C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F27F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F27F5C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F2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F2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4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F27F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"/>
    <w:uiPriority w:val="34"/>
    <w:qFormat/>
    <w:rsid w:val="00F27F5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ibliography"/>
    <w:basedOn w:val="a2"/>
    <w:next w:val="a2"/>
    <w:uiPriority w:val="37"/>
    <w:unhideWhenUsed/>
    <w:rsid w:val="00F27F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annotation text"/>
    <w:basedOn w:val="a2"/>
    <w:link w:val="aff2"/>
    <w:uiPriority w:val="99"/>
    <w:unhideWhenUsed/>
    <w:rsid w:val="00F27F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uiPriority w:val="99"/>
    <w:rsid w:val="00F27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uiPriority w:val="99"/>
    <w:unhideWhenUsed/>
    <w:rsid w:val="00F27F5C"/>
    <w:rPr>
      <w:sz w:val="16"/>
      <w:szCs w:val="16"/>
    </w:rPr>
  </w:style>
  <w:style w:type="paragraph" w:styleId="aff4">
    <w:name w:val="endnote text"/>
    <w:basedOn w:val="a2"/>
    <w:link w:val="aff5"/>
    <w:semiHidden/>
    <w:unhideWhenUsed/>
    <w:rsid w:val="00F27F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3"/>
    <w:link w:val="aff4"/>
    <w:semiHidden/>
    <w:rsid w:val="00F27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unhideWhenUsed/>
    <w:rsid w:val="00F27F5C"/>
    <w:rPr>
      <w:vertAlign w:val="superscript"/>
    </w:rPr>
  </w:style>
  <w:style w:type="paragraph" w:styleId="aff7">
    <w:name w:val="annotation subject"/>
    <w:basedOn w:val="aff1"/>
    <w:next w:val="aff1"/>
    <w:link w:val="aff8"/>
    <w:uiPriority w:val="99"/>
    <w:unhideWhenUsed/>
    <w:rsid w:val="00F27F5C"/>
    <w:rPr>
      <w:b/>
      <w:bCs/>
    </w:rPr>
  </w:style>
  <w:style w:type="character" w:customStyle="1" w:styleId="aff8">
    <w:name w:val="Тема примечания Знак"/>
    <w:basedOn w:val="aff2"/>
    <w:link w:val="aff7"/>
    <w:uiPriority w:val="99"/>
    <w:rsid w:val="00F27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9">
    <w:name w:val="FollowedHyperlink"/>
    <w:uiPriority w:val="99"/>
    <w:unhideWhenUsed/>
    <w:rsid w:val="00F27F5C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F27F5C"/>
    <w:rPr>
      <w:color w:val="2B579A"/>
      <w:shd w:val="clear" w:color="auto" w:fill="E6E6E6"/>
    </w:rPr>
  </w:style>
  <w:style w:type="character" w:styleId="affa">
    <w:name w:val="Strong"/>
    <w:basedOn w:val="a3"/>
    <w:uiPriority w:val="22"/>
    <w:qFormat/>
    <w:rsid w:val="00F27F5C"/>
    <w:rPr>
      <w:b/>
      <w:bCs/>
    </w:rPr>
  </w:style>
  <w:style w:type="paragraph" w:styleId="a0">
    <w:name w:val="List Bullet"/>
    <w:basedOn w:val="a2"/>
    <w:autoRedefine/>
    <w:uiPriority w:val="99"/>
    <w:rsid w:val="00F27F5C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F27F5C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F27F5C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F27F5C"/>
  </w:style>
  <w:style w:type="paragraph" w:customStyle="1" w:styleId="affc">
    <w:name w:val="Источник основной"/>
    <w:basedOn w:val="a2"/>
    <w:link w:val="15"/>
    <w:rsid w:val="00F27F5C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F27F5C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F27F5C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F27F5C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F27F5C"/>
    <w:rPr>
      <w:i/>
      <w:sz w:val="24"/>
    </w:rPr>
  </w:style>
  <w:style w:type="paragraph" w:customStyle="1" w:styleId="afff1">
    <w:name w:val="раздилитель сноски"/>
    <w:basedOn w:val="a2"/>
    <w:next w:val="af3"/>
    <w:rsid w:val="00F27F5C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F27F5C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F27F5C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F27F5C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F27F5C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F27F5C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F27F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F27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F27F5C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F27F5C"/>
  </w:style>
  <w:style w:type="character" w:customStyle="1" w:styleId="eop">
    <w:name w:val="eop"/>
    <w:basedOn w:val="a3"/>
    <w:rsid w:val="00F27F5C"/>
  </w:style>
  <w:style w:type="character" w:styleId="afff6">
    <w:name w:val="Placeholder Text"/>
    <w:basedOn w:val="a3"/>
    <w:uiPriority w:val="99"/>
    <w:semiHidden/>
    <w:rsid w:val="00F27F5C"/>
    <w:rPr>
      <w:color w:val="808080"/>
    </w:rPr>
  </w:style>
  <w:style w:type="character" w:customStyle="1" w:styleId="apple-converted-space">
    <w:name w:val="apple-converted-space"/>
    <w:basedOn w:val="a3"/>
    <w:rsid w:val="00F27F5C"/>
  </w:style>
  <w:style w:type="paragraph" w:customStyle="1" w:styleId="ConsPlusNormal">
    <w:name w:val="ConsPlusNormal"/>
    <w:link w:val="ConsPlusNormal0"/>
    <w:qFormat/>
    <w:rsid w:val="00F27F5C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F27F5C"/>
  </w:style>
  <w:style w:type="paragraph" w:styleId="afff7">
    <w:name w:val="Subtitle"/>
    <w:basedOn w:val="a2"/>
    <w:next w:val="a2"/>
    <w:link w:val="afff8"/>
    <w:uiPriority w:val="11"/>
    <w:qFormat/>
    <w:rsid w:val="00F27F5C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F27F5C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27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F27F5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F27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e"/>
    <w:uiPriority w:val="34"/>
    <w:locked/>
    <w:rsid w:val="00F27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F27F5C"/>
  </w:style>
  <w:style w:type="character" w:customStyle="1" w:styleId="docaccesstitle">
    <w:name w:val="docaccess_title"/>
    <w:basedOn w:val="a3"/>
    <w:rsid w:val="00F27F5C"/>
  </w:style>
  <w:style w:type="paragraph" w:styleId="afff9">
    <w:name w:val="Title"/>
    <w:basedOn w:val="a2"/>
    <w:next w:val="a2"/>
    <w:link w:val="afffa"/>
    <w:uiPriority w:val="99"/>
    <w:qFormat/>
    <w:rsid w:val="00F27F5C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F27F5C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F27F5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F27F5C"/>
  </w:style>
  <w:style w:type="paragraph" w:customStyle="1" w:styleId="ConsPlusCell">
    <w:name w:val="ConsPlusCell"/>
    <w:uiPriority w:val="99"/>
    <w:rsid w:val="00F2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F27F5C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F27F5C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F27F5C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F27F5C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F27F5C"/>
  </w:style>
  <w:style w:type="paragraph" w:customStyle="1" w:styleId="19">
    <w:name w:val="Сноска1"/>
    <w:basedOn w:val="a2"/>
    <w:link w:val="afffc"/>
    <w:rsid w:val="00F27F5C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F27F5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F27F5C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F27F5C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F27F5C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F27F5C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F27F5C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F27F5C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F27F5C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F27F5C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F27F5C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F27F5C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F27F5C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F27F5C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F27F5C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F27F5C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F27F5C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F27F5C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27F5C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F27F5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F27F5C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F27F5C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F27F5C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F27F5C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F27F5C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F27F5C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F27F5C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F27F5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F27F5C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F27F5C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F27F5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F27F5C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F27F5C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F27F5C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F27F5C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F27F5C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F27F5C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F27F5C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F27F5C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F27F5C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F27F5C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F27F5C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F27F5C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F27F5C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F27F5C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F27F5C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F27F5C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F27F5C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F27F5C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F27F5C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F27F5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F27F5C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F27F5C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F27F5C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F27F5C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F27F5C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F27F5C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F27F5C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F27F5C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F27F5C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F27F5C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F27F5C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F27F5C"/>
  </w:style>
  <w:style w:type="paragraph" w:customStyle="1" w:styleId="1010">
    <w:name w:val="Основной текст (10)1"/>
    <w:basedOn w:val="a2"/>
    <w:uiPriority w:val="99"/>
    <w:rsid w:val="00F27F5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F27F5C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F27F5C"/>
  </w:style>
  <w:style w:type="paragraph" w:customStyle="1" w:styleId="formattext">
    <w:name w:val="formattext"/>
    <w:basedOn w:val="a2"/>
    <w:rsid w:val="00F27F5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F27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F27F5C"/>
  </w:style>
  <w:style w:type="character" w:customStyle="1" w:styleId="reference-text">
    <w:name w:val="reference-text"/>
    <w:rsid w:val="00F27F5C"/>
  </w:style>
  <w:style w:type="character" w:customStyle="1" w:styleId="epm">
    <w:name w:val="epm"/>
    <w:rsid w:val="00F27F5C"/>
  </w:style>
  <w:style w:type="numbering" w:customStyle="1" w:styleId="1110">
    <w:name w:val="Нет списка111"/>
    <w:next w:val="a5"/>
    <w:uiPriority w:val="99"/>
    <w:semiHidden/>
    <w:unhideWhenUsed/>
    <w:rsid w:val="00F27F5C"/>
  </w:style>
  <w:style w:type="table" w:customStyle="1" w:styleId="1b">
    <w:name w:val="Сетка таблицы1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F27F5C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F27F5C"/>
    <w:rPr>
      <w:i/>
      <w:iCs/>
    </w:rPr>
  </w:style>
  <w:style w:type="character" w:customStyle="1" w:styleId="italic">
    <w:name w:val="italic"/>
    <w:basedOn w:val="a3"/>
    <w:rsid w:val="00F27F5C"/>
  </w:style>
  <w:style w:type="paragraph" w:customStyle="1" w:styleId="xl66">
    <w:name w:val="xl66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F27F5C"/>
  </w:style>
  <w:style w:type="paragraph" w:customStyle="1" w:styleId="xl63">
    <w:name w:val="xl63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F27F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F27F5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F27F5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F27F5C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F27F5C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F27F5C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F27F5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F27F5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F27F5C"/>
    <w:rPr>
      <w:rFonts w:cs="Times New Roman"/>
    </w:rPr>
  </w:style>
  <w:style w:type="paragraph" w:customStyle="1" w:styleId="1e">
    <w:name w:val="Номер1"/>
    <w:basedOn w:val="affff7"/>
    <w:rsid w:val="00F27F5C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F27F5C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F27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F27F5C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F27F5C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F27F5C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c">
    <w:name w:val="Заголовок_ТАБ Знак"/>
    <w:basedOn w:val="a3"/>
    <w:link w:val="ab"/>
    <w:locked/>
    <w:rsid w:val="00F2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F27F5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F27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F27F5C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F27F5C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F2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F27F5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F27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F27F5C"/>
    <w:rPr>
      <w:color w:val="000000"/>
      <w:sz w:val="11"/>
    </w:rPr>
  </w:style>
  <w:style w:type="character" w:customStyle="1" w:styleId="A50">
    <w:name w:val="A5"/>
    <w:uiPriority w:val="99"/>
    <w:rsid w:val="00F27F5C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F27F5C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F27F5C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F27F5C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F27F5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e"/>
    <w:uiPriority w:val="99"/>
    <w:rsid w:val="00F27F5C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F27F5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F27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F27F5C"/>
    <w:rPr>
      <w:rFonts w:cs="Times New Roman"/>
    </w:rPr>
  </w:style>
  <w:style w:type="paragraph" w:customStyle="1" w:styleId="ConsPlusTitle">
    <w:name w:val="ConsPlusTitle"/>
    <w:qFormat/>
    <w:rsid w:val="00F2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F27F5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F27F5C"/>
    <w:rPr>
      <w:b/>
    </w:rPr>
  </w:style>
  <w:style w:type="paragraph" w:styleId="2d">
    <w:name w:val="Body Text 2"/>
    <w:basedOn w:val="a2"/>
    <w:link w:val="2e"/>
    <w:rsid w:val="00F27F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F27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F27F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27F5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27F5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F27F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F27F5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F27F5C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F27F5C"/>
    <w:rPr>
      <w:rFonts w:cs="Times New Roman"/>
      <w:vanish/>
    </w:rPr>
  </w:style>
  <w:style w:type="character" w:customStyle="1" w:styleId="1f0">
    <w:name w:val="Дата1"/>
    <w:basedOn w:val="a3"/>
    <w:uiPriority w:val="99"/>
    <w:rsid w:val="00F27F5C"/>
    <w:rPr>
      <w:rFonts w:cs="Times New Roman"/>
    </w:rPr>
  </w:style>
  <w:style w:type="paragraph" w:customStyle="1" w:styleId="FR1">
    <w:name w:val="FR1"/>
    <w:uiPriority w:val="99"/>
    <w:rsid w:val="00F27F5C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F27F5C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F27F5C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F27F5C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F27F5C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F27F5C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F27F5C"/>
    <w:rPr>
      <w:rFonts w:cs="Times New Roman"/>
    </w:rPr>
  </w:style>
  <w:style w:type="paragraph" w:customStyle="1" w:styleId="tableheading">
    <w:name w:val="table_heading"/>
    <w:basedOn w:val="a2"/>
    <w:uiPriority w:val="99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F27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F27F5C"/>
    <w:rPr>
      <w:color w:val="106BBE"/>
    </w:rPr>
  </w:style>
  <w:style w:type="character" w:customStyle="1" w:styleId="affffe">
    <w:name w:val="Цветовое выделение"/>
    <w:uiPriority w:val="99"/>
    <w:rsid w:val="00F27F5C"/>
    <w:rPr>
      <w:b/>
      <w:bCs/>
      <w:color w:val="26282F"/>
    </w:rPr>
  </w:style>
  <w:style w:type="paragraph" w:customStyle="1" w:styleId="lvl4">
    <w:name w:val="lvl4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F27F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F27F5C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F27F5C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F27F5C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F27F5C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F27F5C"/>
    <w:rPr>
      <w:sz w:val="16"/>
      <w:szCs w:val="16"/>
    </w:rPr>
  </w:style>
  <w:style w:type="paragraph" w:customStyle="1" w:styleId="afffff2">
    <w:name w:val="Нумерованный Список"/>
    <w:basedOn w:val="a2"/>
    <w:rsid w:val="00F27F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F27F5C"/>
    <w:rPr>
      <w:shd w:val="clear" w:color="auto" w:fill="DDDDDD"/>
    </w:rPr>
  </w:style>
  <w:style w:type="paragraph" w:customStyle="1" w:styleId="normtext">
    <w:name w:val="normtext"/>
    <w:basedOn w:val="a2"/>
    <w:rsid w:val="00F27F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F27F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F27F5C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F27F5C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F27F5C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b"/>
    <w:uiPriority w:val="59"/>
    <w:rsid w:val="00F27F5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F27F5C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F27F5C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F27F5C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27F5C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27F5C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F27F5C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F27F5C"/>
  </w:style>
  <w:style w:type="character" w:customStyle="1" w:styleId="pointtitle1">
    <w:name w:val="point_title1"/>
    <w:basedOn w:val="a3"/>
    <w:rsid w:val="00F27F5C"/>
    <w:rPr>
      <w:b/>
      <w:bCs/>
    </w:rPr>
  </w:style>
  <w:style w:type="character" w:customStyle="1" w:styleId="authortype">
    <w:name w:val="author_type"/>
    <w:basedOn w:val="a3"/>
    <w:rsid w:val="00F27F5C"/>
  </w:style>
  <w:style w:type="paragraph" w:customStyle="1" w:styleId="s34">
    <w:name w:val="s_34"/>
    <w:basedOn w:val="a2"/>
    <w:rsid w:val="00F2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F27F5C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F27F5C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F27F5C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F27F5C"/>
    <w:rPr>
      <w:b/>
      <w:bCs/>
      <w:color w:val="000080"/>
    </w:rPr>
  </w:style>
  <w:style w:type="paragraph" w:customStyle="1" w:styleId="s13">
    <w:name w:val="s_13"/>
    <w:basedOn w:val="a2"/>
    <w:rsid w:val="00F27F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F27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F27F5C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F27F5C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F27F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F27F5C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F27F5C"/>
    <w:rPr>
      <w:color w:val="954F72"/>
      <w:u w:val="single"/>
    </w:rPr>
  </w:style>
  <w:style w:type="table" w:customStyle="1" w:styleId="44">
    <w:name w:val="Сетка таблицы4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F27F5C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b"/>
    <w:uiPriority w:val="3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F27F5C"/>
  </w:style>
  <w:style w:type="character" w:customStyle="1" w:styleId="afffff7">
    <w:name w:val="Основной текст_"/>
    <w:basedOn w:val="a3"/>
    <w:link w:val="2f1"/>
    <w:locked/>
    <w:rsid w:val="00F27F5C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F27F5C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F27F5C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F27F5C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F27F5C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b"/>
    <w:uiPriority w:val="39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b"/>
    <w:uiPriority w:val="3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b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b"/>
    <w:rsid w:val="00F27F5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F27F5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F27F5C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F27F5C"/>
  </w:style>
  <w:style w:type="character" w:customStyle="1" w:styleId="wb-invisible">
    <w:name w:val="wb-invisible"/>
    <w:basedOn w:val="a3"/>
    <w:rsid w:val="00F27F5C"/>
  </w:style>
  <w:style w:type="character" w:customStyle="1" w:styleId="atn">
    <w:name w:val="atn"/>
    <w:basedOn w:val="a3"/>
    <w:rsid w:val="00F27F5C"/>
  </w:style>
  <w:style w:type="paragraph" w:customStyle="1" w:styleId="DBRetraitcorpsdetexte">
    <w:name w:val="DB Retrait corps de texte"/>
    <w:basedOn w:val="a2"/>
    <w:rsid w:val="00F27F5C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F27F5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F27F5C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F27F5C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F27F5C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F27F5C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F27F5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F27F5C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F27F5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F27F5C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F27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F27F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F27F5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F27F5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F27F5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F27F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F27F5C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F27F5C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F27F5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F27F5C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F27F5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F27F5C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F27F5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F27F5C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F27F5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F27F5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F27F5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F27F5C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F27F5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F27F5C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F27F5C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F27F5C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F27F5C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F27F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F27F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F27F5C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F27F5C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b"/>
    <w:uiPriority w:val="5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F27F5C"/>
  </w:style>
  <w:style w:type="table" w:customStyle="1" w:styleId="95">
    <w:name w:val="Сетка таблицы9"/>
    <w:basedOn w:val="a4"/>
    <w:next w:val="afb"/>
    <w:uiPriority w:val="5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F27F5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F27F5C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F27F5C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F27F5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F27F5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F27F5C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b"/>
    <w:uiPriority w:val="5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F27F5C"/>
    <w:rPr>
      <w:i/>
      <w:iCs/>
      <w:color w:val="404040"/>
    </w:rPr>
  </w:style>
  <w:style w:type="table" w:customStyle="1" w:styleId="280">
    <w:name w:val="Сетка таблицы28"/>
    <w:basedOn w:val="a4"/>
    <w:next w:val="afb"/>
    <w:uiPriority w:val="39"/>
    <w:rsid w:val="00F27F5C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F27F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F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b"/>
    <w:uiPriority w:val="39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F27F5C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F27F5C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F27F5C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F27F5C"/>
  </w:style>
  <w:style w:type="numbering" w:customStyle="1" w:styleId="124">
    <w:name w:val="Нет списка12"/>
    <w:next w:val="a5"/>
    <w:uiPriority w:val="99"/>
    <w:semiHidden/>
    <w:unhideWhenUsed/>
    <w:rsid w:val="00F27F5C"/>
  </w:style>
  <w:style w:type="paragraph" w:customStyle="1" w:styleId="ConsPlusDocList">
    <w:name w:val="ConsPlusDocList"/>
    <w:rsid w:val="00F27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F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F27F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F27F5C"/>
    <w:rPr>
      <w:i/>
      <w:iCs/>
    </w:rPr>
  </w:style>
  <w:style w:type="character" w:customStyle="1" w:styleId="265pt">
    <w:name w:val="Основной текст (2) + 6;5 pt"/>
    <w:basedOn w:val="a3"/>
    <w:rsid w:val="00F2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b"/>
    <w:uiPriority w:val="39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b"/>
    <w:uiPriority w:val="39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F27F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F2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F27F5C"/>
  </w:style>
  <w:style w:type="character" w:customStyle="1" w:styleId="2f4">
    <w:name w:val="Основной текст (2)_"/>
    <w:basedOn w:val="a3"/>
    <w:rsid w:val="00F27F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F27F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F27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F27F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F27F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F27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F27F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F27F5C"/>
  </w:style>
  <w:style w:type="numbering" w:customStyle="1" w:styleId="133">
    <w:name w:val="Нет списка13"/>
    <w:next w:val="a5"/>
    <w:uiPriority w:val="99"/>
    <w:semiHidden/>
    <w:unhideWhenUsed/>
    <w:rsid w:val="00F27F5C"/>
  </w:style>
  <w:style w:type="table" w:customStyle="1" w:styleId="160">
    <w:name w:val="Сетка таблицы16"/>
    <w:basedOn w:val="a4"/>
    <w:next w:val="afb"/>
    <w:uiPriority w:val="39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F27F5C"/>
  </w:style>
  <w:style w:type="numbering" w:customStyle="1" w:styleId="11111">
    <w:name w:val="Нет списка11111"/>
    <w:next w:val="a5"/>
    <w:uiPriority w:val="99"/>
    <w:semiHidden/>
    <w:unhideWhenUsed/>
    <w:rsid w:val="00F27F5C"/>
  </w:style>
  <w:style w:type="table" w:customStyle="1" w:styleId="172">
    <w:name w:val="Сетка таблицы17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F27F5C"/>
  </w:style>
  <w:style w:type="table" w:customStyle="1" w:styleId="213">
    <w:name w:val="Сетка таблицы21"/>
    <w:basedOn w:val="a4"/>
    <w:next w:val="afb"/>
    <w:uiPriority w:val="59"/>
    <w:rsid w:val="00F27F5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b"/>
    <w:uiPriority w:val="3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F27F5C"/>
  </w:style>
  <w:style w:type="table" w:customStyle="1" w:styleId="511">
    <w:name w:val="Сетка таблицы51"/>
    <w:basedOn w:val="a4"/>
    <w:next w:val="afb"/>
    <w:uiPriority w:val="39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b"/>
    <w:rsid w:val="00F2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b"/>
    <w:uiPriority w:val="3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b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b"/>
    <w:rsid w:val="00F27F5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F27F5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F27F5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F27F5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b"/>
    <w:uiPriority w:val="5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F27F5C"/>
  </w:style>
  <w:style w:type="table" w:customStyle="1" w:styleId="910">
    <w:name w:val="Сетка таблицы91"/>
    <w:basedOn w:val="a4"/>
    <w:next w:val="afb"/>
    <w:uiPriority w:val="5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b"/>
    <w:uiPriority w:val="59"/>
    <w:rsid w:val="00F27F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b"/>
    <w:uiPriority w:val="39"/>
    <w:rsid w:val="00F27F5C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b"/>
    <w:uiPriority w:val="39"/>
    <w:rsid w:val="00F2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F27F5C"/>
  </w:style>
  <w:style w:type="numbering" w:customStyle="1" w:styleId="1211">
    <w:name w:val="Нет списка121"/>
    <w:next w:val="a5"/>
    <w:uiPriority w:val="99"/>
    <w:semiHidden/>
    <w:unhideWhenUsed/>
    <w:rsid w:val="00F27F5C"/>
  </w:style>
  <w:style w:type="table" w:customStyle="1" w:styleId="1410">
    <w:name w:val="Сетка таблицы141"/>
    <w:basedOn w:val="a4"/>
    <w:next w:val="afb"/>
    <w:uiPriority w:val="39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b"/>
    <w:uiPriority w:val="39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F27F5C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F27F5C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F27F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F27F5C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F27F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F27F5C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F27F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F27F5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F27F5C"/>
    <w:rPr>
      <w:strike/>
      <w:color w:val="666600"/>
    </w:rPr>
  </w:style>
  <w:style w:type="paragraph" w:customStyle="1" w:styleId="xl122">
    <w:name w:val="xl122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F27F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F27F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F27F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F27F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F27F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F2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F27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F27F5C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F27F5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F27F5C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F27F5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F27F5C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79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50-79-202403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6105</Words>
  <Characters>34804</Characters>
  <Application>Microsoft Office Word</Application>
  <DocSecurity>0</DocSecurity>
  <Lines>290</Lines>
  <Paragraphs>81</Paragraphs>
  <ScaleCrop>false</ScaleCrop>
  <Company/>
  <LinksUpToDate>false</LinksUpToDate>
  <CharactersWithSpaces>40828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2024-05-16T08:48:00Z</dcterms:created>
  <dcterms:modified xsi:type="dcterms:W3CDTF">2024-05-16T11:02:00Z</dcterms:modified>
</cp:coreProperties>
</file>