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4C46F" w14:textId="77777777" w:rsidR="00CC5BC0" w:rsidRPr="00CC5BC0" w:rsidRDefault="00CC5BC0" w:rsidP="00CC5BC0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14:paraId="0000CF0A" w14:textId="77777777" w:rsidR="00CC5BC0" w:rsidRPr="00CC5BC0" w:rsidRDefault="00CC5BC0" w:rsidP="00CC5BC0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1357A6" w14:textId="77777777" w:rsidR="00CC5BC0" w:rsidRPr="00CC5BC0" w:rsidRDefault="00CC5BC0" w:rsidP="00CC5BC0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14:paraId="13164ACF" w14:textId="77777777" w:rsidR="00CC5BC0" w:rsidRPr="00CC5BC0" w:rsidRDefault="00CC5BC0" w:rsidP="00CC5B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главы</w:t>
      </w:r>
    </w:p>
    <w:p w14:paraId="59409DBF" w14:textId="77777777" w:rsidR="00CC5BC0" w:rsidRPr="00CC5BC0" w:rsidRDefault="00CC5BC0" w:rsidP="00CC5BC0">
      <w:pPr>
        <w:spacing w:after="0" w:line="240" w:lineRule="auto"/>
        <w:ind w:left="6360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городского округа Докучаевск Донецкой Народной Республики </w:t>
      </w:r>
    </w:p>
    <w:p w14:paraId="1EF08B38" w14:textId="77777777" w:rsidR="00CC5BC0" w:rsidRPr="00CC5BC0" w:rsidRDefault="00CC5BC0" w:rsidP="00CC5B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  <w:t>от 25.04.2024 № 170</w:t>
      </w:r>
    </w:p>
    <w:p w14:paraId="0D19AD3A" w14:textId="77777777" w:rsidR="00CC5BC0" w:rsidRPr="00CC5BC0" w:rsidRDefault="00CC5BC0" w:rsidP="00CC5B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17414B" w14:textId="77777777" w:rsidR="00CC5BC0" w:rsidRPr="00CC5BC0" w:rsidRDefault="00CC5BC0" w:rsidP="00CC5B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14:paraId="7030AF10" w14:textId="77777777" w:rsidR="00CC5BC0" w:rsidRPr="00CC5BC0" w:rsidRDefault="00CC5BC0" w:rsidP="00CC5B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мобилизационной работы в муниципальном образовании    городской округ </w:t>
      </w:r>
      <w:proofErr w:type="gramStart"/>
      <w:r w:rsidRPr="00CC5BC0">
        <w:rPr>
          <w:rFonts w:ascii="Arial" w:eastAsia="Times New Roman" w:hAnsi="Arial" w:cs="Arial"/>
          <w:sz w:val="24"/>
          <w:szCs w:val="24"/>
          <w:lang w:eastAsia="ru-RU"/>
        </w:rPr>
        <w:t>Докучаевск  и</w:t>
      </w:r>
      <w:proofErr w:type="gramEnd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администрации </w:t>
      </w:r>
    </w:p>
    <w:p w14:paraId="16B8EA55" w14:textId="77777777" w:rsidR="00CC5BC0" w:rsidRPr="00CC5BC0" w:rsidRDefault="00CC5BC0" w:rsidP="00CC5B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Докучаевск</w:t>
      </w:r>
    </w:p>
    <w:p w14:paraId="4F02798C" w14:textId="77777777" w:rsidR="00CC5BC0" w:rsidRPr="00CC5BC0" w:rsidRDefault="00CC5BC0" w:rsidP="00CC5B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CFDD251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>1. Общие положения.</w:t>
      </w:r>
    </w:p>
    <w:p w14:paraId="207A3AD4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2FA2D9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1.1. Настоящее Положение определяет порядок </w:t>
      </w:r>
      <w:proofErr w:type="gramStart"/>
      <w:r w:rsidRPr="00CC5BC0">
        <w:rPr>
          <w:rFonts w:ascii="Arial" w:eastAsia="Times New Roman" w:hAnsi="Arial" w:cs="Arial"/>
          <w:sz w:val="24"/>
          <w:szCs w:val="24"/>
          <w:lang w:eastAsia="ru-RU"/>
        </w:rPr>
        <w:t>организации,  планирования</w:t>
      </w:r>
      <w:proofErr w:type="gramEnd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 и проведения мероприятий мобилизационной подготовки для обеспечения устойчивого управления территорией, субъектами хозяйственной деятельности в условиях военного времени в муниципальном образовании городской округ Докучаевск.</w:t>
      </w:r>
    </w:p>
    <w:p w14:paraId="1A870B6B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CDBE45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  <w:t>1.2. В настоящем Положении понятия «мобилизационная подготовка», «система управления мобилизационной подготовкой», «мобилизация», «мобилизационный орган», «мобилизационный план», «мобилизационное      задание (заказ)», «основные показатели мобилизационного плана», «мобилизационные мощности», «мобилизационный резерв», «военно-   транспортная обязанность», употребляются в значениях, приведенных в Законе от 26.02.1997 № 31-ФЗ «О мобилизационной подготовке и мобилизации в Российской Федерации».</w:t>
      </w:r>
    </w:p>
    <w:p w14:paraId="750931F5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CE7C7C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  <w:t>1.3. Основной целью мобилизационной работы является реализация государственной политики в сфере обороны Российской Федерации и       управления государством в условиях военного времени.</w:t>
      </w:r>
    </w:p>
    <w:p w14:paraId="188AA440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CBE0D4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1.4. Органом управления мобилизационной работы в муниципальном образовании городской округ Докучаевск </w:t>
      </w:r>
      <w:proofErr w:type="gramStart"/>
      <w:r w:rsidRPr="00CC5BC0">
        <w:rPr>
          <w:rFonts w:ascii="Arial" w:eastAsia="Times New Roman" w:hAnsi="Arial" w:cs="Arial"/>
          <w:sz w:val="24"/>
          <w:szCs w:val="24"/>
          <w:lang w:eastAsia="ru-RU"/>
        </w:rPr>
        <w:t>является  сектор</w:t>
      </w:r>
      <w:proofErr w:type="gramEnd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 военно-мобилизационной работы администрация  городского округа Докучаевск.</w:t>
      </w:r>
    </w:p>
    <w:p w14:paraId="3D7CD39F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CF53D9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  <w:t>1.5. Подготовка предприятий, учреждений и организаций муниципального образования городской округ Докучаевск к действиям в случае проведения мобилизации и    осуществления своих полномочий и функций в военное время является    важнейшей задачей мобилизационной подготовки, реализуемой в мирное         время.</w:t>
      </w:r>
    </w:p>
    <w:p w14:paraId="44D0AAE9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3988E2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  <w:t>1.6. Мобилизационная подготовка администрации городского округа Докучаевск – это комплекс организационных, экономических и финансовых, социальных, правовых и других мероприятий, которые осуществляются в       мирное время с целью своевременного и организованного перевода        деятельности в условия военного времени и обеспечения потребностей Вооружённых Сил, других воинских формирований, экономики государства и обеспечения жизнедеятельности населения.</w:t>
      </w:r>
    </w:p>
    <w:p w14:paraId="7E451094" w14:textId="77777777" w:rsidR="00CC5BC0" w:rsidRPr="00CC5BC0" w:rsidRDefault="00CC5BC0" w:rsidP="00CC5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Принципы и содержание мобилизационной подготовки, а также      полномочия администрации городского округа Докучаевск, обязанности предприятий и учреждений определяются Федеральным законом от 26.02.1997 № 31-ФЗ «О мобилизационной </w:t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подготовке и мобилизации в Российской Федерации» и     другими нормативными правовыми актами по этим вопросам.</w:t>
      </w:r>
    </w:p>
    <w:p w14:paraId="3A99ECBC" w14:textId="77777777" w:rsidR="00CC5BC0" w:rsidRPr="00CC5BC0" w:rsidRDefault="00CC5BC0" w:rsidP="00CC5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1BC296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  <w:t>2. Организация мобилизационной работы.</w:t>
      </w:r>
    </w:p>
    <w:p w14:paraId="4A04C99C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B74CB3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  <w:t>2.1. Администрация городского округа Докучаевск является органом управления и планирования мобилизационной подготовки муниципального образования городской округ Докучаевск.</w:t>
      </w:r>
    </w:p>
    <w:p w14:paraId="77063F7F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BEEE7C" w14:textId="77777777" w:rsidR="00CC5BC0" w:rsidRPr="00CC5BC0" w:rsidRDefault="00CC5BC0" w:rsidP="00CC5BC0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  <w:t>2.2. Руководство мобилизационной подготовкой и мобилизацией осуществляет глава муниципального образования городского округа         Докучаевск через заместителей администрации по направлениям их деятельности.</w:t>
      </w:r>
    </w:p>
    <w:p w14:paraId="48CFF4EC" w14:textId="77777777" w:rsidR="00CC5BC0" w:rsidRPr="00CC5BC0" w:rsidRDefault="00CC5BC0" w:rsidP="00CC5BC0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F3CE75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  <w:t>2.3. Организация мероприятий по мобилизационной подготовке и        контроль за их выполнением возлагаются на сектор военно-мобилизационной работы администрация  городского округа Докучаевск (</w:t>
      </w:r>
      <w:proofErr w:type="spellStart"/>
      <w:r w:rsidRPr="00CC5BC0">
        <w:rPr>
          <w:rFonts w:ascii="Arial" w:eastAsia="Times New Roman" w:hAnsi="Arial" w:cs="Arial"/>
          <w:sz w:val="24"/>
          <w:szCs w:val="24"/>
          <w:lang w:eastAsia="ru-RU"/>
        </w:rPr>
        <w:t>мобработника</w:t>
      </w:r>
      <w:proofErr w:type="spellEnd"/>
      <w:r w:rsidRPr="00CC5BC0">
        <w:rPr>
          <w:rFonts w:ascii="Arial" w:eastAsia="Times New Roman" w:hAnsi="Arial" w:cs="Arial"/>
          <w:sz w:val="24"/>
          <w:szCs w:val="24"/>
          <w:lang w:eastAsia="ru-RU"/>
        </w:rPr>
        <w:t>) администрации городского округа Докучаевск; на        предприятиях, которым установлены мобилизационные задания (заказы) или которые привлекаются к проведению мероприятий по мобилизационной   подготовке – на соответствующего мобилизационного работника (назначенного работника).</w:t>
      </w:r>
    </w:p>
    <w:p w14:paraId="60445EB4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F21780" w14:textId="77777777" w:rsidR="00CC5BC0" w:rsidRPr="00CC5BC0" w:rsidRDefault="00CC5BC0" w:rsidP="00CC5BC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ab/>
        <w:t>3. Порядок планирования мобилизационной подготовки.</w:t>
      </w:r>
    </w:p>
    <w:p w14:paraId="177C69DC" w14:textId="77777777" w:rsidR="00CC5BC0" w:rsidRPr="00CC5BC0" w:rsidRDefault="00CC5BC0" w:rsidP="00CC5BC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F5E707" w14:textId="77777777" w:rsidR="00CC5BC0" w:rsidRPr="00CC5BC0" w:rsidRDefault="00CC5BC0" w:rsidP="00CC5B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3.1. Планирование мобилизационной подготовки включает:</w:t>
      </w:r>
    </w:p>
    <w:p w14:paraId="66ACC3AB" w14:textId="77777777" w:rsidR="00CC5BC0" w:rsidRPr="00CC5BC0" w:rsidRDefault="00CC5BC0" w:rsidP="00CC5B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DB65F2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3.1.1. Уточнение основных показателей мобилизационного плана.</w:t>
      </w:r>
    </w:p>
    <w:p w14:paraId="57E29AD4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3.1.2. Утверждение и доведение до исполнителей мобилизационных заданий (заказов).</w:t>
      </w:r>
    </w:p>
    <w:p w14:paraId="2B5A8D69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EFB92E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3.1.3. Разработка мобилизационных планов администрации городского округа Докучаевск и предприятий на основании мобилизационных заданий (заказов), с привлечением структурных подразделений администрации.</w:t>
      </w:r>
    </w:p>
    <w:p w14:paraId="469FF0DA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E7BE8E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3.1.4. Разработка долгосрочных и годовых программ на основании    распорядительных документов администрации городского округа Докучаевск и мобилизационного плана.</w:t>
      </w:r>
    </w:p>
    <w:p w14:paraId="5585FB84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0EDE0F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4. Направления мобилизационной подготовки.</w:t>
      </w:r>
    </w:p>
    <w:p w14:paraId="2569A1FE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785E1F" w14:textId="77777777" w:rsidR="00CC5BC0" w:rsidRPr="00CC5BC0" w:rsidRDefault="00CC5BC0" w:rsidP="00CC5BC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4.1. Направления мобилизационной подготовки включают:</w:t>
      </w:r>
    </w:p>
    <w:p w14:paraId="04BFA4BB" w14:textId="77777777" w:rsidR="00CC5BC0" w:rsidRPr="00CC5BC0" w:rsidRDefault="00CC5BC0" w:rsidP="00CC5BC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1F48C4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4.1.1. Подготовку органов местного самоуправления, предприятий, учреждений и организаций к работе в условиях военного времени.</w:t>
      </w:r>
    </w:p>
    <w:p w14:paraId="16374ED6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D83418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4.1.2. Планирование и подготовка по обеспечению жизнедеятельности населения в военное время.</w:t>
      </w:r>
    </w:p>
    <w:p w14:paraId="1B535A15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B3978A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4.1.3. Планирование и подготовка технического прикрытия в военное время     объектов и сооружений, транспортных магистралей оборонного и важного общегосударственного значения.</w:t>
      </w:r>
    </w:p>
    <w:p w14:paraId="6FC98702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4D5DED" w14:textId="77777777" w:rsidR="00CC5BC0" w:rsidRPr="00CC5BC0" w:rsidRDefault="00CC5BC0" w:rsidP="00CC5BC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4.1.4. Организация поставки материально-технических ресурсов.</w:t>
      </w:r>
    </w:p>
    <w:p w14:paraId="30190CDD" w14:textId="77777777" w:rsidR="00CC5BC0" w:rsidRPr="00CC5BC0" w:rsidRDefault="00CC5BC0" w:rsidP="00CC5BC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0F43DD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4.1.5. Создание, развитие и обеспечение сохранности мобилизационных       мощностей.</w:t>
      </w:r>
    </w:p>
    <w:p w14:paraId="00AB5D5D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2977BA" w14:textId="77777777" w:rsidR="00CC5BC0" w:rsidRPr="00CC5BC0" w:rsidRDefault="00CC5BC0" w:rsidP="00CC5BC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4.1.6. Планирование, перераспределение трудовых ресурсов на военное время.</w:t>
      </w:r>
    </w:p>
    <w:p w14:paraId="56E2E43A" w14:textId="77777777" w:rsidR="00CC5BC0" w:rsidRPr="00CC5BC0" w:rsidRDefault="00CC5BC0" w:rsidP="00CC5BC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5A5937" w14:textId="77777777" w:rsidR="00CC5BC0" w:rsidRPr="00CC5BC0" w:rsidRDefault="00CC5BC0" w:rsidP="00CC5BC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caps/>
          <w:sz w:val="24"/>
          <w:szCs w:val="24"/>
          <w:lang w:eastAsia="ru-RU"/>
        </w:rPr>
        <w:t>4.1.7. Ф</w:t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>инансирование мероприятий мобилизационной подготовки.</w:t>
      </w:r>
    </w:p>
    <w:p w14:paraId="7A1D6C24" w14:textId="77777777" w:rsidR="00CC5BC0" w:rsidRPr="00CC5BC0" w:rsidRDefault="00CC5BC0" w:rsidP="00CC5BC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CAA720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4.1.8. Оказание содействия военному комиссариату в выполнении      мобилизационных мероприятий.</w:t>
      </w:r>
    </w:p>
    <w:p w14:paraId="5A7A4ED0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2E79C0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5. Основные задачи мобилизационной подготовки.</w:t>
      </w:r>
    </w:p>
    <w:p w14:paraId="0F017BB7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5.1. Основными задачами мобилизационной подготовки администрации городского округа Докучаевск, предприятий, учреждений и организаций     являются:</w:t>
      </w:r>
    </w:p>
    <w:p w14:paraId="46F3E177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1D5EBC" w14:textId="77777777" w:rsidR="00CC5BC0" w:rsidRPr="00CC5BC0" w:rsidRDefault="00CC5BC0" w:rsidP="00CC5BC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5.1.1. Определение условий деятельности и подготовка к работе в </w:t>
      </w:r>
      <w:proofErr w:type="gramStart"/>
      <w:r w:rsidRPr="00CC5BC0">
        <w:rPr>
          <w:rFonts w:ascii="Arial" w:eastAsia="Times New Roman" w:hAnsi="Arial" w:cs="Arial"/>
          <w:sz w:val="24"/>
          <w:szCs w:val="24"/>
          <w:lang w:eastAsia="ru-RU"/>
        </w:rPr>
        <w:t>условиях  военного</w:t>
      </w:r>
      <w:proofErr w:type="gramEnd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 времени.</w:t>
      </w:r>
    </w:p>
    <w:p w14:paraId="22C8173C" w14:textId="77777777" w:rsidR="00CC5BC0" w:rsidRPr="00CC5BC0" w:rsidRDefault="00CC5BC0" w:rsidP="00CC5BC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301077" w14:textId="77777777" w:rsidR="00CC5BC0" w:rsidRPr="00CC5BC0" w:rsidRDefault="00CC5BC0" w:rsidP="00CC5BC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5.1.2. Разработка мобилизационных планов, долгосрочных и годовых программ мобилизационной подготовки.</w:t>
      </w:r>
    </w:p>
    <w:p w14:paraId="5BF4A3DC" w14:textId="77777777" w:rsidR="00CC5BC0" w:rsidRPr="00CC5BC0" w:rsidRDefault="00CC5BC0" w:rsidP="00CC5BC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3F07DC" w14:textId="77777777" w:rsidR="00CC5BC0" w:rsidRPr="00CC5BC0" w:rsidRDefault="00CC5BC0" w:rsidP="00CC5BC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5.1.3. Подготовка экономики административно-территориальной единицы к переводу на функционирование в условиях военного времени.</w:t>
      </w:r>
    </w:p>
    <w:p w14:paraId="341D7411" w14:textId="77777777" w:rsidR="00CC5BC0" w:rsidRPr="00CC5BC0" w:rsidRDefault="00CC5BC0" w:rsidP="00CC5BC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FA6E4A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5.1.4. Подготовка руководящего состава муниципального </w:t>
      </w:r>
      <w:proofErr w:type="gramStart"/>
      <w:r w:rsidRPr="00CC5BC0">
        <w:rPr>
          <w:rFonts w:ascii="Arial" w:eastAsia="Times New Roman" w:hAnsi="Arial" w:cs="Arial"/>
          <w:sz w:val="24"/>
          <w:szCs w:val="24"/>
          <w:lang w:eastAsia="ru-RU"/>
        </w:rPr>
        <w:t>образования  городской</w:t>
      </w:r>
      <w:proofErr w:type="gramEnd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 округ Докучаевск к работе в условиях военного времени.</w:t>
      </w:r>
    </w:p>
    <w:p w14:paraId="6A65FCF9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A6D278" w14:textId="77777777" w:rsidR="00CC5BC0" w:rsidRPr="00CC5BC0" w:rsidRDefault="00CC5BC0" w:rsidP="00CC5BC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5.1.5. Создание мобилизационного резерва.</w:t>
      </w:r>
    </w:p>
    <w:p w14:paraId="4BE522A7" w14:textId="77777777" w:rsidR="00CC5BC0" w:rsidRPr="00CC5BC0" w:rsidRDefault="00CC5BC0" w:rsidP="00CC5BC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6F5170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5.1.6. Создание страхового фонда проектной, конструкторской и технологической документации на продукцию мобилизационного и оборонного предназначения.</w:t>
      </w:r>
    </w:p>
    <w:p w14:paraId="3993F753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84097C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5.1.7. Подготовка и содержание в исправном состоянии техники и объектов, предназначенных для передачи при мобилизации Вооружённым Силам, другим воинским формированиям.</w:t>
      </w:r>
    </w:p>
    <w:p w14:paraId="706CCE2F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2ECFE5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5.1.8. Обеспечение готовности системы управления к функционированию в        военное время.</w:t>
      </w:r>
    </w:p>
    <w:p w14:paraId="33EA508B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20C1DB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5.1.9. Планирование и подготовка к нормированному обеспечению населения продовольственными и непродовольственными товарами, медицинским обслуживанием, услугами связи, транспорта, коммунальными и бытовыми услугами.</w:t>
      </w:r>
    </w:p>
    <w:p w14:paraId="66B9D4D5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26ED43" w14:textId="77777777" w:rsidR="00CC5BC0" w:rsidRPr="00CC5BC0" w:rsidRDefault="00CC5BC0" w:rsidP="00CC5BC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5.1.10. Обеспечение ведения воинского учёта военнообязанных и призывников.</w:t>
      </w:r>
    </w:p>
    <w:p w14:paraId="2A68DCD0" w14:textId="77777777" w:rsidR="00CC5BC0" w:rsidRPr="00CC5BC0" w:rsidRDefault="00CC5BC0" w:rsidP="00CC5BC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EBD742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5.1.11. Бронирование граждан пребывающих в запасе и работающих в </w:t>
      </w:r>
      <w:proofErr w:type="gramStart"/>
      <w:r w:rsidRPr="00CC5BC0">
        <w:rPr>
          <w:rFonts w:ascii="Arial" w:eastAsia="Times New Roman" w:hAnsi="Arial" w:cs="Arial"/>
          <w:sz w:val="24"/>
          <w:szCs w:val="24"/>
          <w:lang w:eastAsia="ru-RU"/>
        </w:rPr>
        <w:t>органах  местного</w:t>
      </w:r>
      <w:proofErr w:type="gramEnd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самоуправления, предприятиях, учреждениях и организациях на       период мобилизации.</w:t>
      </w:r>
    </w:p>
    <w:p w14:paraId="59ADB23A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5.1.12. Повышение квалификации по вопросам мобилизационной подготовки и мобилизации сотрудников мобилизационных подразделений и работников по вопросам мобилизационной работы предприятий, учреждений и организаций.</w:t>
      </w:r>
    </w:p>
    <w:p w14:paraId="779B3E33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AE1048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5.1.13. Проверка и оценка состояния мобилизационной готовности администрации городского округа Докучаевск, предприятий, учреждений и организаций.</w:t>
      </w:r>
    </w:p>
    <w:p w14:paraId="45B36768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92E50A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5.1.14. Планирование и подготовка к техническому прикрытию в военное время объектов, сооружений, транспортных магистралей оборонного и важного государственного значения.</w:t>
      </w:r>
    </w:p>
    <w:p w14:paraId="34696575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661584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5.1.15. Доведение основных показателей мобилизационного плана, для выполнения предприятиями, учреждениями и организациями мобилизационных заданий (заказов) по поставке материально-технических ресурсов, выполнения работ и оказанию услуг в военное время и заключения договоров (контрактов).</w:t>
      </w:r>
    </w:p>
    <w:p w14:paraId="495444E4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E3B3CC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5.1.16. Подготовка транспортной системы городского округа Докучаевск к функционированию в условиях военного времени.</w:t>
      </w:r>
    </w:p>
    <w:p w14:paraId="7A757232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AAE73F" w14:textId="77777777" w:rsidR="00CC5BC0" w:rsidRPr="00CC5BC0" w:rsidRDefault="00CC5BC0" w:rsidP="00CC5BC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5.1.17. Подготовка к перераспределению трудовых ресурсов в военное время.</w:t>
      </w:r>
    </w:p>
    <w:p w14:paraId="657611C2" w14:textId="77777777" w:rsidR="00CC5BC0" w:rsidRPr="00CC5BC0" w:rsidRDefault="00CC5BC0" w:rsidP="00CC5BC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943051" w14:textId="77777777" w:rsidR="00CC5BC0" w:rsidRPr="00CC5BC0" w:rsidRDefault="00CC5BC0" w:rsidP="00CC5BC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6. Полномочия администрации городского округа Докучаевск в сфере мобилизационной подготовки.</w:t>
      </w:r>
    </w:p>
    <w:p w14:paraId="390E8265" w14:textId="77777777" w:rsidR="00CC5BC0" w:rsidRPr="00CC5BC0" w:rsidRDefault="00CC5BC0" w:rsidP="00CC5BC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AD36FA" w14:textId="77777777" w:rsidR="00CC5BC0" w:rsidRPr="00CC5BC0" w:rsidRDefault="00CC5BC0" w:rsidP="00CC5BC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6.1. Администрация </w:t>
      </w:r>
      <w:proofErr w:type="gramStart"/>
      <w:r w:rsidRPr="00CC5BC0">
        <w:rPr>
          <w:rFonts w:ascii="Arial" w:eastAsia="Times New Roman" w:hAnsi="Arial" w:cs="Arial"/>
          <w:sz w:val="24"/>
          <w:szCs w:val="24"/>
          <w:lang w:eastAsia="ru-RU"/>
        </w:rPr>
        <w:t>городского  округа</w:t>
      </w:r>
      <w:proofErr w:type="gramEnd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 Докучаевск:</w:t>
      </w:r>
    </w:p>
    <w:p w14:paraId="1C23104E" w14:textId="77777777" w:rsidR="00CC5BC0" w:rsidRPr="00CC5BC0" w:rsidRDefault="00CC5BC0" w:rsidP="00CC5BC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354101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6.1.1. Планирует, организует и обеспечивает мобилизационную подготовку и мобилизацию на территории муниципального образования городской округ Докучаевск.</w:t>
      </w:r>
    </w:p>
    <w:p w14:paraId="7E0B6D78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7397F2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6.1.2. Принимает участие в формировании проектов основных показателей мобилизационного плана муниципального образования городской округ Докучаевск.</w:t>
      </w:r>
    </w:p>
    <w:p w14:paraId="4898E26D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333C53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6.1.3. Разрабатывает мобилизационный план, долгосрочные и годовые программы мобилизационной подготовки.</w:t>
      </w:r>
    </w:p>
    <w:p w14:paraId="449E15FE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BE82F1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6.1.4. Обеспечивает на территории муниципального образования </w:t>
      </w:r>
      <w:proofErr w:type="gramStart"/>
      <w:r w:rsidRPr="00CC5BC0">
        <w:rPr>
          <w:rFonts w:ascii="Arial" w:eastAsia="Times New Roman" w:hAnsi="Arial" w:cs="Arial"/>
          <w:sz w:val="24"/>
          <w:szCs w:val="24"/>
          <w:lang w:eastAsia="ru-RU"/>
        </w:rPr>
        <w:t>городской  округ</w:t>
      </w:r>
      <w:proofErr w:type="gramEnd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 Докучаевск выполнение мобилизационных заданий (заказов) предприятиями, учреждениями и организациями, которые привлекаются для выполнения этих заданий (заказов).</w:t>
      </w:r>
    </w:p>
    <w:p w14:paraId="4AB2574E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CC19A3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6.1.5. Осуществляет в период объявления мобилизации мероприятия по переводу деятельности предприятий, учреждений и организаций на работу в условиях военного времени.</w:t>
      </w:r>
    </w:p>
    <w:p w14:paraId="4F0054EF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C7430B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6.1.6. Доводит распоряжения о выполнении мобилизационных заданий (заказов) до предприятий, учреждений и организаций, которые находятся на территории муниципального образования городской округ Докучаевск и привлекаются к выполнению мобилизационных заданий (заказов), и заключают с ними договора (контракты).</w:t>
      </w:r>
    </w:p>
    <w:p w14:paraId="2963DE41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52349C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6.1.7. Руководят и осуществляют контроль за мобилизационной подготовкой предприятий, учреждений и организаций, которые привлекаются к выполнению мобилизационных заданий (заказов).</w:t>
      </w:r>
    </w:p>
    <w:p w14:paraId="27B92C13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DCA1DC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6.1.8. Осуществляют контроль за созданием, сохранностью и обслуживанием мобилизационного резерва материально-технических и сырьевых ресурсов на </w:t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предприятиях, в учреждениях и организациях, которые находятся в      коммунальной собственности или привлекаются к выполнению      мобилизационных заданий (заказов).</w:t>
      </w:r>
    </w:p>
    <w:p w14:paraId="7C3A16F0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8EE0DC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6.1.9. В случае ликвидации (реорганизации) предприятий, учреждений и    организаций, которые находятся в коммунальной собственности и которым установлены мобилизационные задания (заказы) или которые привлекаются к их выполнению, осуществляет мероприятия по передаче таких задач (заказов) другим предприятиям, учреждениям и организациям, которые находятся на территории муниципального образования городской округ Докучаевск.</w:t>
      </w:r>
    </w:p>
    <w:p w14:paraId="13553283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7F9638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6.1.10. Организует во время проведения мобилизации в установленном порядке своевременное оповещение и прибытие граждан, которые призываются на    военную службу, техники на сборные пункты и войсковые части, выделение  зданий, сооружений, земельных участков, транспортных и других материально-технических средств и предоставления услуг Вооружённым Силам, другим воинским формированиям в соответствии с мобилизационными планами.</w:t>
      </w:r>
    </w:p>
    <w:p w14:paraId="27B2B8E3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6.1.11. Обеспечивает на территории муниципального образования </w:t>
      </w:r>
      <w:proofErr w:type="gramStart"/>
      <w:r w:rsidRPr="00CC5BC0">
        <w:rPr>
          <w:rFonts w:ascii="Arial" w:eastAsia="Times New Roman" w:hAnsi="Arial" w:cs="Arial"/>
          <w:sz w:val="24"/>
          <w:szCs w:val="24"/>
          <w:lang w:eastAsia="ru-RU"/>
        </w:rPr>
        <w:t>городской  округ</w:t>
      </w:r>
      <w:proofErr w:type="gramEnd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 Докучаевск ведение воинского учёта граждан прибывающих в запасе и призывников, бронирование военнообязанных на период мобилизации и на военное время, предоставление отчётности по вопросам бронирования.</w:t>
      </w:r>
    </w:p>
    <w:p w14:paraId="0E6BAE71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0FCD96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6.1.12. Обеспечивает представление отделам военного комиссариата сведений о регистрации, банкротстве (ликвидации) предприятий, учреждений и       организаций, принадлежащих к сфере её управления, согласно        законодательству.</w:t>
      </w:r>
    </w:p>
    <w:p w14:paraId="7D4ED798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B1D5D5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6.1.13. Содействует работе отдела военного комиссариата в мирное время и в период мобилизации.</w:t>
      </w:r>
    </w:p>
    <w:p w14:paraId="456530B5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0A71E9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6.1.14. Получает от вышестоящих органов управления необходимую информацию о характере мобилизационных заданий (заказов), установленных предприятиям, учреждениям и организациям, которые находятся на территории муниципального образования городской округ Докучаевск, с целью планирования рационального использования людских и материальных ресурсов во время мобилизации и в военное время.</w:t>
      </w:r>
    </w:p>
    <w:p w14:paraId="69C0CF88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E69715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6.1.15. Обеспечивает на территории муниципального образования городской округ Докучаевск исполнения    Законов и других нормативных правовых актов по вопросам мобилизационной подготовки и мобилизации.</w:t>
      </w:r>
    </w:p>
    <w:p w14:paraId="3D3ED214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0E0DC0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7. Функции и обязанности предприятий, учреждений и организаций по мобилизационной подготовке и мобилизации.</w:t>
      </w:r>
    </w:p>
    <w:p w14:paraId="6C325956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9A293B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7.1. На предприятия, учреждения и организации возложены следующие функции:</w:t>
      </w:r>
    </w:p>
    <w:p w14:paraId="4F2CB957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CF1095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7.1.1. Организация и проведение мероприятий по обеспечению мобилизационной готовности.</w:t>
      </w:r>
    </w:p>
    <w:p w14:paraId="7FBBCCA9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A779DD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7.1.2. Создание мобилизационных органов или назначенных сотрудников, исполняющих функции мобилизационных органов.</w:t>
      </w:r>
    </w:p>
    <w:p w14:paraId="4DFAF79D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FA2431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7.1.3. Разработка мобилизационных планов в пределах своей компетенции.</w:t>
      </w:r>
    </w:p>
    <w:p w14:paraId="2A4B43B1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70B99D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7.1.4. Проведение мероприятий по подготовке производства с целью выполнения мобилизационных заданий (заказов) в период мобилизации и в военное время.</w:t>
      </w:r>
    </w:p>
    <w:p w14:paraId="138D8D7C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799288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7.1.5. Выполнение мобилизационных заданий (задач) в соответствии с     заключёнными договорами (контрактами).</w:t>
      </w:r>
    </w:p>
    <w:p w14:paraId="2AF745FF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451243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7.1.6. Проведение мероприятий при объявлении мобилизации по переводу производства на работу в условиях военного времени.</w:t>
      </w:r>
    </w:p>
    <w:p w14:paraId="53DA913F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02EFF0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7.1.7. Содействие работе отделов военного комиссариата при </w:t>
      </w:r>
      <w:proofErr w:type="gramStart"/>
      <w:r w:rsidRPr="00CC5BC0">
        <w:rPr>
          <w:rFonts w:ascii="Arial" w:eastAsia="Times New Roman" w:hAnsi="Arial" w:cs="Arial"/>
          <w:sz w:val="24"/>
          <w:szCs w:val="24"/>
          <w:lang w:eastAsia="ru-RU"/>
        </w:rPr>
        <w:t>объявлении  мобилизации</w:t>
      </w:r>
      <w:proofErr w:type="gramEnd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 и в мирное время, а именно:</w:t>
      </w:r>
    </w:p>
    <w:p w14:paraId="22BB79B2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385B4A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7.1.7.1. Обеспечение своевременного оповещения и явки граждан, которые         подлежат призову на военную службу по мобилизации, на сборные пункты или        в воинские части.</w:t>
      </w:r>
    </w:p>
    <w:p w14:paraId="4612E426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C75D78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7.1.7.2. Организацию поставки техники на сборные пункты или в воинские части согласно мобилизационным заданиям.</w:t>
      </w:r>
    </w:p>
    <w:p w14:paraId="4459B25D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1C7798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7.1.7.3. Предоставление в соответствии с законодательством зданий, сооружений, коммуникаций, земельных участков, транспортных и других материальных    средств в соответствии с мобилизационными заданиями, с возмещением государством понесённых убытков в установленном порядке.</w:t>
      </w:r>
    </w:p>
    <w:p w14:paraId="1F24EBF2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7C61B4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7.1.7.4. Создание военно-учётных подразделений, для ведения воинского учёта и бронирования на период мобилизации и </w:t>
      </w:r>
      <w:proofErr w:type="gramStart"/>
      <w:r w:rsidRPr="00CC5BC0">
        <w:rPr>
          <w:rFonts w:ascii="Arial" w:eastAsia="Times New Roman" w:hAnsi="Arial" w:cs="Arial"/>
          <w:sz w:val="24"/>
          <w:szCs w:val="24"/>
          <w:lang w:eastAsia="ru-RU"/>
        </w:rPr>
        <w:t>на военное время граждан</w:t>
      </w:r>
      <w:proofErr w:type="gramEnd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       пребывающих в запасе, представления отчётности по воинскому учёту и бронированию.</w:t>
      </w:r>
    </w:p>
    <w:p w14:paraId="4CBD1879" w14:textId="77777777" w:rsidR="00CC5BC0" w:rsidRPr="00CC5BC0" w:rsidRDefault="00CC5BC0" w:rsidP="00CC5BC0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60AAE2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7.2. Предприятия, организации и учреждения не имеют права        отказываться от заключения договоров (контрактов) по выполнению мобилизационных заданий (заказов) с целью обеспечения обороноспособности государства, если с учётом мобилизационного развёртывания производства их возможности и производственный потенциал позволяют выполнить эти мобилизационные задания (заказы). Возмещение государством </w:t>
      </w:r>
      <w:proofErr w:type="gramStart"/>
      <w:r w:rsidRPr="00CC5BC0">
        <w:rPr>
          <w:rFonts w:ascii="Arial" w:eastAsia="Times New Roman" w:hAnsi="Arial" w:cs="Arial"/>
          <w:sz w:val="24"/>
          <w:szCs w:val="24"/>
          <w:lang w:eastAsia="ru-RU"/>
        </w:rPr>
        <w:t>ущерба,  понесенного</w:t>
      </w:r>
      <w:proofErr w:type="gramEnd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 в связи с выполнением ими мобилизационных заданий (заказов), осуществляются в порядке, определённом Правительством        Российской Федерации.</w:t>
      </w:r>
    </w:p>
    <w:p w14:paraId="50885A2C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7.3. Предприятия, учреждения и организации обязаны представлять информацию, необходимую для разработки и осуществления мобилизационных мероприятий, в порядке, утверждённом Правительством Российской         Федерации.</w:t>
      </w:r>
    </w:p>
    <w:p w14:paraId="19F81B0F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32D674" w14:textId="77777777" w:rsidR="00CC5BC0" w:rsidRPr="00CC5BC0" w:rsidRDefault="00CC5BC0" w:rsidP="00CC5BC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8. Финансовое обеспечение мероприятий мобилизационной подготовки.</w:t>
      </w:r>
    </w:p>
    <w:p w14:paraId="5F5A0F55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0B1F00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8.1. Финансирование мобилизационной подготовки осуществляется за        счёт средств федерального, республиканского и местного бюджета, средств предприятий, учреждений и организаций.</w:t>
      </w:r>
    </w:p>
    <w:p w14:paraId="4EB104C9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117F4A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8.2. Из республиканского бюджета в соответствии с законом     финансируются мероприятия и работы по мобилизационной </w:t>
      </w:r>
      <w:proofErr w:type="gramStart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подготовке,   </w:t>
      </w:r>
      <w:proofErr w:type="gramEnd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    которые имеют общегосударственное значение.</w:t>
      </w:r>
    </w:p>
    <w:p w14:paraId="524D25C7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AF32B5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8.3. Из местного бюджета финансируются мероприятия и работы по мобилизационной подготовке местного значения.</w:t>
      </w:r>
    </w:p>
    <w:p w14:paraId="00394DC8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69A73B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8.4. За счёт средств предприятий, учреждений и организаций     финансируются мероприятия и работы по мобилизационной </w:t>
      </w:r>
      <w:proofErr w:type="gramStart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подготовке,   </w:t>
      </w:r>
      <w:proofErr w:type="gramEnd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    которые осуществляются по инициативе самих предприятий, учреждений и организаций, согласно мобилизационным планам.</w:t>
      </w:r>
    </w:p>
    <w:p w14:paraId="3D415767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C2F1E6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8.5. Выделение средств на осуществление мероприятий мобилизационной подготовки проводятся в соответствии с Бюджетным Кодексом и другими нормативными правовыми актами.</w:t>
      </w:r>
    </w:p>
    <w:p w14:paraId="67C6B21C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ABC6CB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9. Контроль состояния мобилизационной подготовки.</w:t>
      </w:r>
    </w:p>
    <w:p w14:paraId="74F645CA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E053BD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9.1. Осуществление контроля за состоянием мобилизационной         подготовки и уровнем мобилизационной готовности администрации городского округа Докучаевск, предприятия, учреждения и организации, для которых установлены мобилизационные задания (заказы), обеспечивается их руководителями, а именно:</w:t>
      </w:r>
    </w:p>
    <w:p w14:paraId="06F94F28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5E6EAD" w14:textId="77777777" w:rsidR="00CC5BC0" w:rsidRPr="00CC5BC0" w:rsidRDefault="00CC5BC0" w:rsidP="00CC5BC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9.1.1. Заслушиванием руководителей структурных </w:t>
      </w:r>
      <w:proofErr w:type="gramStart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подразделений,   </w:t>
      </w:r>
      <w:proofErr w:type="gramEnd"/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      предприятий, учреждений и организаций по вопросам мобилизационной подготовки.</w:t>
      </w:r>
    </w:p>
    <w:p w14:paraId="32C89EB7" w14:textId="77777777" w:rsidR="00CC5BC0" w:rsidRPr="00CC5BC0" w:rsidRDefault="00CC5BC0" w:rsidP="00CC5BC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7DB157" w14:textId="77777777" w:rsidR="00CC5BC0" w:rsidRPr="00CC5BC0" w:rsidRDefault="00CC5BC0" w:rsidP="00CC5BC0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9.1.2. Проведением учений, проверок.</w:t>
      </w:r>
    </w:p>
    <w:p w14:paraId="52092ECC" w14:textId="77777777" w:rsidR="00CC5BC0" w:rsidRPr="00CC5BC0" w:rsidRDefault="00CC5BC0" w:rsidP="00CC5BC0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5519EE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9.2. Глава муниципального образования городского  округа  Докучаевск   через заведующего сектором военно-мобилизационной работы администрации городского округа Докучаевск, или назначенного сотрудника по вопросам мобилизационной работы осуществляет контроль за состоянием мобилизационной подготовки и уровнем мобилизационной готовности  структурных подразделений администрации городского округа Докучаевск, предприятий, учреждений и организаций, которые привлекаются к выполнению мобилизационных заданий (заказов).</w:t>
      </w:r>
    </w:p>
    <w:p w14:paraId="6CD0A6C9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9B595E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9.3. Проверки состояния мобилизационной подготовки и уровня мобилизационной готовности осуществляются в соответствии с долгосрочными       и годовыми программами (планами) мобилизационной подготовки.</w:t>
      </w:r>
    </w:p>
    <w:p w14:paraId="31C037CD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298658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10. Обеспечение режима секретности.</w:t>
      </w:r>
    </w:p>
    <w:p w14:paraId="7213B3C2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E418DA" w14:textId="77777777" w:rsidR="00CC5BC0" w:rsidRPr="00CC5BC0" w:rsidRDefault="00CC5BC0" w:rsidP="00CC5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BC0">
        <w:rPr>
          <w:rFonts w:ascii="Arial" w:eastAsia="Times New Roman" w:hAnsi="Arial" w:cs="Arial"/>
          <w:sz w:val="24"/>
          <w:szCs w:val="24"/>
          <w:lang w:eastAsia="ru-RU"/>
        </w:rPr>
        <w:t>10.1. При работе с мобилизационными документами, проведением мероприятий связанных с мобилизационной подготовкой администрации                         городского округа Докучаевск и предприятий, строго соблюдать требования   Закона Донецкой Народной Республики от 12.12.2014 № 03-</w:t>
      </w:r>
      <w:r w:rsidRPr="00CC5BC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t xml:space="preserve">НС </w:t>
      </w:r>
      <w:r w:rsidRPr="00CC5BC0">
        <w:rPr>
          <w:rFonts w:ascii="Arial" w:eastAsia="Times New Roman" w:hAnsi="Arial" w:cs="Arial"/>
          <w:sz w:val="24"/>
          <w:szCs w:val="24"/>
          <w:lang w:eastAsia="ru-RU"/>
        </w:rPr>
        <w:br/>
        <w:t>«О государственной тайне», других нормативных правовых актов.</w:t>
      </w:r>
    </w:p>
    <w:p w14:paraId="619A5B4E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AD9FC4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D719A4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FF70BD" w14:textId="77777777" w:rsidR="00CC5BC0" w:rsidRPr="00CC5BC0" w:rsidRDefault="00CC5BC0" w:rsidP="00CC5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18311A" w14:textId="77777777" w:rsidR="00B123AF" w:rsidRDefault="00B123AF">
      <w:bookmarkStart w:id="0" w:name="_GoBack"/>
      <w:bookmarkEnd w:id="0"/>
    </w:p>
    <w:sectPr w:rsidR="00B123AF" w:rsidSect="00CC5B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D5"/>
    <w:rsid w:val="00172C39"/>
    <w:rsid w:val="00202FD5"/>
    <w:rsid w:val="00781704"/>
    <w:rsid w:val="00B123AF"/>
    <w:rsid w:val="00C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57490-9348-417D-A1C1-EF34FDF0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2475</Words>
  <Characters>14113</Characters>
  <Application>Microsoft Office Word</Application>
  <DocSecurity>0</DocSecurity>
  <Lines>117</Lines>
  <Paragraphs>33</Paragraphs>
  <ScaleCrop>false</ScaleCrop>
  <Company/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2024-06-18T11:04:00Z</dcterms:created>
  <dcterms:modified xsi:type="dcterms:W3CDTF">2024-06-18T11:05:00Z</dcterms:modified>
</cp:coreProperties>
</file>