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CC30B" w14:textId="77777777" w:rsidR="00A519F7" w:rsidRPr="00671A20" w:rsidRDefault="00A519F7" w:rsidP="00A519F7">
      <w:pPr>
        <w:pStyle w:val="ConsPlusNormal"/>
        <w:spacing w:line="276" w:lineRule="auto"/>
        <w:ind w:left="4956" w:firstLine="6"/>
        <w:jc w:val="both"/>
        <w:rPr>
          <w:sz w:val="28"/>
          <w:szCs w:val="28"/>
        </w:rPr>
      </w:pPr>
      <w:r w:rsidRPr="00671A20">
        <w:rPr>
          <w:sz w:val="28"/>
          <w:szCs w:val="28"/>
        </w:rPr>
        <w:t>Приложение 1</w:t>
      </w:r>
    </w:p>
    <w:p w14:paraId="55736C6A" w14:textId="77777777" w:rsidR="00A519F7" w:rsidRPr="00671A20" w:rsidRDefault="00A519F7" w:rsidP="00A519F7">
      <w:pPr>
        <w:pStyle w:val="ConsPlusNormal"/>
        <w:spacing w:line="276" w:lineRule="auto"/>
        <w:ind w:left="4956" w:firstLine="6"/>
        <w:jc w:val="both"/>
        <w:rPr>
          <w:sz w:val="28"/>
          <w:szCs w:val="28"/>
        </w:rPr>
      </w:pPr>
      <w:bookmarkStart w:id="0" w:name="_Hlk152240497"/>
      <w:r w:rsidRPr="00671A20">
        <w:rPr>
          <w:sz w:val="28"/>
          <w:szCs w:val="28"/>
        </w:rPr>
        <w:t xml:space="preserve">к Закону Донецкой Народной Республики </w:t>
      </w:r>
    </w:p>
    <w:p w14:paraId="4812FC2B" w14:textId="77777777" w:rsidR="00A519F7" w:rsidRPr="00671A20" w:rsidRDefault="00A519F7" w:rsidP="00A519F7">
      <w:pPr>
        <w:pStyle w:val="ConsPlusNormal"/>
        <w:spacing w:line="276" w:lineRule="auto"/>
        <w:ind w:left="4956" w:firstLine="6"/>
        <w:rPr>
          <w:sz w:val="28"/>
          <w:szCs w:val="28"/>
        </w:rPr>
      </w:pPr>
      <w:r w:rsidRPr="00671A20">
        <w:rPr>
          <w:sz w:val="28"/>
          <w:szCs w:val="28"/>
        </w:rPr>
        <w:t>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Донецкой Народной Республики и о внесении изменения в статью 9 Закона Донецкой Народной Республики «О порядке обеспечения жилыми помещениями граждан, проживающих в Донецкой</w:t>
      </w:r>
    </w:p>
    <w:p w14:paraId="1B60D969" w14:textId="77777777" w:rsidR="00A519F7" w:rsidRPr="00671A20" w:rsidRDefault="00A519F7" w:rsidP="00A519F7">
      <w:pPr>
        <w:pStyle w:val="ConsPlusNormal"/>
        <w:spacing w:line="276" w:lineRule="auto"/>
        <w:ind w:left="4956" w:firstLine="6"/>
        <w:jc w:val="both"/>
        <w:rPr>
          <w:sz w:val="28"/>
          <w:szCs w:val="28"/>
        </w:rPr>
      </w:pPr>
      <w:r w:rsidRPr="00671A20">
        <w:rPr>
          <w:sz w:val="28"/>
          <w:szCs w:val="28"/>
        </w:rPr>
        <w:t>Народной Республике»</w:t>
      </w:r>
    </w:p>
    <w:bookmarkEnd w:id="0"/>
    <w:p w14:paraId="6D81582D" w14:textId="77777777" w:rsidR="00A519F7" w:rsidRPr="00671A20" w:rsidRDefault="00A519F7" w:rsidP="00A519F7">
      <w:pPr>
        <w:pStyle w:val="ConsPlusNormal"/>
        <w:ind w:left="4956" w:firstLine="6"/>
        <w:jc w:val="both"/>
        <w:rPr>
          <w:sz w:val="28"/>
          <w:szCs w:val="28"/>
        </w:rPr>
      </w:pPr>
    </w:p>
    <w:p w14:paraId="162097AF" w14:textId="77777777" w:rsidR="00A519F7" w:rsidRPr="00671A20" w:rsidRDefault="00A519F7" w:rsidP="00A51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5"/>
      <w:bookmarkEnd w:id="1"/>
      <w:r w:rsidRPr="00671A20">
        <w:rPr>
          <w:rFonts w:ascii="Times New Roman" w:hAnsi="Times New Roman" w:cs="Times New Roman"/>
          <w:sz w:val="28"/>
          <w:szCs w:val="28"/>
        </w:rPr>
        <w:t>АКТ</w:t>
      </w:r>
    </w:p>
    <w:p w14:paraId="7B67C640" w14:textId="77777777" w:rsidR="00A519F7" w:rsidRPr="00671A20" w:rsidRDefault="00A519F7" w:rsidP="00A51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ПРОВЕРКИ ЖИЛИЩНЫХ УСЛОВИЙ ЗАЯВИТЕЛЯ</w:t>
      </w:r>
    </w:p>
    <w:p w14:paraId="572D6F7F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1B4ADC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Населенный пункт</w:t>
      </w:r>
    </w:p>
    <w:p w14:paraId="031386BC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F247F3D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            (город, поселок, село, деревня и другие)</w:t>
      </w:r>
    </w:p>
    <w:p w14:paraId="56320FB1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90E38C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«_____» _________ 20___ г.</w:t>
      </w:r>
    </w:p>
    <w:p w14:paraId="2676616E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6847E32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Комиссия в составе: _______________________________________________________</w:t>
      </w:r>
    </w:p>
    <w:p w14:paraId="43EA17B6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проверила жилищные условия гр.____________________________________________</w:t>
      </w:r>
    </w:p>
    <w:p w14:paraId="069C68E7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(фамилия, имя, отчество)</w:t>
      </w:r>
    </w:p>
    <w:p w14:paraId="397119D8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__________________________________, проживающего в доме № ________, </w:t>
      </w:r>
      <w:r w:rsidRPr="00671A20">
        <w:rPr>
          <w:rFonts w:ascii="Times New Roman" w:hAnsi="Times New Roman" w:cs="Times New Roman"/>
          <w:sz w:val="28"/>
          <w:szCs w:val="28"/>
        </w:rPr>
        <w:br/>
        <w:t xml:space="preserve">корпус № _________, кв. № ________, ул. ____________________________, </w:t>
      </w:r>
      <w:r w:rsidRPr="00671A20">
        <w:rPr>
          <w:rFonts w:ascii="Times New Roman" w:hAnsi="Times New Roman" w:cs="Times New Roman"/>
          <w:sz w:val="28"/>
          <w:szCs w:val="28"/>
        </w:rPr>
        <w:br/>
        <w:t>и установила следующее.</w:t>
      </w:r>
    </w:p>
    <w:p w14:paraId="42F94896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1. Занимаемое жилое помещение в доме _____________________________________</w:t>
      </w:r>
    </w:p>
    <w:p w14:paraId="70628984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(муниципального образования,</w:t>
      </w:r>
    </w:p>
    <w:p w14:paraId="0F4283CB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5C6B986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ведомства, жилищно-строительного кооператива,</w:t>
      </w:r>
    </w:p>
    <w:p w14:paraId="33C7F4B1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902E7D2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           на праве собственности)</w:t>
      </w:r>
    </w:p>
    <w:p w14:paraId="1F841BA3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общей площадью _____ кв. м состоит из _____ комнат жилой площадью _____ кв.</w:t>
      </w:r>
    </w:p>
    <w:p w14:paraId="2A250678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метров. Размер</w:t>
      </w:r>
      <w:bookmarkStart w:id="2" w:name="_GoBack"/>
      <w:bookmarkEnd w:id="2"/>
      <w:r w:rsidRPr="00671A20">
        <w:rPr>
          <w:rFonts w:ascii="Times New Roman" w:hAnsi="Times New Roman" w:cs="Times New Roman"/>
          <w:sz w:val="28"/>
          <w:szCs w:val="28"/>
        </w:rPr>
        <w:t xml:space="preserve"> каждой комнаты _________________________ кв. метров. Комнаты</w:t>
      </w:r>
    </w:p>
    <w:p w14:paraId="697603A8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________________________________ на ______ этаже в __________-этажном доме.</w:t>
      </w:r>
    </w:p>
    <w:p w14:paraId="6F772A9B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(смежные, изолированные)</w:t>
      </w:r>
    </w:p>
    <w:p w14:paraId="49AA6FB3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lastRenderedPageBreak/>
        <w:t>Дом ______________________________________________________________________.</w:t>
      </w:r>
    </w:p>
    <w:p w14:paraId="2A8BF561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(каменный, крупноблочный, деревянный, ветхий, аварийный)</w:t>
      </w:r>
    </w:p>
    <w:p w14:paraId="56514B6D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Комнаты ______________________________________________________________________.</w:t>
      </w:r>
    </w:p>
    <w:p w14:paraId="07C76F7D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           (сухие, сырые, светлые, темные)</w:t>
      </w:r>
    </w:p>
    <w:p w14:paraId="090CCE8D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Квартира ______________________________________________________________________.</w:t>
      </w:r>
    </w:p>
    <w:p w14:paraId="4B5CBD48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              (отдельная, коммунальная)</w:t>
      </w:r>
    </w:p>
    <w:p w14:paraId="3FD646A0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2. Благоустройство дома (жилого помещения</w:t>
      </w:r>
      <w:proofErr w:type="gramStart"/>
      <w:r w:rsidRPr="00671A20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671A2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604F4E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7BCF1B61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(водопровод, канализация, горячая вода, отопление (центральное,</w:t>
      </w:r>
    </w:p>
    <w:p w14:paraId="535A5358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B3C4197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       печное), ванна, лифт, телефон)</w:t>
      </w:r>
    </w:p>
    <w:p w14:paraId="61AD29E6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3. ______________________________________ наниматель жилого помещения, член</w:t>
      </w:r>
    </w:p>
    <w:p w14:paraId="4B2D59E9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(фамилия, имя, отчество)</w:t>
      </w:r>
    </w:p>
    <w:p w14:paraId="25DF1511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жилищно-строительного кооператива, собственник жилого помещения, дома</w:t>
      </w:r>
    </w:p>
    <w:p w14:paraId="7A37E359" w14:textId="77777777" w:rsidR="00A519F7" w:rsidRPr="00671A20" w:rsidRDefault="00A519F7" w:rsidP="00A51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14:paraId="4D19B3AF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4. На данной площади проживают:</w:t>
      </w:r>
    </w:p>
    <w:p w14:paraId="6E0F1F35" w14:textId="77777777" w:rsidR="00A519F7" w:rsidRPr="00671A20" w:rsidRDefault="00A519F7" w:rsidP="00A519F7">
      <w:pPr>
        <w:pStyle w:val="ConsPlusNormal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51"/>
        <w:gridCol w:w="1570"/>
        <w:gridCol w:w="1560"/>
        <w:gridCol w:w="2268"/>
        <w:gridCol w:w="2409"/>
      </w:tblGrid>
      <w:tr w:rsidR="00A519F7" w:rsidRPr="00671A20" w14:paraId="0E0BCEFF" w14:textId="77777777" w:rsidTr="007267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DE7" w14:textId="77777777" w:rsidR="00A519F7" w:rsidRPr="00671A20" w:rsidRDefault="00A519F7" w:rsidP="00726769">
            <w:pPr>
              <w:pStyle w:val="ConsPlusNormal"/>
              <w:jc w:val="center"/>
            </w:pPr>
            <w:r w:rsidRPr="00671A20">
              <w:t>№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541" w14:textId="77777777" w:rsidR="00A519F7" w:rsidRPr="00671A20" w:rsidRDefault="00A519F7" w:rsidP="00726769">
            <w:pPr>
              <w:pStyle w:val="ConsPlusNormal"/>
              <w:jc w:val="center"/>
            </w:pPr>
            <w:r w:rsidRPr="00671A20">
              <w:t>Фамилия, имя, отчество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5C63" w14:textId="77777777" w:rsidR="00A519F7" w:rsidRPr="00671A20" w:rsidRDefault="00A519F7" w:rsidP="00726769">
            <w:pPr>
              <w:pStyle w:val="ConsPlusNormal"/>
              <w:jc w:val="center"/>
            </w:pPr>
            <w:r w:rsidRPr="00671A20">
              <w:t>Год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30A3" w14:textId="77777777" w:rsidR="00A519F7" w:rsidRPr="00671A20" w:rsidRDefault="00A519F7" w:rsidP="00726769">
            <w:pPr>
              <w:pStyle w:val="ConsPlusNormal"/>
              <w:jc w:val="center"/>
            </w:pPr>
            <w:r w:rsidRPr="00671A20">
              <w:t>Родственные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9B8E" w14:textId="77777777" w:rsidR="00A519F7" w:rsidRPr="00671A20" w:rsidRDefault="00A519F7" w:rsidP="00726769">
            <w:pPr>
              <w:pStyle w:val="ConsPlusNormal"/>
              <w:jc w:val="center"/>
            </w:pPr>
            <w:r w:rsidRPr="00671A20">
              <w:t>С какого времени проживает в данном населенном пункте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7539" w14:textId="77777777" w:rsidR="00A519F7" w:rsidRPr="00671A20" w:rsidRDefault="00A519F7" w:rsidP="00726769">
            <w:pPr>
              <w:pStyle w:val="ConsPlusNormal"/>
              <w:jc w:val="center"/>
            </w:pPr>
            <w:r w:rsidRPr="00671A20">
              <w:t>Когда зарегистрирован в данном жилом помещении, постоянно или временно</w:t>
            </w:r>
          </w:p>
        </w:tc>
      </w:tr>
      <w:tr w:rsidR="00A519F7" w:rsidRPr="00671A20" w14:paraId="209E343E" w14:textId="77777777" w:rsidTr="007267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475" w14:textId="77777777" w:rsidR="00A519F7" w:rsidRPr="00671A20" w:rsidRDefault="00A519F7" w:rsidP="00726769">
            <w:pPr>
              <w:pStyle w:val="ConsPlusNormal"/>
              <w:jc w:val="both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A2B4" w14:textId="77777777" w:rsidR="00A519F7" w:rsidRPr="00671A20" w:rsidRDefault="00A519F7" w:rsidP="00726769">
            <w:pPr>
              <w:pStyle w:val="ConsPlusNormal"/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CA4D" w14:textId="77777777" w:rsidR="00A519F7" w:rsidRPr="00671A20" w:rsidRDefault="00A519F7" w:rsidP="00726769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D001" w14:textId="77777777" w:rsidR="00A519F7" w:rsidRPr="00671A20" w:rsidRDefault="00A519F7" w:rsidP="0072676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7CA6" w14:textId="77777777" w:rsidR="00A519F7" w:rsidRPr="00671A20" w:rsidRDefault="00A519F7" w:rsidP="00726769">
            <w:pPr>
              <w:pStyle w:val="ConsPlusNormal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E51" w14:textId="77777777" w:rsidR="00A519F7" w:rsidRPr="00671A20" w:rsidRDefault="00A519F7" w:rsidP="00726769">
            <w:pPr>
              <w:pStyle w:val="ConsPlusNormal"/>
              <w:jc w:val="both"/>
            </w:pPr>
          </w:p>
        </w:tc>
      </w:tr>
      <w:tr w:rsidR="00A519F7" w:rsidRPr="00671A20" w14:paraId="3F1624ED" w14:textId="77777777" w:rsidTr="007267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E7B1" w14:textId="77777777" w:rsidR="00A519F7" w:rsidRPr="00671A20" w:rsidRDefault="00A519F7" w:rsidP="00726769">
            <w:pPr>
              <w:pStyle w:val="ConsPlusNormal"/>
              <w:jc w:val="both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1D7" w14:textId="77777777" w:rsidR="00A519F7" w:rsidRPr="00671A20" w:rsidRDefault="00A519F7" w:rsidP="00726769">
            <w:pPr>
              <w:pStyle w:val="ConsPlusNormal"/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6EB7" w14:textId="77777777" w:rsidR="00A519F7" w:rsidRPr="00671A20" w:rsidRDefault="00A519F7" w:rsidP="00726769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34D4" w14:textId="77777777" w:rsidR="00A519F7" w:rsidRPr="00671A20" w:rsidRDefault="00A519F7" w:rsidP="0072676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464" w14:textId="77777777" w:rsidR="00A519F7" w:rsidRPr="00671A20" w:rsidRDefault="00A519F7" w:rsidP="00726769">
            <w:pPr>
              <w:pStyle w:val="ConsPlusNormal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1630" w14:textId="77777777" w:rsidR="00A519F7" w:rsidRPr="00671A20" w:rsidRDefault="00A519F7" w:rsidP="00726769">
            <w:pPr>
              <w:pStyle w:val="ConsPlusNormal"/>
              <w:jc w:val="both"/>
            </w:pPr>
          </w:p>
        </w:tc>
      </w:tr>
    </w:tbl>
    <w:p w14:paraId="4F936ABE" w14:textId="77777777" w:rsidR="00A519F7" w:rsidRPr="00671A20" w:rsidRDefault="00A519F7" w:rsidP="00A519F7">
      <w:pPr>
        <w:pStyle w:val="ConsPlusNormal"/>
        <w:ind w:firstLine="540"/>
        <w:jc w:val="both"/>
        <w:rPr>
          <w:sz w:val="28"/>
          <w:szCs w:val="28"/>
        </w:rPr>
      </w:pPr>
    </w:p>
    <w:p w14:paraId="6572E246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5. Дополнительные данные о семье заявителя ________________________________</w:t>
      </w:r>
    </w:p>
    <w:p w14:paraId="035F7CD0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143E1D4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(семья инвалида Великой Отечественной войны, погибшего</w:t>
      </w:r>
    </w:p>
    <w:p w14:paraId="243B2037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14:paraId="0B4F992E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военнослужащего, пенсионера, многодетная семья и прочие)</w:t>
      </w:r>
    </w:p>
    <w:p w14:paraId="07B4255C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6. Заключение комиссии </w:t>
      </w:r>
    </w:p>
    <w:p w14:paraId="2509F9A0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14:paraId="0ABA3DFE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E8E05A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           Подписи членов комиссии _________________________</w:t>
      </w:r>
    </w:p>
    <w:p w14:paraId="71F398D3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93ABAB9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М.П.</w:t>
      </w:r>
    </w:p>
    <w:p w14:paraId="4D1A01D4" w14:textId="77777777" w:rsidR="00A519F7" w:rsidRPr="00671A20" w:rsidRDefault="00A519F7" w:rsidP="00A51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C50BD0" w14:textId="77777777" w:rsidR="00A519F7" w:rsidRPr="00671A20" w:rsidRDefault="00A519F7" w:rsidP="00A519F7">
      <w:pPr>
        <w:pStyle w:val="ConsPlusNonformat"/>
        <w:jc w:val="both"/>
      </w:pPr>
      <w:r w:rsidRPr="00671A20">
        <w:rPr>
          <w:rFonts w:ascii="Times New Roman" w:hAnsi="Times New Roman" w:cs="Times New Roman"/>
          <w:sz w:val="28"/>
          <w:szCs w:val="28"/>
        </w:rPr>
        <w:t xml:space="preserve">Подпись заявителя                              </w:t>
      </w:r>
      <w:r w:rsidRPr="00671A20">
        <w:rPr>
          <w:rFonts w:ascii="Times New Roman" w:hAnsi="Times New Roman" w:cs="Times New Roman"/>
          <w:sz w:val="28"/>
          <w:szCs w:val="28"/>
        </w:rPr>
        <w:tab/>
      </w:r>
      <w:r w:rsidRPr="00671A20">
        <w:rPr>
          <w:rFonts w:ascii="Times New Roman" w:hAnsi="Times New Roman" w:cs="Times New Roman"/>
          <w:sz w:val="28"/>
          <w:szCs w:val="28"/>
        </w:rPr>
        <w:tab/>
        <w:t xml:space="preserve">            _________________________</w:t>
      </w:r>
    </w:p>
    <w:p w14:paraId="2914F360" w14:textId="77777777" w:rsidR="00B123AF" w:rsidRDefault="00B123AF"/>
    <w:sectPr w:rsidR="00B123AF" w:rsidSect="00A519F7">
      <w:pgSz w:w="11906" w:h="16838"/>
      <w:pgMar w:top="1418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7E"/>
    <w:rsid w:val="00172C39"/>
    <w:rsid w:val="00781704"/>
    <w:rsid w:val="00A519F7"/>
    <w:rsid w:val="00B123AF"/>
    <w:rsid w:val="00C9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F7CB6-4B59-4E8A-B1A5-A2795FE6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9F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19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2024-06-05T08:21:00Z</dcterms:created>
  <dcterms:modified xsi:type="dcterms:W3CDTF">2024-06-05T08:23:00Z</dcterms:modified>
</cp:coreProperties>
</file>