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2D1722" w14:paraId="1A5DBE9D" w14:textId="77777777" w:rsidTr="002D1722">
        <w:tc>
          <w:tcPr>
            <w:tcW w:w="4383" w:type="dxa"/>
          </w:tcPr>
          <w:p w14:paraId="248C406D" w14:textId="77777777" w:rsidR="002D1722" w:rsidRPr="002D1722" w:rsidRDefault="002D1722" w:rsidP="002D1722">
            <w:pPr>
              <w:tabs>
                <w:tab w:val="left" w:pos="3544"/>
              </w:tabs>
              <w:spacing w:after="0" w:line="259" w:lineRule="auto"/>
              <w:ind w:left="165" w:firstLine="8"/>
              <w:jc w:val="both"/>
              <w:rPr>
                <w:sz w:val="28"/>
                <w:szCs w:val="28"/>
                <w:lang w:eastAsia="ru-RU"/>
              </w:rPr>
            </w:pPr>
            <w:r w:rsidRPr="002D1722">
              <w:rPr>
                <w:sz w:val="28"/>
                <w:szCs w:val="28"/>
                <w:lang w:eastAsia="ru-RU"/>
              </w:rPr>
              <w:t>Приложение 1</w:t>
            </w:r>
          </w:p>
          <w:p w14:paraId="33905FDA" w14:textId="77777777" w:rsidR="002D1722" w:rsidRPr="002D1722" w:rsidRDefault="002D1722" w:rsidP="002D1722">
            <w:pPr>
              <w:tabs>
                <w:tab w:val="left" w:pos="3544"/>
              </w:tabs>
              <w:spacing w:after="0" w:line="259" w:lineRule="auto"/>
              <w:ind w:left="165" w:firstLine="8"/>
              <w:jc w:val="both"/>
              <w:rPr>
                <w:sz w:val="28"/>
                <w:szCs w:val="28"/>
                <w:lang w:eastAsia="ru-RU"/>
              </w:rPr>
            </w:pPr>
            <w:r w:rsidRPr="002D1722">
              <w:rPr>
                <w:sz w:val="28"/>
                <w:szCs w:val="28"/>
                <w:lang w:eastAsia="ru-RU"/>
              </w:rPr>
              <w:t xml:space="preserve">к приказу Министерства труда </w:t>
            </w:r>
            <w:r w:rsidRPr="002D1722">
              <w:rPr>
                <w:sz w:val="28"/>
                <w:szCs w:val="28"/>
                <w:lang w:eastAsia="ru-RU"/>
              </w:rPr>
              <w:br/>
              <w:t>и социальной политики Донецкой Народной Республики</w:t>
            </w:r>
          </w:p>
          <w:p w14:paraId="44BA0842" w14:textId="3AC23564" w:rsidR="002D1722" w:rsidRPr="002D1722" w:rsidRDefault="002D1722" w:rsidP="00D14EA1">
            <w:pPr>
              <w:tabs>
                <w:tab w:val="left" w:pos="3544"/>
              </w:tabs>
              <w:spacing w:after="0" w:line="259" w:lineRule="auto"/>
              <w:ind w:left="165" w:firstLine="8"/>
              <w:jc w:val="both"/>
              <w:rPr>
                <w:sz w:val="28"/>
                <w:szCs w:val="28"/>
                <w:lang w:eastAsia="ru-RU"/>
              </w:rPr>
            </w:pPr>
            <w:r w:rsidRPr="002D1722">
              <w:rPr>
                <w:sz w:val="28"/>
                <w:szCs w:val="28"/>
                <w:lang w:eastAsia="ru-RU"/>
              </w:rPr>
              <w:t>от</w:t>
            </w:r>
            <w:r w:rsidR="00D14EA1">
              <w:rPr>
                <w:sz w:val="28"/>
                <w:szCs w:val="28"/>
                <w:lang w:eastAsia="ru-RU"/>
              </w:rPr>
              <w:t xml:space="preserve"> 21 мая 2024 г. </w:t>
            </w:r>
            <w:r w:rsidRPr="002D1722">
              <w:rPr>
                <w:sz w:val="28"/>
                <w:szCs w:val="28"/>
                <w:lang w:eastAsia="ru-RU"/>
              </w:rPr>
              <w:t>№</w:t>
            </w:r>
            <w:r w:rsidR="00D14EA1">
              <w:rPr>
                <w:sz w:val="28"/>
                <w:szCs w:val="28"/>
                <w:lang w:eastAsia="ru-RU"/>
              </w:rPr>
              <w:t xml:space="preserve"> 64/Д</w:t>
            </w:r>
          </w:p>
          <w:p w14:paraId="2FDBB28E" w14:textId="77777777" w:rsidR="002D1722" w:rsidRDefault="002D1722" w:rsidP="002D1722">
            <w:pPr>
              <w:tabs>
                <w:tab w:val="left" w:pos="3544"/>
              </w:tabs>
              <w:spacing w:after="0" w:line="259" w:lineRule="auto"/>
              <w:ind w:firstLine="1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9665C63" w14:textId="77777777" w:rsidR="008A05FC" w:rsidRPr="00283AD1" w:rsidRDefault="008A05FC" w:rsidP="00283A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F30328" w14:textId="77777777" w:rsidR="008C037E" w:rsidRPr="002D1722" w:rsidRDefault="008C037E" w:rsidP="008C03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722">
        <w:rPr>
          <w:rFonts w:ascii="Times New Roman" w:hAnsi="Times New Roman" w:cs="Times New Roman"/>
          <w:b/>
          <w:color w:val="000000"/>
          <w:sz w:val="28"/>
          <w:szCs w:val="28"/>
        </w:rPr>
        <w:t>Перечень товаров первой необходимости для обеспечения потребности семьи гражданина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5D3C89" w14:paraId="3C5CA3EA" w14:textId="77777777" w:rsidTr="00FB5511">
        <w:tc>
          <w:tcPr>
            <w:tcW w:w="704" w:type="dxa"/>
            <w:vAlign w:val="center"/>
          </w:tcPr>
          <w:p w14:paraId="33CCCA0F" w14:textId="77777777" w:rsidR="005D3C89" w:rsidRDefault="005D3C89" w:rsidP="005D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641" w:type="dxa"/>
            <w:vAlign w:val="center"/>
          </w:tcPr>
          <w:p w14:paraId="52706196" w14:textId="77777777" w:rsidR="005D3C89" w:rsidRDefault="005D3C89" w:rsidP="005D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</w:tbl>
    <w:p w14:paraId="49091B7A" w14:textId="77777777" w:rsidR="008A05FC" w:rsidRPr="005D3C89" w:rsidRDefault="008A05FC" w:rsidP="008C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649"/>
      </w:tblGrid>
      <w:tr w:rsidR="00BB3907" w:rsidRPr="003210BF" w14:paraId="5F50CB9A" w14:textId="77777777" w:rsidTr="005D3C89">
        <w:trPr>
          <w:trHeight w:val="316"/>
          <w:tblHeader/>
        </w:trPr>
        <w:tc>
          <w:tcPr>
            <w:tcW w:w="696" w:type="dxa"/>
            <w:vAlign w:val="center"/>
          </w:tcPr>
          <w:p w14:paraId="7D6FFE7E" w14:textId="77777777" w:rsidR="00BB3907" w:rsidRPr="003210BF" w:rsidRDefault="00BB3907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9" w:type="dxa"/>
            <w:vAlign w:val="center"/>
          </w:tcPr>
          <w:p w14:paraId="4C832C8C" w14:textId="77777777" w:rsidR="00BB3907" w:rsidRPr="003210BF" w:rsidRDefault="00BB3907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037E" w14:paraId="5D10D94F" w14:textId="77777777" w:rsidTr="005D3C89">
        <w:tc>
          <w:tcPr>
            <w:tcW w:w="696" w:type="dxa"/>
            <w:vAlign w:val="center"/>
          </w:tcPr>
          <w:p w14:paraId="399FBD7E" w14:textId="77777777" w:rsidR="008C037E" w:rsidRPr="00283AD1" w:rsidRDefault="008C037E" w:rsidP="00552415">
            <w:pPr>
              <w:jc w:val="center"/>
              <w:rPr>
                <w:sz w:val="24"/>
                <w:szCs w:val="24"/>
              </w:rPr>
            </w:pPr>
            <w:r w:rsidRPr="00283AD1">
              <w:rPr>
                <w:sz w:val="24"/>
                <w:szCs w:val="24"/>
              </w:rPr>
              <w:t>1.</w:t>
            </w:r>
          </w:p>
        </w:tc>
        <w:tc>
          <w:tcPr>
            <w:tcW w:w="8649" w:type="dxa"/>
          </w:tcPr>
          <w:p w14:paraId="40356FDA" w14:textId="77777777" w:rsidR="008C037E" w:rsidRPr="008C0E49" w:rsidRDefault="008C037E" w:rsidP="00283AD1">
            <w:pPr>
              <w:rPr>
                <w:b/>
                <w:sz w:val="24"/>
                <w:szCs w:val="24"/>
              </w:rPr>
            </w:pPr>
            <w:r w:rsidRPr="008C0E49">
              <w:rPr>
                <w:b/>
                <w:sz w:val="24"/>
                <w:szCs w:val="24"/>
              </w:rPr>
              <w:t>Одежда</w:t>
            </w:r>
          </w:p>
        </w:tc>
      </w:tr>
      <w:tr w:rsidR="008C037E" w14:paraId="03C4CF3A" w14:textId="77777777" w:rsidTr="005D3C89">
        <w:tc>
          <w:tcPr>
            <w:tcW w:w="696" w:type="dxa"/>
            <w:vAlign w:val="center"/>
          </w:tcPr>
          <w:p w14:paraId="6A6D80BE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 w:rsidRPr="000F2350">
              <w:rPr>
                <w:sz w:val="24"/>
                <w:szCs w:val="24"/>
              </w:rPr>
              <w:t>1.1.</w:t>
            </w:r>
          </w:p>
        </w:tc>
        <w:tc>
          <w:tcPr>
            <w:tcW w:w="8649" w:type="dxa"/>
          </w:tcPr>
          <w:p w14:paraId="05F0D916" w14:textId="77777777" w:rsidR="008C037E" w:rsidRPr="000F2350" w:rsidRDefault="008C0E4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рюки женские</w:t>
            </w:r>
          </w:p>
        </w:tc>
      </w:tr>
      <w:tr w:rsidR="008C037E" w14:paraId="070D33C1" w14:textId="77777777" w:rsidTr="005D3C89">
        <w:tc>
          <w:tcPr>
            <w:tcW w:w="696" w:type="dxa"/>
            <w:vAlign w:val="center"/>
          </w:tcPr>
          <w:p w14:paraId="304E9A52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649" w:type="dxa"/>
          </w:tcPr>
          <w:p w14:paraId="528302BF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рюки мужские</w:t>
            </w:r>
          </w:p>
        </w:tc>
      </w:tr>
      <w:tr w:rsidR="008C037E" w14:paraId="5158BD27" w14:textId="77777777" w:rsidTr="005D3C89">
        <w:tc>
          <w:tcPr>
            <w:tcW w:w="696" w:type="dxa"/>
            <w:vAlign w:val="center"/>
          </w:tcPr>
          <w:p w14:paraId="208728D7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649" w:type="dxa"/>
          </w:tcPr>
          <w:p w14:paraId="7C367CA5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уртка демисезонная</w:t>
            </w:r>
          </w:p>
        </w:tc>
      </w:tr>
      <w:tr w:rsidR="008C037E" w14:paraId="36B5D3E2" w14:textId="77777777" w:rsidTr="005D3C89">
        <w:tc>
          <w:tcPr>
            <w:tcW w:w="696" w:type="dxa"/>
            <w:vAlign w:val="center"/>
          </w:tcPr>
          <w:p w14:paraId="545D5AB5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649" w:type="dxa"/>
          </w:tcPr>
          <w:p w14:paraId="1C6DADEB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уртка зимняя</w:t>
            </w:r>
          </w:p>
        </w:tc>
      </w:tr>
      <w:tr w:rsidR="008C037E" w14:paraId="4261A24E" w14:textId="77777777" w:rsidTr="005D3C89">
        <w:tc>
          <w:tcPr>
            <w:tcW w:w="696" w:type="dxa"/>
            <w:vAlign w:val="center"/>
          </w:tcPr>
          <w:p w14:paraId="788E51D3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649" w:type="dxa"/>
          </w:tcPr>
          <w:p w14:paraId="06E60BDC" w14:textId="77777777" w:rsidR="008C037E" w:rsidRPr="008363E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C0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ательное белье</w:t>
            </w:r>
          </w:p>
        </w:tc>
      </w:tr>
      <w:tr w:rsidR="008C037E" w14:paraId="451569B2" w14:textId="77777777" w:rsidTr="005D3C89">
        <w:tc>
          <w:tcPr>
            <w:tcW w:w="696" w:type="dxa"/>
            <w:vAlign w:val="center"/>
          </w:tcPr>
          <w:p w14:paraId="369C6AB2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649" w:type="dxa"/>
          </w:tcPr>
          <w:p w14:paraId="29B5F8C5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C037E" w:rsidRPr="00836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ерчатки/варежки</w:t>
            </w:r>
          </w:p>
        </w:tc>
      </w:tr>
      <w:tr w:rsidR="008C037E" w14:paraId="640C7B86" w14:textId="77777777" w:rsidTr="005D3C89">
        <w:tc>
          <w:tcPr>
            <w:tcW w:w="696" w:type="dxa"/>
            <w:vAlign w:val="center"/>
          </w:tcPr>
          <w:p w14:paraId="61849A1E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649" w:type="dxa"/>
          </w:tcPr>
          <w:p w14:paraId="3719638A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латье</w:t>
            </w:r>
          </w:p>
        </w:tc>
      </w:tr>
      <w:tr w:rsidR="008C037E" w14:paraId="4922D523" w14:textId="77777777" w:rsidTr="005D3C89">
        <w:tc>
          <w:tcPr>
            <w:tcW w:w="696" w:type="dxa"/>
            <w:vAlign w:val="center"/>
          </w:tcPr>
          <w:p w14:paraId="4DEBAE14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8649" w:type="dxa"/>
          </w:tcPr>
          <w:p w14:paraId="65820C68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убашка женская</w:t>
            </w:r>
          </w:p>
        </w:tc>
      </w:tr>
      <w:tr w:rsidR="008C037E" w14:paraId="5DD83775" w14:textId="77777777" w:rsidTr="005D3C89">
        <w:tc>
          <w:tcPr>
            <w:tcW w:w="696" w:type="dxa"/>
            <w:vAlign w:val="center"/>
          </w:tcPr>
          <w:p w14:paraId="58577402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8649" w:type="dxa"/>
          </w:tcPr>
          <w:p w14:paraId="2E0A57D4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убашка мужская</w:t>
            </w:r>
          </w:p>
        </w:tc>
      </w:tr>
      <w:tr w:rsidR="008C037E" w14:paraId="22906E64" w14:textId="77777777" w:rsidTr="005D3C89">
        <w:tc>
          <w:tcPr>
            <w:tcW w:w="696" w:type="dxa"/>
            <w:vAlign w:val="center"/>
          </w:tcPr>
          <w:p w14:paraId="4AD45C5E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8649" w:type="dxa"/>
          </w:tcPr>
          <w:p w14:paraId="4FE86C52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C037E" w:rsidRPr="00836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витер (кофта)</w:t>
            </w:r>
          </w:p>
        </w:tc>
      </w:tr>
      <w:tr w:rsidR="008C037E" w14:paraId="352199B1" w14:textId="77777777" w:rsidTr="005D3C89">
        <w:tc>
          <w:tcPr>
            <w:tcW w:w="696" w:type="dxa"/>
            <w:vAlign w:val="center"/>
          </w:tcPr>
          <w:p w14:paraId="19E7BBB0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8649" w:type="dxa"/>
          </w:tcPr>
          <w:p w14:paraId="6A17FBBE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C037E" w:rsidRPr="00836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портивный костюм</w:t>
            </w:r>
          </w:p>
        </w:tc>
      </w:tr>
      <w:tr w:rsidR="008C037E" w14:paraId="0B3C0D66" w14:textId="77777777" w:rsidTr="005D3C89">
        <w:tc>
          <w:tcPr>
            <w:tcW w:w="696" w:type="dxa"/>
            <w:vAlign w:val="center"/>
          </w:tcPr>
          <w:p w14:paraId="6511E3D4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8649" w:type="dxa"/>
          </w:tcPr>
          <w:p w14:paraId="7A5E359F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апка демисезонная</w:t>
            </w:r>
          </w:p>
        </w:tc>
      </w:tr>
      <w:tr w:rsidR="008C037E" w14:paraId="69C0CBB9" w14:textId="77777777" w:rsidTr="005D3C89">
        <w:tc>
          <w:tcPr>
            <w:tcW w:w="696" w:type="dxa"/>
            <w:vAlign w:val="center"/>
          </w:tcPr>
          <w:p w14:paraId="19DAC69E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8649" w:type="dxa"/>
          </w:tcPr>
          <w:p w14:paraId="79025697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апка зимняя</w:t>
            </w:r>
          </w:p>
        </w:tc>
      </w:tr>
      <w:tr w:rsidR="008C037E" w14:paraId="3DEFE478" w14:textId="77777777" w:rsidTr="005D3C89">
        <w:tc>
          <w:tcPr>
            <w:tcW w:w="696" w:type="dxa"/>
            <w:vAlign w:val="center"/>
          </w:tcPr>
          <w:p w14:paraId="24547590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8649" w:type="dxa"/>
          </w:tcPr>
          <w:p w14:paraId="572EEABB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8C037E" w:rsidRPr="00C31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бка</w:t>
            </w:r>
          </w:p>
        </w:tc>
      </w:tr>
      <w:tr w:rsidR="008C037E" w14:paraId="492C9BC4" w14:textId="77777777" w:rsidTr="005D3C89">
        <w:tc>
          <w:tcPr>
            <w:tcW w:w="696" w:type="dxa"/>
          </w:tcPr>
          <w:p w14:paraId="371CB5F2" w14:textId="77777777" w:rsidR="008C037E" w:rsidRPr="00283AD1" w:rsidRDefault="008C037E" w:rsidP="00552415">
            <w:pPr>
              <w:jc w:val="center"/>
              <w:rPr>
                <w:sz w:val="24"/>
                <w:szCs w:val="24"/>
              </w:rPr>
            </w:pPr>
            <w:r w:rsidRPr="00283AD1">
              <w:rPr>
                <w:sz w:val="24"/>
                <w:szCs w:val="24"/>
              </w:rPr>
              <w:t>2.</w:t>
            </w:r>
          </w:p>
        </w:tc>
        <w:tc>
          <w:tcPr>
            <w:tcW w:w="8649" w:type="dxa"/>
          </w:tcPr>
          <w:p w14:paraId="637CE366" w14:textId="77777777" w:rsidR="008C037E" w:rsidRPr="008C0E49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E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Обувь</w:t>
            </w:r>
          </w:p>
        </w:tc>
      </w:tr>
      <w:tr w:rsidR="008C037E" w14:paraId="0279FA25" w14:textId="77777777" w:rsidTr="005D3C89">
        <w:tc>
          <w:tcPr>
            <w:tcW w:w="696" w:type="dxa"/>
          </w:tcPr>
          <w:p w14:paraId="4F6094A1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649" w:type="dxa"/>
          </w:tcPr>
          <w:p w14:paraId="4732C9F1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37E" w:rsidRPr="000F2350">
              <w:rPr>
                <w:rFonts w:ascii="Times New Roman" w:hAnsi="Times New Roman" w:cs="Times New Roman"/>
                <w:sz w:val="24"/>
                <w:szCs w:val="24"/>
              </w:rPr>
              <w:t>бувь демисезонная</w:t>
            </w:r>
          </w:p>
        </w:tc>
      </w:tr>
      <w:tr w:rsidR="008C037E" w14:paraId="0337FA7A" w14:textId="77777777" w:rsidTr="005D3C89">
        <w:tc>
          <w:tcPr>
            <w:tcW w:w="696" w:type="dxa"/>
          </w:tcPr>
          <w:p w14:paraId="1C7E1DE2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649" w:type="dxa"/>
          </w:tcPr>
          <w:p w14:paraId="2D4D22AC" w14:textId="77777777" w:rsidR="008C037E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37E" w:rsidRPr="00C31CE3">
              <w:rPr>
                <w:rFonts w:ascii="Times New Roman" w:hAnsi="Times New Roman" w:cs="Times New Roman"/>
                <w:sz w:val="24"/>
                <w:szCs w:val="24"/>
              </w:rPr>
              <w:t>бувь зимняя</w:t>
            </w:r>
          </w:p>
        </w:tc>
      </w:tr>
      <w:tr w:rsidR="002D1722" w14:paraId="5ED7AEA1" w14:textId="77777777" w:rsidTr="005D3C89">
        <w:tc>
          <w:tcPr>
            <w:tcW w:w="696" w:type="dxa"/>
          </w:tcPr>
          <w:p w14:paraId="1590D392" w14:textId="77777777" w:rsidR="002D1722" w:rsidRPr="000F2350" w:rsidRDefault="002D1722" w:rsidP="002D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649" w:type="dxa"/>
          </w:tcPr>
          <w:p w14:paraId="701132D3" w14:textId="77777777" w:rsidR="002D1722" w:rsidRPr="000F2350" w:rsidRDefault="002D1722" w:rsidP="002D1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CE3">
              <w:rPr>
                <w:rFonts w:ascii="Times New Roman" w:hAnsi="Times New Roman" w:cs="Times New Roman"/>
                <w:sz w:val="24"/>
                <w:szCs w:val="24"/>
              </w:rPr>
              <w:t>бувь летняя</w:t>
            </w:r>
          </w:p>
        </w:tc>
      </w:tr>
      <w:tr w:rsidR="002D1722" w14:paraId="01C102CE" w14:textId="77777777" w:rsidTr="005D3C89">
        <w:tc>
          <w:tcPr>
            <w:tcW w:w="696" w:type="dxa"/>
          </w:tcPr>
          <w:p w14:paraId="13533893" w14:textId="77777777" w:rsidR="002D1722" w:rsidRPr="000F2350" w:rsidRDefault="002D1722" w:rsidP="002D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8649" w:type="dxa"/>
          </w:tcPr>
          <w:p w14:paraId="7AAE09F5" w14:textId="77777777" w:rsidR="002D1722" w:rsidRPr="000F2350" w:rsidRDefault="002D1722" w:rsidP="002D17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CE3"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</w:t>
            </w:r>
          </w:p>
        </w:tc>
      </w:tr>
      <w:tr w:rsidR="003D6ABA" w14:paraId="102CA360" w14:textId="77777777" w:rsidTr="005D3C89">
        <w:tc>
          <w:tcPr>
            <w:tcW w:w="696" w:type="dxa"/>
          </w:tcPr>
          <w:p w14:paraId="6495439E" w14:textId="77777777" w:rsidR="003D6ABA" w:rsidRDefault="003D6ABA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8649" w:type="dxa"/>
          </w:tcPr>
          <w:p w14:paraId="4D4FF9BD" w14:textId="77777777" w:rsidR="003D6ABA" w:rsidRPr="000F2350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6ABA" w:rsidRPr="000F2350">
              <w:rPr>
                <w:rFonts w:ascii="Times New Roman" w:hAnsi="Times New Roman" w:cs="Times New Roman"/>
                <w:sz w:val="24"/>
                <w:szCs w:val="24"/>
              </w:rPr>
              <w:t>апоги резиновые</w:t>
            </w:r>
          </w:p>
        </w:tc>
      </w:tr>
      <w:tr w:rsidR="008C037E" w14:paraId="742C382B" w14:textId="77777777" w:rsidTr="005D3C89">
        <w:tc>
          <w:tcPr>
            <w:tcW w:w="696" w:type="dxa"/>
          </w:tcPr>
          <w:p w14:paraId="1B8459F1" w14:textId="77777777" w:rsidR="008C037E" w:rsidRPr="001B2877" w:rsidRDefault="008C037E" w:rsidP="00552415">
            <w:pPr>
              <w:jc w:val="center"/>
              <w:rPr>
                <w:b/>
                <w:sz w:val="24"/>
                <w:szCs w:val="24"/>
              </w:rPr>
            </w:pPr>
            <w:r w:rsidRPr="001B287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49" w:type="dxa"/>
          </w:tcPr>
          <w:p w14:paraId="3F7B31A4" w14:textId="77777777" w:rsidR="008C037E" w:rsidRPr="001B2877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77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товары</w:t>
            </w:r>
          </w:p>
        </w:tc>
      </w:tr>
      <w:tr w:rsidR="008C037E" w14:paraId="6FED919B" w14:textId="77777777" w:rsidTr="005D3C89">
        <w:tc>
          <w:tcPr>
            <w:tcW w:w="696" w:type="dxa"/>
          </w:tcPr>
          <w:p w14:paraId="5F73B06C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649" w:type="dxa"/>
          </w:tcPr>
          <w:p w14:paraId="7444012A" w14:textId="77777777" w:rsidR="008C037E" w:rsidRPr="001B2877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37E" w:rsidRPr="00C31CE3">
              <w:rPr>
                <w:rFonts w:ascii="Times New Roman" w:hAnsi="Times New Roman" w:cs="Times New Roman"/>
                <w:sz w:val="24"/>
                <w:szCs w:val="24"/>
              </w:rPr>
              <w:t>одонагреватель электрический</w:t>
            </w:r>
          </w:p>
        </w:tc>
      </w:tr>
      <w:tr w:rsidR="008C037E" w14:paraId="0153DBB8" w14:textId="77777777" w:rsidTr="005D3C89">
        <w:tc>
          <w:tcPr>
            <w:tcW w:w="696" w:type="dxa"/>
          </w:tcPr>
          <w:p w14:paraId="07F7D023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649" w:type="dxa"/>
          </w:tcPr>
          <w:p w14:paraId="48F886B0" w14:textId="77777777" w:rsidR="008C037E" w:rsidRPr="001B2877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037E" w:rsidRPr="001B2877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="008C037E">
              <w:rPr>
                <w:rFonts w:ascii="Times New Roman" w:hAnsi="Times New Roman" w:cs="Times New Roman"/>
                <w:sz w:val="24"/>
                <w:szCs w:val="24"/>
              </w:rPr>
              <w:t>ая колонка</w:t>
            </w:r>
          </w:p>
        </w:tc>
      </w:tr>
      <w:tr w:rsidR="008C037E" w14:paraId="33EAD558" w14:textId="77777777" w:rsidTr="005D3C89">
        <w:tc>
          <w:tcPr>
            <w:tcW w:w="696" w:type="dxa"/>
          </w:tcPr>
          <w:p w14:paraId="0920C3CA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649" w:type="dxa"/>
          </w:tcPr>
          <w:p w14:paraId="4903DAB9" w14:textId="77777777" w:rsidR="008C037E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037E">
              <w:rPr>
                <w:rFonts w:ascii="Times New Roman" w:hAnsi="Times New Roman" w:cs="Times New Roman"/>
                <w:sz w:val="24"/>
                <w:szCs w:val="24"/>
              </w:rPr>
              <w:t>азовый отопительный котел</w:t>
            </w:r>
          </w:p>
        </w:tc>
      </w:tr>
      <w:tr w:rsidR="008C037E" w14:paraId="0111CDE3" w14:textId="77777777" w:rsidTr="005D3C89">
        <w:tc>
          <w:tcPr>
            <w:tcW w:w="696" w:type="dxa"/>
          </w:tcPr>
          <w:p w14:paraId="530762F1" w14:textId="77777777" w:rsidR="008C037E" w:rsidRPr="000F2350" w:rsidRDefault="002E491A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5D6B8673" w14:textId="77777777" w:rsidR="008C037E" w:rsidRPr="001B2877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37E" w:rsidRPr="001B2877">
              <w:rPr>
                <w:rFonts w:ascii="Times New Roman" w:hAnsi="Times New Roman" w:cs="Times New Roman"/>
                <w:sz w:val="24"/>
                <w:szCs w:val="24"/>
              </w:rPr>
              <w:t>четчик электрический</w:t>
            </w:r>
          </w:p>
        </w:tc>
      </w:tr>
      <w:tr w:rsidR="008C037E" w14:paraId="236A74F8" w14:textId="77777777" w:rsidTr="005D3C89">
        <w:tc>
          <w:tcPr>
            <w:tcW w:w="696" w:type="dxa"/>
          </w:tcPr>
          <w:p w14:paraId="2314245B" w14:textId="77777777" w:rsidR="008C037E" w:rsidRPr="000F2350" w:rsidRDefault="002E491A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56C374F3" w14:textId="77777777" w:rsidR="008C037E" w:rsidRPr="001B2877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37E" w:rsidRPr="001B2877">
              <w:rPr>
                <w:rFonts w:ascii="Times New Roman" w:hAnsi="Times New Roman" w:cs="Times New Roman"/>
                <w:sz w:val="24"/>
                <w:szCs w:val="24"/>
              </w:rPr>
              <w:t>четчик воды</w:t>
            </w:r>
          </w:p>
        </w:tc>
      </w:tr>
      <w:tr w:rsidR="008C037E" w14:paraId="0E15A3E9" w14:textId="77777777" w:rsidTr="005D3C89">
        <w:tc>
          <w:tcPr>
            <w:tcW w:w="696" w:type="dxa"/>
          </w:tcPr>
          <w:p w14:paraId="4616126E" w14:textId="77777777" w:rsidR="008C037E" w:rsidRPr="000F2350" w:rsidRDefault="002E491A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57CDD29D" w14:textId="77777777" w:rsidR="008C037E" w:rsidRPr="001B2877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037E" w:rsidRPr="001B2877">
              <w:rPr>
                <w:rFonts w:ascii="Times New Roman" w:hAnsi="Times New Roman" w:cs="Times New Roman"/>
                <w:sz w:val="24"/>
                <w:szCs w:val="24"/>
              </w:rPr>
              <w:t>тюг</w:t>
            </w:r>
          </w:p>
        </w:tc>
      </w:tr>
      <w:tr w:rsidR="008C037E" w14:paraId="2DFF6F1F" w14:textId="77777777" w:rsidTr="005D3C89">
        <w:tc>
          <w:tcPr>
            <w:tcW w:w="696" w:type="dxa"/>
          </w:tcPr>
          <w:p w14:paraId="6F3DD112" w14:textId="77777777" w:rsidR="008C037E" w:rsidRPr="000F2350" w:rsidRDefault="002E491A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18A9EEB" w14:textId="77777777" w:rsidR="008C037E" w:rsidRPr="001B2877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C037E" w:rsidRPr="001B2877">
              <w:rPr>
                <w:rFonts w:ascii="Times New Roman" w:hAnsi="Times New Roman" w:cs="Times New Roman"/>
                <w:sz w:val="24"/>
                <w:szCs w:val="24"/>
              </w:rPr>
              <w:t>олодильник</w:t>
            </w:r>
          </w:p>
        </w:tc>
      </w:tr>
      <w:tr w:rsidR="008C037E" w14:paraId="369CE9C2" w14:textId="77777777" w:rsidTr="005D3C89">
        <w:tc>
          <w:tcPr>
            <w:tcW w:w="696" w:type="dxa"/>
          </w:tcPr>
          <w:p w14:paraId="3B56B242" w14:textId="77777777" w:rsidR="008C037E" w:rsidRPr="000F2350" w:rsidRDefault="002E491A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08015816" w14:textId="77777777" w:rsidR="008C037E" w:rsidRPr="001B2877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C037E" w:rsidRPr="001B2877">
              <w:rPr>
                <w:rFonts w:ascii="Times New Roman" w:hAnsi="Times New Roman" w:cs="Times New Roman"/>
                <w:sz w:val="24"/>
                <w:szCs w:val="24"/>
              </w:rPr>
              <w:t xml:space="preserve">лектрическая </w:t>
            </w:r>
            <w:r w:rsidR="008C037E">
              <w:rPr>
                <w:rFonts w:ascii="Times New Roman" w:hAnsi="Times New Roman" w:cs="Times New Roman"/>
                <w:sz w:val="24"/>
                <w:szCs w:val="24"/>
              </w:rPr>
              <w:t xml:space="preserve">или газовая кухонная </w:t>
            </w:r>
            <w:r w:rsidR="008C037E" w:rsidRPr="001B2877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</w:tc>
      </w:tr>
      <w:tr w:rsidR="008C037E" w14:paraId="44EE7BD6" w14:textId="77777777" w:rsidTr="005D3C89">
        <w:tc>
          <w:tcPr>
            <w:tcW w:w="696" w:type="dxa"/>
          </w:tcPr>
          <w:p w14:paraId="3CC07FEF" w14:textId="77777777" w:rsidR="008C037E" w:rsidRPr="007879BB" w:rsidRDefault="008C037E" w:rsidP="00552415">
            <w:pPr>
              <w:jc w:val="center"/>
              <w:rPr>
                <w:b/>
                <w:sz w:val="24"/>
                <w:szCs w:val="24"/>
              </w:rPr>
            </w:pPr>
            <w:r w:rsidRPr="007879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49" w:type="dxa"/>
          </w:tcPr>
          <w:p w14:paraId="3FF8C01A" w14:textId="77777777" w:rsidR="008C037E" w:rsidRPr="007879BB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BB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товары</w:t>
            </w:r>
          </w:p>
        </w:tc>
      </w:tr>
      <w:tr w:rsidR="008C037E" w14:paraId="3FBB56B3" w14:textId="77777777" w:rsidTr="005D3C89">
        <w:tc>
          <w:tcPr>
            <w:tcW w:w="696" w:type="dxa"/>
          </w:tcPr>
          <w:p w14:paraId="0C11AB25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649" w:type="dxa"/>
          </w:tcPr>
          <w:p w14:paraId="1CDF5B39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утылочка</w:t>
            </w:r>
          </w:p>
        </w:tc>
      </w:tr>
      <w:tr w:rsidR="008C037E" w14:paraId="5DBB3F45" w14:textId="77777777" w:rsidTr="005D3C89">
        <w:tc>
          <w:tcPr>
            <w:tcW w:w="696" w:type="dxa"/>
          </w:tcPr>
          <w:p w14:paraId="10F9E553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649" w:type="dxa"/>
          </w:tcPr>
          <w:p w14:paraId="5DDF61E4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анночка</w:t>
            </w:r>
          </w:p>
        </w:tc>
      </w:tr>
      <w:tr w:rsidR="008C037E" w14:paraId="308A1587" w14:textId="77777777" w:rsidTr="005D3C89">
        <w:tc>
          <w:tcPr>
            <w:tcW w:w="696" w:type="dxa"/>
          </w:tcPr>
          <w:p w14:paraId="737712EE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649" w:type="dxa"/>
          </w:tcPr>
          <w:p w14:paraId="3A1E1EA3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оляска прогулочная</w:t>
            </w:r>
          </w:p>
        </w:tc>
      </w:tr>
      <w:tr w:rsidR="008C037E" w14:paraId="7B02AD34" w14:textId="77777777" w:rsidTr="005D3C89">
        <w:tc>
          <w:tcPr>
            <w:tcW w:w="696" w:type="dxa"/>
          </w:tcPr>
          <w:p w14:paraId="3C68AC5E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8649" w:type="dxa"/>
          </w:tcPr>
          <w:p w14:paraId="16A96133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омбинезон межсезонный</w:t>
            </w:r>
          </w:p>
        </w:tc>
      </w:tr>
      <w:tr w:rsidR="008C037E" w14:paraId="46C1FDFC" w14:textId="77777777" w:rsidTr="005D3C89">
        <w:tc>
          <w:tcPr>
            <w:tcW w:w="696" w:type="dxa"/>
          </w:tcPr>
          <w:p w14:paraId="30BB8F44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8649" w:type="dxa"/>
          </w:tcPr>
          <w:p w14:paraId="2673E26C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офточка тонкая/ фланелевая</w:t>
            </w:r>
          </w:p>
        </w:tc>
      </w:tr>
      <w:tr w:rsidR="008C037E" w14:paraId="4F78AE9A" w14:textId="77777777" w:rsidTr="005D3C89">
        <w:tc>
          <w:tcPr>
            <w:tcW w:w="696" w:type="dxa"/>
          </w:tcPr>
          <w:p w14:paraId="1B398198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8649" w:type="dxa"/>
          </w:tcPr>
          <w:p w14:paraId="082D5DEB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роватка</w:t>
            </w:r>
          </w:p>
        </w:tc>
      </w:tr>
      <w:tr w:rsidR="008C037E" w14:paraId="310758A5" w14:textId="77777777" w:rsidTr="005D3C89">
        <w:tc>
          <w:tcPr>
            <w:tcW w:w="696" w:type="dxa"/>
          </w:tcPr>
          <w:p w14:paraId="63CF268E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8649" w:type="dxa"/>
          </w:tcPr>
          <w:p w14:paraId="1D0702E9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атрас детский</w:t>
            </w:r>
          </w:p>
        </w:tc>
      </w:tr>
      <w:tr w:rsidR="008C037E" w14:paraId="34CD5DA1" w14:textId="77777777" w:rsidTr="005D3C89">
        <w:trPr>
          <w:trHeight w:val="70"/>
        </w:trPr>
        <w:tc>
          <w:tcPr>
            <w:tcW w:w="696" w:type="dxa"/>
          </w:tcPr>
          <w:p w14:paraId="01E08E08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8649" w:type="dxa"/>
          </w:tcPr>
          <w:p w14:paraId="1EB58573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оски</w:t>
            </w:r>
          </w:p>
        </w:tc>
      </w:tr>
      <w:tr w:rsidR="008C037E" w14:paraId="054110CB" w14:textId="77777777" w:rsidTr="005D3C89">
        <w:tc>
          <w:tcPr>
            <w:tcW w:w="696" w:type="dxa"/>
          </w:tcPr>
          <w:p w14:paraId="458DB398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8649" w:type="dxa"/>
          </w:tcPr>
          <w:p w14:paraId="682F9A58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деяло теплое/одеяло тонкое</w:t>
            </w:r>
          </w:p>
        </w:tc>
      </w:tr>
      <w:tr w:rsidR="008C037E" w14:paraId="1040976C" w14:textId="77777777" w:rsidTr="005D3C89">
        <w:tc>
          <w:tcPr>
            <w:tcW w:w="696" w:type="dxa"/>
          </w:tcPr>
          <w:p w14:paraId="2C2DE1A9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8649" w:type="dxa"/>
          </w:tcPr>
          <w:p w14:paraId="7736E6C9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амперсы</w:t>
            </w:r>
          </w:p>
        </w:tc>
      </w:tr>
      <w:tr w:rsidR="008C037E" w14:paraId="6100FAB5" w14:textId="77777777" w:rsidTr="005D3C89">
        <w:tc>
          <w:tcPr>
            <w:tcW w:w="696" w:type="dxa"/>
          </w:tcPr>
          <w:p w14:paraId="18FDBB04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8649" w:type="dxa"/>
          </w:tcPr>
          <w:p w14:paraId="58FC4572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олзунки</w:t>
            </w:r>
          </w:p>
        </w:tc>
      </w:tr>
      <w:tr w:rsidR="008C037E" w14:paraId="50E8D5F0" w14:textId="77777777" w:rsidTr="005D3C89">
        <w:tc>
          <w:tcPr>
            <w:tcW w:w="696" w:type="dxa"/>
          </w:tcPr>
          <w:p w14:paraId="7D9ED8DA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8649" w:type="dxa"/>
          </w:tcPr>
          <w:p w14:paraId="51F22100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остельное белье</w:t>
            </w:r>
          </w:p>
        </w:tc>
      </w:tr>
      <w:tr w:rsidR="008C037E" w14:paraId="5232A35E" w14:textId="77777777" w:rsidTr="005D3C89">
        <w:tc>
          <w:tcPr>
            <w:tcW w:w="696" w:type="dxa"/>
          </w:tcPr>
          <w:p w14:paraId="0F644955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8649" w:type="dxa"/>
          </w:tcPr>
          <w:p w14:paraId="155DFFFF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37E" w:rsidRPr="00903A93">
              <w:rPr>
                <w:rFonts w:ascii="Times New Roman" w:hAnsi="Times New Roman" w:cs="Times New Roman"/>
                <w:sz w:val="24"/>
                <w:szCs w:val="24"/>
              </w:rPr>
              <w:t>редметы ухода (присыпка, детский крем, влажные салфетки, ватные палочки и т.д.)</w:t>
            </w:r>
          </w:p>
        </w:tc>
      </w:tr>
      <w:tr w:rsidR="008C037E" w14:paraId="6DD8B189" w14:textId="77777777" w:rsidTr="005D3C89">
        <w:tc>
          <w:tcPr>
            <w:tcW w:w="696" w:type="dxa"/>
          </w:tcPr>
          <w:p w14:paraId="7BB21CCB" w14:textId="77777777" w:rsidR="008C037E" w:rsidRPr="00DD1E21" w:rsidRDefault="008C037E" w:rsidP="00552415">
            <w:pPr>
              <w:jc w:val="center"/>
              <w:rPr>
                <w:sz w:val="24"/>
                <w:szCs w:val="24"/>
              </w:rPr>
            </w:pPr>
            <w:r w:rsidRPr="00DD1E21">
              <w:rPr>
                <w:sz w:val="24"/>
                <w:szCs w:val="24"/>
              </w:rPr>
              <w:lastRenderedPageBreak/>
              <w:t>4.14.</w:t>
            </w:r>
          </w:p>
        </w:tc>
        <w:tc>
          <w:tcPr>
            <w:tcW w:w="8649" w:type="dxa"/>
          </w:tcPr>
          <w:p w14:paraId="7B079B2B" w14:textId="77777777" w:rsidR="008C037E" w:rsidRPr="003437A5" w:rsidRDefault="003437A5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37A5">
              <w:rPr>
                <w:rFonts w:ascii="Times New Roman" w:eastAsia="Calibri" w:hAnsi="Times New Roman" w:cs="Times New Roman"/>
                <w:sz w:val="24"/>
                <w:szCs w:val="24"/>
              </w:rPr>
              <w:t>Бутылочка для кормления</w:t>
            </w:r>
          </w:p>
        </w:tc>
      </w:tr>
      <w:tr w:rsidR="008C0E49" w14:paraId="7170381E" w14:textId="77777777" w:rsidTr="005D3C89">
        <w:tc>
          <w:tcPr>
            <w:tcW w:w="696" w:type="dxa"/>
          </w:tcPr>
          <w:p w14:paraId="2D1FCAC8" w14:textId="77777777" w:rsidR="008C0E49" w:rsidRPr="00DD1E21" w:rsidRDefault="008C0E49" w:rsidP="00552415">
            <w:pPr>
              <w:jc w:val="center"/>
              <w:rPr>
                <w:sz w:val="24"/>
                <w:szCs w:val="24"/>
              </w:rPr>
            </w:pPr>
            <w:r w:rsidRPr="00DD1E21">
              <w:rPr>
                <w:sz w:val="24"/>
                <w:szCs w:val="24"/>
              </w:rPr>
              <w:t>4.15.</w:t>
            </w:r>
          </w:p>
        </w:tc>
        <w:tc>
          <w:tcPr>
            <w:tcW w:w="8649" w:type="dxa"/>
          </w:tcPr>
          <w:p w14:paraId="37B337CB" w14:textId="77777777" w:rsidR="008C0E49" w:rsidRPr="00903A93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0E49" w:rsidRPr="00903A93">
              <w:rPr>
                <w:rFonts w:ascii="Times New Roman" w:hAnsi="Times New Roman" w:cs="Times New Roman"/>
                <w:sz w:val="24"/>
                <w:szCs w:val="24"/>
              </w:rPr>
              <w:t>аспашонка</w:t>
            </w:r>
          </w:p>
        </w:tc>
      </w:tr>
      <w:tr w:rsidR="008C037E" w14:paraId="0EC92791" w14:textId="77777777" w:rsidTr="005D3C89">
        <w:tc>
          <w:tcPr>
            <w:tcW w:w="696" w:type="dxa"/>
          </w:tcPr>
          <w:p w14:paraId="7925BAC6" w14:textId="77777777" w:rsidR="008C037E" w:rsidRPr="00DD1E21" w:rsidRDefault="008C037E" w:rsidP="00552415">
            <w:pPr>
              <w:jc w:val="center"/>
              <w:rPr>
                <w:sz w:val="24"/>
                <w:szCs w:val="24"/>
              </w:rPr>
            </w:pPr>
            <w:r w:rsidRPr="00DD1E21">
              <w:rPr>
                <w:sz w:val="24"/>
                <w:szCs w:val="24"/>
              </w:rPr>
              <w:t>4.16.</w:t>
            </w:r>
          </w:p>
        </w:tc>
        <w:tc>
          <w:tcPr>
            <w:tcW w:w="8649" w:type="dxa"/>
          </w:tcPr>
          <w:p w14:paraId="377B4314" w14:textId="77777777" w:rsidR="008C037E" w:rsidRPr="00FA79E8" w:rsidRDefault="00FA79E8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9E8">
              <w:rPr>
                <w:rFonts w:ascii="Times New Roman" w:eastAsia="Calibri" w:hAnsi="Times New Roman" w:cs="Times New Roman"/>
                <w:sz w:val="24"/>
                <w:szCs w:val="24"/>
              </w:rPr>
              <w:t>Соска-пустышка</w:t>
            </w:r>
          </w:p>
        </w:tc>
      </w:tr>
      <w:tr w:rsidR="008C037E" w14:paraId="3FF58D03" w14:textId="77777777" w:rsidTr="005D3C89">
        <w:tc>
          <w:tcPr>
            <w:tcW w:w="696" w:type="dxa"/>
          </w:tcPr>
          <w:p w14:paraId="55FF9C39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</w:t>
            </w:r>
          </w:p>
        </w:tc>
        <w:tc>
          <w:tcPr>
            <w:tcW w:w="8649" w:type="dxa"/>
          </w:tcPr>
          <w:p w14:paraId="4A19198A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37E" w:rsidRPr="007879BB">
              <w:rPr>
                <w:rFonts w:ascii="Times New Roman" w:hAnsi="Times New Roman" w:cs="Times New Roman"/>
                <w:sz w:val="24"/>
                <w:szCs w:val="24"/>
              </w:rPr>
              <w:t>тульчик для кормления</w:t>
            </w:r>
          </w:p>
        </w:tc>
      </w:tr>
      <w:tr w:rsidR="008C037E" w14:paraId="47581946" w14:textId="77777777" w:rsidTr="005D3C89">
        <w:tc>
          <w:tcPr>
            <w:tcW w:w="696" w:type="dxa"/>
          </w:tcPr>
          <w:p w14:paraId="4A2F89AD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4.18.</w:t>
            </w:r>
          </w:p>
        </w:tc>
        <w:tc>
          <w:tcPr>
            <w:tcW w:w="8649" w:type="dxa"/>
          </w:tcPr>
          <w:p w14:paraId="1CC186AB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C037E" w:rsidRPr="007879BB">
              <w:rPr>
                <w:rFonts w:ascii="Times New Roman" w:hAnsi="Times New Roman" w:cs="Times New Roman"/>
                <w:sz w:val="24"/>
                <w:szCs w:val="24"/>
              </w:rPr>
              <w:t>епчик тонкий/теплый</w:t>
            </w:r>
          </w:p>
        </w:tc>
      </w:tr>
      <w:tr w:rsidR="008C037E" w14:paraId="0B72CBAB" w14:textId="77777777" w:rsidTr="005D3C89">
        <w:tc>
          <w:tcPr>
            <w:tcW w:w="696" w:type="dxa"/>
          </w:tcPr>
          <w:p w14:paraId="19CE7364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8649" w:type="dxa"/>
          </w:tcPr>
          <w:p w14:paraId="202D7874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C037E" w:rsidRPr="007879BB">
              <w:rPr>
                <w:rFonts w:ascii="Times New Roman" w:hAnsi="Times New Roman" w:cs="Times New Roman"/>
                <w:sz w:val="24"/>
                <w:szCs w:val="24"/>
              </w:rPr>
              <w:t>апочка шерстяная</w:t>
            </w:r>
          </w:p>
        </w:tc>
      </w:tr>
      <w:tr w:rsidR="008C037E" w14:paraId="52D1B0FF" w14:textId="77777777" w:rsidTr="005D3C89">
        <w:tc>
          <w:tcPr>
            <w:tcW w:w="696" w:type="dxa"/>
          </w:tcPr>
          <w:p w14:paraId="4DFC0436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4.20.</w:t>
            </w:r>
          </w:p>
        </w:tc>
        <w:tc>
          <w:tcPr>
            <w:tcW w:w="8649" w:type="dxa"/>
          </w:tcPr>
          <w:p w14:paraId="583A6215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лузка</w:t>
            </w:r>
          </w:p>
        </w:tc>
      </w:tr>
      <w:tr w:rsidR="008C037E" w14:paraId="5DAD5A9C" w14:textId="77777777" w:rsidTr="005D3C89">
        <w:tc>
          <w:tcPr>
            <w:tcW w:w="696" w:type="dxa"/>
          </w:tcPr>
          <w:p w14:paraId="517FF9A8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</w:t>
            </w:r>
          </w:p>
        </w:tc>
        <w:tc>
          <w:tcPr>
            <w:tcW w:w="8649" w:type="dxa"/>
          </w:tcPr>
          <w:p w14:paraId="359985C3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рюки для девочки, джинсы</w:t>
            </w:r>
          </w:p>
        </w:tc>
      </w:tr>
      <w:tr w:rsidR="008C037E" w14:paraId="61C83576" w14:textId="77777777" w:rsidTr="005D3C89">
        <w:tc>
          <w:tcPr>
            <w:tcW w:w="696" w:type="dxa"/>
          </w:tcPr>
          <w:p w14:paraId="5E7A0B88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4.22.</w:t>
            </w:r>
          </w:p>
        </w:tc>
        <w:tc>
          <w:tcPr>
            <w:tcW w:w="8649" w:type="dxa"/>
          </w:tcPr>
          <w:p w14:paraId="0B1939B9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рюки для мальчика, джинсы</w:t>
            </w:r>
          </w:p>
        </w:tc>
      </w:tr>
      <w:tr w:rsidR="008C037E" w14:paraId="7756518C" w14:textId="77777777" w:rsidTr="005D3C89">
        <w:tc>
          <w:tcPr>
            <w:tcW w:w="696" w:type="dxa"/>
          </w:tcPr>
          <w:p w14:paraId="58B7E61A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4.23.</w:t>
            </w:r>
          </w:p>
        </w:tc>
        <w:tc>
          <w:tcPr>
            <w:tcW w:w="8649" w:type="dxa"/>
          </w:tcPr>
          <w:p w14:paraId="2203656A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одолазка</w:t>
            </w:r>
          </w:p>
        </w:tc>
      </w:tr>
      <w:tr w:rsidR="008C037E" w14:paraId="35108AFC" w14:textId="77777777" w:rsidTr="005D3C89">
        <w:tc>
          <w:tcPr>
            <w:tcW w:w="696" w:type="dxa"/>
          </w:tcPr>
          <w:p w14:paraId="458350FC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4.24.</w:t>
            </w:r>
          </w:p>
        </w:tc>
        <w:tc>
          <w:tcPr>
            <w:tcW w:w="8649" w:type="dxa"/>
          </w:tcPr>
          <w:p w14:paraId="59C6A764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олготки</w:t>
            </w:r>
          </w:p>
        </w:tc>
      </w:tr>
      <w:tr w:rsidR="008C037E" w14:paraId="6EE76400" w14:textId="77777777" w:rsidTr="005D3C89">
        <w:tc>
          <w:tcPr>
            <w:tcW w:w="696" w:type="dxa"/>
          </w:tcPr>
          <w:p w14:paraId="56B0AF5A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4.25.</w:t>
            </w:r>
          </w:p>
        </w:tc>
        <w:tc>
          <w:tcPr>
            <w:tcW w:w="8649" w:type="dxa"/>
          </w:tcPr>
          <w:p w14:paraId="5343E650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офта</w:t>
            </w:r>
          </w:p>
        </w:tc>
      </w:tr>
      <w:tr w:rsidR="008C037E" w14:paraId="1E5DA96C" w14:textId="77777777" w:rsidTr="005D3C89">
        <w:tc>
          <w:tcPr>
            <w:tcW w:w="696" w:type="dxa"/>
          </w:tcPr>
          <w:p w14:paraId="3DF44524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4.26.</w:t>
            </w:r>
          </w:p>
        </w:tc>
        <w:tc>
          <w:tcPr>
            <w:tcW w:w="8649" w:type="dxa"/>
          </w:tcPr>
          <w:p w14:paraId="5F0D5AB5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россовки</w:t>
            </w:r>
          </w:p>
        </w:tc>
      </w:tr>
      <w:tr w:rsidR="008C037E" w14:paraId="4AB33FB0" w14:textId="77777777" w:rsidTr="005D3C89">
        <w:tc>
          <w:tcPr>
            <w:tcW w:w="696" w:type="dxa"/>
          </w:tcPr>
          <w:p w14:paraId="0A395BA5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4.27.</w:t>
            </w:r>
          </w:p>
        </w:tc>
        <w:tc>
          <w:tcPr>
            <w:tcW w:w="8649" w:type="dxa"/>
          </w:tcPr>
          <w:p w14:paraId="557D8063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уртка демисезонная</w:t>
            </w:r>
          </w:p>
        </w:tc>
      </w:tr>
      <w:tr w:rsidR="008C037E" w14:paraId="1302859D" w14:textId="77777777" w:rsidTr="005D3C89">
        <w:tc>
          <w:tcPr>
            <w:tcW w:w="696" w:type="dxa"/>
          </w:tcPr>
          <w:p w14:paraId="599F2817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4.28.</w:t>
            </w:r>
          </w:p>
        </w:tc>
        <w:tc>
          <w:tcPr>
            <w:tcW w:w="8649" w:type="dxa"/>
          </w:tcPr>
          <w:p w14:paraId="49D1DC70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уртка зимняя</w:t>
            </w:r>
          </w:p>
        </w:tc>
      </w:tr>
      <w:tr w:rsidR="008C037E" w14:paraId="795F341B" w14:textId="77777777" w:rsidTr="005D3C89">
        <w:tc>
          <w:tcPr>
            <w:tcW w:w="696" w:type="dxa"/>
          </w:tcPr>
          <w:p w14:paraId="62CC921A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4.29.</w:t>
            </w:r>
          </w:p>
        </w:tc>
        <w:tc>
          <w:tcPr>
            <w:tcW w:w="8649" w:type="dxa"/>
          </w:tcPr>
          <w:p w14:paraId="5D0DE6E1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бувь летняя</w:t>
            </w:r>
          </w:p>
        </w:tc>
      </w:tr>
      <w:tr w:rsidR="008C037E" w14:paraId="045E510D" w14:textId="77777777" w:rsidTr="005D3C89">
        <w:tc>
          <w:tcPr>
            <w:tcW w:w="696" w:type="dxa"/>
          </w:tcPr>
          <w:p w14:paraId="545EDF00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4.30.</w:t>
            </w:r>
          </w:p>
        </w:tc>
        <w:tc>
          <w:tcPr>
            <w:tcW w:w="8649" w:type="dxa"/>
          </w:tcPr>
          <w:p w14:paraId="569DF21E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бувь зимняя</w:t>
            </w:r>
          </w:p>
        </w:tc>
      </w:tr>
      <w:tr w:rsidR="008C037E" w14:paraId="63DF0805" w14:textId="77777777" w:rsidTr="005D3C89">
        <w:tc>
          <w:tcPr>
            <w:tcW w:w="696" w:type="dxa"/>
          </w:tcPr>
          <w:p w14:paraId="315825A2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4.31.</w:t>
            </w:r>
          </w:p>
        </w:tc>
        <w:tc>
          <w:tcPr>
            <w:tcW w:w="8649" w:type="dxa"/>
          </w:tcPr>
          <w:p w14:paraId="1DA87D63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ерчатки/варежки</w:t>
            </w:r>
          </w:p>
        </w:tc>
      </w:tr>
      <w:tr w:rsidR="008C037E" w14:paraId="4BED7A47" w14:textId="77777777" w:rsidTr="005D3C89">
        <w:tc>
          <w:tcPr>
            <w:tcW w:w="696" w:type="dxa"/>
          </w:tcPr>
          <w:p w14:paraId="7E438579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4.32.</w:t>
            </w:r>
          </w:p>
        </w:tc>
        <w:tc>
          <w:tcPr>
            <w:tcW w:w="8649" w:type="dxa"/>
          </w:tcPr>
          <w:p w14:paraId="7F64751B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убашка для девочки/для мальчика</w:t>
            </w:r>
          </w:p>
        </w:tc>
      </w:tr>
      <w:tr w:rsidR="008C037E" w14:paraId="7B346BDB" w14:textId="77777777" w:rsidTr="005D3C89">
        <w:tc>
          <w:tcPr>
            <w:tcW w:w="696" w:type="dxa"/>
          </w:tcPr>
          <w:p w14:paraId="7078DE2A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4.33.</w:t>
            </w:r>
          </w:p>
        </w:tc>
        <w:tc>
          <w:tcPr>
            <w:tcW w:w="8649" w:type="dxa"/>
          </w:tcPr>
          <w:p w14:paraId="67EFF26F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апоги резиновые</w:t>
            </w:r>
          </w:p>
        </w:tc>
      </w:tr>
      <w:tr w:rsidR="008C037E" w14:paraId="554F9992" w14:textId="77777777" w:rsidTr="005D3C89">
        <w:tc>
          <w:tcPr>
            <w:tcW w:w="696" w:type="dxa"/>
          </w:tcPr>
          <w:p w14:paraId="251AA11A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</w:t>
            </w:r>
          </w:p>
        </w:tc>
        <w:tc>
          <w:tcPr>
            <w:tcW w:w="8649" w:type="dxa"/>
          </w:tcPr>
          <w:p w14:paraId="09A335B2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витер</w:t>
            </w:r>
          </w:p>
        </w:tc>
      </w:tr>
      <w:tr w:rsidR="008C037E" w14:paraId="6A2FDCD2" w14:textId="77777777" w:rsidTr="005D3C89">
        <w:tc>
          <w:tcPr>
            <w:tcW w:w="696" w:type="dxa"/>
          </w:tcPr>
          <w:p w14:paraId="69C360CF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4.35.</w:t>
            </w:r>
          </w:p>
        </w:tc>
        <w:tc>
          <w:tcPr>
            <w:tcW w:w="8649" w:type="dxa"/>
          </w:tcPr>
          <w:p w14:paraId="0765DF30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апка демисезонная</w:t>
            </w:r>
          </w:p>
        </w:tc>
      </w:tr>
      <w:tr w:rsidR="008C037E" w14:paraId="0C0B352A" w14:textId="77777777" w:rsidTr="005D3C89">
        <w:tc>
          <w:tcPr>
            <w:tcW w:w="696" w:type="dxa"/>
          </w:tcPr>
          <w:p w14:paraId="493760D2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4.36.</w:t>
            </w:r>
          </w:p>
        </w:tc>
        <w:tc>
          <w:tcPr>
            <w:tcW w:w="8649" w:type="dxa"/>
          </w:tcPr>
          <w:p w14:paraId="6C8A2DC8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апка зимняя</w:t>
            </w:r>
          </w:p>
        </w:tc>
      </w:tr>
      <w:tr w:rsidR="008C037E" w14:paraId="4381B73D" w14:textId="77777777" w:rsidTr="005D3C89">
        <w:tc>
          <w:tcPr>
            <w:tcW w:w="696" w:type="dxa"/>
          </w:tcPr>
          <w:p w14:paraId="25034821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4.37.</w:t>
            </w:r>
          </w:p>
        </w:tc>
        <w:tc>
          <w:tcPr>
            <w:tcW w:w="8649" w:type="dxa"/>
          </w:tcPr>
          <w:p w14:paraId="09F2D27D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арф</w:t>
            </w:r>
          </w:p>
        </w:tc>
      </w:tr>
      <w:tr w:rsidR="008C037E" w14:paraId="3EB14B93" w14:textId="77777777" w:rsidTr="005D3C89">
        <w:tc>
          <w:tcPr>
            <w:tcW w:w="696" w:type="dxa"/>
          </w:tcPr>
          <w:p w14:paraId="625F70FB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</w:t>
            </w:r>
          </w:p>
        </w:tc>
        <w:tc>
          <w:tcPr>
            <w:tcW w:w="8649" w:type="dxa"/>
          </w:tcPr>
          <w:p w14:paraId="027E3484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кольная форма</w:t>
            </w:r>
          </w:p>
        </w:tc>
      </w:tr>
      <w:tr w:rsidR="008C037E" w14:paraId="0B4F7B51" w14:textId="77777777" w:rsidTr="005D3C89">
        <w:tc>
          <w:tcPr>
            <w:tcW w:w="696" w:type="dxa"/>
          </w:tcPr>
          <w:p w14:paraId="32AD12E8" w14:textId="77777777" w:rsidR="008C037E" w:rsidRPr="000F2350" w:rsidRDefault="003877C7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4.39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4BB2A38" w14:textId="77777777" w:rsidR="008C037E" w:rsidRPr="007879BB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орты для мальчика/девочки</w:t>
            </w:r>
          </w:p>
        </w:tc>
      </w:tr>
      <w:tr w:rsidR="008C0E49" w14:paraId="2F3C1758" w14:textId="77777777" w:rsidTr="005D3C89">
        <w:tc>
          <w:tcPr>
            <w:tcW w:w="696" w:type="dxa"/>
          </w:tcPr>
          <w:p w14:paraId="033A8528" w14:textId="77777777" w:rsidR="008C0E49" w:rsidRDefault="003877C7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4.40.</w:t>
            </w:r>
          </w:p>
        </w:tc>
        <w:tc>
          <w:tcPr>
            <w:tcW w:w="8649" w:type="dxa"/>
          </w:tcPr>
          <w:p w14:paraId="771301E1" w14:textId="77777777" w:rsidR="008C0E49" w:rsidRPr="00D055B4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C0E49" w:rsidRPr="00D055B4">
              <w:rPr>
                <w:rFonts w:ascii="Times New Roman" w:hAnsi="Times New Roman" w:cs="Times New Roman"/>
                <w:sz w:val="24"/>
                <w:szCs w:val="24"/>
              </w:rPr>
              <w:t>таны утепленные</w:t>
            </w:r>
          </w:p>
        </w:tc>
      </w:tr>
      <w:tr w:rsidR="008C037E" w14:paraId="6953EF3A" w14:textId="77777777" w:rsidTr="005D3C89">
        <w:tc>
          <w:tcPr>
            <w:tcW w:w="696" w:type="dxa"/>
          </w:tcPr>
          <w:p w14:paraId="2F584617" w14:textId="77777777" w:rsidR="008C037E" w:rsidRPr="00E15FC5" w:rsidRDefault="008C037E" w:rsidP="00552415">
            <w:pPr>
              <w:jc w:val="center"/>
              <w:rPr>
                <w:b/>
                <w:sz w:val="24"/>
                <w:szCs w:val="24"/>
              </w:rPr>
            </w:pPr>
            <w:r w:rsidRPr="00E15F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49" w:type="dxa"/>
          </w:tcPr>
          <w:p w14:paraId="68859FE4" w14:textId="77777777" w:rsidR="008C037E" w:rsidRPr="00E15FC5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C5">
              <w:rPr>
                <w:rFonts w:ascii="Times New Roman" w:hAnsi="Times New Roman" w:cs="Times New Roman"/>
                <w:b/>
                <w:sz w:val="24"/>
                <w:szCs w:val="24"/>
              </w:rPr>
              <w:t>Мебель бытовая</w:t>
            </w:r>
          </w:p>
        </w:tc>
      </w:tr>
      <w:tr w:rsidR="008C037E" w14:paraId="3C242500" w14:textId="77777777" w:rsidTr="005D3C89">
        <w:tc>
          <w:tcPr>
            <w:tcW w:w="696" w:type="dxa"/>
          </w:tcPr>
          <w:p w14:paraId="540D7882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8649" w:type="dxa"/>
          </w:tcPr>
          <w:p w14:paraId="23D4F768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8C037E" w14:paraId="61DFC97F" w14:textId="77777777" w:rsidTr="005D3C89">
        <w:tc>
          <w:tcPr>
            <w:tcW w:w="696" w:type="dxa"/>
          </w:tcPr>
          <w:p w14:paraId="51AC5122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649" w:type="dxa"/>
          </w:tcPr>
          <w:p w14:paraId="5AB160EA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</w:p>
        </w:tc>
      </w:tr>
      <w:tr w:rsidR="008C037E" w14:paraId="37831631" w14:textId="77777777" w:rsidTr="005D3C89">
        <w:tc>
          <w:tcPr>
            <w:tcW w:w="696" w:type="dxa"/>
          </w:tcPr>
          <w:p w14:paraId="6141FAD4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8649" w:type="dxa"/>
          </w:tcPr>
          <w:p w14:paraId="3B409439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атрас</w:t>
            </w:r>
          </w:p>
        </w:tc>
      </w:tr>
      <w:tr w:rsidR="008C037E" w14:paraId="36C5A4A8" w14:textId="77777777" w:rsidTr="005D3C89">
        <w:tc>
          <w:tcPr>
            <w:tcW w:w="696" w:type="dxa"/>
          </w:tcPr>
          <w:p w14:paraId="3AF71437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8649" w:type="dxa"/>
          </w:tcPr>
          <w:p w14:paraId="33CF6796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тол письменный</w:t>
            </w:r>
          </w:p>
        </w:tc>
      </w:tr>
      <w:tr w:rsidR="008C037E" w14:paraId="7E73D812" w14:textId="77777777" w:rsidTr="005D3C89">
        <w:tc>
          <w:tcPr>
            <w:tcW w:w="696" w:type="dxa"/>
          </w:tcPr>
          <w:p w14:paraId="574A9F97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8649" w:type="dxa"/>
          </w:tcPr>
          <w:p w14:paraId="64D94689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тол обеденный</w:t>
            </w:r>
          </w:p>
        </w:tc>
      </w:tr>
      <w:tr w:rsidR="008C037E" w14:paraId="2AE8706F" w14:textId="77777777" w:rsidTr="005D3C89">
        <w:tc>
          <w:tcPr>
            <w:tcW w:w="696" w:type="dxa"/>
          </w:tcPr>
          <w:p w14:paraId="3D3536BB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8649" w:type="dxa"/>
          </w:tcPr>
          <w:p w14:paraId="3D817814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тулья</w:t>
            </w:r>
          </w:p>
        </w:tc>
      </w:tr>
      <w:tr w:rsidR="008C037E" w14:paraId="24A6B74E" w14:textId="77777777" w:rsidTr="005D3C89">
        <w:tc>
          <w:tcPr>
            <w:tcW w:w="696" w:type="dxa"/>
          </w:tcPr>
          <w:p w14:paraId="322E0BA5" w14:textId="77777777" w:rsidR="008C037E" w:rsidRPr="00653E99" w:rsidRDefault="008C037E" w:rsidP="00552415">
            <w:pPr>
              <w:jc w:val="center"/>
              <w:rPr>
                <w:sz w:val="24"/>
                <w:szCs w:val="24"/>
              </w:rPr>
            </w:pPr>
            <w:r w:rsidRPr="00653E99">
              <w:rPr>
                <w:sz w:val="24"/>
                <w:szCs w:val="24"/>
              </w:rPr>
              <w:t>5.7.</w:t>
            </w:r>
          </w:p>
        </w:tc>
        <w:tc>
          <w:tcPr>
            <w:tcW w:w="8649" w:type="dxa"/>
          </w:tcPr>
          <w:p w14:paraId="2B81910F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C037E" w:rsidRPr="00D055B4">
              <w:rPr>
                <w:rFonts w:ascii="Times New Roman" w:hAnsi="Times New Roman" w:cs="Times New Roman"/>
                <w:sz w:val="24"/>
                <w:szCs w:val="24"/>
              </w:rPr>
              <w:t>каф для одежды</w:t>
            </w:r>
          </w:p>
        </w:tc>
      </w:tr>
      <w:tr w:rsidR="008C037E" w14:paraId="2BB8427E" w14:textId="77777777" w:rsidTr="005D3C89">
        <w:tc>
          <w:tcPr>
            <w:tcW w:w="696" w:type="dxa"/>
          </w:tcPr>
          <w:p w14:paraId="2AD2F06C" w14:textId="77777777" w:rsidR="008C037E" w:rsidRPr="00E15FC5" w:rsidRDefault="008C037E" w:rsidP="00552415">
            <w:pPr>
              <w:jc w:val="center"/>
              <w:rPr>
                <w:b/>
                <w:sz w:val="24"/>
                <w:szCs w:val="24"/>
              </w:rPr>
            </w:pPr>
            <w:r w:rsidRPr="00E15FC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49" w:type="dxa"/>
          </w:tcPr>
          <w:p w14:paraId="795E24D7" w14:textId="77777777" w:rsidR="008C037E" w:rsidRPr="00E15FC5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C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текстиль</w:t>
            </w:r>
          </w:p>
        </w:tc>
      </w:tr>
      <w:tr w:rsidR="008C037E" w14:paraId="15746695" w14:textId="77777777" w:rsidTr="005D3C89">
        <w:tc>
          <w:tcPr>
            <w:tcW w:w="696" w:type="dxa"/>
          </w:tcPr>
          <w:p w14:paraId="56DBB550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8649" w:type="dxa"/>
          </w:tcPr>
          <w:p w14:paraId="45C79A39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деяло</w:t>
            </w:r>
          </w:p>
        </w:tc>
      </w:tr>
      <w:tr w:rsidR="008C037E" w14:paraId="4C3F57BA" w14:textId="77777777" w:rsidTr="005D3C89">
        <w:tc>
          <w:tcPr>
            <w:tcW w:w="696" w:type="dxa"/>
          </w:tcPr>
          <w:p w14:paraId="2D902EDB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8649" w:type="dxa"/>
          </w:tcPr>
          <w:p w14:paraId="0F626167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одушка</w:t>
            </w:r>
          </w:p>
        </w:tc>
      </w:tr>
      <w:tr w:rsidR="008C037E" w14:paraId="3495DCF9" w14:textId="77777777" w:rsidTr="005D3C89">
        <w:tc>
          <w:tcPr>
            <w:tcW w:w="696" w:type="dxa"/>
          </w:tcPr>
          <w:p w14:paraId="351553F6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8649" w:type="dxa"/>
          </w:tcPr>
          <w:p w14:paraId="0E42D298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37E">
              <w:rPr>
                <w:rFonts w:ascii="Times New Roman" w:hAnsi="Times New Roman" w:cs="Times New Roman"/>
                <w:sz w:val="24"/>
                <w:szCs w:val="24"/>
              </w:rPr>
              <w:t>олотенце</w:t>
            </w:r>
          </w:p>
        </w:tc>
      </w:tr>
      <w:tr w:rsidR="008C037E" w14:paraId="0210A4DA" w14:textId="77777777" w:rsidTr="005D3C89">
        <w:tc>
          <w:tcPr>
            <w:tcW w:w="696" w:type="dxa"/>
          </w:tcPr>
          <w:p w14:paraId="744B086E" w14:textId="77777777" w:rsidR="008C037E" w:rsidRPr="000F2350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8649" w:type="dxa"/>
          </w:tcPr>
          <w:p w14:paraId="7D8F6B34" w14:textId="77777777" w:rsidR="008C037E" w:rsidRPr="00E15FC5" w:rsidRDefault="005334E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37E" w:rsidRPr="00E15FC5">
              <w:rPr>
                <w:rFonts w:ascii="Times New Roman" w:hAnsi="Times New Roman" w:cs="Times New Roman"/>
                <w:sz w:val="24"/>
                <w:szCs w:val="24"/>
              </w:rPr>
              <w:t>остельное белье</w:t>
            </w:r>
          </w:p>
        </w:tc>
      </w:tr>
      <w:tr w:rsidR="008C037E" w14:paraId="3E93E0C5" w14:textId="77777777" w:rsidTr="005D3C89">
        <w:tc>
          <w:tcPr>
            <w:tcW w:w="696" w:type="dxa"/>
          </w:tcPr>
          <w:p w14:paraId="5390F584" w14:textId="77777777" w:rsidR="008C037E" w:rsidRPr="00E15FC5" w:rsidRDefault="008C037E" w:rsidP="00552415">
            <w:pPr>
              <w:jc w:val="center"/>
              <w:rPr>
                <w:b/>
                <w:sz w:val="24"/>
                <w:szCs w:val="24"/>
              </w:rPr>
            </w:pPr>
            <w:r w:rsidRPr="00E15FC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49" w:type="dxa"/>
          </w:tcPr>
          <w:p w14:paraId="7B27BD3E" w14:textId="77777777" w:rsidR="008C037E" w:rsidRPr="00E15FC5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товары</w:t>
            </w:r>
          </w:p>
        </w:tc>
      </w:tr>
      <w:tr w:rsidR="008C037E" w14:paraId="59E9DEB7" w14:textId="77777777" w:rsidTr="005D3C89">
        <w:tc>
          <w:tcPr>
            <w:tcW w:w="696" w:type="dxa"/>
          </w:tcPr>
          <w:p w14:paraId="4A22B91C" w14:textId="77777777" w:rsidR="008C037E" w:rsidRPr="003210BF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8649" w:type="dxa"/>
          </w:tcPr>
          <w:p w14:paraId="31245551" w14:textId="77777777" w:rsidR="008C037E" w:rsidRPr="003210BF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</w:t>
            </w:r>
          </w:p>
        </w:tc>
      </w:tr>
      <w:tr w:rsidR="008C037E" w14:paraId="43399438" w14:textId="77777777" w:rsidTr="005D3C89">
        <w:tc>
          <w:tcPr>
            <w:tcW w:w="696" w:type="dxa"/>
          </w:tcPr>
          <w:p w14:paraId="7C11E798" w14:textId="77777777" w:rsidR="008C037E" w:rsidRPr="003210BF" w:rsidRDefault="008C037E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8649" w:type="dxa"/>
          </w:tcPr>
          <w:p w14:paraId="55EEBF9C" w14:textId="77777777" w:rsidR="008C037E" w:rsidRPr="003210BF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</w:t>
            </w:r>
          </w:p>
        </w:tc>
      </w:tr>
      <w:tr w:rsidR="008C037E" w14:paraId="075DCE05" w14:textId="77777777" w:rsidTr="005D3C89">
        <w:tc>
          <w:tcPr>
            <w:tcW w:w="696" w:type="dxa"/>
          </w:tcPr>
          <w:p w14:paraId="12F80C4D" w14:textId="77777777" w:rsidR="008C037E" w:rsidRPr="003210BF" w:rsidRDefault="008C037E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8649" w:type="dxa"/>
          </w:tcPr>
          <w:p w14:paraId="50FCA549" w14:textId="77777777" w:rsidR="008C037E" w:rsidRPr="003210BF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</w:t>
            </w:r>
          </w:p>
        </w:tc>
      </w:tr>
      <w:tr w:rsidR="008C037E" w14:paraId="276FC6E3" w14:textId="77777777" w:rsidTr="005D3C89">
        <w:tc>
          <w:tcPr>
            <w:tcW w:w="696" w:type="dxa"/>
          </w:tcPr>
          <w:p w14:paraId="34B549E5" w14:textId="77777777" w:rsidR="008C037E" w:rsidRPr="000F2350" w:rsidRDefault="008C037E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8649" w:type="dxa"/>
          </w:tcPr>
          <w:p w14:paraId="29E092E3" w14:textId="77777777" w:rsidR="008C037E" w:rsidRPr="00E15FC5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</w:t>
            </w:r>
          </w:p>
        </w:tc>
      </w:tr>
      <w:tr w:rsidR="008C037E" w14:paraId="6A2FFAB0" w14:textId="77777777" w:rsidTr="005D3C89">
        <w:tc>
          <w:tcPr>
            <w:tcW w:w="696" w:type="dxa"/>
          </w:tcPr>
          <w:p w14:paraId="062DC3B1" w14:textId="77777777" w:rsidR="008C037E" w:rsidRPr="003210BF" w:rsidRDefault="008C037E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8649" w:type="dxa"/>
          </w:tcPr>
          <w:p w14:paraId="24B90CE2" w14:textId="77777777" w:rsidR="008C037E" w:rsidRPr="003210BF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</w:t>
            </w:r>
          </w:p>
        </w:tc>
      </w:tr>
      <w:tr w:rsidR="008C037E" w14:paraId="5CDF52F9" w14:textId="77777777" w:rsidTr="005D3C89">
        <w:tc>
          <w:tcPr>
            <w:tcW w:w="696" w:type="dxa"/>
          </w:tcPr>
          <w:p w14:paraId="4DB121CE" w14:textId="77777777" w:rsidR="008C037E" w:rsidRDefault="008C037E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8649" w:type="dxa"/>
          </w:tcPr>
          <w:p w14:paraId="1F6ABCF2" w14:textId="77777777" w:rsidR="008C037E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</w:tr>
      <w:tr w:rsidR="008C037E" w14:paraId="7C9CD6CD" w14:textId="77777777" w:rsidTr="005D3C89">
        <w:tc>
          <w:tcPr>
            <w:tcW w:w="696" w:type="dxa"/>
          </w:tcPr>
          <w:p w14:paraId="7E7F0A19" w14:textId="77777777" w:rsidR="008C037E" w:rsidRPr="003210BF" w:rsidRDefault="008C037E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8649" w:type="dxa"/>
          </w:tcPr>
          <w:p w14:paraId="6AB353A5" w14:textId="77777777" w:rsidR="008C037E" w:rsidRPr="003210BF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</w:tr>
      <w:tr w:rsidR="008C037E" w14:paraId="5B7E4D57" w14:textId="77777777" w:rsidTr="005D3C89">
        <w:tc>
          <w:tcPr>
            <w:tcW w:w="696" w:type="dxa"/>
          </w:tcPr>
          <w:p w14:paraId="27E96BF6" w14:textId="77777777" w:rsidR="008C037E" w:rsidRDefault="008C037E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8649" w:type="dxa"/>
          </w:tcPr>
          <w:p w14:paraId="40DF8F03" w14:textId="77777777" w:rsidR="008C037E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</w:tr>
      <w:tr w:rsidR="003877C7" w14:paraId="691C7F8B" w14:textId="77777777" w:rsidTr="005D3C89">
        <w:tc>
          <w:tcPr>
            <w:tcW w:w="696" w:type="dxa"/>
          </w:tcPr>
          <w:p w14:paraId="1769E7FC" w14:textId="77777777" w:rsidR="003877C7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8649" w:type="dxa"/>
          </w:tcPr>
          <w:p w14:paraId="54F57F2B" w14:textId="77777777" w:rsidR="003877C7" w:rsidRDefault="003877C7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</w:tr>
      <w:tr w:rsidR="008C037E" w14:paraId="1D410223" w14:textId="77777777" w:rsidTr="005D3C89">
        <w:tc>
          <w:tcPr>
            <w:tcW w:w="696" w:type="dxa"/>
          </w:tcPr>
          <w:p w14:paraId="0555D90E" w14:textId="77777777" w:rsidR="008C037E" w:rsidRPr="003210BF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7.10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4974B498" w14:textId="77777777" w:rsidR="008C037E" w:rsidRPr="003210BF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куриные</w:t>
            </w:r>
          </w:p>
        </w:tc>
      </w:tr>
      <w:tr w:rsidR="008C037E" w14:paraId="1322D4FD" w14:textId="77777777" w:rsidTr="005D3C89">
        <w:tc>
          <w:tcPr>
            <w:tcW w:w="696" w:type="dxa"/>
          </w:tcPr>
          <w:p w14:paraId="61FBC72A" w14:textId="77777777" w:rsidR="008C037E" w:rsidRPr="000F2350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131476EB" w14:textId="77777777" w:rsidR="008C037E" w:rsidRPr="00E15FC5" w:rsidRDefault="008C037E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 песок</w:t>
            </w:r>
          </w:p>
        </w:tc>
      </w:tr>
      <w:tr w:rsidR="008C0E49" w14:paraId="2FEA70B0" w14:textId="77777777" w:rsidTr="005D3C89">
        <w:tc>
          <w:tcPr>
            <w:tcW w:w="696" w:type="dxa"/>
          </w:tcPr>
          <w:p w14:paraId="3A51A98E" w14:textId="77777777" w:rsidR="008C0E49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69E2768A" w14:textId="77777777" w:rsidR="008C0E49" w:rsidRDefault="008C0E49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</w:tr>
      <w:tr w:rsidR="008C037E" w14:paraId="75478E75" w14:textId="77777777" w:rsidTr="005D3C89">
        <w:tc>
          <w:tcPr>
            <w:tcW w:w="696" w:type="dxa"/>
          </w:tcPr>
          <w:p w14:paraId="4FF1E0A2" w14:textId="77777777" w:rsidR="008C037E" w:rsidRPr="000F2350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0D4398BF" w14:textId="77777777" w:rsidR="008C037E" w:rsidRPr="00E15FC5" w:rsidRDefault="00BC2B30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</w:t>
            </w:r>
          </w:p>
        </w:tc>
      </w:tr>
      <w:tr w:rsidR="008C037E" w14:paraId="738B6363" w14:textId="77777777" w:rsidTr="005D3C89">
        <w:tc>
          <w:tcPr>
            <w:tcW w:w="696" w:type="dxa"/>
          </w:tcPr>
          <w:p w14:paraId="55310BC0" w14:textId="77777777" w:rsidR="008C037E" w:rsidRPr="003210BF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559C984B" w14:textId="77777777" w:rsidR="008C037E" w:rsidRPr="00E15FC5" w:rsidRDefault="00BC2B30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</w:tr>
      <w:tr w:rsidR="008C037E" w14:paraId="229CBDDA" w14:textId="77777777" w:rsidTr="005D3C89">
        <w:tc>
          <w:tcPr>
            <w:tcW w:w="696" w:type="dxa"/>
          </w:tcPr>
          <w:p w14:paraId="4570CD9E" w14:textId="77777777" w:rsidR="008C037E" w:rsidRPr="003210BF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138CFB98" w14:textId="77777777" w:rsidR="008C037E" w:rsidRPr="003210BF" w:rsidRDefault="00BC2B30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</w:t>
            </w:r>
          </w:p>
        </w:tc>
      </w:tr>
      <w:tr w:rsidR="008C037E" w14:paraId="14B5E2C6" w14:textId="77777777" w:rsidTr="005D3C89">
        <w:tc>
          <w:tcPr>
            <w:tcW w:w="696" w:type="dxa"/>
          </w:tcPr>
          <w:p w14:paraId="722C208B" w14:textId="77777777" w:rsidR="008C037E" w:rsidRPr="000F2350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21E97839" w14:textId="77777777" w:rsidR="008C037E" w:rsidRPr="00E15FC5" w:rsidRDefault="00BC2B30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</w:t>
            </w:r>
          </w:p>
        </w:tc>
      </w:tr>
      <w:tr w:rsidR="008C037E" w14:paraId="33E0C495" w14:textId="77777777" w:rsidTr="005D3C89">
        <w:tc>
          <w:tcPr>
            <w:tcW w:w="696" w:type="dxa"/>
          </w:tcPr>
          <w:p w14:paraId="20C98506" w14:textId="77777777" w:rsidR="008C037E" w:rsidRPr="000F2350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6E00E868" w14:textId="77777777" w:rsidR="008C037E" w:rsidRPr="00E15FC5" w:rsidRDefault="00BC2B30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 w:rsidR="005B1B08">
              <w:rPr>
                <w:rFonts w:ascii="Times New Roman" w:hAnsi="Times New Roman" w:cs="Times New Roman"/>
                <w:sz w:val="24"/>
                <w:szCs w:val="24"/>
              </w:rPr>
              <w:t>шлифованный</w:t>
            </w:r>
          </w:p>
        </w:tc>
      </w:tr>
      <w:tr w:rsidR="008C037E" w14:paraId="6FA43CC8" w14:textId="77777777" w:rsidTr="005D3C89">
        <w:tc>
          <w:tcPr>
            <w:tcW w:w="696" w:type="dxa"/>
          </w:tcPr>
          <w:p w14:paraId="50E26A0F" w14:textId="77777777" w:rsidR="008C037E" w:rsidRPr="000F2350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190BAACD" w14:textId="77777777" w:rsidR="008C037E" w:rsidRPr="00E15FC5" w:rsidRDefault="00BC2B30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</w:tr>
      <w:tr w:rsidR="008C037E" w14:paraId="1897017F" w14:textId="77777777" w:rsidTr="005D3C89">
        <w:tc>
          <w:tcPr>
            <w:tcW w:w="696" w:type="dxa"/>
          </w:tcPr>
          <w:p w14:paraId="0ABCBB59" w14:textId="77777777" w:rsidR="008C037E" w:rsidRPr="000F2350" w:rsidRDefault="003877C7" w:rsidP="008C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  <w:r w:rsidR="008C037E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056BEE06" w14:textId="77777777" w:rsidR="008C037E" w:rsidRPr="00E15FC5" w:rsidRDefault="00BC2B30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</w:t>
            </w:r>
          </w:p>
        </w:tc>
      </w:tr>
      <w:tr w:rsidR="008C037E" w14:paraId="2D7C938F" w14:textId="77777777" w:rsidTr="005D3C89">
        <w:tc>
          <w:tcPr>
            <w:tcW w:w="696" w:type="dxa"/>
          </w:tcPr>
          <w:p w14:paraId="74212A25" w14:textId="77777777" w:rsidR="008C037E" w:rsidRPr="003437A5" w:rsidRDefault="003437A5" w:rsidP="008C037E">
            <w:pPr>
              <w:jc w:val="center"/>
              <w:rPr>
                <w:sz w:val="24"/>
                <w:szCs w:val="24"/>
              </w:rPr>
            </w:pPr>
            <w:r w:rsidRPr="003437A5">
              <w:rPr>
                <w:sz w:val="24"/>
                <w:szCs w:val="24"/>
              </w:rPr>
              <w:t>7.20</w:t>
            </w:r>
            <w:r w:rsidR="008C037E" w:rsidRPr="003437A5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75AB272" w14:textId="77777777" w:rsidR="008C037E" w:rsidRPr="003437A5" w:rsidRDefault="003877C7" w:rsidP="00283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7A5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</w:tr>
      <w:tr w:rsidR="00B656E6" w:rsidRPr="00B656E6" w14:paraId="73423275" w14:textId="77777777" w:rsidTr="005D3C89">
        <w:tc>
          <w:tcPr>
            <w:tcW w:w="696" w:type="dxa"/>
          </w:tcPr>
          <w:p w14:paraId="1F35AE1E" w14:textId="77777777" w:rsidR="00B656E6" w:rsidRPr="008C0E49" w:rsidRDefault="003437A5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7.21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69656E37" w14:textId="77777777" w:rsidR="00B656E6" w:rsidRPr="00B656E6" w:rsidRDefault="00B656E6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Вермишель</w:t>
            </w:r>
          </w:p>
        </w:tc>
      </w:tr>
      <w:tr w:rsidR="00B656E6" w:rsidRPr="00B656E6" w14:paraId="3A21A3BA" w14:textId="77777777" w:rsidTr="005D3C89">
        <w:tc>
          <w:tcPr>
            <w:tcW w:w="696" w:type="dxa"/>
          </w:tcPr>
          <w:p w14:paraId="4D96A3B8" w14:textId="77777777" w:rsidR="00B656E6" w:rsidRPr="008C0E49" w:rsidRDefault="003437A5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7.22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2713B55E" w14:textId="77777777" w:rsidR="00B656E6" w:rsidRPr="00B656E6" w:rsidRDefault="00B656E6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Картофель</w:t>
            </w:r>
          </w:p>
        </w:tc>
      </w:tr>
      <w:tr w:rsidR="00B656E6" w:rsidRPr="00B656E6" w14:paraId="3FDEE4A7" w14:textId="77777777" w:rsidTr="005D3C89">
        <w:tc>
          <w:tcPr>
            <w:tcW w:w="696" w:type="dxa"/>
          </w:tcPr>
          <w:p w14:paraId="3792E279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  <w:lang w:val="en-US"/>
              </w:rPr>
              <w:t>7</w:t>
            </w:r>
            <w:r w:rsidR="003437A5">
              <w:rPr>
                <w:sz w:val="24"/>
                <w:szCs w:val="24"/>
              </w:rPr>
              <w:t>.23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190715E0" w14:textId="77777777" w:rsidR="00B656E6" w:rsidRPr="00B656E6" w:rsidRDefault="00B656E6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Капуста белокочанная свежая</w:t>
            </w:r>
          </w:p>
        </w:tc>
      </w:tr>
      <w:tr w:rsidR="00B656E6" w:rsidRPr="00B656E6" w14:paraId="2F03059D" w14:textId="77777777" w:rsidTr="005D3C89">
        <w:tc>
          <w:tcPr>
            <w:tcW w:w="696" w:type="dxa"/>
          </w:tcPr>
          <w:p w14:paraId="64F6AFEF" w14:textId="77777777" w:rsidR="00B656E6" w:rsidRPr="00C0048E" w:rsidRDefault="003437A5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66C858C9" w14:textId="77777777" w:rsidR="00B656E6" w:rsidRPr="00B656E6" w:rsidRDefault="00B656E6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Лук репчатый</w:t>
            </w:r>
          </w:p>
        </w:tc>
      </w:tr>
      <w:tr w:rsidR="00B656E6" w:rsidRPr="00B656E6" w14:paraId="744E980F" w14:textId="77777777" w:rsidTr="005D3C89">
        <w:tc>
          <w:tcPr>
            <w:tcW w:w="696" w:type="dxa"/>
          </w:tcPr>
          <w:p w14:paraId="21FB35C6" w14:textId="77777777" w:rsidR="00B656E6" w:rsidRPr="00C0048E" w:rsidRDefault="003437A5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D4AA953" w14:textId="77777777" w:rsidR="00B656E6" w:rsidRPr="00B656E6" w:rsidRDefault="00B656E6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Морковь</w:t>
            </w:r>
          </w:p>
        </w:tc>
      </w:tr>
      <w:tr w:rsidR="00B656E6" w:rsidRPr="00B656E6" w14:paraId="468F3884" w14:textId="77777777" w:rsidTr="005D3C89">
        <w:tc>
          <w:tcPr>
            <w:tcW w:w="696" w:type="dxa"/>
          </w:tcPr>
          <w:p w14:paraId="062C7F86" w14:textId="77777777" w:rsidR="00B656E6" w:rsidRPr="00C0048E" w:rsidRDefault="003437A5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7.26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7424E5C2" w14:textId="77777777" w:rsidR="00B656E6" w:rsidRPr="00B656E6" w:rsidRDefault="00B656E6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Яблоки</w:t>
            </w:r>
          </w:p>
        </w:tc>
      </w:tr>
      <w:tr w:rsidR="00B656E6" w:rsidRPr="00B656E6" w14:paraId="0565A3B9" w14:textId="77777777" w:rsidTr="005D3C89">
        <w:tc>
          <w:tcPr>
            <w:tcW w:w="696" w:type="dxa"/>
          </w:tcPr>
          <w:p w14:paraId="7F77EF4C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7244486" w14:textId="77777777" w:rsidR="00B656E6" w:rsidRPr="00B656E6" w:rsidRDefault="00B656E6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b/>
                <w:sz w:val="24"/>
                <w:szCs w:val="24"/>
              </w:rPr>
              <w:t>Непродовольственные товары первой необходимости</w:t>
            </w:r>
          </w:p>
        </w:tc>
      </w:tr>
      <w:tr w:rsidR="00B656E6" w:rsidRPr="00B656E6" w14:paraId="3C855371" w14:textId="77777777" w:rsidTr="005D3C89">
        <w:tc>
          <w:tcPr>
            <w:tcW w:w="696" w:type="dxa"/>
          </w:tcPr>
          <w:p w14:paraId="274697EC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8.1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5A3EF68D" w14:textId="77777777" w:rsidR="00B656E6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Средства индивидуальной защиты</w:t>
            </w:r>
          </w:p>
        </w:tc>
      </w:tr>
      <w:tr w:rsidR="00B656E6" w:rsidRPr="00B656E6" w14:paraId="6330F9B4" w14:textId="77777777" w:rsidTr="005D3C89">
        <w:tc>
          <w:tcPr>
            <w:tcW w:w="696" w:type="dxa"/>
          </w:tcPr>
          <w:p w14:paraId="61DEF62F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8.2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419744A3" w14:textId="77777777" w:rsidR="00B656E6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Средства дезинфицирующие</w:t>
            </w:r>
          </w:p>
        </w:tc>
      </w:tr>
      <w:tr w:rsidR="00B656E6" w:rsidRPr="00B656E6" w14:paraId="63716F39" w14:textId="77777777" w:rsidTr="005D3C89">
        <w:tc>
          <w:tcPr>
            <w:tcW w:w="696" w:type="dxa"/>
          </w:tcPr>
          <w:p w14:paraId="68E85C15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8.3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5218ED6" w14:textId="77777777" w:rsidR="00B656E6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Антисептические средства</w:t>
            </w:r>
          </w:p>
        </w:tc>
      </w:tr>
      <w:tr w:rsidR="00B656E6" w:rsidRPr="00B656E6" w14:paraId="166769D6" w14:textId="77777777" w:rsidTr="005D3C89">
        <w:tc>
          <w:tcPr>
            <w:tcW w:w="696" w:type="dxa"/>
          </w:tcPr>
          <w:p w14:paraId="11C4C27D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8.4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4465F4A6" w14:textId="77777777" w:rsidR="00B656E6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Салфетки влажные</w:t>
            </w:r>
          </w:p>
        </w:tc>
      </w:tr>
      <w:tr w:rsidR="00B656E6" w:rsidRPr="00B656E6" w14:paraId="5EBED9F4" w14:textId="77777777" w:rsidTr="005D3C89">
        <w:tc>
          <w:tcPr>
            <w:tcW w:w="696" w:type="dxa"/>
          </w:tcPr>
          <w:p w14:paraId="1853EEF1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8.5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67024FDE" w14:textId="77777777" w:rsidR="00B656E6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Салфетки сухие</w:t>
            </w:r>
          </w:p>
        </w:tc>
      </w:tr>
      <w:tr w:rsidR="00B656E6" w:rsidRPr="00B656E6" w14:paraId="3E4761F4" w14:textId="77777777" w:rsidTr="005D3C89">
        <w:tc>
          <w:tcPr>
            <w:tcW w:w="696" w:type="dxa"/>
          </w:tcPr>
          <w:p w14:paraId="5ABC4B78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8.6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04A80EAB" w14:textId="77777777" w:rsidR="00B656E6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Мыло туалетное</w:t>
            </w:r>
          </w:p>
        </w:tc>
      </w:tr>
      <w:tr w:rsidR="00B656E6" w:rsidRPr="00B656E6" w14:paraId="3CC4DEE8" w14:textId="77777777" w:rsidTr="005D3C89">
        <w:tc>
          <w:tcPr>
            <w:tcW w:w="696" w:type="dxa"/>
          </w:tcPr>
          <w:p w14:paraId="5385B172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8.7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4AF53A28" w14:textId="77777777" w:rsidR="00B656E6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Мыло хозяйственное</w:t>
            </w:r>
          </w:p>
        </w:tc>
      </w:tr>
      <w:tr w:rsidR="00B656E6" w:rsidRPr="00B656E6" w14:paraId="04D11870" w14:textId="77777777" w:rsidTr="005D3C89">
        <w:tc>
          <w:tcPr>
            <w:tcW w:w="696" w:type="dxa"/>
          </w:tcPr>
          <w:p w14:paraId="67A843F8" w14:textId="77777777" w:rsidR="00B656E6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lastRenderedPageBreak/>
              <w:t>8.8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D446B31" w14:textId="77777777" w:rsidR="00B656E6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Паста зубная</w:t>
            </w:r>
          </w:p>
        </w:tc>
      </w:tr>
      <w:tr w:rsidR="00C0048E" w:rsidRPr="00B656E6" w14:paraId="016F43E5" w14:textId="77777777" w:rsidTr="005D3C89">
        <w:tc>
          <w:tcPr>
            <w:tcW w:w="696" w:type="dxa"/>
          </w:tcPr>
          <w:p w14:paraId="64A327CC" w14:textId="77777777" w:rsidR="00C0048E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8.9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623AB644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Щетка зубная</w:t>
            </w:r>
          </w:p>
        </w:tc>
      </w:tr>
      <w:tr w:rsidR="00C0048E" w:rsidRPr="00B656E6" w14:paraId="576503D3" w14:textId="77777777" w:rsidTr="005D3C89">
        <w:tc>
          <w:tcPr>
            <w:tcW w:w="696" w:type="dxa"/>
          </w:tcPr>
          <w:p w14:paraId="248C5EF7" w14:textId="77777777" w:rsidR="00C0048E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8.10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823FB1B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Бумага туалетная</w:t>
            </w:r>
          </w:p>
        </w:tc>
      </w:tr>
      <w:tr w:rsidR="00C0048E" w:rsidRPr="00B656E6" w14:paraId="62D13244" w14:textId="77777777" w:rsidTr="005D3C89">
        <w:tc>
          <w:tcPr>
            <w:tcW w:w="696" w:type="dxa"/>
          </w:tcPr>
          <w:p w14:paraId="5950A30C" w14:textId="77777777" w:rsidR="00C0048E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8.11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058BE4B2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Гигиенические прокладки</w:t>
            </w:r>
          </w:p>
        </w:tc>
      </w:tr>
      <w:tr w:rsidR="00C0048E" w:rsidRPr="00B656E6" w14:paraId="0C378B3D" w14:textId="77777777" w:rsidTr="005D3C89">
        <w:tc>
          <w:tcPr>
            <w:tcW w:w="696" w:type="dxa"/>
          </w:tcPr>
          <w:p w14:paraId="0E823DFD" w14:textId="77777777" w:rsidR="00C0048E" w:rsidRPr="00C0048E" w:rsidRDefault="00C0048E" w:rsidP="00B656E6">
            <w:pPr>
              <w:jc w:val="center"/>
              <w:rPr>
                <w:sz w:val="24"/>
                <w:szCs w:val="24"/>
              </w:rPr>
            </w:pPr>
            <w:r w:rsidRPr="00C0048E">
              <w:rPr>
                <w:sz w:val="24"/>
                <w:szCs w:val="24"/>
              </w:rPr>
              <w:t>8.12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590B9E0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Стиральный порошок</w:t>
            </w:r>
          </w:p>
        </w:tc>
      </w:tr>
      <w:tr w:rsidR="00C0048E" w:rsidRPr="00B656E6" w14:paraId="0E4B9BE7" w14:textId="77777777" w:rsidTr="005D3C89">
        <w:tc>
          <w:tcPr>
            <w:tcW w:w="696" w:type="dxa"/>
          </w:tcPr>
          <w:p w14:paraId="49E553DD" w14:textId="77777777" w:rsidR="00C0048E" w:rsidRPr="00C0048E" w:rsidRDefault="00DD1E21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7DCF21AB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Спички</w:t>
            </w:r>
          </w:p>
        </w:tc>
      </w:tr>
      <w:tr w:rsidR="00C0048E" w:rsidRPr="00B656E6" w14:paraId="014F325F" w14:textId="77777777" w:rsidTr="005D3C89">
        <w:tc>
          <w:tcPr>
            <w:tcW w:w="696" w:type="dxa"/>
          </w:tcPr>
          <w:p w14:paraId="05A8AD49" w14:textId="77777777" w:rsidR="00C0048E" w:rsidRPr="00C0048E" w:rsidRDefault="00DD1E21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330C7E1F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Свечи</w:t>
            </w:r>
          </w:p>
        </w:tc>
      </w:tr>
      <w:tr w:rsidR="00C0048E" w:rsidRPr="00B656E6" w14:paraId="3E9D9DE1" w14:textId="77777777" w:rsidTr="005D3C89">
        <w:tc>
          <w:tcPr>
            <w:tcW w:w="696" w:type="dxa"/>
          </w:tcPr>
          <w:p w14:paraId="564C2873" w14:textId="77777777" w:rsidR="00C0048E" w:rsidRPr="00C0048E" w:rsidRDefault="00DD1E21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42B897A0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Пеленка для новорожденного</w:t>
            </w:r>
          </w:p>
        </w:tc>
      </w:tr>
      <w:tr w:rsidR="00C0048E" w:rsidRPr="00B656E6" w14:paraId="19903032" w14:textId="77777777" w:rsidTr="005D3C89">
        <w:tc>
          <w:tcPr>
            <w:tcW w:w="696" w:type="dxa"/>
          </w:tcPr>
          <w:p w14:paraId="3FBEA8E4" w14:textId="77777777" w:rsidR="00C0048E" w:rsidRPr="00C0048E" w:rsidRDefault="00DD1E21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8.16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1061F8BD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Шампунь детский</w:t>
            </w:r>
          </w:p>
        </w:tc>
      </w:tr>
      <w:tr w:rsidR="00C0048E" w:rsidRPr="00B656E6" w14:paraId="0339AB28" w14:textId="77777777" w:rsidTr="005D3C89">
        <w:tc>
          <w:tcPr>
            <w:tcW w:w="696" w:type="dxa"/>
          </w:tcPr>
          <w:p w14:paraId="4B95B738" w14:textId="77777777" w:rsidR="00C0048E" w:rsidRPr="00C0048E" w:rsidRDefault="00DD1E21" w:rsidP="00B6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49A2BD01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Крем от опрелостей детский</w:t>
            </w:r>
          </w:p>
        </w:tc>
      </w:tr>
      <w:tr w:rsidR="00C0048E" w:rsidRPr="00B656E6" w14:paraId="2E1A65E4" w14:textId="77777777" w:rsidTr="005D3C89">
        <w:tc>
          <w:tcPr>
            <w:tcW w:w="696" w:type="dxa"/>
          </w:tcPr>
          <w:p w14:paraId="5667BE33" w14:textId="77777777" w:rsidR="00C0048E" w:rsidRPr="00C0048E" w:rsidRDefault="00DD1E21" w:rsidP="00C00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64F88BDC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Бензин автомобильный</w:t>
            </w:r>
          </w:p>
        </w:tc>
      </w:tr>
      <w:tr w:rsidR="00C0048E" w:rsidRPr="00B656E6" w14:paraId="22928097" w14:textId="77777777" w:rsidTr="005D3C89">
        <w:tc>
          <w:tcPr>
            <w:tcW w:w="696" w:type="dxa"/>
          </w:tcPr>
          <w:p w14:paraId="45C3B60B" w14:textId="77777777" w:rsidR="00C0048E" w:rsidRPr="00C0048E" w:rsidRDefault="00DD1E21" w:rsidP="00C00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002B9227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Дизельное топливо</w:t>
            </w:r>
          </w:p>
        </w:tc>
      </w:tr>
      <w:tr w:rsidR="00C0048E" w:rsidRPr="00B656E6" w14:paraId="7E55EE03" w14:textId="77777777" w:rsidTr="005D3C89">
        <w:tc>
          <w:tcPr>
            <w:tcW w:w="696" w:type="dxa"/>
          </w:tcPr>
          <w:p w14:paraId="695BF0F4" w14:textId="77777777" w:rsidR="00C0048E" w:rsidRPr="00C0048E" w:rsidRDefault="00DD1E21" w:rsidP="00C00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  <w:r w:rsidR="008C0E49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0737AF8A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rFonts w:eastAsia="Calibri"/>
                <w:sz w:val="24"/>
                <w:szCs w:val="24"/>
              </w:rPr>
              <w:t>Газомоторное топливо (компримированный природный газ, сжиженный природный газ, сжиженный углеводородный газ)</w:t>
            </w:r>
          </w:p>
        </w:tc>
      </w:tr>
      <w:tr w:rsidR="00C0048E" w:rsidRPr="00B656E6" w14:paraId="3F53108C" w14:textId="77777777" w:rsidTr="005D3C89">
        <w:tc>
          <w:tcPr>
            <w:tcW w:w="696" w:type="dxa"/>
          </w:tcPr>
          <w:p w14:paraId="4198E1BA" w14:textId="77777777" w:rsidR="00C0048E" w:rsidRPr="00C0048E" w:rsidRDefault="00C0048E" w:rsidP="00C00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334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21186122" w14:textId="77777777" w:rsidR="00C0048E" w:rsidRPr="00B656E6" w:rsidRDefault="00C0048E" w:rsidP="00283AD1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B656E6">
              <w:rPr>
                <w:b/>
                <w:sz w:val="24"/>
                <w:szCs w:val="24"/>
              </w:rPr>
              <w:t>Лекарственные препараты по рецепту лечащего врача</w:t>
            </w:r>
          </w:p>
        </w:tc>
      </w:tr>
    </w:tbl>
    <w:p w14:paraId="70AE915D" w14:textId="77777777" w:rsidR="008C037E" w:rsidRPr="00B656E6" w:rsidRDefault="008C037E" w:rsidP="00B6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B9A10" w14:textId="77777777" w:rsidR="006D0E70" w:rsidRPr="00B656E6" w:rsidRDefault="006D0E70" w:rsidP="00B656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0E70" w:rsidRPr="00B656E6" w:rsidSect="00BB390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613B" w14:textId="77777777" w:rsidR="00E653F8" w:rsidRDefault="00E653F8" w:rsidP="00BB3907">
      <w:pPr>
        <w:spacing w:after="0" w:line="240" w:lineRule="auto"/>
      </w:pPr>
      <w:r>
        <w:separator/>
      </w:r>
    </w:p>
  </w:endnote>
  <w:endnote w:type="continuationSeparator" w:id="0">
    <w:p w14:paraId="658D2072" w14:textId="77777777" w:rsidR="00E653F8" w:rsidRDefault="00E653F8" w:rsidP="00BB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0A7D" w14:textId="77777777" w:rsidR="00BB3907" w:rsidRDefault="00BB3907">
    <w:pPr>
      <w:pStyle w:val="a8"/>
      <w:jc w:val="center"/>
    </w:pPr>
  </w:p>
  <w:p w14:paraId="5E5D4C3A" w14:textId="77777777" w:rsidR="00BB3907" w:rsidRDefault="00BB39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9C3F" w14:textId="77777777" w:rsidR="00E653F8" w:rsidRDefault="00E653F8" w:rsidP="00BB3907">
      <w:pPr>
        <w:spacing w:after="0" w:line="240" w:lineRule="auto"/>
      </w:pPr>
      <w:r>
        <w:separator/>
      </w:r>
    </w:p>
  </w:footnote>
  <w:footnote w:type="continuationSeparator" w:id="0">
    <w:p w14:paraId="6F324B4E" w14:textId="77777777" w:rsidR="00E653F8" w:rsidRDefault="00E653F8" w:rsidP="00BB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46981"/>
      <w:docPartObj>
        <w:docPartGallery w:val="Page Numbers (Top of Page)"/>
        <w:docPartUnique/>
      </w:docPartObj>
    </w:sdtPr>
    <w:sdtEndPr/>
    <w:sdtContent>
      <w:p w14:paraId="6B89297C" w14:textId="77777777" w:rsidR="003D6ABA" w:rsidRPr="002D1722" w:rsidRDefault="00BB39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7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7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7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E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7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8095EE8" w14:textId="77777777" w:rsidR="003D6ABA" w:rsidRDefault="003D6ABA">
        <w:pPr>
          <w:pStyle w:val="a6"/>
          <w:jc w:val="center"/>
        </w:pPr>
      </w:p>
      <w:p w14:paraId="6A8A95AA" w14:textId="77777777" w:rsidR="00BB3907" w:rsidRDefault="003D6ABA" w:rsidP="003D6ABA">
        <w:pPr>
          <w:pStyle w:val="a6"/>
          <w:jc w:val="right"/>
        </w:pPr>
        <w:r w:rsidRPr="003D6ABA">
          <w:rPr>
            <w:rFonts w:ascii="Times New Roman" w:hAnsi="Times New Roman" w:cs="Times New Roman"/>
            <w:sz w:val="24"/>
            <w:szCs w:val="24"/>
          </w:rPr>
          <w:t>Продолжени</w:t>
        </w:r>
        <w:r w:rsidR="002D1722">
          <w:rPr>
            <w:rFonts w:ascii="Times New Roman" w:hAnsi="Times New Roman" w:cs="Times New Roman"/>
            <w:sz w:val="24"/>
            <w:szCs w:val="24"/>
          </w:rPr>
          <w:t>е</w:t>
        </w:r>
        <w:r w:rsidRPr="003D6ABA">
          <w:rPr>
            <w:rFonts w:ascii="Times New Roman" w:hAnsi="Times New Roman" w:cs="Times New Roman"/>
            <w:sz w:val="24"/>
            <w:szCs w:val="24"/>
          </w:rPr>
          <w:t xml:space="preserve"> приложения 1</w:t>
        </w:r>
      </w:p>
    </w:sdtContent>
  </w:sdt>
  <w:p w14:paraId="619C7B1D" w14:textId="77777777" w:rsidR="00BB3907" w:rsidRDefault="00BB39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8F"/>
    <w:rsid w:val="00043A62"/>
    <w:rsid w:val="00283AD1"/>
    <w:rsid w:val="002D1722"/>
    <w:rsid w:val="002E491A"/>
    <w:rsid w:val="00303782"/>
    <w:rsid w:val="003437A5"/>
    <w:rsid w:val="003877C7"/>
    <w:rsid w:val="003D6ABA"/>
    <w:rsid w:val="003F1F8F"/>
    <w:rsid w:val="005305CC"/>
    <w:rsid w:val="005334E9"/>
    <w:rsid w:val="0053554D"/>
    <w:rsid w:val="00572BE3"/>
    <w:rsid w:val="005B1B08"/>
    <w:rsid w:val="005D3C89"/>
    <w:rsid w:val="006C6F75"/>
    <w:rsid w:val="006D0E70"/>
    <w:rsid w:val="008A05FC"/>
    <w:rsid w:val="008C037E"/>
    <w:rsid w:val="008C0E49"/>
    <w:rsid w:val="00B32F2D"/>
    <w:rsid w:val="00B656E6"/>
    <w:rsid w:val="00BB3907"/>
    <w:rsid w:val="00BC2B30"/>
    <w:rsid w:val="00C0048E"/>
    <w:rsid w:val="00D14EA1"/>
    <w:rsid w:val="00DD1E21"/>
    <w:rsid w:val="00E653F8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10977"/>
  <w15:chartTrackingRefBased/>
  <w15:docId w15:val="{28D758C4-5321-43F1-89C1-A48C25F8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3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8C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rsid w:val="008C037E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08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B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90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B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907"/>
    <w:rPr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2D172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YanikhGU</dc:creator>
  <cp:keywords/>
  <dc:description/>
  <cp:lastModifiedBy>А.Н. Куприй</cp:lastModifiedBy>
  <cp:revision>20</cp:revision>
  <cp:lastPrinted>2024-04-12T08:05:00Z</cp:lastPrinted>
  <dcterms:created xsi:type="dcterms:W3CDTF">2024-04-11T09:52:00Z</dcterms:created>
  <dcterms:modified xsi:type="dcterms:W3CDTF">2024-05-21T11:17:00Z</dcterms:modified>
</cp:coreProperties>
</file>