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6BF6" w14:textId="77777777" w:rsidR="00CB6D44" w:rsidRPr="00CB6D44" w:rsidRDefault="00CB6D44" w:rsidP="00CB6D44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14:paraId="24769F0D" w14:textId="77777777" w:rsidR="00CB6D44" w:rsidRPr="00CB6D44" w:rsidRDefault="00CB6D44" w:rsidP="00CB6D44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C071AA" w14:textId="77777777" w:rsidR="00CB6D44" w:rsidRPr="00CB6D44" w:rsidRDefault="00CB6D44" w:rsidP="00CB6D44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УТВЕРЖДЕНЫ</w:t>
      </w:r>
    </w:p>
    <w:p w14:paraId="72D56C95" w14:textId="77777777" w:rsidR="00CB6D44" w:rsidRPr="00CB6D44" w:rsidRDefault="00CB6D44" w:rsidP="00CB6D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главы</w:t>
      </w:r>
    </w:p>
    <w:p w14:paraId="00B38AA4" w14:textId="77777777" w:rsidR="00CB6D44" w:rsidRPr="00CB6D44" w:rsidRDefault="00CB6D44" w:rsidP="00CB6D44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 округа Докучаевск Донецкой Народной Республики</w:t>
      </w:r>
    </w:p>
    <w:p w14:paraId="02DA6875" w14:textId="77777777" w:rsidR="00CB6D44" w:rsidRPr="00CB6D44" w:rsidRDefault="00CB6D44" w:rsidP="00CB6D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tab/>
        <w:t>от 25.04.2024 № 170</w:t>
      </w:r>
    </w:p>
    <w:p w14:paraId="0FE610CC" w14:textId="77777777" w:rsidR="00CB6D44" w:rsidRPr="00CB6D44" w:rsidRDefault="00CB6D44" w:rsidP="00CB6D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1F1B3E" w14:textId="77777777" w:rsidR="00CB6D44" w:rsidRPr="00CB6D44" w:rsidRDefault="00CB6D44" w:rsidP="00CB6D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bCs/>
          <w:sz w:val="24"/>
          <w:szCs w:val="24"/>
          <w:lang w:eastAsia="ru-RU"/>
        </w:rPr>
        <w:t>ФУНКЦИИ</w:t>
      </w:r>
    </w:p>
    <w:p w14:paraId="2C64DC66" w14:textId="77777777" w:rsidR="00CB6D44" w:rsidRPr="00CB6D44" w:rsidRDefault="00CB6D44" w:rsidP="00CB6D44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структурных подразделений администрации городского округа Докучаевск по выполнению задач мобилизационной подготовки и мобилизации</w:t>
      </w:r>
    </w:p>
    <w:p w14:paraId="34680019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1. Структурные подразделения администрации городского округа       Докучаевск при проведении мобилизационного планирования и      мобилизационной работы в мирное время осуществляют мероприятия по обеспечению их готовности к выполнению установленных мобилизационных задач и перевода администрации, предприятий, учреждений и организаций на функционирование в условиях военного времени.</w:t>
      </w:r>
    </w:p>
    <w:p w14:paraId="14D88268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0F9E45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 Мобилизационное подразделение (сотрудник по вопросам мобилизационной работы):</w:t>
      </w:r>
    </w:p>
    <w:p w14:paraId="5F378E06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507350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2.1. Организует выполнение администрацией городского округа      Докучаевск законов, других нормативных правовых актов по вопросам мобилизационной подготовки и мобилизации.</w:t>
      </w:r>
    </w:p>
    <w:p w14:paraId="3664BCEC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B08320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2.2. Разрабатывает проекты нормативных правовых актов по вопросам мобилизационной подготовки и мобилизации.</w:t>
      </w:r>
    </w:p>
    <w:p w14:paraId="7BA330D9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95E6F3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2.3. Организует информационное, методологическое и методическое обеспечение мобилизационной работы.</w:t>
      </w:r>
    </w:p>
    <w:p w14:paraId="17C9C455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7DB25E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2.4. Организует планирование, разработку и проведение мероприятий по мобилизационной подготовке и мобилизации, в том числе по переводу на        работу в условиях военного времени и осуществляет контроль за их     выполнением.</w:t>
      </w:r>
    </w:p>
    <w:p w14:paraId="1B30908D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2620E1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2.5. Участвует в формировании проектов основных показателей мобилизационного плана.</w:t>
      </w:r>
    </w:p>
    <w:p w14:paraId="1EC81F4C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656BFD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2.6. Координирует разработку мобилизационного плана муниципального образования городской округ Докучаевск, долгосрочных и годовых программ мобилизационной подготовки и принимает меры к обеспечению их выполнения.</w:t>
      </w:r>
    </w:p>
    <w:p w14:paraId="13ECD0C2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116216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ECEE5C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2.7. Вносит предложения главе администрации городского округа   Докучаевск по организации управления хозяйственной деятельностью в         военное время.</w:t>
      </w:r>
    </w:p>
    <w:p w14:paraId="14812FBE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114A37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2.8. Вносит предложения по установлению мобилизационных заданий (заказов) предприятиям, учреждениям и организациям, а также организует их доведение до исполнителей.</w:t>
      </w:r>
    </w:p>
    <w:p w14:paraId="2158F0AE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160EBC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2.9. Принимает участие в заключении договоров (контрактов) на     выполнение мобилизационных заданий (заказов) с предприятиями, учреждениями и организациями.</w:t>
      </w:r>
    </w:p>
    <w:p w14:paraId="25404619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2.10. Принимает меры по выполнению предприятиями, учреждениями и организациями мобилизационных заданий (заказов) в соответствии с заключенными договорами (контрактами).</w:t>
      </w:r>
    </w:p>
    <w:p w14:paraId="2DCDF40A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17FDFF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2.11. Вносит предложения о передаче мобилизационных заданий (заказов) другим предприятиям, учреждениям и организациям в случае    ликвидации (реорганизации) предприятий, учреждений и организаций.</w:t>
      </w:r>
    </w:p>
    <w:p w14:paraId="2077FBBA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00CB1D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2.12. Вносит предложения по созданию, развитию, содержанию, передаче, ликвидации и использовании мобилизационных мощностей на предприятиях, в учреждениях и организациях.</w:t>
      </w:r>
    </w:p>
    <w:p w14:paraId="577CE862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EBD110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2.13. Осуществляет контроль за созданием, хранением и обслуживанием мобилизационного резерва материально-технических и сырьевых ресурсов на предприятиях, в учреждениях и организациях.</w:t>
      </w:r>
    </w:p>
    <w:p w14:paraId="0AC04E5F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8B5A39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2.14. Вносит предложения по созданию, формированию и ведению   страхового фонда документации на продукцию мобилизационного и         оборонного назначения и программы создания такой документации.</w:t>
      </w:r>
    </w:p>
    <w:p w14:paraId="1310E9AB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E0F800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2.15. Вносит предложения по формированию долгосрочных и годовых программ мобилизационной подготовки.</w:t>
      </w:r>
    </w:p>
    <w:p w14:paraId="7396D849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F462E0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2.16. Контролирует осуществление мероприятий по мобилизационной подготовке предприятиями, учреждениями и организациями в целях        устойчивого функционирования хозяйственной деятельности муниципального образования городской округ Докучаевск в условиях военного времени.</w:t>
      </w:r>
    </w:p>
    <w:p w14:paraId="46821D0B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A0F79B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2.17. Организует работу, связанную с определением возможности удовлетворения потребностей Вооруженных Сил, других воинских     формирований, хозяйства и обеспечения жизнедеятельности населения города (района) в военное время.</w:t>
      </w:r>
    </w:p>
    <w:p w14:paraId="2247A929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31580C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2.18. Организует работу по бронированию военнообязанных и контроль         за ведением их учета, обеспечивает представление соответствующей         отчетности по бронированию военнообязанных на период мобилизации и на военное время.</w:t>
      </w:r>
    </w:p>
    <w:p w14:paraId="2A0B8925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99208B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2.19. Разрабатывает мероприятия по рациональному использованию в   военное время материально-технических, сырьевых, финансовых ресурсов и производственного потенциала.</w:t>
      </w:r>
    </w:p>
    <w:p w14:paraId="68822EA3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44219E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2.20. Обеспечивает представление администрации городского  округа Докучаевск, вышестоящим органам управления информации, необходимой для планирования и осуществления мобилизационных мероприятий.</w:t>
      </w:r>
    </w:p>
    <w:p w14:paraId="01CA94A7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B56D82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2.21. Разрабатывает проекты и доводит структурным подразделениям администрации городского округа Докучаевск указания по выполнению мероприятий мобилизационной подготовки и мобилизации.</w:t>
      </w:r>
    </w:p>
    <w:p w14:paraId="7236FFD3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012C33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2.22. Осуществляет мероприятия по повышению квалификации       работников мобилизационного подразделения, в том числе путем проведения учений, занятий.</w:t>
      </w:r>
    </w:p>
    <w:p w14:paraId="1F0985C2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5D262A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2.23. Осуществляет подготовку ежегодного доклада о состоянии мобилизационной готовности и о ходе выполнения долгосрочных и годовых программ мобилизационной подготовки.</w:t>
      </w:r>
    </w:p>
    <w:p w14:paraId="4F8DE60F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BFAE42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2.24. Обеспечивает соблюдение режима секретности при осуществлении мероприятий по мобилизационной подготовке.</w:t>
      </w:r>
    </w:p>
    <w:p w14:paraId="018CE788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9AFFCF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3. Отдел юридической работы и противодействия коррупции администрации городского округа  Докучаевск осуществляет контроль за                          законностью Постановлений главы администрации городского округа Докучаевск по выполнению мероприятий мобилизационной подготовки и мобилизации.</w:t>
      </w:r>
    </w:p>
    <w:p w14:paraId="765472E7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C8F0EF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4. Общий отдел администрации городского округа  Докучаевск доводит разработанные Постановления главы городского округа Докучаевск и решения «СЗ» по вопросам мобилизационной подготовки и мобилизации до исполнителя.</w:t>
      </w:r>
    </w:p>
    <w:p w14:paraId="57CFB6FF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AC3AFD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5. Сектор кадровой службы администрации городского округа  Докучаевск:</w:t>
      </w:r>
    </w:p>
    <w:p w14:paraId="285FDA66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4A3068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5.1. Принимает участие в разработке мобилизационного плана,    долгосрочных и годовых программ (планов) мобилизационной подготовки по направлению работы в администрации городского округа Докучаевск.</w:t>
      </w:r>
    </w:p>
    <w:p w14:paraId="392FC5D8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5.2. Принимает участие в разработке структуры и штатного расписания в администрации городского округа Докучаевск, в том числе организационно-штатной структуры на военное время.</w:t>
      </w:r>
    </w:p>
    <w:p w14:paraId="78C5D4EC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8647B6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5.3. Участвует в бронировании военнообязанных в администрации   городского  округа Докучаевск.</w:t>
      </w:r>
    </w:p>
    <w:p w14:paraId="3279F333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73BC74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6. Отдел экономического  и сельскохозяйственного  развития     администрации городского округа  Докучаевск отвечает за полную и качественную разработку необходимых документов мобилизационного плана городского округа Докучаевск на военное время, осуществляет контроль нормированного обеспечения населения продовольственными и непродовольственными товарами, с учётом утверждённых заданий на   производство основных видов продовольствия, сельскохозяйственной и промышленной продукции, с этой целью:</w:t>
      </w:r>
    </w:p>
    <w:p w14:paraId="72116835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D7B0B1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6.1. Проводит анализ экономического потенциала муниципального образования городской округ Докучаевск.</w:t>
      </w:r>
    </w:p>
    <w:p w14:paraId="0DA23E76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42E546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6.2. Организует работу по корректировке программы экономического и социального развития муниципального образования городской округ Докучаевск с учётом показателей мобилизационного плана.</w:t>
      </w:r>
    </w:p>
    <w:p w14:paraId="35626EF2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46FC74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6.3. Осуществляет контроль за предоставлением бытовых услуг для обеспечения потребностей Вооружённых Сил, других воинских формирований        и населения.</w:t>
      </w:r>
    </w:p>
    <w:p w14:paraId="6A4FAD01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ACE86B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6.4. Участвует в работе по перераспределению материальных ресурсов на предприятиях, учреждениях и организациях, исполнителей мобилизационных заданий.</w:t>
      </w:r>
    </w:p>
    <w:p w14:paraId="3D5CF74F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887282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6.5. Вносит предложения по разработке и выполнению мероприятий нормированного обеспечения населения в военное время.</w:t>
      </w:r>
    </w:p>
    <w:p w14:paraId="379DB2C7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E0560F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6.6. Вносит предложения по созданию органов нормированного     обеспечения населения в военное время.</w:t>
      </w:r>
    </w:p>
    <w:p w14:paraId="34524827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A6DDAD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6.7. Определяет по данным органов статистики численность населения муниципального образования городской округ Докучаевск, согласно с утверждённым перечнем групп населения по категориям нормированного обеспечения в военное время.     Проводит не реже одного раза в год корректировку этих данных.</w:t>
      </w:r>
    </w:p>
    <w:p w14:paraId="43932A10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C17715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6.8. Готовит проект решения об определении предприятий торговли, на      базе которых будет осуществляться нормированное обеспечение населения, а   также предприятий, которые будут заниматься торговой деятельностью торговым обслуживанием населения на коммерческой основе.</w:t>
      </w:r>
    </w:p>
    <w:p w14:paraId="3C026793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4C517D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6.9. Осуществляет расчёты по закреплению автомобильного транспорта  за предприятиями торговли и общественного питания.</w:t>
      </w:r>
    </w:p>
    <w:p w14:paraId="61DEEF24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8923E6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6.10. Проводит расчёты обеспечения посадочными местами пункты общественного питания.</w:t>
      </w:r>
    </w:p>
    <w:p w14:paraId="68331701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066326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6.11. Осуществляет подготовку проектов договоров по обеспечению  питанием сотрудников запасного пункта управления администрации  городского округа Докучаевск при возникновении чрезвычайной ситуации и в военное время.</w:t>
      </w:r>
    </w:p>
    <w:p w14:paraId="0F165DDB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1B651C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6.12. Принимает участие в планировании обеспечения нормированного обеспечения населения непродовольственными товарами.</w:t>
      </w:r>
    </w:p>
    <w:p w14:paraId="7E02D91B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4FDD44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6.13. Определяет потребность в основных видах непродовольственных товаров для нормированного обеспечения населения в военное время за счёт собственного производства.</w:t>
      </w:r>
    </w:p>
    <w:p w14:paraId="68E8484D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2AA091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7. Управление финансов администрации городского округа  Докучаевск отвечает за полную и качественную разработку необходимых документов мобилизационного плана муниципального образования городской округ Докучаевск в военное время и с этой целью:</w:t>
      </w:r>
    </w:p>
    <w:p w14:paraId="285EB86A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D576E6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7.1. Проводит расчёты по финансовому обеспечению мобилизационной подготовки и представляет необходимые данные в вышестоящие инстанции.</w:t>
      </w:r>
    </w:p>
    <w:p w14:paraId="1C3F3ED5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5A2CB9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7.2. Организует выполнение мероприятий по разработке проекта бюджета муниципального образования городской округ Докучаевск на военное время.</w:t>
      </w:r>
    </w:p>
    <w:p w14:paraId="3B7289A7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179A58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7.3. По данным организационно-штатной структуры и граничной   численности работников администрации городского округа Докучаевск, других структурных подразделений, разрабатывает штатное расписание администрации городского округа Докучаевск на военное время.</w:t>
      </w:r>
    </w:p>
    <w:p w14:paraId="0888F12C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98D83D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7.4. Осуществляет планирование финансового обеспечения функционирования хозяйственной деятельности муниципального образования городского округа Докучаевск в военное время, мобилизационного развёртывания отраслей экономики в соответствии с мобилизационными планами.</w:t>
      </w:r>
    </w:p>
    <w:p w14:paraId="6AAC58ED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DC61D9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7.5. Организует планирование финансового обеспечения населения  муниципального образования городской округ Докучаевск в военное время.</w:t>
      </w:r>
    </w:p>
    <w:p w14:paraId="51A2B54C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11FB00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7.6. Осуществляет расчёты для обеспечения отдельных категорий      населения горячим питанием, исходя из суточной нормы потребления.</w:t>
      </w:r>
    </w:p>
    <w:p w14:paraId="4ED71966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F63533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7.7. Составляет смету затрат на первый месяц войны.</w:t>
      </w:r>
    </w:p>
    <w:p w14:paraId="7C63A284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5E9C9D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8. Сектор по вопросам гражданской обороны и чрезвычайным ситуациям администрации городского округа  Докучаевск отвечает за полную и    качественную разработку необходимых документов мобилизационного плана муниципального образования городской округ Докучаевск в военное время и с этой целью:</w:t>
      </w:r>
    </w:p>
    <w:p w14:paraId="69AAF3D9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59AA3D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8.1. Разрабатывает план гражданской обороны и эвакуации членов семей сотрудников администрации городского округа Докучаевск.</w:t>
      </w:r>
    </w:p>
    <w:p w14:paraId="30E4E145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A2D840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8.2. Осуществляет организацию работы по поддержанию в готовности к использованию по назначению запасного пункта управления администрации городского округа Докучаевск, взаимодействует по этим вопросам с       управлением финансов, управлением социально-экономического развития и сотрудником по вопросам мобилизационной работы.</w:t>
      </w:r>
    </w:p>
    <w:p w14:paraId="1D4EF455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0015A0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8.3. Осуществляет взаимодействие с территориальным отделом военного комиссариата, предприятиями, учреждениями и организациями в планировании деятельности связанной с ликвидацией последствий чрезвычайных ситуаций и защитой населения, а также при осуществлении мероприятий гражданской  обороны, предусмотренных планом территориальной обороны муниципального образования городской округ Докучаевск.</w:t>
      </w:r>
    </w:p>
    <w:p w14:paraId="134A9689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7DBF8A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8.4. Организует выполнение мероприятий по своевременному и качественному созданию страхового фонда документации;</w:t>
      </w:r>
    </w:p>
    <w:p w14:paraId="0629ECB3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6A4128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8.5. Разрабатывает мероприятия по оснащению запасных пунктов    управления необходимыми средствами связи и устойчивого управления силами       и средствами.</w:t>
      </w:r>
    </w:p>
    <w:p w14:paraId="345262DD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A78F20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9. Управление жилищно-коммунального хозяйства  и развития инфраструктуры Администрации городского округа  Докучаевск отвечает за   полную и качественную разработку необходимых документов       мобилизационного плана муниципального образования городской  округ Докучаевск в военное время и с этой целью:</w:t>
      </w:r>
    </w:p>
    <w:p w14:paraId="522AAC78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275C5F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9.1. Осуществляет мобилизационное планирование мероприятий,         согласно утверждённых для муниципального образования городской округ Докучаевск мобилизационных заданий, по обеспечению функционирования отраслей народного хозяйства и населения по предоставлению услуг теплового обеспечения, водоснабжения и водоотведения и распределения этих заданий между предприятия жилищно-коммунального хозяйства.</w:t>
      </w:r>
    </w:p>
    <w:p w14:paraId="630F8E1D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CBD410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9.2. Организует разработку отдельных документов для осуществления своевременного перевода деятельности коммунальных предприятий,       учреждений и организаций муниципального образования городской округ Докучаевск на работу в условиях военного времени и их устойчивое функционирование в этих условиях.</w:t>
      </w:r>
    </w:p>
    <w:p w14:paraId="3493485F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4C4732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9.3.  Участвует в разработке мобилизационных документов по работе, кадровым вопросам и плану обеспечения предприятий коммунального хозяйства работниками на военное время.</w:t>
      </w:r>
    </w:p>
    <w:p w14:paraId="3654051C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54C2A3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9.4. Организует и осуществляет расчёты по производству и поставке энергетических ресурсов для выполнения мобилизационных заданий предприятиями, учреждениями и организациями муниципального образования городской округ Докучаевск.</w:t>
      </w:r>
    </w:p>
    <w:p w14:paraId="5EBBBB48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CB1B7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9.5. Проводит необходимое планирование мобилизационных заданий предоставления услуг по пассажирским перевозкам автомобильным       транспортом.</w:t>
      </w:r>
    </w:p>
    <w:p w14:paraId="790A9D48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40D143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10. Отдел культуры, молодежной политики, спорта и туризма      администрации городского округа  Докучаевск отвечает за полную и    качественную разработку необходимых документов мобилизационного плана муниципального образования городской округ Докучаевск в военное время и с этой целью:</w:t>
      </w:r>
    </w:p>
    <w:p w14:paraId="7CA8C5C9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B8B70A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10.1. Планирует культурное обслуживание Вооружённых Сил, других  воинских формирований и населения, подготовку рекомендованных        репертуаров для театров, выездных концертных бригад, коллективов художественной самодеятельности и определении кандидатуры исполнителей, для включения их в такие бригады на военное время.</w:t>
      </w:r>
    </w:p>
    <w:p w14:paraId="5652E0C2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85627F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10.2. Разрабатывает мобилизационные документы по труду, кадровым вопросам и плана обеспечения работниками культуры на военное время.</w:t>
      </w:r>
    </w:p>
    <w:p w14:paraId="4C206AD1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AEB51C" w14:textId="77777777" w:rsidR="00CB6D44" w:rsidRPr="00CB6D44" w:rsidRDefault="00CB6D44" w:rsidP="00CB6D44">
      <w:pPr>
        <w:spacing w:after="24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11. Отдел образования администрации городского округа Докучаевск  отвечает за полную и качественную разработку необходимых документов мобилизационного плана муниципального образования городской округ Докучаевск в военное время и с этой целью:</w:t>
      </w:r>
    </w:p>
    <w:p w14:paraId="5366BD33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11.1. Утверждает количество и наименование муниципальных образовательных учреждений, которые будут функционировать в военное         время и осуществляют планирование мероприятий по обеспечению их функционирования.</w:t>
      </w:r>
    </w:p>
    <w:p w14:paraId="2775390D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1A744C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 xml:space="preserve">11.2. Разрабатывает мобилизационные документы по труду, кадровым вопросам и плана обеспечения муниципальных образовательных учреждений работниками на военное время. </w:t>
      </w:r>
    </w:p>
    <w:p w14:paraId="2CEC79E0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0C604B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11.3. Определяет потребность в дополнительном питании для отдельных групп населения (детей ясельного возраста, школьников младших классов).</w:t>
      </w:r>
    </w:p>
    <w:p w14:paraId="00D6CF87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E41CF3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>12. Режим осуществления мероприятий проведения мобилизационной подготовки.</w:t>
      </w:r>
    </w:p>
    <w:p w14:paraId="093764E2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25DF6F" w14:textId="77777777" w:rsidR="00CB6D44" w:rsidRPr="00CB6D44" w:rsidRDefault="00CB6D44" w:rsidP="00CB6D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D44">
        <w:rPr>
          <w:rFonts w:ascii="Arial" w:eastAsia="Times New Roman" w:hAnsi="Arial" w:cs="Arial"/>
          <w:sz w:val="24"/>
          <w:szCs w:val="24"/>
          <w:lang w:eastAsia="ru-RU"/>
        </w:rPr>
        <w:t xml:space="preserve">13. Все работы по мобилизационной подготовке в администрации городского округа Докучаевск должны проводиться с неукоснительным соблюдением режима секретности, в    соответствии с законом Российской Федерации от 21 июля </w:t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1993 года «О государственной тайне», утвержденного  Указом Президента РФ </w:t>
      </w:r>
      <w:r w:rsidRPr="00CB6D44">
        <w:rPr>
          <w:rFonts w:ascii="Arial" w:eastAsia="Times New Roman" w:hAnsi="Arial" w:cs="Arial"/>
          <w:sz w:val="24"/>
          <w:szCs w:val="24"/>
          <w:lang w:eastAsia="ru-RU"/>
        </w:rPr>
        <w:br/>
        <w:t>от 30 ноября 1995 года № 1203 «Перечня сведений, составляющих государственную тайну», других нормативных правовых документов.</w:t>
      </w:r>
    </w:p>
    <w:p w14:paraId="29BFDBB5" w14:textId="77777777" w:rsidR="00B123AF" w:rsidRDefault="00B123AF">
      <w:bookmarkStart w:id="0" w:name="_GoBack"/>
      <w:bookmarkEnd w:id="0"/>
    </w:p>
    <w:sectPr w:rsidR="00B123AF" w:rsidSect="001457E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9D"/>
    <w:rsid w:val="00172C39"/>
    <w:rsid w:val="005B369D"/>
    <w:rsid w:val="00781704"/>
    <w:rsid w:val="00B123AF"/>
    <w:rsid w:val="00C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57490-9348-417D-A1C1-EF34FDF0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2222</Words>
  <Characters>12670</Characters>
  <Application>Microsoft Office Word</Application>
  <DocSecurity>0</DocSecurity>
  <Lines>105</Lines>
  <Paragraphs>29</Paragraphs>
  <ScaleCrop>false</ScaleCrop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2024-06-18T11:05:00Z</dcterms:created>
  <dcterms:modified xsi:type="dcterms:W3CDTF">2024-06-18T11:05:00Z</dcterms:modified>
</cp:coreProperties>
</file>