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007B" w14:textId="77777777" w:rsidR="00825D53" w:rsidRPr="00671A20" w:rsidRDefault="00825D53" w:rsidP="00825D53">
      <w:pPr>
        <w:pStyle w:val="ConsPlusNormal"/>
        <w:spacing w:line="276" w:lineRule="auto"/>
        <w:ind w:left="4820"/>
        <w:jc w:val="both"/>
        <w:outlineLvl w:val="0"/>
        <w:rPr>
          <w:sz w:val="28"/>
          <w:szCs w:val="28"/>
        </w:rPr>
      </w:pPr>
      <w:r w:rsidRPr="00671A20">
        <w:rPr>
          <w:sz w:val="28"/>
          <w:szCs w:val="28"/>
        </w:rPr>
        <w:t>Приложение 2</w:t>
      </w:r>
    </w:p>
    <w:p w14:paraId="6151667E" w14:textId="77777777" w:rsidR="00825D53" w:rsidRPr="00671A20" w:rsidRDefault="00825D53" w:rsidP="00825D53">
      <w:pPr>
        <w:pStyle w:val="ConsPlusNormal"/>
        <w:spacing w:line="276" w:lineRule="auto"/>
        <w:ind w:left="4820"/>
        <w:jc w:val="both"/>
        <w:rPr>
          <w:sz w:val="28"/>
          <w:szCs w:val="28"/>
        </w:rPr>
      </w:pPr>
      <w:r w:rsidRPr="00671A20">
        <w:rPr>
          <w:sz w:val="28"/>
          <w:szCs w:val="28"/>
        </w:rPr>
        <w:t xml:space="preserve">к Закону Донецкой Народной Республики </w:t>
      </w:r>
    </w:p>
    <w:p w14:paraId="0AD5DAA0" w14:textId="77777777" w:rsidR="00825D53" w:rsidRPr="00671A20" w:rsidRDefault="00825D53" w:rsidP="00825D53">
      <w:pPr>
        <w:pStyle w:val="ConsPlusNormal"/>
        <w:spacing w:line="276" w:lineRule="auto"/>
        <w:ind w:left="4820"/>
        <w:rPr>
          <w:sz w:val="28"/>
          <w:szCs w:val="28"/>
        </w:rPr>
      </w:pPr>
      <w:r w:rsidRPr="00671A20">
        <w:rPr>
          <w:sz w:val="28"/>
          <w:szCs w:val="28"/>
        </w:rPr>
        <w:t>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Донецкой Народной Республики и о внесении изменения в статью 9 Закона Донецкой Народной Республики «О порядке обеспечения жилыми помещениями граждан, проживающих в Донецкой</w:t>
      </w:r>
    </w:p>
    <w:p w14:paraId="4930E05A" w14:textId="77777777" w:rsidR="00825D53" w:rsidRPr="00671A20" w:rsidRDefault="00825D53" w:rsidP="00825D53">
      <w:pPr>
        <w:pStyle w:val="ConsPlusNormal"/>
        <w:tabs>
          <w:tab w:val="left" w:pos="10206"/>
        </w:tabs>
        <w:spacing w:line="276" w:lineRule="auto"/>
        <w:ind w:left="4820"/>
        <w:jc w:val="both"/>
        <w:rPr>
          <w:sz w:val="28"/>
          <w:szCs w:val="28"/>
        </w:rPr>
      </w:pPr>
      <w:r w:rsidRPr="00671A20">
        <w:rPr>
          <w:sz w:val="28"/>
          <w:szCs w:val="28"/>
        </w:rPr>
        <w:t>Народной Республике»</w:t>
      </w:r>
    </w:p>
    <w:p w14:paraId="731BA752" w14:textId="77777777" w:rsidR="00825D53" w:rsidRPr="00671A20" w:rsidRDefault="00825D53" w:rsidP="00825D53">
      <w:pPr>
        <w:pStyle w:val="ConsPlusNormal"/>
        <w:ind w:left="4820"/>
        <w:rPr>
          <w:sz w:val="28"/>
          <w:szCs w:val="28"/>
        </w:rPr>
      </w:pPr>
    </w:p>
    <w:p w14:paraId="06EEF1B3" w14:textId="77777777" w:rsidR="00825D53" w:rsidRPr="00671A20" w:rsidRDefault="00825D53" w:rsidP="00825D53">
      <w:pPr>
        <w:pStyle w:val="ConsPlusNormal"/>
        <w:ind w:left="4820"/>
        <w:rPr>
          <w:sz w:val="28"/>
          <w:szCs w:val="28"/>
        </w:rPr>
      </w:pPr>
    </w:p>
    <w:p w14:paraId="17BB0BB7" w14:textId="77777777" w:rsidR="00825D53" w:rsidRPr="00671A20" w:rsidRDefault="00825D53" w:rsidP="00825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0"/>
      <w:bookmarkEnd w:id="0"/>
      <w:r w:rsidRPr="00671A20">
        <w:rPr>
          <w:rFonts w:ascii="Times New Roman" w:hAnsi="Times New Roman" w:cs="Times New Roman"/>
          <w:sz w:val="28"/>
          <w:szCs w:val="28"/>
        </w:rPr>
        <w:t>КНИГА</w:t>
      </w:r>
    </w:p>
    <w:p w14:paraId="7DBD1AFB" w14:textId="77777777" w:rsidR="00825D53" w:rsidRPr="00671A20" w:rsidRDefault="00825D53" w:rsidP="00825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РЕГИСТРАЦИИ ЗАЯВЛЕНИЙ ГРАЖДАН,</w:t>
      </w:r>
    </w:p>
    <w:p w14:paraId="5AC11587" w14:textId="77777777" w:rsidR="00825D53" w:rsidRPr="00671A20" w:rsidRDefault="00825D53" w:rsidP="00825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14:paraId="3C63D01C" w14:textId="77777777" w:rsidR="00825D53" w:rsidRPr="00671A20" w:rsidRDefault="00825D53" w:rsidP="00825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338382" w14:textId="77777777" w:rsidR="00825D53" w:rsidRPr="00671A20" w:rsidRDefault="00825D53" w:rsidP="00825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_______________________________________________________</w:t>
      </w:r>
    </w:p>
    <w:p w14:paraId="3F48FB0D" w14:textId="77777777" w:rsidR="00825D53" w:rsidRPr="00671A20" w:rsidRDefault="00825D53" w:rsidP="00825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(город, поселок, село, деревня и другие)</w:t>
      </w:r>
    </w:p>
    <w:p w14:paraId="6DD3FFFB" w14:textId="77777777" w:rsidR="00825D53" w:rsidRPr="00671A20" w:rsidRDefault="00825D53" w:rsidP="00825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9102D5A" w14:textId="77777777" w:rsidR="00825D53" w:rsidRPr="00671A20" w:rsidRDefault="00825D53" w:rsidP="00825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(наименование органа местного самоуправления)</w:t>
      </w:r>
    </w:p>
    <w:p w14:paraId="7CA8C88F" w14:textId="77777777" w:rsidR="00825D53" w:rsidRPr="00671A20" w:rsidRDefault="00825D53" w:rsidP="00825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230152" w14:textId="77777777" w:rsidR="00825D53" w:rsidRPr="00671A20" w:rsidRDefault="00825D53" w:rsidP="00825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Начата _____________ 20___ г.</w:t>
      </w:r>
    </w:p>
    <w:p w14:paraId="43F68BDE" w14:textId="77777777" w:rsidR="00825D53" w:rsidRPr="00671A20" w:rsidRDefault="00825D53" w:rsidP="00825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Окончена ___________ 20___ г.</w:t>
      </w:r>
    </w:p>
    <w:p w14:paraId="64609ED6" w14:textId="77777777" w:rsidR="00825D53" w:rsidRPr="00671A20" w:rsidRDefault="00825D53" w:rsidP="00825D53">
      <w:pPr>
        <w:pStyle w:val="ConsPlusNormal"/>
        <w:rPr>
          <w:sz w:val="28"/>
          <w:szCs w:val="28"/>
        </w:rPr>
      </w:pPr>
    </w:p>
    <w:tbl>
      <w:tblPr>
        <w:tblW w:w="99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559"/>
        <w:gridCol w:w="1560"/>
        <w:gridCol w:w="1559"/>
        <w:gridCol w:w="1764"/>
        <w:gridCol w:w="1572"/>
      </w:tblGrid>
      <w:tr w:rsidR="00825D53" w:rsidRPr="00671A20" w14:paraId="5C98AC16" w14:textId="77777777" w:rsidTr="00726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3C0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F0D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AB1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165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>Адрес занимаемого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20C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>Дата передачи заявления на рассмотрение органа &lt;*&gt;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C3C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 xml:space="preserve">Решение органа местного самоуправления </w:t>
            </w:r>
          </w:p>
          <w:p w14:paraId="7110D446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>(дата и номер)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066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 xml:space="preserve">Сообщение заявителю о принятом решении </w:t>
            </w:r>
          </w:p>
          <w:p w14:paraId="4B60D358" w14:textId="77777777" w:rsidR="00825D53" w:rsidRPr="00671A20" w:rsidRDefault="00825D53" w:rsidP="0072676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A20">
              <w:rPr>
                <w:sz w:val="22"/>
                <w:szCs w:val="22"/>
              </w:rPr>
              <w:t>(дата и номер)</w:t>
            </w:r>
          </w:p>
        </w:tc>
      </w:tr>
      <w:tr w:rsidR="00825D53" w:rsidRPr="00671A20" w14:paraId="77A17B3B" w14:textId="77777777" w:rsidTr="00726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F04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34B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ADF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072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318A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2CE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11A" w14:textId="77777777" w:rsidR="00825D53" w:rsidRPr="00671A20" w:rsidRDefault="00825D53" w:rsidP="00726769">
            <w:pPr>
              <w:pStyle w:val="ConsPlusNormal"/>
              <w:jc w:val="both"/>
            </w:pPr>
          </w:p>
        </w:tc>
      </w:tr>
      <w:tr w:rsidR="00825D53" w:rsidRPr="00671A20" w14:paraId="22C3F52B" w14:textId="77777777" w:rsidTr="00726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001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CB9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E31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21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7E6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937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179" w14:textId="77777777" w:rsidR="00825D53" w:rsidRPr="00671A20" w:rsidRDefault="00825D53" w:rsidP="00726769">
            <w:pPr>
              <w:pStyle w:val="ConsPlusNormal"/>
              <w:jc w:val="both"/>
            </w:pPr>
          </w:p>
        </w:tc>
      </w:tr>
      <w:tr w:rsidR="00825D53" w:rsidRPr="00671A20" w14:paraId="06993DB2" w14:textId="77777777" w:rsidTr="00726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DAA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1B2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276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692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061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BB4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049" w14:textId="77777777" w:rsidR="00825D53" w:rsidRPr="00671A20" w:rsidRDefault="00825D53" w:rsidP="00726769">
            <w:pPr>
              <w:pStyle w:val="ConsPlusNormal"/>
              <w:jc w:val="both"/>
            </w:pPr>
          </w:p>
        </w:tc>
      </w:tr>
      <w:tr w:rsidR="00825D53" w:rsidRPr="00671A20" w14:paraId="3F83FF97" w14:textId="77777777" w:rsidTr="00726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2BB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B33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024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341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053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F5B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088" w14:textId="77777777" w:rsidR="00825D53" w:rsidRPr="00671A20" w:rsidRDefault="00825D53" w:rsidP="00726769">
            <w:pPr>
              <w:pStyle w:val="ConsPlusNormal"/>
              <w:jc w:val="both"/>
            </w:pPr>
          </w:p>
        </w:tc>
      </w:tr>
      <w:tr w:rsidR="00825D53" w:rsidRPr="00671A20" w14:paraId="3E484F86" w14:textId="77777777" w:rsidTr="00726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A0F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51FF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797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189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AFA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A3A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D200" w14:textId="77777777" w:rsidR="00825D53" w:rsidRPr="00671A20" w:rsidRDefault="00825D53" w:rsidP="00726769">
            <w:pPr>
              <w:pStyle w:val="ConsPlusNormal"/>
              <w:jc w:val="both"/>
            </w:pPr>
          </w:p>
        </w:tc>
      </w:tr>
      <w:tr w:rsidR="00825D53" w:rsidRPr="00671A20" w14:paraId="18E0EA6F" w14:textId="77777777" w:rsidTr="00726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587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1AF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0F1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A7F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806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882" w14:textId="77777777" w:rsidR="00825D53" w:rsidRPr="00671A20" w:rsidRDefault="00825D53" w:rsidP="00726769">
            <w:pPr>
              <w:pStyle w:val="ConsPlusNormal"/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443" w14:textId="77777777" w:rsidR="00825D53" w:rsidRPr="00671A20" w:rsidRDefault="00825D53" w:rsidP="00726769">
            <w:pPr>
              <w:pStyle w:val="ConsPlusNormal"/>
              <w:jc w:val="both"/>
            </w:pPr>
          </w:p>
        </w:tc>
      </w:tr>
      <w:tr w:rsidR="00825D53" w:rsidRPr="00671A20" w14:paraId="6987F400" w14:textId="77777777" w:rsidTr="00726769">
        <w:trPr>
          <w:trHeight w:val="2206"/>
        </w:trPr>
        <w:tc>
          <w:tcPr>
            <w:tcW w:w="9919" w:type="dxa"/>
            <w:gridSpan w:val="7"/>
            <w:tcBorders>
              <w:top w:val="single" w:sz="4" w:space="0" w:color="auto"/>
            </w:tcBorders>
          </w:tcPr>
          <w:p w14:paraId="078E71BB" w14:textId="77777777" w:rsidR="00825D53" w:rsidRPr="00671A20" w:rsidRDefault="00825D53" w:rsidP="00726769">
            <w:pPr>
              <w:pStyle w:val="ConsPlusNormal"/>
              <w:jc w:val="both"/>
            </w:pPr>
          </w:p>
          <w:p w14:paraId="7EADB865" w14:textId="77777777" w:rsidR="00825D53" w:rsidRPr="00671A20" w:rsidRDefault="00825D53" w:rsidP="00726769">
            <w:pPr>
              <w:pStyle w:val="ConsPlusNormal"/>
              <w:jc w:val="both"/>
            </w:pPr>
          </w:p>
        </w:tc>
      </w:tr>
      <w:tr w:rsidR="00825D53" w:rsidRPr="00671A20" w14:paraId="6770A14F" w14:textId="77777777" w:rsidTr="00726769">
        <w:tc>
          <w:tcPr>
            <w:tcW w:w="9919" w:type="dxa"/>
            <w:gridSpan w:val="7"/>
          </w:tcPr>
          <w:p w14:paraId="1FA880D7" w14:textId="77777777" w:rsidR="00825D53" w:rsidRPr="00671A20" w:rsidRDefault="00825D53" w:rsidP="00726769">
            <w:pPr>
              <w:pStyle w:val="ConsPlusNormal"/>
              <w:jc w:val="both"/>
            </w:pPr>
            <w:r w:rsidRPr="00671A20">
              <w:t>--------------------------------</w:t>
            </w:r>
          </w:p>
          <w:p w14:paraId="1E636D9B" w14:textId="77777777" w:rsidR="00825D53" w:rsidRPr="00671A20" w:rsidRDefault="00825D53" w:rsidP="00726769">
            <w:pPr>
              <w:pStyle w:val="ConsPlusNormal"/>
              <w:jc w:val="both"/>
            </w:pPr>
            <w:r w:rsidRPr="00671A20">
              <w:t xml:space="preserve">&lt;*&gt; Орган, осуществляющий принятие на учет граждан </w:t>
            </w:r>
            <w:proofErr w:type="gramStart"/>
            <w:r w:rsidRPr="00671A20">
              <w:t>в качестве</w:t>
            </w:r>
            <w:proofErr w:type="gramEnd"/>
            <w:r w:rsidRPr="00671A20">
              <w:t xml:space="preserve"> нуждающихся в жилых помещениях.</w:t>
            </w:r>
          </w:p>
        </w:tc>
      </w:tr>
    </w:tbl>
    <w:p w14:paraId="66E930E8" w14:textId="77777777" w:rsidR="00825D53" w:rsidRPr="00671A20" w:rsidRDefault="00825D53" w:rsidP="00825D53">
      <w:pPr>
        <w:pStyle w:val="ConsPlusNormal"/>
        <w:rPr>
          <w:sz w:val="28"/>
          <w:szCs w:val="28"/>
        </w:rPr>
        <w:sectPr w:rsidR="00825D53" w:rsidRPr="00671A20" w:rsidSect="00815C25">
          <w:pgSz w:w="11906" w:h="16838"/>
          <w:pgMar w:top="1440" w:right="566" w:bottom="1440" w:left="1133" w:header="0" w:footer="0" w:gutter="0"/>
          <w:cols w:space="720"/>
          <w:noEndnote/>
          <w:docGrid w:linePitch="381"/>
        </w:sectPr>
      </w:pPr>
    </w:p>
    <w:p w14:paraId="38E72E9B" w14:textId="77777777" w:rsidR="00B123AF" w:rsidRDefault="00B123AF" w:rsidP="00825D53">
      <w:pPr>
        <w:ind w:firstLine="0"/>
      </w:pPr>
      <w:bookmarkStart w:id="1" w:name="_GoBack"/>
      <w:bookmarkEnd w:id="1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B"/>
    <w:rsid w:val="00172C39"/>
    <w:rsid w:val="00781704"/>
    <w:rsid w:val="00825D53"/>
    <w:rsid w:val="00B123AF"/>
    <w:rsid w:val="00F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CD4E"/>
  <w15:chartTrackingRefBased/>
  <w15:docId w15:val="{C56F7CB6-4B59-4E8A-B1A5-A2795FE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D5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5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2024-06-05T08:25:00Z</dcterms:created>
  <dcterms:modified xsi:type="dcterms:W3CDTF">2024-06-05T08:26:00Z</dcterms:modified>
</cp:coreProperties>
</file>