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5495" w14:textId="7F4CB2E2" w:rsidR="0063283F" w:rsidRPr="00A312CA" w:rsidRDefault="0063283F" w:rsidP="00570535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122B5E7F" w14:textId="77777777" w:rsidR="0063283F" w:rsidRPr="00A312CA" w:rsidRDefault="0063283F" w:rsidP="00570535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FF368" w14:textId="3C7782C2" w:rsidR="00570535" w:rsidRPr="00A312CA" w:rsidRDefault="00570535" w:rsidP="0063283F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</w:t>
      </w:r>
      <w:r w:rsidRPr="00A312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</w:p>
    <w:p w14:paraId="7E58EE1B" w14:textId="77777777" w:rsidR="00CB6CC1" w:rsidRPr="00A312CA" w:rsidRDefault="00CB6CC1" w:rsidP="0063283F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9B4DF" w14:textId="77777777" w:rsidR="009D28DD" w:rsidRDefault="00570535" w:rsidP="009D28DD">
      <w:pPr>
        <w:widowControl w:val="0"/>
        <w:spacing w:after="0" w:line="239" w:lineRule="auto"/>
        <w:ind w:left="1020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 w:rsidRPr="00A312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312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Донецкой</w:t>
      </w:r>
      <w:r w:rsidRPr="00A312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312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31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 w:rsidRPr="00A312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31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</w:p>
    <w:p w14:paraId="4239A637" w14:textId="23AC833D" w:rsidR="00570535" w:rsidRPr="00A312CA" w:rsidRDefault="00570535" w:rsidP="009D28DD">
      <w:pPr>
        <w:widowControl w:val="0"/>
        <w:spacing w:after="0" w:line="239" w:lineRule="auto"/>
        <w:ind w:left="1020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B6CC1"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мая 2024 г. </w:t>
      </w:r>
      <w:r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B6CC1" w:rsidRPr="00A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53-2</w:t>
      </w:r>
    </w:p>
    <w:p w14:paraId="381DDEF9" w14:textId="5E7C1DC0" w:rsidR="00AC01C4" w:rsidRPr="00A312CA" w:rsidRDefault="00AC01C4" w:rsidP="00CB6C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559DA8" w14:textId="54D5A189" w:rsidR="00A82BA4" w:rsidRPr="00A312CA" w:rsidRDefault="005C0833" w:rsidP="00CB6C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2CA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</w:t>
      </w:r>
      <w:r w:rsidR="00A82BA4" w:rsidRPr="00A312CA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AD4150" w:rsidRPr="00A312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666" w:rsidRPr="00A312C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софинансирования которых предоставляются субсидии </w:t>
      </w:r>
      <w:r w:rsidR="00D87666" w:rsidRPr="00A312CA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Донецкой Народной Республики на адресную финансовую поддержку государственных бюджетных организаций, входящих в систему спортивной подготовки</w:t>
      </w:r>
    </w:p>
    <w:p w14:paraId="0765942C" w14:textId="77777777" w:rsidR="00570535" w:rsidRPr="00A312CA" w:rsidRDefault="00570535" w:rsidP="00CB6C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961"/>
        <w:gridCol w:w="1248"/>
        <w:gridCol w:w="2012"/>
        <w:gridCol w:w="1560"/>
        <w:gridCol w:w="1417"/>
        <w:gridCol w:w="1418"/>
      </w:tblGrid>
      <w:tr w:rsidR="00C7494E" w:rsidRPr="00A312CA" w14:paraId="3E3E2692" w14:textId="0C1E2651" w:rsidTr="00A312CA">
        <w:tc>
          <w:tcPr>
            <w:tcW w:w="568" w:type="dxa"/>
          </w:tcPr>
          <w:p w14:paraId="54E01481" w14:textId="77777777" w:rsidR="006F1403" w:rsidRPr="00A312CA" w:rsidRDefault="006F1403" w:rsidP="00A3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337F6F08" w14:textId="79297073" w:rsidR="006F1403" w:rsidRPr="00A312CA" w:rsidRDefault="006F1403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</w:t>
            </w:r>
            <w:r w:rsidR="002807A1" w:rsidRPr="00A312CA">
              <w:rPr>
                <w:rFonts w:ascii="Times New Roman" w:hAnsi="Times New Roman" w:cs="Times New Roman"/>
                <w:sz w:val="24"/>
                <w:szCs w:val="24"/>
              </w:rPr>
              <w:t>(ГРБС)</w:t>
            </w:r>
          </w:p>
        </w:tc>
        <w:tc>
          <w:tcPr>
            <w:tcW w:w="4961" w:type="dxa"/>
          </w:tcPr>
          <w:p w14:paraId="1F3F4213" w14:textId="546B4A5F" w:rsidR="006F1403" w:rsidRPr="00A312CA" w:rsidRDefault="006F1403" w:rsidP="00F35E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8" w:type="dxa"/>
          </w:tcPr>
          <w:p w14:paraId="549D693C" w14:textId="77777777" w:rsidR="00422224" w:rsidRPr="00A312CA" w:rsidRDefault="00422224" w:rsidP="00422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14:paraId="36CAB0C9" w14:textId="35DB076D" w:rsidR="000637B7" w:rsidRPr="00A312CA" w:rsidRDefault="00422224" w:rsidP="00422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012" w:type="dxa"/>
          </w:tcPr>
          <w:p w14:paraId="3AD35B66" w14:textId="2F6452D6" w:rsidR="006F1403" w:rsidRPr="00A312CA" w:rsidRDefault="006F1403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</w:tcPr>
          <w:p w14:paraId="59663B8F" w14:textId="5F610CF5" w:rsidR="006F1403" w:rsidRPr="00A312CA" w:rsidRDefault="006F1403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  <w:p w14:paraId="4207BF2E" w14:textId="1D0F8BD8" w:rsidR="006F1403" w:rsidRPr="00A312CA" w:rsidRDefault="006F1403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14:paraId="275A7959" w14:textId="0C81AA6C" w:rsidR="006F1403" w:rsidRPr="00A312CA" w:rsidRDefault="006F1403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  <w:tc>
          <w:tcPr>
            <w:tcW w:w="1418" w:type="dxa"/>
          </w:tcPr>
          <w:p w14:paraId="36F59AB6" w14:textId="63EE8911" w:rsidR="006F1403" w:rsidRPr="00A312CA" w:rsidRDefault="00230C70" w:rsidP="00A312CA">
            <w:pPr>
              <w:pStyle w:val="a3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Сумма софинан</w:t>
            </w:r>
            <w:r w:rsidR="00A312CA"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  <w:p w14:paraId="7BB0A858" w14:textId="2989AC48" w:rsidR="00230C70" w:rsidRPr="00A312CA" w:rsidRDefault="00230C70" w:rsidP="005C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7494E" w:rsidRPr="00A312CA" w14:paraId="4BE2227B" w14:textId="77777777" w:rsidTr="00A312CA">
        <w:tc>
          <w:tcPr>
            <w:tcW w:w="568" w:type="dxa"/>
          </w:tcPr>
          <w:p w14:paraId="2938700F" w14:textId="502B994E" w:rsidR="00DB63B2" w:rsidRPr="00A312CA" w:rsidRDefault="00622D66" w:rsidP="00DB63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52FB581" w14:textId="60FFA332" w:rsidR="00DB63B2" w:rsidRPr="00A312CA" w:rsidRDefault="00136A82" w:rsidP="00DB6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0E48DBDE" w14:textId="77777777" w:rsidR="00DB63B2" w:rsidRDefault="00B56B60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65981326"/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  <w:bookmarkEnd w:id="1"/>
          </w:p>
          <w:p w14:paraId="42530FB2" w14:textId="641BFD04" w:rsidR="00A312CA" w:rsidRPr="00A312CA" w:rsidRDefault="00A312CA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78E06FE" w14:textId="499BF76C" w:rsidR="00DB63B2" w:rsidRPr="00A312CA" w:rsidRDefault="006D493A" w:rsidP="00DB6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B2E" w14:textId="77777777" w:rsidR="0055296D" w:rsidRPr="00A312CA" w:rsidRDefault="00DB63B2" w:rsidP="00DB63B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СДЮШОР </w:t>
            </w:r>
          </w:p>
          <w:p w14:paraId="6EAF0441" w14:textId="1615D506" w:rsidR="00DB63B2" w:rsidRPr="00A312CA" w:rsidRDefault="00DB63B2" w:rsidP="00DB6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велосипедному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47A" w14:textId="4273CC65" w:rsidR="00DB63B2" w:rsidRPr="00A312CA" w:rsidRDefault="00646973" w:rsidP="00DB6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63B2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</w:t>
            </w:r>
            <w:r w:rsidR="00DB63B2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47B1" w14:textId="75A5DC32" w:rsidR="00DB63B2" w:rsidRPr="00A312CA" w:rsidRDefault="00646973" w:rsidP="00DB6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63B2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364E" w14:textId="1E25BD12" w:rsidR="00DB63B2" w:rsidRPr="00A312CA" w:rsidRDefault="00646973" w:rsidP="00DB6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DB63B2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494E" w:rsidRPr="00A312CA" w14:paraId="6660EAAA" w14:textId="77777777" w:rsidTr="00A312CA">
        <w:tc>
          <w:tcPr>
            <w:tcW w:w="568" w:type="dxa"/>
          </w:tcPr>
          <w:p w14:paraId="34F42B95" w14:textId="33A518E2" w:rsidR="00B56B60" w:rsidRPr="00A312CA" w:rsidRDefault="00B56B60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38BC7D" w14:textId="779A6A84" w:rsidR="00B56B60" w:rsidRPr="00A312CA" w:rsidRDefault="00136A82" w:rsidP="00B56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1C278D0C" w14:textId="77777777" w:rsidR="00B56B60" w:rsidRDefault="00B56B60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</w:t>
            </w:r>
            <w:r w:rsid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спортивных мероприятий Донецкой Народной Республики, других субъектов Российской Федерации на 2024 год</w:t>
            </w:r>
          </w:p>
          <w:p w14:paraId="19A3B438" w14:textId="510D4324" w:rsidR="00A312CA" w:rsidRPr="00A312CA" w:rsidRDefault="00A312CA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84593A6" w14:textId="27390E75" w:rsidR="00B56B60" w:rsidRPr="00A312CA" w:rsidRDefault="006D493A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4550" w14:textId="77777777" w:rsidR="0055296D" w:rsidRPr="00A312CA" w:rsidRDefault="00B56B60" w:rsidP="00B56B6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СДЮШОР </w:t>
            </w:r>
          </w:p>
          <w:p w14:paraId="603E0FD5" w14:textId="6FF4C95F" w:rsidR="00B56B60" w:rsidRPr="00A312CA" w:rsidRDefault="00B56B60" w:rsidP="00B56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видам борьбы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57FD" w14:textId="0192C00A" w:rsidR="00B56B60" w:rsidRPr="00A312CA" w:rsidRDefault="00B56B60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6973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572F" w14:textId="7EFE5CE9" w:rsidR="00B56B60" w:rsidRPr="00A312CA" w:rsidRDefault="00B56B60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6973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646973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6A7C" w14:textId="30663746" w:rsidR="00B56B60" w:rsidRPr="00A312CA" w:rsidRDefault="00B56B60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6973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94E" w:rsidRPr="00A312CA" w14:paraId="4D2ADB7E" w14:textId="77777777" w:rsidTr="00A312CA">
        <w:trPr>
          <w:trHeight w:val="1792"/>
        </w:trPr>
        <w:tc>
          <w:tcPr>
            <w:tcW w:w="568" w:type="dxa"/>
          </w:tcPr>
          <w:p w14:paraId="7F6F6041" w14:textId="5FB85DE2" w:rsidR="00B56B60" w:rsidRPr="00A312CA" w:rsidRDefault="00B56B60" w:rsidP="00B56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14:paraId="6ECC8862" w14:textId="79F53938" w:rsidR="00B56B60" w:rsidRPr="00A312CA" w:rsidRDefault="00136A82" w:rsidP="00B56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345ABE15" w14:textId="77777777" w:rsidR="00A312CA" w:rsidRDefault="00B56B60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379911A9" w14:textId="7F5313F7" w:rsidR="00A312CA" w:rsidRPr="00A312CA" w:rsidRDefault="00A312CA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06475631" w14:textId="364D2FFE" w:rsidR="00B56B60" w:rsidRPr="00A312CA" w:rsidRDefault="006D493A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5AC" w14:textId="77777777" w:rsidR="0055296D" w:rsidRPr="00A312CA" w:rsidRDefault="00B56B60" w:rsidP="006A7D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СДЮШОР </w:t>
            </w:r>
          </w:p>
          <w:p w14:paraId="79C24873" w14:textId="0CF3C543" w:rsidR="00B56B60" w:rsidRPr="00A312CA" w:rsidRDefault="00B56B60" w:rsidP="006A7D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тяжелой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BE4" w14:textId="3DAA484D" w:rsidR="00B56B60" w:rsidRPr="00A312CA" w:rsidRDefault="00646973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B56B60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B56B60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F3E6" w14:textId="0198829B" w:rsidR="00B56B60" w:rsidRPr="00A312CA" w:rsidRDefault="00646973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1 015 74</w:t>
            </w:r>
            <w:r w:rsidR="00B56B60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FA1" w14:textId="5FEB4F18" w:rsidR="00B56B60" w:rsidRPr="00A312CA" w:rsidRDefault="00646973" w:rsidP="00B56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B60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B56B60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973" w:rsidRPr="00A312CA" w14:paraId="4600154E" w14:textId="77777777" w:rsidTr="00A312CA">
        <w:trPr>
          <w:trHeight w:val="1792"/>
        </w:trPr>
        <w:tc>
          <w:tcPr>
            <w:tcW w:w="568" w:type="dxa"/>
          </w:tcPr>
          <w:p w14:paraId="106A856B" w14:textId="298D8280" w:rsidR="00646973" w:rsidRPr="00A312CA" w:rsidRDefault="00646973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18D064D" w14:textId="25470DDE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183AF25D" w14:textId="77777777" w:rsidR="000637B7" w:rsidRDefault="00646973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7A37AD28" w14:textId="3131EDC8" w:rsidR="00A312CA" w:rsidRPr="00A312CA" w:rsidRDefault="00A312CA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44FADB08" w14:textId="6076D1AD" w:rsidR="00646973" w:rsidRPr="00A312CA" w:rsidRDefault="006D493A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1511" w14:textId="77777777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СДЮШОР  </w:t>
            </w:r>
          </w:p>
          <w:p w14:paraId="66B1935A" w14:textId="0C6C127B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игровым видам спорта «Авангард»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CE8B" w14:textId="454C0D78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8516" w14:textId="70C94F32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1 161 369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679E" w14:textId="50A980ED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11 731</w:t>
            </w:r>
          </w:p>
        </w:tc>
      </w:tr>
      <w:tr w:rsidR="00646973" w:rsidRPr="00A312CA" w14:paraId="19567C90" w14:textId="77777777" w:rsidTr="00A312CA">
        <w:trPr>
          <w:trHeight w:val="1792"/>
        </w:trPr>
        <w:tc>
          <w:tcPr>
            <w:tcW w:w="568" w:type="dxa"/>
          </w:tcPr>
          <w:p w14:paraId="03712CE2" w14:textId="0C8FE99B" w:rsidR="00646973" w:rsidRPr="00A312CA" w:rsidRDefault="00646973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7D39E5D" w14:textId="2427B76B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28709F3F" w14:textId="77777777" w:rsidR="000637B7" w:rsidRDefault="00646973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7C6F1B77" w14:textId="637BDFA8" w:rsidR="00A312CA" w:rsidRPr="00A312CA" w:rsidRDefault="00A312CA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4D7DA196" w14:textId="363398CA" w:rsidR="00646973" w:rsidRPr="00A312CA" w:rsidRDefault="006D493A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CFC" w14:textId="475D4DED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СДЮШОР по боксу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30D" w14:textId="38417286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ABF4" w14:textId="47E955AB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E94" w14:textId="3361026D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7 088</w:t>
            </w:r>
          </w:p>
        </w:tc>
      </w:tr>
      <w:tr w:rsidR="00646973" w:rsidRPr="00A312CA" w14:paraId="2E5E87AD" w14:textId="77777777" w:rsidTr="00A312CA">
        <w:trPr>
          <w:trHeight w:val="1792"/>
        </w:trPr>
        <w:tc>
          <w:tcPr>
            <w:tcW w:w="568" w:type="dxa"/>
          </w:tcPr>
          <w:p w14:paraId="3F84C271" w14:textId="0801A778" w:rsidR="00646973" w:rsidRPr="00A312CA" w:rsidRDefault="00646973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3244283" w14:textId="1545C4A9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0399F5FA" w14:textId="77777777" w:rsidR="00646973" w:rsidRDefault="00646973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01189727" w14:textId="30964C41" w:rsidR="00A312CA" w:rsidRPr="00A312CA" w:rsidRDefault="00A312CA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76B5470" w14:textId="1377A4B2" w:rsidR="00646973" w:rsidRPr="00A312CA" w:rsidRDefault="006D493A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190A" w14:textId="1C705F9A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СДЮШОР «Локомотив»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7D7F" w14:textId="2D266198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3FAA" w14:textId="070185A1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1E04" w14:textId="7FE8E45D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3 906</w:t>
            </w:r>
          </w:p>
        </w:tc>
      </w:tr>
      <w:tr w:rsidR="00646973" w:rsidRPr="00A312CA" w14:paraId="27E5A881" w14:textId="77777777" w:rsidTr="00A312CA">
        <w:trPr>
          <w:cantSplit/>
        </w:trPr>
        <w:tc>
          <w:tcPr>
            <w:tcW w:w="568" w:type="dxa"/>
          </w:tcPr>
          <w:p w14:paraId="3163B1E6" w14:textId="1F234DF4" w:rsidR="00646973" w:rsidRPr="00A312CA" w:rsidRDefault="00646973" w:rsidP="0064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14:paraId="58AC9879" w14:textId="4FA10F81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6466930A" w14:textId="77777777" w:rsidR="000637B7" w:rsidRDefault="00646973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70624494" w14:textId="22400D3F" w:rsidR="00D921F5" w:rsidRPr="00A312CA" w:rsidRDefault="00D921F5" w:rsidP="00A312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4EDCDD1" w14:textId="32CC4A20" w:rsidR="00646973" w:rsidRPr="00A312CA" w:rsidRDefault="006D493A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BB5" w14:textId="31198612" w:rsidR="00646973" w:rsidRPr="00A312CA" w:rsidRDefault="00646973" w:rsidP="00646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BBE" w14:textId="69D92B59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F2AF" w14:textId="68DF24B6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1 520 </w:t>
            </w:r>
            <w:r w:rsidR="000637B7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E44F" w14:textId="77E92BB2" w:rsidR="00646973" w:rsidRPr="00A312CA" w:rsidRDefault="00646973" w:rsidP="00646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37B7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5 362</w:t>
            </w:r>
          </w:p>
        </w:tc>
      </w:tr>
      <w:tr w:rsidR="000637B7" w:rsidRPr="00A312CA" w14:paraId="03E75B71" w14:textId="77777777" w:rsidTr="00A312CA">
        <w:tc>
          <w:tcPr>
            <w:tcW w:w="568" w:type="dxa"/>
          </w:tcPr>
          <w:p w14:paraId="3D6CEEFB" w14:textId="7EAFD846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718FA36" w14:textId="3D497DD1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582DA7C6" w14:textId="77777777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3443BA17" w14:textId="021E1C3B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546E158" w14:textId="59A1F57F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B068" w14:textId="100895D2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 «Динамо»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4B8A" w14:textId="6C54BB06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2 175 400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CB17" w14:textId="79528992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2904" w14:textId="283B5A19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21 754</w:t>
            </w:r>
          </w:p>
        </w:tc>
      </w:tr>
      <w:tr w:rsidR="000637B7" w:rsidRPr="00A312CA" w14:paraId="4692D45E" w14:textId="77777777" w:rsidTr="00A312CA">
        <w:tc>
          <w:tcPr>
            <w:tcW w:w="568" w:type="dxa"/>
          </w:tcPr>
          <w:p w14:paraId="11AA5CC9" w14:textId="3B08EF30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FB64F81" w14:textId="193C6D9D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4E23C87D" w14:textId="77777777" w:rsidR="000637B7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2014E274" w14:textId="3E45CD38" w:rsidR="00D921F5" w:rsidRPr="00A312CA" w:rsidRDefault="00D921F5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C4046C5" w14:textId="53DD341D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CA1C" w14:textId="767196E9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 «Спартак»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624" w14:textId="7E93613E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57" w14:textId="0A1C0001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1 462 131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5B5" w14:textId="1272269D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14 769</w:t>
            </w:r>
          </w:p>
        </w:tc>
      </w:tr>
      <w:tr w:rsidR="000637B7" w:rsidRPr="00A312CA" w14:paraId="414C18FB" w14:textId="77777777" w:rsidTr="00D921F5">
        <w:trPr>
          <w:trHeight w:val="1988"/>
        </w:trPr>
        <w:tc>
          <w:tcPr>
            <w:tcW w:w="568" w:type="dxa"/>
            <w:tcBorders>
              <w:bottom w:val="single" w:sz="4" w:space="0" w:color="auto"/>
            </w:tcBorders>
          </w:tcPr>
          <w:p w14:paraId="1ED1FE04" w14:textId="60CCE4B8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0A91C4" w14:textId="70DCB2EF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DCF45CA" w14:textId="77777777" w:rsidR="000637B7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2586F824" w14:textId="1762F2E3" w:rsidR="00D921F5" w:rsidRPr="00A312CA" w:rsidRDefault="00D921F5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5EA368C" w14:textId="3C8826C6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7EE9" w14:textId="01D7D326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 «Политехник»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999F" w14:textId="5F1BDD72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</w:t>
            </w:r>
            <w:r w:rsidR="0006511F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6511F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E98" w14:textId="735BD33A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</w:t>
            </w:r>
            <w:r w:rsidR="0006511F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11F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26" w14:textId="1C8411FD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</w:t>
            </w:r>
            <w:r w:rsidR="0006511F"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637B7" w:rsidRPr="00A312CA" w14:paraId="40583291" w14:textId="77777777" w:rsidTr="00D921F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E39" w14:textId="2F6F5058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467" w14:textId="5DC96A51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32E" w14:textId="77777777" w:rsidR="000637B7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6CE43922" w14:textId="62F7FD59" w:rsidR="00D921F5" w:rsidRPr="00A312CA" w:rsidRDefault="00D921F5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5C4" w14:textId="116E6BAC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9FC9" w14:textId="221F5EA7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 по видам единоборств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29C" w14:textId="66F4C5B0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042D" w14:textId="056CA6BA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1 520 442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1375" w14:textId="1BC45B71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15 358</w:t>
            </w:r>
          </w:p>
        </w:tc>
      </w:tr>
      <w:tr w:rsidR="000637B7" w:rsidRPr="00A312CA" w14:paraId="3132CB13" w14:textId="77777777" w:rsidTr="00D921F5">
        <w:trPr>
          <w:trHeight w:val="1740"/>
        </w:trPr>
        <w:tc>
          <w:tcPr>
            <w:tcW w:w="568" w:type="dxa"/>
            <w:tcBorders>
              <w:top w:val="single" w:sz="4" w:space="0" w:color="auto"/>
            </w:tcBorders>
          </w:tcPr>
          <w:p w14:paraId="54AB4348" w14:textId="3A8A6D1A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4111D9" w14:textId="0895F521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BDF0BA8" w14:textId="77777777" w:rsidR="000637B7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  <w:p w14:paraId="605692DD" w14:textId="76DB141D" w:rsidR="00D921F5" w:rsidRPr="00A312CA" w:rsidRDefault="00D921F5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44D0ABD" w14:textId="2BD1C7BD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E86D" w14:textId="10C8D430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980" w14:textId="43FB2E8E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2D6B" w14:textId="01736BF7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1426" w14:textId="1835A536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3 416</w:t>
            </w:r>
          </w:p>
        </w:tc>
      </w:tr>
      <w:tr w:rsidR="000637B7" w:rsidRPr="00A312CA" w14:paraId="3893AD7A" w14:textId="77777777" w:rsidTr="00A312CA">
        <w:trPr>
          <w:trHeight w:val="1128"/>
        </w:trPr>
        <w:tc>
          <w:tcPr>
            <w:tcW w:w="568" w:type="dxa"/>
          </w:tcPr>
          <w:p w14:paraId="1972881B" w14:textId="207EA054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9DC3BD0" w14:textId="7846CC46" w:rsidR="000637B7" w:rsidRPr="00A312CA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Донецкой Народной Республики в сфере спорта и туризма </w:t>
            </w:r>
          </w:p>
        </w:tc>
        <w:tc>
          <w:tcPr>
            <w:tcW w:w="4961" w:type="dxa"/>
          </w:tcPr>
          <w:p w14:paraId="70EF89C1" w14:textId="39B2275E" w:rsidR="000637B7" w:rsidRPr="00A312CA" w:rsidRDefault="000637B7" w:rsidP="00063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48" w:type="dxa"/>
          </w:tcPr>
          <w:p w14:paraId="3084A03C" w14:textId="72D1DDC3" w:rsidR="000637B7" w:rsidRPr="00A312CA" w:rsidRDefault="006D493A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4F7" w14:textId="77777777" w:rsidR="000637B7" w:rsidRDefault="000637B7" w:rsidP="000637B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комплексная детско-юношеская спортивная школа для детей социально незащищенных категорий</w:t>
            </w:r>
          </w:p>
          <w:p w14:paraId="6B03DFA8" w14:textId="64FA0C74" w:rsidR="00D921F5" w:rsidRPr="00A312CA" w:rsidRDefault="00D921F5" w:rsidP="00063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346" w14:textId="3CAA0C00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F5FD" w14:textId="0158F7BA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E8A4" w14:textId="09374A92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2 114</w:t>
            </w:r>
          </w:p>
        </w:tc>
      </w:tr>
      <w:tr w:rsidR="000637B7" w:rsidRPr="00A312CA" w14:paraId="29D00CCE" w14:textId="77777777" w:rsidTr="00D921F5">
        <w:trPr>
          <w:trHeight w:val="437"/>
        </w:trPr>
        <w:tc>
          <w:tcPr>
            <w:tcW w:w="10773" w:type="dxa"/>
            <w:gridSpan w:val="5"/>
            <w:tcBorders>
              <w:right w:val="single" w:sz="4" w:space="0" w:color="auto"/>
            </w:tcBorders>
            <w:vAlign w:val="center"/>
          </w:tcPr>
          <w:p w14:paraId="687AA4E5" w14:textId="6F8A2B92" w:rsidR="000637B7" w:rsidRPr="00A312CA" w:rsidRDefault="000637B7" w:rsidP="00D921F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165993955"/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ГРБС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ECD" w14:textId="4EB04BF2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0108F5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="000108F5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11F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30BE" w14:textId="6F6D49EC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0108F5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</w:t>
            </w:r>
            <w:r w:rsidR="000108F5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11F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D3CB" w14:textId="4C5AE1E6" w:rsidR="000637B7" w:rsidRPr="00A312CA" w:rsidRDefault="000637B7" w:rsidP="000637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  <w:r w:rsidR="000108F5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6511F" w:rsidRPr="00A31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bookmarkEnd w:id="2"/>
    </w:tbl>
    <w:p w14:paraId="27FD9E03" w14:textId="47A3AC2F" w:rsidR="002807A1" w:rsidRPr="00A312CA" w:rsidRDefault="002807A1" w:rsidP="007C211B"/>
    <w:sectPr w:rsidR="002807A1" w:rsidRPr="00A312CA" w:rsidSect="00A312CA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593D" w14:textId="77777777" w:rsidR="009D28DD" w:rsidRDefault="009D28DD" w:rsidP="002807A1">
      <w:pPr>
        <w:spacing w:after="0" w:line="240" w:lineRule="auto"/>
      </w:pPr>
      <w:r>
        <w:separator/>
      </w:r>
    </w:p>
  </w:endnote>
  <w:endnote w:type="continuationSeparator" w:id="0">
    <w:p w14:paraId="63F7EF5C" w14:textId="77777777" w:rsidR="009D28DD" w:rsidRDefault="009D28DD" w:rsidP="002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D8AB" w14:textId="77777777" w:rsidR="009D28DD" w:rsidRDefault="009D28DD" w:rsidP="002807A1">
      <w:pPr>
        <w:spacing w:after="0" w:line="240" w:lineRule="auto"/>
      </w:pPr>
      <w:r>
        <w:separator/>
      </w:r>
    </w:p>
  </w:footnote>
  <w:footnote w:type="continuationSeparator" w:id="0">
    <w:p w14:paraId="4541C3CC" w14:textId="77777777" w:rsidR="009D28DD" w:rsidRDefault="009D28DD" w:rsidP="002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10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30BAB" w14:textId="592964DE" w:rsidR="009D28DD" w:rsidRPr="00A312CA" w:rsidRDefault="009D28DD" w:rsidP="00A312CA">
        <w:pPr>
          <w:pStyle w:val="a8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2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2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2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F3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312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238C7F" w14:textId="77777777" w:rsidR="009D28DD" w:rsidRDefault="009D28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F6"/>
    <w:multiLevelType w:val="hybridMultilevel"/>
    <w:tmpl w:val="C36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C"/>
    <w:rsid w:val="00003361"/>
    <w:rsid w:val="000108F5"/>
    <w:rsid w:val="00011493"/>
    <w:rsid w:val="00017681"/>
    <w:rsid w:val="00022266"/>
    <w:rsid w:val="00054468"/>
    <w:rsid w:val="000637B7"/>
    <w:rsid w:val="0006511F"/>
    <w:rsid w:val="0007160E"/>
    <w:rsid w:val="00081114"/>
    <w:rsid w:val="000825FD"/>
    <w:rsid w:val="0009239D"/>
    <w:rsid w:val="000D085F"/>
    <w:rsid w:val="000F082C"/>
    <w:rsid w:val="00126CF3"/>
    <w:rsid w:val="00136A82"/>
    <w:rsid w:val="001413A2"/>
    <w:rsid w:val="00151CCD"/>
    <w:rsid w:val="00154FC7"/>
    <w:rsid w:val="00157414"/>
    <w:rsid w:val="001628E3"/>
    <w:rsid w:val="0017479C"/>
    <w:rsid w:val="001761AD"/>
    <w:rsid w:val="00187717"/>
    <w:rsid w:val="00194E61"/>
    <w:rsid w:val="001967C9"/>
    <w:rsid w:val="001A4B03"/>
    <w:rsid w:val="001D3449"/>
    <w:rsid w:val="001E1720"/>
    <w:rsid w:val="001E65D1"/>
    <w:rsid w:val="001F0B6A"/>
    <w:rsid w:val="00203CCF"/>
    <w:rsid w:val="00206AF4"/>
    <w:rsid w:val="0022436E"/>
    <w:rsid w:val="002263DF"/>
    <w:rsid w:val="00227615"/>
    <w:rsid w:val="00230C70"/>
    <w:rsid w:val="00241E54"/>
    <w:rsid w:val="00244031"/>
    <w:rsid w:val="002507E7"/>
    <w:rsid w:val="00280659"/>
    <w:rsid w:val="002807A1"/>
    <w:rsid w:val="002C3F45"/>
    <w:rsid w:val="002D4EA3"/>
    <w:rsid w:val="002E475C"/>
    <w:rsid w:val="002F6039"/>
    <w:rsid w:val="002F67A2"/>
    <w:rsid w:val="00302DCE"/>
    <w:rsid w:val="00325656"/>
    <w:rsid w:val="00350C9D"/>
    <w:rsid w:val="003778B4"/>
    <w:rsid w:val="00386158"/>
    <w:rsid w:val="003A0F76"/>
    <w:rsid w:val="003C121A"/>
    <w:rsid w:val="003D1930"/>
    <w:rsid w:val="003D4B67"/>
    <w:rsid w:val="003E3A48"/>
    <w:rsid w:val="00400058"/>
    <w:rsid w:val="004078BA"/>
    <w:rsid w:val="004211F6"/>
    <w:rsid w:val="0042169C"/>
    <w:rsid w:val="00422224"/>
    <w:rsid w:val="0043538B"/>
    <w:rsid w:val="00467AFB"/>
    <w:rsid w:val="004710D7"/>
    <w:rsid w:val="00472EF6"/>
    <w:rsid w:val="00476E3E"/>
    <w:rsid w:val="00492CAB"/>
    <w:rsid w:val="004A3C60"/>
    <w:rsid w:val="004B6F31"/>
    <w:rsid w:val="004D45DF"/>
    <w:rsid w:val="004D69CA"/>
    <w:rsid w:val="004E1BD4"/>
    <w:rsid w:val="004E5F2C"/>
    <w:rsid w:val="004E76DB"/>
    <w:rsid w:val="004F252E"/>
    <w:rsid w:val="00503CCD"/>
    <w:rsid w:val="00507274"/>
    <w:rsid w:val="00525BB9"/>
    <w:rsid w:val="00537FE0"/>
    <w:rsid w:val="005504EC"/>
    <w:rsid w:val="0055296D"/>
    <w:rsid w:val="00570535"/>
    <w:rsid w:val="0057324B"/>
    <w:rsid w:val="00584493"/>
    <w:rsid w:val="00592BF8"/>
    <w:rsid w:val="005A19D5"/>
    <w:rsid w:val="005A347C"/>
    <w:rsid w:val="005A35F6"/>
    <w:rsid w:val="005B4729"/>
    <w:rsid w:val="005C0833"/>
    <w:rsid w:val="005C31FE"/>
    <w:rsid w:val="005D4562"/>
    <w:rsid w:val="005F402E"/>
    <w:rsid w:val="00605519"/>
    <w:rsid w:val="00610A21"/>
    <w:rsid w:val="00621B12"/>
    <w:rsid w:val="00622BB6"/>
    <w:rsid w:val="00622D66"/>
    <w:rsid w:val="0063283F"/>
    <w:rsid w:val="006353CA"/>
    <w:rsid w:val="00646973"/>
    <w:rsid w:val="00660958"/>
    <w:rsid w:val="006646B3"/>
    <w:rsid w:val="0066624B"/>
    <w:rsid w:val="00666A46"/>
    <w:rsid w:val="006779D5"/>
    <w:rsid w:val="0068255B"/>
    <w:rsid w:val="006908CF"/>
    <w:rsid w:val="006919E8"/>
    <w:rsid w:val="006A4316"/>
    <w:rsid w:val="006A7D6D"/>
    <w:rsid w:val="006D0B4D"/>
    <w:rsid w:val="006D493A"/>
    <w:rsid w:val="006F1403"/>
    <w:rsid w:val="006F64BA"/>
    <w:rsid w:val="00701BD1"/>
    <w:rsid w:val="007070D2"/>
    <w:rsid w:val="00707D8E"/>
    <w:rsid w:val="00714490"/>
    <w:rsid w:val="0071595C"/>
    <w:rsid w:val="007177D7"/>
    <w:rsid w:val="00730590"/>
    <w:rsid w:val="0073072A"/>
    <w:rsid w:val="0073315B"/>
    <w:rsid w:val="00767C28"/>
    <w:rsid w:val="00777946"/>
    <w:rsid w:val="00777E8B"/>
    <w:rsid w:val="00780DC3"/>
    <w:rsid w:val="00785F54"/>
    <w:rsid w:val="0078724B"/>
    <w:rsid w:val="007937B5"/>
    <w:rsid w:val="00794D99"/>
    <w:rsid w:val="007A5391"/>
    <w:rsid w:val="007B0C42"/>
    <w:rsid w:val="007B12C9"/>
    <w:rsid w:val="007C0C25"/>
    <w:rsid w:val="007C211B"/>
    <w:rsid w:val="007C4723"/>
    <w:rsid w:val="007D455F"/>
    <w:rsid w:val="007E4831"/>
    <w:rsid w:val="007F426C"/>
    <w:rsid w:val="00800153"/>
    <w:rsid w:val="0080327C"/>
    <w:rsid w:val="00806F6F"/>
    <w:rsid w:val="00817BBA"/>
    <w:rsid w:val="00820A84"/>
    <w:rsid w:val="00824DB4"/>
    <w:rsid w:val="00825BDA"/>
    <w:rsid w:val="00836032"/>
    <w:rsid w:val="00842745"/>
    <w:rsid w:val="00850603"/>
    <w:rsid w:val="00851748"/>
    <w:rsid w:val="00851989"/>
    <w:rsid w:val="00856511"/>
    <w:rsid w:val="00861F1D"/>
    <w:rsid w:val="00883627"/>
    <w:rsid w:val="008A6595"/>
    <w:rsid w:val="008B4229"/>
    <w:rsid w:val="008C12D0"/>
    <w:rsid w:val="008C5B94"/>
    <w:rsid w:val="008D245D"/>
    <w:rsid w:val="008D323A"/>
    <w:rsid w:val="008D4E08"/>
    <w:rsid w:val="008D5474"/>
    <w:rsid w:val="008E2378"/>
    <w:rsid w:val="008E77BD"/>
    <w:rsid w:val="008F1860"/>
    <w:rsid w:val="00914813"/>
    <w:rsid w:val="00921FFB"/>
    <w:rsid w:val="00926C8A"/>
    <w:rsid w:val="00936034"/>
    <w:rsid w:val="00944E10"/>
    <w:rsid w:val="009504E1"/>
    <w:rsid w:val="00954ACD"/>
    <w:rsid w:val="00966CDC"/>
    <w:rsid w:val="0096723A"/>
    <w:rsid w:val="00973EB1"/>
    <w:rsid w:val="00980F4A"/>
    <w:rsid w:val="00981B68"/>
    <w:rsid w:val="009A004D"/>
    <w:rsid w:val="009B43C3"/>
    <w:rsid w:val="009B76C0"/>
    <w:rsid w:val="009D28DD"/>
    <w:rsid w:val="009E27CE"/>
    <w:rsid w:val="009E3A59"/>
    <w:rsid w:val="00A13FAC"/>
    <w:rsid w:val="00A14685"/>
    <w:rsid w:val="00A20B20"/>
    <w:rsid w:val="00A23BF2"/>
    <w:rsid w:val="00A24790"/>
    <w:rsid w:val="00A312CA"/>
    <w:rsid w:val="00A33092"/>
    <w:rsid w:val="00A35309"/>
    <w:rsid w:val="00A374A3"/>
    <w:rsid w:val="00A502E4"/>
    <w:rsid w:val="00A63813"/>
    <w:rsid w:val="00A82BA4"/>
    <w:rsid w:val="00A8359B"/>
    <w:rsid w:val="00A92A1C"/>
    <w:rsid w:val="00A936FF"/>
    <w:rsid w:val="00AB70FD"/>
    <w:rsid w:val="00AC01C4"/>
    <w:rsid w:val="00AC03B9"/>
    <w:rsid w:val="00AD4150"/>
    <w:rsid w:val="00AD5754"/>
    <w:rsid w:val="00AF65F4"/>
    <w:rsid w:val="00B01729"/>
    <w:rsid w:val="00B12960"/>
    <w:rsid w:val="00B233FC"/>
    <w:rsid w:val="00B42402"/>
    <w:rsid w:val="00B56B60"/>
    <w:rsid w:val="00B62388"/>
    <w:rsid w:val="00B75BB3"/>
    <w:rsid w:val="00B81669"/>
    <w:rsid w:val="00B8625D"/>
    <w:rsid w:val="00B93E80"/>
    <w:rsid w:val="00B96B7D"/>
    <w:rsid w:val="00BB7C95"/>
    <w:rsid w:val="00BC2933"/>
    <w:rsid w:val="00BC6F43"/>
    <w:rsid w:val="00BC77E4"/>
    <w:rsid w:val="00BE0546"/>
    <w:rsid w:val="00BE6ED4"/>
    <w:rsid w:val="00BE7614"/>
    <w:rsid w:val="00C023E7"/>
    <w:rsid w:val="00C1011B"/>
    <w:rsid w:val="00C108D9"/>
    <w:rsid w:val="00C15354"/>
    <w:rsid w:val="00C22F06"/>
    <w:rsid w:val="00C7494E"/>
    <w:rsid w:val="00C80F75"/>
    <w:rsid w:val="00CB5A02"/>
    <w:rsid w:val="00CB6CC1"/>
    <w:rsid w:val="00CC55DC"/>
    <w:rsid w:val="00CD15E0"/>
    <w:rsid w:val="00CD36F0"/>
    <w:rsid w:val="00CD4238"/>
    <w:rsid w:val="00CE5EE1"/>
    <w:rsid w:val="00D07313"/>
    <w:rsid w:val="00D07439"/>
    <w:rsid w:val="00D101B9"/>
    <w:rsid w:val="00D113BE"/>
    <w:rsid w:val="00D12111"/>
    <w:rsid w:val="00D2003A"/>
    <w:rsid w:val="00D2777A"/>
    <w:rsid w:val="00D37F11"/>
    <w:rsid w:val="00D431E0"/>
    <w:rsid w:val="00D733E9"/>
    <w:rsid w:val="00D87666"/>
    <w:rsid w:val="00D877CE"/>
    <w:rsid w:val="00D921F5"/>
    <w:rsid w:val="00D931CC"/>
    <w:rsid w:val="00D97A05"/>
    <w:rsid w:val="00DB2331"/>
    <w:rsid w:val="00DB27D3"/>
    <w:rsid w:val="00DB358C"/>
    <w:rsid w:val="00DB3963"/>
    <w:rsid w:val="00DB63B2"/>
    <w:rsid w:val="00DD65F3"/>
    <w:rsid w:val="00DE20DD"/>
    <w:rsid w:val="00DE247B"/>
    <w:rsid w:val="00DE4ECF"/>
    <w:rsid w:val="00E11AE6"/>
    <w:rsid w:val="00E23A61"/>
    <w:rsid w:val="00E409FB"/>
    <w:rsid w:val="00E534CB"/>
    <w:rsid w:val="00E5356C"/>
    <w:rsid w:val="00E5412A"/>
    <w:rsid w:val="00E81000"/>
    <w:rsid w:val="00E95D88"/>
    <w:rsid w:val="00E9616E"/>
    <w:rsid w:val="00EB0EB1"/>
    <w:rsid w:val="00EB10AA"/>
    <w:rsid w:val="00EB21C2"/>
    <w:rsid w:val="00EB4ADB"/>
    <w:rsid w:val="00EB6A8E"/>
    <w:rsid w:val="00ED457E"/>
    <w:rsid w:val="00EE1F6D"/>
    <w:rsid w:val="00EF3D7D"/>
    <w:rsid w:val="00F04115"/>
    <w:rsid w:val="00F16D52"/>
    <w:rsid w:val="00F242B5"/>
    <w:rsid w:val="00F26F45"/>
    <w:rsid w:val="00F316D4"/>
    <w:rsid w:val="00F3397D"/>
    <w:rsid w:val="00F34247"/>
    <w:rsid w:val="00F35E25"/>
    <w:rsid w:val="00F4079E"/>
    <w:rsid w:val="00F43FB7"/>
    <w:rsid w:val="00F50D67"/>
    <w:rsid w:val="00F75B56"/>
    <w:rsid w:val="00F832E1"/>
    <w:rsid w:val="00F83345"/>
    <w:rsid w:val="00F9045D"/>
    <w:rsid w:val="00FA71B9"/>
    <w:rsid w:val="00FA7F8A"/>
    <w:rsid w:val="00FB44B0"/>
    <w:rsid w:val="00FC2582"/>
    <w:rsid w:val="00FE0A7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6"/>
    <w:pPr>
      <w:ind w:left="720"/>
      <w:contextualSpacing/>
    </w:pPr>
  </w:style>
  <w:style w:type="table" w:styleId="a4">
    <w:name w:val="Table Grid"/>
    <w:basedOn w:val="a1"/>
    <w:uiPriority w:val="39"/>
    <w:rsid w:val="00E1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1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7A1"/>
  </w:style>
  <w:style w:type="paragraph" w:styleId="aa">
    <w:name w:val="footer"/>
    <w:basedOn w:val="a"/>
    <w:link w:val="ab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6"/>
    <w:pPr>
      <w:ind w:left="720"/>
      <w:contextualSpacing/>
    </w:pPr>
  </w:style>
  <w:style w:type="table" w:styleId="a4">
    <w:name w:val="Table Grid"/>
    <w:basedOn w:val="a1"/>
    <w:uiPriority w:val="39"/>
    <w:rsid w:val="00E1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1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7A1"/>
  </w:style>
  <w:style w:type="paragraph" w:styleId="aa">
    <w:name w:val="footer"/>
    <w:basedOn w:val="a"/>
    <w:link w:val="ab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H310</dc:creator>
  <cp:lastModifiedBy>Лебедева Светлана Сергеевна</cp:lastModifiedBy>
  <cp:revision>10</cp:revision>
  <cp:lastPrinted>2024-05-23T14:34:00Z</cp:lastPrinted>
  <dcterms:created xsi:type="dcterms:W3CDTF">2024-05-22T09:55:00Z</dcterms:created>
  <dcterms:modified xsi:type="dcterms:W3CDTF">2024-05-23T14:34:00Z</dcterms:modified>
</cp:coreProperties>
</file>