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2DFB" w14:textId="77777777" w:rsidR="0071548D" w:rsidRPr="00671A20" w:rsidRDefault="0071548D" w:rsidP="0071548D">
      <w:pPr>
        <w:pStyle w:val="ConsPlusNormal"/>
        <w:spacing w:line="276" w:lineRule="auto"/>
        <w:ind w:left="4253"/>
        <w:outlineLvl w:val="0"/>
        <w:rPr>
          <w:sz w:val="28"/>
          <w:szCs w:val="28"/>
        </w:rPr>
      </w:pPr>
      <w:r w:rsidRPr="00671A20">
        <w:rPr>
          <w:sz w:val="28"/>
          <w:szCs w:val="28"/>
        </w:rPr>
        <w:t>Приложение 3</w:t>
      </w:r>
    </w:p>
    <w:p w14:paraId="50B6BF76" w14:textId="77777777" w:rsidR="0071548D" w:rsidRPr="00671A20" w:rsidRDefault="0071548D" w:rsidP="0071548D">
      <w:pPr>
        <w:pStyle w:val="ConsPlusNormal"/>
        <w:spacing w:line="276" w:lineRule="auto"/>
        <w:ind w:left="4253"/>
        <w:jc w:val="both"/>
        <w:rPr>
          <w:sz w:val="28"/>
          <w:szCs w:val="28"/>
        </w:rPr>
      </w:pPr>
      <w:r w:rsidRPr="00671A20">
        <w:rPr>
          <w:sz w:val="28"/>
          <w:szCs w:val="28"/>
        </w:rPr>
        <w:t xml:space="preserve">к Закону Донецкой Народной Республики </w:t>
      </w:r>
    </w:p>
    <w:p w14:paraId="0DDC0470" w14:textId="77777777" w:rsidR="0071548D" w:rsidRPr="00671A20" w:rsidRDefault="0071548D" w:rsidP="0071548D">
      <w:pPr>
        <w:pStyle w:val="ConsPlusNormal"/>
        <w:spacing w:line="276" w:lineRule="auto"/>
        <w:ind w:left="4253"/>
        <w:rPr>
          <w:sz w:val="28"/>
          <w:szCs w:val="28"/>
        </w:rPr>
      </w:pPr>
      <w:r w:rsidRPr="00671A20">
        <w:rPr>
          <w:sz w:val="28"/>
          <w:szCs w:val="28"/>
        </w:rPr>
        <w:t>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Донецкой Народной Республики и о внесении изменения в статью 9 Закона Донецкой Народной Республики «О порядке обеспечения жилыми помещениями граждан, проживающих в Донецкой</w:t>
      </w:r>
    </w:p>
    <w:p w14:paraId="4CA2E5BF" w14:textId="77777777" w:rsidR="0071548D" w:rsidRPr="00671A20" w:rsidRDefault="0071548D" w:rsidP="0071548D">
      <w:pPr>
        <w:pStyle w:val="ConsPlusNormal"/>
        <w:spacing w:line="276" w:lineRule="auto"/>
        <w:ind w:left="4253"/>
        <w:jc w:val="both"/>
        <w:rPr>
          <w:sz w:val="28"/>
          <w:szCs w:val="28"/>
        </w:rPr>
      </w:pPr>
      <w:r w:rsidRPr="00671A20">
        <w:rPr>
          <w:sz w:val="28"/>
          <w:szCs w:val="28"/>
        </w:rPr>
        <w:t>Народной Республике»</w:t>
      </w:r>
    </w:p>
    <w:p w14:paraId="2054BEE9" w14:textId="77777777" w:rsidR="0071548D" w:rsidRPr="00671A20" w:rsidRDefault="0071548D" w:rsidP="0071548D">
      <w:pPr>
        <w:pStyle w:val="ConsPlusNormal"/>
        <w:rPr>
          <w:sz w:val="28"/>
          <w:szCs w:val="28"/>
        </w:rPr>
      </w:pPr>
    </w:p>
    <w:p w14:paraId="6E2CA10C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14:paraId="412B303C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(город, район, населенный пункт,</w:t>
      </w:r>
    </w:p>
    <w:p w14:paraId="30E656C6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     улица, № дома, квартира)</w:t>
      </w:r>
    </w:p>
    <w:p w14:paraId="0F9BAFC4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14:paraId="62B2B0C4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 и инициалы заявителя)</w:t>
      </w:r>
    </w:p>
    <w:p w14:paraId="7C3442BD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F1504E" w14:textId="77777777" w:rsidR="0071548D" w:rsidRPr="00671A20" w:rsidRDefault="0071548D" w:rsidP="00715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2"/>
      <w:bookmarkEnd w:id="0"/>
      <w:r w:rsidRPr="00671A2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3A2C615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95F64F" w14:textId="77777777" w:rsidR="0071548D" w:rsidRPr="00671A20" w:rsidRDefault="0071548D" w:rsidP="007154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Сообщаем, что решением _________________________________________________________________________________________________________________________</w:t>
      </w:r>
    </w:p>
    <w:p w14:paraId="02171716" w14:textId="77777777" w:rsidR="0071548D" w:rsidRPr="00671A20" w:rsidRDefault="0071548D" w:rsidP="00715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14:paraId="4ADD4710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FC00C4" w14:textId="77777777" w:rsidR="0071548D" w:rsidRPr="00671A20" w:rsidRDefault="0071548D" w:rsidP="007154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20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671A20">
        <w:rPr>
          <w:rFonts w:ascii="Times New Roman" w:hAnsi="Times New Roman" w:cs="Times New Roman"/>
          <w:sz w:val="28"/>
          <w:szCs w:val="28"/>
        </w:rPr>
        <w:t>___________  от  _________ 20___ г. ваша семья в составе _____ человек</w:t>
      </w:r>
    </w:p>
    <w:p w14:paraId="4FB6226A" w14:textId="77777777" w:rsidR="0071548D" w:rsidRPr="00671A20" w:rsidRDefault="0071548D" w:rsidP="007154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>принята на учет в качестве нуждающихся в жилых помещениях.</w:t>
      </w:r>
    </w:p>
    <w:p w14:paraId="195313BA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288A88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лица, ответственного</w:t>
      </w:r>
    </w:p>
    <w:p w14:paraId="65575394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    за учет и предоставление</w:t>
      </w:r>
    </w:p>
    <w:p w14:paraId="622E3C3D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жилой площади</w:t>
      </w:r>
    </w:p>
    <w:p w14:paraId="22C9EA72" w14:textId="77777777" w:rsidR="0071548D" w:rsidRPr="00671A20" w:rsidRDefault="0071548D" w:rsidP="00715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20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3733DBAD" w14:textId="77777777" w:rsidR="0071548D" w:rsidRPr="00671A20" w:rsidRDefault="0071548D" w:rsidP="0071548D">
      <w:pPr>
        <w:pStyle w:val="ConsPlusNormal"/>
        <w:jc w:val="right"/>
        <w:rPr>
          <w:sz w:val="28"/>
          <w:szCs w:val="28"/>
        </w:rPr>
      </w:pPr>
    </w:p>
    <w:p w14:paraId="5B7F4188" w14:textId="77777777" w:rsidR="0071548D" w:rsidRPr="00671A20" w:rsidRDefault="0071548D" w:rsidP="0071548D">
      <w:pPr>
        <w:pStyle w:val="ConsPlusNormal"/>
        <w:jc w:val="right"/>
        <w:rPr>
          <w:sz w:val="28"/>
          <w:szCs w:val="28"/>
        </w:rPr>
      </w:pPr>
    </w:p>
    <w:p w14:paraId="3C01D566" w14:textId="77777777" w:rsidR="0071548D" w:rsidRPr="00671A20" w:rsidRDefault="0071548D" w:rsidP="0071548D">
      <w:pPr>
        <w:pStyle w:val="ConsPlusNormal"/>
        <w:jc w:val="right"/>
        <w:rPr>
          <w:sz w:val="28"/>
          <w:szCs w:val="28"/>
        </w:rPr>
      </w:pPr>
    </w:p>
    <w:p w14:paraId="2D647F79" w14:textId="77777777" w:rsidR="0071548D" w:rsidRPr="00671A20" w:rsidRDefault="0071548D" w:rsidP="0071548D">
      <w:pPr>
        <w:pStyle w:val="ConsPlusNormal"/>
        <w:rPr>
          <w:sz w:val="28"/>
          <w:szCs w:val="28"/>
        </w:rPr>
      </w:pPr>
    </w:p>
    <w:p w14:paraId="2C5D8C6C" w14:textId="77777777" w:rsidR="00B123AF" w:rsidRDefault="00B123AF">
      <w:bookmarkStart w:id="1" w:name="_GoBack"/>
      <w:bookmarkEnd w:id="1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E"/>
    <w:rsid w:val="00172C39"/>
    <w:rsid w:val="0071548D"/>
    <w:rsid w:val="00781704"/>
    <w:rsid w:val="00B123AF"/>
    <w:rsid w:val="00E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7CB6-4B59-4E8A-B1A5-A2795FE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2024-06-05T08:27:00Z</dcterms:created>
  <dcterms:modified xsi:type="dcterms:W3CDTF">2024-06-05T08:27:00Z</dcterms:modified>
</cp:coreProperties>
</file>