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5E506" w14:textId="77777777" w:rsidR="00D87273" w:rsidRPr="00E467C3" w:rsidRDefault="00D87273" w:rsidP="00D87273">
      <w:pPr>
        <w:spacing w:line="276" w:lineRule="auto"/>
        <w:ind w:left="5234" w:firstLine="720"/>
        <w:jc w:val="both"/>
      </w:pPr>
      <w:r w:rsidRPr="00E467C3">
        <w:t>Приложение 1</w:t>
      </w:r>
    </w:p>
    <w:p w14:paraId="646FE21B" w14:textId="77777777" w:rsidR="00D87273" w:rsidRPr="00E467C3" w:rsidRDefault="00D87273" w:rsidP="00D87273">
      <w:pPr>
        <w:ind w:left="5954"/>
      </w:pPr>
      <w:r w:rsidRPr="00E467C3">
        <w:t xml:space="preserve">к Решению </w:t>
      </w:r>
    </w:p>
    <w:p w14:paraId="3342183A" w14:textId="77777777" w:rsidR="00D87273" w:rsidRPr="00E467C3" w:rsidRDefault="00D87273" w:rsidP="00D87273">
      <w:pPr>
        <w:ind w:left="5954"/>
      </w:pPr>
      <w:proofErr w:type="spellStart"/>
      <w:r w:rsidRPr="00E467C3">
        <w:t>Енакиевского</w:t>
      </w:r>
      <w:proofErr w:type="spellEnd"/>
      <w:r w:rsidRPr="00E467C3">
        <w:t xml:space="preserve"> городского совета Донецкой Народной Республики</w:t>
      </w:r>
      <w:r>
        <w:t xml:space="preserve"> «О бюджете муниципального образования городской округ Енакиево Донецкой Народной Республики на 2024 год»</w:t>
      </w:r>
    </w:p>
    <w:p w14:paraId="09A82A90" w14:textId="77777777" w:rsidR="00D87273" w:rsidRPr="00E467C3" w:rsidRDefault="00D87273" w:rsidP="00D87273">
      <w:pPr>
        <w:ind w:left="5954"/>
      </w:pPr>
    </w:p>
    <w:p w14:paraId="1375805A" w14:textId="77777777" w:rsidR="00D87273" w:rsidRPr="00E467C3" w:rsidRDefault="00D87273" w:rsidP="00D87273">
      <w:pPr>
        <w:ind w:left="5954"/>
      </w:pPr>
    </w:p>
    <w:p w14:paraId="1DC9AC5A" w14:textId="77777777" w:rsidR="00D87273" w:rsidRPr="00E467C3" w:rsidRDefault="00D87273" w:rsidP="00D87273">
      <w:pPr>
        <w:ind w:left="5954"/>
      </w:pPr>
    </w:p>
    <w:p w14:paraId="5CE5C040" w14:textId="77777777" w:rsidR="00D87273" w:rsidRPr="00E467C3" w:rsidRDefault="00D87273" w:rsidP="00D87273">
      <w:pPr>
        <w:ind w:left="5954"/>
      </w:pPr>
    </w:p>
    <w:p w14:paraId="750D42FE" w14:textId="77777777" w:rsidR="00D87273" w:rsidRPr="00E467C3" w:rsidRDefault="00D87273" w:rsidP="00D87273">
      <w:pPr>
        <w:ind w:left="5954"/>
      </w:pPr>
    </w:p>
    <w:p w14:paraId="18D0121F" w14:textId="77777777" w:rsidR="00D87273" w:rsidRPr="00E467C3" w:rsidRDefault="00D87273" w:rsidP="00D87273">
      <w:pPr>
        <w:spacing w:line="360" w:lineRule="auto"/>
        <w:jc w:val="center"/>
        <w:rPr>
          <w:sz w:val="26"/>
          <w:szCs w:val="26"/>
        </w:rPr>
      </w:pPr>
      <w:r w:rsidRPr="00E467C3">
        <w:rPr>
          <w:sz w:val="26"/>
          <w:szCs w:val="26"/>
        </w:rPr>
        <w:t xml:space="preserve">Объем поступлений доходов в бюджет муниципального образования </w:t>
      </w:r>
    </w:p>
    <w:p w14:paraId="0153EEE1" w14:textId="77777777" w:rsidR="00D87273" w:rsidRPr="00E467C3" w:rsidRDefault="00D87273" w:rsidP="00D87273">
      <w:pPr>
        <w:spacing w:line="360" w:lineRule="auto"/>
        <w:jc w:val="center"/>
        <w:rPr>
          <w:sz w:val="26"/>
          <w:szCs w:val="26"/>
        </w:rPr>
      </w:pPr>
      <w:r w:rsidRPr="00E467C3">
        <w:rPr>
          <w:sz w:val="26"/>
          <w:szCs w:val="26"/>
        </w:rPr>
        <w:t xml:space="preserve">городской округ Енакиево Донецкой Народной Республики </w:t>
      </w:r>
    </w:p>
    <w:p w14:paraId="0BFFE962" w14:textId="77777777" w:rsidR="00D87273" w:rsidRPr="00E467C3" w:rsidRDefault="00D87273" w:rsidP="00D87273">
      <w:pPr>
        <w:spacing w:line="360" w:lineRule="auto"/>
        <w:jc w:val="center"/>
        <w:rPr>
          <w:sz w:val="26"/>
          <w:szCs w:val="26"/>
        </w:rPr>
      </w:pPr>
      <w:r w:rsidRPr="00E467C3">
        <w:rPr>
          <w:sz w:val="26"/>
          <w:szCs w:val="26"/>
        </w:rPr>
        <w:t>по кодам классификации доходов бюджетов на 2024 год</w:t>
      </w:r>
    </w:p>
    <w:p w14:paraId="73A91E8E" w14:textId="77777777" w:rsidR="00D87273" w:rsidRPr="00E467C3" w:rsidRDefault="00D87273" w:rsidP="00D87273">
      <w:pPr>
        <w:jc w:val="center"/>
      </w:pPr>
    </w:p>
    <w:p w14:paraId="3A061DA4" w14:textId="77777777" w:rsidR="00D87273" w:rsidRPr="00E467C3" w:rsidRDefault="00D87273" w:rsidP="00D87273">
      <w:pPr>
        <w:jc w:val="center"/>
      </w:pPr>
    </w:p>
    <w:p w14:paraId="17ABFBF7" w14:textId="77777777" w:rsidR="00D87273" w:rsidRPr="00E467C3" w:rsidRDefault="00D87273" w:rsidP="00D87273">
      <w:pPr>
        <w:jc w:val="center"/>
      </w:pPr>
    </w:p>
    <w:p w14:paraId="3BEDEEF9" w14:textId="77777777" w:rsidR="00D87273" w:rsidRPr="00E467C3" w:rsidRDefault="00D87273" w:rsidP="00D87273">
      <w:pPr>
        <w:jc w:val="center"/>
      </w:pPr>
    </w:p>
    <w:p w14:paraId="31F5A1CC" w14:textId="77777777" w:rsidR="00D87273" w:rsidRPr="00E467C3" w:rsidRDefault="00D87273" w:rsidP="00D87273">
      <w:pPr>
        <w:jc w:val="center"/>
        <w:rPr>
          <w:sz w:val="24"/>
          <w:szCs w:val="26"/>
        </w:rPr>
      </w:pPr>
      <w:r w:rsidRPr="00E467C3">
        <w:tab/>
      </w:r>
      <w:r w:rsidRPr="00E467C3">
        <w:tab/>
      </w:r>
      <w:r w:rsidRPr="00E467C3">
        <w:tab/>
      </w:r>
      <w:r w:rsidRPr="00E467C3">
        <w:tab/>
      </w:r>
      <w:r w:rsidRPr="00E467C3">
        <w:tab/>
      </w:r>
      <w:r w:rsidRPr="00E467C3">
        <w:tab/>
      </w:r>
      <w:r w:rsidRPr="00E467C3">
        <w:tab/>
      </w:r>
      <w:r w:rsidRPr="00E467C3">
        <w:tab/>
      </w:r>
      <w:r w:rsidRPr="00E467C3">
        <w:tab/>
      </w:r>
      <w:r w:rsidRPr="00E467C3">
        <w:rPr>
          <w:sz w:val="24"/>
          <w:szCs w:val="26"/>
        </w:rPr>
        <w:t>(тыс. рублей)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4395"/>
        <w:gridCol w:w="1948"/>
      </w:tblGrid>
      <w:tr w:rsidR="00D87273" w:rsidRPr="00E467C3" w14:paraId="6EC74A1A" w14:textId="77777777" w:rsidTr="00AC557F">
        <w:trPr>
          <w:trHeight w:val="1104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2B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93BCA5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012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16B9421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57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42872C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Сумма</w:t>
            </w:r>
          </w:p>
        </w:tc>
      </w:tr>
      <w:tr w:rsidR="00D87273" w:rsidRPr="00E467C3" w14:paraId="054C8672" w14:textId="77777777" w:rsidTr="00AC557F">
        <w:trPr>
          <w:trHeight w:val="259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A82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B35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021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3</w:t>
            </w:r>
          </w:p>
        </w:tc>
      </w:tr>
      <w:tr w:rsidR="00D87273" w:rsidRPr="00E467C3" w14:paraId="0D1FE4D2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A56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1 00 00000 00 0000 000</w:t>
            </w:r>
          </w:p>
          <w:p w14:paraId="0338148E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40DD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1762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250 665,34729</w:t>
            </w:r>
          </w:p>
        </w:tc>
      </w:tr>
      <w:tr w:rsidR="00D87273" w:rsidRPr="00E467C3" w14:paraId="27E58AD3" w14:textId="77777777" w:rsidTr="00AC557F">
        <w:trPr>
          <w:jc w:val="center"/>
        </w:trPr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F414" w14:textId="77777777" w:rsidR="00D87273" w:rsidRPr="00E467C3" w:rsidRDefault="00D87273" w:rsidP="00AC557F">
            <w:pPr>
              <w:ind w:left="2157"/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680C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234 978,74429</w:t>
            </w:r>
          </w:p>
        </w:tc>
      </w:tr>
      <w:tr w:rsidR="00D87273" w:rsidRPr="00E467C3" w14:paraId="11277A7F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7AE0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9C05" w14:textId="77777777" w:rsidR="00D87273" w:rsidRPr="00E467C3" w:rsidRDefault="00D87273" w:rsidP="00AC557F">
            <w:pPr>
              <w:jc w:val="both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51F1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221 457,55950</w:t>
            </w:r>
          </w:p>
        </w:tc>
      </w:tr>
      <w:tr w:rsidR="00D87273" w:rsidRPr="00E467C3" w14:paraId="43524E99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1C00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1 01 02000 01 0000 110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F8E0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912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221 457,55950</w:t>
            </w:r>
          </w:p>
        </w:tc>
      </w:tr>
      <w:tr w:rsidR="00D87273" w:rsidRPr="00E467C3" w14:paraId="27CA42A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DB8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7E7096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5600A3C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0756F86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4442558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5598D9D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79AA868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1 01 02010 01 1000 110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9EF5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C8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7DE044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B58442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43B9D4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E0E8CF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F4261C1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0ACFF4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218 929,66410</w:t>
            </w:r>
          </w:p>
        </w:tc>
      </w:tr>
      <w:tr w:rsidR="00D87273" w:rsidRPr="00E467C3" w14:paraId="5E7B2E54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BDD0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15D906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D7AAAD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5F8127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8E9CA81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1 01 02020 01 1000 110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E31" w14:textId="77777777" w:rsidR="00D8727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</w:p>
          <w:p w14:paraId="5E6383C8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28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973139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EC44C1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BA726C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68885A1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890,45040</w:t>
            </w:r>
          </w:p>
        </w:tc>
      </w:tr>
      <w:tr w:rsidR="00D87273" w:rsidRPr="00E467C3" w14:paraId="4DA60679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393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A22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15C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3</w:t>
            </w:r>
          </w:p>
        </w:tc>
      </w:tr>
      <w:tr w:rsidR="00D87273" w:rsidRPr="00E467C3" w14:paraId="68EE603B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3CFA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27AD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DE3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</w:tc>
      </w:tr>
      <w:tr w:rsidR="00D87273" w:rsidRPr="00E467C3" w14:paraId="2F0059C1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47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F8EFF5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BE5B373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622014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1977A46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1 01 02130 01 1000 110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B0D6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E0AC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B1E2C01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F8B169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5EDFB1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5C76F2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1 387,66500</w:t>
            </w:r>
          </w:p>
        </w:tc>
      </w:tr>
      <w:tr w:rsidR="00D87273" w:rsidRPr="00E467C3" w14:paraId="3F70789A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D2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381EC7C9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FE339F9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B33B1AB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1 01 02140 01 1000 110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A70B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142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7BD2C9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F64D80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AC0545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249,78000</w:t>
            </w:r>
          </w:p>
        </w:tc>
      </w:tr>
      <w:tr w:rsidR="00D87273" w:rsidRPr="00E467C3" w14:paraId="61A3A5BF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9478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</w:p>
          <w:p w14:paraId="2E7FA858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0F42" w14:textId="77777777" w:rsidR="00D87273" w:rsidRPr="00E467C3" w:rsidRDefault="00D87273" w:rsidP="00AC557F">
            <w:pPr>
              <w:jc w:val="both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844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594B1F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10 136,70513</w:t>
            </w:r>
          </w:p>
        </w:tc>
      </w:tr>
      <w:tr w:rsidR="00D87273" w:rsidRPr="00E467C3" w14:paraId="796FC695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8726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3ABF92D3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1 03 02000 01 0000 110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7035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8D01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7671A7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10 136,70513</w:t>
            </w:r>
          </w:p>
        </w:tc>
      </w:tr>
      <w:tr w:rsidR="00D87273" w:rsidRPr="00E467C3" w14:paraId="3F2D448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4388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D85868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687E0BC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5C55C6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F766F33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D94CF91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1 03 02231 01 0000 110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D7EE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687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6FEFD4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F48BCE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483D7C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0F9389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3FDEB01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5 286,71305</w:t>
            </w:r>
          </w:p>
        </w:tc>
      </w:tr>
      <w:tr w:rsidR="00D87273" w:rsidRPr="00E467C3" w14:paraId="0715ED22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D9A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19E6FA1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62D2F6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E8174CA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1 03 02241 01 0000 110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3D73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D5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53D900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5CBF41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C6057D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25,18954</w:t>
            </w:r>
          </w:p>
        </w:tc>
      </w:tr>
      <w:tr w:rsidR="00D87273" w:rsidRPr="00E467C3" w14:paraId="08460D83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DCA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18C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A55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3</w:t>
            </w:r>
          </w:p>
        </w:tc>
      </w:tr>
      <w:tr w:rsidR="00D87273" w:rsidRPr="00E467C3" w14:paraId="1AC8181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273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50AC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77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</w:tc>
      </w:tr>
      <w:tr w:rsidR="00D87273" w:rsidRPr="00E467C3" w14:paraId="13C72776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EE3F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0D089BC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B40902A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6E7952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D5265DF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D1AC7EC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1 03 02251 01 0000 110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6D24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81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CB84C9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55E067C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32B722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4C80BD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97B8C6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5 481,72789</w:t>
            </w:r>
          </w:p>
        </w:tc>
      </w:tr>
      <w:tr w:rsidR="00D87273" w:rsidRPr="00E467C3" w14:paraId="29358B5E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911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3FFCAC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7138A8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33B5A958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B2E621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D7522DC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1 03 02261 01 0000 110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0EFD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B2C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26309F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C82208C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727703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F08677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075FB4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-656,92535</w:t>
            </w:r>
          </w:p>
        </w:tc>
      </w:tr>
      <w:tr w:rsidR="00D87273" w:rsidRPr="00E467C3" w14:paraId="73E5E51E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4DF3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0A9E" w14:textId="77777777" w:rsidR="00D87273" w:rsidRPr="00E467C3" w:rsidRDefault="00D87273" w:rsidP="00AC557F">
            <w:pPr>
              <w:jc w:val="both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10BD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2 620,58100</w:t>
            </w:r>
          </w:p>
        </w:tc>
      </w:tr>
      <w:tr w:rsidR="00D87273" w:rsidRPr="00E467C3" w14:paraId="14E82F4C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B485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E813FA4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1 05 04000 02 0000 110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2A94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4BD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7ABCD1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2 620,58100</w:t>
            </w:r>
          </w:p>
        </w:tc>
      </w:tr>
      <w:tr w:rsidR="00D87273" w:rsidRPr="00E467C3" w14:paraId="36867FAC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9C9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C2EE02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D5B2E95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E16FD4C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1 05 04040 02 1000 110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070E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71A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EE353F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2198EE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98B77F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2 620,58100</w:t>
            </w:r>
          </w:p>
        </w:tc>
      </w:tr>
      <w:tr w:rsidR="00D87273" w:rsidRPr="00E467C3" w14:paraId="4376B7A2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B8C2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CB10" w14:textId="77777777" w:rsidR="00D87273" w:rsidRPr="00E467C3" w:rsidRDefault="00D87273" w:rsidP="00AC557F">
            <w:pPr>
              <w:jc w:val="both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DD74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763,89866</w:t>
            </w:r>
          </w:p>
        </w:tc>
      </w:tr>
      <w:tr w:rsidR="00D87273" w:rsidRPr="00E467C3" w14:paraId="740AA013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8B8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E47C2E9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1 08 03000 01 0000 110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1F77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24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E00E98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763,89866</w:t>
            </w:r>
          </w:p>
        </w:tc>
      </w:tr>
      <w:tr w:rsidR="00D87273" w:rsidRPr="00E467C3" w14:paraId="5C46D531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B2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C69AA9D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CC30248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1 08 03010 01 1050 110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554F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04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D2FA1C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75E008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755,45588</w:t>
            </w:r>
          </w:p>
        </w:tc>
      </w:tr>
      <w:tr w:rsidR="00D87273" w:rsidRPr="00E467C3" w14:paraId="4AF8318F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A1B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354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E7A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3</w:t>
            </w:r>
          </w:p>
        </w:tc>
      </w:tr>
      <w:tr w:rsidR="00D87273" w:rsidRPr="00E467C3" w14:paraId="2C7C966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1BC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AF07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уплачиваемая при обращении в суды)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794F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</w:p>
        </w:tc>
      </w:tr>
      <w:tr w:rsidR="00D87273" w:rsidRPr="00E467C3" w14:paraId="12A0191F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AE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A4FDA4F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476FE56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40809FA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3738268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1 08 03010 01 1060 110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874F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85A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B09ABC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D10525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633AFA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7E68C4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8,44278</w:t>
            </w:r>
          </w:p>
        </w:tc>
      </w:tr>
      <w:tr w:rsidR="00D87273" w:rsidRPr="00E467C3" w14:paraId="5A31CD2E" w14:textId="77777777" w:rsidTr="00AC557F">
        <w:trPr>
          <w:jc w:val="center"/>
        </w:trPr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7CE0" w14:textId="77777777" w:rsidR="00D87273" w:rsidRPr="00E467C3" w:rsidRDefault="00D87273" w:rsidP="00AC557F">
            <w:pPr>
              <w:jc w:val="center"/>
              <w:rPr>
                <w:b/>
                <w:sz w:val="24"/>
                <w:szCs w:val="24"/>
              </w:rPr>
            </w:pPr>
            <w:r w:rsidRPr="00E467C3"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6334" w14:textId="77777777" w:rsidR="00D87273" w:rsidRPr="00E467C3" w:rsidRDefault="00D87273" w:rsidP="00AC557F">
            <w:pPr>
              <w:jc w:val="center"/>
              <w:rPr>
                <w:b/>
                <w:sz w:val="24"/>
                <w:szCs w:val="24"/>
              </w:rPr>
            </w:pPr>
            <w:r w:rsidRPr="00E467C3">
              <w:rPr>
                <w:b/>
                <w:sz w:val="24"/>
                <w:szCs w:val="24"/>
              </w:rPr>
              <w:t>15 686,60300</w:t>
            </w:r>
          </w:p>
        </w:tc>
      </w:tr>
      <w:tr w:rsidR="00D87273" w:rsidRPr="00E467C3" w14:paraId="6CD773E3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5153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</w:p>
          <w:p w14:paraId="6BD1C167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</w:p>
          <w:p w14:paraId="68F58DF8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3F2F" w14:textId="77777777" w:rsidR="00D87273" w:rsidRPr="00E467C3" w:rsidRDefault="00D87273" w:rsidP="00AC557F">
            <w:pPr>
              <w:jc w:val="both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AA9E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86403F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5B8A59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13 515,20100</w:t>
            </w:r>
          </w:p>
        </w:tc>
      </w:tr>
      <w:tr w:rsidR="00D87273" w:rsidRPr="00E467C3" w14:paraId="4068ACAB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B97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1 11 05000 00 0000 120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B038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31B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13 418,20100</w:t>
            </w:r>
          </w:p>
        </w:tc>
      </w:tr>
      <w:tr w:rsidR="00D87273" w:rsidRPr="00E467C3" w14:paraId="52F8BB0E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3A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AF3940C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D837669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762831E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1 11 05010 00 0000 120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0219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37A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8A1A87C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CC953F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2A7306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8 300,04200</w:t>
            </w:r>
          </w:p>
        </w:tc>
      </w:tr>
      <w:tr w:rsidR="00D87273" w:rsidRPr="00E467C3" w14:paraId="3842FF81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E78C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4BBA911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E51EEC1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8414C71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1 11 05012 04 0000 120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4DC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  <w:p w14:paraId="3DDEC366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F3F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76E821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581255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681450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8 300,04200</w:t>
            </w:r>
          </w:p>
        </w:tc>
      </w:tr>
      <w:tr w:rsidR="00D87273" w:rsidRPr="00E467C3" w14:paraId="41F49F72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D46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0F1336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04DFB6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AB2FB2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F5A0BB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1 11 05030 00 0000 120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51AF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14:paraId="51CA771F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C43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59C57A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9DBB48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CA9797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CA646B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5 118,15900</w:t>
            </w:r>
          </w:p>
        </w:tc>
      </w:tr>
      <w:tr w:rsidR="00D87273" w:rsidRPr="00E467C3" w14:paraId="2BF3C7C1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A9B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880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575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3</w:t>
            </w:r>
          </w:p>
        </w:tc>
      </w:tr>
      <w:tr w:rsidR="00D87273" w:rsidRPr="00E467C3" w14:paraId="215E2B55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14B3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27DEBD9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3CDAEFC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4BEDA82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1 11 05034 04 0000 120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6259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E83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AF777C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2BBA39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37F2FE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5 118,15900</w:t>
            </w:r>
          </w:p>
        </w:tc>
      </w:tr>
      <w:tr w:rsidR="00D87273" w:rsidRPr="00E467C3" w14:paraId="213170DB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1101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7E624E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321E3E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63184D6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4C1F71D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1 11 09000 00 0000 120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C031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B8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40C614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9FBD41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D03D87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793EE8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97,00000</w:t>
            </w:r>
          </w:p>
        </w:tc>
      </w:tr>
      <w:tr w:rsidR="00D87273" w:rsidRPr="00E467C3" w14:paraId="49279915" w14:textId="77777777" w:rsidTr="00AC557F">
        <w:trPr>
          <w:trHeight w:val="2205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388F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C5D85DD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AE546C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8DA11C6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0E8909B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1 11 09080 00 0000 120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C35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   землях или земельных участках, государственная собственность на которые не разграничена</w:t>
            </w:r>
          </w:p>
          <w:p w14:paraId="2512BC69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D09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499703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D73111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263D67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B2803D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97,00000</w:t>
            </w:r>
          </w:p>
        </w:tc>
      </w:tr>
      <w:tr w:rsidR="00D87273" w:rsidRPr="00E467C3" w14:paraId="1C35362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5F8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30E0EA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D55FCE7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6D42601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3C2A00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3C82C23A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F620B0D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F4EE5B6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1 11 09080 04 0000 120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57DA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по договорам на размещение и эксплуатацию нестационарного торгового объекта на землях или земельных участках, государственная собственность на которые не разграничена)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0CD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87BEC0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51B751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9676F9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40318A5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4795F1B1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E66005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A272EA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97,00000</w:t>
            </w:r>
          </w:p>
        </w:tc>
      </w:tr>
      <w:tr w:rsidR="00D87273" w:rsidRPr="00E467C3" w14:paraId="2CE89874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3136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C38D" w14:textId="77777777" w:rsidR="00D87273" w:rsidRPr="00E467C3" w:rsidRDefault="00D87273" w:rsidP="00AC557F">
            <w:pPr>
              <w:jc w:val="both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D761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2 164,30200</w:t>
            </w:r>
          </w:p>
        </w:tc>
      </w:tr>
      <w:tr w:rsidR="00D87273" w:rsidRPr="00E467C3" w14:paraId="6DA9C67A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6969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1 13 02000 00 0000 130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E817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 от компенсации затрат государства</w:t>
            </w:r>
          </w:p>
          <w:p w14:paraId="3CA19971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4AC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2 164,30200</w:t>
            </w:r>
          </w:p>
        </w:tc>
      </w:tr>
      <w:tr w:rsidR="00D87273" w:rsidRPr="00E467C3" w14:paraId="3A367FB9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1EC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4D7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EA7C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3</w:t>
            </w:r>
          </w:p>
        </w:tc>
      </w:tr>
      <w:tr w:rsidR="00D87273" w:rsidRPr="00E467C3" w14:paraId="52D81CFF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AC87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EBDAC75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1 13 02060 00 0000 130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D02F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01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90AEAA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2 164,30200</w:t>
            </w:r>
          </w:p>
        </w:tc>
      </w:tr>
      <w:tr w:rsidR="00D87273" w:rsidRPr="00E467C3" w14:paraId="66EA2FCA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3BCD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D4C0729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1 13 02064 04 0000 130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1A6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E82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4FE031F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2 164,30200</w:t>
            </w:r>
          </w:p>
        </w:tc>
      </w:tr>
      <w:tr w:rsidR="00D87273" w:rsidRPr="00E467C3" w14:paraId="5F33E320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4EC5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</w:p>
          <w:p w14:paraId="2832B51C" w14:textId="77777777" w:rsidR="00D87273" w:rsidRPr="00E467C3" w:rsidRDefault="00D87273" w:rsidP="00AC557F">
            <w:pPr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A8F9" w14:textId="77777777" w:rsidR="00D87273" w:rsidRPr="00E467C3" w:rsidRDefault="00D87273" w:rsidP="00AC557F">
            <w:pPr>
              <w:jc w:val="both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1BF7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6AC5D3" w14:textId="77777777" w:rsidR="00D87273" w:rsidRPr="00E467C3" w:rsidRDefault="00D87273" w:rsidP="00AC557F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C3">
              <w:rPr>
                <w:b/>
                <w:bCs/>
                <w:sz w:val="24"/>
                <w:szCs w:val="24"/>
              </w:rPr>
              <w:t>7,10000</w:t>
            </w:r>
          </w:p>
        </w:tc>
      </w:tr>
      <w:tr w:rsidR="00D87273" w:rsidRPr="00E467C3" w14:paraId="1C0BECE8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3AA9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EE03EC8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BD5733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6B303A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C9F76A1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1 14 02000 00 0000 000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E656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680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E15C476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41E8B1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2CB530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D3D845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7,10000</w:t>
            </w:r>
          </w:p>
        </w:tc>
      </w:tr>
      <w:tr w:rsidR="00D87273" w:rsidRPr="00E467C3" w14:paraId="6EF5167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33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FFA9081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A869FA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9A8583D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A4DCC09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1 14 02042 04 0000 440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7818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01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CF3980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81D061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C7E576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5EBB7B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7,10000</w:t>
            </w:r>
          </w:p>
        </w:tc>
      </w:tr>
      <w:tr w:rsidR="00D87273" w:rsidRPr="00165641" w14:paraId="74C2729B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CBA4" w14:textId="77777777" w:rsidR="00D87273" w:rsidRPr="00D35C7C" w:rsidRDefault="00D87273" w:rsidP="00AC557F">
            <w:pPr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2 00 00000 00 0000 000</w:t>
            </w:r>
          </w:p>
          <w:p w14:paraId="01702886" w14:textId="77777777" w:rsidR="00D87273" w:rsidRPr="00D35C7C" w:rsidRDefault="00D87273" w:rsidP="00AC557F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5D45" w14:textId="77777777" w:rsidR="00D87273" w:rsidRPr="00D35C7C" w:rsidRDefault="00D87273" w:rsidP="00AC557F">
            <w:pPr>
              <w:jc w:val="both"/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993" w14:textId="77777777" w:rsidR="00D87273" w:rsidRPr="00D35C7C" w:rsidRDefault="00D87273" w:rsidP="00AC557F">
            <w:pPr>
              <w:jc w:val="center"/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1 722 869,31770</w:t>
            </w:r>
          </w:p>
        </w:tc>
      </w:tr>
      <w:tr w:rsidR="00D87273" w:rsidRPr="00E467C3" w14:paraId="4EDDDBD5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AC14" w14:textId="77777777" w:rsidR="00D87273" w:rsidRPr="00D35C7C" w:rsidRDefault="00D87273" w:rsidP="00AC557F">
            <w:pPr>
              <w:rPr>
                <w:sz w:val="24"/>
                <w:szCs w:val="24"/>
              </w:rPr>
            </w:pPr>
          </w:p>
          <w:p w14:paraId="21DD5A34" w14:textId="77777777" w:rsidR="00D87273" w:rsidRPr="00D35C7C" w:rsidRDefault="00D87273" w:rsidP="00AC557F">
            <w:pPr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35B0" w14:textId="77777777" w:rsidR="00D87273" w:rsidRPr="00D35C7C" w:rsidRDefault="00D87273" w:rsidP="00AC557F">
            <w:pPr>
              <w:jc w:val="both"/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6EA4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3834AEB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1 722 869,31770</w:t>
            </w:r>
          </w:p>
        </w:tc>
      </w:tr>
      <w:tr w:rsidR="00D87273" w:rsidRPr="00E467C3" w14:paraId="4E1C1CA8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8A4" w14:textId="77777777" w:rsidR="00D87273" w:rsidRPr="00D35C7C" w:rsidRDefault="00D87273" w:rsidP="00AC557F">
            <w:pPr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5263" w14:textId="77777777" w:rsidR="00D87273" w:rsidRPr="00D35C7C" w:rsidRDefault="00D87273" w:rsidP="00AC557F">
            <w:pPr>
              <w:jc w:val="both"/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6C64" w14:textId="77777777" w:rsidR="00D87273" w:rsidRPr="00D35C7C" w:rsidRDefault="00D87273" w:rsidP="00AC557F">
            <w:pPr>
              <w:jc w:val="center"/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1 447 054,18522</w:t>
            </w:r>
          </w:p>
        </w:tc>
      </w:tr>
      <w:tr w:rsidR="00D87273" w:rsidRPr="00E467C3" w14:paraId="3364387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B30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2 02 15001 00 0000 150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7855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0AD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1 302 457,14174</w:t>
            </w:r>
          </w:p>
        </w:tc>
      </w:tr>
      <w:tr w:rsidR="00D87273" w:rsidRPr="00E467C3" w14:paraId="02051C35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F1B7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F03D412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2 02 15001 04 0000 150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812A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252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13E98E4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1 302 457,14174</w:t>
            </w:r>
          </w:p>
        </w:tc>
      </w:tr>
      <w:tr w:rsidR="00D87273" w:rsidRPr="00E467C3" w14:paraId="151122B5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6E0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29B1D01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2 02 15002 00 0000 150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80BC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02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C96ED0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144 597,04348</w:t>
            </w:r>
          </w:p>
        </w:tc>
      </w:tr>
      <w:tr w:rsidR="00D87273" w:rsidRPr="00E467C3" w14:paraId="4AF5D13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D7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075A1B7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2 02 15002 04 0000 150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DCDE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65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46B7F0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144 597,04348</w:t>
            </w:r>
          </w:p>
        </w:tc>
      </w:tr>
      <w:tr w:rsidR="00D87273" w:rsidRPr="00015C8B" w14:paraId="49890245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0D5C" w14:textId="77777777" w:rsidR="00D87273" w:rsidRPr="00D35C7C" w:rsidRDefault="00D87273" w:rsidP="00AC557F">
            <w:pPr>
              <w:rPr>
                <w:b/>
                <w:sz w:val="24"/>
                <w:szCs w:val="24"/>
              </w:rPr>
            </w:pPr>
          </w:p>
          <w:p w14:paraId="59D56F37" w14:textId="77777777" w:rsidR="00D87273" w:rsidRPr="00D35C7C" w:rsidRDefault="00D87273" w:rsidP="00AC557F">
            <w:pPr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874A" w14:textId="77777777" w:rsidR="00D87273" w:rsidRPr="00D35C7C" w:rsidRDefault="00D87273" w:rsidP="00AC557F">
            <w:pPr>
              <w:jc w:val="both"/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  <w:p w14:paraId="040B1AD2" w14:textId="77777777" w:rsidR="00D87273" w:rsidRPr="00D35C7C" w:rsidRDefault="00D87273" w:rsidP="00AC557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A45C" w14:textId="77777777" w:rsidR="00D87273" w:rsidRPr="00D35C7C" w:rsidRDefault="00D87273" w:rsidP="00AC557F">
            <w:pPr>
              <w:jc w:val="center"/>
              <w:rPr>
                <w:b/>
                <w:sz w:val="24"/>
                <w:szCs w:val="24"/>
              </w:rPr>
            </w:pPr>
          </w:p>
          <w:p w14:paraId="4E7E2E7E" w14:textId="77777777" w:rsidR="00D87273" w:rsidRPr="00D35C7C" w:rsidRDefault="00D87273" w:rsidP="00AC557F">
            <w:pPr>
              <w:jc w:val="center"/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229 415,38206</w:t>
            </w:r>
          </w:p>
          <w:p w14:paraId="59CA8624" w14:textId="77777777" w:rsidR="00D87273" w:rsidRPr="00D35C7C" w:rsidRDefault="00D87273" w:rsidP="00AC55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7273" w:rsidRPr="00E467C3" w14:paraId="3C600BB8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03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F33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DF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3</w:t>
            </w:r>
          </w:p>
        </w:tc>
      </w:tr>
      <w:tr w:rsidR="00D87273" w:rsidRPr="00E467C3" w14:paraId="39A808DD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AE6" w14:textId="77777777" w:rsidR="00D87273" w:rsidRDefault="00D87273" w:rsidP="00AC557F">
            <w:pPr>
              <w:rPr>
                <w:sz w:val="24"/>
                <w:szCs w:val="24"/>
              </w:rPr>
            </w:pPr>
          </w:p>
          <w:p w14:paraId="7AE20736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056FB0">
              <w:rPr>
                <w:sz w:val="24"/>
                <w:szCs w:val="24"/>
              </w:rPr>
              <w:t>2 02 25044 00 0000 150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A4C4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056FB0">
              <w:rPr>
                <w:sz w:val="24"/>
                <w:szCs w:val="24"/>
              </w:rPr>
              <w:t>Субсидии бюджетам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E0AD" w14:textId="77777777" w:rsidR="00D8727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FB40EC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056FB0">
              <w:rPr>
                <w:sz w:val="24"/>
                <w:szCs w:val="24"/>
              </w:rPr>
              <w:t>1</w:t>
            </w:r>
            <w:r w:rsidRPr="00D35C7C">
              <w:rPr>
                <w:sz w:val="24"/>
                <w:szCs w:val="24"/>
              </w:rPr>
              <w:t xml:space="preserve"> </w:t>
            </w:r>
            <w:r w:rsidRPr="00056FB0">
              <w:rPr>
                <w:sz w:val="24"/>
                <w:szCs w:val="24"/>
              </w:rPr>
              <w:t>146,717</w:t>
            </w:r>
            <w:r w:rsidRPr="00D35C7C">
              <w:rPr>
                <w:sz w:val="24"/>
                <w:szCs w:val="24"/>
              </w:rPr>
              <w:t>00</w:t>
            </w:r>
          </w:p>
        </w:tc>
      </w:tr>
      <w:tr w:rsidR="00D87273" w:rsidRPr="00056FB0" w14:paraId="3A1E12B0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A03" w14:textId="77777777" w:rsidR="00D87273" w:rsidRPr="00D35C7C" w:rsidRDefault="00D87273" w:rsidP="00AC557F">
            <w:pPr>
              <w:rPr>
                <w:sz w:val="24"/>
                <w:szCs w:val="24"/>
              </w:rPr>
            </w:pPr>
          </w:p>
          <w:p w14:paraId="19E66C3A" w14:textId="77777777" w:rsidR="00D87273" w:rsidRPr="00D35C7C" w:rsidRDefault="00D87273" w:rsidP="00AC557F">
            <w:pPr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2 02 25044 04 0000 150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BFB8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056FB0">
              <w:rPr>
                <w:sz w:val="24"/>
                <w:szCs w:val="24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B6BC" w14:textId="77777777" w:rsidR="00D8727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19C094F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  <w:r w:rsidRPr="00056FB0">
              <w:rPr>
                <w:sz w:val="24"/>
                <w:szCs w:val="24"/>
              </w:rPr>
              <w:t>1</w:t>
            </w:r>
            <w:r w:rsidRPr="00D35C7C">
              <w:rPr>
                <w:sz w:val="24"/>
                <w:szCs w:val="24"/>
              </w:rPr>
              <w:t xml:space="preserve"> </w:t>
            </w:r>
            <w:r w:rsidRPr="00056FB0">
              <w:rPr>
                <w:sz w:val="24"/>
                <w:szCs w:val="24"/>
              </w:rPr>
              <w:t>146,717</w:t>
            </w:r>
            <w:r w:rsidRPr="00D35C7C">
              <w:rPr>
                <w:sz w:val="24"/>
                <w:szCs w:val="24"/>
              </w:rPr>
              <w:t>00</w:t>
            </w:r>
          </w:p>
        </w:tc>
      </w:tr>
      <w:tr w:rsidR="00D87273" w:rsidRPr="00E467C3" w14:paraId="5A31CF91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AE80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A961FB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3C4AB62C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2 02 25304 00 0000 150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8CE7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485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F7A1EC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4AFCAAD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17 312,41100</w:t>
            </w:r>
          </w:p>
        </w:tc>
      </w:tr>
      <w:tr w:rsidR="00D87273" w:rsidRPr="00E467C3" w14:paraId="5AAA2B5F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DF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3F53DD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251BEB7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650E3E02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2 02 25304 04 0000 150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B029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022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44BAF2A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2FAABE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5A1C908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17 312,41100</w:t>
            </w:r>
          </w:p>
        </w:tc>
      </w:tr>
      <w:tr w:rsidR="00D87273" w:rsidRPr="00E467C3" w14:paraId="6FDCAD0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1E7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2 02 25453 00</w:t>
            </w:r>
            <w:r w:rsidRPr="00E467C3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D551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502516">
              <w:rPr>
                <w:sz w:val="24"/>
                <w:szCs w:val="24"/>
              </w:rPr>
              <w:t>Субсидии бюджетам на создание виртуальных концертных залов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5B91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600,00000</w:t>
            </w:r>
          </w:p>
        </w:tc>
      </w:tr>
      <w:tr w:rsidR="00D87273" w:rsidRPr="00E467C3" w14:paraId="1A06BB54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E03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5733EBB4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2 02 25453 04 0000 150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36DF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B1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8BA316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600,00000</w:t>
            </w:r>
          </w:p>
        </w:tc>
      </w:tr>
      <w:tr w:rsidR="00D87273" w:rsidRPr="00E467C3" w14:paraId="7C3702E1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36E6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2 02 25454 00</w:t>
            </w:r>
            <w:r w:rsidRPr="00E467C3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BD92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502516">
              <w:rPr>
                <w:sz w:val="24"/>
                <w:szCs w:val="24"/>
              </w:rPr>
              <w:t>Субсидии бюджетам на создание модельных муниципальных библиотек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D5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7 920,00000</w:t>
            </w:r>
          </w:p>
        </w:tc>
      </w:tr>
      <w:tr w:rsidR="00D87273" w:rsidRPr="00E467C3" w14:paraId="5AAD52A0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79B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D28EEDA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2 02 25454 04 0000 150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498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Субсидии бюджетам городских округов на создание модельных муниципальных библиотек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BC4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1231A1B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7 920,00000</w:t>
            </w:r>
          </w:p>
        </w:tc>
      </w:tr>
      <w:tr w:rsidR="00D87273" w:rsidRPr="00E467C3" w14:paraId="01C44981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5A4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2 02 25519 00 0000 150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3589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A442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12 000,00000</w:t>
            </w:r>
          </w:p>
        </w:tc>
      </w:tr>
      <w:tr w:rsidR="00D87273" w:rsidRPr="00E467C3" w14:paraId="7E92B2E8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EF3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8C72D1B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2 02 25519 04 0000 150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6D2E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7A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3592950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12 000,00000</w:t>
            </w:r>
          </w:p>
        </w:tc>
      </w:tr>
      <w:tr w:rsidR="00D87273" w:rsidRPr="00A30236" w14:paraId="4F5DAE02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6E1C" w14:textId="77777777" w:rsidR="00D87273" w:rsidRPr="00A30236" w:rsidRDefault="00D87273" w:rsidP="00AC557F">
            <w:pPr>
              <w:rPr>
                <w:sz w:val="24"/>
                <w:szCs w:val="24"/>
              </w:rPr>
            </w:pPr>
          </w:p>
          <w:p w14:paraId="0F1AFD85" w14:textId="77777777" w:rsidR="00D87273" w:rsidRPr="00A30236" w:rsidRDefault="00D87273" w:rsidP="00AC557F">
            <w:pPr>
              <w:rPr>
                <w:sz w:val="24"/>
                <w:szCs w:val="24"/>
              </w:rPr>
            </w:pPr>
            <w:r w:rsidRPr="00A30236">
              <w:rPr>
                <w:sz w:val="24"/>
                <w:szCs w:val="24"/>
              </w:rPr>
              <w:t>2 02 25555 00 0000 150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8686" w14:textId="77777777" w:rsidR="00D87273" w:rsidRPr="00A30236" w:rsidRDefault="00D87273" w:rsidP="00AC557F">
            <w:pPr>
              <w:jc w:val="both"/>
              <w:rPr>
                <w:sz w:val="24"/>
                <w:szCs w:val="24"/>
              </w:rPr>
            </w:pPr>
            <w:r w:rsidRPr="00A30236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6CA" w14:textId="77777777" w:rsidR="00D87273" w:rsidRPr="00A30236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41DCD17E" w14:textId="77777777" w:rsidR="00D87273" w:rsidRPr="00A30236" w:rsidRDefault="00D87273" w:rsidP="00AC557F">
            <w:pPr>
              <w:jc w:val="center"/>
              <w:rPr>
                <w:sz w:val="24"/>
                <w:szCs w:val="24"/>
              </w:rPr>
            </w:pPr>
            <w:r w:rsidRPr="00A30236">
              <w:rPr>
                <w:sz w:val="24"/>
                <w:szCs w:val="24"/>
              </w:rPr>
              <w:t>50 000,00000</w:t>
            </w:r>
          </w:p>
        </w:tc>
      </w:tr>
      <w:tr w:rsidR="00D87273" w:rsidRPr="00A30236" w14:paraId="585F1AB3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5765" w14:textId="77777777" w:rsidR="00D87273" w:rsidRPr="00A30236" w:rsidRDefault="00D87273" w:rsidP="00AC557F">
            <w:pPr>
              <w:rPr>
                <w:sz w:val="24"/>
                <w:szCs w:val="24"/>
              </w:rPr>
            </w:pPr>
          </w:p>
          <w:p w14:paraId="2DCAA146" w14:textId="77777777" w:rsidR="00D87273" w:rsidRPr="00A30236" w:rsidRDefault="00D87273" w:rsidP="00AC557F">
            <w:pPr>
              <w:rPr>
                <w:sz w:val="24"/>
                <w:szCs w:val="24"/>
              </w:rPr>
            </w:pPr>
            <w:r w:rsidRPr="00A30236">
              <w:rPr>
                <w:sz w:val="24"/>
                <w:szCs w:val="24"/>
              </w:rPr>
              <w:t>2 02 25555 04 0000 150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BD44" w14:textId="77777777" w:rsidR="00D87273" w:rsidRPr="00A30236" w:rsidRDefault="00D87273" w:rsidP="00AC557F">
            <w:pPr>
              <w:jc w:val="both"/>
              <w:rPr>
                <w:sz w:val="24"/>
                <w:szCs w:val="24"/>
              </w:rPr>
            </w:pPr>
            <w:r w:rsidRPr="00A30236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B472" w14:textId="77777777" w:rsidR="00D87273" w:rsidRPr="00A30236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35D2B9D" w14:textId="77777777" w:rsidR="00D87273" w:rsidRPr="00A30236" w:rsidRDefault="00D87273" w:rsidP="00AC557F">
            <w:pPr>
              <w:jc w:val="center"/>
              <w:rPr>
                <w:sz w:val="24"/>
                <w:szCs w:val="24"/>
              </w:rPr>
            </w:pPr>
            <w:r w:rsidRPr="00A30236">
              <w:rPr>
                <w:sz w:val="24"/>
                <w:szCs w:val="24"/>
              </w:rPr>
              <w:t>50 000,00000</w:t>
            </w:r>
          </w:p>
        </w:tc>
      </w:tr>
      <w:tr w:rsidR="00D87273" w:rsidRPr="00E467C3" w14:paraId="330FD2E1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17D2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2 02 29999 00 0000 150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C87A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CD75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5C428A">
              <w:rPr>
                <w:sz w:val="24"/>
                <w:szCs w:val="24"/>
              </w:rPr>
              <w:t>140</w:t>
            </w:r>
            <w:r w:rsidRPr="00D35C7C">
              <w:rPr>
                <w:sz w:val="24"/>
                <w:szCs w:val="24"/>
              </w:rPr>
              <w:t xml:space="preserve"> </w:t>
            </w:r>
            <w:r w:rsidRPr="005C428A">
              <w:rPr>
                <w:sz w:val="24"/>
                <w:szCs w:val="24"/>
              </w:rPr>
              <w:t>436,25406</w:t>
            </w:r>
          </w:p>
        </w:tc>
      </w:tr>
      <w:tr w:rsidR="00D87273" w:rsidRPr="00E467C3" w14:paraId="1B87C450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BF42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2 02 29999 04 0000 150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FF52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DD69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5C428A">
              <w:rPr>
                <w:sz w:val="24"/>
                <w:szCs w:val="24"/>
              </w:rPr>
              <w:t>140</w:t>
            </w:r>
            <w:r w:rsidRPr="00D35C7C">
              <w:rPr>
                <w:sz w:val="24"/>
                <w:szCs w:val="24"/>
              </w:rPr>
              <w:t xml:space="preserve"> </w:t>
            </w:r>
            <w:r w:rsidRPr="005C428A">
              <w:rPr>
                <w:sz w:val="24"/>
                <w:szCs w:val="24"/>
              </w:rPr>
              <w:t>436,25406</w:t>
            </w:r>
          </w:p>
        </w:tc>
      </w:tr>
      <w:tr w:rsidR="00D87273" w:rsidRPr="006E498E" w14:paraId="0ACD3F13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942" w14:textId="77777777" w:rsidR="00D87273" w:rsidRPr="00D35C7C" w:rsidRDefault="00D87273" w:rsidP="00AC557F">
            <w:pPr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6BA9" w14:textId="77777777" w:rsidR="00D87273" w:rsidRPr="00D35C7C" w:rsidRDefault="00D87273" w:rsidP="00AC557F">
            <w:pPr>
              <w:jc w:val="both"/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EE57" w14:textId="77777777" w:rsidR="00D87273" w:rsidRPr="00D35C7C" w:rsidRDefault="00D87273" w:rsidP="00AC557F">
            <w:pPr>
              <w:jc w:val="center"/>
              <w:rPr>
                <w:b/>
                <w:sz w:val="24"/>
                <w:szCs w:val="24"/>
              </w:rPr>
            </w:pPr>
            <w:r w:rsidRPr="00D35C7C">
              <w:rPr>
                <w:b/>
                <w:sz w:val="24"/>
                <w:szCs w:val="24"/>
              </w:rPr>
              <w:t>96 399,75042</w:t>
            </w:r>
          </w:p>
        </w:tc>
      </w:tr>
      <w:tr w:rsidR="00D87273" w:rsidRPr="00E467C3" w14:paraId="6ABA8333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99B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15557DE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218C388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0B11F0C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4A4DE65F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98B9535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2 02 45303 00 0000 150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E07A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 xml:space="preserve"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A6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88086B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5BDE883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718DB9FC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6524F4E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55D51604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 w:rsidRPr="00274A41">
              <w:rPr>
                <w:sz w:val="24"/>
                <w:szCs w:val="24"/>
              </w:rPr>
              <w:t>24</w:t>
            </w:r>
            <w:r w:rsidRPr="00D35C7C">
              <w:rPr>
                <w:sz w:val="24"/>
                <w:szCs w:val="24"/>
              </w:rPr>
              <w:t xml:space="preserve"> </w:t>
            </w:r>
            <w:r w:rsidRPr="00274A41">
              <w:rPr>
                <w:sz w:val="24"/>
                <w:szCs w:val="24"/>
              </w:rPr>
              <w:t>980,447</w:t>
            </w:r>
            <w:r w:rsidRPr="00D35C7C">
              <w:rPr>
                <w:sz w:val="24"/>
                <w:szCs w:val="24"/>
              </w:rPr>
              <w:t>00</w:t>
            </w:r>
          </w:p>
        </w:tc>
      </w:tr>
      <w:tr w:rsidR="00D87273" w:rsidRPr="00165641" w14:paraId="4D290B1E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1D03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BBA1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EA88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3</w:t>
            </w:r>
          </w:p>
        </w:tc>
      </w:tr>
      <w:tr w:rsidR="00D87273" w:rsidRPr="00E467C3" w14:paraId="13B0D647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214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6D7D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E2E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</w:tc>
      </w:tr>
      <w:tr w:rsidR="00D87273" w:rsidRPr="00274A41" w14:paraId="250E2F63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3ED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171E0C12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76C1BF04" w14:textId="77777777" w:rsidR="00D87273" w:rsidRDefault="00D87273" w:rsidP="00AC557F">
            <w:pPr>
              <w:rPr>
                <w:sz w:val="24"/>
                <w:szCs w:val="24"/>
              </w:rPr>
            </w:pPr>
          </w:p>
          <w:p w14:paraId="01CA014E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2 02 45303 04 0000 150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C2C3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502516">
              <w:rPr>
                <w:sz w:val="24"/>
                <w:szCs w:val="24"/>
              </w:rPr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79DF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5BC585A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25961D3C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0AEC448B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  <w:r w:rsidRPr="00274A41">
              <w:rPr>
                <w:sz w:val="24"/>
                <w:szCs w:val="24"/>
              </w:rPr>
              <w:t>24</w:t>
            </w:r>
            <w:r w:rsidRPr="00D35C7C">
              <w:rPr>
                <w:sz w:val="24"/>
                <w:szCs w:val="24"/>
              </w:rPr>
              <w:t xml:space="preserve"> </w:t>
            </w:r>
            <w:r w:rsidRPr="00274A41">
              <w:rPr>
                <w:sz w:val="24"/>
                <w:szCs w:val="24"/>
              </w:rPr>
              <w:t>980,447</w:t>
            </w:r>
            <w:r w:rsidRPr="00D35C7C">
              <w:rPr>
                <w:sz w:val="24"/>
                <w:szCs w:val="24"/>
              </w:rPr>
              <w:t>00</w:t>
            </w:r>
          </w:p>
        </w:tc>
      </w:tr>
      <w:tr w:rsidR="00D87273" w:rsidRPr="00E467C3" w14:paraId="15271DFF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6DB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2 02 49999 00 0000 150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FABF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D67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71 419,30342</w:t>
            </w:r>
          </w:p>
        </w:tc>
      </w:tr>
      <w:tr w:rsidR="00D87273" w:rsidRPr="00274A41" w14:paraId="738CD5EE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E3F" w14:textId="77777777" w:rsidR="00D87273" w:rsidRPr="00E467C3" w:rsidRDefault="00D87273" w:rsidP="00AC557F">
            <w:pPr>
              <w:rPr>
                <w:sz w:val="24"/>
                <w:szCs w:val="24"/>
              </w:rPr>
            </w:pPr>
          </w:p>
          <w:p w14:paraId="29B0199D" w14:textId="77777777" w:rsidR="00D87273" w:rsidRPr="00E467C3" w:rsidRDefault="00D87273" w:rsidP="00AC557F">
            <w:pPr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2 02 49999 04 0000 150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74C0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  <w:r w:rsidRPr="00E467C3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5FD" w14:textId="77777777" w:rsidR="00D87273" w:rsidRPr="00E467C3" w:rsidRDefault="00D87273" w:rsidP="00AC557F">
            <w:pPr>
              <w:jc w:val="center"/>
              <w:rPr>
                <w:sz w:val="24"/>
                <w:szCs w:val="24"/>
              </w:rPr>
            </w:pPr>
          </w:p>
          <w:p w14:paraId="30E24564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71 419,30342</w:t>
            </w:r>
          </w:p>
        </w:tc>
      </w:tr>
      <w:tr w:rsidR="00D87273" w:rsidRPr="000C1E78" w14:paraId="3D31D939" w14:textId="77777777" w:rsidTr="00AC557F">
        <w:trPr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C09" w14:textId="77777777" w:rsidR="00D87273" w:rsidRPr="00D35C7C" w:rsidRDefault="00D87273" w:rsidP="00AC557F">
            <w:pPr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A9C8" w14:textId="77777777" w:rsidR="00D87273" w:rsidRPr="00E467C3" w:rsidRDefault="00D87273" w:rsidP="00AC55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48E1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  <w:r w:rsidRPr="00D35C7C">
              <w:rPr>
                <w:sz w:val="24"/>
                <w:szCs w:val="24"/>
              </w:rPr>
              <w:t>2 023 534,66499</w:t>
            </w:r>
          </w:p>
          <w:p w14:paraId="35C0B6CE" w14:textId="77777777" w:rsidR="00D87273" w:rsidRPr="00D35C7C" w:rsidRDefault="00D87273" w:rsidP="00AC55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67381F" w14:textId="77777777" w:rsidR="00D87273" w:rsidRDefault="00D87273" w:rsidP="00D87273">
      <w:pPr>
        <w:ind w:left="1410" w:firstLine="4962"/>
        <w:rPr>
          <w:sz w:val="22"/>
          <w:szCs w:val="28"/>
        </w:rPr>
      </w:pPr>
    </w:p>
    <w:p w14:paraId="5EE0E3FD" w14:textId="77777777" w:rsidR="00D87273" w:rsidRDefault="00D87273" w:rsidP="00D87273">
      <w:pPr>
        <w:ind w:left="1410" w:firstLine="4962"/>
        <w:rPr>
          <w:sz w:val="22"/>
          <w:szCs w:val="28"/>
        </w:rPr>
      </w:pPr>
    </w:p>
    <w:p w14:paraId="74973BDF" w14:textId="77777777" w:rsidR="00D87273" w:rsidRDefault="00D87273" w:rsidP="00D87273">
      <w:pPr>
        <w:ind w:left="1410" w:firstLine="4962"/>
        <w:rPr>
          <w:sz w:val="22"/>
          <w:szCs w:val="28"/>
        </w:rPr>
      </w:pPr>
    </w:p>
    <w:p w14:paraId="68E0C77B" w14:textId="77777777" w:rsidR="00D87273" w:rsidRDefault="00D87273" w:rsidP="00D87273">
      <w:pPr>
        <w:ind w:left="1410" w:firstLine="4962"/>
        <w:rPr>
          <w:sz w:val="22"/>
          <w:szCs w:val="28"/>
        </w:rPr>
      </w:pPr>
    </w:p>
    <w:p w14:paraId="1251A210" w14:textId="77777777" w:rsidR="00D87273" w:rsidRDefault="00D87273" w:rsidP="00D87273">
      <w:pPr>
        <w:ind w:left="1410" w:firstLine="4962"/>
        <w:rPr>
          <w:sz w:val="22"/>
          <w:szCs w:val="28"/>
        </w:rPr>
      </w:pPr>
    </w:p>
    <w:p w14:paraId="42DAAFD0" w14:textId="77777777" w:rsidR="00B123AF" w:rsidRDefault="00B123AF">
      <w:bookmarkStart w:id="0" w:name="_GoBack"/>
      <w:bookmarkEnd w:id="0"/>
    </w:p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96"/>
    <w:rsid w:val="00172C39"/>
    <w:rsid w:val="00781704"/>
    <w:rsid w:val="00960596"/>
    <w:rsid w:val="00B123AF"/>
    <w:rsid w:val="00D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D970-44B5-4AD5-9065-F17F050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2020</Words>
  <Characters>11519</Characters>
  <Application>Microsoft Office Word</Application>
  <DocSecurity>0</DocSecurity>
  <Lines>95</Lines>
  <Paragraphs>27</Paragraphs>
  <ScaleCrop>false</ScaleCrop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2024-08-13T11:24:00Z</dcterms:created>
  <dcterms:modified xsi:type="dcterms:W3CDTF">2024-08-13T11:24:00Z</dcterms:modified>
</cp:coreProperties>
</file>