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8B8E4" w14:textId="71981BF7" w:rsidR="00FE5EF4" w:rsidRPr="00940741" w:rsidRDefault="00FE5EF4" w:rsidP="00FE5EF4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2</w:t>
      </w:r>
    </w:p>
    <w:p w14:paraId="6FD9EF2C" w14:textId="42DCEF62" w:rsidR="00FE5EF4" w:rsidRPr="00940741" w:rsidRDefault="00FE5EF4" w:rsidP="00FE5EF4">
      <w:pPr>
        <w:pStyle w:val="ConsPlusNormal"/>
        <w:ind w:left="4248" w:firstLine="142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</w:t>
      </w:r>
      <w:r w:rsidRPr="00940741">
        <w:rPr>
          <w:rFonts w:ascii="Arial" w:eastAsia="Times New Roman" w:hAnsi="Arial" w:cs="Arial"/>
          <w:sz w:val="24"/>
          <w:szCs w:val="24"/>
        </w:rPr>
        <w:t xml:space="preserve">ешению Новоазовского </w:t>
      </w:r>
    </w:p>
    <w:p w14:paraId="16B95DDA" w14:textId="77777777" w:rsidR="00FE5EF4" w:rsidRPr="00940741" w:rsidRDefault="00FE5EF4" w:rsidP="00FE5EF4">
      <w:pPr>
        <w:pStyle w:val="ConsPlusNormal"/>
        <w:ind w:left="4248" w:firstLine="1423"/>
        <w:rPr>
          <w:rFonts w:ascii="Arial" w:eastAsia="Times New Roman" w:hAnsi="Arial" w:cs="Arial"/>
          <w:sz w:val="24"/>
          <w:szCs w:val="24"/>
        </w:rPr>
      </w:pPr>
      <w:r w:rsidRPr="00940741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60523934" w14:textId="77777777" w:rsidR="00FE5EF4" w:rsidRPr="00940741" w:rsidRDefault="00FE5EF4" w:rsidP="00FE5EF4">
      <w:pPr>
        <w:pStyle w:val="ConsPlusNormal"/>
        <w:ind w:left="4248" w:firstLine="1423"/>
        <w:rPr>
          <w:rFonts w:ascii="Arial" w:eastAsia="Times New Roman" w:hAnsi="Arial" w:cs="Arial"/>
          <w:sz w:val="24"/>
          <w:szCs w:val="24"/>
        </w:rPr>
      </w:pPr>
      <w:r w:rsidRPr="00940741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4D6964E5" w14:textId="77777777" w:rsidR="00FE5EF4" w:rsidRPr="00157BCE" w:rsidRDefault="00FE5EF4" w:rsidP="00FE5EF4">
      <w:pPr>
        <w:pStyle w:val="ConsPlusNormal"/>
        <w:ind w:left="4962" w:firstLine="708"/>
        <w:rPr>
          <w:rFonts w:ascii="Arial" w:eastAsia="Times New Roman" w:hAnsi="Arial" w:cs="Arial"/>
          <w:sz w:val="24"/>
          <w:szCs w:val="24"/>
        </w:rPr>
      </w:pPr>
      <w:r w:rsidRPr="00940741"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20.06.2024 </w:t>
      </w:r>
      <w:r w:rsidRPr="00940741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val="en-US"/>
        </w:rPr>
        <w:t>I</w:t>
      </w:r>
      <w:r>
        <w:rPr>
          <w:rFonts w:ascii="Arial" w:eastAsia="Times New Roman" w:hAnsi="Arial" w:cs="Arial"/>
          <w:sz w:val="24"/>
          <w:szCs w:val="24"/>
        </w:rPr>
        <w:t>-24/2</w:t>
      </w:r>
    </w:p>
    <w:p w14:paraId="5F507956" w14:textId="77777777" w:rsidR="00FE5EF4" w:rsidRPr="00940741" w:rsidRDefault="00FE5EF4" w:rsidP="00FE5EF4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4BB169" w14:textId="77777777" w:rsidR="00FE5EF4" w:rsidRDefault="00FE5EF4" w:rsidP="00FE5EF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BE1C277" w14:textId="139F9BD6" w:rsidR="00FE5EF4" w:rsidRPr="00940741" w:rsidRDefault="00FE5EF4" w:rsidP="00FE5E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07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Объем и распределение бюджетных ассигнований бюджета </w:t>
      </w:r>
      <w:r w:rsidR="00B144A1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униципального образования</w:t>
      </w:r>
      <w:r w:rsidRPr="009407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Ново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азовского муниципального округа</w:t>
      </w:r>
      <w:r w:rsidRPr="009407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2EEE2759" w14:textId="77777777" w:rsidR="00FE5EF4" w:rsidRPr="00940741" w:rsidRDefault="00FE5EF4" w:rsidP="00FE5E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0741">
        <w:rPr>
          <w:rFonts w:ascii="Arial" w:eastAsia="Times New Roman" w:hAnsi="Arial" w:cs="Arial"/>
          <w:b/>
          <w:sz w:val="24"/>
          <w:szCs w:val="24"/>
          <w:lang w:eastAsia="ru-RU"/>
        </w:rPr>
        <w:t>на 2024 год</w:t>
      </w:r>
    </w:p>
    <w:p w14:paraId="01684C31" w14:textId="77777777" w:rsidR="00FE5EF4" w:rsidRPr="00940741" w:rsidRDefault="00FE5EF4" w:rsidP="00FE5EF4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3F9286" w14:textId="77777777" w:rsidR="00FE5EF4" w:rsidRPr="00940741" w:rsidRDefault="00FE5EF4" w:rsidP="00FE5EF4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40741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3324"/>
        <w:gridCol w:w="933"/>
        <w:gridCol w:w="1276"/>
        <w:gridCol w:w="1444"/>
        <w:gridCol w:w="1107"/>
        <w:gridCol w:w="1440"/>
      </w:tblGrid>
      <w:tr w:rsidR="00FE5EF4" w:rsidRPr="00940741" w14:paraId="41527173" w14:textId="77777777" w:rsidTr="00FE5EF4">
        <w:trPr>
          <w:trHeight w:val="509"/>
        </w:trPr>
        <w:tc>
          <w:tcPr>
            <w:tcW w:w="1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E44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C66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6BE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подраздела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75B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72D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вида расходов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1E6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FE5EF4" w:rsidRPr="00940741" w14:paraId="2FC1670E" w14:textId="77777777" w:rsidTr="00FE5EF4">
        <w:trPr>
          <w:trHeight w:val="595"/>
        </w:trPr>
        <w:tc>
          <w:tcPr>
            <w:tcW w:w="1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1C8D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038B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DFC8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F843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FEE0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BDBB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E5EF4" w:rsidRPr="00940741" w14:paraId="25778841" w14:textId="77777777" w:rsidTr="00FE5EF4">
        <w:trPr>
          <w:trHeight w:val="304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5FC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B8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9C3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0E4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606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7E1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FE5EF4" w:rsidRPr="00940741" w14:paraId="3B42240A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E7EC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3F6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E14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794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3E7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DC9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99 032,44725</w:t>
            </w:r>
          </w:p>
        </w:tc>
      </w:tr>
      <w:tr w:rsidR="00FE5EF4" w:rsidRPr="00940741" w14:paraId="0FB27B85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65AD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9A1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D16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119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B30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BE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8 176,14325</w:t>
            </w:r>
          </w:p>
        </w:tc>
      </w:tr>
      <w:tr w:rsidR="00FE5EF4" w:rsidRPr="00940741" w14:paraId="32FBC6EE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658C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899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6EF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2FB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FAA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3A0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8 176,14325</w:t>
            </w:r>
          </w:p>
        </w:tc>
      </w:tr>
      <w:tr w:rsidR="00FE5EF4" w:rsidRPr="00940741" w14:paraId="6F6248DC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6EA2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EBF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DFB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52C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8A0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ABE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7 494,14325</w:t>
            </w:r>
          </w:p>
        </w:tc>
      </w:tr>
      <w:tr w:rsidR="00FE5EF4" w:rsidRPr="00940741" w14:paraId="4A6A4A71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0EBE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5B6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4F3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971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8B6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67B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682,0</w:t>
            </w:r>
          </w:p>
        </w:tc>
      </w:tr>
      <w:tr w:rsidR="00FE5EF4" w:rsidRPr="00940741" w14:paraId="0AE951CF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BA06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645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9BC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FB1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5F5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AEF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82 954,316</w:t>
            </w:r>
          </w:p>
        </w:tc>
      </w:tr>
      <w:tr w:rsidR="00FE5EF4" w:rsidRPr="00940741" w14:paraId="69D50B3C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2826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0B4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811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76A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6F1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821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82 954,316</w:t>
            </w:r>
          </w:p>
        </w:tc>
      </w:tr>
      <w:tr w:rsidR="00FE5EF4" w:rsidRPr="00940741" w14:paraId="60623DC5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F210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0D8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CDD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6F0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07D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05A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75 594,631</w:t>
            </w:r>
          </w:p>
        </w:tc>
      </w:tr>
      <w:tr w:rsidR="00FE5EF4" w:rsidRPr="00940741" w14:paraId="5D5B5B1E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A7CD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394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BEB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6A9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033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1F1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7 355,685</w:t>
            </w:r>
          </w:p>
        </w:tc>
      </w:tr>
      <w:tr w:rsidR="00FE5EF4" w:rsidRPr="00940741" w14:paraId="1714E4F4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7CB8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6B1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5AA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A31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9A5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F8C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4,0000</w:t>
            </w:r>
          </w:p>
        </w:tc>
      </w:tr>
      <w:tr w:rsidR="00FE5EF4" w:rsidRPr="00940741" w14:paraId="29AFC65A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30D8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9DE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225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872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90D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F9C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7 901,988</w:t>
            </w:r>
          </w:p>
        </w:tc>
      </w:tr>
      <w:tr w:rsidR="00FE5EF4" w:rsidRPr="00940741" w14:paraId="598BD2A3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29DC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финансовых органов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BB7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405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121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E22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F92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7 901,988</w:t>
            </w:r>
          </w:p>
        </w:tc>
      </w:tr>
      <w:tr w:rsidR="00FE5EF4" w:rsidRPr="00940741" w14:paraId="199B2750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9B18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C66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343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FC0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189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C6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6 970,825</w:t>
            </w:r>
          </w:p>
        </w:tc>
      </w:tr>
      <w:tr w:rsidR="00FE5EF4" w:rsidRPr="00940741" w14:paraId="0D97CC5C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E93F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172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804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8A4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6EC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AFD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931,163</w:t>
            </w:r>
          </w:p>
        </w:tc>
      </w:tr>
      <w:tr w:rsidR="00FE5EF4" w:rsidRPr="00940741" w14:paraId="387CB0CF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A590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4B5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4EF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DA5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D9D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952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FE5EF4" w:rsidRPr="00940741" w14:paraId="0B38F765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DA48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B0E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895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53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8D3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2D3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FE5EF4" w:rsidRPr="00940741" w14:paraId="555B6686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91B2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0F6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2BD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DAD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036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C22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FE5EF4" w:rsidRPr="00940741" w14:paraId="521E44B7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1565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A10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560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05C" w14:textId="77777777" w:rsidR="00551EC9" w:rsidRDefault="00551EC9" w:rsidP="0055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A2342CF" w14:textId="77777777" w:rsidR="00551EC9" w:rsidRDefault="00551EC9" w:rsidP="0055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19E2B666" w14:textId="77777777" w:rsidR="00551EC9" w:rsidRDefault="00551EC9" w:rsidP="0055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8691597" w14:textId="65C6E241" w:rsidR="00FE5EF4" w:rsidRPr="00940741" w:rsidRDefault="00FE5EF4" w:rsidP="0055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28A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96F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</w:tr>
      <w:tr w:rsidR="00FE5EF4" w:rsidRPr="00940741" w14:paraId="73DEE450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094D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D39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5B8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D1BD" w14:textId="77777777" w:rsidR="00551EC9" w:rsidRDefault="00551EC9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E32977F" w14:textId="297C384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D63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48E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</w:tr>
      <w:tr w:rsidR="00FE5EF4" w:rsidRPr="00940741" w14:paraId="12F3399C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D0D1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B03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73C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FA9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C73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E70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FE5EF4" w:rsidRPr="00940741" w14:paraId="70320443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DA62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AAB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AC8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E7F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4FB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F16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FE5EF4" w:rsidRPr="00940741" w14:paraId="3D5C1914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6451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за счет средств Дорожного фонда Донецкой</w:t>
            </w:r>
          </w:p>
          <w:p w14:paraId="5A475981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Народной Республики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A12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0F3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684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6DA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4A8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FE5EF4" w:rsidRPr="00940741" w14:paraId="2FBD4F46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F8E6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40D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FF5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175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B4D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DA8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FE5EF4" w:rsidRPr="00940741" w14:paraId="79D49F9B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0F4B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791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BD0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50F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000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EBE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13 458,151</w:t>
            </w:r>
          </w:p>
        </w:tc>
      </w:tr>
      <w:tr w:rsidR="00FE5EF4" w:rsidRPr="00940741" w14:paraId="440ABF0B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154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F5D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27F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352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EDC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2E8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13 458,151</w:t>
            </w:r>
          </w:p>
        </w:tc>
      </w:tr>
      <w:tr w:rsidR="00FE5EF4" w:rsidRPr="00940741" w14:paraId="1CAEFDAB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E634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благоустройство городов, сел, поселков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579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420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D2D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BEC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9A0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9 344,572</w:t>
            </w:r>
          </w:p>
        </w:tc>
      </w:tr>
      <w:tr w:rsidR="00FE5EF4" w:rsidRPr="00940741" w14:paraId="74A297FC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52C8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64F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85A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BCF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42F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31F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9 344,572</w:t>
            </w:r>
          </w:p>
        </w:tc>
      </w:tr>
      <w:tr w:rsidR="00FE5EF4" w:rsidRPr="00940741" w14:paraId="410EE7E2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94C9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ремонт и содержание объектов зеленого</w:t>
            </w:r>
          </w:p>
          <w:p w14:paraId="4A31AEC6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хозяйства, инвентаризацию зеленых насаждений, посадку и</w:t>
            </w:r>
          </w:p>
          <w:p w14:paraId="6F0AADE8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уход за зелеными, декоративными насаждениями,</w:t>
            </w:r>
          </w:p>
          <w:p w14:paraId="07BE7E2B" w14:textId="7E86003F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благоустройство и проче</w:t>
            </w:r>
            <w:r w:rsidR="00551EC9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E5D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B8D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A42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43 000 10000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6CE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74C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</w:tr>
      <w:tr w:rsidR="00FE5EF4" w:rsidRPr="00940741" w14:paraId="450C8D8F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B106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30E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2CB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582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43 000 1000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99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8CE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</w:tr>
      <w:tr w:rsidR="00FE5EF4" w:rsidRPr="00940741" w14:paraId="6A27D446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6D89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ремонт и содержание линий наружного освещения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D84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7F9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0B7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83C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5D0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2 158,174</w:t>
            </w:r>
          </w:p>
        </w:tc>
      </w:tr>
      <w:tr w:rsidR="00FE5EF4" w:rsidRPr="00940741" w14:paraId="089742DC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7ABE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816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E12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811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EC0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E49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2 158,174</w:t>
            </w:r>
          </w:p>
        </w:tc>
      </w:tr>
      <w:tr w:rsidR="00FE5EF4" w:rsidRPr="00940741" w14:paraId="6D6A2CEB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A8C5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содержание и ремонт автомобильных дорог</w:t>
            </w:r>
          </w:p>
          <w:p w14:paraId="6B1365E8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муниципального значения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550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3FD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FC5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930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76A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918,204</w:t>
            </w:r>
          </w:p>
        </w:tc>
      </w:tr>
      <w:tr w:rsidR="00FE5EF4" w:rsidRPr="00940741" w14:paraId="5A2F2347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2E2E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697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AA0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F0C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4C6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8E1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918,204</w:t>
            </w:r>
          </w:p>
        </w:tc>
      </w:tr>
      <w:tr w:rsidR="00FE5EF4" w:rsidRPr="00940741" w14:paraId="77EC7354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335B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1EB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71E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7F5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27C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1572" w14:textId="77777777" w:rsidR="00FE5EF4" w:rsidRPr="00FE5EF4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E5E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614 337,15276</w:t>
            </w:r>
          </w:p>
        </w:tc>
      </w:tr>
      <w:tr w:rsidR="00FE5EF4" w:rsidRPr="00940741" w14:paraId="7B029F2E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5134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231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E69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7E5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5B6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12E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113 099,32652</w:t>
            </w:r>
          </w:p>
        </w:tc>
      </w:tr>
      <w:tr w:rsidR="00FE5EF4" w:rsidRPr="00940741" w14:paraId="2241C053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9FD3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1BB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594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E72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FF1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DE1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73 503,15900</w:t>
            </w:r>
          </w:p>
        </w:tc>
      </w:tr>
      <w:tr w:rsidR="00FE5EF4" w:rsidRPr="00940741" w14:paraId="6C74CFF7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F60F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895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E46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87A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E0E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380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62 873,533</w:t>
            </w:r>
          </w:p>
        </w:tc>
      </w:tr>
      <w:tr w:rsidR="00FE5EF4" w:rsidRPr="00940741" w14:paraId="7E194203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2BFE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937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9D5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B28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CD2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034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10 621,814</w:t>
            </w:r>
          </w:p>
        </w:tc>
      </w:tr>
      <w:tr w:rsidR="00FE5EF4" w:rsidRPr="00940741" w14:paraId="06836CC3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7144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011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A7F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90C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4C7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117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7,812</w:t>
            </w:r>
          </w:p>
        </w:tc>
      </w:tr>
      <w:tr w:rsidR="00FE5EF4" w:rsidRPr="00940741" w14:paraId="5ED32365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167B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5BE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8F7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BCE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960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904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FE5EF4" w:rsidRPr="00940741" w14:paraId="03ECC24C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B75A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D37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031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F79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80A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3E0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FE5EF4" w:rsidRPr="00940741" w14:paraId="3EDD0F01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A2D8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0C0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BD3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811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FE1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5F3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33 781,21747</w:t>
            </w:r>
          </w:p>
        </w:tc>
      </w:tr>
      <w:tr w:rsidR="00FE5EF4" w:rsidRPr="00940741" w14:paraId="4AB6FC47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6D5C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2DA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13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ABC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A95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697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33 781,21747</w:t>
            </w:r>
          </w:p>
        </w:tc>
      </w:tr>
      <w:tr w:rsidR="00FE5EF4" w:rsidRPr="00940741" w14:paraId="1E63283D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FCAB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13E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27F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C8B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CF3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810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451 607,96898</w:t>
            </w:r>
          </w:p>
        </w:tc>
      </w:tr>
      <w:tr w:rsidR="00FE5EF4" w:rsidRPr="00940741" w14:paraId="5DC0A4F1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6A33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0FA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4D7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9E5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96C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0CB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215 446,60191</w:t>
            </w:r>
          </w:p>
        </w:tc>
      </w:tr>
      <w:tr w:rsidR="00FE5EF4" w:rsidRPr="00940741" w14:paraId="0E45C0A6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90EF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036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6E4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43A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788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318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188 186,548</w:t>
            </w:r>
          </w:p>
        </w:tc>
      </w:tr>
      <w:tr w:rsidR="00FE5EF4" w:rsidRPr="00940741" w14:paraId="245AC3C0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4C4A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7E4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9FD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CA4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EBF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B7D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26 822,49091</w:t>
            </w:r>
          </w:p>
        </w:tc>
      </w:tr>
      <w:tr w:rsidR="00FE5EF4" w:rsidRPr="00940741" w14:paraId="5B0BD12F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5924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A35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956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64D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410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CC7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418,0</w:t>
            </w:r>
          </w:p>
        </w:tc>
      </w:tr>
      <w:tr w:rsidR="00FE5EF4" w:rsidRPr="00940741" w14:paraId="63B35812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D283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CEA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6EE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668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637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DA4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19,563</w:t>
            </w:r>
          </w:p>
        </w:tc>
      </w:tr>
      <w:tr w:rsidR="00FE5EF4" w:rsidRPr="00940741" w14:paraId="1712E634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88CC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E74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81A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F55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758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7A7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</w:tr>
      <w:tr w:rsidR="00FE5EF4" w:rsidRPr="00940741" w14:paraId="4744DA9F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15BB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93A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5D0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12C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62A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FB3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</w:tr>
      <w:tr w:rsidR="00FE5EF4" w:rsidRPr="00940741" w14:paraId="2854CF90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F2B5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E7A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48E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CD5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14000L7500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589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939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166 927,17172</w:t>
            </w:r>
          </w:p>
        </w:tc>
      </w:tr>
      <w:tr w:rsidR="00FE5EF4" w:rsidRPr="00940741" w14:paraId="40BB279E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9AA2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121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E30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97B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14000L7500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5F7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0D4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166 927,17172</w:t>
            </w:r>
          </w:p>
        </w:tc>
      </w:tr>
      <w:tr w:rsidR="00FE5EF4" w:rsidRPr="00940741" w14:paraId="7C0EC008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AA4B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ED8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AF5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295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104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794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5 883,23232</w:t>
            </w:r>
          </w:p>
        </w:tc>
      </w:tr>
      <w:tr w:rsidR="00FE5EF4" w:rsidRPr="00940741" w14:paraId="586D050E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DCEE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713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8A1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890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579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F0D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5 883,23232</w:t>
            </w:r>
          </w:p>
        </w:tc>
      </w:tr>
      <w:tr w:rsidR="00FE5EF4" w:rsidRPr="00940741" w14:paraId="419E3818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E1D2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192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655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382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4A6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AB1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7 156,86160</w:t>
            </w:r>
          </w:p>
        </w:tc>
      </w:tr>
      <w:tr w:rsidR="00FE5EF4" w:rsidRPr="00940741" w14:paraId="4C33A043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C709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87B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B95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0EC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F5D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F10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FE5EF4" w:rsidRPr="00940741" w14:paraId="5BFE532A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1ACE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</w:t>
            </w: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программы среднего профессионального образования, вооруженной охраной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435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B5F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DDB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4BD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491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41 129,44643</w:t>
            </w:r>
          </w:p>
        </w:tc>
      </w:tr>
      <w:tr w:rsidR="00FE5EF4" w:rsidRPr="00940741" w14:paraId="717C5C00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5670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DAE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D66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7C1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970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D53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41 129,44643</w:t>
            </w:r>
          </w:p>
        </w:tc>
      </w:tr>
      <w:tr w:rsidR="00FE5EF4" w:rsidRPr="00940741" w14:paraId="62878774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59D8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986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4E3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0AB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142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034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29 276,10626</w:t>
            </w:r>
          </w:p>
        </w:tc>
      </w:tr>
      <w:tr w:rsidR="00FE5EF4" w:rsidRPr="00940741" w14:paraId="2A629D70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6182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6F1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043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9E4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0F3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844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14 607,08426</w:t>
            </w:r>
          </w:p>
        </w:tc>
      </w:tr>
      <w:tr w:rsidR="00FE5EF4" w:rsidRPr="00940741" w14:paraId="69C08777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93C7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F4B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C58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BCF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F8F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0BA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13 971,50426</w:t>
            </w:r>
          </w:p>
        </w:tc>
      </w:tr>
      <w:tr w:rsidR="00FE5EF4" w:rsidRPr="00940741" w14:paraId="19C8F06D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C7DC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FE6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0AE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34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414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867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635,580</w:t>
            </w:r>
          </w:p>
        </w:tc>
      </w:tr>
      <w:tr w:rsidR="00FE5EF4" w:rsidRPr="00940741" w14:paraId="4C0B65A1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48CF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046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40D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FBA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17A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EBB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14 669,02200</w:t>
            </w:r>
          </w:p>
        </w:tc>
      </w:tr>
      <w:tr w:rsidR="00FE5EF4" w:rsidRPr="00940741" w14:paraId="49CA0A11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BA63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4D3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39E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0CF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5D3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841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12 606,681</w:t>
            </w:r>
          </w:p>
        </w:tc>
      </w:tr>
      <w:tr w:rsidR="00FE5EF4" w:rsidRPr="00940741" w14:paraId="24FB0EC9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071D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D4A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D55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C13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5D8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2DD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2 062,341</w:t>
            </w:r>
          </w:p>
        </w:tc>
      </w:tr>
      <w:tr w:rsidR="00FE5EF4" w:rsidRPr="00940741" w14:paraId="0E3FC9D8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F6A8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695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08E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346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382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DBE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20 353,75100</w:t>
            </w:r>
          </w:p>
        </w:tc>
      </w:tr>
      <w:tr w:rsidR="00FE5EF4" w:rsidRPr="00940741" w14:paraId="597E6ED6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1B4A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CC1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388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EA1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33A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139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2 550,47000</w:t>
            </w:r>
          </w:p>
        </w:tc>
      </w:tr>
      <w:tr w:rsidR="00FE5EF4" w:rsidRPr="00940741" w14:paraId="00B84A6E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F642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3F1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D5B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837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9E3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5A2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2 402,19800</w:t>
            </w:r>
          </w:p>
        </w:tc>
      </w:tr>
      <w:tr w:rsidR="00FE5EF4" w:rsidRPr="00940741" w14:paraId="08064202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1868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1B5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711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01D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21B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970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148,27200</w:t>
            </w:r>
          </w:p>
        </w:tc>
      </w:tr>
      <w:tr w:rsidR="00FE5EF4" w:rsidRPr="00940741" w14:paraId="0DB6AE6A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FA20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8EB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F9E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4E4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11A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D48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13 753,229</w:t>
            </w:r>
          </w:p>
        </w:tc>
      </w:tr>
      <w:tr w:rsidR="00FE5EF4" w:rsidRPr="00940741" w14:paraId="542FCDF1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BF8C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29B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7E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15D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945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3AA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11 468,004</w:t>
            </w:r>
          </w:p>
        </w:tc>
      </w:tr>
      <w:tr w:rsidR="00FE5EF4" w:rsidRPr="00940741" w14:paraId="0AD38D99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7602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144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A53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0CC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650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0B9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2 285,225</w:t>
            </w:r>
          </w:p>
        </w:tc>
      </w:tr>
      <w:tr w:rsidR="00FE5EF4" w:rsidRPr="00940741" w14:paraId="513C550C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EAD7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262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7D5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230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A46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045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1 898,20400</w:t>
            </w:r>
          </w:p>
        </w:tc>
      </w:tr>
      <w:tr w:rsidR="00FE5EF4" w:rsidRPr="00940741" w14:paraId="0107E6E8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863B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2E5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C68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EE3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39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E4E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1 807,097</w:t>
            </w:r>
          </w:p>
        </w:tc>
      </w:tr>
      <w:tr w:rsidR="00FE5EF4" w:rsidRPr="00940741" w14:paraId="5C4D0601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114C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613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0AD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63C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8D3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0D0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88, 891</w:t>
            </w:r>
          </w:p>
        </w:tc>
      </w:tr>
      <w:tr w:rsidR="00FE5EF4" w:rsidRPr="00940741" w14:paraId="1125C8DB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2D02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54A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997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BF6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7D4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BCA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2,216</w:t>
            </w:r>
          </w:p>
        </w:tc>
      </w:tr>
      <w:tr w:rsidR="00FE5EF4" w:rsidRPr="00940741" w14:paraId="20724E80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34F9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363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665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5A4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DF2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F66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2 151,848</w:t>
            </w:r>
          </w:p>
        </w:tc>
      </w:tr>
      <w:tr w:rsidR="00FE5EF4" w:rsidRPr="00940741" w14:paraId="34A0B058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4011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B58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BE5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796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73A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995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2 091,246</w:t>
            </w:r>
          </w:p>
        </w:tc>
      </w:tr>
      <w:tr w:rsidR="00FE5EF4" w:rsidRPr="00940741" w14:paraId="553C6F27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DE9D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DAD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5D1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1B0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26D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3E8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60,602</w:t>
            </w:r>
          </w:p>
        </w:tc>
      </w:tr>
      <w:tr w:rsidR="00FE5EF4" w:rsidRPr="00940741" w14:paraId="0818431A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1366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D69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607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0B9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BA2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3DE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97 460,56235</w:t>
            </w:r>
          </w:p>
        </w:tc>
      </w:tr>
      <w:tr w:rsidR="00FE5EF4" w:rsidRPr="00940741" w14:paraId="0E06E185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E5CF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F3D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51E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FFD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8F8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1A1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92 694,42035</w:t>
            </w:r>
          </w:p>
        </w:tc>
      </w:tr>
      <w:tr w:rsidR="00FE5EF4" w:rsidRPr="00940741" w14:paraId="5F2C7A88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5F05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развитие библиотечного дела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030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16E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9E2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E58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93A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19 734,688</w:t>
            </w:r>
          </w:p>
        </w:tc>
      </w:tr>
      <w:tr w:rsidR="00FE5EF4" w:rsidRPr="00940741" w14:paraId="15A279E9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59FD4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15B7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0F8B3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CE83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447B8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3370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18 749,350</w:t>
            </w:r>
          </w:p>
        </w:tc>
      </w:tr>
      <w:tr w:rsidR="00FE5EF4" w:rsidRPr="00940741" w14:paraId="5B4A11A3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B90E0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61A1D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98A7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2ED2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FA6F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4158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985,338</w:t>
            </w:r>
          </w:p>
        </w:tc>
      </w:tr>
      <w:tr w:rsidR="00FE5EF4" w:rsidRPr="00940741" w14:paraId="51F92F80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938C41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развитие музейного дела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884F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29C8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CA15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176C5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318B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5 400,20615</w:t>
            </w:r>
          </w:p>
        </w:tc>
      </w:tr>
      <w:tr w:rsidR="00FE5EF4" w:rsidRPr="00940741" w14:paraId="222C73E1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032B7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681E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734D1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07B8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711CD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CB36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4 871,43315</w:t>
            </w:r>
          </w:p>
        </w:tc>
      </w:tr>
      <w:tr w:rsidR="00FE5EF4" w:rsidRPr="00940741" w14:paraId="62931989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64E51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7292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52B20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5AAB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F2E9F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6D7D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528,773</w:t>
            </w:r>
          </w:p>
        </w:tc>
      </w:tr>
      <w:tr w:rsidR="00FE5EF4" w:rsidRPr="00940741" w14:paraId="25059853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79315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E25F3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B07C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1779B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A4984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2A3E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47157,50600</w:t>
            </w:r>
          </w:p>
        </w:tc>
      </w:tr>
      <w:tr w:rsidR="00FE5EF4" w:rsidRPr="00940741" w14:paraId="56E04B11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17AB9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BDEB7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003E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2D1E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B064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C7B3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40 703,802</w:t>
            </w:r>
          </w:p>
        </w:tc>
      </w:tr>
      <w:tr w:rsidR="00FE5EF4" w:rsidRPr="00940741" w14:paraId="65C4A82A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CB3B3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6CE3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D2EFD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925A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5C01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654E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6 453,704</w:t>
            </w:r>
          </w:p>
        </w:tc>
      </w:tr>
      <w:tr w:rsidR="00FE5EF4" w:rsidRPr="00940741" w14:paraId="4C99FA61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44992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7389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398F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FB22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1DF5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1619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200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</w:tr>
      <w:tr w:rsidR="00FE5EF4" w:rsidRPr="00940741" w14:paraId="6B91434E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27463C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E545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5B68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8A36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2578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4A21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  <w:p w14:paraId="61BB5AA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E5EF4" w:rsidRPr="00940741" w14:paraId="08C49743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CFFF99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D589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C61A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C65B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261F7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16B0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FE5EF4" w:rsidRPr="00940741" w14:paraId="35F9A100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B8807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CE789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42E9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D121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B695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469B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FE5EF4" w:rsidRPr="00940741" w14:paraId="0F820C52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243F5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5E85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803A3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46F2B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D9B43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4619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FE5EF4" w:rsidRPr="00940741" w14:paraId="772D7D85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F6D80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8747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885B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0FB0A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9B0F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7D96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FE5EF4" w:rsidRPr="00940741" w14:paraId="31B51B48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353D72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3081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9633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C03C8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DED12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A6AE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4 766,14200</w:t>
            </w:r>
          </w:p>
        </w:tc>
      </w:tr>
      <w:tr w:rsidR="00FE5EF4" w:rsidRPr="00940741" w14:paraId="5F6656EE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46570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429B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13BE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2FDE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2841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2612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3 022,67800</w:t>
            </w:r>
          </w:p>
        </w:tc>
      </w:tr>
      <w:tr w:rsidR="00FE5EF4" w:rsidRPr="00940741" w14:paraId="22FC594D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1DE05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4F65C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0FFE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651A2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8311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015A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2 897,05500</w:t>
            </w:r>
          </w:p>
        </w:tc>
      </w:tr>
      <w:tr w:rsidR="00FE5EF4" w:rsidRPr="00940741" w14:paraId="53F70DC3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AB584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25AE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3704F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78EB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BDC4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E4DA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125,62300</w:t>
            </w:r>
          </w:p>
        </w:tc>
      </w:tr>
      <w:tr w:rsidR="00FE5EF4" w:rsidRPr="00940741" w14:paraId="7F89E858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D7D951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8CC5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4369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2F2AE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8DB6E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EDE0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1 743,464</w:t>
            </w:r>
          </w:p>
        </w:tc>
      </w:tr>
      <w:tr w:rsidR="00FE5EF4" w:rsidRPr="00940741" w14:paraId="424DE179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384C2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28EC0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2C0E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0006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7CC4D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7456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1 694,269</w:t>
            </w:r>
          </w:p>
        </w:tc>
      </w:tr>
      <w:tr w:rsidR="00FE5EF4" w:rsidRPr="00940741" w14:paraId="048312C8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FB81F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75CF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15880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065C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CAEE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F7FB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49,195</w:t>
            </w:r>
          </w:p>
        </w:tc>
      </w:tr>
      <w:tr w:rsidR="00FE5EF4" w:rsidRPr="00940741" w14:paraId="78E5C894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4414C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9D4C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3C94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2D887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D9887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53FB8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7 089,545</w:t>
            </w:r>
          </w:p>
        </w:tc>
      </w:tr>
      <w:tr w:rsidR="00FE5EF4" w:rsidRPr="00940741" w14:paraId="358EC669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CC1BD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B13FC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E7D5F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8FC9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EF0B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F6726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7 089,545</w:t>
            </w:r>
          </w:p>
        </w:tc>
      </w:tr>
      <w:tr w:rsidR="00FE5EF4" w:rsidRPr="00940741" w14:paraId="757D0DE3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E7573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C854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2FAF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1E83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53DD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2817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6 705,545</w:t>
            </w:r>
          </w:p>
        </w:tc>
      </w:tr>
      <w:tr w:rsidR="00FE5EF4" w:rsidRPr="00940741" w14:paraId="74253C30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AB9FF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E414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EB323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301C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985BA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000A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6 161,119</w:t>
            </w:r>
          </w:p>
        </w:tc>
      </w:tr>
      <w:tr w:rsidR="00FE5EF4" w:rsidRPr="00940741" w14:paraId="6B71A49C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E882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B2C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015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608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6FB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599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544,426</w:t>
            </w:r>
          </w:p>
        </w:tc>
      </w:tr>
      <w:tr w:rsidR="00FE5EF4" w:rsidRPr="00940741" w14:paraId="3AA5E979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DBB4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29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155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40D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10000</w:t>
            </w:r>
            <w:r w:rsidRPr="00940741">
              <w:rPr>
                <w:rFonts w:ascii="Arial" w:hAnsi="Arial" w:cs="Arial"/>
                <w:sz w:val="18"/>
                <w:szCs w:val="18"/>
                <w:lang w:val="en-US"/>
              </w:rPr>
              <w:t>L0440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560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756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</w:tr>
      <w:tr w:rsidR="00FE5EF4" w:rsidRPr="00940741" w14:paraId="239D1B8D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9BA1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2CB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DE9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219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10000</w:t>
            </w:r>
            <w:r w:rsidRPr="00940741">
              <w:rPr>
                <w:rFonts w:ascii="Arial" w:hAnsi="Arial" w:cs="Arial"/>
                <w:sz w:val="18"/>
                <w:szCs w:val="18"/>
                <w:lang w:val="en-US"/>
              </w:rPr>
              <w:t>L0440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9CD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793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</w:tr>
      <w:tr w:rsidR="00FE5EF4" w:rsidRPr="00940741" w14:paraId="63F76621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36C664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5BFD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7CBEC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053F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27CC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8D74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b/>
                <w:color w:val="000000"/>
                <w:sz w:val="18"/>
                <w:szCs w:val="18"/>
              </w:rPr>
              <w:t>836 478,72514</w:t>
            </w:r>
          </w:p>
        </w:tc>
      </w:tr>
    </w:tbl>
    <w:p w14:paraId="37578DF6" w14:textId="77777777" w:rsidR="00D4678A" w:rsidRPr="00D15CD4" w:rsidRDefault="00D4678A" w:rsidP="00D97102">
      <w:pPr>
        <w:pStyle w:val="ConsPlusNormal"/>
        <w:ind w:left="4956" w:firstLine="708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D4678A" w:rsidRPr="00D15CD4" w:rsidSect="00FE5EF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C14A2" w14:textId="77777777" w:rsidR="0012794B" w:rsidRDefault="0012794B" w:rsidP="00F654BD">
      <w:pPr>
        <w:spacing w:after="0" w:line="240" w:lineRule="auto"/>
      </w:pPr>
      <w:r>
        <w:separator/>
      </w:r>
    </w:p>
  </w:endnote>
  <w:endnote w:type="continuationSeparator" w:id="0">
    <w:p w14:paraId="1C232532" w14:textId="77777777" w:rsidR="0012794B" w:rsidRDefault="0012794B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75047" w14:textId="77777777" w:rsidR="0012794B" w:rsidRDefault="0012794B" w:rsidP="00F654BD">
      <w:pPr>
        <w:spacing w:after="0" w:line="240" w:lineRule="auto"/>
      </w:pPr>
      <w:r>
        <w:separator/>
      </w:r>
    </w:p>
  </w:footnote>
  <w:footnote w:type="continuationSeparator" w:id="0">
    <w:p w14:paraId="6F11F749" w14:textId="77777777" w:rsidR="0012794B" w:rsidRDefault="0012794B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C76770" w:rsidRDefault="00C76770" w:rsidP="00FE5EF4">
    <w:pPr>
      <w:pStyle w:val="a8"/>
    </w:pPr>
  </w:p>
  <w:p w14:paraId="497E28F5" w14:textId="77777777" w:rsidR="00C76770" w:rsidRDefault="00C767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FA"/>
    <w:rsid w:val="00027814"/>
    <w:rsid w:val="00031213"/>
    <w:rsid w:val="00033A5B"/>
    <w:rsid w:val="000508DB"/>
    <w:rsid w:val="000604DD"/>
    <w:rsid w:val="000671C4"/>
    <w:rsid w:val="0007171C"/>
    <w:rsid w:val="00083875"/>
    <w:rsid w:val="00094A9E"/>
    <w:rsid w:val="0009729F"/>
    <w:rsid w:val="000B056E"/>
    <w:rsid w:val="00101AEF"/>
    <w:rsid w:val="0010646C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610A"/>
    <w:rsid w:val="00211DF9"/>
    <w:rsid w:val="00212F08"/>
    <w:rsid w:val="00215412"/>
    <w:rsid w:val="00227288"/>
    <w:rsid w:val="00230EE7"/>
    <w:rsid w:val="00234652"/>
    <w:rsid w:val="0026418E"/>
    <w:rsid w:val="002667E7"/>
    <w:rsid w:val="00267EF6"/>
    <w:rsid w:val="002701D2"/>
    <w:rsid w:val="00272E41"/>
    <w:rsid w:val="002746B5"/>
    <w:rsid w:val="00275077"/>
    <w:rsid w:val="00286B3E"/>
    <w:rsid w:val="00287CD9"/>
    <w:rsid w:val="00294140"/>
    <w:rsid w:val="002A3F3E"/>
    <w:rsid w:val="002C2ED6"/>
    <w:rsid w:val="002C4C45"/>
    <w:rsid w:val="002D11E1"/>
    <w:rsid w:val="002E677D"/>
    <w:rsid w:val="002F34D8"/>
    <w:rsid w:val="003077E4"/>
    <w:rsid w:val="003111B0"/>
    <w:rsid w:val="00317EC9"/>
    <w:rsid w:val="0033111F"/>
    <w:rsid w:val="003411FE"/>
    <w:rsid w:val="003751E5"/>
    <w:rsid w:val="00394D35"/>
    <w:rsid w:val="003B5013"/>
    <w:rsid w:val="003B6BF0"/>
    <w:rsid w:val="003C612E"/>
    <w:rsid w:val="003C7A9B"/>
    <w:rsid w:val="003D08C7"/>
    <w:rsid w:val="003F1219"/>
    <w:rsid w:val="003F42DB"/>
    <w:rsid w:val="003F59EA"/>
    <w:rsid w:val="003F689F"/>
    <w:rsid w:val="004018BB"/>
    <w:rsid w:val="0040208D"/>
    <w:rsid w:val="00413BC6"/>
    <w:rsid w:val="00420F5D"/>
    <w:rsid w:val="00422BB5"/>
    <w:rsid w:val="00427B91"/>
    <w:rsid w:val="00430A1B"/>
    <w:rsid w:val="00431EBB"/>
    <w:rsid w:val="004452EE"/>
    <w:rsid w:val="0044640F"/>
    <w:rsid w:val="00446D06"/>
    <w:rsid w:val="0045779C"/>
    <w:rsid w:val="00486F24"/>
    <w:rsid w:val="004A309F"/>
    <w:rsid w:val="004B2FD3"/>
    <w:rsid w:val="004C2D81"/>
    <w:rsid w:val="004D48D8"/>
    <w:rsid w:val="004E1A47"/>
    <w:rsid w:val="004E5A10"/>
    <w:rsid w:val="004E7C90"/>
    <w:rsid w:val="004F0947"/>
    <w:rsid w:val="004F3445"/>
    <w:rsid w:val="00501D50"/>
    <w:rsid w:val="00502746"/>
    <w:rsid w:val="00522446"/>
    <w:rsid w:val="00531C2E"/>
    <w:rsid w:val="00533884"/>
    <w:rsid w:val="00541EC5"/>
    <w:rsid w:val="00551EC9"/>
    <w:rsid w:val="0055709E"/>
    <w:rsid w:val="00557708"/>
    <w:rsid w:val="005858A3"/>
    <w:rsid w:val="00594C67"/>
    <w:rsid w:val="005B5235"/>
    <w:rsid w:val="005C2D73"/>
    <w:rsid w:val="005D03D9"/>
    <w:rsid w:val="005D3DC2"/>
    <w:rsid w:val="005D4FEE"/>
    <w:rsid w:val="005E1C14"/>
    <w:rsid w:val="006000EA"/>
    <w:rsid w:val="006051E0"/>
    <w:rsid w:val="00633116"/>
    <w:rsid w:val="00643F5E"/>
    <w:rsid w:val="00650C91"/>
    <w:rsid w:val="00657C27"/>
    <w:rsid w:val="00671ECF"/>
    <w:rsid w:val="00677ED4"/>
    <w:rsid w:val="006839B7"/>
    <w:rsid w:val="006A127E"/>
    <w:rsid w:val="006A1995"/>
    <w:rsid w:val="006A7C53"/>
    <w:rsid w:val="006B4041"/>
    <w:rsid w:val="006B506A"/>
    <w:rsid w:val="006B5124"/>
    <w:rsid w:val="006C2F90"/>
    <w:rsid w:val="006C6788"/>
    <w:rsid w:val="006D44D6"/>
    <w:rsid w:val="006D4608"/>
    <w:rsid w:val="006E66F8"/>
    <w:rsid w:val="006E67EE"/>
    <w:rsid w:val="0070056F"/>
    <w:rsid w:val="0070354B"/>
    <w:rsid w:val="00707A46"/>
    <w:rsid w:val="007136C2"/>
    <w:rsid w:val="0071379F"/>
    <w:rsid w:val="0071767E"/>
    <w:rsid w:val="00720EE6"/>
    <w:rsid w:val="00761BDA"/>
    <w:rsid w:val="00770681"/>
    <w:rsid w:val="00772C88"/>
    <w:rsid w:val="007738B5"/>
    <w:rsid w:val="00780E4F"/>
    <w:rsid w:val="00795429"/>
    <w:rsid w:val="007B3356"/>
    <w:rsid w:val="007B74AC"/>
    <w:rsid w:val="007D456F"/>
    <w:rsid w:val="007F6220"/>
    <w:rsid w:val="00801716"/>
    <w:rsid w:val="00804CFD"/>
    <w:rsid w:val="00805857"/>
    <w:rsid w:val="00811E64"/>
    <w:rsid w:val="00812FE5"/>
    <w:rsid w:val="0082134E"/>
    <w:rsid w:val="00823453"/>
    <w:rsid w:val="00830CFA"/>
    <w:rsid w:val="008318A7"/>
    <w:rsid w:val="0084035D"/>
    <w:rsid w:val="0084387B"/>
    <w:rsid w:val="0084630F"/>
    <w:rsid w:val="00857A1B"/>
    <w:rsid w:val="008612AA"/>
    <w:rsid w:val="00862C9F"/>
    <w:rsid w:val="0086478C"/>
    <w:rsid w:val="0087201F"/>
    <w:rsid w:val="008737B6"/>
    <w:rsid w:val="00877502"/>
    <w:rsid w:val="00885E04"/>
    <w:rsid w:val="008C7C85"/>
    <w:rsid w:val="008E2C51"/>
    <w:rsid w:val="008E5CA3"/>
    <w:rsid w:val="009301B9"/>
    <w:rsid w:val="00936DB1"/>
    <w:rsid w:val="00937E3A"/>
    <w:rsid w:val="0094201A"/>
    <w:rsid w:val="00943556"/>
    <w:rsid w:val="00944B3D"/>
    <w:rsid w:val="0094748C"/>
    <w:rsid w:val="00961613"/>
    <w:rsid w:val="00961FA6"/>
    <w:rsid w:val="009643B3"/>
    <w:rsid w:val="00966E70"/>
    <w:rsid w:val="00975ED3"/>
    <w:rsid w:val="00990FA1"/>
    <w:rsid w:val="009A30DC"/>
    <w:rsid w:val="009A633C"/>
    <w:rsid w:val="009B64C7"/>
    <w:rsid w:val="009B67AF"/>
    <w:rsid w:val="009C0ED4"/>
    <w:rsid w:val="009C2815"/>
    <w:rsid w:val="009D4CEA"/>
    <w:rsid w:val="009E2718"/>
    <w:rsid w:val="009E620F"/>
    <w:rsid w:val="009F159A"/>
    <w:rsid w:val="009F3377"/>
    <w:rsid w:val="00A1556C"/>
    <w:rsid w:val="00A16423"/>
    <w:rsid w:val="00A24B00"/>
    <w:rsid w:val="00A32C10"/>
    <w:rsid w:val="00A45335"/>
    <w:rsid w:val="00A57A27"/>
    <w:rsid w:val="00A600BE"/>
    <w:rsid w:val="00A76779"/>
    <w:rsid w:val="00A815D7"/>
    <w:rsid w:val="00A93EB0"/>
    <w:rsid w:val="00A959C1"/>
    <w:rsid w:val="00AA0E07"/>
    <w:rsid w:val="00AB26FA"/>
    <w:rsid w:val="00AC0103"/>
    <w:rsid w:val="00AC1A17"/>
    <w:rsid w:val="00AC4179"/>
    <w:rsid w:val="00AC5AF2"/>
    <w:rsid w:val="00AD017F"/>
    <w:rsid w:val="00AD099D"/>
    <w:rsid w:val="00AE2AEF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31730"/>
    <w:rsid w:val="00B31CDB"/>
    <w:rsid w:val="00B35A87"/>
    <w:rsid w:val="00B63E86"/>
    <w:rsid w:val="00B87D94"/>
    <w:rsid w:val="00BA7BD6"/>
    <w:rsid w:val="00BB44CC"/>
    <w:rsid w:val="00BC06E9"/>
    <w:rsid w:val="00BC42A2"/>
    <w:rsid w:val="00BD0C5A"/>
    <w:rsid w:val="00BD4280"/>
    <w:rsid w:val="00BE1560"/>
    <w:rsid w:val="00C13D77"/>
    <w:rsid w:val="00C35F9F"/>
    <w:rsid w:val="00C36812"/>
    <w:rsid w:val="00C5421A"/>
    <w:rsid w:val="00C57082"/>
    <w:rsid w:val="00C76770"/>
    <w:rsid w:val="00C90450"/>
    <w:rsid w:val="00C9513B"/>
    <w:rsid w:val="00CA4580"/>
    <w:rsid w:val="00CD566E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54B3"/>
    <w:rsid w:val="00D15CD4"/>
    <w:rsid w:val="00D20592"/>
    <w:rsid w:val="00D26EFE"/>
    <w:rsid w:val="00D32EB9"/>
    <w:rsid w:val="00D44059"/>
    <w:rsid w:val="00D4678A"/>
    <w:rsid w:val="00D52643"/>
    <w:rsid w:val="00D631CC"/>
    <w:rsid w:val="00D700ED"/>
    <w:rsid w:val="00D765E0"/>
    <w:rsid w:val="00D84DC4"/>
    <w:rsid w:val="00D85626"/>
    <w:rsid w:val="00D932C0"/>
    <w:rsid w:val="00D94221"/>
    <w:rsid w:val="00D97102"/>
    <w:rsid w:val="00DB153C"/>
    <w:rsid w:val="00DB3172"/>
    <w:rsid w:val="00DB7364"/>
    <w:rsid w:val="00DC06C1"/>
    <w:rsid w:val="00E31D7A"/>
    <w:rsid w:val="00E328A4"/>
    <w:rsid w:val="00E40ACB"/>
    <w:rsid w:val="00E449FF"/>
    <w:rsid w:val="00E47B57"/>
    <w:rsid w:val="00E50394"/>
    <w:rsid w:val="00E54380"/>
    <w:rsid w:val="00E570F8"/>
    <w:rsid w:val="00E60922"/>
    <w:rsid w:val="00E70585"/>
    <w:rsid w:val="00E7392F"/>
    <w:rsid w:val="00E7596D"/>
    <w:rsid w:val="00EA0C0D"/>
    <w:rsid w:val="00EA1B36"/>
    <w:rsid w:val="00EA4FD4"/>
    <w:rsid w:val="00EB68E3"/>
    <w:rsid w:val="00EC1486"/>
    <w:rsid w:val="00EC6790"/>
    <w:rsid w:val="00ED4013"/>
    <w:rsid w:val="00EE5C52"/>
    <w:rsid w:val="00EF22ED"/>
    <w:rsid w:val="00F04826"/>
    <w:rsid w:val="00F21637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74FEC"/>
    <w:rsid w:val="00F75FC6"/>
    <w:rsid w:val="00F859B3"/>
    <w:rsid w:val="00F934C1"/>
    <w:rsid w:val="00F95758"/>
    <w:rsid w:val="00F967DC"/>
    <w:rsid w:val="00F968AB"/>
    <w:rsid w:val="00F97D33"/>
    <w:rsid w:val="00FA016C"/>
    <w:rsid w:val="00FA0C61"/>
    <w:rsid w:val="00FB1823"/>
    <w:rsid w:val="00FD37F9"/>
    <w:rsid w:val="00FD627F"/>
    <w:rsid w:val="00FE22CF"/>
    <w:rsid w:val="00FE5EF4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F8C030F7-2AFE-4E5E-A488-5CE36289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0354D-BF15-404B-8072-0E10011A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Плужник</dc:creator>
  <cp:lastModifiedBy>Солодовник Оксана Валерьевна</cp:lastModifiedBy>
  <cp:revision>2</cp:revision>
  <cp:lastPrinted>2024-06-20T10:07:00Z</cp:lastPrinted>
  <dcterms:created xsi:type="dcterms:W3CDTF">2024-08-08T13:36:00Z</dcterms:created>
  <dcterms:modified xsi:type="dcterms:W3CDTF">2024-08-08T13:36:00Z</dcterms:modified>
</cp:coreProperties>
</file>