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DA0EE" w14:textId="77777777" w:rsidR="00FE5EF4" w:rsidRPr="00940741" w:rsidRDefault="00FE5EF4" w:rsidP="00FE5EF4">
      <w:pPr>
        <w:pStyle w:val="ConsPlusNormal"/>
        <w:ind w:left="4956" w:firstLine="998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Pr="00940741">
        <w:rPr>
          <w:rFonts w:ascii="Arial" w:eastAsia="Times New Roman" w:hAnsi="Arial" w:cs="Arial"/>
          <w:sz w:val="24"/>
          <w:szCs w:val="24"/>
        </w:rPr>
        <w:t> 3</w:t>
      </w:r>
      <w:proofErr w:type="gramEnd"/>
    </w:p>
    <w:p w14:paraId="04C39F35" w14:textId="0831121B" w:rsidR="00FE5EF4" w:rsidRPr="00940741" w:rsidRDefault="00FE5EF4" w:rsidP="00FE5EF4">
      <w:pPr>
        <w:pStyle w:val="ConsPlusNormal"/>
        <w:ind w:left="4248" w:firstLine="170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</w:t>
      </w:r>
      <w:r w:rsidRPr="00940741">
        <w:rPr>
          <w:rFonts w:ascii="Arial" w:eastAsia="Times New Roman" w:hAnsi="Arial" w:cs="Arial"/>
          <w:sz w:val="24"/>
          <w:szCs w:val="24"/>
        </w:rPr>
        <w:t xml:space="preserve">ешению Новоазовского </w:t>
      </w:r>
    </w:p>
    <w:p w14:paraId="5FBF7870" w14:textId="77777777" w:rsidR="00FE5EF4" w:rsidRPr="00940741" w:rsidRDefault="00FE5EF4" w:rsidP="00FE5EF4">
      <w:pPr>
        <w:pStyle w:val="ConsPlusNormal"/>
        <w:ind w:left="4248" w:firstLine="1707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4F7C45C4" w14:textId="77777777" w:rsidR="00FE5EF4" w:rsidRPr="00940741" w:rsidRDefault="00FE5EF4" w:rsidP="00FE5EF4">
      <w:pPr>
        <w:pStyle w:val="ConsPlusNormal"/>
        <w:ind w:left="4248" w:firstLine="1707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6D8D4B50" w14:textId="77777777" w:rsidR="00FE5EF4" w:rsidRPr="00157BCE" w:rsidRDefault="00FE5EF4" w:rsidP="00FE5EF4">
      <w:pPr>
        <w:pStyle w:val="ConsPlusNormal"/>
        <w:ind w:left="5245" w:firstLine="709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20.06.2024 </w:t>
      </w:r>
      <w:r w:rsidRPr="00940741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</w:rPr>
        <w:t>-24/2</w:t>
      </w:r>
    </w:p>
    <w:p w14:paraId="608F3778" w14:textId="77777777" w:rsidR="00FE5EF4" w:rsidRDefault="00FE5EF4" w:rsidP="00FE5EF4">
      <w:pPr>
        <w:pStyle w:val="ConsPlusNormal"/>
        <w:ind w:left="4248" w:firstLine="708"/>
        <w:rPr>
          <w:rFonts w:ascii="Arial" w:eastAsia="Times New Roman" w:hAnsi="Arial" w:cs="Arial"/>
          <w:sz w:val="24"/>
          <w:szCs w:val="24"/>
        </w:rPr>
      </w:pPr>
    </w:p>
    <w:p w14:paraId="714FD6B9" w14:textId="77777777" w:rsidR="00FE5EF4" w:rsidRPr="00940741" w:rsidRDefault="00FE5EF4" w:rsidP="00FE5EF4">
      <w:pPr>
        <w:pStyle w:val="ConsPlusNormal"/>
        <w:ind w:left="4248" w:firstLine="708"/>
        <w:rPr>
          <w:rFonts w:ascii="Arial" w:eastAsia="Times New Roman" w:hAnsi="Arial" w:cs="Arial"/>
          <w:sz w:val="24"/>
          <w:szCs w:val="24"/>
        </w:rPr>
      </w:pPr>
    </w:p>
    <w:p w14:paraId="1EED7923" w14:textId="77777777" w:rsidR="00FE5EF4" w:rsidRPr="00940741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bookmarkEnd w:id="0"/>
    <w:p w14:paraId="04A0868F" w14:textId="6FEDD51F" w:rsidR="00FE5EF4" w:rsidRDefault="00B144A1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FE5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униципального образования </w:t>
      </w:r>
      <w:r w:rsidR="00FE5EF4"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>Новоазовского</w:t>
      </w:r>
      <w:r w:rsidR="00FE5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</w:t>
      </w:r>
      <w:r w:rsidR="00FE5EF4"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>Донецкой Народной Республики на 2024</w:t>
      </w:r>
      <w:r w:rsidR="00FE5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14:paraId="23835B40" w14:textId="77777777" w:rsidR="00FE5EF4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46333A" w14:textId="1C88690E" w:rsidR="00FE5EF4" w:rsidRDefault="00FE5EF4" w:rsidP="00FE5E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3"/>
        <w:gridCol w:w="1004"/>
        <w:gridCol w:w="652"/>
        <w:gridCol w:w="638"/>
        <w:gridCol w:w="1528"/>
        <w:gridCol w:w="892"/>
        <w:gridCol w:w="1652"/>
        <w:gridCol w:w="1179"/>
      </w:tblGrid>
      <w:tr w:rsidR="00D4678A" w:rsidRPr="00940741" w14:paraId="12AD73A7" w14:textId="77777777" w:rsidTr="00D4678A">
        <w:trPr>
          <w:trHeight w:val="1281"/>
          <w:tblHeader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54D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средств бюджета Муниципального образования  Новоазовского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F4E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C65A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14:paraId="77993DA3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957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D4678A" w:rsidRPr="00940741" w14:paraId="622C8A7D" w14:textId="77777777" w:rsidTr="00D4678A">
        <w:trPr>
          <w:trHeight w:val="1281"/>
          <w:tblHeader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875D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CF62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98DB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AA26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7488" w14:textId="4C97EBAB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61A5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расхо-дов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16C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4D6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</w:p>
          <w:p w14:paraId="40615652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выше-</w:t>
            </w:r>
          </w:p>
          <w:p w14:paraId="713955F0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стоящих </w:t>
            </w:r>
            <w:proofErr w:type="spell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</w:t>
            </w:r>
            <w:proofErr w:type="spellEnd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  <w:p w14:paraId="3FA2C356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</w:t>
            </w:r>
            <w:proofErr w:type="spellEnd"/>
          </w:p>
        </w:tc>
      </w:tr>
      <w:tr w:rsidR="00D4678A" w:rsidRPr="00940741" w14:paraId="4B7D05B9" w14:textId="77777777" w:rsidTr="00D4678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BDA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605C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6E0E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F79C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047F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A79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A1BB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2719B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D4678A" w:rsidRPr="00940741" w14:paraId="576A95B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FD0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DB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E72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FA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E58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4C4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CF8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7385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626C450B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B7D3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E1A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D93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4ED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CC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0B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B4E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F8ACA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D4678A" w14:paraId="6EAF6C5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3EB6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78A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A1FC" w14:textId="2B1E7296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2087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F0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46A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C82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AAEE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E44B9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D4678A" w14:paraId="5C0D065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A17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78A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11A5" w14:textId="00D11281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9FE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31A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BE8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D8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4F4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B8EAC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030F231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0E3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78A">
              <w:rPr>
                <w:rFonts w:ascii="Arial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3CCE" w14:textId="586BB1BD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A9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4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1F1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BAF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B12A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7 494,14325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5AB9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4A1349D" w14:textId="76C2899D" w:rsidR="0084630F" w:rsidRDefault="0084630F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263ED4" w14:textId="7645200E" w:rsidR="00D4678A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EBBF82" w14:textId="731EB2F8" w:rsidR="00D4678A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C4BEA3" w14:textId="45D27ECE" w:rsidR="00D4678A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893"/>
        <w:gridCol w:w="764"/>
        <w:gridCol w:w="638"/>
        <w:gridCol w:w="1528"/>
        <w:gridCol w:w="892"/>
        <w:gridCol w:w="1652"/>
        <w:gridCol w:w="1177"/>
      </w:tblGrid>
      <w:tr w:rsidR="00D4678A" w:rsidRPr="00940741" w14:paraId="3045E69A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708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961B" w14:textId="411450A1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462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1BE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5F4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6DF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FBD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248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5D6A8AB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5A1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78A">
              <w:rPr>
                <w:rFonts w:ascii="Arial" w:hAnsi="Arial" w:cs="Arial"/>
                <w:b/>
                <w:sz w:val="18"/>
                <w:szCs w:val="18"/>
              </w:rPr>
              <w:t>АДМИНИСТРАЦИЯ МУНИЦИПАЛЬНОГО ОБРАЗОВАНИЯ  НОВОАЗОВСКОГО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E237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3438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12D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F14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4B31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64F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108 602,87878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A96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4A462F4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F64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6C6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DC8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163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C4D2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96C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94F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82 954,31600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0D8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337A67D3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DA8F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62C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93C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5D8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7A72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3A9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57C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82 954,31600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F5A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6007B4B6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DE4F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96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01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9D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BD4B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A2B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105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75 594,63100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8E1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39C48263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857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FC8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B7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6E8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7115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215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252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7 355,68500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56A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7800228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E682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DB3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026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F3C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ED8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9AB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86C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0C3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25D96AFD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D6E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B3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565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9A1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3E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ED5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594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F2D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D4678A" w:rsidRPr="00940741" w14:paraId="40028224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44ED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09D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83D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261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3F6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A7C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964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B82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D4678A" w:rsidRPr="00940741" w14:paraId="1DBC09E3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DFA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985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729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BFAF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523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30A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FEE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A959C1" w:rsidRPr="00940741" w14:paraId="58171E6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892" w14:textId="399E65F7" w:rsidR="00A959C1" w:rsidRPr="00D4678A" w:rsidRDefault="00A959C1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C0D2" w14:textId="6ACA392C" w:rsidR="00A959C1" w:rsidRPr="00940741" w:rsidRDefault="00A959C1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1293" w14:textId="6B0032CF" w:rsidR="00A959C1" w:rsidRPr="00940741" w:rsidRDefault="00A959C1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8CE3" w14:textId="01AA29B6" w:rsidR="00A959C1" w:rsidRPr="00940741" w:rsidRDefault="00A959C1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121" w14:textId="780EDDFE" w:rsidR="00A959C1" w:rsidRPr="00D4678A" w:rsidRDefault="00A959C1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3F76" w14:textId="6D673FED" w:rsidR="00A959C1" w:rsidRPr="00940741" w:rsidRDefault="00A959C1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6EDB" w14:textId="2D0C46A2" w:rsidR="00A959C1" w:rsidRPr="00940741" w:rsidRDefault="00A959C1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8AFF" w14:textId="4AFE7F1B" w:rsidR="00A959C1" w:rsidRPr="00940741" w:rsidRDefault="00A959C1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D4678A" w:rsidRPr="00940741" w14:paraId="269EAF6C" w14:textId="77777777" w:rsidTr="00D4678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9C1" w14:textId="78E43996" w:rsidR="00D4678A" w:rsidRPr="00D4678A" w:rsidRDefault="00D4678A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051B" w14:textId="5DE7F63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CE67" w14:textId="1F9623CB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6FC" w14:textId="439E00EC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28D" w14:textId="7FB7A766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CD1F" w14:textId="5607AE54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E632" w14:textId="29810774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CE07" w14:textId="668222E1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44F3A27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3A6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40B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7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FDD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1CEB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332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E39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0CE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D4678A" w:rsidRPr="00940741" w14:paraId="6F7E6334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BBF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3D3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1DC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467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E71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08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33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7F9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3A39AAFD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6E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1F9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F64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1F7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38A7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346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8C0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24F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4D09A7F6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08A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Расходы за счет средств Дорожного фонда Донецкой</w:t>
            </w:r>
          </w:p>
          <w:p w14:paraId="26F2D5CD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E0E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58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E59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6A48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2E3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AB1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250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0570215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758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8FA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CF5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213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276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6C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98D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588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3305F8A9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EE90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D4D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183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18C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F1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842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EA1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13 458,151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30C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3E9E99D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4D1B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B2E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38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5B1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E6D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8EB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5B6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13 458,151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2C2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05A9FE29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117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FD7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663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325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B7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0E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B0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9 344,572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639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720DE381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12C1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683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6B6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7C0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ED1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547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D79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9 344,572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491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338304A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360" w14:textId="77777777" w:rsidR="00D4678A" w:rsidRPr="00940741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6B9D08EC" w14:textId="77777777" w:rsidR="00D4678A" w:rsidRPr="00940741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026C37C8" w14:textId="77777777" w:rsidR="00D4678A" w:rsidRPr="00940741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0CA49275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благоустройство и </w:t>
            </w:r>
            <w:proofErr w:type="spellStart"/>
            <w:r w:rsidRPr="00940741">
              <w:rPr>
                <w:rFonts w:ascii="Arial" w:hAnsi="Arial" w:cs="Arial"/>
                <w:sz w:val="18"/>
                <w:szCs w:val="18"/>
              </w:rPr>
              <w:t>проче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38B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CDB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B3A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8C1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86D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506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592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12A63091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D68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B4D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385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C0F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AFA1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7C8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BE2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E07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017AF7A9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D68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12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A19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85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F3FF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5C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BC4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2 158,174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4ED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1BAD9550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C889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E2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3B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EB3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77DF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662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AC3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2 158,174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08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4DEA582A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61B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Расходы на содержание и ремонт автомобильных дорог</w:t>
            </w:r>
          </w:p>
          <w:p w14:paraId="2B33C4EB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муниципального значения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2FA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F8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1E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4B1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F32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753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918,204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7CF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2C70C457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8E7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210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B0A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C9B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027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9E6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270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918,204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73D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4D88CB5A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1126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CCF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60B6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2F88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79B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DA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47CB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5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10F08D08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670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78E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121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71B6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AF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A3B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747B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53C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51DCC414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02A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74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327B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55AD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A22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2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8A27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6 705,545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D30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3723CC34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462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9D1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6101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364F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17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F0C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6 161,119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3AF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11E901A3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2C0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341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9D2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6CAC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E518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7EB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364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08F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5116417A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5E6" w14:textId="77777777" w:rsidR="00D4678A" w:rsidRPr="00940741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CE6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E53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62F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A4D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D4678A">
              <w:rPr>
                <w:rFonts w:ascii="Arial" w:hAnsi="Arial" w:cs="Arial"/>
                <w:sz w:val="18"/>
                <w:szCs w:val="18"/>
              </w:rPr>
              <w:t>L</w:t>
            </w:r>
            <w:r w:rsidRPr="00940741">
              <w:rPr>
                <w:rFonts w:ascii="Arial" w:hAnsi="Arial" w:cs="Arial"/>
                <w:sz w:val="18"/>
                <w:szCs w:val="18"/>
              </w:rPr>
              <w:t>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F9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0E9D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9BA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9AFA18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1D55B2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D4678A" w:rsidRPr="00940741" w14:paraId="0D6C684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D782" w14:textId="77777777" w:rsidR="00D4678A" w:rsidRPr="00940741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8F8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578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D14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492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D4678A">
              <w:rPr>
                <w:rFonts w:ascii="Arial" w:hAnsi="Arial" w:cs="Arial"/>
                <w:sz w:val="18"/>
                <w:szCs w:val="18"/>
              </w:rPr>
              <w:t>L</w:t>
            </w:r>
            <w:r w:rsidRPr="00940741">
              <w:rPr>
                <w:rFonts w:ascii="Arial" w:hAnsi="Arial" w:cs="Arial"/>
                <w:sz w:val="18"/>
                <w:szCs w:val="18"/>
              </w:rPr>
              <w:t>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DA6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5F57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5AF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6B928D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861DD1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D4678A" w:rsidRPr="00940741" w14:paraId="2286E553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E487" w14:textId="77777777" w:rsidR="00D4678A" w:rsidRPr="006E67EE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7EE">
              <w:rPr>
                <w:rFonts w:ascii="Arial" w:hAnsi="Arial" w:cs="Arial"/>
                <w:b/>
                <w:sz w:val="18"/>
                <w:szCs w:val="18"/>
              </w:rPr>
              <w:t>УПРАВЛЕНИЕ ФИНАНСОВ АДМИНИСТРАЦИИ МУНИЦИПАЛЬНОГО ОБРАЗОВАНИЯ  НОВОАЗОВСКОГО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D12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C0C5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20FB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7BE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AD3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ACE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755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4A8CE21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CA6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85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1E96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307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1A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810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6C7E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146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01CA15D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61B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514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68A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00FF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1C2A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5D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159C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BD9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3B846289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35B" w14:textId="77777777" w:rsidR="00D4678A" w:rsidRPr="00D4678A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C4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A46B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91E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6D7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461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76C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6 970,825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D63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7332F6D9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F816" w14:textId="77777777" w:rsidR="00D4678A" w:rsidRPr="00940741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476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D57F" w14:textId="183A42D3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C4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27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FF9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B3A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E48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2064EC76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5D1" w14:textId="7DC9D3C3" w:rsidR="00D4678A" w:rsidRPr="00CE3C27" w:rsidRDefault="00D4678A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C27">
              <w:rPr>
                <w:rFonts w:ascii="Arial" w:hAnsi="Arial" w:cs="Arial"/>
                <w:b/>
                <w:sz w:val="18"/>
                <w:szCs w:val="18"/>
              </w:rPr>
              <w:lastRenderedPageBreak/>
              <w:t>УПРАВЛЕНИЕ ОБРАЗОВАНИЯ АДМИНИСТРАЦИИ МУНИ</w:t>
            </w:r>
            <w:r w:rsidR="00CE3C27">
              <w:rPr>
                <w:rFonts w:ascii="Arial" w:hAnsi="Arial" w:cs="Arial"/>
                <w:b/>
                <w:sz w:val="18"/>
                <w:szCs w:val="18"/>
              </w:rPr>
              <w:t>ЦИПАЛЬНОГО ОБРАЗОВАНИЯ</w:t>
            </w:r>
            <w:r w:rsidRPr="00CE3C27">
              <w:rPr>
                <w:rFonts w:ascii="Arial" w:hAnsi="Arial" w:cs="Arial"/>
                <w:b/>
                <w:sz w:val="18"/>
                <w:szCs w:val="18"/>
              </w:rPr>
              <w:t xml:space="preserve"> НОВОА</w:t>
            </w:r>
            <w:r w:rsidR="00CE3C27">
              <w:rPr>
                <w:rFonts w:ascii="Arial" w:hAnsi="Arial" w:cs="Arial"/>
                <w:b/>
                <w:sz w:val="18"/>
                <w:szCs w:val="18"/>
              </w:rPr>
              <w:t xml:space="preserve">ЗОВСКОГО МУНИЦИПАЛЬНОГО ОКРУГА </w:t>
            </w:r>
            <w:r w:rsidRPr="00CE3C27">
              <w:rPr>
                <w:rFonts w:ascii="Arial" w:hAnsi="Arial" w:cs="Arial"/>
                <w:b/>
                <w:sz w:val="18"/>
                <w:szCs w:val="18"/>
              </w:rPr>
              <w:t>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947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  <w:p w14:paraId="096D027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ED9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7E5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AA31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AC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E44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599 730,06850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BCD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7ADFBA0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B96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E76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75C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A26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D8A2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6D7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FA9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113 099,32652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1F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0CE39BE7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C24A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800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683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45F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3CB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1BB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AF1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73 503,15900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31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3F71066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4AB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ECF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A0F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212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831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842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8AE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014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2EC8DA1B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517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C49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C2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B61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54D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65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B2F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10 621,814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CE9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76BF1D5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052D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CD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B61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B7E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D1E6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0D1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0F7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FD8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4BB05C2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C5E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131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B13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973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00D5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BBC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975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9FA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D4678A" w:rsidRPr="00940741" w14:paraId="6264E4F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D8ED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945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FB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CED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6E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C42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693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E9F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CE3C27" w:rsidRPr="00940741" w14:paraId="616B5B87" w14:textId="77777777" w:rsidTr="006051E0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B2A" w14:textId="6BADA723" w:rsidR="00CE3C27" w:rsidRPr="00940741" w:rsidRDefault="00CE3C27" w:rsidP="00CE3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224" w14:textId="77777777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B0E5" w14:textId="77777777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17BB" w14:textId="77777777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5945" w14:textId="77777777" w:rsidR="00CE3C27" w:rsidRPr="00D4678A" w:rsidRDefault="00CE3C27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AF8" w14:textId="77777777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639D6" w14:textId="77777777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E593FE" w14:textId="77777777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CE3C27" w:rsidRPr="00940741" w14:paraId="1A06EADA" w14:textId="77777777" w:rsidTr="006051E0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070" w14:textId="05C0323D" w:rsidR="00CE3C27" w:rsidRPr="00940741" w:rsidRDefault="00CE3C27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9366" w14:textId="286B9BF0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7810" w14:textId="52191C9D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C6A5" w14:textId="3B3096E2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0B2" w14:textId="5F8CE4C1" w:rsidR="00CE3C27" w:rsidRPr="00D4678A" w:rsidRDefault="00CE3C27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44D1" w14:textId="77777777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CBD5" w14:textId="64C4736C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9646" w14:textId="3953F400" w:rsidR="00CE3C27" w:rsidRPr="00940741" w:rsidRDefault="00CE3C2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2E109BD8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2CD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A662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FDC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999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C99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6A7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FFD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C62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D4678A" w:rsidRPr="00940741" w14:paraId="0F0E4683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366" w14:textId="77777777" w:rsid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  <w:p w14:paraId="4E376BBC" w14:textId="42CDE284" w:rsidR="00CE3C27" w:rsidRPr="00D4678A" w:rsidRDefault="00CE3C27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E2F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52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D8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F767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0F9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361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451 607,96898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143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5D476D7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799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16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984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A7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E9D5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63D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630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215 446,60191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222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143D43B0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C0E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3C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1A9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C18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4D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D9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764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188 186,548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957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7E2ABA7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CD0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320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89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262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10C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E2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918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26 822,49091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3BB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23FB172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338A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FEC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541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CB0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62AB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F4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539B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AD5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10964C11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AA9" w14:textId="77777777" w:rsid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  <w:p w14:paraId="72B53678" w14:textId="5E2A3AE7" w:rsidR="00CE3C27" w:rsidRPr="00D4678A" w:rsidRDefault="00CE3C27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95F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5F6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D19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A23E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0A6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D2A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19 563,0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854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1CC63DC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D607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D10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4846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E8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441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A8D4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B75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54C7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C76770" w:rsidRPr="00940741" w14:paraId="54ED3D10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94CF" w14:textId="69585DF6" w:rsidR="00C76770" w:rsidRPr="00940741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741">
              <w:rPr>
                <w:rFonts w:ascii="Arial" w:hAnsi="Arial" w:cs="Arial"/>
                <w:sz w:val="18"/>
                <w:szCs w:val="18"/>
              </w:rPr>
              <w:t>органами, казенными учреждениями, органами управления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8BCF" w14:textId="03AD8C0D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7065" w14:textId="33E27BFB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B79F" w14:textId="12BB1AF0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BF1" w14:textId="2F0518FE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A37A" w14:textId="719C9DC4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3844" w14:textId="205D4BB6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15 064,644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6458" w14:textId="362E40FC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C76770" w:rsidRPr="00940741" w14:paraId="1DC623F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827C" w14:textId="35DC25F5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B9AC" w14:textId="0A132102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C13E" w14:textId="645E2089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457C" w14:textId="33C33F3F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758" w14:textId="7A33E41E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47E2" w14:textId="37F62D48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6592" w14:textId="701D87F8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5BEB" w14:textId="277FE268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735CE62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2D2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63C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6C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53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065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751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ABE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C87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C76770" w:rsidRPr="00940741" w14:paraId="73B5F3DD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833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3F2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623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7D2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80B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FE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74E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8C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C76770" w:rsidRPr="00940741" w14:paraId="7C325CDA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BDC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931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ADB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804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71D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CC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4E9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7E2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C76770" w:rsidRPr="00940741" w14:paraId="31FC5E6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F1F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1FB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154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48C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2F9E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B01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591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F02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C76770" w:rsidRPr="00940741" w14:paraId="6EB14CE7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9B7F" w14:textId="77777777" w:rsidR="00C76770" w:rsidRPr="00940741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227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119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46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925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AB3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309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52B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C76770" w:rsidRPr="00940741" w14:paraId="2A46E17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CD2" w14:textId="77777777" w:rsidR="00C76770" w:rsidRPr="00940741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045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D62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76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47D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C7B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2DD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743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C76770" w:rsidRPr="00940741" w14:paraId="7AD8DAAA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500" w14:textId="77777777" w:rsidR="00C76770" w:rsidRPr="00940741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967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0C0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5C5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49F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86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028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B03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C76770" w:rsidRPr="00940741" w14:paraId="08EB382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A909" w14:textId="77777777" w:rsidR="00C76770" w:rsidRPr="00940741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B31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D5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F5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4709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E9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449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1D7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C76770" w:rsidRPr="00940741" w14:paraId="44FAE07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22D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AB4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390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D69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3E1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1F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201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409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6F8C2716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F27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58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74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59F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3CA3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317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DD5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A85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0AD9CDD4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F24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D47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060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23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994F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6A0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71F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12 606,681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38B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3A0901E3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F77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A3F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03C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D9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7199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002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B97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81C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7FC3775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3876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5E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FB4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6C6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235A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35C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B88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20 353,75100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1DC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46CF9543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F00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05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E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9E3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16C0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8B0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9B9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2 550,47000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2E8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6F5CC8E4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477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ED0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F5A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2ED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86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98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096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2 402,19800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583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7FB95C37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BD86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B0B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6F8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B09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5D54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314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B7B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148,27200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184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11B891E9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6ED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48D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100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2E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7D13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2BD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1DE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13 753,229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898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163E57CB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4725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5CC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F1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305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EF57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BAD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9D7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11 468,004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DE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4F385A7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289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00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29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0D1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215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8A9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C75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C0C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3AC1701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E52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F4D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3C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4E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9229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037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AF0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402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7D4DAF5D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8A7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CC0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460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67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4916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BE9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5CE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223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643F9F01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2E1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16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400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16F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29EA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D45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01B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C4B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23537281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7FF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6B4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ADD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785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438D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369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10F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FD9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54DE943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5A3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BF9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C15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383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ACF7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336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E98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2 151,848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202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67066411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612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11C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58F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A26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CC0A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832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CF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2 091,246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CFD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28BD3E9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A02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65E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2D6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A43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4A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795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E86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7D8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5D170E4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60D" w14:textId="522665CF" w:rsidR="00C76770" w:rsidRPr="00770681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681">
              <w:rPr>
                <w:rFonts w:ascii="Arial" w:hAnsi="Arial" w:cs="Arial"/>
                <w:b/>
                <w:sz w:val="18"/>
                <w:szCs w:val="18"/>
              </w:rPr>
              <w:t>ОТДЕЛ КУЛЬТУРЫ АДМИНИСТРА</w:t>
            </w:r>
            <w:r w:rsidR="00770681">
              <w:rPr>
                <w:rFonts w:ascii="Arial" w:hAnsi="Arial" w:cs="Arial"/>
                <w:b/>
                <w:sz w:val="18"/>
                <w:szCs w:val="18"/>
              </w:rPr>
              <w:t xml:space="preserve">ЦИИ МУНИЦИПАЛЬНОГО ОБРАЗОВАНИЯ </w:t>
            </w:r>
            <w:r w:rsidRPr="00770681">
              <w:rPr>
                <w:rFonts w:ascii="Arial" w:hAnsi="Arial" w:cs="Arial"/>
                <w:b/>
                <w:sz w:val="18"/>
                <w:szCs w:val="18"/>
              </w:rPr>
              <w:t>НОВОА</w:t>
            </w:r>
            <w:r w:rsidR="00770681">
              <w:rPr>
                <w:rFonts w:ascii="Arial" w:hAnsi="Arial" w:cs="Arial"/>
                <w:b/>
                <w:sz w:val="18"/>
                <w:szCs w:val="18"/>
              </w:rPr>
              <w:t xml:space="preserve">ЗОВСКОГО МУНИЦИПАЛЬНОГО ОКРУГА </w:t>
            </w:r>
            <w:r w:rsidRPr="00770681">
              <w:rPr>
                <w:rFonts w:ascii="Arial" w:hAnsi="Arial" w:cs="Arial"/>
                <w:b/>
                <w:sz w:val="18"/>
                <w:szCs w:val="18"/>
              </w:rPr>
              <w:t>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B7B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85AE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1F68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9F4A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0C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76ED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112 067,64661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1C6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47D450B0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A857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01E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F4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A9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E1A9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C77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0D7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D4B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65EB131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278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9F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07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7C0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31F8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B76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FE9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FEE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17488F6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3C2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814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D27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D5A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C79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244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DA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13 971,50426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76A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75FCAFDD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B3D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A0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FFB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FB4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E7A6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888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3F8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635 580,0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85B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4FD0C84B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5F2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2E1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  <w:p w14:paraId="071E5DC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659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AC0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F9B6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6FF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4C8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97 460,56235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0C4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70BAA2E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54F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5E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281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7D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FD49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5C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9DF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92 694,42035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889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1799F950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C9D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EE4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310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4F6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3B17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CF0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FC9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19 734,68800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0E2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397FBE8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14E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3C8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90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F72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F4C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61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AAF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18 749,350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E4A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78B94FB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DFA4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8E2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B73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67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662F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209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3DD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9C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5C47BDFB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506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F41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C20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CF8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17C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FFA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4A3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5 400,20615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0CE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5C9CE6C1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6E0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06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483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19B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4E2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8CF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81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4 871,43315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2FF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01E2D9B1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3A8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9D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F3E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3E8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A76C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D24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7A7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528,773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A8B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0B72FC5A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0FD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D1C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D5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B05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0A98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2EE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2AE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47 157,506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021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4173FBB4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8AF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C00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B2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9A5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2152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FEF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EC3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40 703,802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4F6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388BD519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C76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0D1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29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3F2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674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39D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641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6 453,704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8E2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75C49EE7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F2E0" w14:textId="77777777" w:rsidR="00C76770" w:rsidRPr="00940741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708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217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A3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7A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5D0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5C0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EA4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692C6BD4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BB1" w14:textId="77777777" w:rsidR="00C76770" w:rsidRPr="00940741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3DE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732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2CB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1D4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EF4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6EE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4E4A4E2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2D8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145EF71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862B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1DE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6B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8F6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D73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F8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384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E39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C76770" w:rsidRPr="00940741" w14:paraId="6842CF4B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281F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E82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178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D7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4B5D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1D8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FB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D9F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C76770" w:rsidRPr="00940741" w14:paraId="7AA26485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7145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C0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4AF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B81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2A5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637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B52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51F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C76770" w:rsidRPr="00940741" w14:paraId="59DAC778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E0F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662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8B5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195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FF4F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4D1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71E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73A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C76770" w:rsidRPr="00940741" w14:paraId="6EC1D96A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A95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6D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2D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EC8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0E1A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61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58F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4 766,14200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D5D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080637A7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894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ECF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7AB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231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E3F3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CC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7CB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3 022,67800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B705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30EE6FA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64E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F7B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319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54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61B8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7EA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7A7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2 897,055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8D0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2E4848B2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9C4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8BB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F1AE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5FE6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E388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E3D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6F1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28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11F94A4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D9D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754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3728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31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5A06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8281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5F0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1 743,464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C3C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3F7F92A4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CF6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F0C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CB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ADFA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0CF7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1B9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9B73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1 694,269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2D40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47639A1A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5BB" w14:textId="77777777" w:rsidR="00C76770" w:rsidRPr="00D4678A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1CD7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500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FF6B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8987" w14:textId="77777777" w:rsidR="00C76770" w:rsidRPr="00D4678A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23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FF32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027F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6770" w:rsidRPr="00940741" w14:paraId="7FC0E4E1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AB9" w14:textId="77777777" w:rsidR="00C76770" w:rsidRPr="00770681" w:rsidRDefault="00C76770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681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3EE5" w14:textId="77777777" w:rsidR="00C76770" w:rsidRPr="0077068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C26B" w14:textId="77777777" w:rsidR="00C76770" w:rsidRPr="0077068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3393" w14:textId="77777777" w:rsidR="00C76770" w:rsidRPr="0077068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6ACB" w14:textId="77777777" w:rsidR="00C76770" w:rsidRPr="00770681" w:rsidRDefault="00C76770" w:rsidP="00770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AB43" w14:textId="77777777" w:rsidR="00C76770" w:rsidRPr="0077068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080D" w14:textId="77777777" w:rsidR="00C76770" w:rsidRPr="0077068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7068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836 478,72514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A4F9" w14:textId="77777777" w:rsidR="00C76770" w:rsidRPr="00940741" w:rsidRDefault="00C767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294 016,96355</w:t>
            </w:r>
          </w:p>
        </w:tc>
      </w:tr>
    </w:tbl>
    <w:p w14:paraId="37578DF6" w14:textId="77777777" w:rsidR="00D4678A" w:rsidRPr="00D15CD4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D4678A" w:rsidRPr="00D15CD4" w:rsidSect="00FE5E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C14A2" w14:textId="77777777" w:rsidR="0012794B" w:rsidRDefault="0012794B" w:rsidP="00F654BD">
      <w:pPr>
        <w:spacing w:after="0" w:line="240" w:lineRule="auto"/>
      </w:pPr>
      <w:r>
        <w:separator/>
      </w:r>
    </w:p>
  </w:endnote>
  <w:endnote w:type="continuationSeparator" w:id="0">
    <w:p w14:paraId="1C232532" w14:textId="77777777" w:rsidR="0012794B" w:rsidRDefault="0012794B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5047" w14:textId="77777777" w:rsidR="0012794B" w:rsidRDefault="0012794B" w:rsidP="00F654BD">
      <w:pPr>
        <w:spacing w:after="0" w:line="240" w:lineRule="auto"/>
      </w:pPr>
      <w:r>
        <w:separator/>
      </w:r>
    </w:p>
  </w:footnote>
  <w:footnote w:type="continuationSeparator" w:id="0">
    <w:p w14:paraId="6F11F749" w14:textId="77777777" w:rsidR="0012794B" w:rsidRDefault="0012794B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C76770" w:rsidRDefault="00C76770" w:rsidP="00FE5EF4">
    <w:pPr>
      <w:pStyle w:val="a8"/>
    </w:pPr>
  </w:p>
  <w:p w14:paraId="497E28F5" w14:textId="77777777" w:rsidR="00C76770" w:rsidRDefault="00C767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FA"/>
    <w:rsid w:val="00001A68"/>
    <w:rsid w:val="00027814"/>
    <w:rsid w:val="00031213"/>
    <w:rsid w:val="00033A5B"/>
    <w:rsid w:val="000508DB"/>
    <w:rsid w:val="000604DD"/>
    <w:rsid w:val="000671C4"/>
    <w:rsid w:val="0007171C"/>
    <w:rsid w:val="00083875"/>
    <w:rsid w:val="00094A9E"/>
    <w:rsid w:val="0009729F"/>
    <w:rsid w:val="000B056E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11DF9"/>
    <w:rsid w:val="00212F08"/>
    <w:rsid w:val="00215412"/>
    <w:rsid w:val="00227288"/>
    <w:rsid w:val="00230EE7"/>
    <w:rsid w:val="00234652"/>
    <w:rsid w:val="0026418E"/>
    <w:rsid w:val="002667E7"/>
    <w:rsid w:val="00267EF6"/>
    <w:rsid w:val="002701D2"/>
    <w:rsid w:val="00272E41"/>
    <w:rsid w:val="002746B5"/>
    <w:rsid w:val="00275077"/>
    <w:rsid w:val="00286B3E"/>
    <w:rsid w:val="00287CD9"/>
    <w:rsid w:val="00294140"/>
    <w:rsid w:val="002A3F3E"/>
    <w:rsid w:val="002C2ED6"/>
    <w:rsid w:val="002C4C45"/>
    <w:rsid w:val="002D11E1"/>
    <w:rsid w:val="002E677D"/>
    <w:rsid w:val="002F34D8"/>
    <w:rsid w:val="003077E4"/>
    <w:rsid w:val="003111B0"/>
    <w:rsid w:val="00317EC9"/>
    <w:rsid w:val="0033111F"/>
    <w:rsid w:val="003411FE"/>
    <w:rsid w:val="003751E5"/>
    <w:rsid w:val="00394D35"/>
    <w:rsid w:val="003B5013"/>
    <w:rsid w:val="003B6BF0"/>
    <w:rsid w:val="003C612E"/>
    <w:rsid w:val="003C7A9B"/>
    <w:rsid w:val="003D08C7"/>
    <w:rsid w:val="003F1219"/>
    <w:rsid w:val="003F42DB"/>
    <w:rsid w:val="003F59EA"/>
    <w:rsid w:val="003F689F"/>
    <w:rsid w:val="004018BB"/>
    <w:rsid w:val="0040208D"/>
    <w:rsid w:val="00413BC6"/>
    <w:rsid w:val="00420F5D"/>
    <w:rsid w:val="00422BB5"/>
    <w:rsid w:val="00427B91"/>
    <w:rsid w:val="00430A1B"/>
    <w:rsid w:val="00431EBB"/>
    <w:rsid w:val="004452EE"/>
    <w:rsid w:val="0044640F"/>
    <w:rsid w:val="00446D06"/>
    <w:rsid w:val="0045779C"/>
    <w:rsid w:val="00486F24"/>
    <w:rsid w:val="004A309F"/>
    <w:rsid w:val="004B2FD3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1C2E"/>
    <w:rsid w:val="00533884"/>
    <w:rsid w:val="00541EC5"/>
    <w:rsid w:val="00551EC9"/>
    <w:rsid w:val="0055709E"/>
    <w:rsid w:val="00557708"/>
    <w:rsid w:val="005858A3"/>
    <w:rsid w:val="00594C67"/>
    <w:rsid w:val="005B5235"/>
    <w:rsid w:val="005C2D73"/>
    <w:rsid w:val="005D03D9"/>
    <w:rsid w:val="005D3DC2"/>
    <w:rsid w:val="005D4FEE"/>
    <w:rsid w:val="005E1C14"/>
    <w:rsid w:val="006000EA"/>
    <w:rsid w:val="006051E0"/>
    <w:rsid w:val="00633116"/>
    <w:rsid w:val="00643F5E"/>
    <w:rsid w:val="00650C91"/>
    <w:rsid w:val="00657C27"/>
    <w:rsid w:val="00671ECF"/>
    <w:rsid w:val="00677ED4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20EE6"/>
    <w:rsid w:val="00761BDA"/>
    <w:rsid w:val="00770681"/>
    <w:rsid w:val="00772C88"/>
    <w:rsid w:val="007738B5"/>
    <w:rsid w:val="00780E4F"/>
    <w:rsid w:val="00795429"/>
    <w:rsid w:val="007B3356"/>
    <w:rsid w:val="007B74AC"/>
    <w:rsid w:val="007D456F"/>
    <w:rsid w:val="007F6220"/>
    <w:rsid w:val="00801716"/>
    <w:rsid w:val="00804CFD"/>
    <w:rsid w:val="00805857"/>
    <w:rsid w:val="00811E64"/>
    <w:rsid w:val="00812FE5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C7C85"/>
    <w:rsid w:val="008E2C51"/>
    <w:rsid w:val="008E5CA3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C0ED4"/>
    <w:rsid w:val="009C2815"/>
    <w:rsid w:val="009D4CEA"/>
    <w:rsid w:val="009E2718"/>
    <w:rsid w:val="009E620F"/>
    <w:rsid w:val="009F159A"/>
    <w:rsid w:val="009F3377"/>
    <w:rsid w:val="00A1556C"/>
    <w:rsid w:val="00A16423"/>
    <w:rsid w:val="00A24B00"/>
    <w:rsid w:val="00A32C10"/>
    <w:rsid w:val="00A45335"/>
    <w:rsid w:val="00A57A27"/>
    <w:rsid w:val="00A600BE"/>
    <w:rsid w:val="00A76779"/>
    <w:rsid w:val="00A815D7"/>
    <w:rsid w:val="00A93EB0"/>
    <w:rsid w:val="00A959C1"/>
    <w:rsid w:val="00AA0E07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87D94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6770"/>
    <w:rsid w:val="00C90450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97102"/>
    <w:rsid w:val="00DB153C"/>
    <w:rsid w:val="00DB3172"/>
    <w:rsid w:val="00DB7364"/>
    <w:rsid w:val="00DC06C1"/>
    <w:rsid w:val="00E31D7A"/>
    <w:rsid w:val="00E328A4"/>
    <w:rsid w:val="00E40ACB"/>
    <w:rsid w:val="00E449FF"/>
    <w:rsid w:val="00E47B57"/>
    <w:rsid w:val="00E50394"/>
    <w:rsid w:val="00E54380"/>
    <w:rsid w:val="00E570F8"/>
    <w:rsid w:val="00E60922"/>
    <w:rsid w:val="00E70585"/>
    <w:rsid w:val="00E7392F"/>
    <w:rsid w:val="00E7596D"/>
    <w:rsid w:val="00EA0C0D"/>
    <w:rsid w:val="00EA1B36"/>
    <w:rsid w:val="00EA4FD4"/>
    <w:rsid w:val="00EB68E3"/>
    <w:rsid w:val="00EC1486"/>
    <w:rsid w:val="00EC6790"/>
    <w:rsid w:val="00ED4013"/>
    <w:rsid w:val="00EE5C52"/>
    <w:rsid w:val="00EF22ED"/>
    <w:rsid w:val="00F04826"/>
    <w:rsid w:val="00F21637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F8C030F7-2AFE-4E5E-A488-5CE3628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E25-89EE-4AB0-A4CA-AA1F3AFC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2</cp:revision>
  <cp:lastPrinted>2024-06-20T10:07:00Z</cp:lastPrinted>
  <dcterms:created xsi:type="dcterms:W3CDTF">2024-08-08T13:38:00Z</dcterms:created>
  <dcterms:modified xsi:type="dcterms:W3CDTF">2024-08-08T13:38:00Z</dcterms:modified>
</cp:coreProperties>
</file>