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BE980" w14:textId="77777777" w:rsidR="00C64223" w:rsidRPr="00C64223" w:rsidRDefault="00C64223" w:rsidP="00C64223">
      <w:pPr>
        <w:widowControl w:val="0"/>
        <w:autoSpaceDE w:val="0"/>
        <w:autoSpaceDN w:val="0"/>
        <w:adjustRightInd w:val="0"/>
        <w:spacing w:after="0" w:line="240" w:lineRule="auto"/>
        <w:ind w:left="5040" w:firstLine="914"/>
        <w:rPr>
          <w:rFonts w:ascii="Times New Roman" w:eastAsia="Times New Roman" w:hAnsi="Times New Roman" w:cs="Times New Roman"/>
          <w:szCs w:val="28"/>
          <w:lang w:eastAsia="ru-RU"/>
        </w:rPr>
      </w:pPr>
      <w:r w:rsidRPr="00C64223">
        <w:rPr>
          <w:rFonts w:ascii="Times New Roman" w:eastAsia="Times New Roman" w:hAnsi="Times New Roman" w:cs="Times New Roman"/>
          <w:szCs w:val="28"/>
          <w:lang w:eastAsia="ru-RU"/>
        </w:rPr>
        <w:t>Приложение  3</w:t>
      </w:r>
    </w:p>
    <w:p w14:paraId="60197F7B" w14:textId="77777777" w:rsidR="00C64223" w:rsidRPr="00C64223" w:rsidRDefault="00C64223" w:rsidP="00C64223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2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</w:p>
    <w:p w14:paraId="5409E6C5" w14:textId="77777777" w:rsidR="00C64223" w:rsidRDefault="00C64223" w:rsidP="00C64223">
      <w:pPr>
        <w:widowControl w:val="0"/>
        <w:autoSpaceDE w:val="0"/>
        <w:autoSpaceDN w:val="0"/>
        <w:adjustRightInd w:val="0"/>
        <w:spacing w:after="0" w:line="240" w:lineRule="auto"/>
        <w:ind w:left="5954" w:firstLine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223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Енакиевского городского совета Донецкой Народной Республики «О бюджете муниципального образования городской округ Енакиево Донецкой Народной Республики на 2024 год»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D3C836D" w14:textId="3B255386" w:rsidR="00C64223" w:rsidRPr="00C64223" w:rsidRDefault="00C64223" w:rsidP="00C64223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258ABC19" w14:textId="77777777" w:rsidR="00C64223" w:rsidRPr="00C64223" w:rsidRDefault="00C64223" w:rsidP="00C6422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EDA35" w14:textId="77777777" w:rsidR="00C64223" w:rsidRPr="00C64223" w:rsidRDefault="00C64223" w:rsidP="00C6422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5F5E7" w14:textId="77777777" w:rsidR="00C64223" w:rsidRPr="00C64223" w:rsidRDefault="00C64223" w:rsidP="00C6422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2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Ведомственная структура расходов бюджета муниципального образования городской округ Енакиево Донецкой Народной Республики</w:t>
      </w:r>
      <w:r w:rsidRPr="00C6422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C642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2024 год</w:t>
      </w:r>
    </w:p>
    <w:p w14:paraId="04175FCF" w14:textId="77777777" w:rsidR="00C64223" w:rsidRPr="00C64223" w:rsidRDefault="00C64223" w:rsidP="00C6422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34738" w14:textId="77777777" w:rsidR="00C64223" w:rsidRPr="00C64223" w:rsidRDefault="00C64223" w:rsidP="00C64223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4223">
        <w:rPr>
          <w:rFonts w:ascii="Times New Roman" w:eastAsia="Times New Roman" w:hAnsi="Times New Roman" w:cs="Times New Roman"/>
          <w:sz w:val="24"/>
          <w:szCs w:val="28"/>
          <w:lang w:eastAsia="ru-RU"/>
        </w:rPr>
        <w:t>(тыс. рублей)</w:t>
      </w:r>
    </w:p>
    <w:tbl>
      <w:tblPr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851"/>
        <w:gridCol w:w="709"/>
        <w:gridCol w:w="708"/>
        <w:gridCol w:w="1418"/>
        <w:gridCol w:w="850"/>
        <w:gridCol w:w="1559"/>
        <w:gridCol w:w="1276"/>
      </w:tblGrid>
      <w:tr w:rsidR="00C64223" w:rsidRPr="00C64223" w14:paraId="6F80D14A" w14:textId="77777777" w:rsidTr="00AE4ED8">
        <w:trPr>
          <w:trHeight w:val="776"/>
        </w:trPr>
        <w:tc>
          <w:tcPr>
            <w:tcW w:w="2836" w:type="dxa"/>
            <w:vMerge w:val="restart"/>
            <w:shd w:val="clear" w:color="auto" w:fill="auto"/>
          </w:tcPr>
          <w:p w14:paraId="518FD9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9BD3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1BCD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01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главного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распорядителя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C6422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 Енакиево,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разделов, подразделов, целевых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статей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C9C30C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Код глав-ного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распо-ряди-теля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бюдже-та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5F077F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расходов</w:t>
            </w:r>
          </w:p>
          <w:p w14:paraId="3DBFE3C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592E5A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C64223" w:rsidRPr="00C64223" w14:paraId="4BBE44F2" w14:textId="77777777" w:rsidTr="00AE4ED8">
        <w:trPr>
          <w:trHeight w:val="2302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14:paraId="3BEA08BB" w14:textId="77777777" w:rsidR="00C64223" w:rsidRPr="00C64223" w:rsidRDefault="00C64223" w:rsidP="00C6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C5DC9B9" w14:textId="77777777" w:rsidR="00C64223" w:rsidRPr="00C64223" w:rsidRDefault="00C64223" w:rsidP="00C6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10853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D456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Под-раздел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06F7B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Целевая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AF11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61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расхо-дов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DFDA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D5A24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средства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стоящих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бюджетов</w:t>
            </w:r>
          </w:p>
        </w:tc>
      </w:tr>
      <w:tr w:rsidR="00C64223" w:rsidRPr="00C64223" w14:paraId="5A2297FA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5D67CDA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891E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1FA6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0E15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92AEB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554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D16BD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222C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2DF5DE1A" w14:textId="77777777" w:rsidTr="00AE4ED8">
        <w:trPr>
          <w:trHeight w:val="1069"/>
        </w:trPr>
        <w:tc>
          <w:tcPr>
            <w:tcW w:w="2836" w:type="dxa"/>
            <w:shd w:val="clear" w:color="auto" w:fill="auto"/>
          </w:tcPr>
          <w:p w14:paraId="7C2D32C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8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01D7C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Енакиевский городской совет</w:t>
            </w:r>
            <w:r w:rsidRPr="00C6422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</w:t>
            </w:r>
            <w:r w:rsidRPr="00C6422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Народной</w:t>
            </w:r>
            <w:r w:rsidRPr="00C6422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  <w:p w14:paraId="7ABFE54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CAC1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5F289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3EA8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697BE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C27F7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9FF3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3D4F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5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0FCC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210A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9D63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64223" w:rsidRPr="00C64223" w14:paraId="13A969F2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4C56605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C6422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  <w:p w14:paraId="28BABBB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C0AB6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C90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C5D7F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FA15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21B22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BD6E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3D0A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AA5F3C9" w14:textId="77777777" w:rsidTr="00AE4ED8">
        <w:trPr>
          <w:trHeight w:val="1788"/>
        </w:trPr>
        <w:tc>
          <w:tcPr>
            <w:tcW w:w="2836" w:type="dxa"/>
            <w:shd w:val="clear" w:color="auto" w:fill="auto"/>
          </w:tcPr>
          <w:p w14:paraId="65522E5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Функционирование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законодательных</w:t>
            </w:r>
          </w:p>
          <w:p w14:paraId="1CC9DAF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(представительных) органов</w:t>
            </w:r>
            <w:r w:rsidRPr="00C64223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власти 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представительных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органов муниципальных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</w:t>
            </w:r>
          </w:p>
          <w:p w14:paraId="06E1F12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ED1A3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713A0E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1067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1331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217B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7E6E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6D43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C74D5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EE55F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641B3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7552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F03DD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820A6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D6A17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FDDA2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B6A8899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4B8651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</w:t>
            </w:r>
          </w:p>
          <w:p w14:paraId="7ADEEE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представительных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5582D59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1" w:after="0" w:line="26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8197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065C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951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46888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EFAC9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BCA34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D18C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FF485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66B6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D2FA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A2CE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FA53B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ED46C9A" w14:textId="77777777" w:rsidTr="00AE4ED8">
        <w:trPr>
          <w:trHeight w:val="408"/>
        </w:trPr>
        <w:tc>
          <w:tcPr>
            <w:tcW w:w="2836" w:type="dxa"/>
            <w:shd w:val="clear" w:color="auto" w:fill="auto"/>
            <w:vAlign w:val="center"/>
          </w:tcPr>
          <w:p w14:paraId="6107056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67C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C1780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25C6F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E83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258D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B153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D2535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7872A03E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56571FA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6C72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F2E97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F2C92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1BB80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70D7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B81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83C1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24C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5D82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6609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8B437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A91DD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EB0F6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B9FE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C88D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A975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1BD7E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361B2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BD3C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C8D7B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07A5C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6F7C2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FB2BE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106A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5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FA04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CFAF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B4D08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10C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4530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5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64527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19 746,75100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D40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02048AE" w14:textId="77777777" w:rsidTr="00AE4ED8">
        <w:trPr>
          <w:trHeight w:val="884"/>
        </w:trPr>
        <w:tc>
          <w:tcPr>
            <w:tcW w:w="2836" w:type="dxa"/>
            <w:shd w:val="clear" w:color="auto" w:fill="auto"/>
          </w:tcPr>
          <w:p w14:paraId="607A5A3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осударственных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50E4CFC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038A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F21E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8981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F930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F81F3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D2C9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99DC2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0519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7AE6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9A925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EDD7A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77ABD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19 746,75100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72B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D485768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7190E2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7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A3C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C1D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FEAF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756EE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2B78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AFC4F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2378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D527C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647DC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39E56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227D6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31C2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428,35700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4A41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CE70684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6B4E021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2AB2962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20381F2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1" w:after="0" w:line="26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10F19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110B7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0C2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70B0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231C3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FE459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C19D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D1C4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E23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875C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E13C2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CE4B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428,35700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31C1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F74C478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65F1B78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A1A5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708DA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F860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90CE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FBA4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7911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F03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32E78B2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0DA1F2A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E6E05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7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8294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7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93E52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C9EB2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EC1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7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56F52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7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6DBE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5D3ABC1" w14:textId="77777777" w:rsidTr="00AE4ED8">
        <w:trPr>
          <w:trHeight w:val="884"/>
        </w:trPr>
        <w:tc>
          <w:tcPr>
            <w:tcW w:w="2836" w:type="dxa"/>
            <w:shd w:val="clear" w:color="auto" w:fill="auto"/>
          </w:tcPr>
          <w:p w14:paraId="28D9075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Администрация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городского</w:t>
            </w:r>
            <w:r w:rsidRPr="00C64223">
              <w:rPr>
                <w:rFonts w:ascii="Times New Roman" w:eastAsia="Calibri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округа</w:t>
            </w:r>
            <w:r w:rsidRPr="00C6422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Енакиево</w:t>
            </w:r>
            <w:r w:rsidRPr="00C6422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</w:t>
            </w:r>
          </w:p>
          <w:p w14:paraId="28FBD48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71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Народной</w:t>
            </w:r>
            <w:r w:rsidRPr="00C6422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  <w:p w14:paraId="601403F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71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E845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6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C924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875AA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AE094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A669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3A2B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A939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6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10A8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254 219,50900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244E1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32D912C" w14:textId="77777777" w:rsidTr="00AE4ED8">
        <w:trPr>
          <w:trHeight w:val="579"/>
        </w:trPr>
        <w:tc>
          <w:tcPr>
            <w:tcW w:w="2836" w:type="dxa"/>
            <w:shd w:val="clear" w:color="auto" w:fill="auto"/>
          </w:tcPr>
          <w:p w14:paraId="5470F35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C6422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  <w:p w14:paraId="0C341D8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5EBF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DEE53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0B3CF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2E204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9A04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B392A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194 630,94500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0F11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D90CC73" w14:textId="77777777" w:rsidTr="00AE4ED8">
        <w:trPr>
          <w:trHeight w:val="1621"/>
        </w:trPr>
        <w:tc>
          <w:tcPr>
            <w:tcW w:w="2836" w:type="dxa"/>
            <w:shd w:val="clear" w:color="auto" w:fill="auto"/>
          </w:tcPr>
          <w:p w14:paraId="162713E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7432A9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9223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68F03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D369F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94B3E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C634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D90A5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7 419,36500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D63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F4B0FD5" w14:textId="77777777" w:rsidTr="00AE4ED8">
        <w:trPr>
          <w:trHeight w:val="408"/>
        </w:trPr>
        <w:tc>
          <w:tcPr>
            <w:tcW w:w="2836" w:type="dxa"/>
            <w:shd w:val="clear" w:color="auto" w:fill="auto"/>
          </w:tcPr>
          <w:p w14:paraId="2700226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4C65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A9302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A80A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A89AC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6DE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C9E15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D5E1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5F34C808" w14:textId="77777777" w:rsidTr="00AE4ED8">
        <w:trPr>
          <w:trHeight w:val="1967"/>
        </w:trPr>
        <w:tc>
          <w:tcPr>
            <w:tcW w:w="2836" w:type="dxa"/>
            <w:shd w:val="clear" w:color="auto" w:fill="auto"/>
          </w:tcPr>
          <w:p w14:paraId="6DAB3A5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90A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09DE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F79A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E01EA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5D2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648C8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7 419,36500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122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953307A" w14:textId="77777777" w:rsidTr="00AE4ED8">
        <w:trPr>
          <w:trHeight w:val="2389"/>
        </w:trPr>
        <w:tc>
          <w:tcPr>
            <w:tcW w:w="2836" w:type="dxa"/>
            <w:shd w:val="clear" w:color="auto" w:fill="auto"/>
          </w:tcPr>
          <w:p w14:paraId="06EABD4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6C865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9A16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60B2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AD7F9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03C3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5EC0B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6 894,66500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3CA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75D9B6E" w14:textId="77777777" w:rsidTr="00AE4ED8">
        <w:trPr>
          <w:trHeight w:val="1174"/>
        </w:trPr>
        <w:tc>
          <w:tcPr>
            <w:tcW w:w="2836" w:type="dxa"/>
            <w:shd w:val="clear" w:color="auto" w:fill="auto"/>
          </w:tcPr>
          <w:p w14:paraId="3777AC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473B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71C1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EED4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650E4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1F15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57DB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6 894,66500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5864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0FE882A" w14:textId="77777777" w:rsidTr="00AE4ED8">
        <w:trPr>
          <w:trHeight w:val="1120"/>
        </w:trPr>
        <w:tc>
          <w:tcPr>
            <w:tcW w:w="2836" w:type="dxa"/>
            <w:shd w:val="clear" w:color="auto" w:fill="auto"/>
          </w:tcPr>
          <w:p w14:paraId="2D20769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18D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5F144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9A4E8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C242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79D1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790F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524,70000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12FA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2C08079" w14:textId="77777777" w:rsidTr="00AE4ED8">
        <w:trPr>
          <w:trHeight w:val="1392"/>
        </w:trPr>
        <w:tc>
          <w:tcPr>
            <w:tcW w:w="2836" w:type="dxa"/>
            <w:shd w:val="clear" w:color="auto" w:fill="auto"/>
          </w:tcPr>
          <w:p w14:paraId="7FBA93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B53EE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3A89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B895D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5A0DE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D385B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BCDB6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524,70000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39BA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1AD73C0" w14:textId="77777777" w:rsidTr="00AE4ED8">
        <w:trPr>
          <w:trHeight w:val="2389"/>
        </w:trPr>
        <w:tc>
          <w:tcPr>
            <w:tcW w:w="2836" w:type="dxa"/>
            <w:shd w:val="clear" w:color="auto" w:fill="auto"/>
          </w:tcPr>
          <w:p w14:paraId="1E0D83A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Функционирование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Федерации, высших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исполнительных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0780E53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власти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Федерации, местных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E5CA9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98EB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9DCA1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5DB1E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F19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F9864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A0D7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86081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F1F7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9632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4D6D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68A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B0E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CB67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3C96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5C976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29EE5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A94C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5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187 211,58000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651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A9736D1" w14:textId="77777777" w:rsidTr="00AE4ED8">
        <w:trPr>
          <w:trHeight w:val="1788"/>
        </w:trPr>
        <w:tc>
          <w:tcPr>
            <w:tcW w:w="2836" w:type="dxa"/>
            <w:shd w:val="clear" w:color="auto" w:fill="auto"/>
          </w:tcPr>
          <w:p w14:paraId="063E68C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и содержание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администраций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</w:p>
          <w:p w14:paraId="2345DCC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</w:p>
          <w:p w14:paraId="4A33934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  <w:p w14:paraId="37A54A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2536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F67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1281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FDC7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DDB98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233E3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15C8F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CAE2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5B5D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1D30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DAF7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E176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5724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EF260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91BE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338E8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187 211,58000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E7F5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E966FAB" w14:textId="77777777" w:rsidTr="00AE4ED8">
        <w:trPr>
          <w:trHeight w:val="408"/>
        </w:trPr>
        <w:tc>
          <w:tcPr>
            <w:tcW w:w="2836" w:type="dxa"/>
            <w:shd w:val="clear" w:color="auto" w:fill="auto"/>
          </w:tcPr>
          <w:p w14:paraId="761EDB7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1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D5975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C4A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53FC0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842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1EFD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FACF9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A262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6ECC4670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6C46FA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2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85C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C8FF8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F17D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423F0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6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7840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5D31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5060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0E9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7A53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6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DE2D3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78B96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6D36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D2976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078F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1270D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7FD4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0632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D1A8E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48776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19CF7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9A7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E768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B0EC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6F5CE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6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4CAE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BE7DF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F36AF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5C21D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8BC6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6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45EEF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161 194,89400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E87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9ADF5DE" w14:textId="77777777" w:rsidTr="00AE4ED8">
        <w:trPr>
          <w:trHeight w:val="884"/>
        </w:trPr>
        <w:tc>
          <w:tcPr>
            <w:tcW w:w="2836" w:type="dxa"/>
            <w:shd w:val="clear" w:color="auto" w:fill="auto"/>
          </w:tcPr>
          <w:p w14:paraId="2DB72B5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6706EE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826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ED98B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89C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5DCD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AF4FA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8EC41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619F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1E468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4C5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F16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30B6E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E57EA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161 194,89400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9ACF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A3B6572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01BE39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C1826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B592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F2FB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95A0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2E90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58206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E0E52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C467E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3EF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AA0D7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4025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6AE1E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26 016,68600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A39E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D471FD5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03AFB8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0738A60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234650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7915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3CA9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E6C5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CEEF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D4DC3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10BEC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4F8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63613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94A7E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F9787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8E844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749F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26 016,68600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6304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7922F44" w14:textId="77777777" w:rsidTr="00AE4ED8">
        <w:trPr>
          <w:trHeight w:val="884"/>
        </w:trPr>
        <w:tc>
          <w:tcPr>
            <w:tcW w:w="2836" w:type="dxa"/>
            <w:shd w:val="clear" w:color="auto" w:fill="auto"/>
          </w:tcPr>
          <w:p w14:paraId="2C9D1AE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</w:t>
            </w:r>
            <w:r w:rsidRPr="00C6422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</w:t>
            </w:r>
            <w:r w:rsidRPr="00C6422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правоохранительная</w:t>
            </w:r>
          </w:p>
          <w:p w14:paraId="221CDDD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7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76579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0C272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48074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CC48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1D3C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9A53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8FB34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DE7A6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0A645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B8037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8 733,60800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68FB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C8D740B" w14:textId="77777777" w:rsidTr="00AE4ED8">
        <w:trPr>
          <w:trHeight w:val="1484"/>
        </w:trPr>
        <w:tc>
          <w:tcPr>
            <w:tcW w:w="2836" w:type="dxa"/>
            <w:shd w:val="clear" w:color="auto" w:fill="auto"/>
          </w:tcPr>
          <w:p w14:paraId="0E2BF4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Защита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ситуаций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 и техногенного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характера,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пожарная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</w:t>
            </w:r>
          </w:p>
          <w:p w14:paraId="474096A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E1A0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D6272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AA1F2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8DB6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86C56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4FF45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5D3AA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9F96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315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3AD0F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706F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742E7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26841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A5199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8 733,60800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30C5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6610BDD" w14:textId="77777777" w:rsidTr="00AE4ED8">
        <w:trPr>
          <w:trHeight w:val="1484"/>
        </w:trPr>
        <w:tc>
          <w:tcPr>
            <w:tcW w:w="2836" w:type="dxa"/>
            <w:shd w:val="clear" w:color="auto" w:fill="auto"/>
          </w:tcPr>
          <w:p w14:paraId="59A9BA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и реализация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неотложных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внеплановых</w:t>
            </w:r>
          </w:p>
          <w:p w14:paraId="5F6EB2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</w:p>
          <w:p w14:paraId="34D2A05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CE6B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0BE9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0A9AD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3DA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3DFA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BE22F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5003B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AB87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EBC2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3595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AA1F7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870DA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19 000 09000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464B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38833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0FB54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AADA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8 733,60800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9DD0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8B32A9E" w14:textId="77777777" w:rsidTr="00AE4ED8">
        <w:trPr>
          <w:trHeight w:val="408"/>
        </w:trPr>
        <w:tc>
          <w:tcPr>
            <w:tcW w:w="2836" w:type="dxa"/>
            <w:shd w:val="clear" w:color="auto" w:fill="auto"/>
          </w:tcPr>
          <w:p w14:paraId="1410F5A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BDAE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F8EF3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FCCB2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0B1C7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4F0EF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DF3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7319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4CFA2DB4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4C76BD4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70F8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2B684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BB15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DFA0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1E959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5E8CD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4CED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629A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19 000 09000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E8EC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C49A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6DB1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F90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8 733,60800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A53B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3442C9D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34B8424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1BD2BF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7EF9720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994C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137E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8D1D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7CB3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CB3B0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A4F4D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514F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53282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19 000 09000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3826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16B2E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DB21A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A647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8 733,60800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798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65485DE" w14:textId="77777777" w:rsidTr="00AE4ED8">
        <w:trPr>
          <w:trHeight w:val="579"/>
        </w:trPr>
        <w:tc>
          <w:tcPr>
            <w:tcW w:w="2836" w:type="dxa"/>
            <w:shd w:val="clear" w:color="auto" w:fill="auto"/>
          </w:tcPr>
          <w:p w14:paraId="1970899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</w:t>
            </w:r>
          </w:p>
          <w:p w14:paraId="0D5BE1D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0" w:after="0" w:line="265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F3C9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5150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8480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5077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06365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5F2E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612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2BBA5AA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23A093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Жилищное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5A2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7CA6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CCDC4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2AC0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17422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53088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9E1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5129845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43CF1A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надежной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7B37FB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бесперебойной эксплуатации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жилищного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придомовых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8E7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6408B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EF11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645B1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0884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D33D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ECC9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E888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7AF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03DB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ED559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F8C1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B90CD18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356837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433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1333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A5C2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1EEC6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615F6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96B13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1A468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0F986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79E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5E66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460F8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CFB59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751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A129BA3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5D18F38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214250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0826EB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7C2E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C549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4C0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88C99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AA3AF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A5B7E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DEBF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A260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A21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F58B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00AA5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46D6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6DE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7E5EB2B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26E993E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B0C8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BB5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DD03F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EF0C6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BC93A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7A4B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310,07500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137C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E0C6006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6A7B9F9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675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EE876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CC52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85F68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4F86D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F3B75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310,07500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CEA1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633A7A0" w14:textId="77777777" w:rsidTr="00AE4ED8">
        <w:trPr>
          <w:trHeight w:val="884"/>
        </w:trPr>
        <w:tc>
          <w:tcPr>
            <w:tcW w:w="2836" w:type="dxa"/>
            <w:shd w:val="clear" w:color="auto" w:fill="auto"/>
          </w:tcPr>
          <w:p w14:paraId="3BCCAF3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успешной</w:t>
            </w:r>
          </w:p>
          <w:p w14:paraId="366B37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эффективной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самореализации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38995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5FB0A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085E1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E826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AC9D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3278A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4BF21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9433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10 000 03010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75797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C29F3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6366B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682A8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0F4642A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16B27C4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56200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18B3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B4671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E50E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597B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D4F8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54E9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8805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10 000 03010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E118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3391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142A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6E4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AAD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7AC6C7B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2AB375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41A40C7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4D7F943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D6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877B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9D6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8423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58B3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E957A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4C5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C9CC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10 000 03010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371A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FF2C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96D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CCAD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248FC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BB8B0CB" w14:textId="77777777" w:rsidTr="00AE4ED8">
        <w:trPr>
          <w:trHeight w:val="407"/>
        </w:trPr>
        <w:tc>
          <w:tcPr>
            <w:tcW w:w="2836" w:type="dxa"/>
            <w:shd w:val="clear" w:color="auto" w:fill="auto"/>
          </w:tcPr>
          <w:p w14:paraId="1CCA847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47FA7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11E3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D032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1B92B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8CA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D0194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5995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368C9F1F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47631DD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Военно-патриотическое</w:t>
            </w:r>
          </w:p>
          <w:p w14:paraId="407C56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4"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023E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D274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77B84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E4BF6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F9C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800C4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4513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671B5D1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4BC130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10F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67DAE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486A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EEDF9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04170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F4D8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5D9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0DF4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D4BB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2DD4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3D9DA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D6964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087A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B118010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2358CEC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2102209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69A9B2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31AA5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5FF3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FE8BE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49299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CDE45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BCDC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13C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4BB0F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D1202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CADD3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94920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B28EE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20F9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54908BA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196AE5B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</w:t>
            </w:r>
            <w:r w:rsidRPr="00C6422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</w:t>
            </w:r>
            <w:r w:rsidRPr="00C64223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</w:t>
            </w:r>
          </w:p>
          <w:p w14:paraId="34FB79B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79525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802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6EA6B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FDA2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4E010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8934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49 639,55000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F4C8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6AB7EBE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3DE0AE4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  <w:p w14:paraId="6F8B749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03F28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7B4D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5CE7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33DD0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B286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D5D82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48 449,70700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287A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EC3BEE6" w14:textId="77777777" w:rsidTr="00AE4ED8">
        <w:trPr>
          <w:trHeight w:val="1484"/>
        </w:trPr>
        <w:tc>
          <w:tcPr>
            <w:tcW w:w="2836" w:type="dxa"/>
            <w:shd w:val="clear" w:color="auto" w:fill="auto"/>
          </w:tcPr>
          <w:p w14:paraId="6C2A0DC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Подготовка, проведение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массовых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</w:t>
            </w:r>
          </w:p>
          <w:p w14:paraId="245F3B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соревнований,</w:t>
            </w:r>
          </w:p>
          <w:p w14:paraId="746B03B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7AC1A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63D77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4CF7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371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598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0A34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8859E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ED1B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43F22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ACE1E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628BA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940C0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9E9FF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6BB9B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C1B2B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F230F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4DFB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DDBF131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167F5C3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2F0087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4B35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3E5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A22C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4C3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EDAB2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CB7E8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C139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D8779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FC5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EC1E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9DA9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242D3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E6BC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E61B077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59C0D6C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55FC019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3FD6806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2309F6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32D36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E50AB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D898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4BEE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FA147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FFB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9D1C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4B15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9B2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C86C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FCA8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DCA0F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8041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1341154" w14:textId="77777777" w:rsidTr="00AE4ED8">
        <w:trPr>
          <w:trHeight w:val="1788"/>
        </w:trPr>
        <w:tc>
          <w:tcPr>
            <w:tcW w:w="2836" w:type="dxa"/>
            <w:shd w:val="clear" w:color="auto" w:fill="auto"/>
          </w:tcPr>
          <w:p w14:paraId="54BB6AF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Финансовое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учебно-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тренировочная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ДЮСШ,</w:t>
            </w:r>
          </w:p>
          <w:p w14:paraId="3504811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детскому</w:t>
            </w:r>
          </w:p>
          <w:p w14:paraId="08D942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населению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занятий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культурой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спортом</w:t>
            </w:r>
          </w:p>
          <w:p w14:paraId="11C5AA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18B8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7BCC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6885A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DC525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4F214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BB92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DEFBF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7483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3BB6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9841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937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6ED9B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A2E19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B68E1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76EA5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0801F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34 912,20600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020B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110F399" w14:textId="77777777" w:rsidTr="00AE4ED8">
        <w:trPr>
          <w:trHeight w:val="407"/>
        </w:trPr>
        <w:tc>
          <w:tcPr>
            <w:tcW w:w="2836" w:type="dxa"/>
            <w:shd w:val="clear" w:color="auto" w:fill="auto"/>
          </w:tcPr>
          <w:p w14:paraId="55899F3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E5A8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29F9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413B7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926B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7FE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B19F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10DF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5A6E1351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325E29F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функций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  <w:p w14:paraId="617DE7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22B3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4598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ED70D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0FA3E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10AC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8041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2F8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254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B377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0A6AB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AD045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8C3BE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E1B1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A279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7EB64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23D8D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42DD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4649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87CB9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99A02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25C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BCB9A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B7C9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83BF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00938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74E2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DC79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0DF59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9496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5D854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30 343,00000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CE24F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55696C3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4BE7EB9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1B4689B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1D83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C84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8F78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0F948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1F5F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05759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30 343,00000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7D2DE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256B943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45E2983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20F787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22627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7A3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B7670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813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1658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5AF6E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BF3B8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5AD5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E53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9E6B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9B37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BA67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4 569,20000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D2A2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88816A4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040E27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обеспечения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2E1C32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BB3A6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BD7B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993C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171D9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D83E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F2954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507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13631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CE3A6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A29C3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4ECE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52288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4 569,20000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E8AE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4C98C90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27D975A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8487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635B8D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5FD8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004F9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FAC93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074A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F8CA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3950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8BD0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7357793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53225F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B3E7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  <w:p w14:paraId="58B6097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951FF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7765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8378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B421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8621C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A3D8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A788B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1C6A843" w14:textId="77777777" w:rsidTr="00AE4ED8">
        <w:trPr>
          <w:trHeight w:val="3179"/>
        </w:trPr>
        <w:tc>
          <w:tcPr>
            <w:tcW w:w="2836" w:type="dxa"/>
            <w:shd w:val="clear" w:color="auto" w:fill="auto"/>
          </w:tcPr>
          <w:p w14:paraId="0939361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центров «Спорт</w:t>
            </w:r>
            <w:r w:rsidRPr="00C6422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всех»</w:t>
            </w:r>
            <w:r w:rsidRPr="00C64223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культуре,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физкультурно-</w:t>
            </w:r>
          </w:p>
          <w:p w14:paraId="72DCFB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спортивного комплекса «Готов к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труду и обороне» и других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</w:p>
          <w:p w14:paraId="22AC33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4D4E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D94D5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79A0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1EBFF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859B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560D8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52DF3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4A50F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1FE7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BB4B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30544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EF20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36D6B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D8402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23482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92F9F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8C93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F36D5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74F5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6CA70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0CEA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1584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8867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F2E86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C9A72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1F76A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13 315,03600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18216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638AABE" w14:textId="77777777" w:rsidTr="00AE4ED8">
        <w:trPr>
          <w:trHeight w:val="407"/>
        </w:trPr>
        <w:tc>
          <w:tcPr>
            <w:tcW w:w="2836" w:type="dxa"/>
            <w:shd w:val="clear" w:color="auto" w:fill="auto"/>
          </w:tcPr>
          <w:p w14:paraId="6D31FA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379D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5B3E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452E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BC5C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234DA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67336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2C86B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4B831E4A" w14:textId="77777777" w:rsidTr="00AE4ED8">
        <w:trPr>
          <w:trHeight w:val="2692"/>
        </w:trPr>
        <w:tc>
          <w:tcPr>
            <w:tcW w:w="2836" w:type="dxa"/>
            <w:shd w:val="clear" w:color="auto" w:fill="auto"/>
          </w:tcPr>
          <w:p w14:paraId="66FAFE8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039A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4AD3F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2EF7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A8E2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CAF7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F4F3C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39CB7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3EDBA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7DB6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DF04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C245B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FA8A6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B647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6ABA3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75DF2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FE2C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090A8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E5283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44C41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34E5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245D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BE0C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02559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9B0B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02DE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6DDC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1730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E64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121D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8D060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8 808,60000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E41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A6DFFE2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002DD3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066F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5747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B2A9A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23B8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636D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3AF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8 808,60000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75D9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DACE8B9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18FE6A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43C69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26169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3CD42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A3B25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FD62E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C769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8D3A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4BDB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2CA0F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27CD2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6AF5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B1190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4 506,43500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19465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9567253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4D68EE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4DA4CAA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E6C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8A38C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0BF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B5143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D5D5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C86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816D3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46E0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EE24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0B13D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04B70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DB66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4 506,43500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B25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B92413B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046CC3E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34D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4F5F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BE04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D1D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15E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3A5FB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647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3B3EF42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74DD424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4B9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9881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AC12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598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BA32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B0231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FA5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F3FB4B7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78EE6A6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3D5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E35C2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527F9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655C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46299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B614F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1 189,84300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022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1B4590D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2A04AF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8B40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F03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AD7E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C7C39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6EF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2F15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1 189,84300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9C3A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56515F0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5EC9312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F481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2D403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048D9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B8A20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2C23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686F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1 151,47000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7DE3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8D5A3B4" w14:textId="77777777" w:rsidTr="00AE4ED8">
        <w:trPr>
          <w:trHeight w:val="408"/>
        </w:trPr>
        <w:tc>
          <w:tcPr>
            <w:tcW w:w="2836" w:type="dxa"/>
            <w:shd w:val="clear" w:color="auto" w:fill="auto"/>
          </w:tcPr>
          <w:p w14:paraId="32075AE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3610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76F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101F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8542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0E7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CFAA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DDCB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1AAE29A9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46F609E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7CB9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7B7CA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6945F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D08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27B60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7DF7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1 151,47000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885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78645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1E305A9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2680F9F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2035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48256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CFF5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9C22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9938D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275E0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38,37300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50553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0F3BD23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0D5D11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613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53F3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7778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4743B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FE1F1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FBC4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38,37300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D070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337EEC2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21ABAB8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Департамент финансов</w:t>
            </w:r>
            <w:r w:rsidRPr="00C6422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администрации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городского</w:t>
            </w:r>
            <w:r w:rsidRPr="00C64223">
              <w:rPr>
                <w:rFonts w:ascii="Times New Roman" w:eastAsia="Calibri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округа</w:t>
            </w:r>
            <w:r w:rsidRPr="00C6422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Енакиево</w:t>
            </w:r>
            <w:r w:rsidRPr="00C6422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</w:t>
            </w:r>
          </w:p>
          <w:p w14:paraId="51E01C4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Народной</w:t>
            </w:r>
            <w:r w:rsidRPr="00C6422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  <w:p w14:paraId="1DA9CB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DE13F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B00D4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9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FAE3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E4ECF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62D27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31BF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85E30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62E0B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321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CE8A853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33CF4D1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C6422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E13B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67C6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6FC5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04146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8F7F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1A067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613F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6C12E09" w14:textId="77777777" w:rsidTr="00AE4ED8">
        <w:trPr>
          <w:trHeight w:val="1484"/>
        </w:trPr>
        <w:tc>
          <w:tcPr>
            <w:tcW w:w="2836" w:type="dxa"/>
            <w:shd w:val="clear" w:color="auto" w:fill="auto"/>
          </w:tcPr>
          <w:p w14:paraId="548E377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C6422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финансовых,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налоговых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6EF2BCB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таможенных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(финансово-бюджетного)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надзора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3F060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D65D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DB80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92A0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2E6D7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2A52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99FB0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3F707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CA5E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A847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CAA83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A486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CA7B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F6AA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0570B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0CAD7D6" w14:textId="77777777" w:rsidTr="00AE4ED8">
        <w:trPr>
          <w:trHeight w:val="884"/>
        </w:trPr>
        <w:tc>
          <w:tcPr>
            <w:tcW w:w="2836" w:type="dxa"/>
            <w:shd w:val="clear" w:color="auto" w:fill="auto"/>
          </w:tcPr>
          <w:p w14:paraId="2C0FF32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функционирования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финансовых</w:t>
            </w:r>
          </w:p>
          <w:p w14:paraId="7AEFD78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BAD3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A0A4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F7D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1CC34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7C70E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034BC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E8AD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A18F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FBF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51CEB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73E64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6C4D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8AE1ED3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50C6D6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5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9271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FD57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0A020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FBB79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BE93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DA98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FD87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44CD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82616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031F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EABB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09DF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8FC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DF5AB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A6FB5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05E8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A4A0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978A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86D9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62BCC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F0DEC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A06DB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9EAA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00BF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CB159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08B7F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877F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358D8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845D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F274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23 007,27400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757FA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221F44C" w14:textId="77777777" w:rsidTr="00AE4ED8">
        <w:trPr>
          <w:trHeight w:val="884"/>
        </w:trPr>
        <w:tc>
          <w:tcPr>
            <w:tcW w:w="2836" w:type="dxa"/>
            <w:shd w:val="clear" w:color="auto" w:fill="auto"/>
          </w:tcPr>
          <w:p w14:paraId="7AE16E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355CDD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AFB25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5ABF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726FC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3778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1FDB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C0C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6142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6F4FB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2FB5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8253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967D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D1E4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23 007,27400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2F1AB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5318C18" w14:textId="77777777" w:rsidTr="00AE4ED8">
        <w:trPr>
          <w:trHeight w:val="408"/>
        </w:trPr>
        <w:tc>
          <w:tcPr>
            <w:tcW w:w="2836" w:type="dxa"/>
            <w:shd w:val="clear" w:color="auto" w:fill="auto"/>
          </w:tcPr>
          <w:p w14:paraId="6BA5B21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E1C2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C235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64D2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FA57B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372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3B388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F3C0A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1EB90D75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68D869F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для 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66A64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0632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BE269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DBE3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B35B2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BC9CB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D5FA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73E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B58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8AD0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E748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4879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1 112,08138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D71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89C2845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3C46125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и 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обеспечения</w:t>
            </w:r>
          </w:p>
          <w:p w14:paraId="673AE0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B65A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AAEBF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C154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3888B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E121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C784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407F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5615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7683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B5294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FE08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85B51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1 112,08138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17C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F859CA5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79C1BA5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60B8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C3DF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4FEB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18020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11CB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ADB13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7408E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CA8606F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63D737E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8DA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42DA6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C0D53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C0833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776FF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0FF28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D933E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08C10BB" w14:textId="77777777" w:rsidTr="00AE4ED8">
        <w:trPr>
          <w:trHeight w:val="407"/>
        </w:trPr>
        <w:tc>
          <w:tcPr>
            <w:tcW w:w="2836" w:type="dxa"/>
            <w:shd w:val="clear" w:color="auto" w:fill="auto"/>
          </w:tcPr>
          <w:p w14:paraId="22885B6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3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7CA3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5C8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7AB6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409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D582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08A6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3F1B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F9EE512" w14:textId="77777777" w:rsidTr="00AE4ED8">
        <w:trPr>
          <w:trHeight w:val="1080"/>
        </w:trPr>
        <w:tc>
          <w:tcPr>
            <w:tcW w:w="2836" w:type="dxa"/>
            <w:shd w:val="clear" w:color="auto" w:fill="auto"/>
          </w:tcPr>
          <w:p w14:paraId="786AB25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3"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администрации городского округа Енакиево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47CC3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1CD9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EA015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4313E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EFA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AE97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03AA0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E021F7F" w14:textId="77777777" w:rsidTr="00AE4ED8">
        <w:trPr>
          <w:trHeight w:val="699"/>
        </w:trPr>
        <w:tc>
          <w:tcPr>
            <w:tcW w:w="2836" w:type="dxa"/>
            <w:shd w:val="clear" w:color="auto" w:fill="auto"/>
          </w:tcPr>
          <w:p w14:paraId="0DC6E0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3"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0274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0ED9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C4A59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1181F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B316E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835F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E9522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17FE713" w14:textId="77777777" w:rsidTr="00AE4ED8">
        <w:trPr>
          <w:trHeight w:val="498"/>
        </w:trPr>
        <w:tc>
          <w:tcPr>
            <w:tcW w:w="2836" w:type="dxa"/>
            <w:shd w:val="clear" w:color="auto" w:fill="auto"/>
          </w:tcPr>
          <w:p w14:paraId="627F503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3"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4F1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2FD2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9B097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C780B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A195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FDDC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1C1C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396C890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12D090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3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</w:t>
            </w:r>
            <w:r w:rsidRPr="00C64223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культуры</w:t>
            </w:r>
            <w:r w:rsidRPr="00C6422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администрации</w:t>
            </w:r>
            <w:r w:rsidRPr="00C64223">
              <w:rPr>
                <w:rFonts w:ascii="Times New Roman" w:eastAsia="Calibri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городского округа Енакиево</w:t>
            </w:r>
            <w:r w:rsidRPr="00C6422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</w:t>
            </w:r>
            <w:r w:rsidRPr="00C6422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Народной</w:t>
            </w:r>
            <w:r w:rsidRPr="00C6422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54C9C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CEF1C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9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1D2DA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6CAC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2AD4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3675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423E2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56C9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201 406,05400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C95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6572E3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20 520,00000</w:t>
            </w:r>
          </w:p>
        </w:tc>
      </w:tr>
      <w:tr w:rsidR="00C64223" w:rsidRPr="00C64223" w14:paraId="5A921C65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4A98F11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4C7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53FC9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0F0DF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8A5F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239C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2FBF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84 195,53010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1FA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2 000,00000</w:t>
            </w:r>
          </w:p>
        </w:tc>
      </w:tr>
      <w:tr w:rsidR="00C64223" w:rsidRPr="00C64223" w14:paraId="42D12E98" w14:textId="77777777" w:rsidTr="00AE4ED8">
        <w:trPr>
          <w:trHeight w:val="581"/>
        </w:trPr>
        <w:tc>
          <w:tcPr>
            <w:tcW w:w="2836" w:type="dxa"/>
            <w:shd w:val="clear" w:color="auto" w:fill="auto"/>
          </w:tcPr>
          <w:p w14:paraId="3258314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80BF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F2CD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88EE2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44B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76C2E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1FAF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84 195,53010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A6031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2 000,00000</w:t>
            </w:r>
          </w:p>
        </w:tc>
      </w:tr>
      <w:tr w:rsidR="00C64223" w:rsidRPr="00C64223" w14:paraId="257B85FC" w14:textId="77777777" w:rsidTr="00AE4ED8">
        <w:trPr>
          <w:trHeight w:val="1484"/>
        </w:trPr>
        <w:tc>
          <w:tcPr>
            <w:tcW w:w="2836" w:type="dxa"/>
            <w:shd w:val="clear" w:color="auto" w:fill="auto"/>
          </w:tcPr>
          <w:p w14:paraId="6DF561B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223">
              <w:rPr>
                <w:rFonts w:ascii="Times New Roman" w:eastAsia="Calibri" w:hAnsi="Times New Roman" w:cs="Times New Roman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</w:rPr>
              <w:t>содержание</w:t>
            </w:r>
            <w:r w:rsidRPr="00C6422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</w:rPr>
              <w:t>культурно-</w:t>
            </w:r>
            <w:r w:rsidRPr="00C6422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</w:rPr>
              <w:t>просветительных учреждений</w:t>
            </w:r>
            <w:r w:rsidRPr="00C6422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</w:rPr>
              <w:t>дополнительного образования</w:t>
            </w:r>
            <w:r w:rsidRPr="00C6422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</w:rPr>
              <w:t>(школы</w:t>
            </w:r>
            <w:r w:rsidRPr="00C6422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</w:rPr>
              <w:t>эстетического</w:t>
            </w:r>
            <w:r w:rsidRPr="00C6422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</w:rPr>
              <w:t>воспитания)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B1D9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FBB72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AD23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41C1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E18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245E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4D88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8887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C1996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26CEA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376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77BF6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7F8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0D53D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55D3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A23C9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82 175,32800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A46D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8456D7D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0ECFE80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государственны-ми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04C8A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91A6E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BC9A4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7840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42239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CF2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DDBD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CC55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02EE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9054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FE73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590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B192C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8582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3B6A3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5F4A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687C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6C959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B437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C980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4365F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AC9C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F2974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A1F41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1D7E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7AA4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1116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9ED7C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83E8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1400C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79 232,65200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6EF1F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CD884C8" w14:textId="77777777" w:rsidTr="00AE4ED8">
        <w:trPr>
          <w:trHeight w:val="408"/>
        </w:trPr>
        <w:tc>
          <w:tcPr>
            <w:tcW w:w="2836" w:type="dxa"/>
            <w:shd w:val="clear" w:color="auto" w:fill="auto"/>
          </w:tcPr>
          <w:p w14:paraId="4A864FA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AB253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0985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A1DD4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B307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456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B314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CD663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6324A4D5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296ADD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B7A0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94E85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A291B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BD358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BC702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26C9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79 232,65200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10FF7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5C0E04F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0FD4794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DD3A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EDFB0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4D07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7EBF5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7F89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D680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8E21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A652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A90BF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3CA5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AB9D8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C653B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2 942,67500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6D5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FEE862D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136A1E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обеспечения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EB8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C9DF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91C2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EAC3C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65A7F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EAC1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A1EC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4B7F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4F50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47E97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D3C28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BC35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2 942,67500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E2915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7241F35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5C9E68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27755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E32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2D8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0D985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EE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1AA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DED1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B168DB2" w14:textId="77777777" w:rsidTr="00AE4ED8">
        <w:trPr>
          <w:trHeight w:val="579"/>
        </w:trPr>
        <w:tc>
          <w:tcPr>
            <w:tcW w:w="2836" w:type="dxa"/>
            <w:shd w:val="clear" w:color="auto" w:fill="auto"/>
          </w:tcPr>
          <w:p w14:paraId="6FCE1DC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58455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69C8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4E9C5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FB6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9190F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280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997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0110873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3B46C9F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BFF7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840ED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3A9D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B955A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18926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B5815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2 020,20210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2FAD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2 000,00000</w:t>
            </w:r>
          </w:p>
        </w:tc>
      </w:tr>
      <w:tr w:rsidR="00C64223" w:rsidRPr="00C64223" w14:paraId="37C74F05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587E18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2399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E81C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97D2B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7BDB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9F89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453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2 020,20210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A324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2 000,00000</w:t>
            </w:r>
          </w:p>
        </w:tc>
      </w:tr>
      <w:tr w:rsidR="00C64223" w:rsidRPr="00C64223" w14:paraId="000D903F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742F53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</w:t>
            </w:r>
          </w:p>
          <w:p w14:paraId="569F4F1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8FE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92D2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5533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94D21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4D92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FC28A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2 020,20210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B06B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2 000,00000</w:t>
            </w:r>
          </w:p>
        </w:tc>
      </w:tr>
      <w:tr w:rsidR="00C64223" w:rsidRPr="00C64223" w14:paraId="69147A3C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236379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Культура,</w:t>
            </w:r>
            <w:r w:rsidRPr="00C6422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кинематография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2BDD2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1198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CD5E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BCD95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EABA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EF1C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117 210,52390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2038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18 520,00000</w:t>
            </w:r>
          </w:p>
        </w:tc>
      </w:tr>
      <w:tr w:rsidR="00C64223" w:rsidRPr="00C64223" w14:paraId="2A27BE3B" w14:textId="77777777" w:rsidTr="00AE4ED8">
        <w:trPr>
          <w:trHeight w:val="279"/>
        </w:trPr>
        <w:tc>
          <w:tcPr>
            <w:tcW w:w="2836" w:type="dxa"/>
            <w:shd w:val="clear" w:color="auto" w:fill="auto"/>
          </w:tcPr>
          <w:p w14:paraId="51A22C4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88BF5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20F0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A75AE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653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D83A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49387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103 690,02290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7D94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18 520,00000</w:t>
            </w:r>
          </w:p>
        </w:tc>
      </w:tr>
      <w:tr w:rsidR="00C64223" w:rsidRPr="00C64223" w14:paraId="3C6B3A1A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51B9A8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  <w:p w14:paraId="5A8E030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4"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библиотечного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184B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2608D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2DBAA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5D97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7F0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E971F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26 451,68900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6D87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A3FC03B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78A0CE5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994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58A28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6001F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3924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4570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759B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39CA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12B95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5E63B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23C35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0997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F2D64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1274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FCBF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5B76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D3A9F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B941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DBF9E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0F402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CF03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380B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20FC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946A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D28F6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4DE6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64E9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9B23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E7AF6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16C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FA680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24 657,64500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7687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48CCB94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4ABE5C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F8BF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8D4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684A6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B6FE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05E3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2A21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24 657,64500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59D9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7E3ECE9" w14:textId="77777777" w:rsidTr="00AE4ED8">
        <w:trPr>
          <w:trHeight w:val="407"/>
        </w:trPr>
        <w:tc>
          <w:tcPr>
            <w:tcW w:w="2836" w:type="dxa"/>
            <w:shd w:val="clear" w:color="auto" w:fill="auto"/>
          </w:tcPr>
          <w:p w14:paraId="586ADF6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096F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00951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65BB8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D7E7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E3D7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C6565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EA62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7125CDC9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4E04633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DF94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313EF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4A1E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8A26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F9C7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62D8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6BE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C7A15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85B3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4597A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D829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AE9EB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1 794,04000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AE5F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8A21B98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52547EA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обеспечения</w:t>
            </w:r>
          </w:p>
          <w:p w14:paraId="0E8C60A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63D9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1BB5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D43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F4D6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89C6F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A26A9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E0D91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F3EDF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DDF1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639F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ED31F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A3156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1 794,04000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797C4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0B4A6E1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1E0961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1FA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3C6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BCAC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3C75B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7D45F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F14BE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9A17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8C2A8CF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1D72CC4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263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8BA44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2A652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78555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6E33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AD75D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EEA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8D3CE6D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5ED30D0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музейного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A79AE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EDCC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B939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DB1C6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E417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81363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6 488,22400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A7FC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1F7490A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20A3182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Расходы на выплаты персоналу в</w:t>
            </w:r>
            <w:r w:rsidRPr="00C64223">
              <w:rPr>
                <w:rFonts w:ascii="Times New Roman" w:eastAsia="Calibri" w:hAnsi="Times New Roman" w:cs="Times New Roman"/>
                <w:spacing w:val="-5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E30B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2AEA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72297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AE21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4394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D36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4C0E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D0195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682B3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4EC15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5AD5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CB0A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5CBA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5BD5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2604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83783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A8F5E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EEAA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01C6E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3938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328F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87784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1F036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D17F2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089A2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0E4B2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658BC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B03A1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B26F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F3ED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5 635,98500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B0B8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CB0D718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06B9C12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34AC3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BEEA9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3BB90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5386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2780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27FF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5 635,98500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755E5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60448F6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673882F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для 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62AD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A6F2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48A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3DCA6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8B2C9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3A35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20ACF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8E1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1DBC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D411A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B4EC4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D9877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852,23800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2EAF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382116D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7D6FF4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и 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14606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C3E2C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FDA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CBD4F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B64F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2591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40BB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642E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502B2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94CE2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B4F36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B66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852,23800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5935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B59CB75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1FE34B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4639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FD55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C6BC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28949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A21B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4CBC7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7815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6D44618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4EDF341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D9E4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0F1BA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A3F5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FB41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7CA1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B070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6F0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EE0F8D3" w14:textId="77777777" w:rsidTr="00AE4ED8">
        <w:trPr>
          <w:trHeight w:val="2088"/>
        </w:trPr>
        <w:tc>
          <w:tcPr>
            <w:tcW w:w="2836" w:type="dxa"/>
            <w:shd w:val="clear" w:color="auto" w:fill="auto"/>
          </w:tcPr>
          <w:p w14:paraId="2891F5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Поддержка творческих инициатив</w:t>
            </w:r>
            <w:r w:rsidRPr="00C6422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населения, организаций в сфере</w:t>
            </w:r>
            <w:r w:rsidRPr="00C6422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культуры, творческих союзов</w:t>
            </w:r>
            <w:r w:rsidRPr="00C6422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(расходы</w:t>
            </w:r>
            <w:r w:rsidRPr="00C64223">
              <w:rPr>
                <w:rFonts w:ascii="Times New Roman" w:eastAsia="Calibri" w:hAnsi="Times New Roman" w:cs="Times New Roman"/>
                <w:spacing w:val="-2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2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содержание</w:t>
            </w:r>
            <w:r w:rsidRPr="00C64223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дворцов</w:t>
            </w:r>
            <w:r w:rsidRPr="00C64223">
              <w:rPr>
                <w:rFonts w:ascii="Times New Roman" w:eastAsia="Calibri" w:hAnsi="Times New Roman" w:cs="Times New Roman"/>
                <w:spacing w:val="-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домов культуры, клубов и других</w:t>
            </w:r>
            <w:r w:rsidRPr="00C6422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заведений</w:t>
            </w:r>
            <w:r w:rsidRPr="00C64223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клубного</w:t>
            </w:r>
            <w:r w:rsidRPr="00C64223">
              <w:rPr>
                <w:rFonts w:ascii="Times New Roman" w:eastAsia="Calibri" w:hAnsi="Times New Roman" w:cs="Times New Roman"/>
                <w:spacing w:val="-2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типа)</w:t>
            </w:r>
          </w:p>
          <w:p w14:paraId="027FBBA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4F6D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326E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D0241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05DDA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14175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D06B1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A9A00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6C453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A83CA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2C8FB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9140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71FD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0F7AD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E789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9F65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F498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7E411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934A3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9247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C4D32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50B4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44 716,89400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EF998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FB390F0" w14:textId="77777777" w:rsidTr="00AE4ED8">
        <w:trPr>
          <w:trHeight w:val="407"/>
        </w:trPr>
        <w:tc>
          <w:tcPr>
            <w:tcW w:w="2836" w:type="dxa"/>
            <w:shd w:val="clear" w:color="auto" w:fill="auto"/>
          </w:tcPr>
          <w:p w14:paraId="77B6A6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195DA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2BCE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8BB90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5731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D32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7060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EAD1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360B7B33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26CC46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C779E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9C892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468F2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EDEF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3A83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9FFE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4C2A2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F9C1B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89F9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290FE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53377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33BC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904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545F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ECDD5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F556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01C0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4CA3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2B203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80404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2E397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5F25B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743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315AF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7C0F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6D48E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926DA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849DA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A17D5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5252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37 008,32600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3CF83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F25AF24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71821A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274D40C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BA66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50C3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B2C83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B6BF5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D747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E453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37 008,32600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1A4A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002C6B2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63BD05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A7C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E7DC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F1C8E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B4E1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46F21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2A29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E552B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A28B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DEAFF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12028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F7E6C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5D7C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7 708,56800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7EC97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2504F2F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358D81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10BDD3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5D690D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31323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5F8A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0036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A01A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1DF4A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40A8F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9E682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0DFC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129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F3540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EB293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9833C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7 708,56800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790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BF763C7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1DFA8B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подготовку 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празднования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памятных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дат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праздничных</w:t>
            </w:r>
          </w:p>
          <w:p w14:paraId="2FC8730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155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6F51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EAA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0D51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EC249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45654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4BA1F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90A7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659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5FDC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A74BD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1 879,86500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551F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8F85CC7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1CBB8F5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7432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5889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9D45B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8912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85F42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F56D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81B9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B6122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E44EC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AEB0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A8F18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45CF3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1 879,86500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2A18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CDD11FD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5B0C11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79152CE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3C67DA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3FF3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65E5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1BBA3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C446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DF9FE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05E7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245C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8BA6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C9A3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34D1B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5D8FF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693C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1 879,86500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EA8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2C98335" w14:textId="77777777" w:rsidTr="00AE4ED8">
        <w:trPr>
          <w:trHeight w:val="1484"/>
        </w:trPr>
        <w:tc>
          <w:tcPr>
            <w:tcW w:w="2836" w:type="dxa"/>
            <w:shd w:val="clear" w:color="auto" w:fill="auto"/>
          </w:tcPr>
          <w:p w14:paraId="5807E5E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Прочие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</w:p>
          <w:p w14:paraId="420AFA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просветительные</w:t>
            </w:r>
            <w:r w:rsidRPr="00C64223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3A2C59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(парки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 другие)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7181F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31E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16F15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34B4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013B4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4D047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B2117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55DF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390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6BE03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86066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B0AE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0D0C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C5B4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800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DC59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5 446,27900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31990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E14F952" w14:textId="77777777" w:rsidTr="00AE4ED8">
        <w:trPr>
          <w:trHeight w:val="408"/>
        </w:trPr>
        <w:tc>
          <w:tcPr>
            <w:tcW w:w="2836" w:type="dxa"/>
            <w:shd w:val="clear" w:color="auto" w:fill="auto"/>
          </w:tcPr>
          <w:p w14:paraId="27BB48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92FD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DD4E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17A1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AC604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F794A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0EE8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1AB4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56003B1E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55AD84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2CCD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38659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9E087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B81A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CEDD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01E6D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02118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67948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B9DE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911E7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4A787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FB969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CDDFC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0E878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70E1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5586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D7C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AAED4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CCDF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56B0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CBB4E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6BD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0A80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FB798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7240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1E96B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88299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07A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5913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3C2E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5 064,40300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D052A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5A1BD95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61E8D54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BB7E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BC77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807EF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94B0C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EF90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B4F5B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5 064,40300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405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069B603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08F2F6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DF43B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3553E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023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B61F5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DDA1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2E0F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E43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5FD85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C44E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ECE3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166B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5D4C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381,87600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52469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44C1313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527877A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7293A82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689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E884C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B41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5093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30CF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979D2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5CDB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60F3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623E9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08F9F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6AF03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8E6C9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381,87600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E9757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EDF415A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6584864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1F815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B0FD7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F9379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D688E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DDE3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5343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8 000,00000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6CC1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7 920,00000</w:t>
            </w:r>
          </w:p>
        </w:tc>
      </w:tr>
      <w:tr w:rsidR="00C64223" w:rsidRPr="00C64223" w14:paraId="51A8E259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35DAF4B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EB9E6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786B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6708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BEB6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6A355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8D23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83D6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7 920,00000</w:t>
            </w:r>
          </w:p>
        </w:tc>
      </w:tr>
      <w:tr w:rsidR="00C64223" w:rsidRPr="00C64223" w14:paraId="69FE361D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57005E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29C92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5B63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FCB4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A9302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A8B7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9E6FC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33317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7 920,00000</w:t>
            </w:r>
          </w:p>
        </w:tc>
      </w:tr>
      <w:tr w:rsidR="00C64223" w:rsidRPr="00C64223" w14:paraId="526EA581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586EEF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DD0F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F733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1361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DA9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CD0B5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38A14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10 101,01090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8F31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C64223">
              <w:rPr>
                <w:rFonts w:ascii="Times New Roman" w:eastAsia="Calibri" w:hAnsi="Times New Roman" w:cs="Times New Roman"/>
                <w:szCs w:val="23"/>
              </w:rPr>
              <w:t>10 000,00000</w:t>
            </w:r>
          </w:p>
        </w:tc>
      </w:tr>
      <w:tr w:rsidR="00C64223" w:rsidRPr="00C64223" w14:paraId="2BCBA175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79D0276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418520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45F0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59E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7CAD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ABA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66881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029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10 101,01090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7C9F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C64223">
              <w:rPr>
                <w:rFonts w:ascii="Times New Roman" w:eastAsia="Calibri" w:hAnsi="Times New Roman" w:cs="Times New Roman"/>
                <w:szCs w:val="23"/>
              </w:rPr>
              <w:t>10 000,00000</w:t>
            </w:r>
          </w:p>
        </w:tc>
      </w:tr>
      <w:tr w:rsidR="00C64223" w:rsidRPr="00C64223" w14:paraId="30FFFFBF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3DFDDD1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</w:t>
            </w:r>
          </w:p>
          <w:p w14:paraId="4F17C8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  <w:p w14:paraId="5E74783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35F23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9AD0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3C82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5ED33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D963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B8C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10 101,01090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B6AC6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C64223">
              <w:rPr>
                <w:rFonts w:ascii="Times New Roman" w:eastAsia="Calibri" w:hAnsi="Times New Roman" w:cs="Times New Roman"/>
                <w:szCs w:val="23"/>
              </w:rPr>
              <w:t>10 000,00000</w:t>
            </w:r>
          </w:p>
        </w:tc>
      </w:tr>
      <w:tr w:rsidR="00C64223" w:rsidRPr="00C64223" w14:paraId="72B660B8" w14:textId="77777777" w:rsidTr="00AE4ED8">
        <w:trPr>
          <w:trHeight w:val="266"/>
        </w:trPr>
        <w:tc>
          <w:tcPr>
            <w:tcW w:w="2836" w:type="dxa"/>
            <w:shd w:val="clear" w:color="auto" w:fill="auto"/>
          </w:tcPr>
          <w:p w14:paraId="68031B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4CF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8CF6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6946E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21DB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CB54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728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5A4F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C64223">
              <w:rPr>
                <w:rFonts w:ascii="Times New Roman" w:eastAsia="Calibri" w:hAnsi="Times New Roman" w:cs="Times New Roman"/>
                <w:szCs w:val="23"/>
              </w:rPr>
              <w:t>8</w:t>
            </w:r>
          </w:p>
        </w:tc>
      </w:tr>
      <w:tr w:rsidR="00C64223" w:rsidRPr="00C64223" w14:paraId="60741045" w14:textId="77777777" w:rsidTr="00AE4ED8">
        <w:trPr>
          <w:trHeight w:val="967"/>
        </w:trPr>
        <w:tc>
          <w:tcPr>
            <w:tcW w:w="2836" w:type="dxa"/>
            <w:shd w:val="clear" w:color="auto" w:fill="auto"/>
          </w:tcPr>
          <w:p w14:paraId="59A95C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56CB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F59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B2E84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6ABB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773C8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59590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B99A3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606,061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F0C9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600,00000</w:t>
            </w:r>
          </w:p>
        </w:tc>
      </w:tr>
      <w:tr w:rsidR="00C64223" w:rsidRPr="00C64223" w14:paraId="7BA25A9E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5FA0FF1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3E67990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679DA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7FB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0F334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DE6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DE9B3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F4A24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606,061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28B3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600,00000</w:t>
            </w:r>
          </w:p>
        </w:tc>
      </w:tr>
      <w:tr w:rsidR="00C64223" w:rsidRPr="00C64223" w14:paraId="074B41B3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1E7B69B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</w:t>
            </w:r>
          </w:p>
          <w:p w14:paraId="7F9377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54E5C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F88E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34446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0599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EAB9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CBBE7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606,061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57830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600,00000</w:t>
            </w:r>
          </w:p>
        </w:tc>
      </w:tr>
      <w:tr w:rsidR="00C64223" w:rsidRPr="00C64223" w14:paraId="12982E6B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6D2417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</w:p>
          <w:p w14:paraId="1CA4125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4"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кинематографии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6111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6245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DD29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DCBC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CF2E3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2CD22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13 520,50100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77B7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BD8D00D" w14:textId="77777777" w:rsidTr="00AE4ED8">
        <w:trPr>
          <w:trHeight w:val="1484"/>
        </w:trPr>
        <w:tc>
          <w:tcPr>
            <w:tcW w:w="2836" w:type="dxa"/>
            <w:shd w:val="clear" w:color="auto" w:fill="auto"/>
          </w:tcPr>
          <w:p w14:paraId="73397C7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Организационное,</w:t>
            </w:r>
            <w:r w:rsidRPr="00C6422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аналитическое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</w:t>
            </w:r>
          </w:p>
          <w:p w14:paraId="7F68A0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</w:p>
          <w:p w14:paraId="6BE3E1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централизованных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E2AA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F7550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850FB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9694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07A0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B0CF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16864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2AEF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2166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5C42E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802E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932AB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DB1C6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DC83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BD773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9305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8 280,91000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4F8C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B4C1343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17B2297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ED6A3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0F70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BE02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B20E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E7281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B28F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5F87A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E448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CC4A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CD3B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32C1C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411F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6619C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F7E8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9B434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7009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20BB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67EC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FBAC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13D5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276E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C848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A05B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DEF7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B6958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92AC9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F4DDC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ECCD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944F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B84E6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7 015,94300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A4DA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7202D25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008B9C2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F146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2E46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596FA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1D99B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EA3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F32A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7 015,94300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BE21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838F966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487098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A0829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BFE03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083D6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29239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4824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E883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AB93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DA5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919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64BA9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56373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916A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1 264,96600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A7C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4587CBE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2CC477C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2D55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F6D9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8BB4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888A5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30A12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A2EB5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B862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C76C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DCF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5FCF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99F15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CC73F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1 264,96600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9B10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A5EB7EA" w14:textId="77777777" w:rsidTr="00AE4ED8">
        <w:trPr>
          <w:trHeight w:val="266"/>
        </w:trPr>
        <w:tc>
          <w:tcPr>
            <w:tcW w:w="2836" w:type="dxa"/>
            <w:shd w:val="clear" w:color="auto" w:fill="auto"/>
          </w:tcPr>
          <w:p w14:paraId="61B673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A02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996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C442B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409A8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53F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1B9B9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2DC15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6C0E1024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0EC264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DAA3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809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232C9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7219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3A1D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98873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74F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B8844C1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728E21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ADBEC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D0B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1BBAA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D415E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8D6B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332E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7BCD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97EC7B9" w14:textId="77777777" w:rsidTr="00AE4ED8">
        <w:trPr>
          <w:trHeight w:val="1961"/>
        </w:trPr>
        <w:tc>
          <w:tcPr>
            <w:tcW w:w="2836" w:type="dxa"/>
            <w:shd w:val="clear" w:color="auto" w:fill="auto"/>
          </w:tcPr>
          <w:p w14:paraId="05C267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администраций городов,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</w:p>
          <w:p w14:paraId="0DF6180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</w:p>
          <w:p w14:paraId="3504CB1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5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F0FA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B632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BDEC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949F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0894E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8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443C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FAC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4AF55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B3C95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4050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49BC5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CBDD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F4CE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9199B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C30F4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8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2CB0D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5 239,59100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8F07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39D5E02" w14:textId="77777777" w:rsidTr="00AE4ED8">
        <w:trPr>
          <w:trHeight w:val="2692"/>
        </w:trPr>
        <w:tc>
          <w:tcPr>
            <w:tcW w:w="2836" w:type="dxa"/>
            <w:shd w:val="clear" w:color="auto" w:fill="auto"/>
          </w:tcPr>
          <w:p w14:paraId="7FC0D5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152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76C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F19A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CF04F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FDB1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7C14D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38F6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6181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184E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7370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B374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8EE0B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4EBE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F759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2621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D528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36B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CC22E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6369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C8E58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B72B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0CD9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07C41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F9DA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4FAD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1A35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3AD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B35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30CFB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9C58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5 175,89200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8032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C1B71EB" w14:textId="77777777" w:rsidTr="00AE4ED8">
        <w:trPr>
          <w:trHeight w:val="884"/>
        </w:trPr>
        <w:tc>
          <w:tcPr>
            <w:tcW w:w="2836" w:type="dxa"/>
            <w:shd w:val="clear" w:color="auto" w:fill="auto"/>
          </w:tcPr>
          <w:p w14:paraId="572C5C1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5BD52D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2571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13DC6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FB4D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D76C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78B2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62E7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15D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7DDF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06753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CC123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E330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C6AAA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5 175,89200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CD02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512B2B1" w14:textId="77777777" w:rsidTr="00AE4ED8">
        <w:trPr>
          <w:trHeight w:val="1050"/>
        </w:trPr>
        <w:tc>
          <w:tcPr>
            <w:tcW w:w="2836" w:type="dxa"/>
            <w:shd w:val="clear" w:color="auto" w:fill="auto"/>
          </w:tcPr>
          <w:p w14:paraId="03EE0B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98EF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FECC0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E740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B495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D38C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D1F5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CAD3A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2767F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CD547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D2C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C10A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E6BB5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63,69900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DE40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63BA3DA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195E26C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4C01E75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519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7B3B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B071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EDAC3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F5293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B6F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24509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54CE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D4512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9013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F10E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CBC4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63,69900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3C81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35774BD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2909BE9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образования</w:t>
            </w:r>
            <w:r w:rsidRPr="00C6422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администрации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городского</w:t>
            </w:r>
            <w:r w:rsidRPr="00C64223">
              <w:rPr>
                <w:rFonts w:ascii="Times New Roman" w:eastAsia="Calibri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округа</w:t>
            </w:r>
            <w:r w:rsidRPr="00C6422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Енакиево</w:t>
            </w:r>
            <w:r w:rsidRPr="00C6422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</w:t>
            </w:r>
          </w:p>
          <w:p w14:paraId="75E132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Народной</w:t>
            </w:r>
            <w:r w:rsidRPr="00C64223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CE53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296B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DEB7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6EF2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488A9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F92FE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AF661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987 651,39712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ED65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223">
              <w:rPr>
                <w:rFonts w:ascii="Times New Roman" w:eastAsia="Calibri" w:hAnsi="Times New Roman" w:cs="Times New Roman"/>
                <w:sz w:val="20"/>
                <w:szCs w:val="20"/>
              </w:rPr>
              <w:t>211 351,96612</w:t>
            </w:r>
          </w:p>
        </w:tc>
      </w:tr>
      <w:tr w:rsidR="00C64223" w:rsidRPr="00C64223" w14:paraId="0345C9C4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4D262E1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C3AB8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659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7D01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9D60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98857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445DE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987 651,39712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41C1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211 351,96612</w:t>
            </w:r>
          </w:p>
        </w:tc>
      </w:tr>
      <w:tr w:rsidR="00C64223" w:rsidRPr="00C64223" w14:paraId="13A1B1C1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275A14E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E0E4A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163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4482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A818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282B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2538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332 228,27072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010E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95 230,86672</w:t>
            </w:r>
          </w:p>
        </w:tc>
      </w:tr>
      <w:tr w:rsidR="00C64223" w:rsidRPr="00C64223" w14:paraId="3B42FD89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3D2D067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содержание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035CE1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37E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30E8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54754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240B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DAC84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2394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BA7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7B126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7E9CE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55A0A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236 245,29600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003D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36A4290" w14:textId="77777777" w:rsidTr="00AE4ED8">
        <w:trPr>
          <w:trHeight w:val="266"/>
        </w:trPr>
        <w:tc>
          <w:tcPr>
            <w:tcW w:w="2836" w:type="dxa"/>
            <w:shd w:val="clear" w:color="auto" w:fill="auto"/>
          </w:tcPr>
          <w:p w14:paraId="14053B8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A655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EA1A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AB945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66112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C55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596EB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91A1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2042BD89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0E886B3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  <w:p w14:paraId="22864C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3314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9394A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BB85A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03BC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5AAA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7737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24FAA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B117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D449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077B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7C2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5F58F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E4C8F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FF297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588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C0D5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C712E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2CFCE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EE69B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5A05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804AF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C9BD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77BF6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F78FF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5AC8A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CF906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4411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A228F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0A26C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7E90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175 728,71900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A76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6CF9F69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3B6DF9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051031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4A92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282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F19AA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C746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B2E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6879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175 728,71900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6C323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DD2EE78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662325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6D5FE63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0EE1F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FF4D1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D6A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29009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075E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CC5A5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B308E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69A0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4A76E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FFF4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B19A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60 516,57600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CC6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B246B05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001368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038EA1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11D526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2578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CA4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F4A7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C972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32EC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A6215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59E2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54C3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E653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DCDD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265F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2BB9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60 516,57600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2F60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A430C46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5F2A4C7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3A30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145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DBFF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DEEC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13FA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C2C5B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2839E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105DD6D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493A7E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0ECB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038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CA74C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F7A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C13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D5AC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8496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3D62460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590C579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  <w:p w14:paraId="498A2B0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A0AC2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F9A93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DC7F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F2A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14 000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B5BEF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6CBEF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6AF0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C64223">
              <w:rPr>
                <w:rFonts w:ascii="Times New Roman" w:eastAsia="Calibri" w:hAnsi="Times New Roman" w:cs="Times New Roman"/>
              </w:rPr>
              <w:t>20 772,19800</w:t>
            </w:r>
          </w:p>
        </w:tc>
      </w:tr>
      <w:tr w:rsidR="00C64223" w:rsidRPr="00C64223" w14:paraId="5D5B23E3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493E1A9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FEB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4B628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0E94D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714C8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92C9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56FA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06A4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C64223">
              <w:rPr>
                <w:rFonts w:ascii="Times New Roman" w:eastAsia="Calibri" w:hAnsi="Times New Roman" w:cs="Times New Roman"/>
              </w:rPr>
              <w:t>20 772,19800</w:t>
            </w:r>
          </w:p>
        </w:tc>
      </w:tr>
      <w:tr w:rsidR="00C64223" w:rsidRPr="00C64223" w14:paraId="7A432193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0C7CB31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F3F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938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ACD3A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4126A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74C5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BE7B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CDF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C64223">
              <w:rPr>
                <w:rFonts w:ascii="Times New Roman" w:eastAsia="Calibri" w:hAnsi="Times New Roman" w:cs="Times New Roman"/>
              </w:rPr>
              <w:t>20 772,19800</w:t>
            </w:r>
          </w:p>
        </w:tc>
      </w:tr>
      <w:tr w:rsidR="00C64223" w:rsidRPr="00C64223" w14:paraId="7982BD04" w14:textId="77777777" w:rsidTr="00AE4ED8">
        <w:trPr>
          <w:trHeight w:val="408"/>
        </w:trPr>
        <w:tc>
          <w:tcPr>
            <w:tcW w:w="2836" w:type="dxa"/>
            <w:shd w:val="clear" w:color="auto" w:fill="auto"/>
          </w:tcPr>
          <w:p w14:paraId="7C6BFDA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EE37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5CDE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48DA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EDA0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F9D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3FB3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86BF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C6422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C64223" w:rsidRPr="00C64223" w14:paraId="68B222AF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279A3D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14:paraId="6346E0D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2CDBA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F40C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81519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24936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8C0E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4DEF2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DA29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C64223">
              <w:rPr>
                <w:rFonts w:ascii="Times New Roman" w:eastAsia="Calibri" w:hAnsi="Times New Roman" w:cs="Times New Roman"/>
              </w:rPr>
              <w:t>74 458,66872</w:t>
            </w:r>
          </w:p>
        </w:tc>
      </w:tr>
      <w:tr w:rsidR="00C64223" w:rsidRPr="00C64223" w14:paraId="04A45A04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14E992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62D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F76F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24430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CB7E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9776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664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293A0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C64223">
              <w:rPr>
                <w:rFonts w:ascii="Times New Roman" w:eastAsia="Calibri" w:hAnsi="Times New Roman" w:cs="Times New Roman"/>
              </w:rPr>
              <w:t>74 458,66872</w:t>
            </w:r>
          </w:p>
        </w:tc>
      </w:tr>
      <w:tr w:rsidR="00C64223" w:rsidRPr="00C64223" w14:paraId="3EEAD0FD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301E10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14:paraId="0C7BA3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2CB1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256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ED198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FA78E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C728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C3A6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6579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C64223">
              <w:rPr>
                <w:rFonts w:ascii="Times New Roman" w:eastAsia="Calibri" w:hAnsi="Times New Roman" w:cs="Times New Roman"/>
              </w:rPr>
              <w:t>74 458,66872</w:t>
            </w:r>
          </w:p>
        </w:tc>
      </w:tr>
      <w:tr w:rsidR="00C64223" w:rsidRPr="00C64223" w14:paraId="7C290A78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51604CE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14:paraId="76742A3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836A9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C5C0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841F9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BD890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3F885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5E82E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564 489,77440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D046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223">
              <w:rPr>
                <w:rFonts w:ascii="Times New Roman" w:eastAsia="Calibri" w:hAnsi="Times New Roman" w:cs="Times New Roman"/>
                <w:sz w:val="20"/>
                <w:szCs w:val="20"/>
              </w:rPr>
              <w:t>116 121,09940</w:t>
            </w:r>
          </w:p>
        </w:tc>
      </w:tr>
      <w:tr w:rsidR="00C64223" w:rsidRPr="00C64223" w14:paraId="0FDE6BE5" w14:textId="77777777" w:rsidTr="00AE4ED8">
        <w:trPr>
          <w:trHeight w:val="1484"/>
        </w:trPr>
        <w:tc>
          <w:tcPr>
            <w:tcW w:w="2836" w:type="dxa"/>
            <w:shd w:val="clear" w:color="auto" w:fill="auto"/>
          </w:tcPr>
          <w:p w14:paraId="4D839AE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содержание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4CD951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общего образования, в том числе в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вечерних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(сменных)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школах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24EC4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8A78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4466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AA98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5EB2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0ABB2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BA1FA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5E3A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FE620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039C8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99D0A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63AB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6719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53DF7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421 341,98378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00C8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31418F9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62DDEE8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5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функций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4B6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9887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8AB37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14B6A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AEE76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F014A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54903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2DC0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4B9B5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9280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66839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D3018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EDC74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02833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71F8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4EA75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759B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8414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7CA7B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3A10E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A7974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63F5E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DDA1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78F6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9B00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51E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4ADF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78AB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5D893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651C1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360 653,37300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402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5BE37B0" w14:textId="77777777" w:rsidTr="00AE4ED8">
        <w:trPr>
          <w:trHeight w:val="407"/>
        </w:trPr>
        <w:tc>
          <w:tcPr>
            <w:tcW w:w="2836" w:type="dxa"/>
            <w:shd w:val="clear" w:color="auto" w:fill="auto"/>
          </w:tcPr>
          <w:p w14:paraId="250ED23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5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A24B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768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CFAB7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F2C26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1914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3807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D3F72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5E33BF5B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5D6B399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758C7FA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0B612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99C8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AF2DA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77192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0C39C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0FD2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CDAA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360 653,37300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498B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7F8DD03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0240F1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10724E5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34B33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CBC0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B5720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E380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CF57A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61D4C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2D3B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56293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7821F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BC95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CC41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FAA0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59 267,74166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E37B2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6C3247F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0143A5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1B2BC2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78D130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0C33AE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BB02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04F3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BF86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745D5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2D534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0BCF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BEE27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03D88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96D4A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694FE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2A47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08AE5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59 267,74166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5149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995E8D8" w14:textId="77777777" w:rsidTr="00AE4ED8">
        <w:trPr>
          <w:trHeight w:val="543"/>
        </w:trPr>
        <w:tc>
          <w:tcPr>
            <w:tcW w:w="2836" w:type="dxa"/>
            <w:shd w:val="clear" w:color="auto" w:fill="auto"/>
          </w:tcPr>
          <w:p w14:paraId="575BCE9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  <w:p w14:paraId="78104D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7AAD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658E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28119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37368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4AC9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CF19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1 420,86912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0367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C812DE7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77126F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  <w:p w14:paraId="193C06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C37B0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54668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ED595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88A5A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81C6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7B8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1 420,86912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0A89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21284E1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32CAF0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  <w:p w14:paraId="2E85BCE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AB98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FD601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5B2D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E263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14 000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20904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4BE6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D406B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C64223">
              <w:rPr>
                <w:rFonts w:ascii="Times New Roman" w:eastAsia="Calibri" w:hAnsi="Times New Roman" w:cs="Times New Roman"/>
              </w:rPr>
              <w:t>18 464,17536</w:t>
            </w:r>
          </w:p>
        </w:tc>
      </w:tr>
      <w:tr w:rsidR="00C64223" w:rsidRPr="00C64223" w14:paraId="2BCD0C52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0B8082E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  <w:p w14:paraId="5C29D51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E0CE0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4C303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19F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A6E6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E14E2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F7D5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755C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A2AC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C64223">
              <w:rPr>
                <w:rFonts w:ascii="Times New Roman" w:eastAsia="Calibri" w:hAnsi="Times New Roman" w:cs="Times New Roman"/>
              </w:rPr>
              <w:t>18 464,17536</w:t>
            </w:r>
          </w:p>
        </w:tc>
      </w:tr>
      <w:tr w:rsidR="00C64223" w:rsidRPr="00C64223" w14:paraId="618399B9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745E6E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</w:t>
            </w:r>
          </w:p>
          <w:p w14:paraId="65BDF2E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  <w:p w14:paraId="431C7C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DE73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F2C9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03C9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0AB7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7DF84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B6B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3B88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17F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C64223">
              <w:rPr>
                <w:rFonts w:ascii="Times New Roman" w:eastAsia="Calibri" w:hAnsi="Times New Roman" w:cs="Times New Roman"/>
              </w:rPr>
              <w:t>18 464,17536</w:t>
            </w:r>
          </w:p>
        </w:tc>
      </w:tr>
      <w:tr w:rsidR="00C64223" w:rsidRPr="00C64223" w14:paraId="6930EED4" w14:textId="77777777" w:rsidTr="00AE4ED8">
        <w:trPr>
          <w:trHeight w:val="691"/>
        </w:trPr>
        <w:tc>
          <w:tcPr>
            <w:tcW w:w="2836" w:type="dxa"/>
            <w:shd w:val="clear" w:color="auto" w:fill="auto"/>
          </w:tcPr>
          <w:p w14:paraId="10AD2F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599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F375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8BB8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22F5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2CFA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9CC0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FB6B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C6422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C64223" w:rsidRPr="00C64223" w14:paraId="23EE5CF1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15473A5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9526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F56D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69614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C516F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0FC4F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044E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65 492,61904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236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C64223">
              <w:rPr>
                <w:rFonts w:ascii="Times New Roman" w:eastAsia="Calibri" w:hAnsi="Times New Roman" w:cs="Times New Roman"/>
              </w:rPr>
              <w:t>64 837,69304</w:t>
            </w:r>
          </w:p>
        </w:tc>
      </w:tr>
      <w:tr w:rsidR="00C64223" w:rsidRPr="00C64223" w14:paraId="4322FF94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0A70533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  <w:p w14:paraId="1234E0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A6120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DA0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DCF7A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14F4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FFDB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9A49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65 492,61904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FAA1E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C64223">
              <w:rPr>
                <w:rFonts w:ascii="Times New Roman" w:eastAsia="Calibri" w:hAnsi="Times New Roman" w:cs="Times New Roman"/>
              </w:rPr>
              <w:t>64 837,69304</w:t>
            </w:r>
          </w:p>
        </w:tc>
      </w:tr>
      <w:tr w:rsidR="00C64223" w:rsidRPr="00C64223" w14:paraId="253F892F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30B39B9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</w:t>
            </w:r>
          </w:p>
          <w:p w14:paraId="7565E7D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  <w:p w14:paraId="617C35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1B002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1925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B6DF1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99D2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34BF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193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65 492,61904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AAB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C64223">
              <w:rPr>
                <w:rFonts w:ascii="Times New Roman" w:eastAsia="Calibri" w:hAnsi="Times New Roman" w:cs="Times New Roman"/>
              </w:rPr>
              <w:t>64 837,69304</w:t>
            </w:r>
          </w:p>
        </w:tc>
      </w:tr>
      <w:tr w:rsidR="00C64223" w:rsidRPr="00C64223" w14:paraId="239FCB80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117E8AF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содержание школ -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интернатов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детей-сирот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 детей,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оставшихся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попечения</w:t>
            </w:r>
          </w:p>
          <w:p w14:paraId="3EA61D1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</w:p>
          <w:p w14:paraId="05B6E2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25F96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DEB95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792A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57C0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795A5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C56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D23B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3FEC2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54006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A0D7B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7FA4C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26 196,89222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E21DD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BB027EA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444EB3C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г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  <w:p w14:paraId="1A53E80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F955B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A53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3D7A6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8E2DF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8647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F139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5040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D6DA1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78E3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CC80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5BDF4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90B11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E63E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0540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3E6F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1175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C3E78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954F2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0963D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88B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2BC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DD8C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D48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3F8F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C273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D5943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A4145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AC377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D8105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F6CFA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17 959,55800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8977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F96B6A4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0FF824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 казенных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3D8FFE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2EEA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2079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49235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DD76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5D80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3CD3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17 959,55800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6772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5883B57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43E97B6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6F2F35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197E4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0E815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604F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79227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2B11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3A354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1AD3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079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8D4D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D0955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FE841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1F7E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8 237,33422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D0A1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52F00D7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16595A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7CF323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16971E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7CBD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8A37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7FA45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016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F2E9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01033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E449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F18B2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7548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989C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07E2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8073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7F15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8 237,33422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27D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278E53F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274025B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работ-никам государственных и муниципальных образова-тельных организаций, реализующих образова-тельные программы начального общего обра-зования, образовательные программы основного общего образования, образовательные програм-мы среднего общего образования, в целях реализации мероприятий по обеспечению жизне-деятельности и восста-новлению инфраструктуры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F420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9060E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E1C4C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45BCE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L3030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C20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2FD48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15 506,82000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A68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15 506,82000</w:t>
            </w:r>
          </w:p>
        </w:tc>
      </w:tr>
      <w:tr w:rsidR="00C64223" w:rsidRPr="00C64223" w14:paraId="10E3EA15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12FF6B1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BC3CF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7B303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F4694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78438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C27CD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3CEB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1F7BF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</w:tr>
      <w:tr w:rsidR="00C64223" w:rsidRPr="00C64223" w14:paraId="51FB7947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1297ED5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77ED0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E07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02BC6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27B6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L3030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45234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66C36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15 506,82000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39F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15 506,82000</w:t>
            </w:r>
          </w:p>
        </w:tc>
      </w:tr>
      <w:tr w:rsidR="00C64223" w:rsidRPr="00C64223" w14:paraId="04E57E3F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376870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AC466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5BF5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5AA2A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1FD5E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L3030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D35C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E5556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15 506,82000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B4F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15 506,82000</w:t>
            </w:r>
          </w:p>
        </w:tc>
      </w:tr>
      <w:tr w:rsidR="00C64223" w:rsidRPr="00C64223" w14:paraId="0FF601E9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7328F16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1F7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91A9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BEEA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36244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BCA5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2D09D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17 487,28400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DF98C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17 312,41100</w:t>
            </w:r>
          </w:p>
        </w:tc>
      </w:tr>
      <w:tr w:rsidR="00C64223" w:rsidRPr="00C64223" w14:paraId="593F498D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6BB410C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F4608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2925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97C5C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8A376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7C76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4D27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17 487,28400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6BA9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17 312,41100</w:t>
            </w:r>
          </w:p>
        </w:tc>
      </w:tr>
      <w:tr w:rsidR="00C64223" w:rsidRPr="00C64223" w14:paraId="0A93F208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6BF59D4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9FC5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73AC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776AF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5065A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59315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6460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17 487,28400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7A0EB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17 312,41100</w:t>
            </w:r>
          </w:p>
        </w:tc>
      </w:tr>
      <w:tr w:rsidR="00C64223" w:rsidRPr="00C64223" w14:paraId="19A5607A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68B8C5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D04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E0E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588EE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6ED3F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C760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DBAA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34 081,32100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B63E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8BFEE6B" w14:textId="77777777" w:rsidTr="00AE4ED8">
        <w:trPr>
          <w:trHeight w:val="1484"/>
        </w:trPr>
        <w:tc>
          <w:tcPr>
            <w:tcW w:w="2836" w:type="dxa"/>
            <w:shd w:val="clear" w:color="auto" w:fill="auto"/>
          </w:tcPr>
          <w:p w14:paraId="7872F8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 реализацию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программ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C6422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</w:p>
          <w:p w14:paraId="6DC520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Развитию</w:t>
            </w:r>
          </w:p>
          <w:p w14:paraId="3E7BA3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3FA56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B960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B9A59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1162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0906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4B52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9AE94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F4E7B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695E6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5734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66E0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38576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7E59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29002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F7F05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CC5CC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34 081,32100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10EF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213DC18" w14:textId="77777777" w:rsidTr="00AE4ED8">
        <w:trPr>
          <w:trHeight w:val="407"/>
        </w:trPr>
        <w:tc>
          <w:tcPr>
            <w:tcW w:w="2836" w:type="dxa"/>
            <w:shd w:val="clear" w:color="auto" w:fill="auto"/>
          </w:tcPr>
          <w:p w14:paraId="662A43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114E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BDB2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C33D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C423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46F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32FF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4C05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6B21C5C7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1EEF3C5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</w:p>
          <w:p w14:paraId="5AE9C0B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  <w:p w14:paraId="549356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5B9FB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0B92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0C132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476DA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455E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3EAA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2963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D6AC6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194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6A06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D4EC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8E778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8D43B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AFDF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D17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9CCE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B6FE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5E52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9AEB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597CB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12A3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1E99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E0EE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2B236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FA245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5237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23B9D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9E388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EAE2A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57A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29 748,61300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34BC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B24CD11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09AD5F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5B2DD82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C9249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D439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67D5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868A3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7029F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0754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29 748,61300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4516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C67E411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5DDBD26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552483D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E31D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B149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2A6F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C736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F4F5B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8239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EA97E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D269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0267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3FC91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1263D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8D7CA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4 332,70700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F335E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F6D34ED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78A531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7467CB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4E6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AC6A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33FC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2394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3BB13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B01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538EE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DBAB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11AC7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11455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DEFB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0273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4 332,70700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B955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3B37A73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3B94276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8D3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9C150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DF1D8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7BE3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67B0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B95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63E77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23E2ED8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076D6C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F3412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718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0F4FA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0852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B0F2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0515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D0B1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E45DC1D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4697D9A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4C2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15D2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2923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7745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7776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F833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56 852,03100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116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1ADF2AD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4919FD6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детьми с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ограниченными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B53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5D465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0FA4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6D90B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5595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43BBA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83151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CDE7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40B87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F0C5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D0FD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9AA4B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F340C5E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094383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1606B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0CAB6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18B8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68334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83B9B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780DD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B8276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CC98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EFFBF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A1DC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96819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F711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AB87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969DF41" w14:textId="77777777" w:rsidTr="00AE4ED8">
        <w:trPr>
          <w:trHeight w:val="833"/>
        </w:trPr>
        <w:tc>
          <w:tcPr>
            <w:tcW w:w="2836" w:type="dxa"/>
            <w:shd w:val="clear" w:color="auto" w:fill="auto"/>
          </w:tcPr>
          <w:p w14:paraId="7ACB492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C1BF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C47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B677D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202B3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272BC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C77E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3CD1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30CA1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C5B7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0BB6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680B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83AA8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30E9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165B9FD" w14:textId="77777777" w:rsidTr="00AE4ED8">
        <w:trPr>
          <w:trHeight w:val="549"/>
        </w:trPr>
        <w:tc>
          <w:tcPr>
            <w:tcW w:w="2836" w:type="dxa"/>
            <w:shd w:val="clear" w:color="auto" w:fill="auto"/>
          </w:tcPr>
          <w:p w14:paraId="6DA6B5A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93970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55C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7A4D1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ED80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6D005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432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0E9B3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674290A9" w14:textId="77777777" w:rsidTr="00AE4ED8">
        <w:trPr>
          <w:trHeight w:val="408"/>
        </w:trPr>
        <w:tc>
          <w:tcPr>
            <w:tcW w:w="2836" w:type="dxa"/>
            <w:shd w:val="clear" w:color="auto" w:fill="auto"/>
            <w:vAlign w:val="center"/>
          </w:tcPr>
          <w:p w14:paraId="469D086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5874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60EC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2191B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E077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7DE3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F433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8 078,88900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60023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7E2AE5F" w14:textId="77777777" w:rsidTr="00AE4ED8">
        <w:trPr>
          <w:trHeight w:val="2692"/>
        </w:trPr>
        <w:tc>
          <w:tcPr>
            <w:tcW w:w="2836" w:type="dxa"/>
            <w:shd w:val="clear" w:color="auto" w:fill="auto"/>
          </w:tcPr>
          <w:p w14:paraId="7FB48D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функций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  <w:p w14:paraId="4CAD9C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472D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993A1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799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AE156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76D3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A9183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3232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37ED2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91B9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79BC2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34F9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5332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C09F8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B42A2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C0D6A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F8AE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597C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158B9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9895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9B810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180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9A6B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24EE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DCD77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41FB3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4E6B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7C32A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AF11E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4E5C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2C55B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7 451,64800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17F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3162E04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4E4865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4A717EB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17A07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357C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FB85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30C9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FFE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8197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7 451,64800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90A4F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F947DAD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24F01A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2A33CD8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60716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EB99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7C9E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783F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BE61F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1F6C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2548C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659FE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B4682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0CE7C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2492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5CC5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627,24000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1D06A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156DCB5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4EA5FCE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50E35C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587C3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140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6A9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0628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47C7B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56C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F2A75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0A53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003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E4A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C976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DFF49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627,24000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5FA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CA087BA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1C5DE3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58DC0E4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1CF8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6D0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004D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A03F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C06E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8F3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1E3E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A0C14A2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6583EBF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  <w:p w14:paraId="11007D9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DF8E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68EE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966A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7EBC2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061AF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4518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C84B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01BB806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2C804E8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</w:p>
          <w:p w14:paraId="5150D24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</w:t>
            </w:r>
            <w:r w:rsidRPr="00C6422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</w:t>
            </w:r>
            <w:r w:rsidRPr="00C6422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64223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централизованного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учета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(бухгалтерии)</w:t>
            </w:r>
          </w:p>
          <w:p w14:paraId="249ED9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FFBF0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50B4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BCC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265F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34677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7175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BC520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A3AA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DBA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58A7C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29786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31 588,89300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FCCB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2326004" w14:textId="77777777" w:rsidTr="00AE4ED8">
        <w:trPr>
          <w:trHeight w:val="407"/>
        </w:trPr>
        <w:tc>
          <w:tcPr>
            <w:tcW w:w="2836" w:type="dxa"/>
            <w:shd w:val="clear" w:color="auto" w:fill="auto"/>
          </w:tcPr>
          <w:p w14:paraId="326F99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8A74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6A1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4F6F4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6D7AC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0CA2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CF53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CD5B3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0217308E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119A7B6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223">
              <w:rPr>
                <w:rFonts w:ascii="Times New Roman" w:eastAsia="Calibri" w:hAnsi="Times New Roman" w:cs="Times New Roman"/>
              </w:rPr>
              <w:t>Расходы на выплаты персоналу в</w:t>
            </w:r>
            <w:r w:rsidRPr="00C6422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7C10E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A05D0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1CE4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75F27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E47AE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4BD36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FAB87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838C1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226B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B35A6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A0C05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FED09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954A0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4513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8E2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0C3C6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768A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B86BB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9F62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34C4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51318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E62B5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186E0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421E2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8C3BB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DC1B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242B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A74EA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826B9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6635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30 101,37800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C91E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C5EE223" w14:textId="77777777" w:rsidTr="00AE4ED8">
        <w:trPr>
          <w:trHeight w:val="407"/>
        </w:trPr>
        <w:tc>
          <w:tcPr>
            <w:tcW w:w="2836" w:type="dxa"/>
            <w:shd w:val="clear" w:color="auto" w:fill="auto"/>
            <w:vAlign w:val="center"/>
          </w:tcPr>
          <w:p w14:paraId="4EAE69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22F8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14F1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63982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D184A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B15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D660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30 101,37800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66A0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B131F4E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0F16571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(муниципальных) нужд</w:t>
            </w:r>
          </w:p>
          <w:p w14:paraId="6719043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C3CEE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E4753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192E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1D6C2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CBE6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55678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283E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3A690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B3C3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2F5D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BDC80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AF20E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1 487,51400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E745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1359981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17A4AF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обеспечения</w:t>
            </w:r>
          </w:p>
          <w:p w14:paraId="23DC7D0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(муниципальных) нужд</w:t>
            </w:r>
          </w:p>
          <w:p w14:paraId="5CB496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F173F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FAB91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BE3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6AE3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A85A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4CA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378E6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5FB50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0A7A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1DAB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55DA4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A2BB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1 487,51400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AD12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601CDB3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604EE4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4DAD28E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06ECE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BA27B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9359C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E6D7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E291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DB572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AC7B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A0B7C86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2E3D18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  <w:p w14:paraId="78DD1E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EBB9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46048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27FC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0A6A4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9B4F5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F0B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B5946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2221E3B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35B50E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</w:p>
          <w:p w14:paraId="7DFDEF5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</w:t>
            </w:r>
            <w:r w:rsidRPr="00C6422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</w:t>
            </w:r>
            <w:r w:rsidRPr="00C6422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64223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централизованного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хозяйственного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о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бслуживания</w:t>
            </w:r>
          </w:p>
          <w:p w14:paraId="11D34B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F0FE9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64AF0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C02F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2A08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A1A4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205E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44F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98ED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9EE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3366A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F522C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3 830,57000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4028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73E56A4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01EE9C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Расходы на выплаты персоналу в</w:t>
            </w:r>
            <w:r w:rsidRPr="00C64223">
              <w:rPr>
                <w:rFonts w:ascii="Times New Roman" w:eastAsia="Calibri" w:hAnsi="Times New Roman" w:cs="Times New Roman"/>
                <w:spacing w:val="-5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фондами</w:t>
            </w:r>
          </w:p>
          <w:p w14:paraId="3A02E08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6C9CC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C625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ABB27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E9BC5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EA67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9B72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8DA0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D4C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4AE2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DC17E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8CEEB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017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898F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6570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8FCF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0F4E4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9D2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46BBA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98E48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84157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384A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9B5D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5C0A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CCED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CA07B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96C1F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9BC2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93A4A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128A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20C59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3 530,54500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9EE0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9B14A32" w14:textId="77777777" w:rsidTr="00AE4ED8">
        <w:trPr>
          <w:trHeight w:val="408"/>
        </w:trPr>
        <w:tc>
          <w:tcPr>
            <w:tcW w:w="2836" w:type="dxa"/>
            <w:shd w:val="clear" w:color="auto" w:fill="auto"/>
          </w:tcPr>
          <w:p w14:paraId="3D8EBD6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04DA8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F68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9E5D5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70369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EBF49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3DAC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BC5FB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1A65FACB" w14:textId="77777777" w:rsidTr="00AE4ED8">
        <w:trPr>
          <w:trHeight w:val="579"/>
        </w:trPr>
        <w:tc>
          <w:tcPr>
            <w:tcW w:w="2836" w:type="dxa"/>
            <w:shd w:val="clear" w:color="auto" w:fill="auto"/>
          </w:tcPr>
          <w:p w14:paraId="5178420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 казенных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99C3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A16F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8FAB5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AC151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B13A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93C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3 530,54500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CD57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44EE2C2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5552F8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4FC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6A25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EFBE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6FD43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2E0E2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E136C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001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34705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68AA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C2FD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79162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5490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300,02400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AEA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32CA7FD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415E2B7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54B6E2F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072D793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9107C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354D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AEBA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6FA2A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BF24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F3A1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7F85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2D7B0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4FDB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16A8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8FE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799C3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300,02400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9CEB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1888640" w14:textId="77777777" w:rsidTr="00AE4ED8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14:paraId="5335566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4057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7D3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1C937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518E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D86C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B550A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54B5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44761E3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5D9314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92CFB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38BE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E5DFC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6BE0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5834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3A78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98F9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22DADED" w14:textId="77777777" w:rsidTr="00AE4ED8">
        <w:trPr>
          <w:trHeight w:val="1484"/>
        </w:trPr>
        <w:tc>
          <w:tcPr>
            <w:tcW w:w="2836" w:type="dxa"/>
            <w:shd w:val="clear" w:color="auto" w:fill="auto"/>
          </w:tcPr>
          <w:p w14:paraId="018311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содержанию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1C5121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обеспечению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центров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(кабинетов) психолого-медико-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педагогической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помощи и</w:t>
            </w:r>
          </w:p>
          <w:p w14:paraId="6F7774E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C461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A937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B2842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4CB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EABB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F2FC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28AF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CF48D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29CA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A2BA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A271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ABAE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55F15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191EB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CAA4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DD1E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1 740,93300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D7358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20633EC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1D7618D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2DAD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B297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61DCC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5F864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B000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1BA79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F9340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CF6A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9E90B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23DE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2762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FD5DC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41E0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00878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5BF41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B13E4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FDF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1174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B2F4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62CF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CD6B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30D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8747A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D3A0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CD8F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B93B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BF42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5E735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C7AE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83814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1 632,50000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0446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1C0FEC2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0302C85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B8E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D7B1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079D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3EDFF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234D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BD70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1 632,50000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54229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2005CED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73FA3FE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167B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A3B9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A13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74A98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97A44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85757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F8D3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C7DA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1A71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13F54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44E3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28CB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108,43200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25FA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56AC4FF" w14:textId="77777777" w:rsidTr="00AE4ED8">
        <w:trPr>
          <w:trHeight w:val="408"/>
        </w:trPr>
        <w:tc>
          <w:tcPr>
            <w:tcW w:w="2836" w:type="dxa"/>
            <w:shd w:val="clear" w:color="auto" w:fill="auto"/>
          </w:tcPr>
          <w:p w14:paraId="02F9BAB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417D481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452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1E2B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96C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62169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0A8F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32F4F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ED47A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E3B9C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5AD06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FAA3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6D2CF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254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108,43200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44EDF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8B88B1A" w14:textId="77777777" w:rsidTr="00AE4ED8">
        <w:trPr>
          <w:trHeight w:val="408"/>
        </w:trPr>
        <w:tc>
          <w:tcPr>
            <w:tcW w:w="2836" w:type="dxa"/>
            <w:shd w:val="clear" w:color="auto" w:fill="auto"/>
          </w:tcPr>
          <w:p w14:paraId="4C144C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A400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70E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D1B7E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88282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792BD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93E8F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5E24D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23A395CD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7ABD17F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E6A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FFB2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62434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BC0BA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16FD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0BB5D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AE7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CA575CE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55B69C4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75D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E86A4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410D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F9CB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EC79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091B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76339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CDD9EF4" w14:textId="77777777" w:rsidTr="00AE4ED8">
        <w:trPr>
          <w:trHeight w:val="1789"/>
        </w:trPr>
        <w:tc>
          <w:tcPr>
            <w:tcW w:w="2836" w:type="dxa"/>
            <w:shd w:val="clear" w:color="auto" w:fill="auto"/>
          </w:tcPr>
          <w:p w14:paraId="02A52C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администраций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</w:p>
          <w:p w14:paraId="15B409C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</w:p>
          <w:p w14:paraId="36E769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C7B81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EC4C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FF6EB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64D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2463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FAD9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6E43C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2BBC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001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A9CA8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CAB0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D284E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05E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71F4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AD5D4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F9D7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11 218,72100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7EA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65D2410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7D27C2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6D87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FE2E4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43914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2804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496C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8909C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4863E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2D0A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0446A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17F3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D406E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1982D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BD516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E92B2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2909E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6DA6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B17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0610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A8DE2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5F65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CB3E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3768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B288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D13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177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EDC8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0FF39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002CE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C6DC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F990C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10 789,52050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3E1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FED2180" w14:textId="77777777" w:rsidTr="00AE4ED8">
        <w:trPr>
          <w:trHeight w:val="884"/>
        </w:trPr>
        <w:tc>
          <w:tcPr>
            <w:tcW w:w="2836" w:type="dxa"/>
            <w:shd w:val="clear" w:color="auto" w:fill="auto"/>
          </w:tcPr>
          <w:p w14:paraId="1E3D5C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осударственных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12301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CB551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C4D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9110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35E1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1B75C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8248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1234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7895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0805E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D844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D4D9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10 789,52050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995F6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F1718D1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172AD8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BBF9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DCA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954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00E6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90FAA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DE1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02C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21D15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7C4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F5C5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94DE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3949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429,19950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747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682A42A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541FBB8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606A0D5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8DF6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3591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D588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B68B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4C73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F87C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2C32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95504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35E57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B039F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C22E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4BD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429,19950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A5FA5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8121FD0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3CE0CC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0105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AFCD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32A4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9537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63CC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A852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BF92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2D728FE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7A5B55E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AD1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4FE5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1941D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01DF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8B4BE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C94D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702E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2535AC5" w14:textId="77777777" w:rsidTr="00AE4ED8">
        <w:trPr>
          <w:trHeight w:val="1788"/>
        </w:trPr>
        <w:tc>
          <w:tcPr>
            <w:tcW w:w="2836" w:type="dxa"/>
            <w:shd w:val="clear" w:color="auto" w:fill="auto"/>
          </w:tcPr>
          <w:p w14:paraId="334C604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1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Департамент жилищно-</w:t>
            </w:r>
            <w:r w:rsidRPr="00C6422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коммунального хозяй-ства и</w:t>
            </w:r>
            <w:r w:rsidRPr="00C6422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муниципальной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собственности</w:t>
            </w:r>
            <w:r w:rsidRPr="00C64223">
              <w:rPr>
                <w:rFonts w:ascii="Times New Roman" w:eastAsia="Calibri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админист-рации городского</w:t>
            </w:r>
            <w:r w:rsidRPr="00C6422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округа</w:t>
            </w:r>
            <w:r w:rsidRPr="00C6422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Енакиево</w:t>
            </w:r>
            <w:r w:rsidRPr="00C6422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</w:t>
            </w:r>
          </w:p>
          <w:p w14:paraId="141672F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Народной</w:t>
            </w:r>
            <w:r w:rsidRPr="00C6422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61CA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C68D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3EE98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92B21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C8185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59B91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1E5CC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DA2BB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CAE0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0A8F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5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427 020,07313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1E093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39915FC" w14:textId="77777777" w:rsidTr="00AE4ED8">
        <w:trPr>
          <w:trHeight w:val="266"/>
        </w:trPr>
        <w:tc>
          <w:tcPr>
            <w:tcW w:w="2836" w:type="dxa"/>
            <w:shd w:val="clear" w:color="auto" w:fill="auto"/>
          </w:tcPr>
          <w:p w14:paraId="72CDF35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1"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FDE85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C6217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FE113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E66B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B7F50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3F14F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4D76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77E6B077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32ED56F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5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C6422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2E03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5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3E4B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EC8E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5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1203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1F24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B6A2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5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28 034,26200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85B11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908F577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680CB6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общегосу-дарственные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2FEB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333C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D6766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89BCE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203E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06215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28 034,26200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A34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C3E6F00" w14:textId="77777777" w:rsidTr="00AE4ED8">
        <w:trPr>
          <w:trHeight w:val="2161"/>
        </w:trPr>
        <w:tc>
          <w:tcPr>
            <w:tcW w:w="2836" w:type="dxa"/>
            <w:shd w:val="clear" w:color="auto" w:fill="auto"/>
          </w:tcPr>
          <w:p w14:paraId="77BDB1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6722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5B36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107EF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E2951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7E08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08C7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28 034,26200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38FC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5871DEE" w14:textId="77777777" w:rsidTr="00AE4ED8">
        <w:trPr>
          <w:trHeight w:val="3097"/>
        </w:trPr>
        <w:tc>
          <w:tcPr>
            <w:tcW w:w="2836" w:type="dxa"/>
            <w:shd w:val="clear" w:color="auto" w:fill="auto"/>
          </w:tcPr>
          <w:p w14:paraId="723519F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функций </w:t>
            </w:r>
            <w:r w:rsidRPr="00C64223">
              <w:rPr>
                <w:rFonts w:ascii="Times New Roman" w:eastAsia="Calibri" w:hAnsi="Times New Roman" w:cs="Times New Roman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1BD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3AB89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C8FD1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A1E24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7180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48562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1E85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58D0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609A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21FA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9972C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D534E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5C52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E408B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2EDD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F33D0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78253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39286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05E8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C60E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5479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08704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C745E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D0A1A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D75AF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CA80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AC460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087D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B4052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3626D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27 405,59300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D14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AC9C72C" w14:textId="77777777" w:rsidTr="00AE4ED8">
        <w:trPr>
          <w:trHeight w:val="884"/>
        </w:trPr>
        <w:tc>
          <w:tcPr>
            <w:tcW w:w="2836" w:type="dxa"/>
            <w:shd w:val="clear" w:color="auto" w:fill="auto"/>
          </w:tcPr>
          <w:p w14:paraId="4B9401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осударствен-ных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049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0F3E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EE35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85B32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36BD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10CB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611AE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5134C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3A1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3662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63C2B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17FF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27 405,59300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AA8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B1E7BA0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29EAEF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34E0A5C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4398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3115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1556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05AB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7F135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4FA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D2F05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B961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AEC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715CB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FE0E7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D404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628,66800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87A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07C4C1A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4B7967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беспечения государствен-ных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0B85FEB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8A57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5818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5B24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B5EF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C1C9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68EA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4FF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D4994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0936E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8BE3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B3FB4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BC8A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628,66800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FB55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67C6454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1B80739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E27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9622C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C08DB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09C7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4C15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A544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08D5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D2A93A6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1D21DD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  <w:p w14:paraId="3730FD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881AE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C96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A9D8C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EE0D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6053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82B0B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192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19AE895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756F2F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</w:t>
            </w:r>
            <w:r w:rsidRPr="00C64223">
              <w:rPr>
                <w:rFonts w:ascii="Times New Roman" w:eastAsia="Calibri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</w:t>
            </w:r>
          </w:p>
          <w:p w14:paraId="458AC0C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11F6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FF0C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35F9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A46A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85F5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2DDB9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exact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287 890,13913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DF4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DC7F8F2" w14:textId="77777777" w:rsidTr="00AE4ED8">
        <w:trPr>
          <w:trHeight w:val="432"/>
        </w:trPr>
        <w:tc>
          <w:tcPr>
            <w:tcW w:w="2836" w:type="dxa"/>
            <w:shd w:val="clear" w:color="auto" w:fill="auto"/>
          </w:tcPr>
          <w:p w14:paraId="4ED9731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241A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E8CB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AA61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46E2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B25D2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AC87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DAB7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2E8395B" w14:textId="77777777" w:rsidTr="00AE4ED8">
        <w:trPr>
          <w:trHeight w:val="432"/>
        </w:trPr>
        <w:tc>
          <w:tcPr>
            <w:tcW w:w="2836" w:type="dxa"/>
            <w:shd w:val="clear" w:color="auto" w:fill="auto"/>
          </w:tcPr>
          <w:p w14:paraId="2BA63EB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1EF5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7C1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8A12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F81C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73A8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06D9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19D40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4E4D966B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31ED3AF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финансовую</w:t>
            </w:r>
          </w:p>
          <w:p w14:paraId="74FBE69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поддержку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электро-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а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втотранспортных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9953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6ECDC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D920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D162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B3A4B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C1F9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9D30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65AA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34 000 05000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561F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0E4D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BDA5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B3C3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FA6907B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11906D8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681A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6995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88E1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4C59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34 000 05000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0DD6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0744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A87BE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7B61686" w14:textId="77777777" w:rsidTr="00AE4ED8">
        <w:trPr>
          <w:trHeight w:val="691"/>
        </w:trPr>
        <w:tc>
          <w:tcPr>
            <w:tcW w:w="2836" w:type="dxa"/>
            <w:shd w:val="clear" w:color="auto" w:fill="auto"/>
          </w:tcPr>
          <w:p w14:paraId="24019BA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юридическим лицам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(кроме некоммерческих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организаций), индивидуальным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предпринимателям, физическим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лицам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производителям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</w:p>
          <w:p w14:paraId="6CBDD8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работ,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379B7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550EC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25F37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9F50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39A40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8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56408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F6B7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BAA3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1E53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50DB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CBDFD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5774D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34 000 05000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2AB40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4A1D1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8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4A779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DB72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BF39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8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15285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8CD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9D4E7E1" w14:textId="77777777" w:rsidTr="00AE4ED8">
        <w:trPr>
          <w:trHeight w:val="579"/>
        </w:trPr>
        <w:tc>
          <w:tcPr>
            <w:tcW w:w="2836" w:type="dxa"/>
            <w:shd w:val="clear" w:color="auto" w:fill="auto"/>
          </w:tcPr>
          <w:p w14:paraId="3F8AD5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Дорожное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E03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5075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C693F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26A4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6E5BD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C6C1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223 102,51913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640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132BA87" w14:textId="77777777" w:rsidTr="00AE4ED8">
        <w:trPr>
          <w:trHeight w:val="884"/>
        </w:trPr>
        <w:tc>
          <w:tcPr>
            <w:tcW w:w="2836" w:type="dxa"/>
            <w:shd w:val="clear" w:color="auto" w:fill="auto"/>
          </w:tcPr>
          <w:p w14:paraId="37D067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</w:p>
          <w:p w14:paraId="51232FA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E7CF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1791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E00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9ACC3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99477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56EF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1EA61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D763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34 000 07100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1D85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A39FE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3A603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10 136,70513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A35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5CC79A6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522A96C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6F99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017F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91B26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769A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203B5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9193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C561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396A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34 000 07100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546D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9A83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88C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2E7A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10 136,70513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250F6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D39F360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106394A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574969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5D02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40ED2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6CEF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CF36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6C57A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6B5D6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EA6FF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D617C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34 000 07100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AAD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BF8FB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88B5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063C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10 136,70513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55A2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E3319B0" w14:textId="77777777" w:rsidTr="00AE4ED8">
        <w:trPr>
          <w:trHeight w:val="884"/>
        </w:trPr>
        <w:tc>
          <w:tcPr>
            <w:tcW w:w="2836" w:type="dxa"/>
            <w:shd w:val="clear" w:color="auto" w:fill="auto"/>
          </w:tcPr>
          <w:p w14:paraId="333AA1F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содержание и ремонт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дорог муниципального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6520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AF0E4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C2C2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9E69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338AC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FB6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F8A81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6457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3B36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F67A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197 965,81400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5BD7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7D5ADDB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796D2E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BD2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68F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9E34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5D55A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AC8B3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58D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FBF7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5CB4B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E291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CB82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5FB04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197 965,81400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F9B65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021A984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1B7B7A8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6B179FC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045A35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BF26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44432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D059A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0D120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79314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4E9A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63A8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347C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880F0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B59FF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69C7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197 965,81400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CB9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D0B32EC" w14:textId="77777777" w:rsidTr="00AE4ED8">
        <w:trPr>
          <w:trHeight w:val="266"/>
        </w:trPr>
        <w:tc>
          <w:tcPr>
            <w:tcW w:w="2836" w:type="dxa"/>
            <w:shd w:val="clear" w:color="auto" w:fill="auto"/>
          </w:tcPr>
          <w:p w14:paraId="5671334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C9DEA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0543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5A77E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B690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DE68B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64C0B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25D8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5936826E" w14:textId="77777777" w:rsidTr="00AE4ED8">
        <w:trPr>
          <w:trHeight w:val="579"/>
        </w:trPr>
        <w:tc>
          <w:tcPr>
            <w:tcW w:w="2836" w:type="dxa"/>
            <w:shd w:val="clear" w:color="auto" w:fill="auto"/>
          </w:tcPr>
          <w:p w14:paraId="61AD85F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ремонта внутриквартальных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проездов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A174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5C97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1AA7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A84A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44 000 04000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519F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330DA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F741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7804C42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1B36A6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9E75F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2022B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E020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3A18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D8D27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0E121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7E7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E9291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44 000 04000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DA47F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07F5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2D6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BA3EF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E2A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2A5F3CE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0FFA6A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14E0FB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1903E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B7367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252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1399F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07868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C0E06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6DB6D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0B633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44 000 04000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B09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EAAE7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33BB4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A3BD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4E3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C16BC60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138720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</w:t>
            </w:r>
          </w:p>
          <w:p w14:paraId="41F668E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0" w:after="0" w:line="265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2230D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79A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BA218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62D3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2053C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3B65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111 095,67200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C1B3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A77F488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0F45A8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D6F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8741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D81F3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31518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1065E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2236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1B3B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CE5EF39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06ECCDB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водопроводно-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канализационного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CA3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458DE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280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E40DC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F1BE4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1E413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B8285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F0007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DFEC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3367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17034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E589D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4B2990D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2C1729B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6FF7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300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44BB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E658B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E6D7E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6585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A7F9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0CC2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CD01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7A52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B67AE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95547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753B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2467EE9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52A642D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4F5F180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0E28DFC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D304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D1F7F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2DFA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EBCFF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96ABD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A76C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A66F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0CC29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1B87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5E0A4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BE86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C30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0F2D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55D6C2B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357F61A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D1EF3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D265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99118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41C1E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B8A9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5483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93 448,50000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6649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4B72FE30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6C0B5E6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б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лагоустройство</w:t>
            </w:r>
          </w:p>
          <w:p w14:paraId="0B31526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4"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сел,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поселков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335A9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7218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3E2D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6E2CA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450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86B0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23 645,36500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2EAB6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9E0217C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158E5A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40D1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1BA9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163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03E9E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30CB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05BBF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0837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41B0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1693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FD86B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7103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6357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23 645,36500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D2EF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5AAA913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467164C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0733A16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 нужд</w:t>
            </w:r>
          </w:p>
          <w:p w14:paraId="62C48D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74EBC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85CBF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EB60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CAB2B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37E87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DE9F3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E9D0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2A06A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E25F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131A6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962B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7D239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23 645,36500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CBC75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737B9422" w14:textId="77777777" w:rsidTr="00AE4ED8">
        <w:trPr>
          <w:trHeight w:val="408"/>
        </w:trPr>
        <w:tc>
          <w:tcPr>
            <w:tcW w:w="2836" w:type="dxa"/>
            <w:shd w:val="clear" w:color="auto" w:fill="auto"/>
          </w:tcPr>
          <w:p w14:paraId="7F25034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BE9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268A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AE7AD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AAE0F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856E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F2A70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FD9CF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34CFD954" w14:textId="77777777" w:rsidTr="00AE4ED8">
        <w:trPr>
          <w:trHeight w:val="2088"/>
        </w:trPr>
        <w:tc>
          <w:tcPr>
            <w:tcW w:w="2836" w:type="dxa"/>
            <w:shd w:val="clear" w:color="auto" w:fill="auto"/>
          </w:tcPr>
          <w:p w14:paraId="66EEC5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ремонт и содержание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объектов зеленого хозяйства,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инвентаризацию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зеленых</w:t>
            </w:r>
          </w:p>
          <w:p w14:paraId="711AAD2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насаждений,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посадку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уход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зелеными,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декоративными</w:t>
            </w:r>
          </w:p>
          <w:p w14:paraId="277207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насаждениями,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5CA665F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6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A272E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1F986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27A5E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15598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76CA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AF09E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B72E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8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12EFA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8123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28937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AE00B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5E471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D948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B5500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CC372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6B6F8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A2BB5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FA4AB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10C1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DCD4E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8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E03D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37 043,13500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B3F1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9C23CDA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24D137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97E6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42F3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83D7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4DB9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98F2F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AECA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9C3EC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08EC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2ADF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A849E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28CC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2FEA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37 043,13500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2967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9C9FD5C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4BA53BE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1CF7FC6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9B2CC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17F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58D82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68A27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2D6A5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55BE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6FDED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C485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E874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A7AAC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4F1F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76A7D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37 043,13500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0CE6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3B1FE8C" w14:textId="77777777" w:rsidTr="00AE4ED8">
        <w:trPr>
          <w:trHeight w:val="884"/>
        </w:trPr>
        <w:tc>
          <w:tcPr>
            <w:tcW w:w="2836" w:type="dxa"/>
            <w:shd w:val="clear" w:color="auto" w:fill="auto"/>
          </w:tcPr>
          <w:p w14:paraId="35098D0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ремонт и содержание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линий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наружного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38DB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10BFA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966F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B5E5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9EE6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F8E8A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36C6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6345F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803A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3EC67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512F6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32 760,00000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470A3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A3958CD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7E7F18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6CE839E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03533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9CA3F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B615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E3522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D3776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99D24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2529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71B4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E08D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35499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3FB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1C34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32 760,00000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CB0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7786560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3510980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58A4F9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4BF3E7A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0BC44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755E8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894F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6E65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2ED2E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5D85B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E088E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F055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43 000 11000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055A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1B7D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E5747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B2B5A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32 760,00000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EFA42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8141853" w14:textId="77777777" w:rsidTr="00AE4ED8">
        <w:trPr>
          <w:trHeight w:val="884"/>
        </w:trPr>
        <w:tc>
          <w:tcPr>
            <w:tcW w:w="2836" w:type="dxa"/>
            <w:shd w:val="clear" w:color="auto" w:fill="auto"/>
          </w:tcPr>
          <w:p w14:paraId="50D5D03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жилищно-коммунального</w:t>
            </w:r>
          </w:p>
          <w:p w14:paraId="35A0CA1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</w:t>
            </w:r>
          </w:p>
          <w:p w14:paraId="747653A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73684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748A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00321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8EE5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70D0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5AFF1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F9B8E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3746B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9FC6C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9A598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16 647,17200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851B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47CD8FE" w14:textId="77777777" w:rsidTr="00AE4ED8">
        <w:trPr>
          <w:trHeight w:val="1789"/>
        </w:trPr>
        <w:tc>
          <w:tcPr>
            <w:tcW w:w="2836" w:type="dxa"/>
            <w:shd w:val="clear" w:color="auto" w:fill="auto"/>
          </w:tcPr>
          <w:p w14:paraId="55F5F42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5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администраций городов,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</w:p>
          <w:p w14:paraId="57A376D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</w:p>
          <w:p w14:paraId="35141D8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п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одразделений</w:t>
            </w:r>
          </w:p>
          <w:p w14:paraId="5FBDC0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7D7D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4FFB7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6EBD7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7C27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C44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2399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694DC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D963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08C2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9CA9F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329D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E1D53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BE187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BE6E5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9CE8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9A47C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16 647,17200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1378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5D62B26F" w14:textId="77777777" w:rsidTr="00AE4ED8">
        <w:trPr>
          <w:trHeight w:val="549"/>
        </w:trPr>
        <w:tc>
          <w:tcPr>
            <w:tcW w:w="2836" w:type="dxa"/>
            <w:shd w:val="clear" w:color="auto" w:fill="auto"/>
          </w:tcPr>
          <w:p w14:paraId="349D47A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5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311D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0FB3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93369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A21A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0D4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62F64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F8EB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4223" w:rsidRPr="00C64223" w14:paraId="5988747E" w14:textId="77777777" w:rsidTr="00AE4ED8">
        <w:trPr>
          <w:trHeight w:val="2693"/>
        </w:trPr>
        <w:tc>
          <w:tcPr>
            <w:tcW w:w="2836" w:type="dxa"/>
            <w:shd w:val="clear" w:color="auto" w:fill="auto"/>
          </w:tcPr>
          <w:p w14:paraId="2E642FC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C6422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C6422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8DA6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E77D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B8E46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1E0C3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C795E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EF61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C4BB0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471AF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2240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8D50D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637E0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6D3A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52398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74FE8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5553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7E2DE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B4E09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191EF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C55A8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E8A7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3C6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30A5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BF947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FD8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FE3D0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775AB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E08C1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6AB46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98BFA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FCF5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16 313,48500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520B4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1613BE55" w14:textId="77777777" w:rsidTr="00AE4ED8">
        <w:trPr>
          <w:trHeight w:val="884"/>
        </w:trPr>
        <w:tc>
          <w:tcPr>
            <w:tcW w:w="2836" w:type="dxa"/>
            <w:shd w:val="clear" w:color="auto" w:fill="auto"/>
          </w:tcPr>
          <w:p w14:paraId="62E9F8B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44F7506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D3998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5359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5DD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9ED32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7A21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B1154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8B34D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76FE5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08081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2BA5A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7E300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05B09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16 313,48500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4A39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091D2271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0E796F6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C6422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B2FEC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E4317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4B808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E4EA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6D0CF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6B8C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3B260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2E80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02DEE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2DED0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C014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FA2722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333,68600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C267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63248BD0" w14:textId="77777777" w:rsidTr="00AE4ED8">
        <w:trPr>
          <w:trHeight w:val="1184"/>
        </w:trPr>
        <w:tc>
          <w:tcPr>
            <w:tcW w:w="2836" w:type="dxa"/>
            <w:shd w:val="clear" w:color="auto" w:fill="auto"/>
          </w:tcPr>
          <w:p w14:paraId="3DBEEFF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C6422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C64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6422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6107AE7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6422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C003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62002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D73E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44F9B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2C477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F126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1AF4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E9AC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57A0C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C7F47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9E30D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84C8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333,68600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DAD7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7943C9B" w14:textId="77777777" w:rsidTr="00AE4ED8">
        <w:trPr>
          <w:trHeight w:val="280"/>
        </w:trPr>
        <w:tc>
          <w:tcPr>
            <w:tcW w:w="2836" w:type="dxa"/>
            <w:shd w:val="clear" w:color="auto" w:fill="auto"/>
          </w:tcPr>
          <w:p w14:paraId="0C14A5C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C6422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C6422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275B8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F9E1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90B3D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503711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D599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314E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86B9D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2B142F0D" w14:textId="77777777" w:rsidTr="00AE4ED8">
        <w:trPr>
          <w:trHeight w:val="580"/>
        </w:trPr>
        <w:tc>
          <w:tcPr>
            <w:tcW w:w="2836" w:type="dxa"/>
            <w:shd w:val="clear" w:color="auto" w:fill="auto"/>
          </w:tcPr>
          <w:p w14:paraId="4CE5D56F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C6422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422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39D5F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2725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797F5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1749F4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7D009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8B75DE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5B2AB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23" w:rsidRPr="00C64223" w14:paraId="38130186" w14:textId="77777777" w:rsidTr="00AE4ED8">
        <w:trPr>
          <w:trHeight w:val="279"/>
        </w:trPr>
        <w:tc>
          <w:tcPr>
            <w:tcW w:w="2836" w:type="dxa"/>
            <w:shd w:val="clear" w:color="auto" w:fill="auto"/>
          </w:tcPr>
          <w:p w14:paraId="405DD2E6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09ED7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8A7D6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FA2725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BC95F9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D26200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066D18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4223">
              <w:rPr>
                <w:rFonts w:ascii="Times New Roman" w:eastAsia="Calibri" w:hAnsi="Times New Roman" w:cs="Times New Roman"/>
                <w:b/>
              </w:rPr>
              <w:t>1 929 591,49863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41C6A" w14:textId="77777777" w:rsidR="00C64223" w:rsidRPr="00C64223" w:rsidRDefault="00C64223" w:rsidP="00C6422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42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231 871,96612</w:t>
            </w:r>
          </w:p>
        </w:tc>
      </w:tr>
    </w:tbl>
    <w:p w14:paraId="4C2E448D" w14:textId="77777777" w:rsidR="00C64223" w:rsidRPr="00C64223" w:rsidRDefault="00C64223" w:rsidP="00C642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9180E" w14:textId="77777777" w:rsidR="00B123AF" w:rsidRDefault="00B123AF"/>
    <w:sectPr w:rsidR="00B123AF" w:rsidSect="00C64223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5138"/>
    <w:multiLevelType w:val="hybridMultilevel"/>
    <w:tmpl w:val="A30A5776"/>
    <w:lvl w:ilvl="0" w:tplc="8B6AC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A231B2"/>
    <w:multiLevelType w:val="hybridMultilevel"/>
    <w:tmpl w:val="2EB8C3FE"/>
    <w:lvl w:ilvl="0" w:tplc="108C4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254445"/>
    <w:multiLevelType w:val="hybridMultilevel"/>
    <w:tmpl w:val="5824D6FC"/>
    <w:lvl w:ilvl="0" w:tplc="D89C7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944834"/>
    <w:multiLevelType w:val="hybridMultilevel"/>
    <w:tmpl w:val="8ACE800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6D064E"/>
    <w:multiLevelType w:val="hybridMultilevel"/>
    <w:tmpl w:val="06761674"/>
    <w:lvl w:ilvl="0" w:tplc="866AF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880E60"/>
    <w:multiLevelType w:val="hybridMultilevel"/>
    <w:tmpl w:val="F1BED0B2"/>
    <w:lvl w:ilvl="0" w:tplc="14882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F7088F"/>
    <w:multiLevelType w:val="hybridMultilevel"/>
    <w:tmpl w:val="8F7AB60E"/>
    <w:lvl w:ilvl="0" w:tplc="5C9AE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17560D"/>
    <w:multiLevelType w:val="hybridMultilevel"/>
    <w:tmpl w:val="3B882822"/>
    <w:lvl w:ilvl="0" w:tplc="7E4C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CCC26C7"/>
    <w:multiLevelType w:val="hybridMultilevel"/>
    <w:tmpl w:val="6C78CFC4"/>
    <w:lvl w:ilvl="0" w:tplc="8284A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A2840"/>
    <w:multiLevelType w:val="hybridMultilevel"/>
    <w:tmpl w:val="325C5AC6"/>
    <w:lvl w:ilvl="0" w:tplc="3EAEE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890EBC"/>
    <w:multiLevelType w:val="hybridMultilevel"/>
    <w:tmpl w:val="11069A50"/>
    <w:lvl w:ilvl="0" w:tplc="8ABCC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E976F5"/>
    <w:multiLevelType w:val="hybridMultilevel"/>
    <w:tmpl w:val="35BCB5F0"/>
    <w:lvl w:ilvl="0" w:tplc="41CECAA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50C6E43"/>
    <w:multiLevelType w:val="hybridMultilevel"/>
    <w:tmpl w:val="D0DC32BC"/>
    <w:lvl w:ilvl="0" w:tplc="E29A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9D1C14"/>
    <w:multiLevelType w:val="hybridMultilevel"/>
    <w:tmpl w:val="ED4E870A"/>
    <w:lvl w:ilvl="0" w:tplc="84C4B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B07ECF"/>
    <w:multiLevelType w:val="multilevel"/>
    <w:tmpl w:val="380CAF5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3" w15:restartNumberingAfterBreak="0">
    <w:nsid w:val="62BD44C5"/>
    <w:multiLevelType w:val="hybridMultilevel"/>
    <w:tmpl w:val="F1D2880E"/>
    <w:lvl w:ilvl="0" w:tplc="B55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C01B09"/>
    <w:multiLevelType w:val="hybridMultilevel"/>
    <w:tmpl w:val="802465B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D571CA"/>
    <w:multiLevelType w:val="hybridMultilevel"/>
    <w:tmpl w:val="80A4ACF0"/>
    <w:lvl w:ilvl="0" w:tplc="D104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D6A46F2"/>
    <w:multiLevelType w:val="hybridMultilevel"/>
    <w:tmpl w:val="28ACAD48"/>
    <w:lvl w:ilvl="0" w:tplc="356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8856681"/>
    <w:multiLevelType w:val="hybridMultilevel"/>
    <w:tmpl w:val="18361E26"/>
    <w:lvl w:ilvl="0" w:tplc="B792D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0D650A"/>
    <w:multiLevelType w:val="hybridMultilevel"/>
    <w:tmpl w:val="1FD809AE"/>
    <w:lvl w:ilvl="0" w:tplc="A5F2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23"/>
  </w:num>
  <w:num w:numId="8">
    <w:abstractNumId w:val="17"/>
  </w:num>
  <w:num w:numId="9">
    <w:abstractNumId w:val="28"/>
  </w:num>
  <w:num w:numId="10">
    <w:abstractNumId w:val="20"/>
  </w:num>
  <w:num w:numId="11">
    <w:abstractNumId w:val="13"/>
  </w:num>
  <w:num w:numId="12">
    <w:abstractNumId w:val="8"/>
  </w:num>
  <w:num w:numId="13">
    <w:abstractNumId w:val="12"/>
  </w:num>
  <w:num w:numId="14">
    <w:abstractNumId w:val="21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  <w:num w:numId="19">
    <w:abstractNumId w:val="14"/>
  </w:num>
  <w:num w:numId="20">
    <w:abstractNumId w:val="25"/>
  </w:num>
  <w:num w:numId="21">
    <w:abstractNumId w:val="26"/>
  </w:num>
  <w:num w:numId="22">
    <w:abstractNumId w:val="15"/>
  </w:num>
  <w:num w:numId="23">
    <w:abstractNumId w:val="3"/>
  </w:num>
  <w:num w:numId="24">
    <w:abstractNumId w:val="1"/>
  </w:num>
  <w:num w:numId="25">
    <w:abstractNumId w:val="0"/>
  </w:num>
  <w:num w:numId="26">
    <w:abstractNumId w:val="6"/>
  </w:num>
  <w:num w:numId="27">
    <w:abstractNumId w:val="2"/>
  </w:num>
  <w:num w:numId="28">
    <w:abstractNumId w:val="22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CA"/>
    <w:rsid w:val="000A4181"/>
    <w:rsid w:val="00172C39"/>
    <w:rsid w:val="004B6ACA"/>
    <w:rsid w:val="00781704"/>
    <w:rsid w:val="00A16230"/>
    <w:rsid w:val="00B123AF"/>
    <w:rsid w:val="00C64223"/>
    <w:rsid w:val="00D7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860C"/>
  <w15:chartTrackingRefBased/>
  <w15:docId w15:val="{38185DD4-FD29-4047-BF9B-642EA9A6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qFormat/>
    <w:rsid w:val="00C64223"/>
    <w:pPr>
      <w:keepNext/>
      <w:widowControl w:val="0"/>
      <w:shd w:val="clear" w:color="auto" w:fill="FFFFFF"/>
      <w:autoSpaceDE w:val="0"/>
      <w:autoSpaceDN w:val="0"/>
      <w:adjustRightInd w:val="0"/>
      <w:spacing w:before="168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20">
    <w:name w:val="heading 2"/>
    <w:basedOn w:val="a2"/>
    <w:next w:val="a2"/>
    <w:link w:val="21"/>
    <w:qFormat/>
    <w:rsid w:val="00C6422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C642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C6422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C64223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C64223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C64223"/>
    <w:pPr>
      <w:spacing w:before="120" w:line="360" w:lineRule="auto"/>
      <w:ind w:firstLine="720"/>
      <w:jc w:val="both"/>
      <w:outlineLvl w:val="6"/>
    </w:pPr>
    <w:rPr>
      <w:rFonts w:eastAsia="Calibri"/>
      <w:bCs/>
      <w:iCs/>
      <w:sz w:val="28"/>
    </w:rPr>
  </w:style>
  <w:style w:type="paragraph" w:styleId="8">
    <w:name w:val="heading 8"/>
    <w:basedOn w:val="a2"/>
    <w:next w:val="a2"/>
    <w:link w:val="80"/>
    <w:uiPriority w:val="99"/>
    <w:qFormat/>
    <w:rsid w:val="00C6422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C64223"/>
    <w:pPr>
      <w:numPr>
        <w:ilvl w:val="8"/>
        <w:numId w:val="22"/>
      </w:numPr>
      <w:tabs>
        <w:tab w:val="clear" w:pos="1584"/>
      </w:tabs>
      <w:spacing w:before="240" w:after="60" w:line="240" w:lineRule="auto"/>
      <w:ind w:left="0" w:firstLine="0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C64223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uk-UA" w:eastAsia="ru-RU"/>
    </w:rPr>
  </w:style>
  <w:style w:type="character" w:customStyle="1" w:styleId="21">
    <w:name w:val="Заголовок 2 Знак"/>
    <w:basedOn w:val="a3"/>
    <w:link w:val="20"/>
    <w:rsid w:val="00C642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C642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642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C642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C642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C64223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C6422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C64223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5"/>
    <w:uiPriority w:val="99"/>
    <w:semiHidden/>
    <w:rsid w:val="00C64223"/>
  </w:style>
  <w:style w:type="character" w:styleId="a6">
    <w:name w:val="Hyperlink"/>
    <w:aliases w:val="Оглавление"/>
    <w:uiPriority w:val="99"/>
    <w:rsid w:val="00C64223"/>
    <w:rPr>
      <w:color w:val="0000FF"/>
      <w:u w:val="single"/>
    </w:rPr>
  </w:style>
  <w:style w:type="paragraph" w:styleId="a7">
    <w:name w:val="Body Text"/>
    <w:aliases w:val="Знак19, Знак19"/>
    <w:basedOn w:val="a2"/>
    <w:link w:val="13"/>
    <w:uiPriority w:val="99"/>
    <w:qFormat/>
    <w:rsid w:val="00C642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ой текст Знак"/>
    <w:aliases w:val="Знак19 Знак, Знак19 Знак"/>
    <w:basedOn w:val="a3"/>
    <w:rsid w:val="00C64223"/>
  </w:style>
  <w:style w:type="table" w:styleId="a9">
    <w:name w:val="Table Grid"/>
    <w:basedOn w:val="a4"/>
    <w:uiPriority w:val="39"/>
    <w:rsid w:val="00C64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64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b"/>
    <w:uiPriority w:val="1"/>
    <w:qFormat/>
    <w:rsid w:val="00C64223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textosn">
    <w:name w:val="text_osn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C64223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2"/>
    <w:uiPriority w:val="99"/>
    <w:semiHidden/>
    <w:unhideWhenUsed/>
    <w:rsid w:val="00C64223"/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1"/>
    <w:rsid w:val="00C642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Стиль"/>
    <w:rsid w:val="00C64223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2"/>
    <w:link w:val="23"/>
    <w:uiPriority w:val="99"/>
    <w:unhideWhenUsed/>
    <w:rsid w:val="00C6422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3"/>
    <w:link w:val="22"/>
    <w:uiPriority w:val="99"/>
    <w:rsid w:val="00C64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ок статьи"/>
    <w:basedOn w:val="a2"/>
    <w:next w:val="a2"/>
    <w:uiPriority w:val="99"/>
    <w:rsid w:val="00C6422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C6422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писок итог"/>
    <w:basedOn w:val="ae"/>
    <w:rsid w:val="00C64223"/>
    <w:pPr>
      <w:tabs>
        <w:tab w:val="num" w:pos="360"/>
        <w:tab w:val="num" w:pos="993"/>
      </w:tabs>
      <w:ind w:firstLine="709"/>
    </w:pPr>
    <w:rPr>
      <w:sz w:val="28"/>
      <w:szCs w:val="28"/>
    </w:rPr>
  </w:style>
  <w:style w:type="paragraph" w:customStyle="1" w:styleId="1">
    <w:name w:val="Стиль 1"/>
    <w:basedOn w:val="22"/>
    <w:rsid w:val="00C64223"/>
    <w:pPr>
      <w:numPr>
        <w:numId w:val="4"/>
      </w:numPr>
      <w:tabs>
        <w:tab w:val="clear" w:pos="1277"/>
        <w:tab w:val="num" w:pos="360"/>
      </w:tabs>
      <w:autoSpaceDE w:val="0"/>
      <w:autoSpaceDN w:val="0"/>
      <w:spacing w:after="0" w:line="240" w:lineRule="auto"/>
      <w:ind w:left="283" w:firstLine="709"/>
      <w:jc w:val="both"/>
    </w:pPr>
    <w:rPr>
      <w:rFonts w:ascii="Arial" w:hAnsi="Arial" w:cs="Arial"/>
      <w:sz w:val="28"/>
      <w:szCs w:val="28"/>
    </w:rPr>
  </w:style>
  <w:style w:type="character" w:customStyle="1" w:styleId="af1">
    <w:name w:val="Цветовое выделение"/>
    <w:uiPriority w:val="99"/>
    <w:rsid w:val="00C64223"/>
    <w:rPr>
      <w:b/>
      <w:bCs/>
      <w:color w:val="26282F"/>
    </w:rPr>
  </w:style>
  <w:style w:type="character" w:customStyle="1" w:styleId="af2">
    <w:name w:val="Гипертекстовая ссылка"/>
    <w:rsid w:val="00C64223"/>
    <w:rPr>
      <w:b/>
      <w:bCs/>
      <w:color w:val="106BBE"/>
    </w:rPr>
  </w:style>
  <w:style w:type="paragraph" w:customStyle="1" w:styleId="ConsTitle">
    <w:name w:val="ConsTitle"/>
    <w:rsid w:val="00C642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C64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Знак Знак3"/>
    <w:rsid w:val="00C64223"/>
    <w:rPr>
      <w:b/>
      <w:sz w:val="32"/>
      <w:lang w:val="ru-RU" w:eastAsia="ru-RU" w:bidi="ar-SA"/>
    </w:rPr>
  </w:style>
  <w:style w:type="paragraph" w:styleId="af3">
    <w:name w:val="Body Text Indent"/>
    <w:basedOn w:val="a2"/>
    <w:link w:val="af4"/>
    <w:rsid w:val="00C64223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3"/>
    <w:link w:val="af3"/>
    <w:rsid w:val="00C642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2"/>
    <w:link w:val="34"/>
    <w:rsid w:val="00C64223"/>
    <w:pPr>
      <w:widowControl w:val="0"/>
      <w:spacing w:after="0" w:line="240" w:lineRule="auto"/>
      <w:ind w:right="11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4">
    <w:name w:val="Основной текст 3 Знак"/>
    <w:basedOn w:val="a3"/>
    <w:link w:val="33"/>
    <w:rsid w:val="00C642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2"/>
    <w:basedOn w:val="a2"/>
    <w:link w:val="25"/>
    <w:rsid w:val="00C64223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3"/>
    <w:link w:val="24"/>
    <w:rsid w:val="00C642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2"/>
    <w:link w:val="HTML0"/>
    <w:uiPriority w:val="99"/>
    <w:rsid w:val="00C64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C642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C6422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6">
    <w:name w:val="Таблицы (моноширинный)"/>
    <w:basedOn w:val="a2"/>
    <w:next w:val="a2"/>
    <w:rsid w:val="00C6422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line number"/>
    <w:unhideWhenUsed/>
    <w:rsid w:val="00C64223"/>
  </w:style>
  <w:style w:type="numbering" w:styleId="111111">
    <w:name w:val="Outline List 2"/>
    <w:basedOn w:val="a5"/>
    <w:unhideWhenUsed/>
    <w:rsid w:val="00C64223"/>
    <w:pPr>
      <w:numPr>
        <w:numId w:val="5"/>
      </w:numPr>
    </w:pPr>
  </w:style>
  <w:style w:type="paragraph" w:customStyle="1" w:styleId="15">
    <w:name w:val="Обычный1"/>
    <w:uiPriority w:val="99"/>
    <w:rsid w:val="00C6422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2"/>
    <w:link w:val="af9"/>
    <w:uiPriority w:val="99"/>
    <w:rsid w:val="00C642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eastAsia="ru-RU"/>
    </w:rPr>
  </w:style>
  <w:style w:type="character" w:customStyle="1" w:styleId="af9">
    <w:name w:val="Верхний колонтитул Знак"/>
    <w:basedOn w:val="a3"/>
    <w:link w:val="af8"/>
    <w:uiPriority w:val="99"/>
    <w:rsid w:val="00C64223"/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val="ru-RU" w:eastAsia="ru-RU"/>
    </w:rPr>
  </w:style>
  <w:style w:type="character" w:styleId="afa">
    <w:name w:val="page number"/>
    <w:rsid w:val="00C64223"/>
  </w:style>
  <w:style w:type="paragraph" w:styleId="afb">
    <w:name w:val="No Spacing"/>
    <w:link w:val="afc"/>
    <w:uiPriority w:val="1"/>
    <w:qFormat/>
    <w:rsid w:val="00C64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4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2"/>
    <w:link w:val="afe"/>
    <w:uiPriority w:val="99"/>
    <w:rsid w:val="00C642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uiPriority w:val="99"/>
    <w:rsid w:val="00C642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Стиль3"/>
    <w:basedOn w:val="22"/>
    <w:rsid w:val="00C64223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customStyle="1" w:styleId="ConsNonformat">
    <w:name w:val="ConsNonformat"/>
    <w:uiPriority w:val="99"/>
    <w:rsid w:val="00C64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642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C642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">
    <w:name w:val="Block Text"/>
    <w:basedOn w:val="a2"/>
    <w:unhideWhenUsed/>
    <w:rsid w:val="00C64223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rsid w:val="00C64223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Обычный3"/>
    <w:rsid w:val="00C64223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footer"/>
    <w:basedOn w:val="a2"/>
    <w:link w:val="aff1"/>
    <w:uiPriority w:val="99"/>
    <w:rsid w:val="00C642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1">
    <w:name w:val="Нижний колонтитул Знак"/>
    <w:basedOn w:val="a3"/>
    <w:link w:val="aff0"/>
    <w:uiPriority w:val="99"/>
    <w:rsid w:val="00C64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Balloon Text"/>
    <w:basedOn w:val="a2"/>
    <w:link w:val="aff3"/>
    <w:rsid w:val="00C6422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3">
    <w:name w:val="Текст выноски Знак"/>
    <w:basedOn w:val="a3"/>
    <w:link w:val="aff2"/>
    <w:rsid w:val="00C642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f5"/>
    <w:unhideWhenUsed/>
    <w:qFormat/>
    <w:rsid w:val="00C6422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f4"/>
    <w:rsid w:val="00C64223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unhideWhenUsed/>
    <w:rsid w:val="00C64223"/>
    <w:rPr>
      <w:vertAlign w:val="superscript"/>
    </w:rPr>
  </w:style>
  <w:style w:type="character" w:styleId="aff7">
    <w:name w:val="annotation reference"/>
    <w:uiPriority w:val="99"/>
    <w:unhideWhenUsed/>
    <w:rsid w:val="00C64223"/>
    <w:rPr>
      <w:sz w:val="16"/>
      <w:szCs w:val="16"/>
    </w:rPr>
  </w:style>
  <w:style w:type="paragraph" w:styleId="aff8">
    <w:name w:val="annotation text"/>
    <w:basedOn w:val="a2"/>
    <w:link w:val="aff9"/>
    <w:uiPriority w:val="99"/>
    <w:unhideWhenUsed/>
    <w:rsid w:val="00C6422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примечания Знак"/>
    <w:basedOn w:val="a3"/>
    <w:link w:val="aff8"/>
    <w:uiPriority w:val="99"/>
    <w:rsid w:val="00C64223"/>
    <w:rPr>
      <w:rFonts w:ascii="Calibri" w:eastAsia="Calibri" w:hAnsi="Calibri" w:cs="Times New Roman"/>
      <w:sz w:val="20"/>
      <w:szCs w:val="20"/>
    </w:rPr>
  </w:style>
  <w:style w:type="paragraph" w:styleId="affa">
    <w:name w:val="endnote text"/>
    <w:basedOn w:val="a2"/>
    <w:link w:val="affb"/>
    <w:rsid w:val="00C64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3"/>
    <w:link w:val="affa"/>
    <w:rsid w:val="00C64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C6422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64223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subject"/>
    <w:basedOn w:val="aff8"/>
    <w:next w:val="aff8"/>
    <w:link w:val="affe"/>
    <w:uiPriority w:val="99"/>
    <w:unhideWhenUsed/>
    <w:rsid w:val="00C64223"/>
    <w:rPr>
      <w:b/>
      <w:bCs/>
    </w:rPr>
  </w:style>
  <w:style w:type="character" w:customStyle="1" w:styleId="affe">
    <w:name w:val="Тема примечания Знак"/>
    <w:basedOn w:val="aff9"/>
    <w:link w:val="affd"/>
    <w:uiPriority w:val="99"/>
    <w:rsid w:val="00C64223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semiHidden/>
    <w:rsid w:val="00C6422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5"/>
    <w:uiPriority w:val="99"/>
    <w:semiHidden/>
    <w:unhideWhenUsed/>
    <w:rsid w:val="00C64223"/>
  </w:style>
  <w:style w:type="paragraph" w:customStyle="1" w:styleId="afff0">
    <w:name w:val="#Таблица названия столбцов"/>
    <w:basedOn w:val="a2"/>
    <w:rsid w:val="00C642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#Таблица текст"/>
    <w:basedOn w:val="a2"/>
    <w:rsid w:val="00C64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#Таблица цифры"/>
    <w:basedOn w:val="a2"/>
    <w:rsid w:val="00C64223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0"/>
    <w:rsid w:val="00C64223"/>
    <w:pPr>
      <w:widowControl/>
      <w:shd w:val="clear" w:color="auto" w:fill="auto"/>
      <w:autoSpaceDE/>
      <w:autoSpaceDN/>
      <w:adjustRightInd/>
      <w:spacing w:before="240" w:after="360" w:line="360" w:lineRule="auto"/>
      <w:contextualSpacing/>
    </w:pPr>
    <w:rPr>
      <w:bCs w:val="0"/>
      <w:kern w:val="28"/>
      <w:lang w:val="ru-RU" w:eastAsia="en-US"/>
    </w:rPr>
  </w:style>
  <w:style w:type="paragraph" w:customStyle="1" w:styleId="afff3">
    <w:name w:val="Заголовок_РИС"/>
    <w:basedOn w:val="a2"/>
    <w:rsid w:val="00C64223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Заголовок_ТАБ"/>
    <w:basedOn w:val="a2"/>
    <w:link w:val="afff5"/>
    <w:rsid w:val="00C64223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caption"/>
    <w:aliases w:val="Раздел_1ПФ"/>
    <w:basedOn w:val="a2"/>
    <w:next w:val="a2"/>
    <w:qFormat/>
    <w:rsid w:val="00C6422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6">
    <w:name w:val="toc 1"/>
    <w:basedOn w:val="a2"/>
    <w:next w:val="a2"/>
    <w:uiPriority w:val="39"/>
    <w:qFormat/>
    <w:rsid w:val="00C64223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7">
    <w:name w:val="toc 2"/>
    <w:basedOn w:val="a2"/>
    <w:next w:val="a2"/>
    <w:autoRedefine/>
    <w:uiPriority w:val="39"/>
    <w:qFormat/>
    <w:rsid w:val="00C64223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7">
    <w:name w:val="toc 3"/>
    <w:basedOn w:val="a2"/>
    <w:next w:val="a2"/>
    <w:autoRedefine/>
    <w:uiPriority w:val="39"/>
    <w:qFormat/>
    <w:rsid w:val="00C64223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C64223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C64223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C64223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C64223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C64223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C64223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7">
    <w:name w:val="Примечание основное"/>
    <w:basedOn w:val="a2"/>
    <w:rsid w:val="00C64223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Примечание последний абзац"/>
    <w:basedOn w:val="afff7"/>
    <w:rsid w:val="00C64223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rsid w:val="00C64223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rsid w:val="00C642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C64223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C642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Рецензия1"/>
    <w:hidden/>
    <w:semiHidden/>
    <w:rsid w:val="00C64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Bibliography"/>
    <w:basedOn w:val="a2"/>
    <w:next w:val="a2"/>
    <w:uiPriority w:val="37"/>
    <w:unhideWhenUsed/>
    <w:rsid w:val="00C6422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a">
    <w:name w:val="FollowedHyperlink"/>
    <w:uiPriority w:val="99"/>
    <w:unhideWhenUsed/>
    <w:rsid w:val="00C64223"/>
    <w:rPr>
      <w:color w:val="954F72"/>
      <w:u w:val="single"/>
    </w:rPr>
  </w:style>
  <w:style w:type="character" w:customStyle="1" w:styleId="18">
    <w:name w:val="Упомянуть1"/>
    <w:uiPriority w:val="99"/>
    <w:semiHidden/>
    <w:unhideWhenUsed/>
    <w:rsid w:val="00C64223"/>
    <w:rPr>
      <w:color w:val="2B579A"/>
      <w:shd w:val="clear" w:color="auto" w:fill="E6E6E6"/>
    </w:rPr>
  </w:style>
  <w:style w:type="character" w:styleId="afffb">
    <w:name w:val="Strong"/>
    <w:uiPriority w:val="22"/>
    <w:qFormat/>
    <w:rsid w:val="00C64223"/>
    <w:rPr>
      <w:b/>
      <w:bCs/>
    </w:rPr>
  </w:style>
  <w:style w:type="character" w:styleId="afffc">
    <w:name w:val="Emphasis"/>
    <w:qFormat/>
    <w:rsid w:val="00C64223"/>
    <w:rPr>
      <w:i/>
      <w:iCs/>
    </w:rPr>
  </w:style>
  <w:style w:type="paragraph" w:styleId="a0">
    <w:name w:val="List Bullet"/>
    <w:basedOn w:val="a2"/>
    <w:autoRedefine/>
    <w:uiPriority w:val="99"/>
    <w:rsid w:val="00C64223"/>
    <w:pPr>
      <w:numPr>
        <w:numId w:val="2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C64223"/>
    <w:pPr>
      <w:numPr>
        <w:numId w:val="2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C64223"/>
    <w:pPr>
      <w:numPr>
        <w:numId w:val="25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d">
    <w:name w:val="Источник основной"/>
    <w:basedOn w:val="a2"/>
    <w:link w:val="19"/>
    <w:rsid w:val="00C64223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e">
    <w:name w:val="Номер_ТАБ"/>
    <w:basedOn w:val="a2"/>
    <w:rsid w:val="00C64223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f">
    <w:name w:val="Источник последний абзац"/>
    <w:basedOn w:val="afffd"/>
    <w:rsid w:val="00C64223"/>
    <w:pPr>
      <w:spacing w:after="120"/>
    </w:pPr>
  </w:style>
  <w:style w:type="paragraph" w:customStyle="1" w:styleId="affff0">
    <w:name w:val="Объект (рисунок"/>
    <w:aliases w:val="график)"/>
    <w:basedOn w:val="a2"/>
    <w:rsid w:val="00C64223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Номер_РИС"/>
    <w:rsid w:val="00C64223"/>
    <w:rPr>
      <w:i/>
      <w:sz w:val="24"/>
    </w:rPr>
  </w:style>
  <w:style w:type="paragraph" w:customStyle="1" w:styleId="affff2">
    <w:name w:val="раздилитель сноски"/>
    <w:basedOn w:val="a2"/>
    <w:next w:val="aff4"/>
    <w:rsid w:val="00C64223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rsid w:val="00C64223"/>
  </w:style>
  <w:style w:type="character" w:customStyle="1" w:styleId="1a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rsid w:val="00C64223"/>
  </w:style>
  <w:style w:type="paragraph" w:styleId="affff3">
    <w:name w:val="table of figures"/>
    <w:basedOn w:val="a2"/>
    <w:next w:val="a2"/>
    <w:uiPriority w:val="99"/>
    <w:unhideWhenUsed/>
    <w:rsid w:val="00C64223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Заголовок оглавления1"/>
    <w:basedOn w:val="10"/>
    <w:next w:val="a2"/>
    <w:uiPriority w:val="39"/>
    <w:unhideWhenUsed/>
    <w:qFormat/>
    <w:rsid w:val="00C64223"/>
    <w:pPr>
      <w:keepLines/>
      <w:widowControl/>
      <w:shd w:val="clear" w:color="auto" w:fill="auto"/>
      <w:autoSpaceDE/>
      <w:autoSpaceDN/>
      <w:adjustRightInd/>
      <w:spacing w:before="240" w:line="259" w:lineRule="auto"/>
      <w:contextualSpacing/>
      <w:jc w:val="left"/>
      <w:outlineLvl w:val="9"/>
    </w:pPr>
    <w:rPr>
      <w:rFonts w:ascii="Calibri Light" w:hAnsi="Calibri Light"/>
      <w:bCs w:val="0"/>
      <w:color w:val="2E74B5"/>
      <w:sz w:val="32"/>
      <w:szCs w:val="32"/>
      <w:lang w:val="ru-RU" w:eastAsia="en-US"/>
    </w:rPr>
  </w:style>
  <w:style w:type="paragraph" w:customStyle="1" w:styleId="affff4">
    <w:name w:val="Структурные элементы"/>
    <w:basedOn w:val="a2"/>
    <w:link w:val="affff5"/>
    <w:qFormat/>
    <w:rsid w:val="00C642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5">
    <w:name w:val="Структурные элементы Знак"/>
    <w:link w:val="affff4"/>
    <w:rsid w:val="00C642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d"/>
    <w:rsid w:val="00C64223"/>
    <w:pPr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paragraph">
    <w:name w:val="paragraph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rsid w:val="00C64223"/>
  </w:style>
  <w:style w:type="character" w:customStyle="1" w:styleId="eop">
    <w:name w:val="eop"/>
    <w:rsid w:val="00C64223"/>
  </w:style>
  <w:style w:type="character" w:styleId="affff6">
    <w:name w:val="Placeholder Text"/>
    <w:uiPriority w:val="99"/>
    <w:semiHidden/>
    <w:rsid w:val="00C64223"/>
    <w:rPr>
      <w:color w:val="808080"/>
    </w:rPr>
  </w:style>
  <w:style w:type="character" w:customStyle="1" w:styleId="apple-converted-space">
    <w:name w:val="apple-converted-space"/>
    <w:rsid w:val="00C64223"/>
  </w:style>
  <w:style w:type="character" w:customStyle="1" w:styleId="blk">
    <w:name w:val="blk"/>
    <w:rsid w:val="00C64223"/>
  </w:style>
  <w:style w:type="paragraph" w:styleId="affff7">
    <w:name w:val="Subtitle"/>
    <w:basedOn w:val="a2"/>
    <w:next w:val="a2"/>
    <w:link w:val="affff8"/>
    <w:uiPriority w:val="11"/>
    <w:qFormat/>
    <w:rsid w:val="00C64223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f8">
    <w:name w:val="Подзаголовок Знак"/>
    <w:basedOn w:val="a3"/>
    <w:link w:val="affff7"/>
    <w:uiPriority w:val="11"/>
    <w:rsid w:val="00C64223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1c">
    <w:name w:val="Неразрешенное упоминание1"/>
    <w:uiPriority w:val="99"/>
    <w:semiHidden/>
    <w:unhideWhenUsed/>
    <w:rsid w:val="00C64223"/>
    <w:rPr>
      <w:color w:val="605E5C"/>
      <w:shd w:val="clear" w:color="auto" w:fill="E1DFDD"/>
    </w:rPr>
  </w:style>
  <w:style w:type="character" w:customStyle="1" w:styleId="ab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a"/>
    <w:uiPriority w:val="1"/>
    <w:locked/>
    <w:rsid w:val="00C64223"/>
    <w:rPr>
      <w:rFonts w:ascii="Calibri" w:eastAsia="Calibri" w:hAnsi="Calibri" w:cs="Times New Roman"/>
      <w:sz w:val="24"/>
      <w:szCs w:val="24"/>
    </w:rPr>
  </w:style>
  <w:style w:type="character" w:customStyle="1" w:styleId="f">
    <w:name w:val="f"/>
    <w:rsid w:val="00C64223"/>
  </w:style>
  <w:style w:type="character" w:customStyle="1" w:styleId="docaccesstitle">
    <w:name w:val="docaccess_title"/>
    <w:rsid w:val="00C64223"/>
  </w:style>
  <w:style w:type="character" w:customStyle="1" w:styleId="1d">
    <w:name w:val="Заголовок Знак1"/>
    <w:link w:val="affff9"/>
    <w:uiPriority w:val="99"/>
    <w:rsid w:val="00C64223"/>
    <w:rPr>
      <w:b/>
      <w:spacing w:val="5"/>
      <w:kern w:val="28"/>
      <w:sz w:val="32"/>
      <w:szCs w:val="52"/>
      <w:lang w:eastAsia="en-US"/>
    </w:rPr>
  </w:style>
  <w:style w:type="paragraph" w:customStyle="1" w:styleId="affffa">
    <w:name w:val="Заголовок РАЗ"/>
    <w:basedOn w:val="a2"/>
    <w:qFormat/>
    <w:rsid w:val="00C64223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1">
    <w:name w:val="Нет списка111"/>
    <w:next w:val="a5"/>
    <w:uiPriority w:val="99"/>
    <w:semiHidden/>
    <w:unhideWhenUsed/>
    <w:rsid w:val="00C64223"/>
  </w:style>
  <w:style w:type="character" w:customStyle="1" w:styleId="affffb">
    <w:name w:val="Сноска_"/>
    <w:link w:val="1e"/>
    <w:rsid w:val="00C64223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C64223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3">
    <w:name w:val="Основной текст Знак1"/>
    <w:aliases w:val="Знак19 Знак1, Знак19 Знак1"/>
    <w:link w:val="a7"/>
    <w:uiPriority w:val="99"/>
    <w:rsid w:val="00C6422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e">
    <w:name w:val="Сноска1"/>
    <w:basedOn w:val="a2"/>
    <w:link w:val="affffb"/>
    <w:rsid w:val="00C64223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C6422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C64223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c">
    <w:name w:val="Сноска + Не полужирный"/>
    <w:aliases w:val="Курсив,Основной текст (7) + Times New Roman,6 pt"/>
    <w:uiPriority w:val="99"/>
    <w:rsid w:val="00C6422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8">
    <w:name w:val="Сноска (3)_"/>
    <w:link w:val="39"/>
    <w:uiPriority w:val="99"/>
    <w:rsid w:val="00C64223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C6422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9">
    <w:name w:val="Сноска (3)"/>
    <w:basedOn w:val="a2"/>
    <w:link w:val="38"/>
    <w:uiPriority w:val="99"/>
    <w:rsid w:val="00C64223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d">
    <w:name w:val="Сноска"/>
    <w:uiPriority w:val="99"/>
    <w:rsid w:val="00C64223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C64223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C6422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a">
    <w:name w:val="Сноска3"/>
    <w:uiPriority w:val="99"/>
    <w:rsid w:val="00C64223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C64223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C64223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C64223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C6422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C64223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C64223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C6422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C64223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C64223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C64223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C64223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C64223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C64223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C64223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C64223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C64223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C6422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0">
    <w:name w:val="Сноска + Не полужирный25"/>
    <w:aliases w:val="Курсив32"/>
    <w:uiPriority w:val="99"/>
    <w:rsid w:val="00C6422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C6422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e">
    <w:name w:val="Титульный лист"/>
    <w:basedOn w:val="a2"/>
    <w:rsid w:val="00C6422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C64223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Основной текст + Курсив2"/>
    <w:uiPriority w:val="99"/>
    <w:rsid w:val="00C64223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f">
    <w:name w:val="Сноска + Курсив"/>
    <w:uiPriority w:val="99"/>
    <w:rsid w:val="00C6422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0">
    <w:name w:val="Сноска + Курсив28"/>
    <w:uiPriority w:val="99"/>
    <w:rsid w:val="00C6422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rsid w:val="00C6422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C6422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C6422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C6422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C64223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C64223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C64223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C64223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C64223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C64223"/>
    <w:rPr>
      <w:sz w:val="18"/>
      <w:szCs w:val="18"/>
      <w:shd w:val="clear" w:color="auto" w:fill="FFFFFF"/>
    </w:rPr>
  </w:style>
  <w:style w:type="character" w:customStyle="1" w:styleId="112">
    <w:name w:val="Основной текст (11)_"/>
    <w:link w:val="113"/>
    <w:uiPriority w:val="99"/>
    <w:rsid w:val="00C64223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C64223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C64223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C6422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C64223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C64223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C64223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C64223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C64223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C64223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C64223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3">
    <w:name w:val="Основной текст (11)"/>
    <w:basedOn w:val="a2"/>
    <w:link w:val="112"/>
    <w:uiPriority w:val="99"/>
    <w:rsid w:val="00C64223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C64223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C64223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C64223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C64223"/>
  </w:style>
  <w:style w:type="paragraph" w:customStyle="1" w:styleId="1010">
    <w:name w:val="Основной текст (10)1"/>
    <w:basedOn w:val="a2"/>
    <w:uiPriority w:val="99"/>
    <w:rsid w:val="00C6422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C64223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C64223"/>
  </w:style>
  <w:style w:type="paragraph" w:customStyle="1" w:styleId="formattext">
    <w:name w:val="formattext"/>
    <w:basedOn w:val="a2"/>
    <w:rsid w:val="00C64223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content">
    <w:name w:val="content"/>
    <w:rsid w:val="00C64223"/>
  </w:style>
  <w:style w:type="character" w:customStyle="1" w:styleId="reference-text">
    <w:name w:val="reference-text"/>
    <w:rsid w:val="00C64223"/>
  </w:style>
  <w:style w:type="character" w:customStyle="1" w:styleId="epm">
    <w:name w:val="epm"/>
    <w:rsid w:val="00C64223"/>
  </w:style>
  <w:style w:type="numbering" w:customStyle="1" w:styleId="1111">
    <w:name w:val="Нет списка1111"/>
    <w:next w:val="a5"/>
    <w:uiPriority w:val="99"/>
    <w:semiHidden/>
    <w:unhideWhenUsed/>
    <w:rsid w:val="00C64223"/>
  </w:style>
  <w:style w:type="table" w:customStyle="1" w:styleId="1f">
    <w:name w:val="Сетка таблицы1"/>
    <w:basedOn w:val="a4"/>
    <w:next w:val="a9"/>
    <w:rsid w:val="00C64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C64223"/>
    <w:rPr>
      <w:color w:val="auto"/>
    </w:rPr>
  </w:style>
  <w:style w:type="character" w:styleId="HTML1">
    <w:name w:val="HTML Cite"/>
    <w:uiPriority w:val="99"/>
    <w:unhideWhenUsed/>
    <w:rsid w:val="00C64223"/>
    <w:rPr>
      <w:i/>
      <w:iCs/>
    </w:rPr>
  </w:style>
  <w:style w:type="character" w:customStyle="1" w:styleId="italic">
    <w:name w:val="italic"/>
    <w:rsid w:val="00C64223"/>
  </w:style>
  <w:style w:type="paragraph" w:customStyle="1" w:styleId="xl66">
    <w:name w:val="xl66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C64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C64223"/>
  </w:style>
  <w:style w:type="paragraph" w:customStyle="1" w:styleId="xl63">
    <w:name w:val="xl63"/>
    <w:basedOn w:val="a2"/>
    <w:rsid w:val="00C64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C64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C64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C6422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C6422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C64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C64223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C64223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d"/>
    <w:rsid w:val="00C64223"/>
    <w:pPr>
      <w:spacing w:before="100" w:beforeAutospacing="1" w:after="100" w:afterAutospacing="1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customStyle="1" w:styleId="1f0">
    <w:name w:val="Текст1"/>
    <w:basedOn w:val="a2"/>
    <w:next w:val="afd"/>
    <w:unhideWhenUsed/>
    <w:rsid w:val="00C6422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st">
    <w:name w:val="st"/>
    <w:rsid w:val="00C64223"/>
    <w:rPr>
      <w:rFonts w:cs="Times New Roman"/>
    </w:rPr>
  </w:style>
  <w:style w:type="paragraph" w:customStyle="1" w:styleId="1f1">
    <w:name w:val="Номер1"/>
    <w:basedOn w:val="afffff0"/>
    <w:rsid w:val="00C64223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f0">
    <w:name w:val="List"/>
    <w:basedOn w:val="a2"/>
    <w:unhideWhenUsed/>
    <w:rsid w:val="00C64223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C64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C64223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C64223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C64223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f5">
    <w:name w:val="Заголовок_ТАБ Знак"/>
    <w:link w:val="afff4"/>
    <w:locked/>
    <w:rsid w:val="00C642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1">
    <w:name w:val="Номер РИС_ТАБ Знак Знак"/>
    <w:link w:val="afffff2"/>
    <w:uiPriority w:val="99"/>
    <w:locked/>
    <w:rsid w:val="00C64223"/>
    <w:rPr>
      <w:i/>
      <w:smallCaps/>
    </w:rPr>
  </w:style>
  <w:style w:type="paragraph" w:customStyle="1" w:styleId="afffff2">
    <w:name w:val="Номер РИС_ТАБ Знак"/>
    <w:basedOn w:val="a2"/>
    <w:link w:val="afffff1"/>
    <w:uiPriority w:val="99"/>
    <w:rsid w:val="00C64223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f3">
    <w:name w:val="Преамбула"/>
    <w:uiPriority w:val="99"/>
    <w:rsid w:val="00C64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2"/>
    <w:link w:val="3c"/>
    <w:uiPriority w:val="99"/>
    <w:rsid w:val="00C6422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c">
    <w:name w:val="Основной текст с отступом 3 Знак"/>
    <w:basedOn w:val="a3"/>
    <w:link w:val="3b"/>
    <w:uiPriority w:val="99"/>
    <w:rsid w:val="00C642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C64223"/>
    <w:rPr>
      <w:color w:val="000000"/>
      <w:sz w:val="11"/>
    </w:rPr>
  </w:style>
  <w:style w:type="character" w:customStyle="1" w:styleId="A50">
    <w:name w:val="A5"/>
    <w:uiPriority w:val="99"/>
    <w:rsid w:val="00C64223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C64223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C64223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C64223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9">
    <w:name w:val="Источник основной Знак1"/>
    <w:link w:val="afffd"/>
    <w:locked/>
    <w:rsid w:val="00C6422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f4">
    <w:name w:val="Номер РИС_ТАБ"/>
    <w:basedOn w:val="a2"/>
    <w:next w:val="afff6"/>
    <w:uiPriority w:val="99"/>
    <w:rsid w:val="00C64223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customStyle="1" w:styleId="apple-style-span">
    <w:name w:val="apple-style-span"/>
    <w:uiPriority w:val="99"/>
    <w:rsid w:val="00C64223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C6422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C64223"/>
    <w:rPr>
      <w:b/>
    </w:rPr>
  </w:style>
  <w:style w:type="paragraph" w:customStyle="1" w:styleId="211">
    <w:name w:val="Основной текст 21"/>
    <w:basedOn w:val="a2"/>
    <w:uiPriority w:val="99"/>
    <w:rsid w:val="00C6422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C6422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2">
    <w:name w:val="Знак1"/>
    <w:basedOn w:val="a2"/>
    <w:uiPriority w:val="99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C64223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C64223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C64223"/>
    <w:rPr>
      <w:rFonts w:cs="Times New Roman"/>
      <w:vanish/>
    </w:rPr>
  </w:style>
  <w:style w:type="character" w:customStyle="1" w:styleId="1f3">
    <w:name w:val="Дата1"/>
    <w:uiPriority w:val="99"/>
    <w:rsid w:val="00C64223"/>
    <w:rPr>
      <w:rFonts w:cs="Times New Roman"/>
    </w:rPr>
  </w:style>
  <w:style w:type="paragraph" w:customStyle="1" w:styleId="FR1">
    <w:name w:val="FR1"/>
    <w:uiPriority w:val="99"/>
    <w:rsid w:val="00C64223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C64223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4">
    <w:name w:val="Абзац списка1"/>
    <w:basedOn w:val="a2"/>
    <w:uiPriority w:val="99"/>
    <w:rsid w:val="00C6422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b">
    <w:name w:val="Абзац списка2"/>
    <w:basedOn w:val="a2"/>
    <w:uiPriority w:val="99"/>
    <w:rsid w:val="00C6422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d">
    <w:name w:val="Абзац списка3"/>
    <w:basedOn w:val="a2"/>
    <w:uiPriority w:val="99"/>
    <w:rsid w:val="00C6422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C64223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C64223"/>
    <w:rPr>
      <w:rFonts w:cs="Times New Roman"/>
    </w:rPr>
  </w:style>
  <w:style w:type="paragraph" w:customStyle="1" w:styleId="tableheading">
    <w:name w:val="table_heading"/>
    <w:basedOn w:val="a2"/>
    <w:uiPriority w:val="99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5">
    <w:name w:val="Прижатый влево"/>
    <w:basedOn w:val="a2"/>
    <w:next w:val="a2"/>
    <w:uiPriority w:val="99"/>
    <w:rsid w:val="00C642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vl4">
    <w:name w:val="lvl4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6">
    <w:name w:val="Знак Знак Знак Знак Знак Знак Знак Знак Знак Знак Знак Знак Знак Знак Знак Знак"/>
    <w:basedOn w:val="a2"/>
    <w:rsid w:val="00C6422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7">
    <w:name w:val="Вставка"/>
    <w:basedOn w:val="a2"/>
    <w:autoRedefine/>
    <w:rsid w:val="00C64223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8"/>
    <w:autoRedefine/>
    <w:rsid w:val="00C64223"/>
    <w:pPr>
      <w:keepNext/>
      <w:numPr>
        <w:numId w:val="26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8">
    <w:name w:val="Обычный с буллитом Знак"/>
    <w:link w:val="a1"/>
    <w:rsid w:val="00C64223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C64223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C64223"/>
    <w:rPr>
      <w:sz w:val="16"/>
      <w:szCs w:val="16"/>
    </w:rPr>
  </w:style>
  <w:style w:type="paragraph" w:customStyle="1" w:styleId="afffff9">
    <w:name w:val="Нумерованный Список"/>
    <w:basedOn w:val="a2"/>
    <w:rsid w:val="00C642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C64223"/>
    <w:rPr>
      <w:shd w:val="clear" w:color="auto" w:fill="DDDDDD"/>
    </w:rPr>
  </w:style>
  <w:style w:type="paragraph" w:customStyle="1" w:styleId="normtext">
    <w:name w:val="normtext"/>
    <w:basedOn w:val="a2"/>
    <w:rsid w:val="00C6422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C6422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C6422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C64223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C64223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C64223"/>
    <w:rPr>
      <w:rFonts w:cs="Hoefler Txt"/>
      <w:color w:val="000000"/>
      <w:sz w:val="124"/>
      <w:szCs w:val="124"/>
    </w:rPr>
  </w:style>
  <w:style w:type="table" w:customStyle="1" w:styleId="2c">
    <w:name w:val="Сетка таблицы2"/>
    <w:basedOn w:val="a4"/>
    <w:next w:val="a9"/>
    <w:uiPriority w:val="59"/>
    <w:rsid w:val="00C6422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C64223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C64223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C64223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C64223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C64223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a">
    <w:name w:val="Вставка с буллитом"/>
    <w:basedOn w:val="a2"/>
    <w:autoRedefine/>
    <w:rsid w:val="00C64223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rsid w:val="00C64223"/>
  </w:style>
  <w:style w:type="character" w:customStyle="1" w:styleId="pointtitle1">
    <w:name w:val="point_title1"/>
    <w:rsid w:val="00C64223"/>
    <w:rPr>
      <w:b/>
      <w:bCs/>
    </w:rPr>
  </w:style>
  <w:style w:type="character" w:customStyle="1" w:styleId="authortype">
    <w:name w:val="author_type"/>
    <w:rsid w:val="00C64223"/>
  </w:style>
  <w:style w:type="paragraph" w:customStyle="1" w:styleId="s34">
    <w:name w:val="s_34"/>
    <w:basedOn w:val="a2"/>
    <w:rsid w:val="00C642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C6422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C6422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C64223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C64223"/>
    <w:rPr>
      <w:b/>
      <w:bCs/>
      <w:color w:val="000080"/>
    </w:rPr>
  </w:style>
  <w:style w:type="paragraph" w:customStyle="1" w:styleId="s13">
    <w:name w:val="s_13"/>
    <w:basedOn w:val="a2"/>
    <w:rsid w:val="00C6422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C642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C64223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b">
    <w:name w:val="ФТ_Основной текст"/>
    <w:basedOn w:val="a2"/>
    <w:qFormat/>
    <w:rsid w:val="00C64223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c">
    <w:name w:val="Вассо абзац"/>
    <w:basedOn w:val="a2"/>
    <w:link w:val="afffffd"/>
    <w:rsid w:val="00C6422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d">
    <w:name w:val="Вассо абзац Знак"/>
    <w:link w:val="afffffc"/>
    <w:rsid w:val="00C64223"/>
    <w:rPr>
      <w:rFonts w:ascii="Times New Roman" w:eastAsia="Times New Roman" w:hAnsi="Times New Roman" w:cs="Times New Roman"/>
      <w:sz w:val="28"/>
      <w:szCs w:val="24"/>
    </w:rPr>
  </w:style>
  <w:style w:type="table" w:customStyle="1" w:styleId="3e">
    <w:name w:val="Сетка таблицы3"/>
    <w:basedOn w:val="a4"/>
    <w:next w:val="a9"/>
    <w:rsid w:val="00C64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5">
    <w:name w:val="Просмотренная гиперссылка1"/>
    <w:uiPriority w:val="99"/>
    <w:semiHidden/>
    <w:unhideWhenUsed/>
    <w:rsid w:val="00C64223"/>
    <w:rPr>
      <w:color w:val="954F72"/>
      <w:u w:val="single"/>
    </w:rPr>
  </w:style>
  <w:style w:type="table" w:customStyle="1" w:styleId="44">
    <w:name w:val="Сетка таблицы4"/>
    <w:basedOn w:val="a4"/>
    <w:next w:val="a9"/>
    <w:rsid w:val="00C64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C64223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4">
    <w:name w:val="Сетка таблицы11"/>
    <w:basedOn w:val="a4"/>
    <w:next w:val="a9"/>
    <w:uiPriority w:val="3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uiPriority w:val="99"/>
    <w:rsid w:val="00C64223"/>
  </w:style>
  <w:style w:type="character" w:customStyle="1" w:styleId="afffffe">
    <w:name w:val="Основной текст_"/>
    <w:link w:val="2d"/>
    <w:locked/>
    <w:rsid w:val="00C64223"/>
    <w:rPr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afffffe"/>
    <w:rsid w:val="00C64223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f">
    <w:name w:val="Нет списка3"/>
    <w:next w:val="a5"/>
    <w:uiPriority w:val="99"/>
    <w:semiHidden/>
    <w:unhideWhenUsed/>
    <w:rsid w:val="00C64223"/>
  </w:style>
  <w:style w:type="paragraph" w:customStyle="1" w:styleId="1f6">
    <w:name w:val="Схема документа1"/>
    <w:basedOn w:val="a2"/>
    <w:next w:val="affffff"/>
    <w:link w:val="affffff0"/>
    <w:semiHidden/>
    <w:unhideWhenUsed/>
    <w:rsid w:val="00C64223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f0">
    <w:name w:val="Схема документа Знак"/>
    <w:link w:val="1f6"/>
    <w:semiHidden/>
    <w:rsid w:val="00C64223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9"/>
    <w:uiPriority w:val="3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9"/>
    <w:rsid w:val="00C64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9"/>
    <w:uiPriority w:val="3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9"/>
    <w:rsid w:val="00C6422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C6422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C6422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rsid w:val="00C64223"/>
  </w:style>
  <w:style w:type="character" w:customStyle="1" w:styleId="wb-invisible">
    <w:name w:val="wb-invisible"/>
    <w:rsid w:val="00C64223"/>
  </w:style>
  <w:style w:type="character" w:customStyle="1" w:styleId="atn">
    <w:name w:val="atn"/>
    <w:rsid w:val="00C64223"/>
  </w:style>
  <w:style w:type="paragraph" w:customStyle="1" w:styleId="DBRetraitcorpsdetexte">
    <w:name w:val="DB Retrait corps de texte"/>
    <w:basedOn w:val="a2"/>
    <w:rsid w:val="00C64223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C64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C642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C64223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C64223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C64223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C64223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C64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C642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C64223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C64223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C64223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C6422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C64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C64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C6422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C6422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C64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C64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C64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C64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C64223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C6422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C6422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C6422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C6422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C6422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C6422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C6422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C6422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C6422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C6422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C64223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C6422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C6422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C6422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C6422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C6422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C6422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C6422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C6422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C6422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C6422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C64223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C6422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C6422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C6422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C6422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C64223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C64223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C642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C64223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C642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C642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C64223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C64223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9"/>
    <w:uiPriority w:val="5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C64223"/>
  </w:style>
  <w:style w:type="table" w:customStyle="1" w:styleId="95">
    <w:name w:val="Сетка таблицы9"/>
    <w:basedOn w:val="a4"/>
    <w:next w:val="a9"/>
    <w:uiPriority w:val="5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C64223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C64223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C64223"/>
    <w:rPr>
      <w:b/>
      <w:bCs/>
      <w:shd w:val="clear" w:color="auto" w:fill="FFFFFF"/>
    </w:rPr>
  </w:style>
  <w:style w:type="character" w:customStyle="1" w:styleId="Bodytext12pt">
    <w:name w:val="Body text + 12 pt"/>
    <w:rsid w:val="00C6422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C6422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C64223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9"/>
    <w:uiPriority w:val="5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7">
    <w:name w:val="Слабое выделение1"/>
    <w:uiPriority w:val="19"/>
    <w:qFormat/>
    <w:rsid w:val="00C64223"/>
    <w:rPr>
      <w:i/>
      <w:iCs/>
      <w:color w:val="404040"/>
    </w:rPr>
  </w:style>
  <w:style w:type="table" w:customStyle="1" w:styleId="281">
    <w:name w:val="Сетка таблицы28"/>
    <w:basedOn w:val="a4"/>
    <w:next w:val="a9"/>
    <w:uiPriority w:val="39"/>
    <w:rsid w:val="00C6422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2"/>
    <w:rsid w:val="00C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9"/>
    <w:uiPriority w:val="39"/>
    <w:rsid w:val="00C64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C64223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C64223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C64223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C64223"/>
  </w:style>
  <w:style w:type="numbering" w:customStyle="1" w:styleId="124">
    <w:name w:val="Нет списка12"/>
    <w:next w:val="a5"/>
    <w:uiPriority w:val="99"/>
    <w:semiHidden/>
    <w:unhideWhenUsed/>
    <w:rsid w:val="00C64223"/>
  </w:style>
  <w:style w:type="paragraph" w:customStyle="1" w:styleId="ConsPlusDocList">
    <w:name w:val="ConsPlusDocList"/>
    <w:rsid w:val="00C642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42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42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42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1">
    <w:name w:val="Комментарий"/>
    <w:basedOn w:val="a2"/>
    <w:next w:val="a2"/>
    <w:uiPriority w:val="99"/>
    <w:rsid w:val="00C642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f2">
    <w:name w:val="Информация о версии"/>
    <w:basedOn w:val="affffff1"/>
    <w:next w:val="a2"/>
    <w:uiPriority w:val="99"/>
    <w:rsid w:val="00C64223"/>
    <w:rPr>
      <w:i/>
      <w:iCs/>
    </w:rPr>
  </w:style>
  <w:style w:type="character" w:customStyle="1" w:styleId="265pt">
    <w:name w:val="Основной текст (2) + 6;5 pt"/>
    <w:rsid w:val="00C6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9"/>
    <w:uiPriority w:val="3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9"/>
    <w:uiPriority w:val="3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текст (2) + Курсив"/>
    <w:rsid w:val="00C64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"/>
    <w:rsid w:val="00C6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1">
    <w:name w:val="Нет списка11111"/>
    <w:next w:val="a5"/>
    <w:uiPriority w:val="99"/>
    <w:semiHidden/>
    <w:unhideWhenUsed/>
    <w:rsid w:val="00C64223"/>
  </w:style>
  <w:style w:type="character" w:customStyle="1" w:styleId="2f0">
    <w:name w:val="Основной текст (2)_"/>
    <w:rsid w:val="00C64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C64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C642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C64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C64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8">
    <w:name w:val="Заголовок №1"/>
    <w:rsid w:val="00C642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3">
    <w:name w:val="сноска"/>
    <w:basedOn w:val="a2"/>
    <w:rsid w:val="00C642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C64223"/>
  </w:style>
  <w:style w:type="numbering" w:customStyle="1" w:styleId="133">
    <w:name w:val="Нет списка13"/>
    <w:next w:val="a5"/>
    <w:uiPriority w:val="99"/>
    <w:semiHidden/>
    <w:unhideWhenUsed/>
    <w:rsid w:val="00C64223"/>
  </w:style>
  <w:style w:type="table" w:customStyle="1" w:styleId="160">
    <w:name w:val="Сетка таблицы16"/>
    <w:basedOn w:val="a4"/>
    <w:next w:val="a9"/>
    <w:uiPriority w:val="39"/>
    <w:rsid w:val="00C64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C64223"/>
  </w:style>
  <w:style w:type="numbering" w:customStyle="1" w:styleId="1111110">
    <w:name w:val="Нет списка111111"/>
    <w:next w:val="a5"/>
    <w:uiPriority w:val="99"/>
    <w:semiHidden/>
    <w:unhideWhenUsed/>
    <w:rsid w:val="00C64223"/>
  </w:style>
  <w:style w:type="table" w:customStyle="1" w:styleId="172">
    <w:name w:val="Сетка таблицы17"/>
    <w:basedOn w:val="a4"/>
    <w:next w:val="a9"/>
    <w:rsid w:val="00C64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C64223"/>
  </w:style>
  <w:style w:type="table" w:customStyle="1" w:styleId="213">
    <w:name w:val="Сетка таблицы21"/>
    <w:basedOn w:val="a4"/>
    <w:next w:val="a9"/>
    <w:uiPriority w:val="59"/>
    <w:rsid w:val="00C6422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9"/>
    <w:rsid w:val="00C64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9"/>
    <w:rsid w:val="00C64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9"/>
    <w:uiPriority w:val="3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C64223"/>
  </w:style>
  <w:style w:type="table" w:customStyle="1" w:styleId="511">
    <w:name w:val="Сетка таблицы51"/>
    <w:basedOn w:val="a4"/>
    <w:next w:val="a9"/>
    <w:uiPriority w:val="3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9"/>
    <w:rsid w:val="00C64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4"/>
    <w:next w:val="a9"/>
    <w:uiPriority w:val="3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9"/>
    <w:rsid w:val="00C6422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C6422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C64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C642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C64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C642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9"/>
    <w:uiPriority w:val="5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C64223"/>
  </w:style>
  <w:style w:type="table" w:customStyle="1" w:styleId="910">
    <w:name w:val="Сетка таблицы91"/>
    <w:basedOn w:val="a4"/>
    <w:next w:val="a9"/>
    <w:uiPriority w:val="5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9"/>
    <w:uiPriority w:val="5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Сетка таблицы281"/>
    <w:basedOn w:val="a4"/>
    <w:next w:val="a9"/>
    <w:uiPriority w:val="39"/>
    <w:rsid w:val="00C6422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9"/>
    <w:uiPriority w:val="39"/>
    <w:rsid w:val="00C64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C64223"/>
  </w:style>
  <w:style w:type="numbering" w:customStyle="1" w:styleId="1211">
    <w:name w:val="Нет списка121"/>
    <w:next w:val="a5"/>
    <w:uiPriority w:val="99"/>
    <w:semiHidden/>
    <w:unhideWhenUsed/>
    <w:rsid w:val="00C64223"/>
  </w:style>
  <w:style w:type="table" w:customStyle="1" w:styleId="1410">
    <w:name w:val="Сетка таблицы141"/>
    <w:basedOn w:val="a4"/>
    <w:next w:val="a9"/>
    <w:uiPriority w:val="3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9"/>
    <w:uiPriority w:val="39"/>
    <w:rsid w:val="00C642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Неразрешенное упоминание2"/>
    <w:uiPriority w:val="99"/>
    <w:semiHidden/>
    <w:unhideWhenUsed/>
    <w:rsid w:val="00C64223"/>
    <w:rPr>
      <w:color w:val="605E5C"/>
      <w:shd w:val="clear" w:color="auto" w:fill="E1DFDD"/>
    </w:rPr>
  </w:style>
  <w:style w:type="character" w:customStyle="1" w:styleId="3f0">
    <w:name w:val="Неразрешенное упоминание3"/>
    <w:uiPriority w:val="99"/>
    <w:semiHidden/>
    <w:unhideWhenUsed/>
    <w:rsid w:val="00C64223"/>
    <w:rPr>
      <w:color w:val="605E5C"/>
      <w:shd w:val="clear" w:color="auto" w:fill="E1DFDD"/>
    </w:rPr>
  </w:style>
  <w:style w:type="paragraph" w:customStyle="1" w:styleId="1f9">
    <w:name w:val="обычный_1 Знак Знак Знак Знак Знак Знак Знак Знак Знак"/>
    <w:basedOn w:val="a2"/>
    <w:rsid w:val="00C6422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C64223"/>
    <w:pPr>
      <w:widowControl w:val="0"/>
      <w:numPr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1">
    <w:name w:val="Абзац3"/>
    <w:basedOn w:val="a2"/>
    <w:next w:val="a2"/>
    <w:rsid w:val="00C642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C6422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4">
    <w:name w:val="Внимание: недобросовестность!"/>
    <w:basedOn w:val="a2"/>
    <w:next w:val="a2"/>
    <w:rsid w:val="00C6422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a">
    <w:name w:val="Знак Знак1 Знак Знак Знак Знак"/>
    <w:basedOn w:val="a2"/>
    <w:rsid w:val="00C6422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5">
    <w:name w:val="Утратил силу"/>
    <w:rsid w:val="00C64223"/>
    <w:rPr>
      <w:strike/>
      <w:color w:val="666600"/>
    </w:rPr>
  </w:style>
  <w:style w:type="character" w:customStyle="1" w:styleId="1fb">
    <w:name w:val="Текст Знак1"/>
    <w:uiPriority w:val="99"/>
    <w:semiHidden/>
    <w:rsid w:val="00C64223"/>
    <w:rPr>
      <w:rFonts w:ascii="Consolas" w:hAnsi="Consolas"/>
      <w:sz w:val="21"/>
      <w:szCs w:val="21"/>
    </w:rPr>
  </w:style>
  <w:style w:type="paragraph" w:styleId="affffff">
    <w:name w:val="Document Map"/>
    <w:basedOn w:val="a2"/>
    <w:link w:val="1fc"/>
    <w:uiPriority w:val="99"/>
    <w:unhideWhenUsed/>
    <w:rsid w:val="00C6422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fc">
    <w:name w:val="Схема документа Знак1"/>
    <w:basedOn w:val="a3"/>
    <w:link w:val="affffff"/>
    <w:uiPriority w:val="99"/>
    <w:rsid w:val="00C64223"/>
    <w:rPr>
      <w:rFonts w:ascii="Tahoma" w:eastAsia="Calibri" w:hAnsi="Tahoma" w:cs="Tahoma"/>
      <w:sz w:val="16"/>
      <w:szCs w:val="16"/>
    </w:rPr>
  </w:style>
  <w:style w:type="table" w:styleId="-3">
    <w:name w:val="Light List Accent 3"/>
    <w:basedOn w:val="a4"/>
    <w:uiPriority w:val="61"/>
    <w:rsid w:val="00C642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styleId="affffff6">
    <w:name w:val="Subtle Emphasis"/>
    <w:uiPriority w:val="19"/>
    <w:qFormat/>
    <w:rsid w:val="00C64223"/>
    <w:rPr>
      <w:i/>
      <w:iCs/>
      <w:color w:val="808080"/>
    </w:rPr>
  </w:style>
  <w:style w:type="table" w:customStyle="1" w:styleId="TableNormal">
    <w:name w:val="Table Normal"/>
    <w:uiPriority w:val="2"/>
    <w:semiHidden/>
    <w:unhideWhenUsed/>
    <w:qFormat/>
    <w:rsid w:val="00C642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C64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ff9">
    <w:name w:val="Title"/>
    <w:basedOn w:val="a2"/>
    <w:next w:val="a2"/>
    <w:link w:val="1d"/>
    <w:uiPriority w:val="99"/>
    <w:qFormat/>
    <w:rsid w:val="00C64223"/>
    <w:pPr>
      <w:spacing w:after="0" w:line="240" w:lineRule="auto"/>
      <w:contextualSpacing/>
    </w:pPr>
    <w:rPr>
      <w:b/>
      <w:spacing w:val="5"/>
      <w:kern w:val="28"/>
      <w:sz w:val="32"/>
      <w:szCs w:val="52"/>
    </w:rPr>
  </w:style>
  <w:style w:type="character" w:customStyle="1" w:styleId="affffff7">
    <w:name w:val="Заголовок Знак"/>
    <w:basedOn w:val="a3"/>
    <w:uiPriority w:val="10"/>
    <w:rsid w:val="00C6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f8">
    <w:name w:val="Unresolved Mention"/>
    <w:basedOn w:val="a3"/>
    <w:uiPriority w:val="99"/>
    <w:semiHidden/>
    <w:unhideWhenUsed/>
    <w:rsid w:val="00D75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5692</Words>
  <Characters>32451</Characters>
  <Application>Microsoft Office Word</Application>
  <DocSecurity>0</DocSecurity>
  <Lines>270</Lines>
  <Paragraphs>76</Paragraphs>
  <ScaleCrop>false</ScaleCrop>
  <Company/>
  <LinksUpToDate>false</LinksUpToDate>
  <CharactersWithSpaces>38067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5</cp:revision>
  <dcterms:created xsi:type="dcterms:W3CDTF">2024-08-13T08:32:00Z</dcterms:created>
  <dcterms:modified xsi:type="dcterms:W3CDTF">2024-08-13T09:14:00Z</dcterms:modified>
</cp:coreProperties>
</file>