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A8B1" w14:textId="77777777" w:rsidR="001F0313" w:rsidRPr="00DD0F57" w:rsidRDefault="001F0313" w:rsidP="00DD0F57">
      <w:pPr>
        <w:spacing w:after="0" w:line="240" w:lineRule="auto"/>
        <w:ind w:left="11057"/>
        <w:rPr>
          <w:rFonts w:ascii="Times New Roman" w:hAnsi="Times New Roman" w:cs="Times New Roman"/>
        </w:rPr>
      </w:pPr>
      <w:r w:rsidRPr="00DD0F57">
        <w:rPr>
          <w:rFonts w:ascii="Times New Roman" w:hAnsi="Times New Roman" w:cs="Times New Roman"/>
        </w:rPr>
        <w:t xml:space="preserve">Приложение 1 </w:t>
      </w:r>
    </w:p>
    <w:p w14:paraId="64AC32BC" w14:textId="7C0C7E94" w:rsidR="00DD0F57" w:rsidRPr="00DD0F57" w:rsidRDefault="00DD0F57" w:rsidP="009D2BE1">
      <w:pPr>
        <w:spacing w:after="0" w:line="240" w:lineRule="auto"/>
        <w:ind w:left="11057"/>
        <w:jc w:val="both"/>
        <w:rPr>
          <w:rFonts w:ascii="Times New Roman" w:hAnsi="Times New Roman" w:cs="Times New Roman"/>
          <w:lang w:bidi="ru-RU"/>
        </w:rPr>
      </w:pPr>
      <w:r w:rsidRPr="00DD0F57">
        <w:rPr>
          <w:rFonts w:ascii="Times New Roman" w:hAnsi="Times New Roman" w:cs="Times New Roman"/>
          <w:lang w:bidi="ru-RU"/>
        </w:rPr>
        <w:t xml:space="preserve">к Положению </w:t>
      </w:r>
      <w:bookmarkStart w:id="0" w:name="_Hlk162530885"/>
      <w:r w:rsidRPr="00DD0F57">
        <w:rPr>
          <w:rFonts w:ascii="Times New Roman" w:hAnsi="Times New Roman" w:cs="Times New Roman"/>
          <w:lang w:bidi="ru-RU"/>
        </w:rPr>
        <w:t xml:space="preserve">об особенностях признания организаций и граждан сельскохозяйственными товаропроизводителями </w:t>
      </w:r>
      <w:r w:rsidR="009D2BE1">
        <w:rPr>
          <w:rFonts w:ascii="Times New Roman" w:hAnsi="Times New Roman" w:cs="Times New Roman"/>
          <w:lang w:bidi="ru-RU"/>
        </w:rPr>
        <w:br/>
      </w:r>
      <w:r w:rsidRPr="00DD0F57">
        <w:rPr>
          <w:rFonts w:ascii="Times New Roman" w:hAnsi="Times New Roman" w:cs="Times New Roman"/>
          <w:lang w:bidi="ru-RU"/>
        </w:rPr>
        <w:t>в Донецкой Народной Республике</w:t>
      </w:r>
    </w:p>
    <w:bookmarkEnd w:id="0"/>
    <w:p w14:paraId="23FA5200" w14:textId="721C417C" w:rsidR="00754A81" w:rsidRPr="00DD0F57" w:rsidRDefault="00754A81" w:rsidP="00DD0F57">
      <w:pPr>
        <w:spacing w:after="0" w:line="240" w:lineRule="auto"/>
        <w:ind w:left="11057"/>
        <w:rPr>
          <w:rFonts w:ascii="Times New Roman" w:hAnsi="Times New Roman" w:cs="Times New Roman"/>
        </w:rPr>
      </w:pPr>
      <w:r w:rsidRPr="00DD0F57">
        <w:rPr>
          <w:rFonts w:ascii="Times New Roman" w:hAnsi="Times New Roman" w:cs="Times New Roman"/>
        </w:rPr>
        <w:t>(пункт 4)</w:t>
      </w:r>
    </w:p>
    <w:p w14:paraId="728FCC7C" w14:textId="11A4B8D2" w:rsidR="005117A5" w:rsidRDefault="005117A5" w:rsidP="001F0313">
      <w:pPr>
        <w:spacing w:after="0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2C7CC1EF" w14:textId="77777777" w:rsidR="00CD0D88" w:rsidRDefault="00CD0D88" w:rsidP="001F0313">
      <w:pPr>
        <w:spacing w:after="0"/>
        <w:ind w:left="1063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7B6C002" w14:textId="77777777" w:rsidR="0030777A" w:rsidRDefault="0030777A" w:rsidP="0051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E40E2" w14:textId="292BFDDD" w:rsidR="0030777A" w:rsidRPr="002D216A" w:rsidRDefault="005117A5" w:rsidP="005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</w:t>
      </w:r>
    </w:p>
    <w:p w14:paraId="6E79BA3B" w14:textId="4F5B5A87" w:rsidR="005117A5" w:rsidRPr="002D216A" w:rsidRDefault="005117A5" w:rsidP="0051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сельскохозяйственных товаропроизводителей Донецкой Народной Республики</w:t>
      </w:r>
    </w:p>
    <w:p w14:paraId="45FA7667" w14:textId="77777777" w:rsidR="00B964AD" w:rsidRPr="002D216A" w:rsidRDefault="00B964AD" w:rsidP="00B9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_______________ календарный год</w:t>
      </w:r>
    </w:p>
    <w:p w14:paraId="310E01F0" w14:textId="77777777" w:rsidR="008F1DE5" w:rsidRPr="005117A5" w:rsidRDefault="008F1DE5" w:rsidP="0051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486"/>
        <w:gridCol w:w="2770"/>
        <w:gridCol w:w="1592"/>
        <w:gridCol w:w="1971"/>
        <w:gridCol w:w="1739"/>
        <w:gridCol w:w="4540"/>
        <w:gridCol w:w="1498"/>
      </w:tblGrid>
      <w:tr w:rsidR="0030777A" w:rsidRPr="0030777A" w14:paraId="0A5938D1" w14:textId="77777777" w:rsidTr="00314EE5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1F1" w14:textId="77777777" w:rsidR="0030777A" w:rsidRPr="0030777A" w:rsidRDefault="0030777A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566" w14:textId="36753A5B" w:rsidR="0030777A" w:rsidRPr="0030777A" w:rsidRDefault="0030777A" w:rsidP="00B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67720810"/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и сокращенное </w:t>
            </w:r>
            <w:r w:rsidR="00481B88" w:rsidRPr="004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66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последнее </w:t>
            </w:r>
            <w:r w:rsidR="00481B88" w:rsidRPr="004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наличии)</w:t>
            </w:r>
            <w:r w:rsidR="004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лица/</w:t>
            </w:r>
            <w:r w:rsidR="00A01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(последнее при наличии) </w:t>
            </w: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предпринимателя</w:t>
            </w:r>
            <w:r w:rsidR="00006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D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1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физического лица </w:t>
            </w:r>
            <w:bookmarkEnd w:id="2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4A4" w14:textId="77777777" w:rsidR="0030777A" w:rsidRPr="0030777A" w:rsidRDefault="0030777A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_Hlk167720700"/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ОГРН/ОРГНИП</w:t>
            </w:r>
            <w:bookmarkEnd w:id="3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893" w14:textId="5328045E" w:rsidR="0030777A" w:rsidRPr="0030777A" w:rsidRDefault="0030777A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</w:t>
            </w:r>
            <w:r w:rsidR="0059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593AF7" w:rsidRPr="00D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юридических лиц)</w:t>
            </w:r>
            <w:r w:rsidRPr="00D4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телефона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F94" w14:textId="6095C90B" w:rsidR="0030777A" w:rsidRPr="0030777A" w:rsidRDefault="00BC3B05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(для юридических лиц), а</w:t>
            </w:r>
            <w:r w:rsidR="0030777A"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дрес местонахождения и регистрации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91A" w14:textId="04624FFE" w:rsidR="0030777A" w:rsidRPr="0030777A" w:rsidRDefault="0030777A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дохода</w:t>
            </w:r>
            <w:r w:rsidR="0048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(выручки)</w:t>
            </w: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реализации </w:t>
            </w:r>
            <w:r w:rsidR="005E759A" w:rsidRPr="005E7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</w:t>
            </w: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97F" w14:textId="77777777" w:rsidR="0030777A" w:rsidRPr="0030777A" w:rsidRDefault="0030777A" w:rsidP="0030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в реестр</w:t>
            </w:r>
          </w:p>
        </w:tc>
      </w:tr>
      <w:tr w:rsidR="0030777A" w:rsidRPr="0030777A" w14:paraId="3A67AFF0" w14:textId="77777777" w:rsidTr="00314EE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6EF0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BD4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82A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60F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D22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977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B72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777A" w:rsidRPr="0030777A" w14:paraId="73454BCA" w14:textId="77777777" w:rsidTr="00314EE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56C4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91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AB8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3DA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12D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0E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B7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777A" w:rsidRPr="0030777A" w14:paraId="604FBA54" w14:textId="77777777" w:rsidTr="00314EE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9F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6EE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CA6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B05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9EE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8482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8E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777A" w:rsidRPr="0030777A" w14:paraId="56918C4D" w14:textId="77777777" w:rsidTr="00314EE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520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9F1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35A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6D4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268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CE2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06C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777A" w:rsidRPr="0030777A" w14:paraId="2C1D42CA" w14:textId="77777777" w:rsidTr="00314EE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413D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DC6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31C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E83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386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FF0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63B" w14:textId="77777777" w:rsidR="0030777A" w:rsidRPr="0030777A" w:rsidRDefault="0030777A" w:rsidP="00307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775308DB" w14:textId="77777777" w:rsidR="005117A5" w:rsidRPr="001F0313" w:rsidRDefault="005117A5" w:rsidP="001F0313">
      <w:pPr>
        <w:spacing w:after="0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sectPr w:rsidR="005117A5" w:rsidRPr="001F0313" w:rsidSect="00E15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C9BAF" w14:textId="77777777" w:rsidR="00E158BC" w:rsidRDefault="00E158BC" w:rsidP="0007254F">
      <w:pPr>
        <w:spacing w:after="0" w:line="240" w:lineRule="auto"/>
      </w:pPr>
      <w:r>
        <w:separator/>
      </w:r>
    </w:p>
  </w:endnote>
  <w:endnote w:type="continuationSeparator" w:id="0">
    <w:p w14:paraId="0BA829CD" w14:textId="77777777" w:rsidR="00E158BC" w:rsidRDefault="00E158BC" w:rsidP="0007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0BD88" w14:textId="77777777" w:rsidR="00E158BC" w:rsidRDefault="00E158BC" w:rsidP="0007254F">
      <w:pPr>
        <w:spacing w:after="0" w:line="240" w:lineRule="auto"/>
      </w:pPr>
      <w:r>
        <w:separator/>
      </w:r>
    </w:p>
  </w:footnote>
  <w:footnote w:type="continuationSeparator" w:id="0">
    <w:p w14:paraId="458CBC82" w14:textId="77777777" w:rsidR="00E158BC" w:rsidRDefault="00E158BC" w:rsidP="0007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37"/>
    <w:rsid w:val="00006973"/>
    <w:rsid w:val="0007254F"/>
    <w:rsid w:val="001B4A1C"/>
    <w:rsid w:val="001F0313"/>
    <w:rsid w:val="00284C6F"/>
    <w:rsid w:val="002A48B9"/>
    <w:rsid w:val="002D216A"/>
    <w:rsid w:val="002D5E74"/>
    <w:rsid w:val="0030777A"/>
    <w:rsid w:val="00314EE5"/>
    <w:rsid w:val="003424B8"/>
    <w:rsid w:val="00477846"/>
    <w:rsid w:val="00481B88"/>
    <w:rsid w:val="0048495D"/>
    <w:rsid w:val="005117A5"/>
    <w:rsid w:val="00593AF7"/>
    <w:rsid w:val="005E759A"/>
    <w:rsid w:val="005F7DA7"/>
    <w:rsid w:val="00637040"/>
    <w:rsid w:val="006D17CB"/>
    <w:rsid w:val="00754A81"/>
    <w:rsid w:val="007E39A3"/>
    <w:rsid w:val="00834437"/>
    <w:rsid w:val="008D7BCA"/>
    <w:rsid w:val="008F1DE5"/>
    <w:rsid w:val="009D2BE1"/>
    <w:rsid w:val="009F0298"/>
    <w:rsid w:val="00A01954"/>
    <w:rsid w:val="00A2373B"/>
    <w:rsid w:val="00A644B5"/>
    <w:rsid w:val="00B6628C"/>
    <w:rsid w:val="00B964AD"/>
    <w:rsid w:val="00BC3B05"/>
    <w:rsid w:val="00CD0D88"/>
    <w:rsid w:val="00CF4DC0"/>
    <w:rsid w:val="00D435A8"/>
    <w:rsid w:val="00D61B0E"/>
    <w:rsid w:val="00D61FCA"/>
    <w:rsid w:val="00DD0F57"/>
    <w:rsid w:val="00E158BC"/>
    <w:rsid w:val="00F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F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4F"/>
  </w:style>
  <w:style w:type="paragraph" w:styleId="a5">
    <w:name w:val="footer"/>
    <w:basedOn w:val="a"/>
    <w:link w:val="a6"/>
    <w:uiPriority w:val="99"/>
    <w:unhideWhenUsed/>
    <w:rsid w:val="0007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4F"/>
  </w:style>
  <w:style w:type="paragraph" w:styleId="a5">
    <w:name w:val="footer"/>
    <w:basedOn w:val="a"/>
    <w:link w:val="a6"/>
    <w:uiPriority w:val="99"/>
    <w:unhideWhenUsed/>
    <w:rsid w:val="0007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Ксения Владимировна</dc:creator>
  <cp:keywords/>
  <dc:description/>
  <cp:lastModifiedBy>Караульникова Виктория Олеговна</cp:lastModifiedBy>
  <cp:revision>8</cp:revision>
  <cp:lastPrinted>2024-04-24T14:10:00Z</cp:lastPrinted>
  <dcterms:created xsi:type="dcterms:W3CDTF">2024-05-27T13:58:00Z</dcterms:created>
  <dcterms:modified xsi:type="dcterms:W3CDTF">2024-08-01T12:31:00Z</dcterms:modified>
</cp:coreProperties>
</file>