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0179" w14:textId="77777777" w:rsidR="006E4CC1" w:rsidRPr="00E112DB" w:rsidRDefault="006E4CC1" w:rsidP="00FD125B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Приложение </w:t>
      </w:r>
      <w:r w:rsidR="00C960A3" w:rsidRPr="00E112DB">
        <w:rPr>
          <w:rFonts w:cs="Times New Roman"/>
          <w:sz w:val="24"/>
          <w:szCs w:val="24"/>
        </w:rPr>
        <w:t>2</w:t>
      </w:r>
    </w:p>
    <w:p w14:paraId="3B7A338F" w14:textId="608CFD10" w:rsidR="006E4CC1" w:rsidRPr="00E112DB" w:rsidRDefault="006E4CC1" w:rsidP="00FD125B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caps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к Положению об оплате труда </w:t>
      </w:r>
      <w:r w:rsidRPr="00E112DB">
        <w:rPr>
          <w:rFonts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E112DB">
        <w:rPr>
          <w:rFonts w:cs="Times New Roman"/>
          <w:sz w:val="24"/>
          <w:szCs w:val="24"/>
        </w:rPr>
        <w:t xml:space="preserve"> и </w:t>
      </w:r>
      <w:r w:rsidR="00987F87" w:rsidRPr="00E112DB">
        <w:rPr>
          <w:rFonts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987F87" w:rsidRPr="00E112DB">
        <w:rPr>
          <w:rFonts w:cs="Times New Roman"/>
          <w:sz w:val="24"/>
          <w:szCs w:val="24"/>
        </w:rPr>
        <w:t>,</w:t>
      </w:r>
      <w:r w:rsidRPr="00E112DB">
        <w:rPr>
          <w:rFonts w:cs="Times New Roman"/>
          <w:sz w:val="24"/>
          <w:szCs w:val="24"/>
        </w:rPr>
        <w:t xml:space="preserve"> в органах местного самоуправления муниципального образования </w:t>
      </w:r>
      <w:r w:rsidRPr="00E112DB">
        <w:rPr>
          <w:rFonts w:eastAsia="Times New Roman" w:cs="Times New Roman"/>
          <w:sz w:val="24"/>
          <w:szCs w:val="24"/>
        </w:rPr>
        <w:t>городского округа</w:t>
      </w:r>
      <w:r w:rsidRPr="00E112DB">
        <w:rPr>
          <w:rFonts w:cs="Times New Roman"/>
          <w:sz w:val="24"/>
          <w:szCs w:val="24"/>
        </w:rPr>
        <w:t xml:space="preserve"> </w:t>
      </w:r>
      <w:r w:rsidR="00600356" w:rsidRPr="00E112DB">
        <w:rPr>
          <w:rFonts w:cs="Times New Roman"/>
          <w:sz w:val="24"/>
          <w:szCs w:val="24"/>
        </w:rPr>
        <w:t>Мариуполь</w:t>
      </w:r>
      <w:r w:rsidR="00A80A17" w:rsidRPr="00E112DB">
        <w:rPr>
          <w:rFonts w:eastAsia="Times New Roman" w:cs="Times New Roman"/>
          <w:sz w:val="24"/>
          <w:szCs w:val="24"/>
        </w:rPr>
        <w:t xml:space="preserve"> </w:t>
      </w:r>
      <w:r w:rsidRPr="00E112DB">
        <w:rPr>
          <w:rFonts w:cs="Times New Roman"/>
          <w:sz w:val="24"/>
          <w:szCs w:val="24"/>
        </w:rPr>
        <w:t>Донецкой Народной Республики</w:t>
      </w:r>
    </w:p>
    <w:p w14:paraId="5A18BC0E" w14:textId="77777777" w:rsidR="00107661" w:rsidRPr="00E112DB" w:rsidRDefault="00107661" w:rsidP="00FD125B">
      <w:pPr>
        <w:pStyle w:val="ConsPlusNormal"/>
        <w:contextualSpacing/>
        <w:jc w:val="both"/>
      </w:pPr>
    </w:p>
    <w:p w14:paraId="01F34D64" w14:textId="77777777" w:rsidR="006E4CC1" w:rsidRPr="00E112DB" w:rsidRDefault="006E4CC1" w:rsidP="00FD125B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Размеры денежного </w:t>
      </w:r>
      <w:r w:rsidR="00F21CD7" w:rsidRPr="00E112DB">
        <w:rPr>
          <w:rFonts w:cs="Times New Roman"/>
          <w:sz w:val="24"/>
          <w:szCs w:val="24"/>
        </w:rPr>
        <w:t>содержания</w:t>
      </w:r>
      <w:r w:rsidRPr="00E112DB">
        <w:rPr>
          <w:rFonts w:cs="Times New Roman"/>
          <w:sz w:val="24"/>
          <w:szCs w:val="24"/>
        </w:rPr>
        <w:t xml:space="preserve"> муниципальных служащих</w:t>
      </w:r>
    </w:p>
    <w:p w14:paraId="6DECA2CF" w14:textId="77777777" w:rsidR="006E4CC1" w:rsidRPr="00E112DB" w:rsidRDefault="006E4CC1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2A2EC2DC" w14:textId="77777777" w:rsidR="006E4CC1" w:rsidRPr="00E112DB" w:rsidRDefault="009D33DF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1. </w:t>
      </w:r>
      <w:r w:rsidR="006E4CC1" w:rsidRPr="00E112DB">
        <w:rPr>
          <w:rFonts w:cs="Times New Roman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14:paraId="5EF62C70" w14:textId="77777777" w:rsidR="00125045" w:rsidRPr="00E112DB" w:rsidRDefault="00125045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775"/>
      </w:tblGrid>
      <w:tr w:rsidR="006E4CC1" w:rsidRPr="00E112DB" w14:paraId="4F4B19A7" w14:textId="77777777" w:rsidTr="00F1388A">
        <w:tc>
          <w:tcPr>
            <w:tcW w:w="4853" w:type="dxa"/>
            <w:shd w:val="clear" w:color="auto" w:fill="auto"/>
          </w:tcPr>
          <w:p w14:paraId="2513BF92" w14:textId="77777777" w:rsidR="006E4CC1" w:rsidRPr="00E112DB" w:rsidRDefault="006E4CC1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75" w:type="dxa"/>
            <w:shd w:val="clear" w:color="auto" w:fill="auto"/>
          </w:tcPr>
          <w:p w14:paraId="01A919B0" w14:textId="77777777" w:rsidR="006E4CC1" w:rsidRPr="00E112DB" w:rsidRDefault="006E4CC1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Должностной оклад (руб.)</w:t>
            </w:r>
          </w:p>
        </w:tc>
      </w:tr>
      <w:tr w:rsidR="006E4CC1" w:rsidRPr="00E112DB" w14:paraId="5993E9F0" w14:textId="77777777" w:rsidTr="00F1388A">
        <w:tc>
          <w:tcPr>
            <w:tcW w:w="4853" w:type="dxa"/>
            <w:shd w:val="clear" w:color="auto" w:fill="auto"/>
          </w:tcPr>
          <w:p w14:paraId="0F23F5A9" w14:textId="77777777" w:rsidR="006E4CC1" w:rsidRPr="00E112DB" w:rsidRDefault="006E4CC1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775" w:type="dxa"/>
            <w:shd w:val="clear" w:color="auto" w:fill="auto"/>
          </w:tcPr>
          <w:p w14:paraId="7194191A" w14:textId="77777777" w:rsidR="006E4CC1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39 450</w:t>
            </w:r>
            <w:r w:rsidR="006E4CC1" w:rsidRPr="00E112D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6E4CC1" w:rsidRPr="00E112DB" w14:paraId="313AF3A0" w14:textId="77777777" w:rsidTr="00F1388A">
        <w:tc>
          <w:tcPr>
            <w:tcW w:w="4853" w:type="dxa"/>
            <w:shd w:val="clear" w:color="auto" w:fill="auto"/>
          </w:tcPr>
          <w:p w14:paraId="1A8280D2" w14:textId="77777777" w:rsidR="006E4CC1" w:rsidRPr="00E112DB" w:rsidRDefault="006E4CC1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5" w:type="dxa"/>
            <w:shd w:val="clear" w:color="auto" w:fill="auto"/>
          </w:tcPr>
          <w:p w14:paraId="1B94A998" w14:textId="77777777" w:rsidR="006E4CC1" w:rsidRPr="00E112DB" w:rsidRDefault="006E4CC1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3</w:t>
            </w:r>
            <w:r w:rsidR="002A3586" w:rsidRPr="00E112DB">
              <w:rPr>
                <w:rFonts w:cs="Times New Roman"/>
                <w:sz w:val="24"/>
                <w:szCs w:val="24"/>
              </w:rPr>
              <w:t>7</w:t>
            </w:r>
            <w:r w:rsidRPr="00E112DB">
              <w:rPr>
                <w:rFonts w:cs="Times New Roman"/>
                <w:sz w:val="24"/>
                <w:szCs w:val="24"/>
              </w:rPr>
              <w:t xml:space="preserve"> </w:t>
            </w:r>
            <w:r w:rsidR="002A3586" w:rsidRPr="00E112DB">
              <w:rPr>
                <w:rFonts w:cs="Times New Roman"/>
                <w:sz w:val="24"/>
                <w:szCs w:val="24"/>
              </w:rPr>
              <w:t>100</w:t>
            </w:r>
            <w:r w:rsidRPr="00E112D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A80A17" w:rsidRPr="00E112DB" w14:paraId="63C5552B" w14:textId="77777777" w:rsidTr="00F1388A">
        <w:tc>
          <w:tcPr>
            <w:tcW w:w="4853" w:type="dxa"/>
            <w:shd w:val="clear" w:color="auto" w:fill="auto"/>
          </w:tcPr>
          <w:p w14:paraId="3DA11EF0" w14:textId="16041815" w:rsidR="00A80A17" w:rsidRPr="00E112DB" w:rsidRDefault="00A80A17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Руководитель аппарата главы администрации/ Руководитель аппарата</w:t>
            </w:r>
            <w:r w:rsidR="00600356" w:rsidRPr="00E112DB">
              <w:rPr>
                <w:rFonts w:cs="Times New Roman"/>
                <w:sz w:val="24"/>
                <w:szCs w:val="24"/>
              </w:rPr>
              <w:t xml:space="preserve"> Мариупольского</w:t>
            </w:r>
            <w:r w:rsidRPr="00E112DB">
              <w:rPr>
                <w:rFonts w:cs="Times New Roman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775" w:type="dxa"/>
            <w:shd w:val="clear" w:color="auto" w:fill="auto"/>
          </w:tcPr>
          <w:p w14:paraId="692CA08C" w14:textId="77777777" w:rsidR="00A80A17" w:rsidRPr="00E112DB" w:rsidRDefault="00A80A17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34 394,00</w:t>
            </w:r>
          </w:p>
          <w:p w14:paraId="70180003" w14:textId="77777777" w:rsidR="00A80A17" w:rsidRPr="00E112DB" w:rsidRDefault="00A80A17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4CC1" w:rsidRPr="00E112DB" w14:paraId="3784B9CC" w14:textId="77777777" w:rsidTr="00F1388A">
        <w:tc>
          <w:tcPr>
            <w:tcW w:w="4853" w:type="dxa"/>
            <w:shd w:val="clear" w:color="auto" w:fill="auto"/>
          </w:tcPr>
          <w:p w14:paraId="246149FC" w14:textId="77777777" w:rsidR="006E4CC1" w:rsidRPr="00E112DB" w:rsidRDefault="006E4CC1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У</w:t>
            </w:r>
            <w:r w:rsidR="00A80A17" w:rsidRPr="00E112DB">
              <w:rPr>
                <w:rFonts w:cs="Times New Roman"/>
                <w:sz w:val="24"/>
                <w:szCs w:val="24"/>
              </w:rPr>
              <w:t>правляющий делами администрации</w:t>
            </w:r>
            <w:r w:rsidRPr="00E112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</w:tcPr>
          <w:p w14:paraId="43600996" w14:textId="77777777" w:rsidR="006E4CC1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34 394</w:t>
            </w:r>
            <w:r w:rsidR="006E4CC1" w:rsidRPr="00E112DB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  <w:p w14:paraId="565C8C71" w14:textId="77777777" w:rsidR="006E4CC1" w:rsidRPr="00E112DB" w:rsidRDefault="006E4CC1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38CE" w:rsidRPr="00E112DB" w14:paraId="3CADFCA0" w14:textId="77777777" w:rsidTr="00F1388A">
        <w:tc>
          <w:tcPr>
            <w:tcW w:w="4853" w:type="dxa"/>
            <w:shd w:val="clear" w:color="auto" w:fill="auto"/>
          </w:tcPr>
          <w:p w14:paraId="79D88C6A" w14:textId="77777777" w:rsidR="001438CE" w:rsidRPr="00E112DB" w:rsidRDefault="001438CE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3F5FA4" w:rsidRPr="00E112DB">
              <w:rPr>
                <w:rFonts w:cs="Times New Roman"/>
                <w:sz w:val="24"/>
                <w:szCs w:val="24"/>
              </w:rPr>
              <w:t xml:space="preserve">Управы </w:t>
            </w:r>
            <w:r w:rsidRPr="00E112DB">
              <w:rPr>
                <w:rFonts w:cs="Times New Roman"/>
                <w:sz w:val="24"/>
                <w:szCs w:val="24"/>
              </w:rPr>
              <w:t>внутригородского района</w:t>
            </w:r>
          </w:p>
        </w:tc>
        <w:tc>
          <w:tcPr>
            <w:tcW w:w="4775" w:type="dxa"/>
            <w:shd w:val="clear" w:color="auto" w:fill="auto"/>
          </w:tcPr>
          <w:p w14:paraId="038FBF63" w14:textId="77777777" w:rsidR="001438CE" w:rsidRPr="00E112DB" w:rsidRDefault="00D3652F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31 048,00</w:t>
            </w:r>
          </w:p>
        </w:tc>
      </w:tr>
      <w:tr w:rsidR="006E4CC1" w:rsidRPr="00E112DB" w14:paraId="286E60D9" w14:textId="77777777" w:rsidTr="00F1388A">
        <w:tc>
          <w:tcPr>
            <w:tcW w:w="4853" w:type="dxa"/>
            <w:shd w:val="clear" w:color="auto" w:fill="auto"/>
          </w:tcPr>
          <w:p w14:paraId="1ACC6587" w14:textId="77777777" w:rsidR="006E4CC1" w:rsidRPr="00E112DB" w:rsidRDefault="006E4CC1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E5FB34D" w14:textId="77777777" w:rsidR="006E4CC1" w:rsidRPr="00E112DB" w:rsidRDefault="006E4CC1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2A3586" w:rsidRPr="00E112DB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2A3586" w:rsidRPr="00E112DB">
              <w:rPr>
                <w:rFonts w:cs="Times New Roman"/>
                <w:color w:val="000000"/>
                <w:sz w:val="24"/>
                <w:szCs w:val="24"/>
              </w:rPr>
              <w:t>388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A3586" w:rsidRPr="00E112DB" w14:paraId="769226B1" w14:textId="77777777" w:rsidTr="00F1388A">
        <w:tc>
          <w:tcPr>
            <w:tcW w:w="4853" w:type="dxa"/>
            <w:shd w:val="clear" w:color="auto" w:fill="auto"/>
            <w:vAlign w:val="center"/>
          </w:tcPr>
          <w:p w14:paraId="2D863070" w14:textId="717D26A5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Начальник отдела (на правах структурного подразделения) администрации/Начальник отдела в аппарате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 xml:space="preserve"> Мариупольского 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городского совета 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FFCF6BB" w14:textId="77777777" w:rsidR="002A3586" w:rsidRPr="00E112DB" w:rsidRDefault="006B6553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23 820,00</w:t>
            </w:r>
          </w:p>
        </w:tc>
      </w:tr>
      <w:tr w:rsidR="002A3586" w:rsidRPr="00E112DB" w14:paraId="21B261C2" w14:textId="77777777" w:rsidTr="00F1388A">
        <w:tc>
          <w:tcPr>
            <w:tcW w:w="4853" w:type="dxa"/>
            <w:shd w:val="clear" w:color="auto" w:fill="auto"/>
            <w:vAlign w:val="center"/>
          </w:tcPr>
          <w:p w14:paraId="5FE34E6F" w14:textId="77777777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Помощник (советник) главы муниципального образования</w:t>
            </w:r>
            <w:r w:rsidR="00F55280" w:rsidRPr="00E112D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2E44D529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19 698,00</w:t>
            </w:r>
          </w:p>
        </w:tc>
      </w:tr>
      <w:tr w:rsidR="00987BD9" w:rsidRPr="00E112DB" w14:paraId="6A746FBF" w14:textId="77777777" w:rsidTr="00F1388A">
        <w:tc>
          <w:tcPr>
            <w:tcW w:w="4853" w:type="dxa"/>
            <w:shd w:val="clear" w:color="auto" w:fill="auto"/>
            <w:vAlign w:val="center"/>
          </w:tcPr>
          <w:p w14:paraId="535D1D7A" w14:textId="77777777" w:rsidR="00987BD9" w:rsidRPr="00E112DB" w:rsidRDefault="00987BD9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Первый заместитель </w:t>
            </w:r>
            <w:r w:rsidR="000F44B9" w:rsidRPr="00E112DB">
              <w:rPr>
                <w:rFonts w:cs="Times New Roman"/>
                <w:color w:val="000000"/>
                <w:sz w:val="24"/>
                <w:szCs w:val="24"/>
              </w:rPr>
              <w:t xml:space="preserve">руководителя </w:t>
            </w:r>
            <w:r w:rsidR="00480088" w:rsidRPr="00E112DB">
              <w:rPr>
                <w:rFonts w:cs="Times New Roman"/>
                <w:color w:val="000000"/>
                <w:sz w:val="24"/>
                <w:szCs w:val="24"/>
              </w:rPr>
              <w:t>Управы</w:t>
            </w:r>
            <w:r w:rsidRPr="00E112DB">
              <w:rPr>
                <w:rFonts w:cs="Times New Roman"/>
                <w:sz w:val="24"/>
                <w:szCs w:val="24"/>
              </w:rPr>
              <w:t xml:space="preserve">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3640AE88" w14:textId="77777777" w:rsidR="00987BD9" w:rsidRPr="00E112DB" w:rsidRDefault="006B6553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25 980,00</w:t>
            </w:r>
          </w:p>
        </w:tc>
      </w:tr>
      <w:tr w:rsidR="00987BD9" w:rsidRPr="00E112DB" w14:paraId="6BE365C6" w14:textId="77777777" w:rsidTr="00F1388A">
        <w:tc>
          <w:tcPr>
            <w:tcW w:w="4853" w:type="dxa"/>
            <w:shd w:val="clear" w:color="auto" w:fill="auto"/>
            <w:vAlign w:val="center"/>
          </w:tcPr>
          <w:p w14:paraId="0FEFD226" w14:textId="77777777" w:rsidR="006B6553" w:rsidRPr="00E112DB" w:rsidRDefault="00987BD9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р</w:t>
            </w:r>
            <w:r w:rsidRPr="00E112DB">
              <w:rPr>
                <w:rFonts w:cs="Times New Roman"/>
                <w:sz w:val="24"/>
                <w:szCs w:val="24"/>
              </w:rPr>
              <w:t xml:space="preserve">уководителя </w:t>
            </w:r>
            <w:r w:rsidR="000F44B9" w:rsidRPr="00E112DB">
              <w:rPr>
                <w:rFonts w:cs="Times New Roman"/>
                <w:sz w:val="24"/>
                <w:szCs w:val="24"/>
              </w:rPr>
              <w:t xml:space="preserve">Управы </w:t>
            </w:r>
            <w:r w:rsidRPr="00E112DB">
              <w:rPr>
                <w:rFonts w:cs="Times New Roman"/>
                <w:sz w:val="24"/>
                <w:szCs w:val="24"/>
              </w:rPr>
              <w:t>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E5DB486" w14:textId="77777777" w:rsidR="00987BD9" w:rsidRPr="00E112DB" w:rsidRDefault="00D3652F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23 008,00</w:t>
            </w:r>
          </w:p>
        </w:tc>
      </w:tr>
      <w:tr w:rsidR="006B6553" w:rsidRPr="00E112DB" w14:paraId="1954242F" w14:textId="77777777" w:rsidTr="00F1388A">
        <w:tc>
          <w:tcPr>
            <w:tcW w:w="4853" w:type="dxa"/>
            <w:shd w:val="clear" w:color="auto" w:fill="auto"/>
            <w:vAlign w:val="center"/>
          </w:tcPr>
          <w:p w14:paraId="0DC448C1" w14:textId="77777777" w:rsidR="006B6553" w:rsidRPr="00E112DB" w:rsidRDefault="006B6553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Управляющий делами</w:t>
            </w:r>
            <w:r w:rsidRPr="00E112DB">
              <w:rPr>
                <w:rFonts w:cs="Times New Roman"/>
                <w:sz w:val="24"/>
                <w:szCs w:val="24"/>
              </w:rPr>
              <w:t xml:space="preserve"> 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>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3E27D647" w14:textId="77777777" w:rsidR="006B6553" w:rsidRPr="00E112DB" w:rsidRDefault="006B6553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20 492,00</w:t>
            </w:r>
          </w:p>
        </w:tc>
      </w:tr>
      <w:tr w:rsidR="002A3586" w:rsidRPr="00E112DB" w14:paraId="2C4B8AB9" w14:textId="77777777" w:rsidTr="00F1388A">
        <w:tc>
          <w:tcPr>
            <w:tcW w:w="4853" w:type="dxa"/>
            <w:shd w:val="clear" w:color="auto" w:fill="auto"/>
            <w:vAlign w:val="center"/>
          </w:tcPr>
          <w:p w14:paraId="0CAFD977" w14:textId="77777777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1365444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23 614,00</w:t>
            </w:r>
          </w:p>
        </w:tc>
      </w:tr>
      <w:tr w:rsidR="002A3586" w:rsidRPr="00E112DB" w14:paraId="1360A1FA" w14:textId="77777777" w:rsidTr="00F1388A">
        <w:tc>
          <w:tcPr>
            <w:tcW w:w="4853" w:type="dxa"/>
            <w:shd w:val="clear" w:color="auto" w:fill="auto"/>
          </w:tcPr>
          <w:p w14:paraId="6915A2C3" w14:textId="77777777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775" w:type="dxa"/>
            <w:shd w:val="clear" w:color="auto" w:fill="auto"/>
          </w:tcPr>
          <w:p w14:paraId="7E11FE95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23 614,00</w:t>
            </w:r>
          </w:p>
        </w:tc>
      </w:tr>
      <w:tr w:rsidR="002A3586" w:rsidRPr="00E112DB" w14:paraId="1E6005D6" w14:textId="77777777" w:rsidTr="00F1388A">
        <w:tc>
          <w:tcPr>
            <w:tcW w:w="4853" w:type="dxa"/>
            <w:shd w:val="clear" w:color="auto" w:fill="auto"/>
            <w:vAlign w:val="center"/>
          </w:tcPr>
          <w:p w14:paraId="7D32B36E" w14:textId="66A79CDC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Начальник отдела в составе управления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D1A8B55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18 438,00</w:t>
            </w:r>
          </w:p>
        </w:tc>
      </w:tr>
      <w:tr w:rsidR="002A3586" w:rsidRPr="00E112DB" w14:paraId="4A7AFD35" w14:textId="77777777" w:rsidTr="00F1388A">
        <w:tc>
          <w:tcPr>
            <w:tcW w:w="4853" w:type="dxa"/>
            <w:shd w:val="clear" w:color="auto" w:fill="auto"/>
            <w:vAlign w:val="center"/>
          </w:tcPr>
          <w:p w14:paraId="64CCA0EE" w14:textId="7B4D9460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lastRenderedPageBreak/>
              <w:t>Заведующий сектором</w:t>
            </w:r>
            <w:r w:rsidR="000943C3" w:rsidRPr="00E112DB">
              <w:rPr>
                <w:rFonts w:cs="Times New Roman"/>
                <w:color w:val="000000"/>
                <w:sz w:val="24"/>
                <w:szCs w:val="24"/>
              </w:rPr>
              <w:t xml:space="preserve"> администрации, Заведующий сектором в аппарате 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>Мариупольского</w:t>
            </w:r>
            <w:r w:rsidR="000943C3" w:rsidRPr="00E112DB">
              <w:rPr>
                <w:rFonts w:cs="Times New Roman"/>
                <w:sz w:val="24"/>
                <w:szCs w:val="24"/>
              </w:rPr>
              <w:t xml:space="preserve"> </w:t>
            </w:r>
            <w:r w:rsidR="000943C3" w:rsidRPr="00E112DB">
              <w:rPr>
                <w:rFonts w:cs="Times New Roman"/>
                <w:color w:val="000000"/>
                <w:sz w:val="24"/>
                <w:szCs w:val="24"/>
              </w:rPr>
              <w:t>городского совета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946C186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18 438,00</w:t>
            </w:r>
          </w:p>
        </w:tc>
      </w:tr>
      <w:tr w:rsidR="002A3586" w:rsidRPr="00E112DB" w14:paraId="3043869F" w14:textId="77777777" w:rsidTr="00F1388A">
        <w:tc>
          <w:tcPr>
            <w:tcW w:w="4853" w:type="dxa"/>
            <w:shd w:val="clear" w:color="auto" w:fill="auto"/>
            <w:vAlign w:val="center"/>
          </w:tcPr>
          <w:p w14:paraId="6B50B7B0" w14:textId="1873349A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отдела в составе управления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2A3C830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18 438,00</w:t>
            </w:r>
          </w:p>
        </w:tc>
      </w:tr>
      <w:tr w:rsidR="002A3586" w:rsidRPr="00E112DB" w14:paraId="15697B24" w14:textId="77777777" w:rsidTr="00F1388A">
        <w:tc>
          <w:tcPr>
            <w:tcW w:w="4853" w:type="dxa"/>
            <w:shd w:val="clear" w:color="auto" w:fill="auto"/>
            <w:vAlign w:val="center"/>
          </w:tcPr>
          <w:p w14:paraId="2990498B" w14:textId="6B191AA5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Заведующий сектором в составе управления, отдела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F6233C9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18 438,00</w:t>
            </w:r>
          </w:p>
        </w:tc>
      </w:tr>
      <w:tr w:rsidR="002A3586" w:rsidRPr="00E112DB" w14:paraId="0FACDE20" w14:textId="77777777" w:rsidTr="00F1388A">
        <w:tc>
          <w:tcPr>
            <w:tcW w:w="4853" w:type="dxa"/>
            <w:shd w:val="clear" w:color="auto" w:fill="auto"/>
            <w:vAlign w:val="center"/>
          </w:tcPr>
          <w:p w14:paraId="0AA5D4BF" w14:textId="59A98DA8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Главный специалист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в администрации, Главный специалист в аппарате 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 xml:space="preserve">Мариупольского </w:t>
            </w:r>
            <w:r w:rsidR="006B6553" w:rsidRPr="00E112DB">
              <w:rPr>
                <w:rFonts w:cs="Times New Roman"/>
                <w:sz w:val="24"/>
                <w:szCs w:val="24"/>
              </w:rPr>
              <w:t>городского совета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6DF4D80" w14:textId="77777777" w:rsidR="002A3586" w:rsidRPr="00E112DB" w:rsidRDefault="002A3586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14 562,00</w:t>
            </w:r>
          </w:p>
        </w:tc>
      </w:tr>
      <w:tr w:rsidR="002A3586" w:rsidRPr="00E112DB" w14:paraId="6E33FB12" w14:textId="77777777" w:rsidTr="00F1388A">
        <w:tc>
          <w:tcPr>
            <w:tcW w:w="4853" w:type="dxa"/>
            <w:shd w:val="clear" w:color="auto" w:fill="auto"/>
            <w:vAlign w:val="center"/>
          </w:tcPr>
          <w:p w14:paraId="75D2350F" w14:textId="77777777" w:rsidR="002A3586" w:rsidRPr="00E112DB" w:rsidRDefault="002A3586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Ведущий специалист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в администрации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C4A6C93" w14:textId="77777777" w:rsidR="002A3586" w:rsidRPr="00E112DB" w:rsidRDefault="00AB691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12 744,00</w:t>
            </w:r>
          </w:p>
        </w:tc>
      </w:tr>
      <w:tr w:rsidR="00A328FC" w:rsidRPr="00E112DB" w14:paraId="563B2117" w14:textId="77777777" w:rsidTr="00F1388A">
        <w:tc>
          <w:tcPr>
            <w:tcW w:w="4853" w:type="dxa"/>
            <w:shd w:val="clear" w:color="auto" w:fill="auto"/>
            <w:vAlign w:val="center"/>
          </w:tcPr>
          <w:p w14:paraId="5B33E02B" w14:textId="77777777" w:rsidR="00A328FC" w:rsidRPr="00E112DB" w:rsidRDefault="00A328FC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Специалист 1 категории</w:t>
            </w:r>
            <w:r w:rsidR="00E739CF" w:rsidRPr="00E112DB">
              <w:rPr>
                <w:rFonts w:cs="Times New Roman"/>
                <w:color w:val="000000"/>
                <w:sz w:val="24"/>
                <w:szCs w:val="24"/>
              </w:rPr>
              <w:t xml:space="preserve"> в администрации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02BAA8F" w14:textId="77777777" w:rsidR="00A328FC" w:rsidRPr="00E112DB" w:rsidRDefault="00AB691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9 518,00</w:t>
            </w:r>
          </w:p>
        </w:tc>
      </w:tr>
      <w:tr w:rsidR="00E739CF" w:rsidRPr="00E112DB" w14:paraId="0CBA7F64" w14:textId="77777777" w:rsidTr="00F1388A">
        <w:tc>
          <w:tcPr>
            <w:tcW w:w="4853" w:type="dxa"/>
            <w:shd w:val="clear" w:color="auto" w:fill="auto"/>
            <w:vAlign w:val="center"/>
          </w:tcPr>
          <w:p w14:paraId="357153FC" w14:textId="77777777" w:rsidR="00E739CF" w:rsidRPr="00E112DB" w:rsidRDefault="00E739CF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Начальник отдела в составе 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7AFC236" w14:textId="77777777" w:rsidR="00E739CF" w:rsidRPr="00E112DB" w:rsidRDefault="006B6553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14 881,00</w:t>
            </w:r>
          </w:p>
        </w:tc>
      </w:tr>
      <w:tr w:rsidR="00E739CF" w:rsidRPr="00E112DB" w14:paraId="347F12D2" w14:textId="77777777" w:rsidTr="00F1388A">
        <w:tc>
          <w:tcPr>
            <w:tcW w:w="4853" w:type="dxa"/>
            <w:shd w:val="clear" w:color="auto" w:fill="auto"/>
            <w:vAlign w:val="center"/>
          </w:tcPr>
          <w:p w14:paraId="69B5D6C6" w14:textId="77777777" w:rsidR="00E739CF" w:rsidRPr="00E112DB" w:rsidRDefault="00E739CF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Заведующий сектором в составе 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FFD53A6" w14:textId="77777777" w:rsidR="00E739CF" w:rsidRPr="00E112DB" w:rsidRDefault="006B6553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14 881,00</w:t>
            </w:r>
          </w:p>
        </w:tc>
      </w:tr>
      <w:tr w:rsidR="00E739CF" w:rsidRPr="00E112DB" w14:paraId="313C138A" w14:textId="77777777" w:rsidTr="00F1388A">
        <w:tc>
          <w:tcPr>
            <w:tcW w:w="4853" w:type="dxa"/>
            <w:shd w:val="clear" w:color="auto" w:fill="auto"/>
            <w:vAlign w:val="center"/>
          </w:tcPr>
          <w:p w14:paraId="0A01E486" w14:textId="77777777" w:rsidR="00E739CF" w:rsidRPr="00E112DB" w:rsidRDefault="00E739CF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Главный специалист в составе 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05A8A12E" w14:textId="77777777" w:rsidR="00E739CF" w:rsidRPr="00E112DB" w:rsidRDefault="00AB691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11 754,00</w:t>
            </w:r>
          </w:p>
        </w:tc>
      </w:tr>
      <w:tr w:rsidR="00E739CF" w:rsidRPr="00E112DB" w14:paraId="2AE84114" w14:textId="77777777" w:rsidTr="00F1388A">
        <w:tc>
          <w:tcPr>
            <w:tcW w:w="4853" w:type="dxa"/>
            <w:shd w:val="clear" w:color="auto" w:fill="auto"/>
            <w:vAlign w:val="center"/>
          </w:tcPr>
          <w:p w14:paraId="68C666F4" w14:textId="77777777" w:rsidR="00E739CF" w:rsidRPr="00E112DB" w:rsidRDefault="00E739CF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Ведущий специалист в составе 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1E6885F8" w14:textId="77777777" w:rsidR="00E739CF" w:rsidRPr="00E112DB" w:rsidRDefault="00AB691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10 498,00   </w:t>
            </w:r>
          </w:p>
        </w:tc>
      </w:tr>
      <w:tr w:rsidR="00E739CF" w:rsidRPr="00E112DB" w14:paraId="7A0F9688" w14:textId="77777777" w:rsidTr="00F1388A">
        <w:tc>
          <w:tcPr>
            <w:tcW w:w="4853" w:type="dxa"/>
            <w:shd w:val="clear" w:color="auto" w:fill="auto"/>
            <w:vAlign w:val="center"/>
          </w:tcPr>
          <w:p w14:paraId="2B1568C5" w14:textId="77777777" w:rsidR="00E739CF" w:rsidRPr="00E112DB" w:rsidRDefault="00E739CF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Специалист 1 категории в составе Управы внутригородского района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6F61127F" w14:textId="77777777" w:rsidR="00E739CF" w:rsidRPr="00E112DB" w:rsidRDefault="00AB691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7 976,00   </w:t>
            </w:r>
          </w:p>
        </w:tc>
      </w:tr>
    </w:tbl>
    <w:p w14:paraId="2C6BB802" w14:textId="77777777" w:rsidR="006E4CC1" w:rsidRPr="00E112DB" w:rsidRDefault="006E4CC1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B7EE46B" w14:textId="77777777" w:rsidR="00E91EB1" w:rsidRPr="00E112DB" w:rsidRDefault="00E91EB1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2. Размеры ежемесячной надбавки за выслугу лет на муниципальной службе к должностному окладу составляют:</w:t>
      </w:r>
    </w:p>
    <w:p w14:paraId="0E0D9F7C" w14:textId="77777777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а) при стаже муниципальной службы от 1 до 5 лет - 10 процентов; </w:t>
      </w:r>
    </w:p>
    <w:p w14:paraId="3BAC1DE1" w14:textId="77777777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б) при стаже муниципальной службы от 5 до 10 лет - 15 процентов;</w:t>
      </w:r>
    </w:p>
    <w:p w14:paraId="550325AA" w14:textId="77777777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в) при стаже муниципальной службы от 10 до 15 лет - 20 процентов;</w:t>
      </w:r>
    </w:p>
    <w:p w14:paraId="74C8DE4B" w14:textId="77777777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г) при стаже муниципальной службы свыше 15 лет - 30 процентов.</w:t>
      </w:r>
    </w:p>
    <w:p w14:paraId="5904E6E5" w14:textId="07E87E88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Ежемесячная надбавка за выслугу лет </w:t>
      </w:r>
      <w:bookmarkStart w:id="0" w:name="_Hlk154697370"/>
      <w:r w:rsidR="00D24E39" w:rsidRPr="00E112DB">
        <w:rPr>
          <w:rFonts w:cs="Times New Roman"/>
          <w:sz w:val="24"/>
          <w:szCs w:val="24"/>
        </w:rPr>
        <w:t>на муниципальной службе</w:t>
      </w:r>
      <w:bookmarkEnd w:id="0"/>
      <w:r w:rsidR="00D24E39" w:rsidRPr="00E112DB">
        <w:rPr>
          <w:rFonts w:cs="Times New Roman"/>
          <w:sz w:val="24"/>
          <w:szCs w:val="24"/>
        </w:rPr>
        <w:t xml:space="preserve"> </w:t>
      </w:r>
      <w:r w:rsidRPr="00E112DB">
        <w:rPr>
          <w:rFonts w:cs="Times New Roman"/>
          <w:sz w:val="24"/>
          <w:szCs w:val="24"/>
        </w:rPr>
        <w:t xml:space="preserve">устанавливается со дня возникновения права на назначение или изменение размера такой надбавки. </w:t>
      </w:r>
    </w:p>
    <w:p w14:paraId="2C1ABE94" w14:textId="20A54E33" w:rsidR="00E91EB1" w:rsidRPr="00E112DB" w:rsidRDefault="00E91EB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Надбавка за выслугу лет </w:t>
      </w:r>
      <w:r w:rsidR="00D24E39" w:rsidRPr="00E112DB">
        <w:rPr>
          <w:rFonts w:cs="Times New Roman"/>
          <w:sz w:val="24"/>
          <w:szCs w:val="24"/>
        </w:rPr>
        <w:t xml:space="preserve">на муниципальной службе </w:t>
      </w:r>
      <w:r w:rsidRPr="00E112DB">
        <w:rPr>
          <w:rFonts w:cs="Times New Roman"/>
          <w:sz w:val="24"/>
          <w:szCs w:val="24"/>
        </w:rPr>
        <w:t>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</w:t>
      </w:r>
      <w:r w:rsidR="00D24E39" w:rsidRPr="00E112DB">
        <w:rPr>
          <w:rFonts w:cs="Times New Roman"/>
          <w:sz w:val="24"/>
          <w:szCs w:val="24"/>
        </w:rPr>
        <w:t xml:space="preserve"> на муниципальной службе</w:t>
      </w:r>
      <w:r w:rsidRPr="00E112DB">
        <w:rPr>
          <w:rFonts w:cs="Times New Roman"/>
          <w:sz w:val="24"/>
          <w:szCs w:val="24"/>
        </w:rPr>
        <w:t xml:space="preserve"> учитывается во всех случаях сохранения среднего заработка.</w:t>
      </w:r>
    </w:p>
    <w:p w14:paraId="190DF003" w14:textId="77777777" w:rsidR="00E91EB1" w:rsidRPr="00E112DB" w:rsidRDefault="00E91EB1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46BD5810" w14:textId="77777777" w:rsidR="006E4CC1" w:rsidRPr="00E112DB" w:rsidRDefault="00E91EB1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3</w:t>
      </w:r>
      <w:r w:rsidR="009D33DF" w:rsidRPr="00E112DB">
        <w:rPr>
          <w:rFonts w:cs="Times New Roman"/>
          <w:sz w:val="24"/>
          <w:szCs w:val="24"/>
        </w:rPr>
        <w:t>. </w:t>
      </w:r>
      <w:r w:rsidR="006E4CC1" w:rsidRPr="00E112DB">
        <w:rPr>
          <w:rFonts w:cs="Times New Roman"/>
          <w:sz w:val="24"/>
          <w:szCs w:val="24"/>
        </w:rPr>
        <w:t>Ежемесячная надбавка к должностным окладам муниципальных служащих за классный чин выплачивается в размерах:</w:t>
      </w:r>
    </w:p>
    <w:p w14:paraId="68E847C2" w14:textId="77777777" w:rsidR="00125045" w:rsidRPr="00E112DB" w:rsidRDefault="00125045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6E4CC1" w:rsidRPr="00E112DB" w14:paraId="45ED2575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D789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787E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Ежемесячная надбавка за классный чин (процентов к должностному окладу)</w:t>
            </w:r>
          </w:p>
        </w:tc>
      </w:tr>
      <w:tr w:rsidR="006E4CC1" w:rsidRPr="00E112DB" w14:paraId="73E888C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CF5F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F80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50</w:t>
            </w:r>
          </w:p>
        </w:tc>
      </w:tr>
      <w:tr w:rsidR="006E4CC1" w:rsidRPr="00E112DB" w14:paraId="3695434E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8193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AB0F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44</w:t>
            </w:r>
          </w:p>
        </w:tc>
      </w:tr>
      <w:tr w:rsidR="006E4CC1" w:rsidRPr="00E112DB" w14:paraId="3CE132DA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CD8C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EE8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37</w:t>
            </w:r>
          </w:p>
        </w:tc>
      </w:tr>
      <w:tr w:rsidR="006E4CC1" w:rsidRPr="00E112DB" w14:paraId="217DFE2E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B45B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D4C3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25</w:t>
            </w:r>
          </w:p>
        </w:tc>
      </w:tr>
      <w:tr w:rsidR="006E4CC1" w:rsidRPr="00E112DB" w14:paraId="224B2AD9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D2B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lastRenderedPageBreak/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8F3F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22</w:t>
            </w:r>
          </w:p>
        </w:tc>
      </w:tr>
      <w:tr w:rsidR="006E4CC1" w:rsidRPr="00E112DB" w14:paraId="230DCD23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AD5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1977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21</w:t>
            </w:r>
          </w:p>
        </w:tc>
      </w:tr>
      <w:tr w:rsidR="006E4CC1" w:rsidRPr="00E112DB" w14:paraId="4888087C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8890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D5C7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18</w:t>
            </w:r>
          </w:p>
        </w:tc>
      </w:tr>
      <w:tr w:rsidR="006E4CC1" w:rsidRPr="00E112DB" w14:paraId="29A2A0B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6B0B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5158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16</w:t>
            </w:r>
          </w:p>
        </w:tc>
      </w:tr>
      <w:tr w:rsidR="006E4CC1" w:rsidRPr="00E112DB" w14:paraId="43F83AC5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8CBA" w14:textId="77777777" w:rsidR="006E4CC1" w:rsidRPr="00E112DB" w:rsidRDefault="006E4CC1" w:rsidP="00FD125B">
            <w:pPr>
              <w:pStyle w:val="ConsPlusNormal"/>
              <w:contextualSpacing/>
            </w:pPr>
            <w:r w:rsidRPr="00E112DB"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A105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14</w:t>
            </w:r>
          </w:p>
        </w:tc>
      </w:tr>
      <w:tr w:rsidR="006E4CC1" w:rsidRPr="00E112DB" w14:paraId="2C265882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E72" w14:textId="77777777" w:rsidR="006E4CC1" w:rsidRPr="00E112DB" w:rsidRDefault="000A1990" w:rsidP="00FD125B">
            <w:pPr>
              <w:pStyle w:val="ConsPlusNormal"/>
              <w:contextualSpacing/>
            </w:pPr>
            <w:r w:rsidRPr="00E112DB">
              <w:t>Старший р</w:t>
            </w:r>
            <w:r w:rsidR="006E4CC1" w:rsidRPr="00E112DB">
              <w:t>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9DF4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13</w:t>
            </w:r>
          </w:p>
        </w:tc>
      </w:tr>
      <w:tr w:rsidR="006E4CC1" w:rsidRPr="00E112DB" w14:paraId="0C35CC03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5E9" w14:textId="77777777" w:rsidR="006E4CC1" w:rsidRPr="00E112DB" w:rsidRDefault="000A1990" w:rsidP="00FD125B">
            <w:pPr>
              <w:pStyle w:val="ConsPlusNormal"/>
              <w:contextualSpacing/>
            </w:pPr>
            <w:r w:rsidRPr="00E112DB">
              <w:t>Старший референт</w:t>
            </w:r>
            <w:r w:rsidR="006E4CC1" w:rsidRPr="00E112DB">
              <w:t xml:space="preserve">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1ECF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11</w:t>
            </w:r>
          </w:p>
        </w:tc>
      </w:tr>
      <w:tr w:rsidR="006E4CC1" w:rsidRPr="00E112DB" w14:paraId="272107A8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648" w14:textId="77777777" w:rsidR="006E4CC1" w:rsidRPr="00E112DB" w:rsidRDefault="000A1990" w:rsidP="00FD125B">
            <w:pPr>
              <w:pStyle w:val="ConsPlusNormal"/>
              <w:contextualSpacing/>
            </w:pPr>
            <w:r w:rsidRPr="00E112DB">
              <w:t>Старший референт</w:t>
            </w:r>
            <w:r w:rsidR="006E4CC1" w:rsidRPr="00E112DB">
              <w:t xml:space="preserve">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1B8E" w14:textId="77777777" w:rsidR="006E4CC1" w:rsidRPr="00E112DB" w:rsidRDefault="006E4CC1" w:rsidP="00FD125B">
            <w:pPr>
              <w:pStyle w:val="ConsPlusNormal"/>
              <w:contextualSpacing/>
              <w:jc w:val="center"/>
            </w:pPr>
            <w:r w:rsidRPr="00E112DB">
              <w:t>10</w:t>
            </w:r>
          </w:p>
        </w:tc>
      </w:tr>
      <w:tr w:rsidR="000A1990" w:rsidRPr="00E112DB" w14:paraId="19E73497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6F2E" w14:textId="77777777" w:rsidR="000A1990" w:rsidRPr="00E112DB" w:rsidRDefault="000A1990" w:rsidP="00FD125B">
            <w:pPr>
              <w:pStyle w:val="ConsPlusNormal"/>
              <w:contextualSpacing/>
            </w:pPr>
            <w:r w:rsidRPr="00E112DB"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058F" w14:textId="77777777" w:rsidR="000A1990" w:rsidRPr="00E112DB" w:rsidRDefault="000A1990" w:rsidP="00FD125B">
            <w:pPr>
              <w:pStyle w:val="ConsPlusNormal"/>
              <w:contextualSpacing/>
              <w:jc w:val="center"/>
            </w:pPr>
            <w:r w:rsidRPr="00E112DB">
              <w:t>8</w:t>
            </w:r>
          </w:p>
        </w:tc>
      </w:tr>
      <w:tr w:rsidR="000A1990" w:rsidRPr="00E112DB" w14:paraId="6DB1968D" w14:textId="77777777" w:rsidTr="00FB54E0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3F39" w14:textId="77777777" w:rsidR="000A1990" w:rsidRPr="00E112DB" w:rsidRDefault="000A1990" w:rsidP="00FD125B">
            <w:pPr>
              <w:pStyle w:val="ConsPlusNormal"/>
              <w:contextualSpacing/>
            </w:pPr>
            <w:r w:rsidRPr="00E112DB"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5AA8" w14:textId="77777777" w:rsidR="000A1990" w:rsidRPr="00E112DB" w:rsidRDefault="000A1990" w:rsidP="00FD125B">
            <w:pPr>
              <w:pStyle w:val="ConsPlusNormal"/>
              <w:contextualSpacing/>
              <w:jc w:val="center"/>
            </w:pPr>
            <w:r w:rsidRPr="00E112DB">
              <w:t>6</w:t>
            </w:r>
          </w:p>
        </w:tc>
      </w:tr>
      <w:tr w:rsidR="000A1990" w:rsidRPr="00E112DB" w14:paraId="40599317" w14:textId="77777777" w:rsidTr="000A1990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8FEA" w14:textId="77777777" w:rsidR="000A1990" w:rsidRPr="00E112DB" w:rsidRDefault="000A1990" w:rsidP="00FD125B">
            <w:pPr>
              <w:pStyle w:val="ConsPlusNormal"/>
              <w:contextualSpacing/>
            </w:pPr>
            <w:r w:rsidRPr="00E112DB"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E50B" w14:textId="77777777" w:rsidR="000A1990" w:rsidRPr="00E112DB" w:rsidRDefault="000A1990" w:rsidP="00FD125B">
            <w:pPr>
              <w:pStyle w:val="ConsPlusNormal"/>
              <w:contextualSpacing/>
              <w:jc w:val="center"/>
            </w:pPr>
            <w:r w:rsidRPr="00E112DB">
              <w:t>5</w:t>
            </w:r>
          </w:p>
        </w:tc>
      </w:tr>
    </w:tbl>
    <w:p w14:paraId="476CA6C2" w14:textId="77777777" w:rsidR="006E4CC1" w:rsidRPr="00E112DB" w:rsidRDefault="006E4CC1" w:rsidP="00FD125B">
      <w:pPr>
        <w:spacing w:line="240" w:lineRule="auto"/>
        <w:ind w:left="1211"/>
        <w:contextualSpacing/>
        <w:rPr>
          <w:rFonts w:cs="Times New Roman"/>
          <w:sz w:val="24"/>
          <w:szCs w:val="24"/>
        </w:rPr>
      </w:pPr>
    </w:p>
    <w:p w14:paraId="2E462C4E" w14:textId="2969E645" w:rsidR="006E4CC1" w:rsidRPr="00E112DB" w:rsidRDefault="009D07D3" w:rsidP="00FD125B">
      <w:pPr>
        <w:spacing w:line="240" w:lineRule="auto"/>
        <w:ind w:firstLine="720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Со дня присвоения (сохранения) муниципальному служащему классного чина, ему устанавливается е</w:t>
      </w:r>
      <w:r w:rsidR="006E4CC1" w:rsidRPr="00E112DB">
        <w:rPr>
          <w:rFonts w:cs="Times New Roman"/>
          <w:sz w:val="24"/>
          <w:szCs w:val="24"/>
        </w:rPr>
        <w:t xml:space="preserve">жемесячная надбавка </w:t>
      </w:r>
      <w:r w:rsidRPr="00E112DB">
        <w:rPr>
          <w:rFonts w:cs="Times New Roman"/>
          <w:sz w:val="24"/>
          <w:szCs w:val="24"/>
        </w:rPr>
        <w:t xml:space="preserve">к должностному окладу </w:t>
      </w:r>
      <w:r w:rsidR="006E4CC1" w:rsidRPr="00E112DB">
        <w:rPr>
          <w:rFonts w:cs="Times New Roman"/>
          <w:sz w:val="24"/>
          <w:szCs w:val="24"/>
        </w:rPr>
        <w:t xml:space="preserve">за классный </w:t>
      </w:r>
      <w:r w:rsidR="00D24E39" w:rsidRPr="00E112DB">
        <w:rPr>
          <w:rFonts w:cs="Times New Roman"/>
          <w:sz w:val="24"/>
          <w:szCs w:val="24"/>
        </w:rPr>
        <w:t>чин, которая</w:t>
      </w:r>
      <w:r w:rsidRPr="00E112DB">
        <w:rPr>
          <w:rFonts w:cs="Times New Roman"/>
          <w:sz w:val="24"/>
          <w:szCs w:val="24"/>
        </w:rPr>
        <w:t xml:space="preserve"> </w:t>
      </w:r>
      <w:r w:rsidR="006E4CC1" w:rsidRPr="00E112DB">
        <w:rPr>
          <w:rFonts w:cs="Times New Roman"/>
          <w:sz w:val="24"/>
          <w:szCs w:val="24"/>
        </w:rPr>
        <w:t xml:space="preserve">выплачивается, начиная </w:t>
      </w:r>
      <w:r w:rsidR="003623EB" w:rsidRPr="00E112DB">
        <w:rPr>
          <w:rFonts w:cs="Times New Roman"/>
          <w:sz w:val="24"/>
          <w:szCs w:val="24"/>
        </w:rPr>
        <w:t xml:space="preserve">со дня </w:t>
      </w:r>
      <w:r w:rsidRPr="00E112DB">
        <w:rPr>
          <w:rFonts w:cs="Times New Roman"/>
          <w:sz w:val="24"/>
          <w:szCs w:val="24"/>
        </w:rPr>
        <w:t xml:space="preserve">установления, </w:t>
      </w:r>
      <w:r w:rsidR="006E4CC1" w:rsidRPr="00E112DB">
        <w:rPr>
          <w:rFonts w:cs="Times New Roman"/>
          <w:sz w:val="24"/>
          <w:szCs w:val="24"/>
        </w:rPr>
        <w:t xml:space="preserve">в порядке, установленном Законом Донецкой Народной Республики </w:t>
      </w:r>
      <w:r w:rsidR="009D33DF" w:rsidRPr="00E112DB">
        <w:rPr>
          <w:rFonts w:cs="Times New Roman"/>
          <w:sz w:val="24"/>
          <w:szCs w:val="24"/>
        </w:rPr>
        <w:t xml:space="preserve">от </w:t>
      </w:r>
      <w:r w:rsidR="006E4CC1" w:rsidRPr="00E112DB">
        <w:rPr>
          <w:rFonts w:cs="Times New Roman"/>
          <w:sz w:val="24"/>
          <w:szCs w:val="24"/>
        </w:rPr>
        <w:t xml:space="preserve">29.09.2023 № 4-РЗ «О муниципальной службе </w:t>
      </w:r>
      <w:r w:rsidRPr="00E112DB">
        <w:rPr>
          <w:rFonts w:cs="Times New Roman"/>
          <w:sz w:val="24"/>
          <w:szCs w:val="24"/>
        </w:rPr>
        <w:t>в Донецкой Народной Республике»</w:t>
      </w:r>
      <w:r w:rsidR="006E4CC1" w:rsidRPr="00E112DB">
        <w:rPr>
          <w:rFonts w:cs="Times New Roman"/>
          <w:sz w:val="24"/>
          <w:szCs w:val="24"/>
        </w:rPr>
        <w:t>.</w:t>
      </w:r>
      <w:r w:rsidR="000329EB" w:rsidRPr="00E112DB">
        <w:rPr>
          <w:rFonts w:cs="Times New Roman"/>
          <w:sz w:val="24"/>
          <w:szCs w:val="24"/>
        </w:rPr>
        <w:t xml:space="preserve">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551E7F48" w14:textId="77777777" w:rsidR="006E4CC1" w:rsidRPr="00E112DB" w:rsidRDefault="006E4CC1" w:rsidP="00FD125B">
      <w:pPr>
        <w:spacing w:line="240" w:lineRule="auto"/>
        <w:ind w:firstLine="720"/>
        <w:contextualSpacing/>
        <w:rPr>
          <w:rFonts w:cs="Times New Roman"/>
          <w:sz w:val="24"/>
          <w:szCs w:val="24"/>
        </w:rPr>
      </w:pPr>
    </w:p>
    <w:p w14:paraId="0E05C9EC" w14:textId="01F45ADA" w:rsidR="006E4CC1" w:rsidRPr="00E112DB" w:rsidRDefault="00FD6926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4</w:t>
      </w:r>
      <w:r w:rsidR="009D33DF" w:rsidRPr="00E112DB">
        <w:rPr>
          <w:rFonts w:cs="Times New Roman"/>
          <w:sz w:val="24"/>
          <w:szCs w:val="24"/>
        </w:rPr>
        <w:t>. </w:t>
      </w:r>
      <w:r w:rsidR="006E4CC1" w:rsidRPr="00E112DB">
        <w:rPr>
          <w:rFonts w:cs="Times New Roman"/>
          <w:sz w:val="24"/>
          <w:szCs w:val="24"/>
        </w:rPr>
        <w:t xml:space="preserve">Ежемесячная надбавка </w:t>
      </w:r>
      <w:r w:rsidR="00470AB4" w:rsidRPr="00E112DB">
        <w:rPr>
          <w:rFonts w:cs="Times New Roman"/>
          <w:sz w:val="24"/>
          <w:szCs w:val="24"/>
        </w:rPr>
        <w:t>к должностному окладу за особые условия муниципальной службы (сложность, напряженность, специальный режим работы и иные особые условия)</w:t>
      </w:r>
      <w:r w:rsidR="0046034E" w:rsidRPr="00E112DB">
        <w:rPr>
          <w:rFonts w:cs="Times New Roman"/>
          <w:sz w:val="24"/>
          <w:szCs w:val="24"/>
        </w:rPr>
        <w:t xml:space="preserve"> </w:t>
      </w:r>
      <w:r w:rsidR="00327026" w:rsidRPr="00E112DB">
        <w:rPr>
          <w:rFonts w:cs="Times New Roman"/>
          <w:sz w:val="24"/>
          <w:szCs w:val="24"/>
        </w:rPr>
        <w:t xml:space="preserve">устанавливается </w:t>
      </w:r>
      <w:r w:rsidR="006E4CC1" w:rsidRPr="00E112DB">
        <w:rPr>
          <w:rFonts w:cs="Times New Roman"/>
          <w:sz w:val="24"/>
          <w:szCs w:val="24"/>
        </w:rPr>
        <w:t>в целях повышения заинтересованности муниципальных служащих в результатах служебной деятельности, качеств</w:t>
      </w:r>
      <w:r w:rsidR="00D24E39" w:rsidRPr="00E112DB">
        <w:rPr>
          <w:rFonts w:cs="Times New Roman"/>
          <w:sz w:val="24"/>
          <w:szCs w:val="24"/>
        </w:rPr>
        <w:t>а</w:t>
      </w:r>
      <w:r w:rsidR="006E4CC1" w:rsidRPr="00E112DB">
        <w:rPr>
          <w:rFonts w:cs="Times New Roman"/>
          <w:sz w:val="24"/>
          <w:szCs w:val="24"/>
        </w:rPr>
        <w:t xml:space="preserve">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0F201145" w14:textId="77777777" w:rsidR="006E4CC1" w:rsidRPr="00E112DB" w:rsidRDefault="006E4CC1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Ежемесячная надбавка </w:t>
      </w:r>
      <w:r w:rsidR="00656FFA" w:rsidRPr="00E112DB">
        <w:rPr>
          <w:rFonts w:cs="Times New Roman"/>
          <w:sz w:val="24"/>
          <w:szCs w:val="24"/>
        </w:rPr>
        <w:t xml:space="preserve">к должностному окладу за особые условия муниципальной службы </w:t>
      </w:r>
      <w:r w:rsidRPr="00E112DB">
        <w:rPr>
          <w:rFonts w:cs="Times New Roman"/>
          <w:sz w:val="24"/>
          <w:szCs w:val="24"/>
        </w:rPr>
        <w:t>устанавливается в соответствии с замещаемой должностью муниципальной службы в следующих размерах:</w:t>
      </w:r>
    </w:p>
    <w:p w14:paraId="5C432FD3" w14:textId="77777777" w:rsidR="000D169C" w:rsidRPr="00E112DB" w:rsidRDefault="000D169C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6E4CC1" w:rsidRPr="00E112DB" w14:paraId="1EBEA46F" w14:textId="77777777" w:rsidTr="00FB54E0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8E8E7E" w14:textId="77777777" w:rsidR="006E4CC1" w:rsidRPr="00E112DB" w:rsidRDefault="006E4CC1" w:rsidP="00FD125B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D2D46" w14:textId="77777777" w:rsidR="006E4CC1" w:rsidRPr="00E112DB" w:rsidRDefault="006E4CC1" w:rsidP="00FD125B">
            <w:pPr>
              <w:pStyle w:val="Con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Предельный размер надбавки (процентов к должностному окладу)</w:t>
            </w:r>
          </w:p>
        </w:tc>
      </w:tr>
      <w:tr w:rsidR="006E4CC1" w:rsidRPr="00E112DB" w14:paraId="656214E9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ED2D" w14:textId="77777777" w:rsidR="006E4CC1" w:rsidRPr="00E112DB" w:rsidRDefault="006E4CC1" w:rsidP="00FD125B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58954" w14:textId="77777777" w:rsidR="006E4CC1" w:rsidRPr="00E112DB" w:rsidRDefault="006E4CC1" w:rsidP="00FD125B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4CC1" w:rsidRPr="00E112DB" w14:paraId="34B4B695" w14:textId="77777777" w:rsidTr="00FB54E0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90DBA" w14:textId="77777777" w:rsidR="006E4CC1" w:rsidRPr="00E112DB" w:rsidRDefault="006E4CC1" w:rsidP="00FD125B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22085AC" w14:textId="77777777" w:rsidR="006E4CC1" w:rsidRPr="00E112DB" w:rsidRDefault="006E4CC1" w:rsidP="00FD125B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E4CC1" w:rsidRPr="00E112DB" w14:paraId="6F64A38C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D3439" w14:textId="77777777" w:rsidR="006E4CC1" w:rsidRPr="00E112DB" w:rsidRDefault="006E4CC1" w:rsidP="00FD125B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591AC4" w14:textId="77777777" w:rsidR="006E4CC1" w:rsidRPr="00E112DB" w:rsidRDefault="006E4CC1" w:rsidP="00FD125B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E4CC1" w:rsidRPr="00E112DB" w14:paraId="5D0C9648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3239B" w14:textId="77777777" w:rsidR="006E4CC1" w:rsidRPr="00E112DB" w:rsidRDefault="006E4CC1" w:rsidP="00FD125B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замещающие старшие должности </w:t>
            </w:r>
            <w:r w:rsidRPr="00E1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старшие </w:t>
            </w:r>
            <w:r w:rsidR="00595FAD" w:rsidRPr="00E112DB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D99A98" w14:textId="77777777" w:rsidR="006E4CC1" w:rsidRPr="00E112DB" w:rsidRDefault="006E4CC1" w:rsidP="00FD125B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</w:tr>
      <w:tr w:rsidR="00595FAD" w:rsidRPr="00E112DB" w14:paraId="2FEF480C" w14:textId="77777777" w:rsidTr="00FB54E0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E2990" w14:textId="77777777" w:rsidR="00595FAD" w:rsidRPr="00E112DB" w:rsidRDefault="00595FAD" w:rsidP="00FD125B">
            <w:pPr>
              <w:pStyle w:val="Con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замещающие младшие </w:t>
            </w:r>
            <w:proofErr w:type="gramStart"/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E112D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BD583F" w14:textId="77777777" w:rsidR="00595FAD" w:rsidRPr="00E112DB" w:rsidRDefault="00595FAD" w:rsidP="00FD125B">
            <w:pPr>
              <w:pStyle w:val="ConsCell"/>
              <w:widowControl/>
              <w:snapToGrid w:val="0"/>
              <w:ind w:left="1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09ABC210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1D40A127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Конкретные размеры ежемесячной надбавки </w:t>
      </w:r>
      <w:r w:rsidR="00656FFA" w:rsidRPr="00E112DB">
        <w:rPr>
          <w:rFonts w:cs="Times New Roman"/>
          <w:sz w:val="24"/>
          <w:szCs w:val="24"/>
        </w:rPr>
        <w:t xml:space="preserve">к должностному окладу за особые условия муниципальной службы </w:t>
      </w:r>
      <w:r w:rsidR="00327026" w:rsidRPr="00E112DB">
        <w:rPr>
          <w:rFonts w:cs="Times New Roman"/>
          <w:sz w:val="24"/>
          <w:szCs w:val="24"/>
        </w:rPr>
        <w:t>устанавливаются</w:t>
      </w:r>
      <w:r w:rsidRPr="00E112DB">
        <w:rPr>
          <w:rFonts w:cs="Times New Roman"/>
          <w:sz w:val="24"/>
          <w:szCs w:val="24"/>
        </w:rPr>
        <w:t xml:space="preserve"> </w:t>
      </w:r>
      <w:r w:rsidR="00656FFA" w:rsidRPr="00E112DB">
        <w:rPr>
          <w:rFonts w:cs="Times New Roman"/>
          <w:sz w:val="24"/>
          <w:szCs w:val="24"/>
        </w:rPr>
        <w:t xml:space="preserve">ежемесячно </w:t>
      </w:r>
      <w:r w:rsidRPr="00E112DB">
        <w:rPr>
          <w:rFonts w:cs="Times New Roman"/>
          <w:sz w:val="24"/>
          <w:szCs w:val="24"/>
        </w:rPr>
        <w:t xml:space="preserve">распоряжением </w:t>
      </w:r>
      <w:r w:rsidR="00327026" w:rsidRPr="00E112DB">
        <w:rPr>
          <w:rFonts w:cs="Times New Roman"/>
          <w:sz w:val="24"/>
          <w:szCs w:val="24"/>
        </w:rPr>
        <w:t>представителя нанимателя (работодателя)</w:t>
      </w:r>
      <w:r w:rsidR="00206CF3" w:rsidRPr="00E112DB">
        <w:rPr>
          <w:rFonts w:cs="Times New Roman"/>
          <w:sz w:val="24"/>
          <w:szCs w:val="24"/>
        </w:rPr>
        <w:t xml:space="preserve">, </w:t>
      </w:r>
      <w:r w:rsidRPr="00E112DB">
        <w:rPr>
          <w:rFonts w:cs="Times New Roman"/>
          <w:sz w:val="24"/>
          <w:szCs w:val="24"/>
        </w:rPr>
        <w:t xml:space="preserve">с учетом следующих </w:t>
      </w:r>
      <w:r w:rsidR="00E1465B" w:rsidRPr="00E112DB">
        <w:rPr>
          <w:rFonts w:cs="Times New Roman"/>
          <w:sz w:val="24"/>
          <w:szCs w:val="24"/>
        </w:rPr>
        <w:t>показателей (</w:t>
      </w:r>
      <w:r w:rsidRPr="00E112DB">
        <w:rPr>
          <w:rFonts w:cs="Times New Roman"/>
          <w:sz w:val="24"/>
          <w:szCs w:val="24"/>
        </w:rPr>
        <w:t>критериев</w:t>
      </w:r>
      <w:r w:rsidR="00E1465B" w:rsidRPr="00E112DB">
        <w:rPr>
          <w:rFonts w:cs="Times New Roman"/>
          <w:sz w:val="24"/>
          <w:szCs w:val="24"/>
        </w:rPr>
        <w:t>)</w:t>
      </w:r>
      <w:r w:rsidRPr="00E112DB">
        <w:rPr>
          <w:rFonts w:cs="Times New Roman"/>
          <w:sz w:val="24"/>
          <w:szCs w:val="24"/>
        </w:rPr>
        <w:t>:</w:t>
      </w:r>
    </w:p>
    <w:p w14:paraId="537317A1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уровень функциональной нагрузки и ответственности;</w:t>
      </w:r>
    </w:p>
    <w:p w14:paraId="015E59C1" w14:textId="77777777" w:rsidR="00E1465B" w:rsidRPr="00E112DB" w:rsidRDefault="00E1465B" w:rsidP="00FD125B">
      <w:pPr>
        <w:spacing w:line="240" w:lineRule="auto"/>
        <w:ind w:firstLine="540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1BA5E18F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45CAF761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16810DB5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6FF7A33B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выполнение работы, требующей повышенного внимания;</w:t>
      </w:r>
    </w:p>
    <w:p w14:paraId="0A3DFD68" w14:textId="77777777" w:rsidR="00E1465B" w:rsidRPr="00E112DB" w:rsidRDefault="00E1465B" w:rsidP="00FD125B">
      <w:pPr>
        <w:pStyle w:val="ConsPlusNormal"/>
        <w:ind w:firstLine="540"/>
        <w:jc w:val="both"/>
      </w:pPr>
      <w:r w:rsidRPr="00E112DB">
        <w:t>результативность профессиональной служебной деятельности, личный вклад в решение поставленных задач;</w:t>
      </w:r>
    </w:p>
    <w:p w14:paraId="072F32B6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38B91EE0" w14:textId="77777777" w:rsidR="009D33DF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Основанием для установления </w:t>
      </w:r>
      <w:r w:rsidR="00E1465B" w:rsidRPr="00E112DB">
        <w:rPr>
          <w:rFonts w:cs="Times New Roman"/>
          <w:sz w:val="24"/>
          <w:szCs w:val="24"/>
        </w:rPr>
        <w:t xml:space="preserve">размера </w:t>
      </w:r>
      <w:r w:rsidR="00656FFA" w:rsidRPr="00E112DB">
        <w:rPr>
          <w:rFonts w:cs="Times New Roman"/>
          <w:sz w:val="24"/>
          <w:szCs w:val="24"/>
        </w:rPr>
        <w:t>ежемесячной надбавки к должностному окладу за особые условия</w:t>
      </w:r>
      <w:r w:rsidRPr="00E112DB">
        <w:rPr>
          <w:rFonts w:cs="Times New Roman"/>
          <w:sz w:val="24"/>
          <w:szCs w:val="24"/>
        </w:rPr>
        <w:t xml:space="preserve"> </w:t>
      </w:r>
      <w:r w:rsidR="00656FFA" w:rsidRPr="00E112DB">
        <w:rPr>
          <w:rFonts w:cs="Times New Roman"/>
          <w:sz w:val="24"/>
          <w:szCs w:val="24"/>
        </w:rPr>
        <w:t xml:space="preserve">муниципальной службы </w:t>
      </w:r>
      <w:r w:rsidRPr="00E112DB">
        <w:rPr>
          <w:rFonts w:cs="Times New Roman"/>
          <w:sz w:val="24"/>
          <w:szCs w:val="24"/>
        </w:rPr>
        <w:t>является представление руководителя, заместител</w:t>
      </w:r>
      <w:r w:rsidR="00E1465B" w:rsidRPr="00E112DB">
        <w:rPr>
          <w:rFonts w:cs="Times New Roman"/>
          <w:sz w:val="24"/>
          <w:szCs w:val="24"/>
        </w:rPr>
        <w:t>я</w:t>
      </w:r>
      <w:r w:rsidRPr="00E112DB">
        <w:rPr>
          <w:rFonts w:cs="Times New Roman"/>
          <w:sz w:val="24"/>
          <w:szCs w:val="24"/>
        </w:rPr>
        <w:t xml:space="preserve"> главы администрации</w:t>
      </w:r>
      <w:r w:rsidR="00E1465B" w:rsidRPr="00E112DB">
        <w:rPr>
          <w:rFonts w:cs="Times New Roman"/>
          <w:sz w:val="24"/>
          <w:szCs w:val="24"/>
        </w:rPr>
        <w:t xml:space="preserve">, </w:t>
      </w:r>
      <w:r w:rsidR="00987FD7" w:rsidRPr="00E112DB">
        <w:rPr>
          <w:rFonts w:cs="Times New Roman"/>
          <w:sz w:val="24"/>
          <w:szCs w:val="24"/>
        </w:rPr>
        <w:t>и устанавливается распоряжением</w:t>
      </w:r>
      <w:r w:rsidR="00E1465B" w:rsidRPr="00E112DB">
        <w:rPr>
          <w:rFonts w:cs="Times New Roman"/>
          <w:sz w:val="24"/>
          <w:szCs w:val="24"/>
        </w:rPr>
        <w:t xml:space="preserve"> представителя нанимателя (работодателя)</w:t>
      </w:r>
      <w:r w:rsidRPr="00E112DB">
        <w:rPr>
          <w:rFonts w:cs="Times New Roman"/>
          <w:sz w:val="24"/>
          <w:szCs w:val="24"/>
        </w:rPr>
        <w:t>.</w:t>
      </w:r>
    </w:p>
    <w:p w14:paraId="30E2380A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718CA81A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повышения или снижения уровня квалификации муниципального служащего;</w:t>
      </w:r>
    </w:p>
    <w:p w14:paraId="3C19F0CC" w14:textId="77777777" w:rsidR="00B15990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4A37859F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качества исполнения должностных обязанностей муниципальным служащим;</w:t>
      </w:r>
    </w:p>
    <w:p w14:paraId="4F0DF17D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64F6223F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соблюдения установленных сроков исполнения поручений руководства.</w:t>
      </w:r>
    </w:p>
    <w:p w14:paraId="518CC2EC" w14:textId="77777777" w:rsidR="00656FFA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Изменение размера </w:t>
      </w:r>
      <w:r w:rsidR="00656FFA" w:rsidRPr="00E112DB">
        <w:rPr>
          <w:rFonts w:cs="Times New Roman"/>
          <w:sz w:val="24"/>
          <w:szCs w:val="24"/>
        </w:rPr>
        <w:t>ежемесячной надбавки к должностному окладу за особые условия</w:t>
      </w:r>
      <w:r w:rsidRPr="00E112DB">
        <w:rPr>
          <w:rFonts w:cs="Times New Roman"/>
          <w:sz w:val="24"/>
          <w:szCs w:val="24"/>
        </w:rPr>
        <w:t xml:space="preserve"> </w:t>
      </w:r>
      <w:r w:rsidR="00656FFA" w:rsidRPr="00E112DB">
        <w:rPr>
          <w:rFonts w:cs="Times New Roman"/>
          <w:sz w:val="24"/>
          <w:szCs w:val="24"/>
        </w:rPr>
        <w:t xml:space="preserve">муниципальной службы </w:t>
      </w:r>
      <w:r w:rsidRPr="00E112DB">
        <w:rPr>
          <w:rFonts w:cs="Times New Roman"/>
          <w:sz w:val="24"/>
          <w:szCs w:val="24"/>
        </w:rPr>
        <w:t xml:space="preserve">осуществляется в порядке, предусмотренном </w:t>
      </w:r>
      <w:r w:rsidR="00711CD5" w:rsidRPr="00E112DB">
        <w:rPr>
          <w:rFonts w:cs="Times New Roman"/>
          <w:sz w:val="24"/>
          <w:szCs w:val="24"/>
        </w:rPr>
        <w:t>настоящим пунктом</w:t>
      </w:r>
      <w:r w:rsidRPr="00E112DB">
        <w:rPr>
          <w:rFonts w:cs="Times New Roman"/>
          <w:sz w:val="24"/>
          <w:szCs w:val="24"/>
        </w:rPr>
        <w:t xml:space="preserve">. </w:t>
      </w:r>
    </w:p>
    <w:p w14:paraId="201EB120" w14:textId="77777777" w:rsidR="009D33DF" w:rsidRPr="00E112DB" w:rsidRDefault="00656FFA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Вновь назначенным муниципальн</w:t>
      </w:r>
      <w:r w:rsidR="00E1465B" w:rsidRPr="00E112DB">
        <w:rPr>
          <w:rFonts w:cs="Times New Roman"/>
          <w:sz w:val="24"/>
          <w:szCs w:val="24"/>
        </w:rPr>
        <w:t>ым</w:t>
      </w:r>
      <w:r w:rsidRPr="00E112DB">
        <w:rPr>
          <w:rFonts w:cs="Times New Roman"/>
          <w:sz w:val="24"/>
          <w:szCs w:val="24"/>
        </w:rPr>
        <w:t xml:space="preserve"> служащ</w:t>
      </w:r>
      <w:r w:rsidR="00E1465B" w:rsidRPr="00E112DB">
        <w:rPr>
          <w:rFonts w:cs="Times New Roman"/>
          <w:sz w:val="24"/>
          <w:szCs w:val="24"/>
        </w:rPr>
        <w:t>им</w:t>
      </w:r>
      <w:r w:rsidRPr="00E112DB">
        <w:rPr>
          <w:rFonts w:cs="Times New Roman"/>
          <w:sz w:val="24"/>
          <w:szCs w:val="24"/>
        </w:rPr>
        <w:t xml:space="preserve"> ежемесячн</w:t>
      </w:r>
      <w:r w:rsidR="00E1465B" w:rsidRPr="00E112DB">
        <w:rPr>
          <w:rFonts w:cs="Times New Roman"/>
          <w:sz w:val="24"/>
          <w:szCs w:val="24"/>
        </w:rPr>
        <w:t>ая</w:t>
      </w:r>
      <w:r w:rsidRPr="00E112DB">
        <w:rPr>
          <w:rFonts w:cs="Times New Roman"/>
          <w:sz w:val="24"/>
          <w:szCs w:val="24"/>
        </w:rPr>
        <w:t xml:space="preserve"> надбавк</w:t>
      </w:r>
      <w:r w:rsidR="00E1465B" w:rsidRPr="00E112DB">
        <w:rPr>
          <w:rFonts w:cs="Times New Roman"/>
          <w:sz w:val="24"/>
          <w:szCs w:val="24"/>
        </w:rPr>
        <w:t>а</w:t>
      </w:r>
      <w:r w:rsidRPr="00E112DB">
        <w:rPr>
          <w:rFonts w:cs="Times New Roman"/>
          <w:sz w:val="24"/>
          <w:szCs w:val="24"/>
        </w:rPr>
        <w:t xml:space="preserve">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547DE6D9" w14:textId="77777777" w:rsidR="00E1465B" w:rsidRPr="00E112DB" w:rsidRDefault="00E1465B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</w:t>
      </w:r>
      <w:r w:rsidR="00C54190" w:rsidRPr="00E112DB">
        <w:rPr>
          <w:rFonts w:cs="Times New Roman"/>
          <w:sz w:val="24"/>
          <w:szCs w:val="24"/>
        </w:rPr>
        <w:t>.</w:t>
      </w:r>
    </w:p>
    <w:p w14:paraId="7D0E04F2" w14:textId="77777777" w:rsidR="00E1465B" w:rsidRPr="00E112DB" w:rsidRDefault="00E1465B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1DE0AA42" w14:textId="77777777" w:rsidR="006E4CC1" w:rsidRPr="00E112DB" w:rsidRDefault="006E4CC1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4EF060A5" w14:textId="77777777" w:rsidR="00FD6926" w:rsidRPr="00E112DB" w:rsidRDefault="00FD6926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cs="Times New Roman"/>
          <w:sz w:val="24"/>
          <w:szCs w:val="24"/>
        </w:rPr>
        <w:t>5. </w:t>
      </w:r>
      <w:r w:rsidRPr="00E112DB">
        <w:rPr>
          <w:rFonts w:eastAsia="Times New Roman" w:cs="Times New Roman"/>
          <w:sz w:val="24"/>
          <w:szCs w:val="24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76B87C65" w14:textId="77777777" w:rsidR="00FD6926" w:rsidRPr="00E112DB" w:rsidRDefault="00FD6926" w:rsidP="00FD125B">
      <w:pPr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 xml:space="preserve">Выплата премии осуществляется согласно решению </w:t>
      </w:r>
      <w:r w:rsidRPr="00E112DB">
        <w:rPr>
          <w:rFonts w:cs="Times New Roman"/>
          <w:sz w:val="24"/>
          <w:szCs w:val="24"/>
        </w:rPr>
        <w:t xml:space="preserve">представителя </w:t>
      </w:r>
      <w:proofErr w:type="gramStart"/>
      <w:r w:rsidRPr="00E112DB">
        <w:rPr>
          <w:rFonts w:cs="Times New Roman"/>
          <w:sz w:val="24"/>
          <w:szCs w:val="24"/>
        </w:rPr>
        <w:t xml:space="preserve">нанимателя </w:t>
      </w:r>
      <w:r w:rsidR="001B6934" w:rsidRPr="00E112DB">
        <w:rPr>
          <w:rFonts w:cs="Times New Roman"/>
          <w:sz w:val="24"/>
          <w:szCs w:val="24"/>
        </w:rPr>
        <w:t xml:space="preserve"> </w:t>
      </w:r>
      <w:r w:rsidR="007A52F5" w:rsidRPr="00E112DB">
        <w:rPr>
          <w:rFonts w:cs="Times New Roman"/>
          <w:sz w:val="24"/>
          <w:szCs w:val="24"/>
        </w:rPr>
        <w:t>(</w:t>
      </w:r>
      <w:proofErr w:type="gramEnd"/>
      <w:r w:rsidR="007A52F5" w:rsidRPr="00E112DB">
        <w:rPr>
          <w:rFonts w:cs="Times New Roman"/>
          <w:sz w:val="24"/>
          <w:szCs w:val="24"/>
        </w:rPr>
        <w:t>работодателя)</w:t>
      </w:r>
      <w:r w:rsidRPr="00E112DB">
        <w:rPr>
          <w:rFonts w:cs="Times New Roman"/>
          <w:sz w:val="24"/>
          <w:szCs w:val="24"/>
        </w:rPr>
        <w:t xml:space="preserve"> на основании </w:t>
      </w:r>
      <w:r w:rsidR="004436CC" w:rsidRPr="00E112DB">
        <w:rPr>
          <w:rFonts w:cs="Times New Roman"/>
          <w:sz w:val="24"/>
          <w:szCs w:val="24"/>
        </w:rPr>
        <w:t xml:space="preserve">представления руководителя, заместителя главы администрации, </w:t>
      </w:r>
      <w:r w:rsidR="000D169C" w:rsidRPr="00E112DB">
        <w:rPr>
          <w:rFonts w:cs="Times New Roman"/>
          <w:sz w:val="24"/>
          <w:szCs w:val="24"/>
        </w:rPr>
        <w:t>и устанавливается распоряжением представителя нанимателя (работодателя)</w:t>
      </w:r>
      <w:r w:rsidRPr="00E112DB">
        <w:rPr>
          <w:rFonts w:cs="Times New Roman"/>
          <w:sz w:val="24"/>
          <w:szCs w:val="24"/>
        </w:rPr>
        <w:t>.</w:t>
      </w:r>
    </w:p>
    <w:p w14:paraId="1E892275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0DFBAE69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 xml:space="preserve">1) полученные задания выполнялись </w:t>
      </w:r>
      <w:r w:rsidR="004436CC" w:rsidRPr="00E112DB">
        <w:rPr>
          <w:rFonts w:eastAsia="Times New Roman" w:cs="Times New Roman"/>
          <w:sz w:val="24"/>
          <w:szCs w:val="24"/>
          <w:lang w:eastAsia="ru-RU"/>
        </w:rPr>
        <w:t xml:space="preserve">качественно </w:t>
      </w:r>
      <w:r w:rsidRPr="00E112DB">
        <w:rPr>
          <w:rFonts w:eastAsia="Times New Roman" w:cs="Times New Roman"/>
          <w:sz w:val="24"/>
          <w:szCs w:val="24"/>
          <w:lang w:eastAsia="ru-RU"/>
        </w:rPr>
        <w:t>в полном объеме, самостоятельно, с соблюдением установленных сроков – 1,0;</w:t>
      </w:r>
    </w:p>
    <w:p w14:paraId="0B5EA5B3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4907764E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3E52639B" w14:textId="77777777" w:rsidR="00C54190" w:rsidRPr="00E112DB" w:rsidRDefault="00C54190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Муниципальным служащим, имеющим не снятое дисциплинарное взыскание, премия не выплачивается.</w:t>
      </w:r>
    </w:p>
    <w:p w14:paraId="79C3FFE8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Ежемесячная премия начисляется и выплачивается одновременно с заработной платой за соответствующий месяц</w:t>
      </w:r>
      <w:r w:rsidR="00C54190" w:rsidRPr="00E112DB">
        <w:rPr>
          <w:rFonts w:eastAsia="Times New Roman" w:cs="Times New Roman"/>
          <w:sz w:val="24"/>
          <w:szCs w:val="24"/>
          <w:lang w:eastAsia="ru-RU"/>
        </w:rPr>
        <w:t xml:space="preserve"> (период)</w:t>
      </w:r>
      <w:r w:rsidRPr="00E112DB">
        <w:rPr>
          <w:rFonts w:eastAsia="Times New Roman" w:cs="Times New Roman"/>
          <w:sz w:val="24"/>
          <w:szCs w:val="24"/>
          <w:lang w:eastAsia="ru-RU"/>
        </w:rPr>
        <w:t>.</w:t>
      </w:r>
    </w:p>
    <w:p w14:paraId="6F3D55DF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1F14501D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69522500" w14:textId="020862FB" w:rsidR="00FD6926" w:rsidRPr="00E112DB" w:rsidRDefault="004D4B0D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bookmarkStart w:id="1" w:name="_Hlk154697498"/>
      <w:r w:rsidRPr="00E112DB">
        <w:rPr>
          <w:rFonts w:eastAsia="Times New Roman" w:cs="Times New Roman"/>
          <w:sz w:val="24"/>
          <w:szCs w:val="24"/>
          <w:lang w:eastAsia="ru-RU"/>
        </w:rPr>
        <w:t>Муниципальным служащим</w:t>
      </w:r>
      <w:bookmarkEnd w:id="1"/>
      <w:r w:rsidRPr="00E112D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6926" w:rsidRPr="00E112DB">
        <w:rPr>
          <w:rFonts w:eastAsia="Times New Roman" w:cs="Times New Roman"/>
          <w:sz w:val="24"/>
          <w:szCs w:val="24"/>
          <w:lang w:eastAsia="ru-RU"/>
        </w:rPr>
        <w:t>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0F62613F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112DB">
        <w:rPr>
          <w:rFonts w:eastAsia="Times New Roman" w:cs="Times New Roman"/>
          <w:sz w:val="24"/>
          <w:szCs w:val="24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4C39651C" w14:textId="77777777" w:rsidR="00FD6926" w:rsidRPr="00E112DB" w:rsidRDefault="00FD6926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50E8B7FD" w14:textId="77777777" w:rsidR="00FD6926" w:rsidRPr="00E112DB" w:rsidRDefault="00FD6926" w:rsidP="00FD125B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</w:t>
      </w:r>
      <w:r w:rsidR="000A46ED" w:rsidRPr="00E112DB">
        <w:rPr>
          <w:rFonts w:cs="Times New Roman"/>
          <w:sz w:val="24"/>
          <w:szCs w:val="24"/>
        </w:rPr>
        <w:t xml:space="preserve">к </w:t>
      </w:r>
      <w:r w:rsidRPr="00E112DB">
        <w:rPr>
          <w:rFonts w:cs="Times New Roman"/>
          <w:sz w:val="24"/>
          <w:szCs w:val="24"/>
        </w:rPr>
        <w:t>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</w:t>
      </w:r>
      <w:r w:rsidR="000A46ED" w:rsidRPr="00E112DB">
        <w:rPr>
          <w:rFonts w:cs="Times New Roman"/>
          <w:sz w:val="24"/>
          <w:szCs w:val="24"/>
        </w:rPr>
        <w:t xml:space="preserve">, </w:t>
      </w:r>
      <w:r w:rsidR="00D05027" w:rsidRPr="00E112DB">
        <w:rPr>
          <w:rFonts w:cs="Times New Roman"/>
          <w:sz w:val="24"/>
          <w:szCs w:val="24"/>
        </w:rPr>
        <w:t xml:space="preserve">в соответствии с распоряжением представителя нанимателя (работодателя), </w:t>
      </w:r>
      <w:r w:rsidR="000A46ED" w:rsidRPr="00E112DB">
        <w:rPr>
          <w:rFonts w:cs="Times New Roman"/>
          <w:sz w:val="24"/>
          <w:szCs w:val="24"/>
        </w:rPr>
        <w:t>на основании заявления</w:t>
      </w:r>
      <w:r w:rsidR="00012F1B" w:rsidRPr="00E112DB">
        <w:rPr>
          <w:rFonts w:cs="Times New Roman"/>
          <w:color w:val="FF0000"/>
          <w:sz w:val="24"/>
          <w:szCs w:val="24"/>
        </w:rPr>
        <w:t xml:space="preserve"> </w:t>
      </w:r>
      <w:r w:rsidR="00012F1B" w:rsidRPr="00E112DB">
        <w:rPr>
          <w:rFonts w:cs="Times New Roman"/>
          <w:sz w:val="24"/>
          <w:szCs w:val="24"/>
        </w:rPr>
        <w:t>муниципального служащего</w:t>
      </w:r>
      <w:r w:rsidR="00D05027" w:rsidRPr="00E112DB">
        <w:rPr>
          <w:rFonts w:cs="Times New Roman"/>
          <w:sz w:val="24"/>
          <w:szCs w:val="24"/>
        </w:rPr>
        <w:t>.</w:t>
      </w:r>
    </w:p>
    <w:p w14:paraId="0AE7566E" w14:textId="77777777" w:rsidR="00D05027" w:rsidRPr="00E112DB" w:rsidRDefault="00FD6926" w:rsidP="00FD125B">
      <w:pPr>
        <w:spacing w:line="240" w:lineRule="auto"/>
        <w:ind w:firstLine="708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</w:t>
      </w:r>
      <w:r w:rsidR="00D05027" w:rsidRPr="00E112DB">
        <w:rPr>
          <w:rFonts w:cs="Times New Roman"/>
          <w:sz w:val="24"/>
          <w:szCs w:val="24"/>
        </w:rPr>
        <w:t>,</w:t>
      </w:r>
      <w:r w:rsidR="00012F1B" w:rsidRPr="00E112DB">
        <w:rPr>
          <w:rFonts w:cs="Times New Roman"/>
          <w:sz w:val="24"/>
          <w:szCs w:val="24"/>
        </w:rPr>
        <w:t xml:space="preserve"> </w:t>
      </w:r>
      <w:r w:rsidR="00D05027" w:rsidRPr="00E112DB">
        <w:rPr>
          <w:rFonts w:cs="Times New Roman"/>
          <w:sz w:val="24"/>
          <w:szCs w:val="24"/>
        </w:rPr>
        <w:t>в соответствии с распоряжением представителя нанимателя (работодателя), на основании заявления муниципального служащего.</w:t>
      </w:r>
    </w:p>
    <w:p w14:paraId="67EB748E" w14:textId="77777777" w:rsidR="00FD6926" w:rsidRPr="00E112DB" w:rsidRDefault="00FD6926" w:rsidP="00FD125B">
      <w:pPr>
        <w:spacing w:line="240" w:lineRule="auto"/>
        <w:ind w:firstLine="708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4EE34713" w14:textId="77777777" w:rsidR="00FD6926" w:rsidRPr="00E112DB" w:rsidRDefault="00FD6926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002A756E" w14:textId="77777777" w:rsidR="00FD6926" w:rsidRPr="00E112DB" w:rsidRDefault="00FD6926" w:rsidP="00FD125B">
      <w:pPr>
        <w:spacing w:line="240" w:lineRule="auto"/>
        <w:ind w:firstLine="708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77E7A20C" w14:textId="77777777" w:rsidR="00FD6926" w:rsidRPr="00E112DB" w:rsidRDefault="00FD6926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Решение о выплате материальной помощи принимается представителем нанимателя </w:t>
      </w:r>
      <w:r w:rsidR="00012F1B" w:rsidRPr="00E112DB">
        <w:rPr>
          <w:rFonts w:cs="Times New Roman"/>
          <w:sz w:val="24"/>
          <w:szCs w:val="24"/>
        </w:rPr>
        <w:t>(работодателя)</w:t>
      </w:r>
      <w:r w:rsidRPr="00E112DB">
        <w:rPr>
          <w:rFonts w:cs="Times New Roman"/>
          <w:sz w:val="24"/>
          <w:szCs w:val="24"/>
        </w:rPr>
        <w:t xml:space="preserve"> на основании заявления муниципального служащего. </w:t>
      </w:r>
    </w:p>
    <w:p w14:paraId="0C40A332" w14:textId="77777777" w:rsidR="00FD6926" w:rsidRPr="00E112DB" w:rsidRDefault="00FD6926" w:rsidP="00FD125B">
      <w:pPr>
        <w:spacing w:line="240" w:lineRule="auto"/>
        <w:ind w:firstLine="708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lastRenderedPageBreak/>
        <w:t>Выплата материальной помощи производится не ранее чем через три месяца после приема на работу.</w:t>
      </w:r>
    </w:p>
    <w:p w14:paraId="26C16831" w14:textId="77777777" w:rsidR="00564C3C" w:rsidRPr="00E112DB" w:rsidRDefault="00564C3C" w:rsidP="00FD125B">
      <w:pPr>
        <w:pStyle w:val="ConsPlusNormal"/>
        <w:ind w:firstLine="540"/>
        <w:jc w:val="both"/>
      </w:pPr>
      <w:r w:rsidRPr="00E112DB">
        <w:t>Материальная помощь не оказывается муниципальным служащим:</w:t>
      </w:r>
    </w:p>
    <w:p w14:paraId="64C6EE06" w14:textId="77777777" w:rsidR="00564C3C" w:rsidRPr="00E112DB" w:rsidRDefault="00564C3C" w:rsidP="00FD125B">
      <w:pPr>
        <w:pStyle w:val="ConsPlusNormal"/>
        <w:ind w:firstLine="540"/>
        <w:jc w:val="both"/>
      </w:pPr>
      <w:r w:rsidRPr="00E112DB">
        <w:t>находящимся в отпуск</w:t>
      </w:r>
      <w:r w:rsidR="003E5726" w:rsidRPr="00E112DB">
        <w:t>ах</w:t>
      </w:r>
      <w:r w:rsidRPr="00E112DB">
        <w:t xml:space="preserve"> по уходу за ребенком до достижения им возраста </w:t>
      </w:r>
      <w:r w:rsidR="006A6412" w:rsidRPr="00E112DB">
        <w:t xml:space="preserve">полутора, </w:t>
      </w:r>
      <w:r w:rsidRPr="00E112DB">
        <w:t>трех лет без сохранения денежного содержания;</w:t>
      </w:r>
    </w:p>
    <w:p w14:paraId="3EA64E4C" w14:textId="77777777" w:rsidR="00564C3C" w:rsidRPr="00E112DB" w:rsidRDefault="00564C3C" w:rsidP="00FD125B">
      <w:pPr>
        <w:spacing w:line="240" w:lineRule="auto"/>
        <w:ind w:firstLine="540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0D168597" w14:textId="77777777" w:rsidR="00FD6926" w:rsidRPr="00E112DB" w:rsidRDefault="00FD6926" w:rsidP="00FD125B">
      <w:pPr>
        <w:spacing w:line="240" w:lineRule="auto"/>
        <w:contextualSpacing/>
        <w:rPr>
          <w:rFonts w:cs="Times New Roman"/>
          <w:sz w:val="24"/>
          <w:szCs w:val="24"/>
        </w:rPr>
      </w:pPr>
    </w:p>
    <w:p w14:paraId="340FAC60" w14:textId="77777777" w:rsidR="006E4CC1" w:rsidRPr="00E112DB" w:rsidRDefault="00FD6926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bookmarkStart w:id="2" w:name="_Hlk153547763"/>
      <w:r w:rsidRPr="00E112DB">
        <w:rPr>
          <w:rFonts w:cs="Times New Roman"/>
          <w:sz w:val="24"/>
          <w:szCs w:val="24"/>
        </w:rPr>
        <w:t>8</w:t>
      </w:r>
      <w:r w:rsidR="009D33DF" w:rsidRPr="00E112DB">
        <w:rPr>
          <w:rFonts w:cs="Times New Roman"/>
          <w:sz w:val="24"/>
          <w:szCs w:val="24"/>
        </w:rPr>
        <w:t>. </w:t>
      </w:r>
      <w:r w:rsidR="00EF47DD" w:rsidRPr="00E112DB">
        <w:rPr>
          <w:rFonts w:cs="Times New Roman"/>
          <w:sz w:val="24"/>
          <w:szCs w:val="24"/>
        </w:rPr>
        <w:t>Коэффициенты, применяемые при исчислении</w:t>
      </w:r>
      <w:r w:rsidR="006E4CC1" w:rsidRPr="00E112DB">
        <w:rPr>
          <w:rFonts w:cs="Times New Roman"/>
          <w:sz w:val="24"/>
          <w:szCs w:val="24"/>
        </w:rPr>
        <w:t xml:space="preserve"> </w:t>
      </w:r>
      <w:r w:rsidR="00EF47DD" w:rsidRPr="00E112DB">
        <w:rPr>
          <w:rFonts w:cs="Times New Roman"/>
          <w:sz w:val="24"/>
          <w:szCs w:val="24"/>
        </w:rPr>
        <w:t xml:space="preserve">размеров </w:t>
      </w:r>
      <w:r w:rsidR="006E4CC1" w:rsidRPr="00E112DB">
        <w:rPr>
          <w:rFonts w:cs="Times New Roman"/>
          <w:sz w:val="24"/>
          <w:szCs w:val="24"/>
        </w:rPr>
        <w:t>ежемесячного денежного поощрения м</w:t>
      </w:r>
      <w:r w:rsidR="00EF47DD" w:rsidRPr="00E112DB">
        <w:rPr>
          <w:rFonts w:cs="Times New Roman"/>
          <w:sz w:val="24"/>
          <w:szCs w:val="24"/>
        </w:rPr>
        <w:t>униципальных служащих</w:t>
      </w:r>
      <w:r w:rsidR="006E4CC1" w:rsidRPr="00E112DB">
        <w:rPr>
          <w:rFonts w:cs="Times New Roman"/>
          <w:sz w:val="24"/>
          <w:szCs w:val="24"/>
        </w:rPr>
        <w:t>:</w:t>
      </w:r>
    </w:p>
    <w:p w14:paraId="5854B365" w14:textId="77777777" w:rsidR="00125045" w:rsidRPr="00E112DB" w:rsidRDefault="00125045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68"/>
        <w:gridCol w:w="4560"/>
        <w:gridCol w:w="215"/>
      </w:tblGrid>
      <w:tr w:rsidR="00B15990" w:rsidRPr="00E112DB" w14:paraId="28CE90C8" w14:textId="77777777" w:rsidTr="00F1388A">
        <w:trPr>
          <w:gridAfter w:val="1"/>
          <w:wAfter w:w="215" w:type="dxa"/>
        </w:trPr>
        <w:tc>
          <w:tcPr>
            <w:tcW w:w="4785" w:type="dxa"/>
            <w:shd w:val="clear" w:color="auto" w:fill="auto"/>
          </w:tcPr>
          <w:p w14:paraId="4472FF56" w14:textId="77777777" w:rsidR="00B15990" w:rsidRPr="00E112DB" w:rsidRDefault="00B15990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E112DB">
              <w:rPr>
                <w:rFonts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28" w:type="dxa"/>
            <w:gridSpan w:val="2"/>
            <w:shd w:val="clear" w:color="auto" w:fill="auto"/>
          </w:tcPr>
          <w:p w14:paraId="0ABA5153" w14:textId="77777777" w:rsidR="00B15990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E112DB">
              <w:rPr>
                <w:rFonts w:cs="Times New Roman"/>
                <w:sz w:val="24"/>
                <w:szCs w:val="24"/>
              </w:rPr>
              <w:t>Коэффициент денежного поощрения (должностных окладов)</w:t>
            </w:r>
          </w:p>
        </w:tc>
      </w:tr>
      <w:bookmarkEnd w:id="2"/>
      <w:tr w:rsidR="00EF47DD" w:rsidRPr="00E112DB" w14:paraId="4A7F7726" w14:textId="77777777" w:rsidTr="00F1388A">
        <w:tc>
          <w:tcPr>
            <w:tcW w:w="4853" w:type="dxa"/>
            <w:gridSpan w:val="2"/>
            <w:shd w:val="clear" w:color="auto" w:fill="auto"/>
          </w:tcPr>
          <w:p w14:paraId="179501E7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4A76CC11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0,99</w:t>
            </w:r>
          </w:p>
        </w:tc>
      </w:tr>
      <w:tr w:rsidR="00EF47DD" w:rsidRPr="00E112DB" w14:paraId="63507846" w14:textId="77777777" w:rsidTr="00F1388A">
        <w:tc>
          <w:tcPr>
            <w:tcW w:w="4853" w:type="dxa"/>
            <w:gridSpan w:val="2"/>
            <w:shd w:val="clear" w:color="auto" w:fill="auto"/>
          </w:tcPr>
          <w:p w14:paraId="170AD7E1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16089BDF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0,99</w:t>
            </w:r>
          </w:p>
        </w:tc>
      </w:tr>
      <w:tr w:rsidR="00EF47DD" w:rsidRPr="00E112DB" w14:paraId="113D243E" w14:textId="77777777" w:rsidTr="00F1388A">
        <w:tc>
          <w:tcPr>
            <w:tcW w:w="4853" w:type="dxa"/>
            <w:gridSpan w:val="2"/>
            <w:shd w:val="clear" w:color="auto" w:fill="auto"/>
          </w:tcPr>
          <w:p w14:paraId="21231376" w14:textId="34869576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Руководитель аппарата главы администрации/ Руководитель аппарата</w:t>
            </w:r>
            <w:r w:rsidR="00600356" w:rsidRPr="00E112DB">
              <w:rPr>
                <w:rFonts w:cs="Times New Roman"/>
                <w:sz w:val="24"/>
                <w:szCs w:val="24"/>
              </w:rPr>
              <w:t xml:space="preserve"> Мариупольского </w:t>
            </w:r>
            <w:r w:rsidRPr="00E112DB">
              <w:rPr>
                <w:rFonts w:cs="Times New Roman"/>
                <w:sz w:val="24"/>
                <w:szCs w:val="24"/>
              </w:rPr>
              <w:t>городского совета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59AE5D46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0,98</w:t>
            </w:r>
          </w:p>
        </w:tc>
      </w:tr>
      <w:tr w:rsidR="00EF47DD" w:rsidRPr="00E112DB" w14:paraId="71405FD7" w14:textId="77777777" w:rsidTr="00F1388A">
        <w:tc>
          <w:tcPr>
            <w:tcW w:w="4853" w:type="dxa"/>
            <w:gridSpan w:val="2"/>
            <w:shd w:val="clear" w:color="auto" w:fill="auto"/>
          </w:tcPr>
          <w:p w14:paraId="71A421E2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40B4C041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EF47DD" w:rsidRPr="00E112DB" w14:paraId="46C66751" w14:textId="77777777" w:rsidTr="00F1388A">
        <w:tc>
          <w:tcPr>
            <w:tcW w:w="4853" w:type="dxa"/>
            <w:gridSpan w:val="2"/>
            <w:shd w:val="clear" w:color="auto" w:fill="auto"/>
          </w:tcPr>
          <w:p w14:paraId="4DA9C054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Руководитель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04442EDC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0,98</w:t>
            </w:r>
          </w:p>
        </w:tc>
      </w:tr>
      <w:tr w:rsidR="00EF47DD" w:rsidRPr="00E112DB" w14:paraId="21BAB769" w14:textId="77777777" w:rsidTr="00F1388A">
        <w:tc>
          <w:tcPr>
            <w:tcW w:w="4853" w:type="dxa"/>
            <w:gridSpan w:val="2"/>
            <w:shd w:val="clear" w:color="auto" w:fill="auto"/>
          </w:tcPr>
          <w:p w14:paraId="34DC531F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036DAE0C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09868D0B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31B01B4" w14:textId="0ED7A6EA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>Мариупольского</w:t>
            </w:r>
            <w:r w:rsidR="007F4229" w:rsidRPr="00E112DB">
              <w:rPr>
                <w:rFonts w:cs="Times New Roman"/>
                <w:sz w:val="24"/>
                <w:szCs w:val="24"/>
              </w:rPr>
              <w:t xml:space="preserve"> городского 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совета 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0E1CFF9B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43AE6D63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09DD8729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296F129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0,92</w:t>
            </w:r>
          </w:p>
        </w:tc>
      </w:tr>
      <w:tr w:rsidR="00EF47DD" w:rsidRPr="00E112DB" w14:paraId="49F9F427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5A75159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Первый заместитель руководителя Управы</w:t>
            </w:r>
            <w:r w:rsidRPr="00E112DB">
              <w:rPr>
                <w:rFonts w:cs="Times New Roman"/>
                <w:sz w:val="24"/>
                <w:szCs w:val="24"/>
              </w:rPr>
              <w:t xml:space="preserve">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4EE889C4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4A3F6F0D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5184EBE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р</w:t>
            </w:r>
            <w:r w:rsidRPr="00E112DB">
              <w:rPr>
                <w:rFonts w:cs="Times New Roman"/>
                <w:sz w:val="24"/>
                <w:szCs w:val="24"/>
              </w:rPr>
              <w:t>уководителя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609188F1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4CA9B315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7E9415F8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Управляющий делами</w:t>
            </w:r>
            <w:r w:rsidRPr="00E112DB">
              <w:rPr>
                <w:rFonts w:cs="Times New Roman"/>
                <w:sz w:val="24"/>
                <w:szCs w:val="24"/>
              </w:rPr>
              <w:t xml:space="preserve"> 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>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21BB98B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349AB82D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0AA0B847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2CA43E0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F47DD" w:rsidRPr="00E112DB" w14:paraId="32510381" w14:textId="77777777" w:rsidTr="00F1388A">
        <w:tc>
          <w:tcPr>
            <w:tcW w:w="4853" w:type="dxa"/>
            <w:gridSpan w:val="2"/>
            <w:shd w:val="clear" w:color="auto" w:fill="auto"/>
          </w:tcPr>
          <w:p w14:paraId="2E985AFC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25E737B6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E112DB">
              <w:rPr>
                <w:rFonts w:cs="Times New Roman"/>
                <w:sz w:val="24"/>
                <w:szCs w:val="24"/>
              </w:rPr>
              <w:t>0,50</w:t>
            </w:r>
          </w:p>
        </w:tc>
      </w:tr>
      <w:tr w:rsidR="00EF47DD" w:rsidRPr="00E112DB" w14:paraId="5A731AEB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69004327" w14:textId="3295B979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Начальник отдела в составе управления администрации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4A1D2076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3C8FC9D4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0CDC913A" w14:textId="4BEB601F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Заведующий сектором администрации, Заведующий сектором в аппарате 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>Мариупольского</w:t>
            </w:r>
            <w:r w:rsidRPr="00E112DB">
              <w:rPr>
                <w:rFonts w:cs="Times New Roman"/>
                <w:sz w:val="24"/>
                <w:szCs w:val="24"/>
              </w:rPr>
              <w:t xml:space="preserve"> </w:t>
            </w:r>
            <w:r w:rsidRPr="00E112DB">
              <w:rPr>
                <w:rFonts w:cs="Times New Roman"/>
                <w:color w:val="000000"/>
                <w:sz w:val="24"/>
                <w:szCs w:val="24"/>
              </w:rPr>
              <w:t>городского совета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04BC081C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7D43F5A6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733E9192" w14:textId="7D36C276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Заместитель начальника отдела в составе управления администрации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426379C9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0DAF15BB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3333D525" w14:textId="4FF17588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Заведующий сектором в составе, управления, отдела администрации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6684BF63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09B3C189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0E15578" w14:textId="7791CE3F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 xml:space="preserve">Главный специалист в администрации, Главный специалист в аппарате </w:t>
            </w:r>
            <w:r w:rsidR="00600356" w:rsidRPr="00E112DB">
              <w:rPr>
                <w:rFonts w:cs="Times New Roman"/>
                <w:color w:val="000000"/>
                <w:sz w:val="24"/>
                <w:szCs w:val="24"/>
              </w:rPr>
              <w:t xml:space="preserve">Мариупольского </w:t>
            </w:r>
            <w:r w:rsidRPr="00E112DB">
              <w:rPr>
                <w:rFonts w:cs="Times New Roman"/>
                <w:sz w:val="24"/>
                <w:szCs w:val="24"/>
              </w:rPr>
              <w:t>городского совета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F98885A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EF47DD" w:rsidRPr="00E112DB" w14:paraId="6E628462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50145A45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Ведущий специалист в администрации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37D7D711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0D9DD9AD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547DA24E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lastRenderedPageBreak/>
              <w:t>Специалист 1 категории в администрации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72C86A2B" w14:textId="77777777" w:rsidR="00EF47DD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0,48</w:t>
            </w:r>
          </w:p>
        </w:tc>
      </w:tr>
      <w:tr w:rsidR="00EF47DD" w:rsidRPr="00E112DB" w14:paraId="392C53E3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7BB4849B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Начальник отдела в составе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7502871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7315783C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749B0753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Заведующий сектором в составе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7A74EF83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0,56</w:t>
            </w:r>
          </w:p>
        </w:tc>
      </w:tr>
      <w:tr w:rsidR="00EF47DD" w:rsidRPr="00E112DB" w14:paraId="2627CEA8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9B29B8C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Главный специалист в составе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7406062C" w14:textId="77777777" w:rsidR="00EF47DD" w:rsidRPr="00E112DB" w:rsidRDefault="00624E0A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EF47DD" w:rsidRPr="00E112DB" w14:paraId="36090174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602FC27E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Ведущий специалист в составе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3455635" w14:textId="77777777" w:rsidR="00EF47DD" w:rsidRPr="00E112DB" w:rsidRDefault="006F77E0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EF47DD" w:rsidRPr="00E112DB" w14:paraId="41D53463" w14:textId="77777777" w:rsidTr="00F1388A">
        <w:tc>
          <w:tcPr>
            <w:tcW w:w="4853" w:type="dxa"/>
            <w:gridSpan w:val="2"/>
            <w:shd w:val="clear" w:color="auto" w:fill="auto"/>
            <w:vAlign w:val="center"/>
          </w:tcPr>
          <w:p w14:paraId="12897C96" w14:textId="77777777" w:rsidR="00EF47DD" w:rsidRPr="00E112DB" w:rsidRDefault="00EF47DD" w:rsidP="00FD125B">
            <w:pPr>
              <w:spacing w:line="240" w:lineRule="auto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Специалист 1 категории в составе Управы внутригородского района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3F7D37DF" w14:textId="77777777" w:rsidR="00EF47DD" w:rsidRPr="00E112DB" w:rsidRDefault="006F77E0" w:rsidP="00FD125B">
            <w:pPr>
              <w:spacing w:line="240" w:lineRule="auto"/>
              <w:contextualSpacing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112DB">
              <w:rPr>
                <w:rFonts w:cs="Times New Roman"/>
                <w:color w:val="000000"/>
                <w:sz w:val="24"/>
                <w:szCs w:val="24"/>
              </w:rPr>
              <w:t>0,52</w:t>
            </w:r>
          </w:p>
        </w:tc>
      </w:tr>
    </w:tbl>
    <w:p w14:paraId="7D9E3256" w14:textId="77777777" w:rsidR="006E5A51" w:rsidRPr="00E112DB" w:rsidRDefault="006E5A51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194BDBD6" w14:textId="38CF23D3" w:rsidR="006E4CC1" w:rsidRPr="00E112DB" w:rsidRDefault="00FD6926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9</w:t>
      </w:r>
      <w:r w:rsidR="009D33DF" w:rsidRPr="00E112DB">
        <w:rPr>
          <w:rFonts w:cs="Times New Roman"/>
          <w:sz w:val="24"/>
          <w:szCs w:val="24"/>
        </w:rPr>
        <w:t>. </w:t>
      </w:r>
      <w:r w:rsidR="006E4CC1" w:rsidRPr="00E112DB">
        <w:rPr>
          <w:rFonts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</w:t>
      </w:r>
      <w:r w:rsidR="001A64FF" w:rsidRPr="00E112DB">
        <w:rPr>
          <w:rFonts w:cs="Times New Roman"/>
          <w:sz w:val="24"/>
          <w:szCs w:val="24"/>
        </w:rPr>
        <w:t xml:space="preserve">устанавливается и </w:t>
      </w:r>
      <w:r w:rsidR="006E4CC1" w:rsidRPr="00E112DB">
        <w:rPr>
          <w:rFonts w:cs="Times New Roman"/>
          <w:sz w:val="24"/>
          <w:szCs w:val="24"/>
        </w:rPr>
        <w:t>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0E3D6E4C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65BD0D02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за работу со сведениями, имеющими степень секретности «особой важности» - 60 процентов;</w:t>
      </w:r>
    </w:p>
    <w:p w14:paraId="20A8F6CC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за работу со сведениями, имеющими степень секретности «совершенно секретно» - 40 процентов;</w:t>
      </w:r>
    </w:p>
    <w:p w14:paraId="0D10A743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52ED5CD4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770F0049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158AF778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пунктом 1 настоящей статьи,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0F446F51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 xml:space="preserve">при стаже работы от 1 до 5 лет - 10 процентов; </w:t>
      </w:r>
    </w:p>
    <w:p w14:paraId="4F6F3D28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при стаже работы от 5 до 10 лет - 15 процентов;</w:t>
      </w:r>
    </w:p>
    <w:p w14:paraId="798A135A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при стаже работы от 10 лет и выше - 20 процентов.</w:t>
      </w:r>
    </w:p>
    <w:p w14:paraId="41154C25" w14:textId="77777777" w:rsidR="006E4CC1" w:rsidRPr="00E112DB" w:rsidRDefault="006E4CC1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6917095F" w14:textId="77777777" w:rsidR="006E4CC1" w:rsidRPr="00E112DB" w:rsidRDefault="006E4CC1" w:rsidP="00FD125B">
      <w:pPr>
        <w:spacing w:line="240" w:lineRule="auto"/>
        <w:contextualSpacing/>
        <w:rPr>
          <w:rFonts w:cs="Times New Roman"/>
          <w:sz w:val="24"/>
          <w:szCs w:val="24"/>
        </w:rPr>
      </w:pPr>
      <w:bookmarkStart w:id="3" w:name="_GoBack"/>
      <w:bookmarkEnd w:id="3"/>
    </w:p>
    <w:sectPr w:rsidR="006E4CC1" w:rsidRPr="00E112DB" w:rsidSect="001F66BA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2427" w14:textId="77777777" w:rsidR="00E112DB" w:rsidRDefault="00E112DB" w:rsidP="00797715">
      <w:pPr>
        <w:spacing w:line="240" w:lineRule="auto"/>
      </w:pPr>
      <w:r>
        <w:separator/>
      </w:r>
    </w:p>
  </w:endnote>
  <w:endnote w:type="continuationSeparator" w:id="0">
    <w:p w14:paraId="6E1D2A75" w14:textId="77777777" w:rsidR="00E112DB" w:rsidRDefault="00E112DB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B743" w14:textId="77777777" w:rsidR="00E112DB" w:rsidRDefault="00E112DB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7788D" w14:textId="77777777" w:rsidR="00E112DB" w:rsidRDefault="00E112DB">
    <w:pPr>
      <w:pStyle w:val="af5"/>
      <w:jc w:val="center"/>
    </w:pPr>
  </w:p>
  <w:p w14:paraId="32788E58" w14:textId="77777777" w:rsidR="00E112DB" w:rsidRDefault="00E112D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E9FB" w14:textId="77777777" w:rsidR="00E112DB" w:rsidRDefault="00E112DB" w:rsidP="00797715">
      <w:pPr>
        <w:spacing w:line="240" w:lineRule="auto"/>
      </w:pPr>
      <w:r>
        <w:separator/>
      </w:r>
    </w:p>
  </w:footnote>
  <w:footnote w:type="continuationSeparator" w:id="0">
    <w:p w14:paraId="7BFFE512" w14:textId="77777777" w:rsidR="00E112DB" w:rsidRDefault="00E112DB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28"/>
  </w:num>
  <w:num w:numId="5">
    <w:abstractNumId w:val="15"/>
  </w:num>
  <w:num w:numId="6">
    <w:abstractNumId w:val="6"/>
  </w:num>
  <w:num w:numId="7">
    <w:abstractNumId w:val="14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9"/>
  </w:num>
  <w:num w:numId="26">
    <w:abstractNumId w:val="5"/>
  </w:num>
  <w:num w:numId="27">
    <w:abstractNumId w:val="24"/>
  </w:num>
  <w:num w:numId="28">
    <w:abstractNumId w:val="8"/>
  </w:num>
  <w:num w:numId="29">
    <w:abstractNumId w:val="27"/>
  </w:num>
  <w:num w:numId="30">
    <w:abstractNumId w:val="4"/>
  </w:num>
  <w:num w:numId="31">
    <w:abstractNumId w:val="25"/>
  </w:num>
  <w:num w:numId="32">
    <w:abstractNumId w:val="20"/>
  </w:num>
  <w:num w:numId="33">
    <w:abstractNumId w:val="23"/>
  </w:num>
  <w:num w:numId="34">
    <w:abstractNumId w:val="0"/>
  </w:num>
  <w:num w:numId="35">
    <w:abstractNumId w:val="17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2BF6"/>
    <w:rsid w:val="0002487F"/>
    <w:rsid w:val="00024A33"/>
    <w:rsid w:val="00025232"/>
    <w:rsid w:val="00027263"/>
    <w:rsid w:val="00027531"/>
    <w:rsid w:val="00030FEA"/>
    <w:rsid w:val="0003166D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6EA1"/>
    <w:rsid w:val="00047129"/>
    <w:rsid w:val="00047E91"/>
    <w:rsid w:val="000506F4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6F19"/>
    <w:rsid w:val="000D15C8"/>
    <w:rsid w:val="000D169C"/>
    <w:rsid w:val="000D2034"/>
    <w:rsid w:val="000D2404"/>
    <w:rsid w:val="000D4035"/>
    <w:rsid w:val="000D4449"/>
    <w:rsid w:val="000D6FFD"/>
    <w:rsid w:val="000D7450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01B6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353D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64FF"/>
    <w:rsid w:val="001A7B61"/>
    <w:rsid w:val="001B0E99"/>
    <w:rsid w:val="001B194B"/>
    <w:rsid w:val="001B1AE7"/>
    <w:rsid w:val="001B1DD0"/>
    <w:rsid w:val="001B2771"/>
    <w:rsid w:val="001B3B39"/>
    <w:rsid w:val="001B4C90"/>
    <w:rsid w:val="001B57E8"/>
    <w:rsid w:val="001B6934"/>
    <w:rsid w:val="001B72B2"/>
    <w:rsid w:val="001B7668"/>
    <w:rsid w:val="001B7913"/>
    <w:rsid w:val="001C211F"/>
    <w:rsid w:val="001C375F"/>
    <w:rsid w:val="001C53D0"/>
    <w:rsid w:val="001C5B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1F66B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6AE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5627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52D"/>
    <w:rsid w:val="002B1FD5"/>
    <w:rsid w:val="002B3B63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6E07"/>
    <w:rsid w:val="00327026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2C3A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7A2A"/>
    <w:rsid w:val="00430409"/>
    <w:rsid w:val="00431D58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4491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148"/>
    <w:rsid w:val="004A139C"/>
    <w:rsid w:val="004A1585"/>
    <w:rsid w:val="004A1E8D"/>
    <w:rsid w:val="004A34EE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4B0D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0AA4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4191B"/>
    <w:rsid w:val="0054203D"/>
    <w:rsid w:val="00542140"/>
    <w:rsid w:val="00543115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356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C62"/>
    <w:rsid w:val="00684135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54E0"/>
    <w:rsid w:val="006B6553"/>
    <w:rsid w:val="006B703C"/>
    <w:rsid w:val="006B7823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3420"/>
    <w:rsid w:val="006E4622"/>
    <w:rsid w:val="006E4A46"/>
    <w:rsid w:val="006E4B9E"/>
    <w:rsid w:val="006E4CC1"/>
    <w:rsid w:val="006E5A51"/>
    <w:rsid w:val="006E66C7"/>
    <w:rsid w:val="006E6EAF"/>
    <w:rsid w:val="006E7663"/>
    <w:rsid w:val="006F0D55"/>
    <w:rsid w:val="006F1069"/>
    <w:rsid w:val="006F2413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FCC"/>
    <w:rsid w:val="007D766D"/>
    <w:rsid w:val="007E0AB4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0C4"/>
    <w:rsid w:val="008064E7"/>
    <w:rsid w:val="008072A9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27F4D"/>
    <w:rsid w:val="0083021F"/>
    <w:rsid w:val="00830B13"/>
    <w:rsid w:val="00831AF2"/>
    <w:rsid w:val="008339FE"/>
    <w:rsid w:val="00833E17"/>
    <w:rsid w:val="00834FE6"/>
    <w:rsid w:val="008352FA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1868"/>
    <w:rsid w:val="00882902"/>
    <w:rsid w:val="00883B34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19"/>
    <w:rsid w:val="009471E4"/>
    <w:rsid w:val="0094720B"/>
    <w:rsid w:val="00947CCE"/>
    <w:rsid w:val="00951C6B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0147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5B"/>
    <w:rsid w:val="00991A6E"/>
    <w:rsid w:val="00991B36"/>
    <w:rsid w:val="0099264C"/>
    <w:rsid w:val="0099317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199"/>
    <w:rsid w:val="009E7311"/>
    <w:rsid w:val="009E7D19"/>
    <w:rsid w:val="009E7D9E"/>
    <w:rsid w:val="009F3525"/>
    <w:rsid w:val="009F633F"/>
    <w:rsid w:val="00A00E2C"/>
    <w:rsid w:val="00A044DA"/>
    <w:rsid w:val="00A04D87"/>
    <w:rsid w:val="00A05275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36BF5"/>
    <w:rsid w:val="00A40B87"/>
    <w:rsid w:val="00A40E2C"/>
    <w:rsid w:val="00A42459"/>
    <w:rsid w:val="00A43DFB"/>
    <w:rsid w:val="00A43EFB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07248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8D3"/>
    <w:rsid w:val="00C12CB0"/>
    <w:rsid w:val="00C13A42"/>
    <w:rsid w:val="00C1469D"/>
    <w:rsid w:val="00C1497C"/>
    <w:rsid w:val="00C162A1"/>
    <w:rsid w:val="00C17797"/>
    <w:rsid w:val="00C20AFE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CDA"/>
    <w:rsid w:val="00CB4970"/>
    <w:rsid w:val="00CB57C1"/>
    <w:rsid w:val="00CC0888"/>
    <w:rsid w:val="00CC1138"/>
    <w:rsid w:val="00CC30FD"/>
    <w:rsid w:val="00CC4421"/>
    <w:rsid w:val="00CC5A34"/>
    <w:rsid w:val="00CC5CB7"/>
    <w:rsid w:val="00CC6A2B"/>
    <w:rsid w:val="00CC7A2D"/>
    <w:rsid w:val="00CD0B44"/>
    <w:rsid w:val="00CD19F4"/>
    <w:rsid w:val="00CD1FCF"/>
    <w:rsid w:val="00CD6045"/>
    <w:rsid w:val="00CD7349"/>
    <w:rsid w:val="00CD771F"/>
    <w:rsid w:val="00CD7864"/>
    <w:rsid w:val="00CD7F30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CF7F6A"/>
    <w:rsid w:val="00D001BD"/>
    <w:rsid w:val="00D00693"/>
    <w:rsid w:val="00D0079D"/>
    <w:rsid w:val="00D00D06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4E39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5792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FD6"/>
    <w:rsid w:val="00DF62EC"/>
    <w:rsid w:val="00DF6F7F"/>
    <w:rsid w:val="00E00038"/>
    <w:rsid w:val="00E019AF"/>
    <w:rsid w:val="00E04C3B"/>
    <w:rsid w:val="00E055E0"/>
    <w:rsid w:val="00E060EB"/>
    <w:rsid w:val="00E067AB"/>
    <w:rsid w:val="00E1094D"/>
    <w:rsid w:val="00E112DB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1577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AF2"/>
    <w:rsid w:val="00F05428"/>
    <w:rsid w:val="00F05917"/>
    <w:rsid w:val="00F07030"/>
    <w:rsid w:val="00F07E3B"/>
    <w:rsid w:val="00F120FB"/>
    <w:rsid w:val="00F12A71"/>
    <w:rsid w:val="00F131D6"/>
    <w:rsid w:val="00F1388A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375C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5A72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125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E84"/>
  <w15:docId w15:val="{FC75AE47-50E2-4386-B58E-8AAC4AE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2AF9-A3F5-428E-BC9A-19B499EE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Солодовник Оксана Валерьевна</cp:lastModifiedBy>
  <cp:revision>3</cp:revision>
  <cp:lastPrinted>2023-12-18T12:17:00Z</cp:lastPrinted>
  <dcterms:created xsi:type="dcterms:W3CDTF">2024-10-07T12:48:00Z</dcterms:created>
  <dcterms:modified xsi:type="dcterms:W3CDTF">2024-10-07T12:48:00Z</dcterms:modified>
</cp:coreProperties>
</file>