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79435" w14:textId="77777777" w:rsidR="005667E7" w:rsidRPr="00F750AB" w:rsidRDefault="00033D1F">
      <w:pPr>
        <w:pStyle w:val="20"/>
        <w:shd w:val="clear" w:color="auto" w:fill="auto"/>
        <w:spacing w:before="0" w:after="933" w:line="322" w:lineRule="exact"/>
        <w:ind w:left="6760"/>
        <w:jc w:val="right"/>
        <w:rPr>
          <w:sz w:val="24"/>
          <w:szCs w:val="24"/>
        </w:rPr>
      </w:pPr>
      <w:r w:rsidRPr="00F750AB">
        <w:rPr>
          <w:sz w:val="24"/>
          <w:szCs w:val="24"/>
        </w:rPr>
        <w:t>Приложение 2 к Порядку</w:t>
      </w:r>
    </w:p>
    <w:p w14:paraId="525DB89A" w14:textId="77777777" w:rsidR="005667E7" w:rsidRPr="00F750AB" w:rsidRDefault="00033D1F">
      <w:pPr>
        <w:pStyle w:val="32"/>
        <w:keepNext/>
        <w:keepLines/>
        <w:shd w:val="clear" w:color="auto" w:fill="auto"/>
        <w:spacing w:before="0" w:after="0" w:line="280" w:lineRule="exact"/>
        <w:ind w:right="260" w:firstLine="0"/>
        <w:rPr>
          <w:sz w:val="24"/>
          <w:szCs w:val="24"/>
        </w:rPr>
      </w:pPr>
      <w:bookmarkStart w:id="0" w:name="bookmark10"/>
      <w:r w:rsidRPr="00F750AB">
        <w:rPr>
          <w:sz w:val="24"/>
          <w:szCs w:val="24"/>
        </w:rPr>
        <w:t>СВЕДЕНИЯ</w:t>
      </w:r>
      <w:bookmarkEnd w:id="0"/>
    </w:p>
    <w:p w14:paraId="707FD5D1" w14:textId="77777777" w:rsidR="005667E7" w:rsidRPr="00F750AB" w:rsidRDefault="00033D1F">
      <w:pPr>
        <w:pStyle w:val="20"/>
        <w:shd w:val="clear" w:color="auto" w:fill="auto"/>
        <w:tabs>
          <w:tab w:val="left" w:leader="underscore" w:pos="9882"/>
        </w:tabs>
        <w:spacing w:before="0" w:after="277" w:line="280" w:lineRule="exact"/>
        <w:ind w:left="320"/>
        <w:rPr>
          <w:sz w:val="24"/>
          <w:szCs w:val="24"/>
        </w:rPr>
      </w:pPr>
      <w:r w:rsidRPr="00F750AB">
        <w:rPr>
          <w:sz w:val="24"/>
          <w:szCs w:val="24"/>
        </w:rPr>
        <w:t>о выполнении, реализации муниципальной программы за первое полугодие</w:t>
      </w:r>
      <w:r w:rsidRPr="00F750AB">
        <w:rPr>
          <w:sz w:val="24"/>
          <w:szCs w:val="24"/>
        </w:rPr>
        <w:tab/>
        <w:t>года</w:t>
      </w:r>
    </w:p>
    <w:p w14:paraId="733AA603" w14:textId="77777777" w:rsidR="005667E7" w:rsidRPr="00F750AB" w:rsidRDefault="00033D1F">
      <w:pPr>
        <w:pStyle w:val="20"/>
        <w:shd w:val="clear" w:color="auto" w:fill="auto"/>
        <w:spacing w:before="0" w:after="304" w:line="280" w:lineRule="exact"/>
        <w:ind w:right="260"/>
        <w:jc w:val="center"/>
        <w:rPr>
          <w:sz w:val="24"/>
          <w:szCs w:val="24"/>
        </w:rPr>
      </w:pPr>
      <w:r w:rsidRPr="00F750AB">
        <w:rPr>
          <w:sz w:val="24"/>
          <w:szCs w:val="24"/>
        </w:rPr>
        <w:t>(наименование муниципальной программы)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126"/>
        <w:gridCol w:w="1843"/>
        <w:gridCol w:w="1277"/>
        <w:gridCol w:w="1699"/>
        <w:gridCol w:w="1560"/>
        <w:gridCol w:w="1426"/>
      </w:tblGrid>
      <w:tr w:rsidR="005667E7" w:rsidRPr="00F750AB" w14:paraId="4DCDFC2E" w14:textId="77777777">
        <w:trPr>
          <w:trHeight w:hRule="exact" w:val="108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FC14B" w14:textId="77777777" w:rsidR="005667E7" w:rsidRPr="00D538A0" w:rsidRDefault="00033D1F">
            <w:pPr>
              <w:pStyle w:val="20"/>
              <w:framePr w:w="10502" w:wrap="notBeside" w:vAnchor="text" w:hAnchor="text" w:xAlign="center" w:y="1"/>
              <w:shd w:val="clear" w:color="auto" w:fill="auto"/>
              <w:spacing w:before="0" w:after="60" w:line="220" w:lineRule="exact"/>
              <w:ind w:left="160"/>
              <w:jc w:val="left"/>
              <w:rPr>
                <w:sz w:val="22"/>
                <w:szCs w:val="22"/>
              </w:rPr>
            </w:pPr>
            <w:bookmarkStart w:id="1" w:name="_GoBack" w:colFirst="0" w:colLast="5"/>
            <w:r w:rsidRPr="00D538A0">
              <w:rPr>
                <w:rStyle w:val="211pt0"/>
              </w:rPr>
              <w:t>№</w:t>
            </w:r>
          </w:p>
          <w:p w14:paraId="0DA72BFF" w14:textId="77777777" w:rsidR="005667E7" w:rsidRPr="00D538A0" w:rsidRDefault="00033D1F">
            <w:pPr>
              <w:pStyle w:val="20"/>
              <w:framePr w:w="10502" w:wrap="notBeside" w:vAnchor="text" w:hAnchor="text" w:xAlign="center" w:y="1"/>
              <w:shd w:val="clear" w:color="auto" w:fill="auto"/>
              <w:spacing w:before="60" w:after="0" w:line="220" w:lineRule="exact"/>
              <w:ind w:left="160"/>
              <w:jc w:val="left"/>
              <w:rPr>
                <w:sz w:val="22"/>
                <w:szCs w:val="22"/>
              </w:rPr>
            </w:pPr>
            <w:r w:rsidRPr="00D538A0">
              <w:rPr>
                <w:rStyle w:val="211pt0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F8FA1" w14:textId="77777777" w:rsidR="005667E7" w:rsidRPr="00D538A0" w:rsidRDefault="00033D1F">
            <w:pPr>
              <w:pStyle w:val="20"/>
              <w:framePr w:w="10502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  <w:rPr>
                <w:sz w:val="22"/>
                <w:szCs w:val="22"/>
              </w:rPr>
            </w:pPr>
            <w:r w:rsidRPr="00D538A0">
              <w:rPr>
                <w:rStyle w:val="211pt0"/>
              </w:rPr>
              <w:t>Наименование</w:t>
            </w:r>
          </w:p>
          <w:p w14:paraId="444603F5" w14:textId="77777777" w:rsidR="005667E7" w:rsidRPr="00D538A0" w:rsidRDefault="00033D1F">
            <w:pPr>
              <w:pStyle w:val="20"/>
              <w:framePr w:w="10502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  <w:rPr>
                <w:sz w:val="22"/>
                <w:szCs w:val="22"/>
              </w:rPr>
            </w:pPr>
            <w:r w:rsidRPr="00D538A0">
              <w:rPr>
                <w:rStyle w:val="211pt0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29A21" w14:textId="77777777" w:rsidR="005667E7" w:rsidRPr="00D538A0" w:rsidRDefault="00033D1F">
            <w:pPr>
              <w:pStyle w:val="20"/>
              <w:framePr w:w="10502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  <w:rPr>
                <w:sz w:val="22"/>
                <w:szCs w:val="22"/>
              </w:rPr>
            </w:pPr>
            <w:r w:rsidRPr="00D538A0">
              <w:rPr>
                <w:rStyle w:val="211pt0"/>
              </w:rPr>
              <w:t>Ответственный за выполнение комплекса мероприятий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FD2CE" w14:textId="77777777" w:rsidR="005667E7" w:rsidRPr="00D538A0" w:rsidRDefault="00033D1F">
            <w:pPr>
              <w:pStyle w:val="20"/>
              <w:framePr w:w="10502" w:wrap="notBeside" w:vAnchor="text" w:hAnchor="text" w:xAlign="center" w:y="1"/>
              <w:shd w:val="clear" w:color="auto" w:fill="auto"/>
              <w:spacing w:before="0" w:after="0" w:line="250" w:lineRule="exact"/>
              <w:ind w:left="180"/>
              <w:jc w:val="left"/>
              <w:rPr>
                <w:sz w:val="22"/>
                <w:szCs w:val="22"/>
              </w:rPr>
            </w:pPr>
            <w:r w:rsidRPr="00D538A0">
              <w:rPr>
                <w:rStyle w:val="211pt0"/>
              </w:rPr>
              <w:t>Источник</w:t>
            </w:r>
          </w:p>
          <w:p w14:paraId="3D371B7A" w14:textId="77777777" w:rsidR="005667E7" w:rsidRPr="00D538A0" w:rsidRDefault="00033D1F">
            <w:pPr>
              <w:pStyle w:val="20"/>
              <w:framePr w:w="10502" w:wrap="notBeside" w:vAnchor="text" w:hAnchor="text" w:xAlign="center" w:y="1"/>
              <w:shd w:val="clear" w:color="auto" w:fill="auto"/>
              <w:spacing w:before="0" w:after="0" w:line="250" w:lineRule="exact"/>
              <w:ind w:left="180"/>
              <w:jc w:val="left"/>
              <w:rPr>
                <w:sz w:val="22"/>
                <w:szCs w:val="22"/>
              </w:rPr>
            </w:pPr>
            <w:proofErr w:type="spellStart"/>
            <w:r w:rsidRPr="00D538A0">
              <w:rPr>
                <w:rStyle w:val="211pt0"/>
              </w:rPr>
              <w:t>финансир</w:t>
            </w:r>
            <w:proofErr w:type="spellEnd"/>
          </w:p>
          <w:p w14:paraId="0625EDB7" w14:textId="77777777" w:rsidR="005667E7" w:rsidRPr="00D538A0" w:rsidRDefault="00033D1F">
            <w:pPr>
              <w:pStyle w:val="20"/>
              <w:framePr w:w="10502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  <w:rPr>
                <w:sz w:val="22"/>
                <w:szCs w:val="22"/>
              </w:rPr>
            </w:pPr>
            <w:r w:rsidRPr="00D538A0">
              <w:rPr>
                <w:rStyle w:val="211pt0"/>
              </w:rPr>
              <w:t>ования</w:t>
            </w:r>
          </w:p>
          <w:p w14:paraId="781D4983" w14:textId="77777777" w:rsidR="005667E7" w:rsidRPr="00D538A0" w:rsidRDefault="00033D1F">
            <w:pPr>
              <w:pStyle w:val="20"/>
              <w:framePr w:w="10502" w:wrap="notBeside" w:vAnchor="text" w:hAnchor="text" w:xAlign="center" w:y="1"/>
              <w:shd w:val="clear" w:color="auto" w:fill="auto"/>
              <w:spacing w:before="0" w:after="0" w:line="250" w:lineRule="exact"/>
              <w:ind w:left="180"/>
              <w:jc w:val="left"/>
              <w:rPr>
                <w:sz w:val="22"/>
                <w:szCs w:val="22"/>
              </w:rPr>
            </w:pPr>
            <w:r w:rsidRPr="00D538A0">
              <w:rPr>
                <w:rStyle w:val="211pt0"/>
              </w:rPr>
              <w:t>(</w:t>
            </w:r>
            <w:proofErr w:type="spellStart"/>
            <w:r w:rsidRPr="00D538A0">
              <w:rPr>
                <w:rStyle w:val="211pt0"/>
              </w:rPr>
              <w:t>расшифр</w:t>
            </w:r>
            <w:proofErr w:type="spellEnd"/>
          </w:p>
          <w:p w14:paraId="169A2419" w14:textId="77777777" w:rsidR="005667E7" w:rsidRPr="00D538A0" w:rsidRDefault="00033D1F">
            <w:pPr>
              <w:pStyle w:val="20"/>
              <w:framePr w:w="10502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  <w:rPr>
                <w:sz w:val="22"/>
                <w:szCs w:val="22"/>
              </w:rPr>
            </w:pPr>
            <w:proofErr w:type="spellStart"/>
            <w:r w:rsidRPr="00D538A0">
              <w:rPr>
                <w:rStyle w:val="211pt0"/>
              </w:rPr>
              <w:t>овать</w:t>
            </w:r>
            <w:proofErr w:type="spellEnd"/>
            <w:r w:rsidRPr="00D538A0">
              <w:rPr>
                <w:rStyle w:val="211pt0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79026" w14:textId="77777777" w:rsidR="005667E7" w:rsidRPr="00D538A0" w:rsidRDefault="00033D1F">
            <w:pPr>
              <w:pStyle w:val="20"/>
              <w:framePr w:w="10502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  <w:rPr>
                <w:sz w:val="22"/>
                <w:szCs w:val="22"/>
              </w:rPr>
            </w:pPr>
            <w:r w:rsidRPr="00D538A0">
              <w:rPr>
                <w:rStyle w:val="211pt0"/>
              </w:rPr>
              <w:t>Объем</w:t>
            </w:r>
          </w:p>
          <w:p w14:paraId="4A11DD11" w14:textId="77777777" w:rsidR="005667E7" w:rsidRPr="00D538A0" w:rsidRDefault="00033D1F">
            <w:pPr>
              <w:pStyle w:val="20"/>
              <w:framePr w:w="10502" w:wrap="notBeside" w:vAnchor="text" w:hAnchor="text" w:xAlign="center" w:y="1"/>
              <w:shd w:val="clear" w:color="auto" w:fill="auto"/>
              <w:spacing w:before="0" w:after="0" w:line="250" w:lineRule="exact"/>
              <w:ind w:right="200"/>
              <w:jc w:val="right"/>
              <w:rPr>
                <w:sz w:val="22"/>
                <w:szCs w:val="22"/>
              </w:rPr>
            </w:pPr>
            <w:proofErr w:type="spellStart"/>
            <w:r w:rsidRPr="00D538A0">
              <w:rPr>
                <w:rStyle w:val="211pt0"/>
              </w:rPr>
              <w:t>финансирова</w:t>
            </w:r>
            <w:proofErr w:type="spellEnd"/>
            <w:r w:rsidRPr="00D538A0">
              <w:rPr>
                <w:rStyle w:val="211pt0"/>
              </w:rPr>
              <w:t xml:space="preserve"> </w:t>
            </w:r>
            <w:proofErr w:type="spellStart"/>
            <w:r w:rsidRPr="00D538A0">
              <w:rPr>
                <w:rStyle w:val="211pt0"/>
              </w:rPr>
              <w:t>ния</w:t>
            </w:r>
            <w:proofErr w:type="spellEnd"/>
            <w:r w:rsidRPr="00D538A0">
              <w:rPr>
                <w:rStyle w:val="211pt0"/>
              </w:rPr>
              <w:t xml:space="preserve">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5AB828" w14:textId="77777777" w:rsidR="005667E7" w:rsidRPr="00D538A0" w:rsidRDefault="00033D1F">
            <w:pPr>
              <w:pStyle w:val="20"/>
              <w:framePr w:w="10502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  <w:rPr>
                <w:sz w:val="22"/>
                <w:szCs w:val="22"/>
              </w:rPr>
            </w:pPr>
            <w:r w:rsidRPr="00D538A0">
              <w:rPr>
                <w:rStyle w:val="211pt0"/>
              </w:rPr>
              <w:t>Значение</w:t>
            </w:r>
          </w:p>
          <w:p w14:paraId="7557AE58" w14:textId="77777777" w:rsidR="005667E7" w:rsidRPr="00D538A0" w:rsidRDefault="00033D1F">
            <w:pPr>
              <w:pStyle w:val="20"/>
              <w:framePr w:w="10502" w:wrap="notBeside" w:vAnchor="text" w:hAnchor="text" w:xAlign="center" w:y="1"/>
              <w:shd w:val="clear" w:color="auto" w:fill="auto"/>
              <w:spacing w:before="0" w:after="0" w:line="250" w:lineRule="exact"/>
              <w:ind w:left="240"/>
              <w:jc w:val="left"/>
              <w:rPr>
                <w:sz w:val="22"/>
                <w:szCs w:val="22"/>
              </w:rPr>
            </w:pPr>
            <w:r w:rsidRPr="00D538A0">
              <w:rPr>
                <w:rStyle w:val="211pt0"/>
              </w:rPr>
              <w:t>результата/</w:t>
            </w:r>
          </w:p>
          <w:p w14:paraId="3FC861AD" w14:textId="77777777" w:rsidR="005667E7" w:rsidRPr="00D538A0" w:rsidRDefault="00033D1F">
            <w:pPr>
              <w:pStyle w:val="20"/>
              <w:framePr w:w="10502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  <w:rPr>
                <w:sz w:val="22"/>
                <w:szCs w:val="22"/>
              </w:rPr>
            </w:pPr>
            <w:r w:rsidRPr="00D538A0">
              <w:rPr>
                <w:rStyle w:val="211pt0"/>
              </w:rPr>
              <w:t>показателя</w:t>
            </w:r>
          </w:p>
          <w:p w14:paraId="0557FF7F" w14:textId="77777777" w:rsidR="005667E7" w:rsidRPr="00D538A0" w:rsidRDefault="00033D1F">
            <w:pPr>
              <w:pStyle w:val="20"/>
              <w:framePr w:w="10502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  <w:rPr>
                <w:sz w:val="22"/>
                <w:szCs w:val="22"/>
              </w:rPr>
            </w:pPr>
            <w:r w:rsidRPr="00D538A0">
              <w:rPr>
                <w:rStyle w:val="211pt0"/>
              </w:rPr>
              <w:t>реализации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F14FDB" w14:textId="77777777" w:rsidR="005667E7" w:rsidRPr="00D538A0" w:rsidRDefault="00033D1F">
            <w:pPr>
              <w:pStyle w:val="20"/>
              <w:framePr w:w="10502" w:wrap="notBeside" w:vAnchor="text" w:hAnchor="text" w:xAlign="center" w:y="1"/>
              <w:shd w:val="clear" w:color="auto" w:fill="auto"/>
              <w:spacing w:before="0" w:after="60" w:line="254" w:lineRule="exact"/>
              <w:rPr>
                <w:sz w:val="22"/>
                <w:szCs w:val="22"/>
              </w:rPr>
            </w:pPr>
            <w:proofErr w:type="spellStart"/>
            <w:r w:rsidRPr="00D538A0">
              <w:rPr>
                <w:rStyle w:val="211pt0"/>
              </w:rPr>
              <w:t>Примечани</w:t>
            </w:r>
            <w:proofErr w:type="spellEnd"/>
            <w:r w:rsidRPr="00D538A0">
              <w:rPr>
                <w:rStyle w:val="211pt0"/>
              </w:rPr>
              <w:t xml:space="preserve"> е (причины </w:t>
            </w:r>
            <w:proofErr w:type="spellStart"/>
            <w:r w:rsidRPr="00D538A0">
              <w:rPr>
                <w:rStyle w:val="211pt0"/>
              </w:rPr>
              <w:t>неосвоения</w:t>
            </w:r>
            <w:proofErr w:type="spellEnd"/>
            <w:r w:rsidRPr="00D538A0">
              <w:rPr>
                <w:rStyle w:val="211pt0"/>
              </w:rPr>
              <w:t>/</w:t>
            </w:r>
          </w:p>
          <w:p w14:paraId="13913830" w14:textId="77777777" w:rsidR="005667E7" w:rsidRPr="00D538A0" w:rsidRDefault="00033D1F">
            <w:pPr>
              <w:pStyle w:val="20"/>
              <w:framePr w:w="10502" w:wrap="notBeside" w:vAnchor="text" w:hAnchor="text" w:xAlign="center" w:y="1"/>
              <w:shd w:val="clear" w:color="auto" w:fill="auto"/>
              <w:spacing w:before="60" w:after="60" w:line="220" w:lineRule="exact"/>
              <w:jc w:val="center"/>
              <w:rPr>
                <w:sz w:val="22"/>
                <w:szCs w:val="22"/>
              </w:rPr>
            </w:pPr>
            <w:r w:rsidRPr="00D538A0">
              <w:rPr>
                <w:rStyle w:val="211pt0"/>
              </w:rPr>
              <w:t>,</w:t>
            </w:r>
          </w:p>
          <w:p w14:paraId="452542AF" w14:textId="77777777" w:rsidR="005667E7" w:rsidRPr="00D538A0" w:rsidRDefault="00033D1F">
            <w:pPr>
              <w:pStyle w:val="20"/>
              <w:framePr w:w="10502" w:wrap="notBeside" w:vAnchor="text" w:hAnchor="text" w:xAlign="center" w:y="1"/>
              <w:shd w:val="clear" w:color="auto" w:fill="auto"/>
              <w:spacing w:before="60" w:after="60" w:line="220" w:lineRule="exact"/>
              <w:rPr>
                <w:sz w:val="22"/>
                <w:szCs w:val="22"/>
              </w:rPr>
            </w:pPr>
            <w:proofErr w:type="spellStart"/>
            <w:r w:rsidRPr="00D538A0">
              <w:rPr>
                <w:rStyle w:val="211pt0"/>
              </w:rPr>
              <w:t>недостижен</w:t>
            </w:r>
            <w:proofErr w:type="spellEnd"/>
          </w:p>
          <w:p w14:paraId="417C04B9" w14:textId="77777777" w:rsidR="005667E7" w:rsidRPr="00D538A0" w:rsidRDefault="00033D1F">
            <w:pPr>
              <w:pStyle w:val="20"/>
              <w:framePr w:w="10502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  <w:rPr>
                <w:sz w:val="22"/>
                <w:szCs w:val="22"/>
              </w:rPr>
            </w:pPr>
            <w:proofErr w:type="spellStart"/>
            <w:r w:rsidRPr="00D538A0">
              <w:rPr>
                <w:rStyle w:val="211pt0"/>
              </w:rPr>
              <w:t>ия</w:t>
            </w:r>
            <w:proofErr w:type="spellEnd"/>
            <w:r w:rsidRPr="00D538A0">
              <w:rPr>
                <w:rStyle w:val="211pt0"/>
              </w:rPr>
              <w:t>)</w:t>
            </w:r>
          </w:p>
        </w:tc>
      </w:tr>
      <w:tr w:rsidR="005667E7" w:rsidRPr="00F750AB" w14:paraId="4D1D2A49" w14:textId="77777777">
        <w:trPr>
          <w:trHeight w:hRule="exact" w:val="504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505BC8" w14:textId="77777777" w:rsidR="005667E7" w:rsidRPr="00D538A0" w:rsidRDefault="005667E7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DDF727" w14:textId="77777777" w:rsidR="005667E7" w:rsidRPr="00D538A0" w:rsidRDefault="005667E7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5F516F" w14:textId="77777777" w:rsidR="005667E7" w:rsidRPr="00D538A0" w:rsidRDefault="005667E7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C3E6FD" w14:textId="77777777" w:rsidR="005667E7" w:rsidRPr="00D538A0" w:rsidRDefault="005667E7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8165AF" w14:textId="77777777" w:rsidR="005667E7" w:rsidRPr="00D538A0" w:rsidRDefault="00033D1F">
            <w:pPr>
              <w:pStyle w:val="20"/>
              <w:framePr w:w="1050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D538A0">
              <w:rPr>
                <w:rStyle w:val="211pt0"/>
              </w:rPr>
              <w:t>на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26A206" w14:textId="77777777" w:rsidR="005667E7" w:rsidRPr="00D538A0" w:rsidRDefault="00033D1F">
            <w:pPr>
              <w:pStyle w:val="20"/>
              <w:framePr w:w="10502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  <w:rPr>
                <w:sz w:val="22"/>
                <w:szCs w:val="22"/>
              </w:rPr>
            </w:pPr>
            <w:r w:rsidRPr="00D538A0">
              <w:rPr>
                <w:rStyle w:val="211pt0"/>
              </w:rPr>
              <w:t>за 6 месяцев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22838A" w14:textId="77777777" w:rsidR="005667E7" w:rsidRPr="00D538A0" w:rsidRDefault="005667E7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67E7" w:rsidRPr="00F750AB" w14:paraId="49D9E292" w14:textId="77777777">
        <w:trPr>
          <w:trHeight w:hRule="exact" w:val="31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EC1499" w14:textId="77777777" w:rsidR="005667E7" w:rsidRPr="00D538A0" w:rsidRDefault="00033D1F">
            <w:pPr>
              <w:pStyle w:val="20"/>
              <w:framePr w:w="10502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  <w:jc w:val="left"/>
              <w:rPr>
                <w:sz w:val="22"/>
                <w:szCs w:val="22"/>
              </w:rPr>
            </w:pPr>
            <w:r w:rsidRPr="00D538A0">
              <w:rPr>
                <w:rStyle w:val="211pt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DF28DE" w14:textId="77777777" w:rsidR="005667E7" w:rsidRPr="00D538A0" w:rsidRDefault="00033D1F">
            <w:pPr>
              <w:pStyle w:val="20"/>
              <w:framePr w:w="1050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D538A0">
              <w:rPr>
                <w:rStyle w:val="211pt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FAD15" w14:textId="77777777" w:rsidR="005667E7" w:rsidRPr="00D538A0" w:rsidRDefault="00033D1F">
            <w:pPr>
              <w:pStyle w:val="20"/>
              <w:framePr w:w="1050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D538A0">
              <w:rPr>
                <w:rStyle w:val="211pt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FCFB3" w14:textId="77777777" w:rsidR="005667E7" w:rsidRPr="00D538A0" w:rsidRDefault="00033D1F">
            <w:pPr>
              <w:pStyle w:val="20"/>
              <w:framePr w:w="1050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D538A0">
              <w:rPr>
                <w:rStyle w:val="211pt0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9FF466" w14:textId="77777777" w:rsidR="005667E7" w:rsidRPr="00D538A0" w:rsidRDefault="00033D1F">
            <w:pPr>
              <w:pStyle w:val="20"/>
              <w:framePr w:w="1050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D538A0">
              <w:rPr>
                <w:rStyle w:val="211pt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6FB5E2" w14:textId="77777777" w:rsidR="005667E7" w:rsidRPr="00D538A0" w:rsidRDefault="00033D1F">
            <w:pPr>
              <w:pStyle w:val="20"/>
              <w:framePr w:w="1050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D538A0">
              <w:rPr>
                <w:rStyle w:val="211pt0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18E38" w14:textId="77777777" w:rsidR="005667E7" w:rsidRPr="00D538A0" w:rsidRDefault="00033D1F">
            <w:pPr>
              <w:pStyle w:val="20"/>
              <w:framePr w:w="1050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D538A0">
              <w:rPr>
                <w:rStyle w:val="211pt0"/>
              </w:rPr>
              <w:t>7</w:t>
            </w:r>
          </w:p>
        </w:tc>
      </w:tr>
      <w:tr w:rsidR="005667E7" w:rsidRPr="00F750AB" w14:paraId="6614372A" w14:textId="77777777">
        <w:trPr>
          <w:trHeight w:hRule="exact" w:val="57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5C7EA" w14:textId="77777777" w:rsidR="005667E7" w:rsidRPr="00D538A0" w:rsidRDefault="00033D1F">
            <w:pPr>
              <w:pStyle w:val="20"/>
              <w:framePr w:w="10502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  <w:rPr>
                <w:sz w:val="22"/>
                <w:szCs w:val="22"/>
              </w:rPr>
            </w:pPr>
            <w:r w:rsidRPr="00D538A0">
              <w:rPr>
                <w:rStyle w:val="211pt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6343C9" w14:textId="77777777" w:rsidR="005667E7" w:rsidRPr="00D538A0" w:rsidRDefault="00033D1F">
            <w:pPr>
              <w:pStyle w:val="20"/>
              <w:framePr w:w="10502" w:wrap="notBeside" w:vAnchor="text" w:hAnchor="text" w:xAlign="center" w:y="1"/>
              <w:shd w:val="clear" w:color="auto" w:fill="auto"/>
              <w:spacing w:before="0" w:after="0" w:line="254" w:lineRule="exact"/>
              <w:ind w:left="140"/>
              <w:jc w:val="left"/>
              <w:rPr>
                <w:sz w:val="22"/>
                <w:szCs w:val="22"/>
              </w:rPr>
            </w:pPr>
            <w:r w:rsidRPr="00D538A0">
              <w:rPr>
                <w:rStyle w:val="211pt0"/>
              </w:rPr>
              <w:t>Мероприятие «Наименование.»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C3F74" w14:textId="77777777" w:rsidR="005667E7" w:rsidRPr="00D538A0" w:rsidRDefault="005667E7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AF8EB" w14:textId="77777777" w:rsidR="005667E7" w:rsidRPr="00D538A0" w:rsidRDefault="005667E7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C168E" w14:textId="77777777" w:rsidR="005667E7" w:rsidRPr="00D538A0" w:rsidRDefault="005667E7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A0E7D" w14:textId="77777777" w:rsidR="005667E7" w:rsidRPr="00D538A0" w:rsidRDefault="005667E7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8AC780" w14:textId="77777777" w:rsidR="005667E7" w:rsidRPr="00D538A0" w:rsidRDefault="005667E7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67E7" w:rsidRPr="00F750AB" w14:paraId="00F21229" w14:textId="77777777">
        <w:trPr>
          <w:trHeight w:hRule="exact" w:val="8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532E8" w14:textId="77777777" w:rsidR="005667E7" w:rsidRPr="00D538A0" w:rsidRDefault="00033D1F">
            <w:pPr>
              <w:pStyle w:val="20"/>
              <w:framePr w:w="10502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  <w:rPr>
                <w:sz w:val="22"/>
                <w:szCs w:val="22"/>
              </w:rPr>
            </w:pPr>
            <w:r w:rsidRPr="00D538A0">
              <w:rPr>
                <w:rStyle w:val="211pt1pt"/>
              </w:rPr>
              <w:t>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CEB04B" w14:textId="77777777" w:rsidR="005667E7" w:rsidRPr="00D538A0" w:rsidRDefault="00033D1F">
            <w:pPr>
              <w:pStyle w:val="20"/>
              <w:framePr w:w="10502" w:wrap="notBeside" w:vAnchor="text" w:hAnchor="text" w:xAlign="center" w:y="1"/>
              <w:shd w:val="clear" w:color="auto" w:fill="auto"/>
              <w:spacing w:before="0" w:after="0" w:line="250" w:lineRule="exact"/>
              <w:rPr>
                <w:sz w:val="22"/>
                <w:szCs w:val="22"/>
              </w:rPr>
            </w:pPr>
            <w:r w:rsidRPr="00D538A0">
              <w:rPr>
                <w:rStyle w:val="211pt0"/>
              </w:rPr>
              <w:t>Результат 1 (ед. изм. значения результата)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E0810" w14:textId="77777777" w:rsidR="005667E7" w:rsidRPr="00D538A0" w:rsidRDefault="005667E7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806FC" w14:textId="77777777" w:rsidR="005667E7" w:rsidRPr="00D538A0" w:rsidRDefault="005667E7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0BBBA" w14:textId="77777777" w:rsidR="005667E7" w:rsidRPr="00D538A0" w:rsidRDefault="005667E7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EA1AC" w14:textId="77777777" w:rsidR="005667E7" w:rsidRPr="00D538A0" w:rsidRDefault="005667E7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CE174" w14:textId="77777777" w:rsidR="005667E7" w:rsidRPr="00D538A0" w:rsidRDefault="005667E7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67E7" w:rsidRPr="00F750AB" w14:paraId="3FF91445" w14:textId="77777777">
        <w:trPr>
          <w:trHeight w:hRule="exact" w:val="8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F66DD" w14:textId="77777777" w:rsidR="005667E7" w:rsidRPr="00D538A0" w:rsidRDefault="00033D1F">
            <w:pPr>
              <w:pStyle w:val="20"/>
              <w:framePr w:w="10502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  <w:rPr>
                <w:sz w:val="22"/>
                <w:szCs w:val="22"/>
              </w:rPr>
            </w:pPr>
            <w:r w:rsidRPr="00D538A0">
              <w:rPr>
                <w:rStyle w:val="211pt0"/>
              </w:rPr>
              <w:t>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0A206D" w14:textId="77777777" w:rsidR="005667E7" w:rsidRPr="00D538A0" w:rsidRDefault="00033D1F">
            <w:pPr>
              <w:pStyle w:val="20"/>
              <w:framePr w:w="10502" w:wrap="notBeside" w:vAnchor="text" w:hAnchor="text" w:xAlign="center" w:y="1"/>
              <w:shd w:val="clear" w:color="auto" w:fill="auto"/>
              <w:spacing w:before="0" w:after="0" w:line="254" w:lineRule="exact"/>
              <w:rPr>
                <w:sz w:val="22"/>
                <w:szCs w:val="22"/>
              </w:rPr>
            </w:pPr>
            <w:r w:rsidRPr="00D538A0">
              <w:rPr>
                <w:rStyle w:val="211pt0"/>
              </w:rPr>
              <w:t>Результат 2 (ед. изм. значения результата)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AC95F" w14:textId="77777777" w:rsidR="005667E7" w:rsidRPr="00D538A0" w:rsidRDefault="005667E7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BF7D6" w14:textId="77777777" w:rsidR="005667E7" w:rsidRPr="00D538A0" w:rsidRDefault="005667E7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F9AAB" w14:textId="77777777" w:rsidR="005667E7" w:rsidRPr="00D538A0" w:rsidRDefault="005667E7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D685E" w14:textId="77777777" w:rsidR="005667E7" w:rsidRPr="00D538A0" w:rsidRDefault="005667E7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39943F" w14:textId="77777777" w:rsidR="005667E7" w:rsidRPr="00D538A0" w:rsidRDefault="005667E7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67E7" w:rsidRPr="00F750AB" w14:paraId="4350CF45" w14:textId="77777777">
        <w:trPr>
          <w:trHeight w:hRule="exact" w:val="331"/>
          <w:jc w:val="center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8B7DAC" w14:textId="77777777" w:rsidR="005667E7" w:rsidRPr="00D538A0" w:rsidRDefault="00033D1F">
            <w:pPr>
              <w:pStyle w:val="20"/>
              <w:framePr w:w="1050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  <w:rPr>
                <w:sz w:val="22"/>
                <w:szCs w:val="22"/>
              </w:rPr>
            </w:pPr>
            <w:r w:rsidRPr="00D538A0">
              <w:rPr>
                <w:rStyle w:val="211pt0"/>
              </w:rPr>
              <w:t>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610AD2" w14:textId="77777777" w:rsidR="005667E7" w:rsidRPr="00D538A0" w:rsidRDefault="005667E7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E9043C" w14:textId="77777777" w:rsidR="005667E7" w:rsidRPr="00D538A0" w:rsidRDefault="005667E7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546C02" w14:textId="77777777" w:rsidR="005667E7" w:rsidRPr="00D538A0" w:rsidRDefault="005667E7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C04618" w14:textId="77777777" w:rsidR="005667E7" w:rsidRPr="00D538A0" w:rsidRDefault="005667E7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DD77F" w14:textId="77777777" w:rsidR="005667E7" w:rsidRPr="00D538A0" w:rsidRDefault="005667E7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1"/>
    </w:tbl>
    <w:p w14:paraId="0E2C6362" w14:textId="77777777" w:rsidR="005667E7" w:rsidRPr="00F750AB" w:rsidRDefault="005667E7">
      <w:pPr>
        <w:framePr w:w="10502" w:wrap="notBeside" w:vAnchor="text" w:hAnchor="text" w:xAlign="center" w:y="1"/>
        <w:rPr>
          <w:rFonts w:ascii="Times New Roman" w:hAnsi="Times New Roman" w:cs="Times New Roman"/>
        </w:rPr>
      </w:pPr>
    </w:p>
    <w:p w14:paraId="57ED6DDB" w14:textId="77777777" w:rsidR="005667E7" w:rsidRPr="00F750AB" w:rsidRDefault="005667E7">
      <w:pPr>
        <w:rPr>
          <w:rFonts w:ascii="Times New Roman" w:hAnsi="Times New Roman" w:cs="Times New Roman"/>
        </w:rPr>
      </w:pPr>
    </w:p>
    <w:sectPr w:rsidR="005667E7" w:rsidRPr="00F750AB" w:rsidSect="00C87D7E">
      <w:headerReference w:type="default" r:id="rId8"/>
      <w:pgSz w:w="11900" w:h="16840"/>
      <w:pgMar w:top="1122" w:right="539" w:bottom="1122" w:left="8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72A81" w14:textId="77777777" w:rsidR="00A616A5" w:rsidRDefault="00A616A5">
      <w:r>
        <w:separator/>
      </w:r>
    </w:p>
  </w:endnote>
  <w:endnote w:type="continuationSeparator" w:id="0">
    <w:p w14:paraId="54B4ED18" w14:textId="77777777" w:rsidR="00A616A5" w:rsidRDefault="00A6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6A664" w14:textId="77777777" w:rsidR="00A616A5" w:rsidRDefault="00A616A5"/>
  </w:footnote>
  <w:footnote w:type="continuationSeparator" w:id="0">
    <w:p w14:paraId="2D0D4191" w14:textId="77777777" w:rsidR="00A616A5" w:rsidRDefault="00A616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6D41E" w14:textId="77777777" w:rsidR="001C77C7" w:rsidRPr="000234E4" w:rsidRDefault="001C77C7" w:rsidP="000234E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B7BBA"/>
    <w:multiLevelType w:val="multilevel"/>
    <w:tmpl w:val="BA2E24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F507F6"/>
    <w:multiLevelType w:val="multilevel"/>
    <w:tmpl w:val="1FE62A5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C9210B"/>
    <w:multiLevelType w:val="multilevel"/>
    <w:tmpl w:val="AC104E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4A728F"/>
    <w:multiLevelType w:val="multilevel"/>
    <w:tmpl w:val="4CEECB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D3396D"/>
    <w:multiLevelType w:val="multilevel"/>
    <w:tmpl w:val="819A541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731439"/>
    <w:multiLevelType w:val="multilevel"/>
    <w:tmpl w:val="FE0EF1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0A25AB"/>
    <w:multiLevelType w:val="multilevel"/>
    <w:tmpl w:val="895AA5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E81BB8"/>
    <w:multiLevelType w:val="multilevel"/>
    <w:tmpl w:val="1C4CFC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CF19F4"/>
    <w:multiLevelType w:val="multilevel"/>
    <w:tmpl w:val="9AF052BA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E449C1"/>
    <w:multiLevelType w:val="multilevel"/>
    <w:tmpl w:val="694C0FD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365D5B"/>
    <w:multiLevelType w:val="multilevel"/>
    <w:tmpl w:val="566AB2E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094353"/>
    <w:multiLevelType w:val="multilevel"/>
    <w:tmpl w:val="F1E8F65C"/>
    <w:lvl w:ilvl="0">
      <w:start w:val="3"/>
      <w:numFmt w:val="decimal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2" w15:restartNumberingAfterBreak="0">
    <w:nsid w:val="722672CA"/>
    <w:multiLevelType w:val="multilevel"/>
    <w:tmpl w:val="DDEC3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672835"/>
    <w:multiLevelType w:val="multilevel"/>
    <w:tmpl w:val="5C6AB5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0"/>
  </w:num>
  <w:num w:numId="11">
    <w:abstractNumId w:val="7"/>
  </w:num>
  <w:num w:numId="12">
    <w:abstractNumId w:val="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7E7"/>
    <w:rsid w:val="00004AC8"/>
    <w:rsid w:val="000234E4"/>
    <w:rsid w:val="00033D1F"/>
    <w:rsid w:val="00070E16"/>
    <w:rsid w:val="00075D89"/>
    <w:rsid w:val="00083EA0"/>
    <w:rsid w:val="00095C87"/>
    <w:rsid w:val="000A195B"/>
    <w:rsid w:val="000A470C"/>
    <w:rsid w:val="000B1AEA"/>
    <w:rsid w:val="00151072"/>
    <w:rsid w:val="001A4B3C"/>
    <w:rsid w:val="001C504E"/>
    <w:rsid w:val="001C77C7"/>
    <w:rsid w:val="001F14C1"/>
    <w:rsid w:val="0020492D"/>
    <w:rsid w:val="002D1C1A"/>
    <w:rsid w:val="00314AC2"/>
    <w:rsid w:val="003513A5"/>
    <w:rsid w:val="0035662D"/>
    <w:rsid w:val="003612E7"/>
    <w:rsid w:val="00381705"/>
    <w:rsid w:val="003A31D5"/>
    <w:rsid w:val="003C6065"/>
    <w:rsid w:val="003F0D0E"/>
    <w:rsid w:val="00415670"/>
    <w:rsid w:val="00431E84"/>
    <w:rsid w:val="00454C3D"/>
    <w:rsid w:val="00556E32"/>
    <w:rsid w:val="00561FCA"/>
    <w:rsid w:val="005665BA"/>
    <w:rsid w:val="005667E7"/>
    <w:rsid w:val="00571773"/>
    <w:rsid w:val="00593725"/>
    <w:rsid w:val="0059599F"/>
    <w:rsid w:val="005C431A"/>
    <w:rsid w:val="005C6775"/>
    <w:rsid w:val="005D407B"/>
    <w:rsid w:val="005F7140"/>
    <w:rsid w:val="00610A85"/>
    <w:rsid w:val="006A2ABA"/>
    <w:rsid w:val="006D11E8"/>
    <w:rsid w:val="007027DF"/>
    <w:rsid w:val="0074606F"/>
    <w:rsid w:val="007A5129"/>
    <w:rsid w:val="007C25AB"/>
    <w:rsid w:val="007C56BB"/>
    <w:rsid w:val="007E0DDA"/>
    <w:rsid w:val="00811222"/>
    <w:rsid w:val="00840BBB"/>
    <w:rsid w:val="008531B2"/>
    <w:rsid w:val="00863132"/>
    <w:rsid w:val="00891A1F"/>
    <w:rsid w:val="008E1905"/>
    <w:rsid w:val="009327CD"/>
    <w:rsid w:val="009328DA"/>
    <w:rsid w:val="00974EFC"/>
    <w:rsid w:val="00A06696"/>
    <w:rsid w:val="00A34775"/>
    <w:rsid w:val="00A616A5"/>
    <w:rsid w:val="00A942F1"/>
    <w:rsid w:val="00AA56DC"/>
    <w:rsid w:val="00AC4D52"/>
    <w:rsid w:val="00AF353E"/>
    <w:rsid w:val="00B013C3"/>
    <w:rsid w:val="00B35330"/>
    <w:rsid w:val="00B5047E"/>
    <w:rsid w:val="00B5090B"/>
    <w:rsid w:val="00B74A94"/>
    <w:rsid w:val="00B76546"/>
    <w:rsid w:val="00BB75D1"/>
    <w:rsid w:val="00C34625"/>
    <w:rsid w:val="00C6036B"/>
    <w:rsid w:val="00C76CB6"/>
    <w:rsid w:val="00C87D7E"/>
    <w:rsid w:val="00CB29B3"/>
    <w:rsid w:val="00CF0FCB"/>
    <w:rsid w:val="00D34C8D"/>
    <w:rsid w:val="00D36E1B"/>
    <w:rsid w:val="00D538A0"/>
    <w:rsid w:val="00D91035"/>
    <w:rsid w:val="00DA722E"/>
    <w:rsid w:val="00E67F25"/>
    <w:rsid w:val="00E9706B"/>
    <w:rsid w:val="00F6069C"/>
    <w:rsid w:val="00F750AB"/>
    <w:rsid w:val="00F80A39"/>
    <w:rsid w:val="00F85496"/>
    <w:rsid w:val="00FA6364"/>
    <w:rsid w:val="00FB1C5E"/>
    <w:rsid w:val="00FC4DFE"/>
    <w:rsid w:val="00F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ECCAF5"/>
  <w15:docId w15:val="{96A9449A-DB94-4F7D-91F9-24265135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pt">
    <w:name w:val="Основной текст (2) + 11 pt;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eorgia65pt">
    <w:name w:val="Основной текст (2) + Georgia;6;5 pt"/>
    <w:basedOn w:val="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95pt">
    <w:name w:val="Колонтитул + 9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Заголовок №2 + Малые прописные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90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420" w:after="60" w:line="0" w:lineRule="atLeast"/>
      <w:ind w:hanging="18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00" w:line="322" w:lineRule="exact"/>
      <w:ind w:hanging="20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5959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599F"/>
    <w:rPr>
      <w:color w:val="000000"/>
    </w:rPr>
  </w:style>
  <w:style w:type="paragraph" w:styleId="a9">
    <w:name w:val="footer"/>
    <w:basedOn w:val="a"/>
    <w:link w:val="aa"/>
    <w:uiPriority w:val="99"/>
    <w:unhideWhenUsed/>
    <w:rsid w:val="005959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599F"/>
    <w:rPr>
      <w:color w:val="000000"/>
    </w:rPr>
  </w:style>
  <w:style w:type="table" w:styleId="ab">
    <w:name w:val="Table Grid"/>
    <w:basedOn w:val="a1"/>
    <w:uiPriority w:val="59"/>
    <w:rsid w:val="00431E84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5662D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C77C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C77C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FC338-3DF9-44AE-A266-509DEFDD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от 13.09.2023 № 9/3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от 13.09.2023 № 9/3</dc:title>
  <dc:creator>Makarevskiy_SA</dc:creator>
  <cp:lastModifiedBy>Солодовник Оксана Валерьевна</cp:lastModifiedBy>
  <cp:revision>4</cp:revision>
  <cp:lastPrinted>2024-05-21T11:49:00Z</cp:lastPrinted>
  <dcterms:created xsi:type="dcterms:W3CDTF">2024-10-02T07:01:00Z</dcterms:created>
  <dcterms:modified xsi:type="dcterms:W3CDTF">2024-10-02T07:02:00Z</dcterms:modified>
</cp:coreProperties>
</file>