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BD769" w14:textId="77777777" w:rsidR="007270B4" w:rsidRPr="007270B4" w:rsidRDefault="007270B4" w:rsidP="007270B4">
      <w:pPr>
        <w:widowControl w:val="0"/>
        <w:autoSpaceDE w:val="0"/>
        <w:autoSpaceDN w:val="0"/>
        <w:adjustRightInd w:val="0"/>
        <w:spacing w:after="0" w:line="240" w:lineRule="auto"/>
        <w:ind w:left="1410" w:firstLine="4544"/>
        <w:rPr>
          <w:rFonts w:ascii="Times New Roman" w:eastAsia="Times New Roman" w:hAnsi="Times New Roman" w:cs="Times New Roman"/>
          <w:szCs w:val="28"/>
          <w:lang w:eastAsia="ru-RU"/>
        </w:rPr>
      </w:pPr>
      <w:r w:rsidRPr="007270B4">
        <w:rPr>
          <w:rFonts w:ascii="Times New Roman" w:eastAsia="Times New Roman" w:hAnsi="Times New Roman" w:cs="Times New Roman"/>
          <w:szCs w:val="28"/>
          <w:lang w:eastAsia="ru-RU"/>
        </w:rPr>
        <w:t>Приложение  2</w:t>
      </w:r>
    </w:p>
    <w:p w14:paraId="4AC38500" w14:textId="77777777" w:rsidR="007270B4" w:rsidRPr="007270B4" w:rsidRDefault="007270B4" w:rsidP="007270B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70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</w:t>
      </w:r>
    </w:p>
    <w:p w14:paraId="49D23122" w14:textId="77777777" w:rsidR="007270B4" w:rsidRPr="007270B4" w:rsidRDefault="007270B4" w:rsidP="007270B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70B4">
        <w:rPr>
          <w:rFonts w:ascii="Times New Roman" w:eastAsia="Times New Roman" w:hAnsi="Times New Roman" w:cs="Times New Roman"/>
          <w:sz w:val="20"/>
          <w:szCs w:val="20"/>
          <w:lang w:eastAsia="ru-RU"/>
        </w:rPr>
        <w:t>Енакиевского городского совета Донецкой Народной Республики «О бюджете муниципального образования городской округ Енакиево Донецкой Народной Республики на 2024 год»</w:t>
      </w:r>
    </w:p>
    <w:p w14:paraId="1FB3C0EB" w14:textId="77777777" w:rsidR="007270B4" w:rsidRPr="007270B4" w:rsidRDefault="007270B4" w:rsidP="007270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CA97F" w14:textId="77777777" w:rsidR="007270B4" w:rsidRPr="007270B4" w:rsidRDefault="007270B4" w:rsidP="007270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F5AD4" w14:textId="77777777" w:rsidR="007270B4" w:rsidRPr="007270B4" w:rsidRDefault="007270B4" w:rsidP="007270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4C7439" w14:textId="77777777" w:rsidR="007270B4" w:rsidRPr="007270B4" w:rsidRDefault="007270B4" w:rsidP="007270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0B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и распределение бюджетных ассигнований бюджета муниципального образования городской округ Енакиево Донецкой Народной Республики</w:t>
      </w:r>
      <w:r w:rsidRPr="007270B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7270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14:paraId="03137645" w14:textId="77777777" w:rsidR="007270B4" w:rsidRPr="007270B4" w:rsidRDefault="007270B4" w:rsidP="007270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0B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2024 год</w:t>
      </w:r>
    </w:p>
    <w:p w14:paraId="1CACD417" w14:textId="77777777" w:rsidR="007270B4" w:rsidRPr="007270B4" w:rsidRDefault="007270B4" w:rsidP="007270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70B4">
        <w:rPr>
          <w:rFonts w:ascii="Times New Roman" w:eastAsia="Times New Roman" w:hAnsi="Times New Roman" w:cs="Times New Roman"/>
          <w:sz w:val="24"/>
          <w:szCs w:val="28"/>
          <w:lang w:eastAsia="ru-RU"/>
        </w:rPr>
        <w:t>(тыс. рублей)</w:t>
      </w:r>
    </w:p>
    <w:tbl>
      <w:tblPr>
        <w:tblW w:w="10065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997"/>
        <w:gridCol w:w="992"/>
        <w:gridCol w:w="1683"/>
        <w:gridCol w:w="1134"/>
        <w:gridCol w:w="1856"/>
      </w:tblGrid>
      <w:tr w:rsidR="007270B4" w:rsidRPr="007270B4" w14:paraId="27258C53" w14:textId="77777777" w:rsidTr="00AC557F">
        <w:trPr>
          <w:trHeight w:val="574"/>
        </w:trPr>
        <w:tc>
          <w:tcPr>
            <w:tcW w:w="3403" w:type="dxa"/>
            <w:shd w:val="clear" w:color="auto" w:fill="auto"/>
            <w:vAlign w:val="center"/>
          </w:tcPr>
          <w:p w14:paraId="2D51317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EE3EBD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DC4F4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под-раздела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6D965E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целевой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статьи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6267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вида</w:t>
            </w:r>
          </w:p>
          <w:p w14:paraId="3B9F09E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6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F4CFA2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</w:tc>
      </w:tr>
      <w:tr w:rsidR="007270B4" w:rsidRPr="007270B4" w14:paraId="028C9A0A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6685240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CC4964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C7262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F0F444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BBA57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4C7DD9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47B9BDEA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66FE1D3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53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Общегосударственные</w:t>
            </w:r>
            <w:r w:rsidRPr="007270B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DB4A26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53" w:lineRule="exact"/>
              <w:ind w:left="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C8045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53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55B682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B7853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17F9D1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281 454,62138</w:t>
            </w:r>
          </w:p>
        </w:tc>
      </w:tr>
      <w:tr w:rsidR="007270B4" w:rsidRPr="007270B4" w14:paraId="5AE2CCC3" w14:textId="77777777" w:rsidTr="00AC557F">
        <w:trPr>
          <w:trHeight w:val="1252"/>
        </w:trPr>
        <w:tc>
          <w:tcPr>
            <w:tcW w:w="3403" w:type="dxa"/>
            <w:shd w:val="clear" w:color="auto" w:fill="auto"/>
          </w:tcPr>
          <w:p w14:paraId="3BB795F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D0039E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B96C3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0786C8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E7E03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890824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7 419,36500</w:t>
            </w:r>
          </w:p>
        </w:tc>
      </w:tr>
      <w:tr w:rsidR="007270B4" w:rsidRPr="007270B4" w14:paraId="328D782A" w14:textId="77777777" w:rsidTr="00AC557F">
        <w:trPr>
          <w:trHeight w:val="1760"/>
        </w:trPr>
        <w:tc>
          <w:tcPr>
            <w:tcW w:w="3403" w:type="dxa"/>
            <w:shd w:val="clear" w:color="auto" w:fill="auto"/>
          </w:tcPr>
          <w:p w14:paraId="49D62F2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 администраций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городов,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районов,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 их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 подразделений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DADA1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EE24D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107F63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30 000 04000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D78F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D96858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7 419,36500</w:t>
            </w:r>
          </w:p>
        </w:tc>
      </w:tr>
      <w:tr w:rsidR="007270B4" w:rsidRPr="007270B4" w14:paraId="5B92EBD6" w14:textId="77777777" w:rsidTr="00AC557F">
        <w:trPr>
          <w:trHeight w:val="1760"/>
        </w:trPr>
        <w:tc>
          <w:tcPr>
            <w:tcW w:w="3403" w:type="dxa"/>
            <w:shd w:val="clear" w:color="auto" w:fill="auto"/>
          </w:tcPr>
          <w:p w14:paraId="7847C13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CC52A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8B3A9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852902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30 000 04000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724E2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62D86A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6 894,66500</w:t>
            </w:r>
          </w:p>
        </w:tc>
      </w:tr>
      <w:tr w:rsidR="007270B4" w:rsidRPr="007270B4" w14:paraId="6B158403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2E6E5BA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ABF6A5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5E6BE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D5F86B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C0F57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996039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1B5C736C" w14:textId="77777777" w:rsidTr="00AC557F">
        <w:trPr>
          <w:trHeight w:val="1760"/>
        </w:trPr>
        <w:tc>
          <w:tcPr>
            <w:tcW w:w="3403" w:type="dxa"/>
            <w:shd w:val="clear" w:color="auto" w:fill="auto"/>
          </w:tcPr>
          <w:p w14:paraId="3376491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Расходы на выплаты персоналу</w:t>
            </w:r>
          </w:p>
          <w:p w14:paraId="5BDF0E0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государственных (муниципальных) 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72A53D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E965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F3AC63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30 000 04000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D3562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29C906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6 894,66500</w:t>
            </w:r>
          </w:p>
        </w:tc>
      </w:tr>
      <w:tr w:rsidR="007270B4" w:rsidRPr="007270B4" w14:paraId="7B47871A" w14:textId="77777777" w:rsidTr="00AC557F">
        <w:trPr>
          <w:trHeight w:val="1760"/>
        </w:trPr>
        <w:tc>
          <w:tcPr>
            <w:tcW w:w="3403" w:type="dxa"/>
            <w:shd w:val="clear" w:color="auto" w:fill="auto"/>
          </w:tcPr>
          <w:p w14:paraId="44C4ABF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14:paraId="4805B8E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E93937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8E223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DC4535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30 000 04000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BE91B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CE7FFA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524,70000</w:t>
            </w:r>
          </w:p>
        </w:tc>
      </w:tr>
      <w:tr w:rsidR="007270B4" w:rsidRPr="007270B4" w14:paraId="3DA30612" w14:textId="77777777" w:rsidTr="00AC557F">
        <w:trPr>
          <w:trHeight w:val="1760"/>
        </w:trPr>
        <w:tc>
          <w:tcPr>
            <w:tcW w:w="3403" w:type="dxa"/>
            <w:shd w:val="clear" w:color="auto" w:fill="auto"/>
          </w:tcPr>
          <w:p w14:paraId="0216DDB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Иные закупки товаров, работ и услуг для обеспечения государственных</w:t>
            </w:r>
          </w:p>
          <w:p w14:paraId="4243A2D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CB269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95465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4B7D09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30 000 04000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9328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3A4357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524,70000</w:t>
            </w:r>
          </w:p>
        </w:tc>
      </w:tr>
      <w:tr w:rsidR="007270B4" w:rsidRPr="007270B4" w14:paraId="63823619" w14:textId="77777777" w:rsidTr="00AC557F">
        <w:trPr>
          <w:trHeight w:val="1760"/>
        </w:trPr>
        <w:tc>
          <w:tcPr>
            <w:tcW w:w="3403" w:type="dxa"/>
            <w:shd w:val="clear" w:color="auto" w:fill="auto"/>
          </w:tcPr>
          <w:p w14:paraId="322CA81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Функционирование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(представительных)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  <w:p w14:paraId="76398C7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 власти и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представительных органов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</w:t>
            </w:r>
            <w:r w:rsidRPr="007270B4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8CE92B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DF361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2B18B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0618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8A363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4F6C7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4020FA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1FCA3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49CA70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C14AE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636E1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20 175,10900</w:t>
            </w:r>
          </w:p>
        </w:tc>
      </w:tr>
      <w:tr w:rsidR="007270B4" w:rsidRPr="007270B4" w14:paraId="035C4B3E" w14:textId="77777777" w:rsidTr="00AC557F">
        <w:trPr>
          <w:trHeight w:val="1165"/>
        </w:trPr>
        <w:tc>
          <w:tcPr>
            <w:tcW w:w="3403" w:type="dxa"/>
            <w:shd w:val="clear" w:color="auto" w:fill="auto"/>
          </w:tcPr>
          <w:p w14:paraId="1562589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функционирования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представительных органов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EC735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11A11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D596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3B95C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1EE4A4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A3CB0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B17BF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6EDFFE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7E67A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20 175,10900</w:t>
            </w:r>
          </w:p>
        </w:tc>
      </w:tr>
      <w:tr w:rsidR="007270B4" w:rsidRPr="007270B4" w14:paraId="23D4BB0A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06BF328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70018CC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682892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D5904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0D33E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8D40F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337D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81748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60B8A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980B4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AF54FE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0711B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40115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E631B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DFDA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C947D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D5B7D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FB219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544F10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DE87F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129E9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5BDA5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19 746,75100</w:t>
            </w:r>
          </w:p>
        </w:tc>
      </w:tr>
      <w:tr w:rsidR="007270B4" w:rsidRPr="007270B4" w14:paraId="65C865B1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33182A4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411AAFB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государственных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  <w:p w14:paraId="37D516F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4DDEC4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BD1EC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5295B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46EDD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D1E3E5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49C70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64248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DA9E4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6F78D1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EDAB1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19 746,75100</w:t>
            </w:r>
          </w:p>
        </w:tc>
      </w:tr>
      <w:tr w:rsidR="007270B4" w:rsidRPr="007270B4" w14:paraId="00DA4326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53F2322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0D7C0AB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  <w:p w14:paraId="6AB3FFE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66DDAB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6CCAD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AD851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D6F8E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416947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49C8E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D50E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05D25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4620E7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D1EF6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428,35700</w:t>
            </w:r>
          </w:p>
        </w:tc>
      </w:tr>
      <w:tr w:rsidR="007270B4" w:rsidRPr="007270B4" w14:paraId="10752772" w14:textId="77777777" w:rsidTr="00AC557F">
        <w:trPr>
          <w:trHeight w:val="407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4EBE8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023F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FFD9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05B4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B83D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CE9E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0F766E28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7976F78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64041D2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DFA39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9458D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21CAD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6E4DC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9AA985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A2512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F934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91729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4E5F15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691C7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428,35700</w:t>
            </w:r>
          </w:p>
        </w:tc>
      </w:tr>
      <w:tr w:rsidR="007270B4" w:rsidRPr="007270B4" w14:paraId="7968ABEE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4D6CB55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75CF6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A190F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943D7B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B8060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0CB7C3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12F2BF48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3F98CFE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646BE5D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A5D7A0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1ED08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C32CC8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CDF5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B71AC7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2A0E4BC8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05A0E36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 администраций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городов,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районов,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 их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</w:t>
            </w:r>
          </w:p>
          <w:p w14:paraId="0840D3B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07D40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5DC64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8C019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68E8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365DD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BB76C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FC93A9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D97B7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362381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186 706,52900</w:t>
            </w:r>
          </w:p>
        </w:tc>
      </w:tr>
      <w:tr w:rsidR="007270B4" w:rsidRPr="007270B4" w14:paraId="4E4AE6F6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017DFC7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 администраций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городов,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районов,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 их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</w:t>
            </w:r>
          </w:p>
          <w:p w14:paraId="594A4B2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231D15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37CD9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D615E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3442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29F14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19B5E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A63ACC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E8ADB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5DAB7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6ACA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A992DC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7EC36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1A12A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186 706,52900</w:t>
            </w:r>
          </w:p>
        </w:tc>
      </w:tr>
      <w:tr w:rsidR="007270B4" w:rsidRPr="007270B4" w14:paraId="54CC4A47" w14:textId="77777777" w:rsidTr="00AC557F">
        <w:trPr>
          <w:trHeight w:val="2057"/>
        </w:trPr>
        <w:tc>
          <w:tcPr>
            <w:tcW w:w="3403" w:type="dxa"/>
            <w:shd w:val="clear" w:color="auto" w:fill="auto"/>
          </w:tcPr>
          <w:p w14:paraId="2A8B581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целях 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3EBF335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2140E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C4F0B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5422F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CDCF7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9E015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A66E6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E537D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9ADF5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3779A2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607EF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F38C3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56122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2967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54281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926BF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44E7B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87AB43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60A68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E16F4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75946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161 194,89400</w:t>
            </w:r>
          </w:p>
        </w:tc>
      </w:tr>
      <w:tr w:rsidR="007270B4" w:rsidRPr="007270B4" w14:paraId="28D773B7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3C4A6B7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0E09C71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государственных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82797C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F729C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0B7C4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AAC13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AC2977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39BD8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96D5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5569E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7CC394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BD4A4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161 194,89400</w:t>
            </w:r>
          </w:p>
        </w:tc>
      </w:tr>
      <w:tr w:rsidR="007270B4" w:rsidRPr="007270B4" w14:paraId="5B29E069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6C7EF8F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5E20F7A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1C90A2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9716C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522C0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710BC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9DD79F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9D5DD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6AC4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AC9E3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73FD16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50F73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25 511,63500</w:t>
            </w:r>
          </w:p>
        </w:tc>
      </w:tr>
      <w:tr w:rsidR="007270B4" w:rsidRPr="007270B4" w14:paraId="60D49772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709302A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  <w:p w14:paraId="52D9605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7852A35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50BBA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3C1CD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2AFA6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1D6531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3F2A7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4D1A8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FEA9B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CC0DB8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B3411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25 511,63500</w:t>
            </w:r>
          </w:p>
        </w:tc>
      </w:tr>
      <w:tr w:rsidR="007270B4" w:rsidRPr="007270B4" w14:paraId="55535EB0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56C2E1E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Обеспечение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финансовых,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налоговых и таможенных органов и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финансового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(финансово-</w:t>
            </w:r>
          </w:p>
          <w:p w14:paraId="0D62486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бюджетного)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надзора</w:t>
            </w:r>
          </w:p>
          <w:p w14:paraId="0E810C5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7C3F6F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E56D5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A1859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8FC96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2E477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77776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12D14A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7DD07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AB2320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35179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D7FEB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24 119,35638</w:t>
            </w:r>
          </w:p>
        </w:tc>
      </w:tr>
      <w:tr w:rsidR="007270B4" w:rsidRPr="007270B4" w14:paraId="4E605A0E" w14:textId="77777777" w:rsidTr="00AC557F">
        <w:trPr>
          <w:trHeight w:val="408"/>
        </w:trPr>
        <w:tc>
          <w:tcPr>
            <w:tcW w:w="3403" w:type="dxa"/>
            <w:shd w:val="clear" w:color="auto" w:fill="auto"/>
          </w:tcPr>
          <w:p w14:paraId="7A64663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0" w:after="0" w:line="261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B25BD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A3DB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59E840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ACAD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38487F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165E5B04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616BB0B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3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и содержание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финансовых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  <w:p w14:paraId="7B66357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3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B1DF4C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44CC3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5B23D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7B8C8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2CA2C0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08938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0FE98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A7F7B5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ABD6D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24 119,35638</w:t>
            </w:r>
          </w:p>
        </w:tc>
      </w:tr>
      <w:tr w:rsidR="007270B4" w:rsidRPr="007270B4" w14:paraId="5ACF7069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3CD658A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061310D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4793D8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3B2E5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6D19C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82587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885BB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32715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31E60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5162F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44E9D2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F0ECC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B8DD9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1AE73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25FE2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93123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2E230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0321C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E33C5C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365D9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B274C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37C6B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23 007,27400</w:t>
            </w:r>
          </w:p>
        </w:tc>
      </w:tr>
      <w:tr w:rsidR="007270B4" w:rsidRPr="007270B4" w14:paraId="411162EC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631857B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37EAE79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государственных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   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9C293D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ADB99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B537E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2DC02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030827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09C5D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F83D0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48E5B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6A0961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AA9B3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23 007,27400</w:t>
            </w:r>
          </w:p>
        </w:tc>
      </w:tr>
      <w:tr w:rsidR="007270B4" w:rsidRPr="007270B4" w14:paraId="0CADC0F4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530CDEA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2FC7CF7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F6E032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7BFEF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0C64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F3AAB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AE94AA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E0F10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8AB07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A1B8A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835A13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762D1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 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112,08138</w:t>
            </w:r>
          </w:p>
        </w:tc>
      </w:tr>
      <w:tr w:rsidR="007270B4" w:rsidRPr="007270B4" w14:paraId="61555DB6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0CFF73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454C5AD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44C93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E8E8C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36D5E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BA222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5BCA3B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E12E6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EACA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F1ED6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62CE42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39894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1 112,08138</w:t>
            </w:r>
          </w:p>
        </w:tc>
      </w:tr>
      <w:tr w:rsidR="007270B4" w:rsidRPr="007270B4" w14:paraId="0F8AAC82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22F8E9E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  <w:p w14:paraId="42332EF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09EB6D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8430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A90018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96F19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6BF9A2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0CF39C4C" w14:textId="77777777" w:rsidTr="00AC557F">
        <w:trPr>
          <w:trHeight w:val="575"/>
        </w:trPr>
        <w:tc>
          <w:tcPr>
            <w:tcW w:w="3403" w:type="dxa"/>
            <w:shd w:val="clear" w:color="auto" w:fill="auto"/>
          </w:tcPr>
          <w:p w14:paraId="5608A9E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2569EE7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BEEEB6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C9BEE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1ACD6A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B42D8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1441C0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100E8636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78BFD71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AB722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6680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611C11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2A56F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D563A7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15 000,00000</w:t>
            </w:r>
          </w:p>
        </w:tc>
      </w:tr>
      <w:tr w:rsidR="007270B4" w:rsidRPr="007270B4" w14:paraId="42BFC291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183F6CF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администрации городского округа Енакиево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443B45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A566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E82983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02 000 09000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6898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2A6596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15 000,00000</w:t>
            </w:r>
          </w:p>
        </w:tc>
      </w:tr>
      <w:tr w:rsidR="007270B4" w:rsidRPr="007270B4" w14:paraId="1AAD4090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519816D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2B0D84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5C8A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CD0671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02 000 09000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10D4A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ABB9E1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15 000,00000</w:t>
            </w:r>
          </w:p>
        </w:tc>
      </w:tr>
      <w:tr w:rsidR="007270B4" w:rsidRPr="007270B4" w14:paraId="76B60D4B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0392841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6E3486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5D07D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402589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02 000 09000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E379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178147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15 000,00000</w:t>
            </w:r>
          </w:p>
        </w:tc>
      </w:tr>
      <w:tr w:rsidR="007270B4" w:rsidRPr="007270B4" w14:paraId="568A22C6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4128DDF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Другие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7D7814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75E0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12E24B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42ED2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C90B55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28 034,26200</w:t>
            </w:r>
          </w:p>
        </w:tc>
      </w:tr>
      <w:tr w:rsidR="007270B4" w:rsidRPr="007270B4" w14:paraId="4A3F84FE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0C64E11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 администраций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городов,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районов,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 их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</w:t>
            </w:r>
          </w:p>
          <w:p w14:paraId="151D17E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подразделений</w:t>
            </w:r>
          </w:p>
          <w:p w14:paraId="182B219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9B4261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26662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2A7EB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B754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DE7C2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4EDFA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3E7F06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FF53C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3CB19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684B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1CF230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805BC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4DA1A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28 034,26200</w:t>
            </w:r>
          </w:p>
        </w:tc>
      </w:tr>
      <w:tr w:rsidR="007270B4" w:rsidRPr="007270B4" w14:paraId="01F0A01C" w14:textId="77777777" w:rsidTr="00AC557F">
        <w:trPr>
          <w:trHeight w:val="350"/>
        </w:trPr>
        <w:tc>
          <w:tcPr>
            <w:tcW w:w="3403" w:type="dxa"/>
            <w:shd w:val="clear" w:color="auto" w:fill="auto"/>
          </w:tcPr>
          <w:p w14:paraId="01DDF1E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95AE1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438DC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9A306B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4E11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37BDD9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6A682294" w14:textId="77777777" w:rsidTr="00AC557F">
        <w:trPr>
          <w:trHeight w:val="2057"/>
        </w:trPr>
        <w:tc>
          <w:tcPr>
            <w:tcW w:w="3403" w:type="dxa"/>
            <w:shd w:val="clear" w:color="auto" w:fill="auto"/>
          </w:tcPr>
          <w:p w14:paraId="073AF2C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целях 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7B80239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DE164C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E3312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E28F4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A02B6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AEE61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BEC79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FAE83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AB0DA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3367AD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1310B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747C4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D0235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92E0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989A5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64D6F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987F4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D5798D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8F45F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7C417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E759A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27 405,59300</w:t>
            </w:r>
          </w:p>
        </w:tc>
      </w:tr>
      <w:tr w:rsidR="007270B4" w:rsidRPr="007270B4" w14:paraId="7EF4B70E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380374C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(муниципальных)органов</w:t>
            </w:r>
          </w:p>
          <w:p w14:paraId="77A427D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F9A829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906F9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1699A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11575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34F620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70180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5D56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E9822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631E30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E0A3B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27 405,59300</w:t>
            </w:r>
          </w:p>
        </w:tc>
      </w:tr>
      <w:tr w:rsidR="007270B4" w:rsidRPr="007270B4" w14:paraId="0F8F27C6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D1F9AA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107D18A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  <w:p w14:paraId="2A271DD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9B0F89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3E25E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41EA3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C2EFC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C75C78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73D01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030AF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C7EB2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A9475E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7C171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628,66800</w:t>
            </w:r>
          </w:p>
        </w:tc>
      </w:tr>
      <w:tr w:rsidR="007270B4" w:rsidRPr="007270B4" w14:paraId="2615D5AF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1F59CE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91898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552B8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3A8B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1C6A0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31D019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D3A0C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CCBE3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AA842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89D624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D1076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628,66800</w:t>
            </w:r>
          </w:p>
        </w:tc>
      </w:tr>
      <w:tr w:rsidR="007270B4" w:rsidRPr="007270B4" w14:paraId="6B4CA07E" w14:textId="77777777" w:rsidTr="00AC557F">
        <w:trPr>
          <w:trHeight w:val="276"/>
        </w:trPr>
        <w:tc>
          <w:tcPr>
            <w:tcW w:w="3403" w:type="dxa"/>
            <w:shd w:val="clear" w:color="auto" w:fill="auto"/>
          </w:tcPr>
          <w:p w14:paraId="2EB3573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  <w:p w14:paraId="3124CA9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B7DE4B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BD229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DE4E57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4655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7F19E2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3F469B4D" w14:textId="77777777" w:rsidTr="00AC557F">
        <w:trPr>
          <w:trHeight w:val="575"/>
        </w:trPr>
        <w:tc>
          <w:tcPr>
            <w:tcW w:w="3403" w:type="dxa"/>
            <w:shd w:val="clear" w:color="auto" w:fill="auto"/>
          </w:tcPr>
          <w:p w14:paraId="75B604A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62DE20E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  <w:p w14:paraId="7EA1702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259268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8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8855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A8FB16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954D4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BC27D1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4D15A432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12C0A3A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</w:t>
            </w:r>
            <w:r w:rsidRPr="007270B4"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безопасность</w:t>
            </w:r>
            <w:r w:rsidRPr="007270B4"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</w:p>
          <w:p w14:paraId="0354015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3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правоохранительная</w:t>
            </w:r>
            <w:r w:rsidRPr="007270B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C4F44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5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DBF0B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5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EAE20F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33ECC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80EDBD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5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7270B4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733,60800</w:t>
            </w:r>
          </w:p>
        </w:tc>
      </w:tr>
      <w:tr w:rsidR="007270B4" w:rsidRPr="007270B4" w14:paraId="6E8DFD58" w14:textId="77777777" w:rsidTr="00AC557F">
        <w:trPr>
          <w:trHeight w:val="1165"/>
        </w:trPr>
        <w:tc>
          <w:tcPr>
            <w:tcW w:w="3403" w:type="dxa"/>
            <w:shd w:val="clear" w:color="auto" w:fill="auto"/>
          </w:tcPr>
          <w:p w14:paraId="5248F61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Защита населения и территории от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ситуаций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природного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 техногенного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характера,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416C29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336DE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0BEAF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42F55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FCA764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29393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984091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5E37C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733,60800</w:t>
            </w:r>
          </w:p>
        </w:tc>
      </w:tr>
      <w:tr w:rsidR="007270B4" w:rsidRPr="007270B4" w14:paraId="45184ECE" w14:textId="77777777" w:rsidTr="00AC557F">
        <w:trPr>
          <w:trHeight w:val="1164"/>
        </w:trPr>
        <w:tc>
          <w:tcPr>
            <w:tcW w:w="3403" w:type="dxa"/>
            <w:shd w:val="clear" w:color="auto" w:fill="auto"/>
          </w:tcPr>
          <w:p w14:paraId="583CFA1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неотложных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внеплановых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</w:t>
            </w:r>
          </w:p>
          <w:p w14:paraId="3652945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предупреждению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ликвидации</w:t>
            </w:r>
          </w:p>
          <w:p w14:paraId="191123C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7" w:after="0" w:line="25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ситуаций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197155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196D7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8A1C9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76BD7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54E7EE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68330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945D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67A185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04680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733,60800</w:t>
            </w:r>
          </w:p>
        </w:tc>
      </w:tr>
      <w:tr w:rsidR="007270B4" w:rsidRPr="007270B4" w14:paraId="0D0ECA97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5094026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592C69B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7E0F5A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3C4BB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31EC6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47BA8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8CAEDC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11FD3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BC06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80392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81E81F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6BA11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733,60800</w:t>
            </w:r>
          </w:p>
        </w:tc>
      </w:tr>
      <w:tr w:rsidR="007270B4" w:rsidRPr="007270B4" w14:paraId="10610D6D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B7ECC4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A6FE6A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F0A89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FFEA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59DC3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F61C14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40D3C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0A536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2DD6B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A938EA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D3E0B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733,60800</w:t>
            </w:r>
          </w:p>
        </w:tc>
      </w:tr>
      <w:tr w:rsidR="007270B4" w:rsidRPr="007270B4" w14:paraId="4E5FBDF8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764CB78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28D6C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C5A24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5EF915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70FF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E1B74E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25AE65F0" w14:textId="77777777" w:rsidTr="00AC557F">
        <w:trPr>
          <w:trHeight w:val="276"/>
        </w:trPr>
        <w:tc>
          <w:tcPr>
            <w:tcW w:w="3403" w:type="dxa"/>
            <w:shd w:val="clear" w:color="auto" w:fill="auto"/>
          </w:tcPr>
          <w:p w14:paraId="4A07B1F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53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</w:t>
            </w:r>
            <w:r w:rsidRPr="007270B4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442B5D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53" w:lineRule="exact"/>
              <w:ind w:left="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67E3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53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16451D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A5048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5AC150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271 821,57553</w:t>
            </w:r>
          </w:p>
        </w:tc>
      </w:tr>
      <w:tr w:rsidR="007270B4" w:rsidRPr="007270B4" w14:paraId="5593247F" w14:textId="77777777" w:rsidTr="00AC557F">
        <w:trPr>
          <w:trHeight w:val="405"/>
        </w:trPr>
        <w:tc>
          <w:tcPr>
            <w:tcW w:w="3403" w:type="dxa"/>
            <w:shd w:val="clear" w:color="auto" w:fill="auto"/>
          </w:tcPr>
          <w:p w14:paraId="2E895FD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72F532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97313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C48614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C8A72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FC14C2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787,62000</w:t>
            </w:r>
          </w:p>
        </w:tc>
      </w:tr>
      <w:tr w:rsidR="007270B4" w:rsidRPr="007270B4" w14:paraId="20A7F7EC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8EBFC0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финансовую поддержку и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электро-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автотранспортных</w:t>
            </w:r>
          </w:p>
          <w:p w14:paraId="60311F0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77FC14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27B9E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13DAB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B970D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72BFA2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2937D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FDC0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FB8660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2F464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787,62000</w:t>
            </w:r>
          </w:p>
        </w:tc>
      </w:tr>
      <w:tr w:rsidR="007270B4" w:rsidRPr="007270B4" w14:paraId="32784716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66DEE25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9CFF2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4C70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D83D47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7AEEA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821C46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787,62000</w:t>
            </w:r>
          </w:p>
        </w:tc>
      </w:tr>
      <w:tr w:rsidR="007270B4" w:rsidRPr="007270B4" w14:paraId="0184B7C9" w14:textId="77777777" w:rsidTr="00AC557F">
        <w:trPr>
          <w:trHeight w:val="1760"/>
        </w:trPr>
        <w:tc>
          <w:tcPr>
            <w:tcW w:w="3403" w:type="dxa"/>
            <w:shd w:val="clear" w:color="auto" w:fill="auto"/>
          </w:tcPr>
          <w:p w14:paraId="4B4BDC2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юридическим лицам (кроме</w:t>
            </w:r>
            <w:r w:rsidRPr="007270B4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некоммерческих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организаций),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индивидуальным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предпринимателям,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физическим лицам – производителям 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 работ, услуг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4990B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42BB4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17DFC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16DB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0C340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34729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11BFAD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7305F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B891D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0FA3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4CFB6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54B6C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1F55B9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C6B10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81396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787,62000</w:t>
            </w:r>
          </w:p>
        </w:tc>
      </w:tr>
      <w:tr w:rsidR="007270B4" w:rsidRPr="007270B4" w14:paraId="59F79C07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5B8B3B7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Дорожное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хозяйство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(дорожные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фонды)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7411F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E2846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EFE426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4735B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5E4EA2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207 033,95553</w:t>
            </w:r>
          </w:p>
        </w:tc>
      </w:tr>
      <w:tr w:rsidR="007270B4" w:rsidRPr="007270B4" w14:paraId="197CD238" w14:textId="77777777" w:rsidTr="00AC557F">
        <w:trPr>
          <w:trHeight w:val="575"/>
        </w:trPr>
        <w:tc>
          <w:tcPr>
            <w:tcW w:w="3403" w:type="dxa"/>
            <w:shd w:val="clear" w:color="auto" w:fill="auto"/>
          </w:tcPr>
          <w:p w14:paraId="0B29ABC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средств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дорожного фонда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8AFFF6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8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E70EC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52DDC4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770D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A61EAE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136,70513</w:t>
            </w:r>
          </w:p>
        </w:tc>
      </w:tr>
      <w:tr w:rsidR="007270B4" w:rsidRPr="007270B4" w14:paraId="5F524C59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64997A6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6EF95C8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F6010E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74F74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3F7A1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3CBF7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C8B228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B7B7F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1A019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BC86F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6920AD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B6CFE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136,70513</w:t>
            </w:r>
          </w:p>
        </w:tc>
      </w:tr>
      <w:tr w:rsidR="007270B4" w:rsidRPr="007270B4" w14:paraId="00617CC5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7347C92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3FD8AD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C3CBF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73D01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02DFA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94A75E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99781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17A5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DFA0A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9238F2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3856A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136,70513</w:t>
            </w:r>
          </w:p>
        </w:tc>
      </w:tr>
      <w:tr w:rsidR="007270B4" w:rsidRPr="007270B4" w14:paraId="51BC3472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36FC503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ремонт автомобильных</w:t>
            </w:r>
            <w:r w:rsidRPr="007270B4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дорог</w:t>
            </w:r>
            <w:r w:rsidRPr="007270B4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        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89DD56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10919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EC23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5CDEA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CD70C2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FB142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20FE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06855E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B3471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181 897,25040</w:t>
            </w:r>
          </w:p>
        </w:tc>
      </w:tr>
      <w:tr w:rsidR="007270B4" w:rsidRPr="007270B4" w14:paraId="1082CA6C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3C34DE7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34862E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06738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8A224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521F1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880782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8E10C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25E33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8A1DF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1ACE2B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181 897,25040</w:t>
            </w:r>
          </w:p>
        </w:tc>
      </w:tr>
      <w:tr w:rsidR="007270B4" w:rsidRPr="007270B4" w14:paraId="60A8A3C0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049C446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79F94C4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BF1363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B9826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CD23C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E177A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6B7577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A46E3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50DF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95C2B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55B448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61312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181 897,25040</w:t>
            </w:r>
          </w:p>
        </w:tc>
      </w:tr>
      <w:tr w:rsidR="007270B4" w:rsidRPr="007270B4" w14:paraId="420470CD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409EE81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ремонта</w:t>
            </w:r>
          </w:p>
          <w:p w14:paraId="2B3BD24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внутриквартальных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проездов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0FE4ED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23B40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FBD1D5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1AAAE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B1B512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15 000,00000</w:t>
            </w:r>
          </w:p>
        </w:tc>
      </w:tr>
      <w:tr w:rsidR="007270B4" w:rsidRPr="007270B4" w14:paraId="5FECEDA0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3F682E1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1ABCABA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311FF3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78706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D7C6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19886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692B83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B2569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B1EB9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A844B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3601AA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EB8F7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15 000,00000</w:t>
            </w:r>
          </w:p>
        </w:tc>
      </w:tr>
      <w:tr w:rsidR="007270B4" w:rsidRPr="007270B4" w14:paraId="544B421E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1F6501F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01086D3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B51C73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538D3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CC02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43B3B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45150E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98E82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F429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7B531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D2F227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15 000,00000</w:t>
            </w:r>
          </w:p>
        </w:tc>
      </w:tr>
      <w:tr w:rsidR="007270B4" w:rsidRPr="007270B4" w14:paraId="7BEA0C7F" w14:textId="77777777" w:rsidTr="00AC557F">
        <w:trPr>
          <w:trHeight w:val="408"/>
        </w:trPr>
        <w:tc>
          <w:tcPr>
            <w:tcW w:w="3403" w:type="dxa"/>
            <w:shd w:val="clear" w:color="auto" w:fill="auto"/>
            <w:vAlign w:val="center"/>
          </w:tcPr>
          <w:p w14:paraId="66346CE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442213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00681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2A6D80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BB81D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571703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120989DC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5CEE584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51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Жилищно-коммунальное</w:t>
            </w:r>
            <w:r w:rsidRPr="007270B4"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хозяйство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BD644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5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BBB78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5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67C8C6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2468B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6D26F6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5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194 688,98406</w:t>
            </w:r>
          </w:p>
        </w:tc>
      </w:tr>
      <w:tr w:rsidR="007270B4" w:rsidRPr="007270B4" w14:paraId="73084FFA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12FA678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Жилищное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6399F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74BD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3C625A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9FD66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5F2147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905,33100</w:t>
            </w:r>
          </w:p>
        </w:tc>
      </w:tr>
      <w:tr w:rsidR="007270B4" w:rsidRPr="007270B4" w14:paraId="7A026578" w14:textId="77777777" w:rsidTr="00AC557F">
        <w:trPr>
          <w:trHeight w:val="1165"/>
        </w:trPr>
        <w:tc>
          <w:tcPr>
            <w:tcW w:w="3403" w:type="dxa"/>
            <w:shd w:val="clear" w:color="auto" w:fill="auto"/>
          </w:tcPr>
          <w:p w14:paraId="20F12AD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7270B4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надежной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бесперебойной 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эксплуатации жилищного фонда и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придомовых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F05989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BB461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7E03B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61E92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739B32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9A343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D2B89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FFF533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27415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905,33100</w:t>
            </w:r>
          </w:p>
        </w:tc>
      </w:tr>
      <w:tr w:rsidR="007270B4" w:rsidRPr="007270B4" w14:paraId="6C7DE30A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48FB95A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76A8A7E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F3DC49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AB00D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4CE06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487E4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621DEA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67C3F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510D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F4517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AE5122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F61B3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905,33100</w:t>
            </w:r>
          </w:p>
        </w:tc>
      </w:tr>
      <w:tr w:rsidR="007270B4" w:rsidRPr="007270B4" w14:paraId="29C3425E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347BF85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12F2BEE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5927E9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0EEBB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7610F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76B29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FAF492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95B99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FD31E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6FCA7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BB76B4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9B958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905,33100</w:t>
            </w:r>
          </w:p>
        </w:tc>
      </w:tr>
      <w:tr w:rsidR="007270B4" w:rsidRPr="007270B4" w14:paraId="09A806F0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42D5D51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Коммунальное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5C64A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EA60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2840CF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F2694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4BE755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1 000,00000</w:t>
            </w:r>
          </w:p>
        </w:tc>
      </w:tr>
      <w:tr w:rsidR="007270B4" w:rsidRPr="007270B4" w14:paraId="48D2151A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E1EDC7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</w:p>
          <w:p w14:paraId="50FD5CD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функционирования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водопроводно-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канализационного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2DF44C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5E414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FA7F4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F2B69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A5498B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73DC6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DC3F0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16ACBE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1E41E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1 000,00000</w:t>
            </w:r>
          </w:p>
        </w:tc>
      </w:tr>
      <w:tr w:rsidR="007270B4" w:rsidRPr="007270B4" w14:paraId="06336CDE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3E80616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25C04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4D3F8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8BD81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ECE7D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986A02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BC01B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99BC3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D7616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0BF8B5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50B4C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1 000,00000</w:t>
            </w:r>
          </w:p>
        </w:tc>
      </w:tr>
      <w:tr w:rsidR="007270B4" w:rsidRPr="007270B4" w14:paraId="4E605B1C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7DE433D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36A501D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43729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8FBF2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5334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AD0B3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394812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2B309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4346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8C011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712410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56289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1 000,00000</w:t>
            </w:r>
          </w:p>
        </w:tc>
      </w:tr>
      <w:tr w:rsidR="007270B4" w:rsidRPr="007270B4" w14:paraId="3FE66545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61941FB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A922B9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8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0085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A6CD76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91916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783A1E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176 136,48106</w:t>
            </w:r>
          </w:p>
        </w:tc>
      </w:tr>
      <w:tr w:rsidR="007270B4" w:rsidRPr="007270B4" w14:paraId="10989004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04C7DFD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городов, сел,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поселков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2E1D69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19F1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C711F7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D09DC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0419FB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23 645,36500</w:t>
            </w:r>
          </w:p>
        </w:tc>
      </w:tr>
      <w:tr w:rsidR="007270B4" w:rsidRPr="007270B4" w14:paraId="3E59F9D0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47D991D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00BCBB4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6941E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12DE3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E4B7D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6E236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F50EDE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C3757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EE34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E2BED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EC0FFA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1B60B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23 645,36500</w:t>
            </w:r>
          </w:p>
        </w:tc>
      </w:tr>
      <w:tr w:rsidR="007270B4" w:rsidRPr="007270B4" w14:paraId="503480F0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1CD1764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AB37A3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63F2C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64DC7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6A687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C378A8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C963C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6DA1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E9485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B8852D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DE24B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23 645,36500</w:t>
            </w:r>
          </w:p>
        </w:tc>
      </w:tr>
      <w:tr w:rsidR="007270B4" w:rsidRPr="007270B4" w14:paraId="3738A543" w14:textId="77777777" w:rsidTr="00AC557F">
        <w:trPr>
          <w:trHeight w:val="2056"/>
        </w:trPr>
        <w:tc>
          <w:tcPr>
            <w:tcW w:w="3403" w:type="dxa"/>
            <w:shd w:val="clear" w:color="auto" w:fill="auto"/>
          </w:tcPr>
          <w:p w14:paraId="094350F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ремонт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объектов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зеленого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хозяйства, инвентаризацию</w:t>
            </w:r>
            <w:r w:rsidRPr="007270B4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зеленых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насаждений,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посадку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 уход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зелеными,</w:t>
            </w:r>
          </w:p>
          <w:p w14:paraId="76856B5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декоративными</w:t>
            </w:r>
            <w:r w:rsidRPr="007270B4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насаждениями,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773EC7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43F88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A26F1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8DB97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104BA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339F5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74734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76ED6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37EE31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D99CD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62B2E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75C19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91E71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D5A968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4E601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C9F78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2AACE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37 043,13500</w:t>
            </w:r>
          </w:p>
        </w:tc>
      </w:tr>
      <w:tr w:rsidR="007270B4" w:rsidRPr="007270B4" w14:paraId="34CF414D" w14:textId="77777777" w:rsidTr="00AC557F">
        <w:trPr>
          <w:trHeight w:val="408"/>
        </w:trPr>
        <w:tc>
          <w:tcPr>
            <w:tcW w:w="3403" w:type="dxa"/>
            <w:shd w:val="clear" w:color="auto" w:fill="auto"/>
            <w:vAlign w:val="center"/>
          </w:tcPr>
          <w:p w14:paraId="1328D8C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111112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CCBEB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7BE5F3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83CF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D27A41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7C1993D2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E09083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 г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осударст-венных 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B8D906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EAB35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EFC3B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34F20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536554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736BD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D4DD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A0A53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3EF4D4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757BC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37 043,13500</w:t>
            </w:r>
          </w:p>
        </w:tc>
      </w:tr>
      <w:tr w:rsidR="007270B4" w:rsidRPr="007270B4" w14:paraId="7D662D04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7C48D11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8ACF5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4181B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1B2BE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6FA9C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3D25E3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74382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9BB69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B7B69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7E37CB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34607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37 043,13500</w:t>
            </w:r>
          </w:p>
        </w:tc>
      </w:tr>
      <w:tr w:rsidR="007270B4" w:rsidRPr="007270B4" w14:paraId="7A00ACE0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53D9E69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ремонт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линий</w:t>
            </w:r>
          </w:p>
          <w:p w14:paraId="69701DA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наружного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освещения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D2F422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089C0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A562FD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6955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B4BE79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 7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60,00000</w:t>
            </w:r>
          </w:p>
        </w:tc>
      </w:tr>
      <w:tr w:rsidR="007270B4" w:rsidRPr="007270B4" w14:paraId="3ED494B8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6F4F47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государст-венных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E53C3C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89E8B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B12BB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E6DBB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1885D0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65324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45AC3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EDD56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E2105E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EBF9A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32 760,00000</w:t>
            </w:r>
          </w:p>
        </w:tc>
      </w:tr>
      <w:tr w:rsidR="007270B4" w:rsidRPr="007270B4" w14:paraId="14FA402C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7C5A1AC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7C3210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D6315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302B8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03A29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081DAB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B17AF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7750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E16DD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43F2CA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A0E19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32 760,00000</w:t>
            </w:r>
          </w:p>
        </w:tc>
      </w:tr>
      <w:tr w:rsidR="007270B4" w:rsidRPr="007270B4" w14:paraId="547E199D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5F7C949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95DAFC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2CA12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D305DA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44 000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L555C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5470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B039BD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2 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687,98106</w:t>
            </w:r>
          </w:p>
        </w:tc>
      </w:tr>
      <w:tr w:rsidR="007270B4" w:rsidRPr="007270B4" w14:paraId="5F4ED0D2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04A970C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государст-венных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586CD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54593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8EE3B4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44 000 L555C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4555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22B39A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2 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687,98106</w:t>
            </w:r>
          </w:p>
        </w:tc>
      </w:tr>
      <w:tr w:rsidR="007270B4" w:rsidRPr="007270B4" w14:paraId="21DE6BED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6DADE16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2AC1EF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C52E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F744C3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44 000 L555C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CC8F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8D5EC7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2 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687,98106</w:t>
            </w:r>
          </w:p>
        </w:tc>
      </w:tr>
      <w:tr w:rsidR="007270B4" w:rsidRPr="007270B4" w14:paraId="04ACE7A7" w14:textId="77777777" w:rsidTr="00AC557F">
        <w:trPr>
          <w:trHeight w:val="573"/>
        </w:trPr>
        <w:tc>
          <w:tcPr>
            <w:tcW w:w="3403" w:type="dxa"/>
            <w:shd w:val="clear" w:color="auto" w:fill="auto"/>
          </w:tcPr>
          <w:p w14:paraId="6CDF27E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Другие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жилищно - коммунального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09D93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DE5A1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933C32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D3A1D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EF47EA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16 647,17200</w:t>
            </w:r>
          </w:p>
        </w:tc>
      </w:tr>
      <w:tr w:rsidR="007270B4" w:rsidRPr="007270B4" w14:paraId="7448BF05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783FB0A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 администраций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городов,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районов,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 их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</w:t>
            </w:r>
          </w:p>
          <w:p w14:paraId="3E69FA3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2B03B1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D79C8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9D93B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395AD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5F48F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7E270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2AC43E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B5171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44572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F4B2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A83F48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49EB6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D916B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16 647,17200</w:t>
            </w:r>
          </w:p>
        </w:tc>
      </w:tr>
      <w:tr w:rsidR="007270B4" w:rsidRPr="007270B4" w14:paraId="3497DF45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25D5158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выполнения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7AA7DFD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43285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6FD83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C78A4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11AC9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84B5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0E507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32EB8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82A09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158899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A2540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7F181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CB177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513C6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86158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F4B00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123AD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B68F1D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12E93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891B6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EDEC8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16 313,48500</w:t>
            </w:r>
          </w:p>
        </w:tc>
      </w:tr>
      <w:tr w:rsidR="007270B4" w:rsidRPr="007270B4" w14:paraId="729BBF2E" w14:textId="77777777" w:rsidTr="00AC557F">
        <w:trPr>
          <w:trHeight w:val="408"/>
        </w:trPr>
        <w:tc>
          <w:tcPr>
            <w:tcW w:w="3403" w:type="dxa"/>
            <w:shd w:val="clear" w:color="auto" w:fill="auto"/>
          </w:tcPr>
          <w:p w14:paraId="415D26F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DABD35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D706F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B324C0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9C7C4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5582BF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5120DFE2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5C022BB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 на выплаты персоналу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A54DE6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E41E9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7610D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70283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3C2F33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F836E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600EA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1F978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404F4F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36F9F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16 313,48500</w:t>
            </w:r>
          </w:p>
        </w:tc>
      </w:tr>
      <w:tr w:rsidR="007270B4" w:rsidRPr="007270B4" w14:paraId="5AA43B82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7539C8C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государст-венных</w:t>
            </w:r>
            <w:r w:rsidRPr="007270B4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4D9494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DDC6F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25FFB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CEF19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F17AC1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31AD9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DD85B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60CEF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3EFFC9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BA358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333,68600</w:t>
            </w:r>
          </w:p>
        </w:tc>
      </w:tr>
      <w:tr w:rsidR="007270B4" w:rsidRPr="007270B4" w14:paraId="089D77E5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698BBE4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1103BC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D331A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4385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91702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588D51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63F1C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E528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EFED2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A6A36F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CC030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333,68600</w:t>
            </w:r>
          </w:p>
        </w:tc>
      </w:tr>
      <w:tr w:rsidR="007270B4" w:rsidRPr="007270B4" w14:paraId="491F9DB8" w14:textId="77777777" w:rsidTr="00AC557F">
        <w:trPr>
          <w:trHeight w:val="276"/>
        </w:trPr>
        <w:tc>
          <w:tcPr>
            <w:tcW w:w="3403" w:type="dxa"/>
            <w:shd w:val="clear" w:color="auto" w:fill="auto"/>
          </w:tcPr>
          <w:p w14:paraId="1C0D36D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1FD240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5CFA0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4F11A0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7FD0C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278A35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645143EA" w14:textId="77777777" w:rsidTr="00AC557F">
        <w:trPr>
          <w:trHeight w:val="565"/>
        </w:trPr>
        <w:tc>
          <w:tcPr>
            <w:tcW w:w="3403" w:type="dxa"/>
            <w:shd w:val="clear" w:color="auto" w:fill="auto"/>
          </w:tcPr>
          <w:p w14:paraId="5CF2768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5CB92AD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ACB31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EB23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DE90CA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64BF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0EDF80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37A63857" w14:textId="77777777" w:rsidTr="00AC557F">
        <w:trPr>
          <w:trHeight w:val="279"/>
        </w:trPr>
        <w:tc>
          <w:tcPr>
            <w:tcW w:w="3403" w:type="dxa"/>
            <w:shd w:val="clear" w:color="auto" w:fill="auto"/>
          </w:tcPr>
          <w:p w14:paraId="1CA75AC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53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B51B87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53" w:lineRule="exact"/>
              <w:ind w:left="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1E8DF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53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439035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40F1F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88EC19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1 098 839,08512</w:t>
            </w:r>
          </w:p>
        </w:tc>
      </w:tr>
      <w:tr w:rsidR="007270B4" w:rsidRPr="007270B4" w14:paraId="0C8AEFB7" w14:textId="77777777" w:rsidTr="00AC557F">
        <w:trPr>
          <w:trHeight w:val="315"/>
        </w:trPr>
        <w:tc>
          <w:tcPr>
            <w:tcW w:w="3403" w:type="dxa"/>
            <w:shd w:val="clear" w:color="auto" w:fill="auto"/>
          </w:tcPr>
          <w:p w14:paraId="7ECC440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D5BE73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1F4E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0DC5C1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C5BDF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D157DE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330 001,02254</w:t>
            </w:r>
          </w:p>
        </w:tc>
      </w:tr>
      <w:tr w:rsidR="007270B4" w:rsidRPr="007270B4" w14:paraId="09E977BE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491B043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системы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C7C94E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6A531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2710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B6BA9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920EA4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C975B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B512D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A9FBE0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4923A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234 018,04782</w:t>
            </w:r>
          </w:p>
        </w:tc>
      </w:tr>
      <w:tr w:rsidR="007270B4" w:rsidRPr="007270B4" w14:paraId="02D58BB5" w14:textId="77777777" w:rsidTr="00AC557F">
        <w:trPr>
          <w:trHeight w:val="2057"/>
        </w:trPr>
        <w:tc>
          <w:tcPr>
            <w:tcW w:w="3403" w:type="dxa"/>
            <w:shd w:val="clear" w:color="auto" w:fill="auto"/>
          </w:tcPr>
          <w:p w14:paraId="5CA35EB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5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выполнения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02761A4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DBEB2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D9996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DDF70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5A4EC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8CDCD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01945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A41B0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ADC47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256084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8874E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FA2F2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EF54C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3B13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01F51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24D5C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2A7D1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20D21D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D6EF3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A41C3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DA96B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728,71900</w:t>
            </w:r>
          </w:p>
        </w:tc>
      </w:tr>
      <w:tr w:rsidR="007270B4" w:rsidRPr="007270B4" w14:paraId="7A444C4A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555D575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78EBEA4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D88E3C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96B4D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BA45F6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EC5D8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5CC50C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728,71900</w:t>
            </w:r>
          </w:p>
        </w:tc>
      </w:tr>
      <w:tr w:rsidR="007270B4" w:rsidRPr="007270B4" w14:paraId="62022EAF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292FBD3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77A335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10FE2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F20A3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7D90E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02BDF7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29402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E390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2DE7D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224862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3AD4C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58 289,32782</w:t>
            </w:r>
          </w:p>
        </w:tc>
      </w:tr>
      <w:tr w:rsidR="007270B4" w:rsidRPr="007270B4" w14:paraId="6F34B8DD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08C5DF9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2A1F92E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85362B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FFB6B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10697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AAA07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6DA015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715A5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A3943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7B0A2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4416F2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51339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58 289,32782</w:t>
            </w:r>
          </w:p>
        </w:tc>
      </w:tr>
      <w:tr w:rsidR="007270B4" w:rsidRPr="007270B4" w14:paraId="41173390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54A4D90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3273E0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48EB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F64682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FBD62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D52EB3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36CE451E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3222023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5DBAD45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70CC7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6100A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96286B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807E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1B423C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0E0E0D47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223E5AF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3502C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99ED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D0E3C5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14 000 5Т070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2DF14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B8F286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20 772,19800</w:t>
            </w:r>
          </w:p>
        </w:tc>
      </w:tr>
      <w:tr w:rsidR="007270B4" w:rsidRPr="007270B4" w14:paraId="53B1C53A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4C201B0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государст-венных</w:t>
            </w:r>
            <w:r w:rsidRPr="007270B4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6BAE61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1AD44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F4F922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14 000 5Т070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A67F2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069536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20 772,19800</w:t>
            </w:r>
          </w:p>
        </w:tc>
      </w:tr>
      <w:tr w:rsidR="007270B4" w:rsidRPr="007270B4" w14:paraId="2B92BFB2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65E812F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32D7AB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942D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E15870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9BA0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391CDD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160A484B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37D0DC8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услуг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62A981E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BE9911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F600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DC44D2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14 000 5Т070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1A69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BF1CB1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20 772,19800</w:t>
            </w:r>
          </w:p>
        </w:tc>
      </w:tr>
      <w:tr w:rsidR="007270B4" w:rsidRPr="007270B4" w14:paraId="578B92F8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23842B8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86C26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D5DA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35FE21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72166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3D32DA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75 210,77672</w:t>
            </w:r>
          </w:p>
        </w:tc>
      </w:tr>
      <w:tr w:rsidR="007270B4" w:rsidRPr="007270B4" w14:paraId="29378955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2092277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2018F6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E6FD3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88E0E6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BB8A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E777E5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75 210,77672</w:t>
            </w:r>
          </w:p>
        </w:tc>
      </w:tr>
      <w:tr w:rsidR="007270B4" w:rsidRPr="007270B4" w14:paraId="0B4FB109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529C49A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50C2B2A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84DB8B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B3455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07777F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4301E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FAC97F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75 210,77672</w:t>
            </w:r>
          </w:p>
        </w:tc>
      </w:tr>
      <w:tr w:rsidR="007270B4" w:rsidRPr="007270B4" w14:paraId="046C0437" w14:textId="77777777" w:rsidTr="00AC557F">
        <w:trPr>
          <w:trHeight w:val="380"/>
        </w:trPr>
        <w:tc>
          <w:tcPr>
            <w:tcW w:w="3403" w:type="dxa"/>
            <w:shd w:val="clear" w:color="auto" w:fill="auto"/>
          </w:tcPr>
          <w:p w14:paraId="0B475DD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Общее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BE8DEF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BDC6D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E816F7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9EB1E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11CAED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600 318,63783</w:t>
            </w:r>
          </w:p>
        </w:tc>
      </w:tr>
      <w:tr w:rsidR="007270B4" w:rsidRPr="007270B4" w14:paraId="3DB5358B" w14:textId="77777777" w:rsidTr="00AC557F">
        <w:trPr>
          <w:trHeight w:val="1166"/>
        </w:trPr>
        <w:tc>
          <w:tcPr>
            <w:tcW w:w="3403" w:type="dxa"/>
            <w:shd w:val="clear" w:color="auto" w:fill="auto"/>
          </w:tcPr>
          <w:p w14:paraId="3EEA557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системы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общего образования,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числе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вечерних (сменных)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школах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DEC6B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7A7C0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4E3B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D0049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C4E234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AB1FC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EEBA6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071181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448 220,09141</w:t>
            </w:r>
          </w:p>
        </w:tc>
      </w:tr>
      <w:tr w:rsidR="007270B4" w:rsidRPr="007270B4" w14:paraId="5DBE041D" w14:textId="77777777" w:rsidTr="00AC557F">
        <w:trPr>
          <w:trHeight w:val="2057"/>
        </w:trPr>
        <w:tc>
          <w:tcPr>
            <w:tcW w:w="3403" w:type="dxa"/>
            <w:shd w:val="clear" w:color="auto" w:fill="auto"/>
          </w:tcPr>
          <w:p w14:paraId="6BD3E89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3B8ED38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156BB3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59E60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DA96D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D9E9C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EA8D8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442EC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C3BE7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6DE4B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5EB4CD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F0B01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9F910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8CC33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29FBD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AFE97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9C12B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87791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F3C083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14290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76E5E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5ED27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389 353,25829</w:t>
            </w:r>
          </w:p>
        </w:tc>
      </w:tr>
      <w:tr w:rsidR="007270B4" w:rsidRPr="007270B4" w14:paraId="7AEC369F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5DB0AC5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5DD1783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  <w:p w14:paraId="47FD258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5948BB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0109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949646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9D53F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1AB7D2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389 353,25829</w:t>
            </w:r>
          </w:p>
        </w:tc>
      </w:tr>
      <w:tr w:rsidR="007270B4" w:rsidRPr="007270B4" w14:paraId="4BE2AAC3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52F8779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11078D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9285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48DC06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1B736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128236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3BE7093B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51BDE93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DA8857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14558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22AA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CA55B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A47A85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1227C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C3DF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328D5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E66180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B5A0C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57 445,96400</w:t>
            </w:r>
          </w:p>
        </w:tc>
      </w:tr>
      <w:tr w:rsidR="007270B4" w:rsidRPr="007270B4" w14:paraId="6F626CA5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2959E2C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5E4EB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FF0C4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86465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44ABC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67ED20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4C1D2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6328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CC95E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8A0396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C706F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57 445,96400</w:t>
            </w:r>
          </w:p>
        </w:tc>
      </w:tr>
      <w:tr w:rsidR="007270B4" w:rsidRPr="007270B4" w14:paraId="12523FB3" w14:textId="77777777" w:rsidTr="00AC557F">
        <w:trPr>
          <w:trHeight w:val="601"/>
        </w:trPr>
        <w:tc>
          <w:tcPr>
            <w:tcW w:w="3403" w:type="dxa"/>
            <w:shd w:val="clear" w:color="auto" w:fill="auto"/>
          </w:tcPr>
          <w:p w14:paraId="2DEEE42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B3DA3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C7BB0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F5F2B8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168D8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9411F1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1 420,86912</w:t>
            </w:r>
          </w:p>
        </w:tc>
      </w:tr>
      <w:tr w:rsidR="007270B4" w:rsidRPr="007270B4" w14:paraId="5B3AFB5F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78626C0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D8072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96B07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3FBBA1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ED26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87BAA2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1 420, 86912</w:t>
            </w:r>
          </w:p>
        </w:tc>
      </w:tr>
      <w:tr w:rsidR="007270B4" w:rsidRPr="007270B4" w14:paraId="6CF00899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00CA529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CD0287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ADA93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94065C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14 000 5Т070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8DB79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5C836E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18 464,17536</w:t>
            </w:r>
          </w:p>
        </w:tc>
      </w:tr>
      <w:tr w:rsidR="007270B4" w:rsidRPr="007270B4" w14:paraId="1CB6F37D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4F86C20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CD73E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4796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313250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14 000 5Т070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80AD5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38627F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18 464,17536</w:t>
            </w:r>
          </w:p>
        </w:tc>
      </w:tr>
      <w:tr w:rsidR="007270B4" w:rsidRPr="007270B4" w14:paraId="50846BA3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31A7B8F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A6F71D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EE89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9DEF95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14 000 5Т070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10A03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ADFA33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18 464,17536</w:t>
            </w:r>
          </w:p>
        </w:tc>
      </w:tr>
      <w:tr w:rsidR="007270B4" w:rsidRPr="007270B4" w14:paraId="161171E8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0322281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68554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9BEEE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229765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AE316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4A982F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66 644,02560</w:t>
            </w:r>
          </w:p>
        </w:tc>
      </w:tr>
      <w:tr w:rsidR="007270B4" w:rsidRPr="007270B4" w14:paraId="214FAD67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364B8BA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B394C4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2F112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8B1360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3250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960600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66 644,02560</w:t>
            </w:r>
          </w:p>
        </w:tc>
      </w:tr>
      <w:tr w:rsidR="007270B4" w:rsidRPr="007270B4" w14:paraId="7E7E0A32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08BC144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14:paraId="326187D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2A4D32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44E0F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577829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9449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E29A3C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66 644,02560</w:t>
            </w:r>
          </w:p>
        </w:tc>
      </w:tr>
      <w:tr w:rsidR="007270B4" w:rsidRPr="007270B4" w14:paraId="6E685860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445A23B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119E20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FFF9C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F1D669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F4690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C6EB6D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4902833D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34133CC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школ-</w:t>
            </w:r>
          </w:p>
          <w:p w14:paraId="6110944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интернатов для детей-сирот и детей,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оставшихся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без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попечения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</w:t>
            </w:r>
          </w:p>
          <w:p w14:paraId="5414979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5097AF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BF252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0137B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C231B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CF9AD4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78F29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FE32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EBAF81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CD1DF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24 522,61446</w:t>
            </w:r>
          </w:p>
        </w:tc>
      </w:tr>
      <w:tr w:rsidR="007270B4" w:rsidRPr="007270B4" w14:paraId="76E24457" w14:textId="77777777" w:rsidTr="00AC557F">
        <w:trPr>
          <w:trHeight w:val="2057"/>
        </w:trPr>
        <w:tc>
          <w:tcPr>
            <w:tcW w:w="3403" w:type="dxa"/>
            <w:shd w:val="clear" w:color="auto" w:fill="auto"/>
          </w:tcPr>
          <w:p w14:paraId="0071891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1EA4E73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  <w:p w14:paraId="3747C54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7675FD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D56C3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A5460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7C88C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974AE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20496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AC6F4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34AFA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242BB5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1991D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FD609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6E64A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17590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BFCBB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F6373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B0303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9375B0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AC886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F9448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C71E4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16 435,54272</w:t>
            </w:r>
          </w:p>
        </w:tc>
      </w:tr>
      <w:tr w:rsidR="007270B4" w:rsidRPr="007270B4" w14:paraId="6E08A758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6164ABA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6E1ADF3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  <w:p w14:paraId="17F32DB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72E417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92469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AAB49A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55F1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28CC90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16 435,54272</w:t>
            </w:r>
          </w:p>
        </w:tc>
      </w:tr>
      <w:tr w:rsidR="007270B4" w:rsidRPr="007270B4" w14:paraId="278B87E5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5D08D5B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36FB392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CD449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CC6AF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1062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C5363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3BDE37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CB9C3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4402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8EA43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A3D94D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84AA7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8 087,07174</w:t>
            </w:r>
          </w:p>
        </w:tc>
      </w:tr>
      <w:tr w:rsidR="007270B4" w:rsidRPr="007270B4" w14:paraId="2CBBEAAF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2EE923A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10A624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6889F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80C81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8885D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682D25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CBE94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075C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72FCE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05C164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D0B4F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8 087,07174</w:t>
            </w:r>
          </w:p>
        </w:tc>
      </w:tr>
      <w:tr w:rsidR="007270B4" w:rsidRPr="007270B4" w14:paraId="3EBC2BD4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40270BD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FD65B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34AD1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7E15CB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L3030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AEC10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A2F2C1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24 980,44700</w:t>
            </w:r>
          </w:p>
        </w:tc>
      </w:tr>
      <w:tr w:rsidR="007270B4" w:rsidRPr="007270B4" w14:paraId="2C91499F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53EA2EF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</w:t>
            </w:r>
          </w:p>
          <w:p w14:paraId="5A17C5F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D127C9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2308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B4C810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14 000 L3030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000A5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99AA3F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24 980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44700</w:t>
            </w:r>
          </w:p>
        </w:tc>
      </w:tr>
      <w:tr w:rsidR="007270B4" w:rsidRPr="007270B4" w14:paraId="77D092FA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5CC21B2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98581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78820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220792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4420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3F4F7B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3156FF06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17A37D0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</w:t>
            </w:r>
          </w:p>
          <w:p w14:paraId="76013BD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казенных 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8621C1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DDA9E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0CBD83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14 000 L3030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31780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FD6DFD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24 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980,44700</w:t>
            </w:r>
          </w:p>
        </w:tc>
      </w:tr>
      <w:tr w:rsidR="007270B4" w:rsidRPr="007270B4" w14:paraId="33619E67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7182459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DB3DB5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F16DD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40FD2E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14 000 L3040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19F2A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47EE69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17 487,28400</w:t>
            </w:r>
          </w:p>
        </w:tc>
      </w:tr>
      <w:tr w:rsidR="007270B4" w:rsidRPr="007270B4" w14:paraId="388ACE84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4306A3F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0CC3C2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D6C3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79CE96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14 000 L3040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3A89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C580A2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17 487,28400</w:t>
            </w:r>
          </w:p>
        </w:tc>
      </w:tr>
      <w:tr w:rsidR="007270B4" w:rsidRPr="007270B4" w14:paraId="6555F8B6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40216EF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DAA47A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CAB2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78F32A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14 000 L3040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682E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828190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17 487,28400</w:t>
            </w:r>
          </w:p>
        </w:tc>
      </w:tr>
      <w:tr w:rsidR="007270B4" w:rsidRPr="007270B4" w14:paraId="5AF3D3E4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2E335B0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37C72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FF21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3565A4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D2606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BC9775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117 847,19110</w:t>
            </w:r>
          </w:p>
        </w:tc>
      </w:tr>
      <w:tr w:rsidR="007270B4" w:rsidRPr="007270B4" w14:paraId="0E4393AF" w14:textId="77777777" w:rsidTr="00AC557F">
        <w:trPr>
          <w:trHeight w:val="1166"/>
        </w:trPr>
        <w:tc>
          <w:tcPr>
            <w:tcW w:w="3403" w:type="dxa"/>
            <w:shd w:val="clear" w:color="auto" w:fill="auto"/>
          </w:tcPr>
          <w:p w14:paraId="5714C4C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просветительных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 дополнительного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(школы эстетического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воспитания)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2CD857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86268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8021D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A016E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09C03F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5146A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16CF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88EF41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35CE9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82 175,32800</w:t>
            </w:r>
          </w:p>
        </w:tc>
      </w:tr>
      <w:tr w:rsidR="007270B4" w:rsidRPr="007270B4" w14:paraId="4BB88A01" w14:textId="77777777" w:rsidTr="00AC557F">
        <w:trPr>
          <w:trHeight w:val="2057"/>
        </w:trPr>
        <w:tc>
          <w:tcPr>
            <w:tcW w:w="3403" w:type="dxa"/>
            <w:shd w:val="clear" w:color="auto" w:fill="auto"/>
          </w:tcPr>
          <w:p w14:paraId="51855AB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03F61CE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3BEF45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B0E9E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0A082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E793B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1A9B4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C333A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A07C9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D92D5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EAD0CC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D0855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9819E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2738D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BD771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8E6A0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872D4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E1757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B64C46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D0742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04948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C28D6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79 232,65200</w:t>
            </w:r>
          </w:p>
        </w:tc>
      </w:tr>
      <w:tr w:rsidR="007270B4" w:rsidRPr="007270B4" w14:paraId="341F7CFA" w14:textId="77777777" w:rsidTr="00AC557F">
        <w:trPr>
          <w:trHeight w:val="575"/>
        </w:trPr>
        <w:tc>
          <w:tcPr>
            <w:tcW w:w="3403" w:type="dxa"/>
            <w:shd w:val="clear" w:color="auto" w:fill="auto"/>
          </w:tcPr>
          <w:p w14:paraId="0193286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05828BD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  <w:p w14:paraId="7C3B20A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35F92F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8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95090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4885DC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83A93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C00573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79 232,65200</w:t>
            </w:r>
          </w:p>
        </w:tc>
      </w:tr>
      <w:tr w:rsidR="007270B4" w:rsidRPr="007270B4" w14:paraId="7E86315F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370A571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2BCDAA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1C76A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00E3E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33B25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44E826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ECD95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59F1F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A435A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2ABD00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57FCB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942,67500</w:t>
            </w:r>
          </w:p>
        </w:tc>
      </w:tr>
      <w:tr w:rsidR="007270B4" w:rsidRPr="007270B4" w14:paraId="2E7D860F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7D20FB4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53BC4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6A337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5A0C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356A0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3324F4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197AB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4AED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34668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64DABD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C5774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942,67500</w:t>
            </w:r>
          </w:p>
        </w:tc>
      </w:tr>
      <w:tr w:rsidR="007270B4" w:rsidRPr="007270B4" w14:paraId="504A6883" w14:textId="77777777" w:rsidTr="00AC557F">
        <w:trPr>
          <w:trHeight w:val="276"/>
        </w:trPr>
        <w:tc>
          <w:tcPr>
            <w:tcW w:w="3403" w:type="dxa"/>
            <w:shd w:val="clear" w:color="auto" w:fill="auto"/>
          </w:tcPr>
          <w:p w14:paraId="208CA7D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  <w:p w14:paraId="4F0EE9D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A2EEDE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95AE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5D0712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9107C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EE55DC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15C1ADDF" w14:textId="77777777" w:rsidTr="00AC557F">
        <w:trPr>
          <w:trHeight w:val="276"/>
        </w:trPr>
        <w:tc>
          <w:tcPr>
            <w:tcW w:w="3403" w:type="dxa"/>
            <w:shd w:val="clear" w:color="auto" w:fill="auto"/>
          </w:tcPr>
          <w:p w14:paraId="51985AA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DABC8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7FEE5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CE79B9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4969E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7702ED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2D0425C2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42380D9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7B6E41E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FE42CC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624D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E10D49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8F94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13FF0C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5A67115B" w14:textId="77777777" w:rsidTr="00AC557F">
        <w:trPr>
          <w:trHeight w:val="747"/>
        </w:trPr>
        <w:tc>
          <w:tcPr>
            <w:tcW w:w="3403" w:type="dxa"/>
            <w:shd w:val="clear" w:color="auto" w:fill="auto"/>
          </w:tcPr>
          <w:p w14:paraId="132950C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28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Государственная поддержка отрасли культуры</w:t>
            </w:r>
          </w:p>
          <w:p w14:paraId="330DB3B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28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FB38AB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DE045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158963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 0А1 55190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72F9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33A9B5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2 020,20210</w:t>
            </w:r>
          </w:p>
        </w:tc>
      </w:tr>
      <w:tr w:rsidR="007270B4" w:rsidRPr="007270B4" w14:paraId="140E0CFE" w14:textId="77777777" w:rsidTr="00AC557F">
        <w:trPr>
          <w:trHeight w:val="1409"/>
        </w:trPr>
        <w:tc>
          <w:tcPr>
            <w:tcW w:w="3403" w:type="dxa"/>
            <w:shd w:val="clear" w:color="auto" w:fill="auto"/>
          </w:tcPr>
          <w:p w14:paraId="3F11B05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28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4A6E31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63530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A762E8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 0А1 55190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E3E73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C29A0E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2 020,20210</w:t>
            </w:r>
          </w:p>
        </w:tc>
      </w:tr>
      <w:tr w:rsidR="007270B4" w:rsidRPr="007270B4" w14:paraId="75E9CF7E" w14:textId="77777777" w:rsidTr="00AC557F">
        <w:trPr>
          <w:trHeight w:val="1346"/>
        </w:trPr>
        <w:tc>
          <w:tcPr>
            <w:tcW w:w="3403" w:type="dxa"/>
            <w:shd w:val="clear" w:color="auto" w:fill="auto"/>
          </w:tcPr>
          <w:p w14:paraId="7A152EB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28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9AEC08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1DF4E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84942A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 0А1 55190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8E900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1383F8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2 020,20210</w:t>
            </w:r>
          </w:p>
        </w:tc>
      </w:tr>
      <w:tr w:rsidR="007270B4" w:rsidRPr="007270B4" w14:paraId="1B056E4D" w14:textId="77777777" w:rsidTr="00AC557F">
        <w:trPr>
          <w:trHeight w:val="1579"/>
        </w:trPr>
        <w:tc>
          <w:tcPr>
            <w:tcW w:w="3403" w:type="dxa"/>
            <w:shd w:val="clear" w:color="auto" w:fill="auto"/>
          </w:tcPr>
          <w:p w14:paraId="25CA107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28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3E7145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03A59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DF4923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14 000 02060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9DAD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B6E217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33 651,66100</w:t>
            </w:r>
          </w:p>
        </w:tc>
      </w:tr>
      <w:tr w:rsidR="007270B4" w:rsidRPr="007270B4" w14:paraId="7BD7104D" w14:textId="77777777" w:rsidTr="00AC557F">
        <w:trPr>
          <w:trHeight w:val="2049"/>
        </w:trPr>
        <w:tc>
          <w:tcPr>
            <w:tcW w:w="3403" w:type="dxa"/>
            <w:shd w:val="clear" w:color="auto" w:fill="auto"/>
          </w:tcPr>
          <w:p w14:paraId="3A6544A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28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целях 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5A08B6B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B55FC0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B2237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08137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DF26F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E6220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B33F3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8D7D1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05DB3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CB7955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E9D61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C7313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B88E7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3DF93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8F982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CD588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CA01A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CADDF2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5778B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BF0DA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7C6FB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29 318,95300</w:t>
            </w:r>
          </w:p>
        </w:tc>
      </w:tr>
      <w:tr w:rsidR="007270B4" w:rsidRPr="007270B4" w14:paraId="0346452E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0499632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0B7E329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6715F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228B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7A04CE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3B0C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792BC1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 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318,95300</w:t>
            </w:r>
          </w:p>
        </w:tc>
      </w:tr>
      <w:tr w:rsidR="007270B4" w:rsidRPr="007270B4" w14:paraId="18A8D711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39D8972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452AA74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603AE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C100F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4EFB6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0F083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5BBEEF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CC502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2BDCC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C0CA3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21B056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AB6E0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332,70700</w:t>
            </w:r>
          </w:p>
        </w:tc>
      </w:tr>
      <w:tr w:rsidR="007270B4" w:rsidRPr="007270B4" w14:paraId="24263492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204F567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  <w:p w14:paraId="1EB4919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041DB1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7FED8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C7656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88E2D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D7389E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7E526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2C6AC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09059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12885F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A918B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332,70700</w:t>
            </w:r>
          </w:p>
        </w:tc>
      </w:tr>
      <w:tr w:rsidR="007270B4" w:rsidRPr="007270B4" w14:paraId="2150DCC2" w14:textId="77777777" w:rsidTr="00AC557F">
        <w:trPr>
          <w:trHeight w:val="573"/>
        </w:trPr>
        <w:tc>
          <w:tcPr>
            <w:tcW w:w="3403" w:type="dxa"/>
            <w:shd w:val="clear" w:color="auto" w:fill="auto"/>
            <w:vAlign w:val="center"/>
          </w:tcPr>
          <w:p w14:paraId="68BB83D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CBD3E1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04160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ECD04C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DD73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175051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6E525D3C" w14:textId="77777777" w:rsidTr="00AC557F">
        <w:trPr>
          <w:trHeight w:val="575"/>
        </w:trPr>
        <w:tc>
          <w:tcPr>
            <w:tcW w:w="3403" w:type="dxa"/>
            <w:shd w:val="clear" w:color="auto" w:fill="auto"/>
          </w:tcPr>
          <w:p w14:paraId="3631C80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2ED4A92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  <w:p w14:paraId="2F6A6F3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138C12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7F0C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DBBFD4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116A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EFE56B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03159CDE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68CFB90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Молодежная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политика</w:t>
            </w:r>
          </w:p>
          <w:p w14:paraId="03FB74C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0BCBC1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8842C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D769B4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2F6AC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8201D6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310,07500</w:t>
            </w:r>
          </w:p>
        </w:tc>
      </w:tr>
      <w:tr w:rsidR="007270B4" w:rsidRPr="007270B4" w14:paraId="04B228B3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6F2FA20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167B4E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948C2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7D102B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6204D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35F93B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505000E8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41D0195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успешной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социализации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эффективной</w:t>
            </w:r>
          </w:p>
          <w:p w14:paraId="676A09C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самореализации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A06274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1EB98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0098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3A03D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0B3195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DEFEB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DE4E2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56822C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0BF20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242,37500</w:t>
            </w:r>
          </w:p>
        </w:tc>
      </w:tr>
      <w:tr w:rsidR="007270B4" w:rsidRPr="007270B4" w14:paraId="78AAF756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283F976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A9F289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E45C0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AC57F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B727C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C7E963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54FB5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3A35A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284E3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34D369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34624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242,37500</w:t>
            </w:r>
          </w:p>
        </w:tc>
      </w:tr>
      <w:tr w:rsidR="007270B4" w:rsidRPr="007270B4" w14:paraId="58731FD8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51DF8B4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07EE6E4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1091A3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4099C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9798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974BD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8463CB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952E9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97AC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58CE6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6F4489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90F77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242,37500</w:t>
            </w:r>
          </w:p>
        </w:tc>
      </w:tr>
      <w:tr w:rsidR="007270B4" w:rsidRPr="007270B4" w14:paraId="15E1903A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53998C7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Военно-патриотическое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молодежи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4AE99C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4D69D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9E31A9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7F6AC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B2FDA9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67,70000</w:t>
            </w:r>
          </w:p>
        </w:tc>
      </w:tr>
      <w:tr w:rsidR="007270B4" w:rsidRPr="007270B4" w14:paraId="5CD07AC7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966AB7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42CD602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BEF9E0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8E39C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4C3D5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DA4AF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979974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AE551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23CD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E447B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BA001E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75231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67,70000</w:t>
            </w:r>
          </w:p>
        </w:tc>
      </w:tr>
      <w:tr w:rsidR="007270B4" w:rsidRPr="007270B4" w14:paraId="0D6D0742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4503186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22CD22A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2B65F3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6EB97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CCC0F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13EEA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8B6EFC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199C3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8A5AD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CBF62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3AED5E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5232A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67,70000</w:t>
            </w:r>
          </w:p>
        </w:tc>
      </w:tr>
      <w:tr w:rsidR="007270B4" w:rsidRPr="007270B4" w14:paraId="7C57FE21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2ABC2E5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Другие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4B994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3029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8C6581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2EDF1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D30988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50 362,15865</w:t>
            </w:r>
          </w:p>
        </w:tc>
      </w:tr>
      <w:tr w:rsidR="007270B4" w:rsidRPr="007270B4" w14:paraId="6480CA0A" w14:textId="77777777" w:rsidTr="00AC557F">
        <w:trPr>
          <w:trHeight w:val="1165"/>
        </w:trPr>
        <w:tc>
          <w:tcPr>
            <w:tcW w:w="3403" w:type="dxa"/>
            <w:shd w:val="clear" w:color="auto" w:fill="auto"/>
          </w:tcPr>
          <w:p w14:paraId="56BD33B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получения образования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детьми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ограниченными 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возможностями здоровья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375094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F2E6C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8C3A4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A4BBC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0C41F5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F38EA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B5213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FC7444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93D5E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394,02500</w:t>
            </w:r>
          </w:p>
        </w:tc>
      </w:tr>
      <w:tr w:rsidR="007270B4" w:rsidRPr="007270B4" w14:paraId="44C1AF14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3BD3CF6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7C8803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EC1AC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CCC2E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5DD3C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D92A4E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CC23E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B334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3B387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8F2B30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CB066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394,02500</w:t>
            </w:r>
          </w:p>
        </w:tc>
      </w:tr>
      <w:tr w:rsidR="007270B4" w:rsidRPr="007270B4" w14:paraId="47CA8E05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5566704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5EF123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9B86F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94FB7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808A6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04A80C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3A8F8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1345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60CE1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5CEE07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86BB4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394,02500</w:t>
            </w:r>
          </w:p>
        </w:tc>
      </w:tr>
      <w:tr w:rsidR="007270B4" w:rsidRPr="007270B4" w14:paraId="16139A90" w14:textId="77777777" w:rsidTr="00AC557F">
        <w:trPr>
          <w:trHeight w:val="1461"/>
        </w:trPr>
        <w:tc>
          <w:tcPr>
            <w:tcW w:w="3403" w:type="dxa"/>
            <w:shd w:val="clear" w:color="auto" w:fill="auto"/>
          </w:tcPr>
          <w:p w14:paraId="40B734C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учреждений,</w:t>
            </w:r>
            <w:r w:rsidRPr="007270B4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участвующих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         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непосредственно в организации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работы и других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мероприятиях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сфере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народного образования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F6F88E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E4205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B9B7A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C803F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4C392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3A3A4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CDB9CB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175B1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0F4A7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7A1E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DFACE0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BE6B0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1C19B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3 811,09297</w:t>
            </w:r>
          </w:p>
        </w:tc>
      </w:tr>
      <w:tr w:rsidR="007270B4" w:rsidRPr="007270B4" w14:paraId="15607965" w14:textId="77777777" w:rsidTr="00AC557F">
        <w:trPr>
          <w:trHeight w:val="2057"/>
        </w:trPr>
        <w:tc>
          <w:tcPr>
            <w:tcW w:w="3403" w:type="dxa"/>
            <w:shd w:val="clear" w:color="auto" w:fill="auto"/>
          </w:tcPr>
          <w:p w14:paraId="091D3D5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41C5E5F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147F5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65E61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384CF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ED159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3143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0C005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76BCF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3C06A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FD813F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83397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401CF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A3F2F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ABDEC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8DEF8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2ADE3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9BCB7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CD91B6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FDE8D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DB059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72E24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3 276,47363</w:t>
            </w:r>
          </w:p>
        </w:tc>
      </w:tr>
      <w:tr w:rsidR="007270B4" w:rsidRPr="007270B4" w14:paraId="4D10E082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311DCDD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F6F7DA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3B4B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1A812B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3C31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7C0087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11689F08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1B81AA5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5871115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  <w:p w14:paraId="04B31DD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68D3FE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AAAC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6D7B22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930D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632AEC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3 276,47363</w:t>
            </w:r>
          </w:p>
        </w:tc>
      </w:tr>
      <w:tr w:rsidR="007270B4" w:rsidRPr="007270B4" w14:paraId="5BAB5769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75A99DF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071EF9E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A67059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4E3B6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AF96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4EA36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3E0AA0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E773C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1A40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0FBC9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7C2272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659FA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534,61834</w:t>
            </w:r>
          </w:p>
        </w:tc>
      </w:tr>
      <w:tr w:rsidR="007270B4" w:rsidRPr="007270B4" w14:paraId="79BA9C8A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57452D6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3EB0B6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2233F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3106C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DE4EB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C7ED2C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69897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A89C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141C9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A9A88E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82E5E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534,61834</w:t>
            </w:r>
          </w:p>
        </w:tc>
      </w:tr>
      <w:tr w:rsidR="007270B4" w:rsidRPr="007270B4" w14:paraId="1C331C8C" w14:textId="77777777" w:rsidTr="00AC557F">
        <w:trPr>
          <w:trHeight w:val="276"/>
        </w:trPr>
        <w:tc>
          <w:tcPr>
            <w:tcW w:w="3403" w:type="dxa"/>
            <w:shd w:val="clear" w:color="auto" w:fill="auto"/>
          </w:tcPr>
          <w:p w14:paraId="0714613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  <w:p w14:paraId="33E2DB1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0FBE63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BB6BD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3245F1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FA16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0BF0BC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4E3277C0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6FDADF2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3AAEDEA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  <w:p w14:paraId="619FF18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0027BF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BD44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FEC990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B7F34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5FC616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34F66188" w14:textId="77777777" w:rsidTr="00AC557F">
        <w:trPr>
          <w:trHeight w:val="1165"/>
        </w:trPr>
        <w:tc>
          <w:tcPr>
            <w:tcW w:w="3403" w:type="dxa"/>
            <w:shd w:val="clear" w:color="auto" w:fill="auto"/>
          </w:tcPr>
          <w:p w14:paraId="0128E2D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 учреждений, участвующих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непосредственно в организации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централизованного</w:t>
            </w:r>
            <w:r w:rsidRPr="007270B4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учета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(бухгалтерии)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892D64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34286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EFA5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D74BA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57F04C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E7842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5FD6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696159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C7AAF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588,89300</w:t>
            </w:r>
          </w:p>
        </w:tc>
      </w:tr>
      <w:tr w:rsidR="007270B4" w:rsidRPr="007270B4" w14:paraId="58543345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6B0860C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   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3B76230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2B01A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EA9D3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9EEA8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980DD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56DD6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79518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3A557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EE1FA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6405C6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267B8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5D607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4A126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B04E6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BCE1F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34C58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8B746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CFCBC5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D29FF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5077E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151F0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101,37800</w:t>
            </w:r>
          </w:p>
        </w:tc>
      </w:tr>
      <w:tr w:rsidR="007270B4" w:rsidRPr="007270B4" w14:paraId="4EDBF85F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313FD53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78E2FE6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45F54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F926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900BC6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47C73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8B1FA4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101,37800</w:t>
            </w:r>
          </w:p>
        </w:tc>
      </w:tr>
      <w:tr w:rsidR="007270B4" w:rsidRPr="007270B4" w14:paraId="39D8EAD9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67D4284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511A2ED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83E26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9112F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90375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A8AAC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EAC636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6ED28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EF94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FE052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B18029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27D31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487,51400</w:t>
            </w:r>
          </w:p>
        </w:tc>
      </w:tr>
      <w:tr w:rsidR="007270B4" w:rsidRPr="007270B4" w14:paraId="7A43AE04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51B65F1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5C6B1AD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3F2C03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C4EAB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6CC45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B6473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5D675C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72002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7BD6D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EDE2A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11DE84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63E48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487,51400</w:t>
            </w:r>
          </w:p>
        </w:tc>
      </w:tr>
      <w:tr w:rsidR="007270B4" w:rsidRPr="007270B4" w14:paraId="7C5470BD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1177C38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  <w:p w14:paraId="3A9486B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F017D5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3332E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235755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E3F3F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F11E39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3F8E41C9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4E7609E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2166DDE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25AB6F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2ACED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E4EF50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A674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DF8096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2581A6F5" w14:textId="77777777" w:rsidTr="00AC557F">
        <w:trPr>
          <w:trHeight w:val="1165"/>
        </w:trPr>
        <w:tc>
          <w:tcPr>
            <w:tcW w:w="3403" w:type="dxa"/>
            <w:shd w:val="clear" w:color="auto" w:fill="auto"/>
          </w:tcPr>
          <w:p w14:paraId="4F7E95C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учреждений,</w:t>
            </w:r>
            <w:r w:rsidRPr="007270B4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участвующих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 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непосредственно в организации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централизованного</w:t>
            </w:r>
            <w:r w:rsidRPr="007270B4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хозяйственного обслуживания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450AB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B938B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1B8B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D753F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ABBFEC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29AA9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1AF8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037BE0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83347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2 593,67000</w:t>
            </w:r>
          </w:p>
        </w:tc>
      </w:tr>
      <w:tr w:rsidR="007270B4" w:rsidRPr="007270B4" w14:paraId="23F4C21F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79EECF0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989516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5B59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A151AE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B60C1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0FA0DE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00F9FE11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7FC7D94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30E6831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63F88D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7122C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5100F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9FE70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6F51A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9C90D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6E71C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0FFD7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27BA91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123ED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02223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E678F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C247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CF45D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B8135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C9DC2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110645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E64E1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4DFB0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A42A5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2 293,64500</w:t>
            </w:r>
          </w:p>
        </w:tc>
      </w:tr>
      <w:tr w:rsidR="007270B4" w:rsidRPr="007270B4" w14:paraId="6103E0E1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1194823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0953EF4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0FCC8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2622A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B0D685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7D5F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688968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2 293,64500</w:t>
            </w:r>
          </w:p>
        </w:tc>
      </w:tr>
      <w:tr w:rsidR="007270B4" w:rsidRPr="007270B4" w14:paraId="025F3834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6CD7132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206528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97CD3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9AE1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87CD9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9E8018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8ED3A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59CDF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40181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BE9C2A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DDBB1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300,02400</w:t>
            </w:r>
          </w:p>
        </w:tc>
      </w:tr>
      <w:tr w:rsidR="007270B4" w:rsidRPr="007270B4" w14:paraId="449355EC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19FBC40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0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A9B658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92027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5920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71027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978983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73B7D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1833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F4687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2597F9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7FB6C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300,02400</w:t>
            </w:r>
          </w:p>
        </w:tc>
      </w:tr>
      <w:tr w:rsidR="007270B4" w:rsidRPr="007270B4" w14:paraId="6E5A03E1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63540B9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A4E477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17D03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49B5B6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DF8E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E11724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313B4B3F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0E53B2C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3BFDF5E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8D04E1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02BF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0B335E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2818A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B47169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7AD547DC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4AC26AE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содержанию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обеспечению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центров (кабинетов)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психолого-медико-педагогической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помощи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 социальной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F8D0B6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FB00D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5C78E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96D0E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D8AF1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C2E82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150898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B9528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9F748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76D4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C38737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B2964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3C6AA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755,75668</w:t>
            </w:r>
          </w:p>
        </w:tc>
      </w:tr>
      <w:tr w:rsidR="007270B4" w:rsidRPr="007270B4" w14:paraId="07390C14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6332BB0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    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2C3E025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1EC94A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109F3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B8F02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E2B71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97489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C8DB7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99364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C53DC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0DEF2C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1471B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5B66E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8680B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477B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71B11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A4E5F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16868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D32B39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1F9E1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FFA43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4C2BC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660,28687</w:t>
            </w:r>
          </w:p>
        </w:tc>
      </w:tr>
      <w:tr w:rsidR="007270B4" w:rsidRPr="007270B4" w14:paraId="10D7CB86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3291077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00D88D3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EAF46A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3691A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97E3A8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98052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50AF7F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660,28687</w:t>
            </w:r>
          </w:p>
        </w:tc>
      </w:tr>
      <w:tr w:rsidR="007270B4" w:rsidRPr="007270B4" w14:paraId="624D7D3B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41A792C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1"/>
                <w:szCs w:val="24"/>
              </w:rPr>
              <w:t xml:space="preserve">обеспечения 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8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4B6672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A0505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36AEC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DD249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7D2D76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9E7CF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2D9EF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387E9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85E23C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90565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95,46881</w:t>
            </w:r>
          </w:p>
        </w:tc>
      </w:tr>
      <w:tr w:rsidR="007270B4" w:rsidRPr="007270B4" w14:paraId="7C3F796E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51CA25A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313AD7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F1BB3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A80DC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25CBF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F0D699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98908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E9B7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CECBB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36A211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855CA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95,46881</w:t>
            </w:r>
          </w:p>
        </w:tc>
      </w:tr>
      <w:tr w:rsidR="007270B4" w:rsidRPr="007270B4" w14:paraId="46C0C069" w14:textId="77777777" w:rsidTr="00AC557F">
        <w:trPr>
          <w:trHeight w:val="276"/>
        </w:trPr>
        <w:tc>
          <w:tcPr>
            <w:tcW w:w="3403" w:type="dxa"/>
            <w:shd w:val="clear" w:color="auto" w:fill="auto"/>
          </w:tcPr>
          <w:p w14:paraId="2A22753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6F7630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9E9ED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F3F964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4561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B18855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31110172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6BA2598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4E50902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B68CA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3F62E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3C2D9A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5381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FE64C7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041BDA17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7471486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F491E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D509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D58666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D38D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A5A452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419337F2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3B8A4D9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и содержание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 администраций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городов,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районов,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 их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</w:t>
            </w:r>
          </w:p>
          <w:p w14:paraId="43CE89C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588191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376EF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A9750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FBE30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40D6E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80926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47DBF1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18428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BDDE5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083FA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27F719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3497A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A9A7B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11 218,72100</w:t>
            </w:r>
          </w:p>
        </w:tc>
      </w:tr>
      <w:tr w:rsidR="007270B4" w:rsidRPr="007270B4" w14:paraId="73BE9718" w14:textId="77777777" w:rsidTr="00AC557F">
        <w:trPr>
          <w:trHeight w:val="2057"/>
        </w:trPr>
        <w:tc>
          <w:tcPr>
            <w:tcW w:w="3403" w:type="dxa"/>
            <w:shd w:val="clear" w:color="auto" w:fill="auto"/>
          </w:tcPr>
          <w:p w14:paraId="47D6286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7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7DD951C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2264D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83F64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8B0D8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91EB4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FCAFD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F337F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B66BD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54465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31C492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2F689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CD03C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17222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859D0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E659E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14DC6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570B5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35AF8D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097A6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AA2FB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F4647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10 789,52050</w:t>
            </w:r>
          </w:p>
        </w:tc>
      </w:tr>
      <w:tr w:rsidR="007270B4" w:rsidRPr="007270B4" w14:paraId="65A42410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71B7759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62633A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97C6B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AF0D6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A3229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6727E0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58B7F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96632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65F87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1FA3F8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64FF5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10 789,52050</w:t>
            </w:r>
          </w:p>
        </w:tc>
      </w:tr>
      <w:tr w:rsidR="007270B4" w:rsidRPr="007270B4" w14:paraId="5733A58F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65085EE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D2D2BF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FB919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D544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66FC6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1ED3E9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867AB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1EE59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59EE4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C16E44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401A0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429,19950</w:t>
            </w:r>
          </w:p>
        </w:tc>
      </w:tr>
      <w:tr w:rsidR="007270B4" w:rsidRPr="007270B4" w14:paraId="3E34230D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7363341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3FD1573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D0B367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344AA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05B4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59B91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41F419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24E0B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CE1E5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6F5A5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FEA31F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8BD9E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429,19950</w:t>
            </w:r>
          </w:p>
        </w:tc>
      </w:tr>
      <w:tr w:rsidR="007270B4" w:rsidRPr="007270B4" w14:paraId="55960EC3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71318E4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2C0A7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9B4F6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240FA4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CE5EE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51C312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649BF4F0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78C1433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293BFF1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DB660C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BDEC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48E578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0AAB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161EBB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74F06009" w14:textId="77777777" w:rsidTr="00AC557F">
        <w:trPr>
          <w:trHeight w:val="277"/>
        </w:trPr>
        <w:tc>
          <w:tcPr>
            <w:tcW w:w="3403" w:type="dxa"/>
            <w:shd w:val="clear" w:color="auto" w:fill="auto"/>
            <w:vAlign w:val="center"/>
          </w:tcPr>
          <w:p w14:paraId="4E107CE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53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Культура,</w:t>
            </w:r>
            <w:r w:rsidRPr="007270B4"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кинематография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99431A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53" w:lineRule="exact"/>
              <w:ind w:left="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4108E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53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AFEE20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32003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C3FC18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117 210,52390</w:t>
            </w:r>
          </w:p>
        </w:tc>
      </w:tr>
      <w:tr w:rsidR="007270B4" w:rsidRPr="007270B4" w14:paraId="692641CB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44A12D1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64C5E1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C381A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952057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A779C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5F668F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103 690,02290</w:t>
            </w:r>
          </w:p>
        </w:tc>
      </w:tr>
      <w:tr w:rsidR="007270B4" w:rsidRPr="007270B4" w14:paraId="0398B3BA" w14:textId="77777777" w:rsidTr="00AC557F">
        <w:trPr>
          <w:trHeight w:val="575"/>
        </w:trPr>
        <w:tc>
          <w:tcPr>
            <w:tcW w:w="3403" w:type="dxa"/>
            <w:shd w:val="clear" w:color="auto" w:fill="auto"/>
          </w:tcPr>
          <w:p w14:paraId="7BB6F61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библиотечного дела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50AC48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8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2BE5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4EE0CF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5350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A8035B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26 451,68900</w:t>
            </w:r>
          </w:p>
        </w:tc>
      </w:tr>
      <w:tr w:rsidR="007270B4" w:rsidRPr="007270B4" w14:paraId="079FE014" w14:textId="77777777" w:rsidTr="00AC557F">
        <w:trPr>
          <w:trHeight w:val="2057"/>
        </w:trPr>
        <w:tc>
          <w:tcPr>
            <w:tcW w:w="3403" w:type="dxa"/>
            <w:shd w:val="clear" w:color="auto" w:fill="auto"/>
          </w:tcPr>
          <w:p w14:paraId="143393A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   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19B53B0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8A6339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15FC9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88642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762B3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4C60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0DEDB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65199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9276D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8E6D60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AE7B6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C1E21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0C1A0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4F277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A96DB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E3313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E3F11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4A588C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7C15D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5E24F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BC94A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24 657,64500</w:t>
            </w:r>
          </w:p>
        </w:tc>
      </w:tr>
      <w:tr w:rsidR="007270B4" w:rsidRPr="007270B4" w14:paraId="03EE8B76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1B641A1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6A49880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1F4135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96BD2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0E47FF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E73B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A7ACBE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24 657,64500</w:t>
            </w:r>
          </w:p>
        </w:tc>
      </w:tr>
      <w:tr w:rsidR="007270B4" w:rsidRPr="007270B4" w14:paraId="3703B395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7168D61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5DEA920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AF1675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1763E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07E3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D5FF8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AB7F2A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E57F3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EF6F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65373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E04694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47FEB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794,04000</w:t>
            </w:r>
          </w:p>
        </w:tc>
      </w:tr>
      <w:tr w:rsidR="007270B4" w:rsidRPr="007270B4" w14:paraId="5FB591DD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240D33C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87E1D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EF9D5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F74013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5EDF4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2A7F02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2F8ABC1D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53A9A8D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EC047D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90818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C61F5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AE0E4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66664F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3BB01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F5F2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537F7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34CF08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B4937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794,04000</w:t>
            </w:r>
          </w:p>
        </w:tc>
      </w:tr>
      <w:tr w:rsidR="007270B4" w:rsidRPr="007270B4" w14:paraId="11B19021" w14:textId="77777777" w:rsidTr="00AC557F">
        <w:trPr>
          <w:trHeight w:val="276"/>
        </w:trPr>
        <w:tc>
          <w:tcPr>
            <w:tcW w:w="3403" w:type="dxa"/>
            <w:shd w:val="clear" w:color="auto" w:fill="auto"/>
          </w:tcPr>
          <w:p w14:paraId="785F639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E7DC8B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9FB5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A7CBB0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200E1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EC9E06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0,00400</w:t>
            </w:r>
          </w:p>
        </w:tc>
      </w:tr>
      <w:tr w:rsidR="007270B4" w:rsidRPr="007270B4" w14:paraId="12A0ED7B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63F2FFE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7C4F35E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5D4A11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358B1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626862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4EC2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515065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0,00400</w:t>
            </w:r>
          </w:p>
        </w:tc>
      </w:tr>
      <w:tr w:rsidR="007270B4" w:rsidRPr="007270B4" w14:paraId="53248EBE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42C3522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музейного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A33DDD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D3418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D8499A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07607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D0C123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488,22400</w:t>
            </w:r>
          </w:p>
        </w:tc>
      </w:tr>
      <w:tr w:rsidR="007270B4" w:rsidRPr="007270B4" w14:paraId="2735ED15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3C84EE1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</w:rPr>
            </w:pPr>
            <w:r w:rsidRPr="007270B4">
              <w:rPr>
                <w:rFonts w:ascii="Times New Roman" w:eastAsia="Calibri" w:hAnsi="Times New Roman" w:cs="Times New Roman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</w:rPr>
              <w:t>целях обеспечения выполнения функций</w:t>
            </w:r>
            <w:r w:rsidRPr="007270B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</w:rPr>
              <w:t>учреждениями,</w:t>
            </w:r>
          </w:p>
          <w:p w14:paraId="52AF6EE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</w:rPr>
              <w:t>внебюджетными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 xml:space="preserve">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F3E7FB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B75E1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A239F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96210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EE0A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7CC32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57854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A029D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E72EAE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AACE8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C0E6E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66328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AD81B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56426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3EBCC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DD7AE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1C0005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DA503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45226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44C49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635,98500</w:t>
            </w:r>
          </w:p>
        </w:tc>
      </w:tr>
      <w:tr w:rsidR="007270B4" w:rsidRPr="007270B4" w14:paraId="1B0A2CA7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5AD5028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38CE4B2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D26292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04AA8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A0F118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21288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61BFEC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635,98500</w:t>
            </w:r>
          </w:p>
        </w:tc>
      </w:tr>
      <w:tr w:rsidR="007270B4" w:rsidRPr="007270B4" w14:paraId="4EDE37EB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705FCF0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Calibri" w:hAnsi="Times New Roman" w:cs="Times New Roman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3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1"/>
                <w:szCs w:val="24"/>
              </w:rPr>
              <w:t xml:space="preserve">обеспечения 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8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695D02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6034C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5756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05083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D1826A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90A3C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E6BB9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B85F1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B249BF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7F5B4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852,23800</w:t>
            </w:r>
          </w:p>
        </w:tc>
      </w:tr>
      <w:tr w:rsidR="007270B4" w:rsidRPr="007270B4" w14:paraId="1C8C95DF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3E140CE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7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12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11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23F242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59BA4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C7A7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03932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D32251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C624A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79A63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EB3E2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BBBA5C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D272D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852,23800</w:t>
            </w:r>
          </w:p>
        </w:tc>
      </w:tr>
      <w:tr w:rsidR="007270B4" w:rsidRPr="007270B4" w14:paraId="39E5BDA7" w14:textId="77777777" w:rsidTr="00AC557F">
        <w:trPr>
          <w:trHeight w:val="276"/>
        </w:trPr>
        <w:tc>
          <w:tcPr>
            <w:tcW w:w="3403" w:type="dxa"/>
            <w:shd w:val="clear" w:color="auto" w:fill="auto"/>
          </w:tcPr>
          <w:p w14:paraId="585E57D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65CA60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B1D7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186F2F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2D9A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105785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790B68FD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3DA9892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2C00228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C39116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C472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3233EC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2BF8F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3FAD6B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24D74D1E" w14:textId="77777777" w:rsidTr="00AC557F">
        <w:trPr>
          <w:trHeight w:val="1760"/>
        </w:trPr>
        <w:tc>
          <w:tcPr>
            <w:tcW w:w="3403" w:type="dxa"/>
            <w:shd w:val="clear" w:color="auto" w:fill="auto"/>
          </w:tcPr>
          <w:p w14:paraId="45C7BBB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творческих инициатив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населения, организаций в сфере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культуры,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творческих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союзов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(расходы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 содержание дворцов и домов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культуры,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клубов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заведений клубного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типа)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A78C3B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F9A08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8FE20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DE62C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81713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E253C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9B3F31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81D3B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A3A77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5D2CF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893EA2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8AF13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54F8B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 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716,89400</w:t>
            </w:r>
          </w:p>
        </w:tc>
      </w:tr>
      <w:tr w:rsidR="007270B4" w:rsidRPr="007270B4" w14:paraId="0EC80CDD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72B6454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558D66C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  <w:p w14:paraId="2CAD996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AE37AA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E46DB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530A8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C6FA1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7413A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23A1D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04DF1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F0613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0CE09E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5E4F4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148D1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75A8F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DEC32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F158F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EF564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CE758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77FA6A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29B3C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E3BCD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CFE66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008,32600</w:t>
            </w:r>
          </w:p>
        </w:tc>
      </w:tr>
      <w:tr w:rsidR="007270B4" w:rsidRPr="007270B4" w14:paraId="200AFC4D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2BA23A4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09A26DE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  <w:p w14:paraId="375F85B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699CA4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F19E8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45B2BE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04A1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E16E99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008,32600</w:t>
            </w:r>
          </w:p>
        </w:tc>
      </w:tr>
      <w:tr w:rsidR="007270B4" w:rsidRPr="007270B4" w14:paraId="4A97A2EE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607DD84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6DF38D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94858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8D30AF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99DA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001A80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04A365E8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3652598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104089E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6F7F75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D82E2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6E6EF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A3144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B4DC3E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6071A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F497C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6FF9E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FD3AEE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E9711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 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708,56800</w:t>
            </w:r>
          </w:p>
        </w:tc>
      </w:tr>
      <w:tr w:rsidR="007270B4" w:rsidRPr="007270B4" w14:paraId="1DA8E4BA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B8928C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27ED6C2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A5AC73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98976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F4A31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21289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21FA33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C4635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23167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20826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E37A0B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1CF9D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7 708,56800</w:t>
            </w:r>
          </w:p>
        </w:tc>
      </w:tr>
      <w:tr w:rsidR="007270B4" w:rsidRPr="007270B4" w14:paraId="11636505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735B7B9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подготовку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празднования памятных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дат и праздничных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</w:p>
          <w:p w14:paraId="17A0A59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8FDA75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09766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0FC69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42C77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8EB82B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036A5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12A79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AB39FC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06367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879,86500</w:t>
            </w:r>
          </w:p>
        </w:tc>
      </w:tr>
      <w:tr w:rsidR="007270B4" w:rsidRPr="007270B4" w14:paraId="186A89AA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2D272DB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5312529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0F888F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AC029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D1D6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8E9C1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707E33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A5B22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FE92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8FF0A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3102A0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2A50C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879,86500</w:t>
            </w:r>
          </w:p>
        </w:tc>
      </w:tr>
      <w:tr w:rsidR="007270B4" w:rsidRPr="007270B4" w14:paraId="32157C77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4A2FF34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C94F7A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EDD47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FC399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3AFCD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802EF3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A0F24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7B054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854D5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6F46AA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AB778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879,86500</w:t>
            </w:r>
          </w:p>
        </w:tc>
      </w:tr>
      <w:tr w:rsidR="007270B4" w:rsidRPr="007270B4" w14:paraId="74D956BE" w14:textId="77777777" w:rsidTr="00AC557F">
        <w:trPr>
          <w:trHeight w:val="1164"/>
        </w:trPr>
        <w:tc>
          <w:tcPr>
            <w:tcW w:w="3403" w:type="dxa"/>
            <w:shd w:val="clear" w:color="auto" w:fill="auto"/>
          </w:tcPr>
          <w:p w14:paraId="7D54B5D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Прочие культурно-просветительные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предприятия,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учреждения,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(парки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культуры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14:paraId="35D03C4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другие)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A4C3A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F304C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A629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74113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1C5623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54CB4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06C4E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ABC733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9BC4C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446,27900</w:t>
            </w:r>
          </w:p>
        </w:tc>
      </w:tr>
      <w:tr w:rsidR="007270B4" w:rsidRPr="007270B4" w14:paraId="682CB80F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50E19D4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выполнения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7A5C6A9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70FD1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AB237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7C759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B7979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3F5A3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73D7A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24F0F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3C2E4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DC86D1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0E5C5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F8F33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97194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B1E7F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1D2F3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A9699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455F9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270D62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D3AB9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6BC15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E5D51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064,40300</w:t>
            </w:r>
          </w:p>
        </w:tc>
      </w:tr>
      <w:tr w:rsidR="007270B4" w:rsidRPr="007270B4" w14:paraId="3546098E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169DF61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44F66D4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CCB1AF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D6CF0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9D0E9B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A3688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DEDC25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064,40300</w:t>
            </w:r>
          </w:p>
        </w:tc>
      </w:tr>
      <w:tr w:rsidR="007270B4" w:rsidRPr="007270B4" w14:paraId="7C412F00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5AE9670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4722343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63AC09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FAE55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3D83A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EFEB2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B1D9A2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AE9EC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0F353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79DD9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B36DCC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C14A0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381,87600</w:t>
            </w:r>
          </w:p>
        </w:tc>
      </w:tr>
      <w:tr w:rsidR="007270B4" w:rsidRPr="007270B4" w14:paraId="3F3E4646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6BB5120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C8085B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96466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17822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E82C5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2F9E53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DB402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800F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89C87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CDB602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05A95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381,87600</w:t>
            </w:r>
          </w:p>
        </w:tc>
      </w:tr>
      <w:tr w:rsidR="007270B4" w:rsidRPr="007270B4" w14:paraId="3CA0B5FD" w14:textId="77777777" w:rsidTr="00AC557F">
        <w:trPr>
          <w:trHeight w:val="573"/>
        </w:trPr>
        <w:tc>
          <w:tcPr>
            <w:tcW w:w="3403" w:type="dxa"/>
            <w:shd w:val="clear" w:color="auto" w:fill="auto"/>
          </w:tcPr>
          <w:p w14:paraId="531AB2D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24B998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4E9FF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85AEC1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 0А1 54540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1F2A4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DA4F6E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8 000,00000</w:t>
            </w:r>
          </w:p>
        </w:tc>
      </w:tr>
      <w:tr w:rsidR="007270B4" w:rsidRPr="007270B4" w14:paraId="7B056F98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7C727C0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F0E1A6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188C7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7D13B9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72C9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FA5E9C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00048F59" w14:textId="77777777" w:rsidTr="00AC557F">
        <w:trPr>
          <w:trHeight w:val="573"/>
        </w:trPr>
        <w:tc>
          <w:tcPr>
            <w:tcW w:w="3403" w:type="dxa"/>
            <w:shd w:val="clear" w:color="auto" w:fill="auto"/>
          </w:tcPr>
          <w:p w14:paraId="1A971C4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</w:t>
            </w:r>
          </w:p>
          <w:p w14:paraId="32254FA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6E5EF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3CF4C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A875D1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 0А1 54540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0B43A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92F20A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8 000,00000</w:t>
            </w:r>
          </w:p>
        </w:tc>
      </w:tr>
      <w:tr w:rsidR="007270B4" w:rsidRPr="007270B4" w14:paraId="05DF0BE5" w14:textId="77777777" w:rsidTr="00AC557F">
        <w:trPr>
          <w:trHeight w:val="573"/>
        </w:trPr>
        <w:tc>
          <w:tcPr>
            <w:tcW w:w="3403" w:type="dxa"/>
            <w:shd w:val="clear" w:color="auto" w:fill="auto"/>
          </w:tcPr>
          <w:p w14:paraId="49FBF34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1B1534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D5642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76FE1F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 0А1 54540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3CAAC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46F88C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8 000,00000</w:t>
            </w:r>
          </w:p>
        </w:tc>
      </w:tr>
      <w:tr w:rsidR="007270B4" w:rsidRPr="007270B4" w14:paraId="7708E13E" w14:textId="77777777" w:rsidTr="00AC557F">
        <w:trPr>
          <w:trHeight w:val="573"/>
        </w:trPr>
        <w:tc>
          <w:tcPr>
            <w:tcW w:w="3403" w:type="dxa"/>
            <w:shd w:val="clear" w:color="auto" w:fill="auto"/>
          </w:tcPr>
          <w:p w14:paraId="58D7FC4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0F4F59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EB9F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8B0E20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 0А1 55190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DB908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643EDD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10 101,01090</w:t>
            </w:r>
          </w:p>
        </w:tc>
      </w:tr>
      <w:tr w:rsidR="007270B4" w:rsidRPr="007270B4" w14:paraId="7084B0E3" w14:textId="77777777" w:rsidTr="00AC557F">
        <w:trPr>
          <w:trHeight w:val="573"/>
        </w:trPr>
        <w:tc>
          <w:tcPr>
            <w:tcW w:w="3403" w:type="dxa"/>
            <w:shd w:val="clear" w:color="auto" w:fill="auto"/>
          </w:tcPr>
          <w:p w14:paraId="2AB5FCF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14:paraId="22B54EF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A23F8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BFEE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91F9E9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 0А1 55190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4E90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63D161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10 101,01090</w:t>
            </w:r>
          </w:p>
        </w:tc>
      </w:tr>
      <w:tr w:rsidR="007270B4" w:rsidRPr="007270B4" w14:paraId="6A7CA8D6" w14:textId="77777777" w:rsidTr="00AC557F">
        <w:trPr>
          <w:trHeight w:val="573"/>
        </w:trPr>
        <w:tc>
          <w:tcPr>
            <w:tcW w:w="3403" w:type="dxa"/>
            <w:shd w:val="clear" w:color="auto" w:fill="auto"/>
          </w:tcPr>
          <w:p w14:paraId="2D82FA7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4CE6BD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0BBFB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3C6BA8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 0А1 55190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EFA2B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9422B1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10 101,01090</w:t>
            </w:r>
          </w:p>
        </w:tc>
      </w:tr>
      <w:tr w:rsidR="007270B4" w:rsidRPr="007270B4" w14:paraId="0AA98AE3" w14:textId="77777777" w:rsidTr="00AC557F">
        <w:trPr>
          <w:trHeight w:val="573"/>
        </w:trPr>
        <w:tc>
          <w:tcPr>
            <w:tcW w:w="3403" w:type="dxa"/>
            <w:shd w:val="clear" w:color="auto" w:fill="auto"/>
          </w:tcPr>
          <w:p w14:paraId="4B66078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Субсидия на создание виртуальных концертных залов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43B0A6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0AD4C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291BB7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 0А3 54530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D0E67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827671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606,06100</w:t>
            </w:r>
          </w:p>
        </w:tc>
      </w:tr>
      <w:tr w:rsidR="007270B4" w:rsidRPr="007270B4" w14:paraId="5A7B391A" w14:textId="77777777" w:rsidTr="00AC557F">
        <w:trPr>
          <w:trHeight w:val="573"/>
        </w:trPr>
        <w:tc>
          <w:tcPr>
            <w:tcW w:w="3403" w:type="dxa"/>
            <w:shd w:val="clear" w:color="auto" w:fill="auto"/>
          </w:tcPr>
          <w:p w14:paraId="2541D12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14:paraId="6902735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E1032E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7D1D9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0E4C54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 0А3 54530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1213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6140E7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606,06100</w:t>
            </w:r>
          </w:p>
        </w:tc>
      </w:tr>
      <w:tr w:rsidR="007270B4" w:rsidRPr="007270B4" w14:paraId="17A35FAD" w14:textId="77777777" w:rsidTr="00AC557F">
        <w:trPr>
          <w:trHeight w:val="408"/>
        </w:trPr>
        <w:tc>
          <w:tcPr>
            <w:tcW w:w="3403" w:type="dxa"/>
            <w:shd w:val="clear" w:color="auto" w:fill="auto"/>
            <w:vAlign w:val="center"/>
          </w:tcPr>
          <w:p w14:paraId="444A86C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</w:tcPr>
          <w:p w14:paraId="7A21E63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8AEA3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46EB1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0B6697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 0А3 54530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7D1F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E3DE5B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606,06100</w:t>
            </w:r>
          </w:p>
        </w:tc>
      </w:tr>
      <w:tr w:rsidR="007270B4" w:rsidRPr="007270B4" w14:paraId="02399E6B" w14:textId="77777777" w:rsidTr="00AC557F">
        <w:trPr>
          <w:trHeight w:val="573"/>
        </w:trPr>
        <w:tc>
          <w:tcPr>
            <w:tcW w:w="3403" w:type="dxa"/>
            <w:shd w:val="clear" w:color="auto" w:fill="auto"/>
          </w:tcPr>
          <w:p w14:paraId="719A256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Другие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культуры, кинематографии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19A753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F252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79049A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65EC9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2318EA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13 520,50100</w:t>
            </w:r>
          </w:p>
        </w:tc>
      </w:tr>
      <w:tr w:rsidR="007270B4" w:rsidRPr="007270B4" w14:paraId="6658DEFC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777F1FD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Организационное, информационно-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аналитическое и материально-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техническое</w:t>
            </w:r>
            <w:r w:rsidRPr="007270B4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7270B4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централизованных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2F6A64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55AA5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7590F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6619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1BABB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98341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614679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D7267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EA3FA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99910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A5DE12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93A20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BBF95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280,91000</w:t>
            </w:r>
          </w:p>
        </w:tc>
      </w:tr>
      <w:tr w:rsidR="007270B4" w:rsidRPr="007270B4" w14:paraId="75F41175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7A6F50B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выполнения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1B78A79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  <w:p w14:paraId="7EC32D2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0A7A8A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FCE75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4450B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DA7C3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DB1E3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24247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96B68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E52AB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2A487D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FD4FB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E8E00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E7224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A6DB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EEAA6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0B93A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2D030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5DB0B3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49789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A3591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9DE8A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015,94300</w:t>
            </w:r>
          </w:p>
        </w:tc>
      </w:tr>
      <w:tr w:rsidR="007270B4" w:rsidRPr="007270B4" w14:paraId="7D792AD4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2F4EA2D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76C9531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  <w:p w14:paraId="24857C6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002A71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D0896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B34E84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C0936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1E3066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015,94300</w:t>
            </w:r>
          </w:p>
        </w:tc>
      </w:tr>
      <w:tr w:rsidR="007270B4" w:rsidRPr="007270B4" w14:paraId="4A911F33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2C6CF49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AEF184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83E93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C97838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9DBF1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DB7ADB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05C4FC89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3C66C4D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993ED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0DCCA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70DBC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ABB16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CC206B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88D18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DB1E9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30FB3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4234D7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5ED2A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264,96600</w:t>
            </w:r>
          </w:p>
        </w:tc>
      </w:tr>
      <w:tr w:rsidR="007270B4" w:rsidRPr="007270B4" w14:paraId="1A0FFB9E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7118C46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33527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EFC87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EB702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395A4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0487F9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54FB5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9EBF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1EAD5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FEC9C1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2C6AF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264,96600</w:t>
            </w:r>
          </w:p>
        </w:tc>
      </w:tr>
      <w:tr w:rsidR="007270B4" w:rsidRPr="007270B4" w14:paraId="18B7D256" w14:textId="77777777" w:rsidTr="00AC557F">
        <w:trPr>
          <w:trHeight w:val="276"/>
        </w:trPr>
        <w:tc>
          <w:tcPr>
            <w:tcW w:w="3403" w:type="dxa"/>
            <w:shd w:val="clear" w:color="auto" w:fill="auto"/>
          </w:tcPr>
          <w:p w14:paraId="7234A23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840965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D53B0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F46AC8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56BD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917FFA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645F5C5E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5F0CDBD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0B5AECE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3FF27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45020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C6B1DE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68226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9FDB04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66295229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3967692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 администраций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городов,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районов,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 их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</w:t>
            </w:r>
          </w:p>
          <w:p w14:paraId="4F3AB3D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подразделений</w:t>
            </w:r>
          </w:p>
          <w:p w14:paraId="1A115C4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70DD33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6D443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DDE9C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DAF2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14AEB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7EF2D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03674C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2AADE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5DD54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CBC95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AF8634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047B2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F42B2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5 239,59100</w:t>
            </w:r>
          </w:p>
        </w:tc>
      </w:tr>
      <w:tr w:rsidR="007270B4" w:rsidRPr="007270B4" w14:paraId="4F3E3ABD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5A41CF8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7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целях 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29C43A3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7F9988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5D89B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7962C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CEA3B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6A706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66F49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C2F2A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E4567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6D63D6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FE129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1B64C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F6C65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22F3F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F5D26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94749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494B7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8E0540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04041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1E53C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81D11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5 175,89200</w:t>
            </w:r>
          </w:p>
        </w:tc>
      </w:tr>
      <w:tr w:rsidR="007270B4" w:rsidRPr="007270B4" w14:paraId="77D50C47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21603C0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03EBAA7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государственных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2F678F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8C1D6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1120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2D489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F46D5F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8A7FE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8A1D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45C3C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974306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720FC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5 175,89200</w:t>
            </w:r>
          </w:p>
        </w:tc>
      </w:tr>
      <w:tr w:rsidR="007270B4" w:rsidRPr="007270B4" w14:paraId="1513BE1B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4344F3B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обеспечения г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осударственных</w:t>
            </w:r>
            <w:r w:rsidRPr="007270B4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746409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28D8E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157C3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4B3EA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3AF12A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6BCB9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F274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43393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CF7E6E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62DF0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63,69900</w:t>
            </w:r>
          </w:p>
        </w:tc>
      </w:tr>
      <w:tr w:rsidR="007270B4" w:rsidRPr="007270B4" w14:paraId="76278D71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3170D71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50F9746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F3CA2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9FAE4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EDF81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54696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85C210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6B10F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7636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2DF1D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BA3832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EB0B9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63,69900</w:t>
            </w:r>
          </w:p>
        </w:tc>
      </w:tr>
      <w:tr w:rsidR="007270B4" w:rsidRPr="007270B4" w14:paraId="302B4F1D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666A2B1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53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</w:t>
            </w:r>
            <w:r w:rsidRPr="007270B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</w:t>
            </w:r>
            <w:r w:rsidRPr="007270B4">
              <w:rPr>
                <w:rFonts w:ascii="Times New Roman" w:eastAsia="Calibri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204527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53" w:lineRule="exact"/>
              <w:ind w:left="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BBCA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53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AE01E7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FD9AF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62FBB2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50 786,26700</w:t>
            </w:r>
          </w:p>
        </w:tc>
      </w:tr>
      <w:tr w:rsidR="007270B4" w:rsidRPr="007270B4" w14:paraId="1D46B39F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0886C8C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5D056F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A4830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643090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BDD31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158F89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49 596,42400</w:t>
            </w:r>
          </w:p>
        </w:tc>
      </w:tr>
      <w:tr w:rsidR="007270B4" w:rsidRPr="007270B4" w14:paraId="26F809F9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3C6595A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Подготовка,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Pr="007270B4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     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и массовых спортивных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мероприятий, соревнований, учебно-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тренировочных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</w:p>
          <w:p w14:paraId="202B1F0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15236F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12AED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CB430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74F3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06CB9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BC6AA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A54F8A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D463B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02CBD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28E7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730F84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B25FD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147C7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222,46500</w:t>
            </w:r>
          </w:p>
        </w:tc>
      </w:tr>
      <w:tr w:rsidR="007270B4" w:rsidRPr="007270B4" w14:paraId="297A3BC8" w14:textId="77777777" w:rsidTr="00AC557F">
        <w:trPr>
          <w:trHeight w:val="408"/>
        </w:trPr>
        <w:tc>
          <w:tcPr>
            <w:tcW w:w="3403" w:type="dxa"/>
            <w:shd w:val="clear" w:color="auto" w:fill="auto"/>
          </w:tcPr>
          <w:p w14:paraId="14A34B0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0" w:after="0" w:line="261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78246E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5D87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BAE25F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2912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EB74FB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15C02F79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51543DC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27D1BD4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570E0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C310F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6DCFE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CECA4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33215E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7FF7A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D3B6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ECC7F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6C1327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BACFB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222,46500</w:t>
            </w:r>
          </w:p>
        </w:tc>
      </w:tr>
      <w:tr w:rsidR="007270B4" w:rsidRPr="007270B4" w14:paraId="4B75C797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8E9F61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1291E47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1F6472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1382A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88D77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BF4FB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162FF7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F06BF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A27A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815FA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84080D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9B576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222,46500</w:t>
            </w:r>
          </w:p>
        </w:tc>
      </w:tr>
      <w:tr w:rsidR="007270B4" w:rsidRPr="007270B4" w14:paraId="551FDCAF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0076C15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и учебно-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тренировочная работа ДЮСШ, создание условий детскому населению для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занятий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культурой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14:paraId="66E456D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спортом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E431F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5E07C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5D53D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65D37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6F5CB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43DCE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87F35C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3F10A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6E85C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0FC69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443574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77AA9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D72E8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34 900,62300</w:t>
            </w:r>
          </w:p>
        </w:tc>
      </w:tr>
      <w:tr w:rsidR="007270B4" w:rsidRPr="007270B4" w14:paraId="3D7F01D1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42620CE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выполнения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4695BFE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9EFCD6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A86D2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70E8A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9A4D5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7155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1AB70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EC23F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2BA86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4E80E5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7B362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D8B35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649CD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E0EF1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4043A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704DC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64017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A99F57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6AED5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20CA6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026F9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 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343,00000</w:t>
            </w:r>
          </w:p>
        </w:tc>
      </w:tr>
      <w:tr w:rsidR="007270B4" w:rsidRPr="007270B4" w14:paraId="0E74D17C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4C75773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516BF72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5F4D85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1CB7F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1CAF65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5A5A5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F48FF3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30 343,00000</w:t>
            </w:r>
          </w:p>
        </w:tc>
      </w:tr>
      <w:tr w:rsidR="007270B4" w:rsidRPr="007270B4" w14:paraId="1D2D53AE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3295320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AC0D6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8C103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573DB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E660C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11AA17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B0DB1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12C0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924D3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AA87CC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C7199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4 557,61700</w:t>
            </w:r>
          </w:p>
        </w:tc>
      </w:tr>
      <w:tr w:rsidR="007270B4" w:rsidRPr="007270B4" w14:paraId="562B23C0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6EEFF8E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072D773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64327A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555E7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155CE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9934A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985A96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BFEFC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EF46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D2A2A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DB5CF7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E494B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4 557,61700</w:t>
            </w:r>
          </w:p>
        </w:tc>
      </w:tr>
      <w:tr w:rsidR="007270B4" w:rsidRPr="007270B4" w14:paraId="798F6F4E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500757B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4BCCE9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4E38C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5E5979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55F8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75DEE6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0,00600</w:t>
            </w:r>
          </w:p>
        </w:tc>
      </w:tr>
      <w:tr w:rsidR="007270B4" w:rsidRPr="007270B4" w14:paraId="19F30302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0EAE02A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44A8186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BE1F6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C7C4C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9D3F03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B3282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E172BA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0,00600</w:t>
            </w:r>
          </w:p>
        </w:tc>
      </w:tr>
      <w:tr w:rsidR="007270B4" w:rsidRPr="007270B4" w14:paraId="11411333" w14:textId="77777777" w:rsidTr="00AC557F">
        <w:trPr>
          <w:trHeight w:val="2355"/>
        </w:trPr>
        <w:tc>
          <w:tcPr>
            <w:tcW w:w="3403" w:type="dxa"/>
            <w:shd w:val="clear" w:color="auto" w:fill="auto"/>
          </w:tcPr>
          <w:p w14:paraId="1AC72CE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3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центров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«Спорт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     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 всех» и мероприятий по физической культуре, внедрение и реализация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физкультурно-спортивного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комплекса «Готов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труду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обороне»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других 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 в области физической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культуры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спорта</w:t>
            </w:r>
          </w:p>
          <w:p w14:paraId="6613920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3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7D71CF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802A6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E8252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E66B0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4391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30045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248DA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5AEAC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AECB29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8C722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04CC9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2A799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6F4B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F67C59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12E30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9D5D5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12909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315,03600</w:t>
            </w:r>
          </w:p>
        </w:tc>
      </w:tr>
      <w:tr w:rsidR="007270B4" w:rsidRPr="007270B4" w14:paraId="387A4F1C" w14:textId="77777777" w:rsidTr="00AC557F">
        <w:trPr>
          <w:trHeight w:val="408"/>
        </w:trPr>
        <w:tc>
          <w:tcPr>
            <w:tcW w:w="3403" w:type="dxa"/>
            <w:shd w:val="clear" w:color="auto" w:fill="auto"/>
          </w:tcPr>
          <w:p w14:paraId="088A3D0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3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551E6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7C008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62C195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D5461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4EDF91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3DB1CD42" w14:textId="77777777" w:rsidTr="00AC557F">
        <w:trPr>
          <w:trHeight w:val="2057"/>
        </w:trPr>
        <w:tc>
          <w:tcPr>
            <w:tcW w:w="3403" w:type="dxa"/>
            <w:shd w:val="clear" w:color="auto" w:fill="auto"/>
          </w:tcPr>
          <w:p w14:paraId="4739B7E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выполнения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0C50940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A4C719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AF8B6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83891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2F2AA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84D0D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4D9A1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1DE65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1A33A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B3B7EC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7B89A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5CEB6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C0253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165E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90545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FFA71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BA7E1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483222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C0F83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FE767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12DCE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808,60000</w:t>
            </w:r>
          </w:p>
        </w:tc>
      </w:tr>
      <w:tr w:rsidR="007270B4" w:rsidRPr="007270B4" w14:paraId="12282BC8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691C250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77C6803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32DBE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A55A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223C3E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1E3FA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07D4E0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808,60000</w:t>
            </w:r>
          </w:p>
        </w:tc>
      </w:tr>
      <w:tr w:rsidR="007270B4" w:rsidRPr="007270B4" w14:paraId="7EBA8634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2A24503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государст-венных</w:t>
            </w:r>
            <w:r w:rsidRPr="007270B4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E26A03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DDC52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E0910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29888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668411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97091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3C40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C49EE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911EE7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F7566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506,43500</w:t>
            </w:r>
          </w:p>
        </w:tc>
      </w:tr>
      <w:tr w:rsidR="007270B4" w:rsidRPr="007270B4" w14:paraId="027B043C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54BB828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388B8F2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D0056C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0F3C8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9123F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1E75F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A9FF1C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0B147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1DFE4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B03E0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648B61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7F3E0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506,43500</w:t>
            </w:r>
          </w:p>
        </w:tc>
      </w:tr>
      <w:tr w:rsidR="007270B4" w:rsidRPr="007270B4" w14:paraId="6E93FAE3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445E310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C8C0BC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AD86A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3144E2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7D81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0F97F4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4AD661D2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3E0CD69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0D91501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AB9ADF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54888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606265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F9B12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A0DB49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7BFAD795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1D73820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4FAD4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7E7E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448FBE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10 000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L0440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4F5C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686C9D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1 158,30000</w:t>
            </w:r>
          </w:p>
        </w:tc>
      </w:tr>
      <w:tr w:rsidR="007270B4" w:rsidRPr="007270B4" w14:paraId="0C626948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612D671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государст-венных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5D8AFD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DF178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D95C3D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10 000 L0440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72BB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DA48A8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1 158,30000</w:t>
            </w:r>
          </w:p>
        </w:tc>
      </w:tr>
      <w:tr w:rsidR="007270B4" w:rsidRPr="007270B4" w14:paraId="3D91D351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366DB0A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</w:t>
            </w:r>
          </w:p>
          <w:p w14:paraId="291E7A5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14831A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48EA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90294F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10 000 L0440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95C7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EFDE6F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1 158,30000</w:t>
            </w:r>
          </w:p>
        </w:tc>
      </w:tr>
      <w:tr w:rsidR="007270B4" w:rsidRPr="007270B4" w14:paraId="74B87AA2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1E64988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43B4AA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ACC96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CB8611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71B14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CAAEFA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1 189,84300</w:t>
            </w:r>
          </w:p>
        </w:tc>
      </w:tr>
      <w:tr w:rsidR="007270B4" w:rsidRPr="007270B4" w14:paraId="3C68976B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6445960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9A850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ED631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4000AA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30 000 04000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A58E9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A5B521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1 189,84300</w:t>
            </w:r>
          </w:p>
        </w:tc>
      </w:tr>
      <w:tr w:rsidR="007270B4" w:rsidRPr="007270B4" w14:paraId="2A16CD61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1385A8A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9A4052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65A37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A3E172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C03A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6F5ADB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1 151,47000</w:t>
            </w:r>
          </w:p>
        </w:tc>
      </w:tr>
      <w:tr w:rsidR="007270B4" w:rsidRPr="007270B4" w14:paraId="0BA93181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47D1D20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7738E4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5AF3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BC02CD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44B9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C545E0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1BB9A1DE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74DCE35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90AC41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11A2D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89FD41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8379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89A8A5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1 151,47000</w:t>
            </w:r>
          </w:p>
        </w:tc>
      </w:tr>
      <w:tr w:rsidR="007270B4" w:rsidRPr="007270B4" w14:paraId="330CEAE3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3B8383F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F6A44B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DA095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9A58D5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2D610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AF062D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38,37300</w:t>
            </w:r>
          </w:p>
        </w:tc>
      </w:tr>
      <w:tr w:rsidR="007270B4" w:rsidRPr="007270B4" w14:paraId="79795DA9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119BC7F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52AC0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9ED1A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DDDBB3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64657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C94F49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38,373</w:t>
            </w:r>
          </w:p>
        </w:tc>
      </w:tr>
      <w:tr w:rsidR="007270B4" w:rsidRPr="007270B4" w14:paraId="35546891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400B1DC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582E94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3B742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25E2BFB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E1FCB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6A8D08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2 023 534,66499</w:t>
            </w:r>
          </w:p>
        </w:tc>
      </w:tr>
    </w:tbl>
    <w:p w14:paraId="023C4BE3" w14:textId="77777777" w:rsidR="007270B4" w:rsidRPr="007270B4" w:rsidRDefault="007270B4" w:rsidP="007270B4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37E255" w14:textId="77777777" w:rsidR="007270B4" w:rsidRPr="007270B4" w:rsidRDefault="007270B4" w:rsidP="00727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F2D0CB" w14:textId="77777777" w:rsidR="007270B4" w:rsidRPr="007270B4" w:rsidRDefault="007270B4" w:rsidP="00727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FC3A63" w14:textId="77777777" w:rsidR="00B123AF" w:rsidRDefault="00B123AF">
      <w:bookmarkStart w:id="0" w:name="_GoBack"/>
      <w:bookmarkEnd w:id="0"/>
    </w:p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3A3C7C"/>
    <w:multiLevelType w:val="hybridMultilevel"/>
    <w:tmpl w:val="B304214A"/>
    <w:lvl w:ilvl="0" w:tplc="57E6698A">
      <w:start w:val="1"/>
      <w:numFmt w:val="bullet"/>
      <w:pStyle w:val="1"/>
      <w:lvlText w:val=""/>
      <w:lvlJc w:val="left"/>
      <w:pPr>
        <w:tabs>
          <w:tab w:val="num" w:pos="1277"/>
        </w:tabs>
        <w:ind w:left="0" w:firstLine="68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18C027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C5138"/>
    <w:multiLevelType w:val="hybridMultilevel"/>
    <w:tmpl w:val="A30A5776"/>
    <w:lvl w:ilvl="0" w:tplc="8B6AC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A231B2"/>
    <w:multiLevelType w:val="hybridMultilevel"/>
    <w:tmpl w:val="2EB8C3FE"/>
    <w:lvl w:ilvl="0" w:tplc="108C4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254445"/>
    <w:multiLevelType w:val="hybridMultilevel"/>
    <w:tmpl w:val="5824D6FC"/>
    <w:lvl w:ilvl="0" w:tplc="D89C7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7944834"/>
    <w:multiLevelType w:val="hybridMultilevel"/>
    <w:tmpl w:val="8ACE8000"/>
    <w:lvl w:ilvl="0" w:tplc="48787E02">
      <w:start w:val="1"/>
      <w:numFmt w:val="decimal"/>
      <w:lvlText w:val="%1."/>
      <w:lvlJc w:val="left"/>
      <w:pPr>
        <w:ind w:left="1576" w:hanging="10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6D064E"/>
    <w:multiLevelType w:val="hybridMultilevel"/>
    <w:tmpl w:val="06761674"/>
    <w:lvl w:ilvl="0" w:tplc="866AF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880E60"/>
    <w:multiLevelType w:val="hybridMultilevel"/>
    <w:tmpl w:val="F1BED0B2"/>
    <w:lvl w:ilvl="0" w:tplc="14882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F7088F"/>
    <w:multiLevelType w:val="hybridMultilevel"/>
    <w:tmpl w:val="8F7AB60E"/>
    <w:lvl w:ilvl="0" w:tplc="5C9AE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17560D"/>
    <w:multiLevelType w:val="hybridMultilevel"/>
    <w:tmpl w:val="3B882822"/>
    <w:lvl w:ilvl="0" w:tplc="7E4C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CCC26C7"/>
    <w:multiLevelType w:val="hybridMultilevel"/>
    <w:tmpl w:val="6C78CFC4"/>
    <w:lvl w:ilvl="0" w:tplc="8284A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FA2840"/>
    <w:multiLevelType w:val="hybridMultilevel"/>
    <w:tmpl w:val="325C5AC6"/>
    <w:lvl w:ilvl="0" w:tplc="3EAEE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890EBC"/>
    <w:multiLevelType w:val="hybridMultilevel"/>
    <w:tmpl w:val="11069A50"/>
    <w:lvl w:ilvl="0" w:tplc="8ABCC8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BE976F5"/>
    <w:multiLevelType w:val="hybridMultilevel"/>
    <w:tmpl w:val="35BCB5F0"/>
    <w:lvl w:ilvl="0" w:tplc="41CECAA6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50C6E43"/>
    <w:multiLevelType w:val="hybridMultilevel"/>
    <w:tmpl w:val="D0DC32BC"/>
    <w:lvl w:ilvl="0" w:tplc="E29AB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69D1C14"/>
    <w:multiLevelType w:val="hybridMultilevel"/>
    <w:tmpl w:val="ED4E870A"/>
    <w:lvl w:ilvl="0" w:tplc="84C4B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B07ECF"/>
    <w:multiLevelType w:val="multilevel"/>
    <w:tmpl w:val="380CAF54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3" w15:restartNumberingAfterBreak="0">
    <w:nsid w:val="62BD44C5"/>
    <w:multiLevelType w:val="hybridMultilevel"/>
    <w:tmpl w:val="F1D2880E"/>
    <w:lvl w:ilvl="0" w:tplc="B55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C01B09"/>
    <w:multiLevelType w:val="hybridMultilevel"/>
    <w:tmpl w:val="802465B0"/>
    <w:lvl w:ilvl="0" w:tplc="48787E02">
      <w:start w:val="1"/>
      <w:numFmt w:val="decimal"/>
      <w:lvlText w:val="%1."/>
      <w:lvlJc w:val="left"/>
      <w:pPr>
        <w:ind w:left="1576" w:hanging="10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5D571CA"/>
    <w:multiLevelType w:val="hybridMultilevel"/>
    <w:tmpl w:val="80A4ACF0"/>
    <w:lvl w:ilvl="0" w:tplc="D1041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D6A46F2"/>
    <w:multiLevelType w:val="hybridMultilevel"/>
    <w:tmpl w:val="28ACAD48"/>
    <w:lvl w:ilvl="0" w:tplc="356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8856681"/>
    <w:multiLevelType w:val="hybridMultilevel"/>
    <w:tmpl w:val="18361E26"/>
    <w:lvl w:ilvl="0" w:tplc="B792D4D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F0D650A"/>
    <w:multiLevelType w:val="hybridMultilevel"/>
    <w:tmpl w:val="1FD809AE"/>
    <w:lvl w:ilvl="0" w:tplc="A5F2D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4"/>
  </w:num>
  <w:num w:numId="3">
    <w:abstractNumId w:val="10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7"/>
  </w:num>
  <w:num w:numId="7">
    <w:abstractNumId w:val="23"/>
  </w:num>
  <w:num w:numId="8">
    <w:abstractNumId w:val="17"/>
  </w:num>
  <w:num w:numId="9">
    <w:abstractNumId w:val="28"/>
  </w:num>
  <w:num w:numId="10">
    <w:abstractNumId w:val="20"/>
  </w:num>
  <w:num w:numId="11">
    <w:abstractNumId w:val="13"/>
  </w:num>
  <w:num w:numId="12">
    <w:abstractNumId w:val="8"/>
  </w:num>
  <w:num w:numId="13">
    <w:abstractNumId w:val="12"/>
  </w:num>
  <w:num w:numId="14">
    <w:abstractNumId w:val="21"/>
  </w:num>
  <w:num w:numId="15">
    <w:abstractNumId w:val="16"/>
  </w:num>
  <w:num w:numId="16">
    <w:abstractNumId w:val="11"/>
  </w:num>
  <w:num w:numId="17">
    <w:abstractNumId w:val="9"/>
  </w:num>
  <w:num w:numId="18">
    <w:abstractNumId w:val="4"/>
  </w:num>
  <w:num w:numId="19">
    <w:abstractNumId w:val="14"/>
  </w:num>
  <w:num w:numId="20">
    <w:abstractNumId w:val="25"/>
  </w:num>
  <w:num w:numId="21">
    <w:abstractNumId w:val="26"/>
  </w:num>
  <w:num w:numId="22">
    <w:abstractNumId w:val="15"/>
  </w:num>
  <w:num w:numId="23">
    <w:abstractNumId w:val="3"/>
  </w:num>
  <w:num w:numId="24">
    <w:abstractNumId w:val="1"/>
  </w:num>
  <w:num w:numId="25">
    <w:abstractNumId w:val="0"/>
  </w:num>
  <w:num w:numId="26">
    <w:abstractNumId w:val="6"/>
  </w:num>
  <w:num w:numId="27">
    <w:abstractNumId w:val="2"/>
  </w:num>
  <w:num w:numId="28">
    <w:abstractNumId w:val="22"/>
  </w:num>
  <w:num w:numId="29">
    <w:abstractNumId w:val="1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3F"/>
    <w:rsid w:val="00172C39"/>
    <w:rsid w:val="0058703F"/>
    <w:rsid w:val="007270B4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BD970-44B5-4AD5-9065-F17F0508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0">
    <w:name w:val="heading 1"/>
    <w:basedOn w:val="a2"/>
    <w:next w:val="a2"/>
    <w:link w:val="11"/>
    <w:qFormat/>
    <w:rsid w:val="007270B4"/>
    <w:pPr>
      <w:keepNext/>
      <w:widowControl w:val="0"/>
      <w:shd w:val="clear" w:color="auto" w:fill="FFFFFF"/>
      <w:autoSpaceDE w:val="0"/>
      <w:autoSpaceDN w:val="0"/>
      <w:adjustRightInd w:val="0"/>
      <w:spacing w:before="168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20">
    <w:name w:val="heading 2"/>
    <w:basedOn w:val="a2"/>
    <w:next w:val="a2"/>
    <w:link w:val="21"/>
    <w:qFormat/>
    <w:rsid w:val="007270B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727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7270B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7270B4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7270B4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7270B4"/>
    <w:pPr>
      <w:spacing w:before="120" w:line="360" w:lineRule="auto"/>
      <w:ind w:firstLine="720"/>
      <w:jc w:val="both"/>
      <w:outlineLvl w:val="6"/>
    </w:pPr>
    <w:rPr>
      <w:rFonts w:eastAsia="Calibri"/>
      <w:bCs/>
      <w:iCs/>
      <w:sz w:val="28"/>
    </w:rPr>
  </w:style>
  <w:style w:type="paragraph" w:styleId="8">
    <w:name w:val="heading 8"/>
    <w:basedOn w:val="a2"/>
    <w:next w:val="a2"/>
    <w:link w:val="80"/>
    <w:uiPriority w:val="99"/>
    <w:qFormat/>
    <w:rsid w:val="007270B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uiPriority w:val="99"/>
    <w:qFormat/>
    <w:rsid w:val="007270B4"/>
    <w:pPr>
      <w:numPr>
        <w:ilvl w:val="8"/>
        <w:numId w:val="22"/>
      </w:numPr>
      <w:tabs>
        <w:tab w:val="clear" w:pos="1584"/>
      </w:tabs>
      <w:spacing w:before="240" w:after="60" w:line="240" w:lineRule="auto"/>
      <w:ind w:left="0" w:firstLine="0"/>
      <w:outlineLvl w:val="8"/>
    </w:pPr>
    <w:rPr>
      <w:rFonts w:ascii="Arial" w:eastAsia="Times New Roman" w:hAnsi="Arial" w:cs="Arial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7270B4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  <w:lang w:val="uk-UA" w:eastAsia="ru-RU"/>
    </w:rPr>
  </w:style>
  <w:style w:type="character" w:customStyle="1" w:styleId="21">
    <w:name w:val="Заголовок 2 Знак"/>
    <w:basedOn w:val="a3"/>
    <w:link w:val="20"/>
    <w:rsid w:val="007270B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7270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7270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7270B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7270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7270B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7270B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3"/>
    <w:link w:val="9"/>
    <w:uiPriority w:val="99"/>
    <w:rsid w:val="007270B4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5"/>
    <w:uiPriority w:val="99"/>
    <w:semiHidden/>
    <w:rsid w:val="007270B4"/>
  </w:style>
  <w:style w:type="character" w:styleId="a6">
    <w:name w:val="Hyperlink"/>
    <w:aliases w:val="Оглавление"/>
    <w:uiPriority w:val="99"/>
    <w:rsid w:val="007270B4"/>
    <w:rPr>
      <w:color w:val="0000FF"/>
      <w:u w:val="single"/>
    </w:rPr>
  </w:style>
  <w:style w:type="paragraph" w:styleId="a7">
    <w:name w:val="Body Text"/>
    <w:aliases w:val="Знак19, Знак19"/>
    <w:basedOn w:val="a2"/>
    <w:link w:val="13"/>
    <w:uiPriority w:val="99"/>
    <w:qFormat/>
    <w:rsid w:val="007270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8">
    <w:name w:val="Основной текст Знак"/>
    <w:aliases w:val="Знак19 Знак, Знак19 Знак"/>
    <w:basedOn w:val="a3"/>
    <w:rsid w:val="007270B4"/>
  </w:style>
  <w:style w:type="table" w:styleId="a9">
    <w:name w:val="Table Grid"/>
    <w:basedOn w:val="a4"/>
    <w:uiPriority w:val="39"/>
    <w:rsid w:val="007270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7270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b"/>
    <w:uiPriority w:val="1"/>
    <w:qFormat/>
    <w:rsid w:val="007270B4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customStyle="1" w:styleId="textosn">
    <w:name w:val="text_osn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Базовый"/>
    <w:rsid w:val="007270B4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веб) Знак,Обычный (веб) Знак1,Обычный (веб) Знак Знак,Обычный (веб)1,Обычный (веб)11,Обычный (Web)"/>
    <w:basedOn w:val="a2"/>
    <w:next w:val="a2"/>
    <w:uiPriority w:val="99"/>
    <w:qFormat/>
    <w:rsid w:val="007270B4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Normal">
    <w:name w:val="Normal"/>
    <w:rsid w:val="007270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Стиль"/>
    <w:rsid w:val="007270B4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Indent 2"/>
    <w:basedOn w:val="a2"/>
    <w:link w:val="23"/>
    <w:uiPriority w:val="99"/>
    <w:unhideWhenUsed/>
    <w:rsid w:val="007270B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3"/>
    <w:link w:val="22"/>
    <w:uiPriority w:val="99"/>
    <w:rsid w:val="00727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аголовок статьи"/>
    <w:basedOn w:val="a2"/>
    <w:next w:val="a2"/>
    <w:uiPriority w:val="99"/>
    <w:rsid w:val="007270B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uiPriority w:val="99"/>
    <w:rsid w:val="007270B4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Список итог"/>
    <w:basedOn w:val="ae"/>
    <w:rsid w:val="007270B4"/>
    <w:pPr>
      <w:tabs>
        <w:tab w:val="num" w:pos="360"/>
        <w:tab w:val="num" w:pos="993"/>
      </w:tabs>
      <w:ind w:firstLine="709"/>
    </w:pPr>
    <w:rPr>
      <w:sz w:val="28"/>
      <w:szCs w:val="28"/>
    </w:rPr>
  </w:style>
  <w:style w:type="paragraph" w:customStyle="1" w:styleId="1">
    <w:name w:val="Стиль 1"/>
    <w:basedOn w:val="22"/>
    <w:rsid w:val="007270B4"/>
    <w:pPr>
      <w:numPr>
        <w:numId w:val="4"/>
      </w:numPr>
      <w:tabs>
        <w:tab w:val="clear" w:pos="1277"/>
        <w:tab w:val="num" w:pos="360"/>
      </w:tabs>
      <w:autoSpaceDE w:val="0"/>
      <w:autoSpaceDN w:val="0"/>
      <w:spacing w:after="0" w:line="240" w:lineRule="auto"/>
      <w:ind w:left="283" w:firstLine="709"/>
      <w:jc w:val="both"/>
    </w:pPr>
    <w:rPr>
      <w:rFonts w:ascii="Arial" w:hAnsi="Arial" w:cs="Arial"/>
      <w:sz w:val="28"/>
      <w:szCs w:val="28"/>
    </w:rPr>
  </w:style>
  <w:style w:type="character" w:customStyle="1" w:styleId="af1">
    <w:name w:val="Цветовое выделение"/>
    <w:uiPriority w:val="99"/>
    <w:rsid w:val="007270B4"/>
    <w:rPr>
      <w:b/>
      <w:bCs/>
      <w:color w:val="26282F"/>
    </w:rPr>
  </w:style>
  <w:style w:type="character" w:customStyle="1" w:styleId="af2">
    <w:name w:val="Гипертекстовая ссылка"/>
    <w:rsid w:val="007270B4"/>
    <w:rPr>
      <w:b/>
      <w:bCs/>
      <w:color w:val="106BBE"/>
    </w:rPr>
  </w:style>
  <w:style w:type="paragraph" w:customStyle="1" w:styleId="ConsTitle">
    <w:name w:val="ConsTitle"/>
    <w:rsid w:val="007270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7270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 Знак Знак3"/>
    <w:rsid w:val="007270B4"/>
    <w:rPr>
      <w:b/>
      <w:sz w:val="32"/>
      <w:lang w:val="ru-RU" w:eastAsia="ru-RU" w:bidi="ar-SA"/>
    </w:rPr>
  </w:style>
  <w:style w:type="paragraph" w:styleId="af3">
    <w:name w:val="Body Text Indent"/>
    <w:basedOn w:val="a2"/>
    <w:link w:val="af4"/>
    <w:rsid w:val="007270B4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3"/>
    <w:link w:val="af3"/>
    <w:rsid w:val="007270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2"/>
    <w:link w:val="34"/>
    <w:rsid w:val="007270B4"/>
    <w:pPr>
      <w:widowControl w:val="0"/>
      <w:spacing w:after="0" w:line="240" w:lineRule="auto"/>
      <w:ind w:right="11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4">
    <w:name w:val="Основной текст 3 Знак"/>
    <w:basedOn w:val="a3"/>
    <w:link w:val="33"/>
    <w:rsid w:val="007270B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4">
    <w:name w:val="Body Text 2"/>
    <w:basedOn w:val="a2"/>
    <w:link w:val="25"/>
    <w:rsid w:val="007270B4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3"/>
    <w:link w:val="24"/>
    <w:rsid w:val="007270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2"/>
    <w:link w:val="HTML0"/>
    <w:uiPriority w:val="99"/>
    <w:rsid w:val="00727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7270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 Знак Знак Знак Знак Знак Знак Знак"/>
    <w:basedOn w:val="a2"/>
    <w:rsid w:val="007270B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6">
    <w:name w:val="Таблицы (моноширинный)"/>
    <w:basedOn w:val="a2"/>
    <w:next w:val="a2"/>
    <w:rsid w:val="007270B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line number"/>
    <w:unhideWhenUsed/>
    <w:rsid w:val="007270B4"/>
  </w:style>
  <w:style w:type="numbering" w:styleId="111111">
    <w:name w:val="Outline List 2"/>
    <w:basedOn w:val="a5"/>
    <w:unhideWhenUsed/>
    <w:rsid w:val="007270B4"/>
    <w:pPr>
      <w:numPr>
        <w:numId w:val="5"/>
      </w:numPr>
    </w:pPr>
  </w:style>
  <w:style w:type="paragraph" w:customStyle="1" w:styleId="14">
    <w:name w:val="Обычный1"/>
    <w:uiPriority w:val="99"/>
    <w:rsid w:val="007270B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2"/>
    <w:link w:val="af9"/>
    <w:uiPriority w:val="99"/>
    <w:rsid w:val="007270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5"/>
      <w:sz w:val="28"/>
      <w:szCs w:val="23"/>
      <w:lang w:val="ru-RU" w:eastAsia="ru-RU"/>
    </w:rPr>
  </w:style>
  <w:style w:type="character" w:customStyle="1" w:styleId="af9">
    <w:name w:val="Верхний колонтитул Знак"/>
    <w:basedOn w:val="a3"/>
    <w:link w:val="af8"/>
    <w:uiPriority w:val="99"/>
    <w:rsid w:val="007270B4"/>
    <w:rPr>
      <w:rFonts w:ascii="Times New Roman" w:eastAsia="Times New Roman" w:hAnsi="Times New Roman" w:cs="Times New Roman"/>
      <w:bCs/>
      <w:color w:val="000000"/>
      <w:spacing w:val="5"/>
      <w:sz w:val="28"/>
      <w:szCs w:val="23"/>
      <w:lang w:val="ru-RU" w:eastAsia="ru-RU"/>
    </w:rPr>
  </w:style>
  <w:style w:type="character" w:styleId="afa">
    <w:name w:val="page number"/>
    <w:rsid w:val="007270B4"/>
  </w:style>
  <w:style w:type="paragraph" w:styleId="afb">
    <w:name w:val="No Spacing"/>
    <w:link w:val="afc"/>
    <w:uiPriority w:val="1"/>
    <w:qFormat/>
    <w:rsid w:val="007270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70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Plain Text"/>
    <w:basedOn w:val="a2"/>
    <w:link w:val="afe"/>
    <w:uiPriority w:val="99"/>
    <w:rsid w:val="007270B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3"/>
    <w:link w:val="afd"/>
    <w:uiPriority w:val="99"/>
    <w:rsid w:val="007270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5">
    <w:name w:val="Стиль3"/>
    <w:basedOn w:val="22"/>
    <w:rsid w:val="007270B4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sz w:val="24"/>
    </w:rPr>
  </w:style>
  <w:style w:type="paragraph" w:customStyle="1" w:styleId="ConsNonformat">
    <w:name w:val="ConsNonformat"/>
    <w:uiPriority w:val="99"/>
    <w:rsid w:val="007270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270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7270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">
    <w:name w:val="Block Text"/>
    <w:basedOn w:val="a2"/>
    <w:unhideWhenUsed/>
    <w:rsid w:val="007270B4"/>
    <w:pPr>
      <w:spacing w:after="0" w:line="240" w:lineRule="auto"/>
      <w:ind w:left="-142" w:right="-1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Обычный2"/>
    <w:rsid w:val="007270B4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6">
    <w:name w:val="Обычный3"/>
    <w:rsid w:val="007270B4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footer"/>
    <w:basedOn w:val="a2"/>
    <w:link w:val="aff1"/>
    <w:uiPriority w:val="99"/>
    <w:rsid w:val="007270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1">
    <w:name w:val="Нижний колонтитул Знак"/>
    <w:basedOn w:val="a3"/>
    <w:link w:val="aff0"/>
    <w:uiPriority w:val="99"/>
    <w:rsid w:val="007270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2">
    <w:name w:val="Balloon Text"/>
    <w:basedOn w:val="a2"/>
    <w:link w:val="aff3"/>
    <w:rsid w:val="007270B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3">
    <w:name w:val="Текст выноски Знак"/>
    <w:basedOn w:val="a3"/>
    <w:link w:val="aff2"/>
    <w:rsid w:val="007270B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4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f5"/>
    <w:unhideWhenUsed/>
    <w:qFormat/>
    <w:rsid w:val="007270B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5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f4"/>
    <w:rsid w:val="007270B4"/>
    <w:rPr>
      <w:rFonts w:ascii="Calibri" w:eastAsia="Calibri" w:hAnsi="Calibri" w:cs="Times New Roman"/>
      <w:sz w:val="20"/>
      <w:szCs w:val="20"/>
    </w:rPr>
  </w:style>
  <w:style w:type="character" w:styleId="aff6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unhideWhenUsed/>
    <w:rsid w:val="007270B4"/>
    <w:rPr>
      <w:vertAlign w:val="superscript"/>
    </w:rPr>
  </w:style>
  <w:style w:type="character" w:styleId="aff7">
    <w:name w:val="annotation reference"/>
    <w:uiPriority w:val="99"/>
    <w:unhideWhenUsed/>
    <w:rsid w:val="007270B4"/>
    <w:rPr>
      <w:sz w:val="16"/>
      <w:szCs w:val="16"/>
    </w:rPr>
  </w:style>
  <w:style w:type="paragraph" w:styleId="aff8">
    <w:name w:val="annotation text"/>
    <w:basedOn w:val="a2"/>
    <w:link w:val="aff9"/>
    <w:uiPriority w:val="99"/>
    <w:unhideWhenUsed/>
    <w:rsid w:val="007270B4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примечания Знак"/>
    <w:basedOn w:val="a3"/>
    <w:link w:val="aff8"/>
    <w:uiPriority w:val="99"/>
    <w:rsid w:val="007270B4"/>
    <w:rPr>
      <w:rFonts w:ascii="Calibri" w:eastAsia="Calibri" w:hAnsi="Calibri" w:cs="Times New Roman"/>
      <w:sz w:val="20"/>
      <w:szCs w:val="20"/>
    </w:rPr>
  </w:style>
  <w:style w:type="paragraph" w:styleId="affa">
    <w:name w:val="endnote text"/>
    <w:basedOn w:val="a2"/>
    <w:link w:val="affb"/>
    <w:rsid w:val="00727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концевой сноски Знак"/>
    <w:basedOn w:val="a3"/>
    <w:link w:val="affa"/>
    <w:rsid w:val="007270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7270B4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7270B4"/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annotation subject"/>
    <w:basedOn w:val="aff8"/>
    <w:next w:val="aff8"/>
    <w:link w:val="affe"/>
    <w:uiPriority w:val="99"/>
    <w:unhideWhenUsed/>
    <w:rsid w:val="007270B4"/>
    <w:rPr>
      <w:b/>
      <w:bCs/>
    </w:rPr>
  </w:style>
  <w:style w:type="character" w:customStyle="1" w:styleId="affe">
    <w:name w:val="Тема примечания Знак"/>
    <w:basedOn w:val="aff9"/>
    <w:link w:val="affd"/>
    <w:uiPriority w:val="99"/>
    <w:rsid w:val="007270B4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semiHidden/>
    <w:rsid w:val="007270B4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5"/>
    <w:uiPriority w:val="99"/>
    <w:semiHidden/>
    <w:unhideWhenUsed/>
    <w:rsid w:val="007270B4"/>
  </w:style>
  <w:style w:type="paragraph" w:customStyle="1" w:styleId="afff0">
    <w:name w:val="#Таблица названия столбцов"/>
    <w:basedOn w:val="a2"/>
    <w:rsid w:val="007270B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1">
    <w:name w:val="#Таблица текст"/>
    <w:basedOn w:val="a2"/>
    <w:rsid w:val="00727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2">
    <w:name w:val="#Таблица цифры"/>
    <w:basedOn w:val="a2"/>
    <w:rsid w:val="007270B4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0"/>
    <w:rsid w:val="007270B4"/>
    <w:pPr>
      <w:widowControl/>
      <w:shd w:val="clear" w:color="auto" w:fill="auto"/>
      <w:autoSpaceDE/>
      <w:autoSpaceDN/>
      <w:adjustRightInd/>
      <w:spacing w:before="240" w:after="360" w:line="360" w:lineRule="auto"/>
      <w:contextualSpacing/>
    </w:pPr>
    <w:rPr>
      <w:bCs w:val="0"/>
      <w:kern w:val="28"/>
      <w:lang w:val="ru-RU" w:eastAsia="en-US"/>
    </w:rPr>
  </w:style>
  <w:style w:type="paragraph" w:customStyle="1" w:styleId="afff3">
    <w:name w:val="Заголовок_РИС"/>
    <w:basedOn w:val="a2"/>
    <w:rsid w:val="007270B4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4">
    <w:name w:val="Заголовок_ТАБ"/>
    <w:basedOn w:val="a2"/>
    <w:link w:val="afff5"/>
    <w:rsid w:val="007270B4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6">
    <w:name w:val="caption"/>
    <w:aliases w:val="Раздел_1ПФ"/>
    <w:basedOn w:val="a2"/>
    <w:next w:val="a2"/>
    <w:qFormat/>
    <w:rsid w:val="007270B4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5">
    <w:name w:val="toc 1"/>
    <w:basedOn w:val="a2"/>
    <w:next w:val="a2"/>
    <w:uiPriority w:val="39"/>
    <w:qFormat/>
    <w:rsid w:val="007270B4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7">
    <w:name w:val="toc 2"/>
    <w:basedOn w:val="a2"/>
    <w:next w:val="a2"/>
    <w:autoRedefine/>
    <w:uiPriority w:val="39"/>
    <w:qFormat/>
    <w:rsid w:val="007270B4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7">
    <w:name w:val="toc 3"/>
    <w:basedOn w:val="a2"/>
    <w:next w:val="a2"/>
    <w:autoRedefine/>
    <w:uiPriority w:val="39"/>
    <w:qFormat/>
    <w:rsid w:val="007270B4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7270B4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7270B4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7270B4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7270B4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7270B4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7270B4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7">
    <w:name w:val="Примечание основное"/>
    <w:basedOn w:val="a2"/>
    <w:rsid w:val="007270B4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Примечание последний абзац"/>
    <w:basedOn w:val="afff7"/>
    <w:rsid w:val="007270B4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rsid w:val="007270B4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rsid w:val="007270B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7270B4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7270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Рецензия1"/>
    <w:hidden/>
    <w:semiHidden/>
    <w:rsid w:val="00727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Bibliography"/>
    <w:basedOn w:val="a2"/>
    <w:next w:val="a2"/>
    <w:uiPriority w:val="37"/>
    <w:unhideWhenUsed/>
    <w:rsid w:val="007270B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a">
    <w:name w:val="FollowedHyperlink"/>
    <w:uiPriority w:val="99"/>
    <w:unhideWhenUsed/>
    <w:rsid w:val="007270B4"/>
    <w:rPr>
      <w:color w:val="954F72"/>
      <w:u w:val="single"/>
    </w:rPr>
  </w:style>
  <w:style w:type="character" w:customStyle="1" w:styleId="17">
    <w:name w:val="Упомянуть1"/>
    <w:uiPriority w:val="99"/>
    <w:semiHidden/>
    <w:unhideWhenUsed/>
    <w:rsid w:val="007270B4"/>
    <w:rPr>
      <w:color w:val="2B579A"/>
      <w:shd w:val="clear" w:color="auto" w:fill="E6E6E6"/>
    </w:rPr>
  </w:style>
  <w:style w:type="character" w:styleId="afffb">
    <w:name w:val="Strong"/>
    <w:uiPriority w:val="22"/>
    <w:qFormat/>
    <w:rsid w:val="007270B4"/>
    <w:rPr>
      <w:b/>
      <w:bCs/>
    </w:rPr>
  </w:style>
  <w:style w:type="character" w:styleId="afffc">
    <w:name w:val="Emphasis"/>
    <w:qFormat/>
    <w:rsid w:val="007270B4"/>
    <w:rPr>
      <w:i/>
      <w:iCs/>
    </w:rPr>
  </w:style>
  <w:style w:type="paragraph" w:styleId="a0">
    <w:name w:val="List Bullet"/>
    <w:basedOn w:val="a2"/>
    <w:autoRedefine/>
    <w:uiPriority w:val="99"/>
    <w:rsid w:val="007270B4"/>
    <w:pPr>
      <w:numPr>
        <w:numId w:val="2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7270B4"/>
    <w:pPr>
      <w:numPr>
        <w:numId w:val="2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7270B4"/>
    <w:pPr>
      <w:numPr>
        <w:numId w:val="25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d">
    <w:name w:val="Источник основной"/>
    <w:basedOn w:val="a2"/>
    <w:link w:val="18"/>
    <w:rsid w:val="007270B4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e">
    <w:name w:val="Номер_ТАБ"/>
    <w:basedOn w:val="a2"/>
    <w:rsid w:val="007270B4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f">
    <w:name w:val="Источник последний абзац"/>
    <w:basedOn w:val="afffd"/>
    <w:rsid w:val="007270B4"/>
    <w:pPr>
      <w:spacing w:after="120"/>
    </w:pPr>
  </w:style>
  <w:style w:type="paragraph" w:customStyle="1" w:styleId="affff0">
    <w:name w:val="Объект (рисунок"/>
    <w:aliases w:val="график)"/>
    <w:basedOn w:val="a2"/>
    <w:rsid w:val="007270B4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1">
    <w:name w:val="Номер_РИС"/>
    <w:rsid w:val="007270B4"/>
    <w:rPr>
      <w:i/>
      <w:sz w:val="24"/>
    </w:rPr>
  </w:style>
  <w:style w:type="paragraph" w:customStyle="1" w:styleId="affff2">
    <w:name w:val="раздилитель сноски"/>
    <w:basedOn w:val="a2"/>
    <w:next w:val="aff4"/>
    <w:rsid w:val="007270B4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rsid w:val="007270B4"/>
  </w:style>
  <w:style w:type="character" w:customStyle="1" w:styleId="19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uiPriority w:val="99"/>
    <w:rsid w:val="007270B4"/>
  </w:style>
  <w:style w:type="paragraph" w:styleId="affff3">
    <w:name w:val="table of figures"/>
    <w:basedOn w:val="a2"/>
    <w:next w:val="a2"/>
    <w:uiPriority w:val="99"/>
    <w:unhideWhenUsed/>
    <w:rsid w:val="007270B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a">
    <w:name w:val="Заголовок оглавления1"/>
    <w:basedOn w:val="10"/>
    <w:next w:val="a2"/>
    <w:uiPriority w:val="39"/>
    <w:unhideWhenUsed/>
    <w:qFormat/>
    <w:rsid w:val="007270B4"/>
    <w:pPr>
      <w:keepLines/>
      <w:widowControl/>
      <w:shd w:val="clear" w:color="auto" w:fill="auto"/>
      <w:autoSpaceDE/>
      <w:autoSpaceDN/>
      <w:adjustRightInd/>
      <w:spacing w:before="240" w:line="259" w:lineRule="auto"/>
      <w:contextualSpacing/>
      <w:jc w:val="left"/>
      <w:outlineLvl w:val="9"/>
    </w:pPr>
    <w:rPr>
      <w:rFonts w:ascii="Calibri Light" w:hAnsi="Calibri Light"/>
      <w:bCs w:val="0"/>
      <w:color w:val="2E74B5"/>
      <w:sz w:val="32"/>
      <w:szCs w:val="32"/>
      <w:lang w:val="ru-RU" w:eastAsia="en-US"/>
    </w:rPr>
  </w:style>
  <w:style w:type="paragraph" w:customStyle="1" w:styleId="affff4">
    <w:name w:val="Структурные элементы"/>
    <w:basedOn w:val="a2"/>
    <w:link w:val="affff5"/>
    <w:qFormat/>
    <w:rsid w:val="007270B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5">
    <w:name w:val="Структурные элементы Знак"/>
    <w:link w:val="affff4"/>
    <w:rsid w:val="007270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f6"/>
    <w:rsid w:val="007270B4"/>
    <w:pPr>
      <w:spacing w:after="0" w:line="36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paragraph" w:customStyle="1" w:styleId="paragraph">
    <w:name w:val="paragraph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rsid w:val="007270B4"/>
  </w:style>
  <w:style w:type="character" w:customStyle="1" w:styleId="eop">
    <w:name w:val="eop"/>
    <w:rsid w:val="007270B4"/>
  </w:style>
  <w:style w:type="character" w:styleId="affff7">
    <w:name w:val="Placeholder Text"/>
    <w:uiPriority w:val="99"/>
    <w:semiHidden/>
    <w:rsid w:val="007270B4"/>
    <w:rPr>
      <w:color w:val="808080"/>
    </w:rPr>
  </w:style>
  <w:style w:type="character" w:customStyle="1" w:styleId="apple-converted-space">
    <w:name w:val="apple-converted-space"/>
    <w:rsid w:val="007270B4"/>
  </w:style>
  <w:style w:type="character" w:customStyle="1" w:styleId="blk">
    <w:name w:val="blk"/>
    <w:rsid w:val="007270B4"/>
  </w:style>
  <w:style w:type="paragraph" w:styleId="affff8">
    <w:name w:val="Subtitle"/>
    <w:basedOn w:val="a2"/>
    <w:next w:val="a2"/>
    <w:link w:val="affff9"/>
    <w:uiPriority w:val="11"/>
    <w:qFormat/>
    <w:rsid w:val="007270B4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f9">
    <w:name w:val="Подзаголовок Знак"/>
    <w:basedOn w:val="a3"/>
    <w:link w:val="affff8"/>
    <w:uiPriority w:val="11"/>
    <w:rsid w:val="007270B4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1b">
    <w:name w:val="Неразрешенное упоминание1"/>
    <w:uiPriority w:val="99"/>
    <w:semiHidden/>
    <w:unhideWhenUsed/>
    <w:rsid w:val="007270B4"/>
    <w:rPr>
      <w:color w:val="605E5C"/>
      <w:shd w:val="clear" w:color="auto" w:fill="E1DFDD"/>
    </w:rPr>
  </w:style>
  <w:style w:type="character" w:customStyle="1" w:styleId="ab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a"/>
    <w:uiPriority w:val="1"/>
    <w:locked/>
    <w:rsid w:val="007270B4"/>
    <w:rPr>
      <w:rFonts w:ascii="Calibri" w:eastAsia="Calibri" w:hAnsi="Calibri" w:cs="Times New Roman"/>
      <w:sz w:val="24"/>
      <w:szCs w:val="24"/>
    </w:rPr>
  </w:style>
  <w:style w:type="character" w:customStyle="1" w:styleId="f">
    <w:name w:val="f"/>
    <w:rsid w:val="007270B4"/>
  </w:style>
  <w:style w:type="character" w:customStyle="1" w:styleId="docaccesstitle">
    <w:name w:val="docaccess_title"/>
    <w:rsid w:val="007270B4"/>
  </w:style>
  <w:style w:type="character" w:customStyle="1" w:styleId="affffa">
    <w:name w:val="Название Знак"/>
    <w:link w:val="affffb"/>
    <w:uiPriority w:val="99"/>
    <w:rsid w:val="007270B4"/>
    <w:rPr>
      <w:b/>
      <w:spacing w:val="5"/>
      <w:kern w:val="28"/>
      <w:sz w:val="32"/>
      <w:szCs w:val="52"/>
      <w:lang w:eastAsia="en-US"/>
    </w:rPr>
  </w:style>
  <w:style w:type="paragraph" w:customStyle="1" w:styleId="affffc">
    <w:name w:val="Заголовок РАЗ"/>
    <w:basedOn w:val="a2"/>
    <w:qFormat/>
    <w:rsid w:val="007270B4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1">
    <w:name w:val="Нет списка111"/>
    <w:next w:val="a5"/>
    <w:uiPriority w:val="99"/>
    <w:semiHidden/>
    <w:unhideWhenUsed/>
    <w:rsid w:val="007270B4"/>
  </w:style>
  <w:style w:type="character" w:customStyle="1" w:styleId="affffd">
    <w:name w:val="Сноска_"/>
    <w:link w:val="1c"/>
    <w:rsid w:val="007270B4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7270B4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3">
    <w:name w:val="Основной текст Знак1"/>
    <w:aliases w:val="Знак19 Знак1, Знак19 Знак1"/>
    <w:link w:val="a7"/>
    <w:uiPriority w:val="99"/>
    <w:rsid w:val="007270B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c">
    <w:name w:val="Сноска1"/>
    <w:basedOn w:val="a2"/>
    <w:link w:val="affffd"/>
    <w:rsid w:val="007270B4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7270B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7270B4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e">
    <w:name w:val="Сноска + Не полужирный"/>
    <w:aliases w:val="Курсив,Основной текст (7) + Times New Roman,6 pt"/>
    <w:uiPriority w:val="99"/>
    <w:rsid w:val="007270B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8">
    <w:name w:val="Сноска (3)_"/>
    <w:link w:val="39"/>
    <w:uiPriority w:val="99"/>
    <w:rsid w:val="007270B4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7270B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9">
    <w:name w:val="Сноска (3)"/>
    <w:basedOn w:val="a2"/>
    <w:link w:val="38"/>
    <w:uiPriority w:val="99"/>
    <w:rsid w:val="007270B4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f">
    <w:name w:val="Сноска"/>
    <w:uiPriority w:val="99"/>
    <w:rsid w:val="007270B4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7270B4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7270B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a">
    <w:name w:val="Сноска3"/>
    <w:uiPriority w:val="99"/>
    <w:rsid w:val="007270B4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7270B4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7270B4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7270B4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7270B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7270B4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7270B4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7270B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7270B4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7270B4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7270B4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7270B4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7270B4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7270B4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7270B4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7270B4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7270B4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7270B4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0">
    <w:name w:val="Сноска + Не полужирный25"/>
    <w:aliases w:val="Курсив32"/>
    <w:uiPriority w:val="99"/>
    <w:rsid w:val="007270B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0">
    <w:name w:val="Сноска + Не полужирный24"/>
    <w:aliases w:val="Курсив31"/>
    <w:uiPriority w:val="99"/>
    <w:rsid w:val="007270B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f0">
    <w:name w:val="Титульный лист"/>
    <w:basedOn w:val="a2"/>
    <w:rsid w:val="007270B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7270B4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8">
    <w:name w:val="Основной текст + Курсив2"/>
    <w:uiPriority w:val="99"/>
    <w:rsid w:val="007270B4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f1">
    <w:name w:val="Сноска + Курсив"/>
    <w:uiPriority w:val="99"/>
    <w:rsid w:val="007270B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0">
    <w:name w:val="Сноска + Курсив28"/>
    <w:uiPriority w:val="99"/>
    <w:rsid w:val="007270B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0">
    <w:name w:val="Сноска + Курсив27"/>
    <w:uiPriority w:val="99"/>
    <w:rsid w:val="007270B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0">
    <w:name w:val="Сноска + Курсив26"/>
    <w:uiPriority w:val="99"/>
    <w:rsid w:val="007270B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7270B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7270B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7270B4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7270B4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7270B4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7270B4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7270B4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7270B4"/>
    <w:rPr>
      <w:sz w:val="18"/>
      <w:szCs w:val="18"/>
      <w:shd w:val="clear" w:color="auto" w:fill="FFFFFF"/>
    </w:rPr>
  </w:style>
  <w:style w:type="character" w:customStyle="1" w:styleId="112">
    <w:name w:val="Основной текст (11)_"/>
    <w:link w:val="113"/>
    <w:uiPriority w:val="99"/>
    <w:rsid w:val="007270B4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7270B4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7270B4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7270B4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7270B4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7270B4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7270B4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7270B4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7270B4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7270B4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7270B4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3">
    <w:name w:val="Основной текст (11)"/>
    <w:basedOn w:val="a2"/>
    <w:link w:val="112"/>
    <w:uiPriority w:val="99"/>
    <w:rsid w:val="007270B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7270B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7270B4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7270B4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7270B4"/>
  </w:style>
  <w:style w:type="paragraph" w:customStyle="1" w:styleId="1010">
    <w:name w:val="Основной текст (10)1"/>
    <w:basedOn w:val="a2"/>
    <w:uiPriority w:val="99"/>
    <w:rsid w:val="007270B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7270B4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7270B4"/>
  </w:style>
  <w:style w:type="paragraph" w:customStyle="1" w:styleId="formattext">
    <w:name w:val="formattext"/>
    <w:basedOn w:val="a2"/>
    <w:rsid w:val="007270B4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content">
    <w:name w:val="content"/>
    <w:rsid w:val="007270B4"/>
  </w:style>
  <w:style w:type="character" w:customStyle="1" w:styleId="reference-text">
    <w:name w:val="reference-text"/>
    <w:rsid w:val="007270B4"/>
  </w:style>
  <w:style w:type="character" w:customStyle="1" w:styleId="epm">
    <w:name w:val="epm"/>
    <w:rsid w:val="007270B4"/>
  </w:style>
  <w:style w:type="numbering" w:customStyle="1" w:styleId="1111">
    <w:name w:val="Нет списка1111"/>
    <w:next w:val="a5"/>
    <w:uiPriority w:val="99"/>
    <w:semiHidden/>
    <w:unhideWhenUsed/>
    <w:rsid w:val="007270B4"/>
  </w:style>
  <w:style w:type="table" w:customStyle="1" w:styleId="1d">
    <w:name w:val="Сетка таблицы1"/>
    <w:basedOn w:val="a4"/>
    <w:next w:val="a9"/>
    <w:rsid w:val="00727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7270B4"/>
    <w:rPr>
      <w:color w:val="auto"/>
    </w:rPr>
  </w:style>
  <w:style w:type="character" w:styleId="HTML1">
    <w:name w:val="HTML Cite"/>
    <w:uiPriority w:val="99"/>
    <w:unhideWhenUsed/>
    <w:rsid w:val="007270B4"/>
    <w:rPr>
      <w:i/>
      <w:iCs/>
    </w:rPr>
  </w:style>
  <w:style w:type="character" w:customStyle="1" w:styleId="italic">
    <w:name w:val="italic"/>
    <w:rsid w:val="007270B4"/>
  </w:style>
  <w:style w:type="paragraph" w:customStyle="1" w:styleId="xl66">
    <w:name w:val="xl66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7270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7270B4"/>
  </w:style>
  <w:style w:type="paragraph" w:customStyle="1" w:styleId="xl63">
    <w:name w:val="xl63"/>
    <w:basedOn w:val="a2"/>
    <w:rsid w:val="0072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72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7270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7270B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7270B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7270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7270B4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link w:val="NumberedParagraph"/>
    <w:uiPriority w:val="99"/>
    <w:locked/>
    <w:rsid w:val="007270B4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f6"/>
    <w:rsid w:val="007270B4"/>
    <w:pPr>
      <w:spacing w:before="100" w:beforeAutospacing="1" w:after="100" w:afterAutospacing="1" w:line="24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paragraph" w:customStyle="1" w:styleId="1e">
    <w:name w:val="Текст1"/>
    <w:basedOn w:val="a2"/>
    <w:next w:val="afd"/>
    <w:unhideWhenUsed/>
    <w:rsid w:val="007270B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st">
    <w:name w:val="st"/>
    <w:rsid w:val="007270B4"/>
    <w:rPr>
      <w:rFonts w:cs="Times New Roman"/>
    </w:rPr>
  </w:style>
  <w:style w:type="paragraph" w:customStyle="1" w:styleId="1f">
    <w:name w:val="Номер1"/>
    <w:basedOn w:val="afffff2"/>
    <w:rsid w:val="007270B4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f2">
    <w:name w:val="List"/>
    <w:basedOn w:val="a2"/>
    <w:unhideWhenUsed/>
    <w:rsid w:val="007270B4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7270B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rsid w:val="007270B4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7270B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7270B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f5">
    <w:name w:val="Заголовок_ТАБ Знак"/>
    <w:link w:val="afff4"/>
    <w:locked/>
    <w:rsid w:val="007270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3">
    <w:name w:val="Номер РИС_ТАБ Знак Знак"/>
    <w:link w:val="afffff4"/>
    <w:uiPriority w:val="99"/>
    <w:locked/>
    <w:rsid w:val="007270B4"/>
    <w:rPr>
      <w:i/>
      <w:smallCaps/>
    </w:rPr>
  </w:style>
  <w:style w:type="paragraph" w:customStyle="1" w:styleId="afffff4">
    <w:name w:val="Номер РИС_ТАБ Знак"/>
    <w:basedOn w:val="a2"/>
    <w:link w:val="afffff3"/>
    <w:uiPriority w:val="99"/>
    <w:rsid w:val="007270B4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f5">
    <w:name w:val="Преамбула"/>
    <w:uiPriority w:val="99"/>
    <w:rsid w:val="007270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b">
    <w:name w:val="Body Text Indent 3"/>
    <w:basedOn w:val="a2"/>
    <w:link w:val="3c"/>
    <w:uiPriority w:val="99"/>
    <w:rsid w:val="007270B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c">
    <w:name w:val="Основной текст с отступом 3 Знак"/>
    <w:basedOn w:val="a3"/>
    <w:link w:val="3b"/>
    <w:uiPriority w:val="99"/>
    <w:rsid w:val="007270B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7270B4"/>
    <w:rPr>
      <w:color w:val="000000"/>
      <w:sz w:val="11"/>
    </w:rPr>
  </w:style>
  <w:style w:type="character" w:customStyle="1" w:styleId="A50">
    <w:name w:val="A5"/>
    <w:uiPriority w:val="99"/>
    <w:rsid w:val="007270B4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7270B4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7270B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7270B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8">
    <w:name w:val="Источник основной Знак1"/>
    <w:link w:val="afffd"/>
    <w:locked/>
    <w:rsid w:val="007270B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f6">
    <w:name w:val="Номер РИС_ТАБ"/>
    <w:basedOn w:val="a2"/>
    <w:next w:val="afff6"/>
    <w:uiPriority w:val="99"/>
    <w:rsid w:val="007270B4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customStyle="1" w:styleId="apple-style-span">
    <w:name w:val="apple-style-span"/>
    <w:uiPriority w:val="99"/>
    <w:rsid w:val="007270B4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7270B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7270B4"/>
    <w:rPr>
      <w:b/>
    </w:rPr>
  </w:style>
  <w:style w:type="paragraph" w:customStyle="1" w:styleId="211">
    <w:name w:val="Основной текст 21"/>
    <w:basedOn w:val="a2"/>
    <w:uiPriority w:val="99"/>
    <w:rsid w:val="007270B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7270B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0">
    <w:name w:val="Знак1"/>
    <w:basedOn w:val="a2"/>
    <w:uiPriority w:val="99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7270B4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7270B4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uiPriority w:val="99"/>
    <w:rsid w:val="007270B4"/>
    <w:rPr>
      <w:rFonts w:cs="Times New Roman"/>
      <w:vanish/>
    </w:rPr>
  </w:style>
  <w:style w:type="character" w:customStyle="1" w:styleId="1f1">
    <w:name w:val="Дата1"/>
    <w:uiPriority w:val="99"/>
    <w:rsid w:val="007270B4"/>
    <w:rPr>
      <w:rFonts w:cs="Times New Roman"/>
    </w:rPr>
  </w:style>
  <w:style w:type="paragraph" w:customStyle="1" w:styleId="FR1">
    <w:name w:val="FR1"/>
    <w:uiPriority w:val="99"/>
    <w:rsid w:val="007270B4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7270B4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2">
    <w:name w:val="Абзац списка1"/>
    <w:basedOn w:val="a2"/>
    <w:uiPriority w:val="99"/>
    <w:rsid w:val="007270B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b">
    <w:name w:val="Абзац списка2"/>
    <w:basedOn w:val="a2"/>
    <w:uiPriority w:val="99"/>
    <w:rsid w:val="007270B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d">
    <w:name w:val="Абзац списка3"/>
    <w:basedOn w:val="a2"/>
    <w:uiPriority w:val="99"/>
    <w:rsid w:val="007270B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uiPriority w:val="99"/>
    <w:rsid w:val="007270B4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rsid w:val="007270B4"/>
    <w:rPr>
      <w:rFonts w:cs="Times New Roman"/>
    </w:rPr>
  </w:style>
  <w:style w:type="paragraph" w:customStyle="1" w:styleId="tableheading">
    <w:name w:val="table_heading"/>
    <w:basedOn w:val="a2"/>
    <w:uiPriority w:val="99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7">
    <w:name w:val="Прижатый влево"/>
    <w:basedOn w:val="a2"/>
    <w:next w:val="a2"/>
    <w:uiPriority w:val="99"/>
    <w:rsid w:val="007270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vl4">
    <w:name w:val="lvl4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8">
    <w:name w:val="Знак Знак Знак Знак Знак Знак Знак Знак Знак Знак Знак Знак Знак Знак Знак Знак"/>
    <w:basedOn w:val="a2"/>
    <w:rsid w:val="007270B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9">
    <w:name w:val="Вставка"/>
    <w:basedOn w:val="a2"/>
    <w:autoRedefine/>
    <w:rsid w:val="007270B4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a"/>
    <w:autoRedefine/>
    <w:rsid w:val="007270B4"/>
    <w:pPr>
      <w:keepNext/>
      <w:numPr>
        <w:numId w:val="26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a">
    <w:name w:val="Обычный с буллитом Знак"/>
    <w:link w:val="a1"/>
    <w:rsid w:val="007270B4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uiPriority w:val="99"/>
    <w:locked/>
    <w:rsid w:val="007270B4"/>
    <w:rPr>
      <w:rFonts w:cs="Times New Roman"/>
    </w:rPr>
  </w:style>
  <w:style w:type="character" w:customStyle="1" w:styleId="311">
    <w:name w:val="Основной текст 3 Знак1"/>
    <w:uiPriority w:val="99"/>
    <w:semiHidden/>
    <w:rsid w:val="007270B4"/>
    <w:rPr>
      <w:sz w:val="16"/>
      <w:szCs w:val="16"/>
    </w:rPr>
  </w:style>
  <w:style w:type="paragraph" w:customStyle="1" w:styleId="afffffb">
    <w:name w:val="Нумерованный Список"/>
    <w:basedOn w:val="a2"/>
    <w:rsid w:val="007270B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rsid w:val="007270B4"/>
    <w:rPr>
      <w:shd w:val="clear" w:color="auto" w:fill="DDDDDD"/>
    </w:rPr>
  </w:style>
  <w:style w:type="paragraph" w:customStyle="1" w:styleId="normtext">
    <w:name w:val="normtext"/>
    <w:basedOn w:val="a2"/>
    <w:rsid w:val="007270B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7270B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7270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7270B4"/>
    <w:pPr>
      <w:spacing w:line="241" w:lineRule="atLeast"/>
    </w:pPr>
    <w:rPr>
      <w:rFonts w:ascii="Hoefler Txt" w:eastAsia="Times New Roman" w:hAnsi="Hoefler Txt"/>
      <w:color w:val="auto"/>
      <w:lang w:eastAsia="ru-RU"/>
    </w:rPr>
  </w:style>
  <w:style w:type="character" w:customStyle="1" w:styleId="A20">
    <w:name w:val="A2"/>
    <w:uiPriority w:val="99"/>
    <w:rsid w:val="007270B4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7270B4"/>
    <w:rPr>
      <w:rFonts w:cs="Hoefler Txt"/>
      <w:color w:val="000000"/>
      <w:sz w:val="124"/>
      <w:szCs w:val="124"/>
    </w:rPr>
  </w:style>
  <w:style w:type="table" w:customStyle="1" w:styleId="2c">
    <w:name w:val="Сетка таблицы2"/>
    <w:basedOn w:val="a4"/>
    <w:next w:val="a9"/>
    <w:uiPriority w:val="59"/>
    <w:rsid w:val="007270B4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7270B4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7270B4"/>
    <w:pPr>
      <w:spacing w:line="221" w:lineRule="atLeast"/>
    </w:pPr>
    <w:rPr>
      <w:rFonts w:ascii="Humanist 77 7 BT" w:eastAsia="Times New Roman" w:hAnsi="Humanist 77 7 BT"/>
      <w:color w:val="auto"/>
      <w:lang w:eastAsia="ru-RU"/>
    </w:rPr>
  </w:style>
  <w:style w:type="paragraph" w:customStyle="1" w:styleId="Pa1">
    <w:name w:val="Pa1"/>
    <w:basedOn w:val="Default"/>
    <w:next w:val="Default"/>
    <w:uiPriority w:val="99"/>
    <w:rsid w:val="007270B4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Pa2">
    <w:name w:val="Pa2"/>
    <w:basedOn w:val="Default"/>
    <w:next w:val="Default"/>
    <w:uiPriority w:val="99"/>
    <w:rsid w:val="007270B4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Pa16">
    <w:name w:val="Pa16"/>
    <w:basedOn w:val="Default"/>
    <w:next w:val="Default"/>
    <w:uiPriority w:val="99"/>
    <w:rsid w:val="007270B4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afffffc">
    <w:name w:val="Вставка с буллитом"/>
    <w:basedOn w:val="a2"/>
    <w:autoRedefine/>
    <w:rsid w:val="007270B4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rsid w:val="007270B4"/>
  </w:style>
  <w:style w:type="character" w:customStyle="1" w:styleId="pointtitle1">
    <w:name w:val="point_title1"/>
    <w:rsid w:val="007270B4"/>
    <w:rPr>
      <w:b/>
      <w:bCs/>
    </w:rPr>
  </w:style>
  <w:style w:type="character" w:customStyle="1" w:styleId="authortype">
    <w:name w:val="author_type"/>
    <w:rsid w:val="007270B4"/>
  </w:style>
  <w:style w:type="paragraph" w:customStyle="1" w:styleId="s34">
    <w:name w:val="s_34"/>
    <w:basedOn w:val="a2"/>
    <w:rsid w:val="007270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7270B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7270B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7270B4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rsid w:val="007270B4"/>
    <w:rPr>
      <w:b/>
      <w:bCs/>
      <w:color w:val="000080"/>
    </w:rPr>
  </w:style>
  <w:style w:type="paragraph" w:customStyle="1" w:styleId="s13">
    <w:name w:val="s_13"/>
    <w:basedOn w:val="a2"/>
    <w:rsid w:val="007270B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7270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7270B4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d">
    <w:name w:val="ФТ_Основной текст"/>
    <w:basedOn w:val="a2"/>
    <w:qFormat/>
    <w:rsid w:val="007270B4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e">
    <w:name w:val="Вассо абзац"/>
    <w:basedOn w:val="a2"/>
    <w:link w:val="affffff"/>
    <w:rsid w:val="007270B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f">
    <w:name w:val="Вассо абзац Знак"/>
    <w:link w:val="afffffe"/>
    <w:rsid w:val="007270B4"/>
    <w:rPr>
      <w:rFonts w:ascii="Times New Roman" w:eastAsia="Times New Roman" w:hAnsi="Times New Roman" w:cs="Times New Roman"/>
      <w:sz w:val="28"/>
      <w:szCs w:val="24"/>
    </w:rPr>
  </w:style>
  <w:style w:type="table" w:customStyle="1" w:styleId="3e">
    <w:name w:val="Сетка таблицы3"/>
    <w:basedOn w:val="a4"/>
    <w:next w:val="a9"/>
    <w:rsid w:val="00727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3">
    <w:name w:val="Просмотренная гиперссылка1"/>
    <w:uiPriority w:val="99"/>
    <w:semiHidden/>
    <w:unhideWhenUsed/>
    <w:rsid w:val="007270B4"/>
    <w:rPr>
      <w:color w:val="954F72"/>
      <w:u w:val="single"/>
    </w:rPr>
  </w:style>
  <w:style w:type="table" w:customStyle="1" w:styleId="44">
    <w:name w:val="Сетка таблицы4"/>
    <w:basedOn w:val="a4"/>
    <w:next w:val="a9"/>
    <w:rsid w:val="00727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7270B4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4">
    <w:name w:val="Сетка таблицы11"/>
    <w:basedOn w:val="a4"/>
    <w:next w:val="a9"/>
    <w:uiPriority w:val="39"/>
    <w:rsid w:val="007270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uiPriority w:val="99"/>
    <w:rsid w:val="007270B4"/>
  </w:style>
  <w:style w:type="character" w:customStyle="1" w:styleId="affffff0">
    <w:name w:val="Основной текст_"/>
    <w:link w:val="2d"/>
    <w:locked/>
    <w:rsid w:val="007270B4"/>
    <w:rPr>
      <w:sz w:val="26"/>
      <w:szCs w:val="26"/>
      <w:shd w:val="clear" w:color="auto" w:fill="FFFFFF"/>
    </w:rPr>
  </w:style>
  <w:style w:type="paragraph" w:customStyle="1" w:styleId="2d">
    <w:name w:val="Основной текст2"/>
    <w:basedOn w:val="a2"/>
    <w:link w:val="affffff0"/>
    <w:rsid w:val="007270B4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f">
    <w:name w:val="Нет списка3"/>
    <w:next w:val="a5"/>
    <w:uiPriority w:val="99"/>
    <w:semiHidden/>
    <w:unhideWhenUsed/>
    <w:rsid w:val="007270B4"/>
  </w:style>
  <w:style w:type="paragraph" w:customStyle="1" w:styleId="1f4">
    <w:name w:val="Схема документа1"/>
    <w:basedOn w:val="a2"/>
    <w:next w:val="affffff1"/>
    <w:link w:val="affffff2"/>
    <w:semiHidden/>
    <w:unhideWhenUsed/>
    <w:rsid w:val="007270B4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f2">
    <w:name w:val="Схема документа Знак"/>
    <w:link w:val="1f4"/>
    <w:semiHidden/>
    <w:rsid w:val="007270B4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9"/>
    <w:uiPriority w:val="39"/>
    <w:rsid w:val="007270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9"/>
    <w:rsid w:val="00727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9"/>
    <w:uiPriority w:val="39"/>
    <w:rsid w:val="007270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9"/>
    <w:rsid w:val="007270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9"/>
    <w:rsid w:val="007270B4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7270B4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270B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rsid w:val="007270B4"/>
  </w:style>
  <w:style w:type="character" w:customStyle="1" w:styleId="wb-invisible">
    <w:name w:val="wb-invisible"/>
    <w:rsid w:val="007270B4"/>
  </w:style>
  <w:style w:type="character" w:customStyle="1" w:styleId="atn">
    <w:name w:val="atn"/>
    <w:rsid w:val="007270B4"/>
  </w:style>
  <w:style w:type="paragraph" w:customStyle="1" w:styleId="DBRetraitcorpsdetexte">
    <w:name w:val="DB Retrait corps de texte"/>
    <w:basedOn w:val="a2"/>
    <w:rsid w:val="007270B4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727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7270B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7270B4"/>
    <w:pPr>
      <w:spacing w:line="16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6">
    <w:name w:val="Pa36"/>
    <w:basedOn w:val="Default"/>
    <w:next w:val="Default"/>
    <w:uiPriority w:val="99"/>
    <w:rsid w:val="007270B4"/>
    <w:pPr>
      <w:spacing w:line="16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7">
    <w:name w:val="Pa37"/>
    <w:basedOn w:val="Default"/>
    <w:next w:val="Default"/>
    <w:uiPriority w:val="99"/>
    <w:rsid w:val="007270B4"/>
    <w:pPr>
      <w:spacing w:line="18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8">
    <w:name w:val="Pa38"/>
    <w:basedOn w:val="Default"/>
    <w:next w:val="Default"/>
    <w:uiPriority w:val="99"/>
    <w:rsid w:val="007270B4"/>
    <w:pPr>
      <w:spacing w:line="181" w:lineRule="atLeast"/>
    </w:pPr>
    <w:rPr>
      <w:rFonts w:ascii="Trebuchet MS" w:eastAsia="Times New Roman" w:hAnsi="Trebuchet MS"/>
      <w:color w:val="auto"/>
      <w:lang w:eastAsia="ru-RU"/>
    </w:rPr>
  </w:style>
  <w:style w:type="table" w:customStyle="1" w:styleId="-4111">
    <w:name w:val="Таблица-сетка 4 — акцент 111"/>
    <w:basedOn w:val="a4"/>
    <w:uiPriority w:val="49"/>
    <w:rsid w:val="00727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7270B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7270B4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7270B4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7270B4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7270B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7270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7270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7270B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7270B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7270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7270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7270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7270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7270B4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7270B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7270B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7270B4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7270B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7270B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7270B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7270B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7270B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7270B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7270B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7270B4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7270B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7270B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7270B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7270B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7270B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7270B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7270B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7270B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7270B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7270B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7270B4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7270B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7270B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7270B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7270B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7270B4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7270B4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7270B4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7270B4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7270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7270B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7270B4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7270B4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9"/>
    <w:uiPriority w:val="59"/>
    <w:rsid w:val="007270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7270B4"/>
  </w:style>
  <w:style w:type="table" w:customStyle="1" w:styleId="95">
    <w:name w:val="Сетка таблицы9"/>
    <w:basedOn w:val="a4"/>
    <w:next w:val="a9"/>
    <w:uiPriority w:val="59"/>
    <w:rsid w:val="007270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270B4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7270B4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link w:val="Bodytext100"/>
    <w:rsid w:val="007270B4"/>
    <w:rPr>
      <w:b/>
      <w:bCs/>
      <w:shd w:val="clear" w:color="auto" w:fill="FFFFFF"/>
    </w:rPr>
  </w:style>
  <w:style w:type="character" w:customStyle="1" w:styleId="Bodytext12pt">
    <w:name w:val="Body text + 12 pt"/>
    <w:rsid w:val="007270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rsid w:val="007270B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7270B4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9"/>
    <w:uiPriority w:val="59"/>
    <w:rsid w:val="007270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Слабое выделение1"/>
    <w:uiPriority w:val="19"/>
    <w:qFormat/>
    <w:rsid w:val="007270B4"/>
    <w:rPr>
      <w:i/>
      <w:iCs/>
      <w:color w:val="404040"/>
    </w:rPr>
  </w:style>
  <w:style w:type="table" w:customStyle="1" w:styleId="281">
    <w:name w:val="Сетка таблицы28"/>
    <w:basedOn w:val="a4"/>
    <w:next w:val="a9"/>
    <w:uiPriority w:val="39"/>
    <w:rsid w:val="007270B4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9"/>
    <w:uiPriority w:val="39"/>
    <w:rsid w:val="00727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270B4"/>
    <w:rPr>
      <w:rFonts w:eastAsia="Calibri"/>
      <w:sz w:val="24"/>
      <w:lang w:val="ru-RU" w:eastAsia="ru-RU"/>
    </w:rPr>
  </w:style>
  <w:style w:type="character" w:customStyle="1" w:styleId="CharStyle10">
    <w:name w:val="Char Style 10"/>
    <w:link w:val="Style9"/>
    <w:uiPriority w:val="99"/>
    <w:rsid w:val="007270B4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7270B4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7270B4"/>
  </w:style>
  <w:style w:type="numbering" w:customStyle="1" w:styleId="124">
    <w:name w:val="Нет списка12"/>
    <w:next w:val="a5"/>
    <w:uiPriority w:val="99"/>
    <w:semiHidden/>
    <w:unhideWhenUsed/>
    <w:rsid w:val="007270B4"/>
  </w:style>
  <w:style w:type="paragraph" w:customStyle="1" w:styleId="ConsPlusDocList">
    <w:name w:val="ConsPlusDocList"/>
    <w:rsid w:val="00727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70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70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70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3">
    <w:name w:val="Комментарий"/>
    <w:basedOn w:val="a2"/>
    <w:next w:val="a2"/>
    <w:uiPriority w:val="99"/>
    <w:rsid w:val="007270B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f4">
    <w:name w:val="Информация о версии"/>
    <w:basedOn w:val="affffff3"/>
    <w:next w:val="a2"/>
    <w:uiPriority w:val="99"/>
    <w:rsid w:val="007270B4"/>
    <w:rPr>
      <w:i/>
      <w:iCs/>
    </w:rPr>
  </w:style>
  <w:style w:type="character" w:customStyle="1" w:styleId="265pt">
    <w:name w:val="Основной текст (2) + 6;5 pt"/>
    <w:rsid w:val="007270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9"/>
    <w:uiPriority w:val="39"/>
    <w:rsid w:val="007270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9"/>
    <w:uiPriority w:val="39"/>
    <w:rsid w:val="007270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">
    <w:name w:val="Основной текст (2) + Курсив"/>
    <w:rsid w:val="007270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">
    <w:name w:val="Основной текст (2)"/>
    <w:rsid w:val="007270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1">
    <w:name w:val="Нет списка11111"/>
    <w:next w:val="a5"/>
    <w:uiPriority w:val="99"/>
    <w:semiHidden/>
    <w:unhideWhenUsed/>
    <w:rsid w:val="007270B4"/>
  </w:style>
  <w:style w:type="character" w:customStyle="1" w:styleId="2f0">
    <w:name w:val="Основной текст (2)_"/>
    <w:rsid w:val="007270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rsid w:val="007270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rsid w:val="007270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rsid w:val="007270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rsid w:val="007270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6">
    <w:name w:val="Заголовок №1"/>
    <w:rsid w:val="007270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5">
    <w:name w:val="сноска"/>
    <w:basedOn w:val="a2"/>
    <w:rsid w:val="007270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7270B4"/>
  </w:style>
  <w:style w:type="numbering" w:customStyle="1" w:styleId="133">
    <w:name w:val="Нет списка13"/>
    <w:next w:val="a5"/>
    <w:uiPriority w:val="99"/>
    <w:semiHidden/>
    <w:unhideWhenUsed/>
    <w:rsid w:val="007270B4"/>
  </w:style>
  <w:style w:type="table" w:customStyle="1" w:styleId="160">
    <w:name w:val="Сетка таблицы16"/>
    <w:basedOn w:val="a4"/>
    <w:next w:val="a9"/>
    <w:uiPriority w:val="39"/>
    <w:rsid w:val="00727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270B4"/>
  </w:style>
  <w:style w:type="numbering" w:customStyle="1" w:styleId="1111110">
    <w:name w:val="Нет списка111111"/>
    <w:next w:val="a5"/>
    <w:uiPriority w:val="99"/>
    <w:semiHidden/>
    <w:unhideWhenUsed/>
    <w:rsid w:val="007270B4"/>
  </w:style>
  <w:style w:type="table" w:customStyle="1" w:styleId="172">
    <w:name w:val="Сетка таблицы17"/>
    <w:basedOn w:val="a4"/>
    <w:next w:val="a9"/>
    <w:rsid w:val="00727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270B4"/>
  </w:style>
  <w:style w:type="table" w:customStyle="1" w:styleId="213">
    <w:name w:val="Сетка таблицы21"/>
    <w:basedOn w:val="a4"/>
    <w:next w:val="a9"/>
    <w:uiPriority w:val="59"/>
    <w:rsid w:val="007270B4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9"/>
    <w:rsid w:val="00727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9"/>
    <w:rsid w:val="00727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9"/>
    <w:uiPriority w:val="39"/>
    <w:rsid w:val="007270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270B4"/>
  </w:style>
  <w:style w:type="table" w:customStyle="1" w:styleId="511">
    <w:name w:val="Сетка таблицы51"/>
    <w:basedOn w:val="a4"/>
    <w:next w:val="a9"/>
    <w:uiPriority w:val="39"/>
    <w:rsid w:val="007270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9"/>
    <w:rsid w:val="00727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4"/>
    <w:next w:val="a9"/>
    <w:uiPriority w:val="39"/>
    <w:rsid w:val="007270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9"/>
    <w:rsid w:val="007270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9"/>
    <w:rsid w:val="007270B4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270B4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727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7270B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727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7270B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9"/>
    <w:uiPriority w:val="59"/>
    <w:rsid w:val="007270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270B4"/>
  </w:style>
  <w:style w:type="table" w:customStyle="1" w:styleId="910">
    <w:name w:val="Сетка таблицы91"/>
    <w:basedOn w:val="a4"/>
    <w:next w:val="a9"/>
    <w:uiPriority w:val="59"/>
    <w:rsid w:val="007270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9"/>
    <w:uiPriority w:val="59"/>
    <w:rsid w:val="007270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0">
    <w:name w:val="Сетка таблицы281"/>
    <w:basedOn w:val="a4"/>
    <w:next w:val="a9"/>
    <w:uiPriority w:val="39"/>
    <w:rsid w:val="007270B4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9"/>
    <w:uiPriority w:val="39"/>
    <w:rsid w:val="00727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270B4"/>
  </w:style>
  <w:style w:type="numbering" w:customStyle="1" w:styleId="1211">
    <w:name w:val="Нет списка121"/>
    <w:next w:val="a5"/>
    <w:uiPriority w:val="99"/>
    <w:semiHidden/>
    <w:unhideWhenUsed/>
    <w:rsid w:val="007270B4"/>
  </w:style>
  <w:style w:type="table" w:customStyle="1" w:styleId="1410">
    <w:name w:val="Сетка таблицы141"/>
    <w:basedOn w:val="a4"/>
    <w:next w:val="a9"/>
    <w:uiPriority w:val="39"/>
    <w:rsid w:val="007270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9"/>
    <w:uiPriority w:val="39"/>
    <w:rsid w:val="007270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1">
    <w:name w:val="Неразрешенное упоминание2"/>
    <w:uiPriority w:val="99"/>
    <w:semiHidden/>
    <w:unhideWhenUsed/>
    <w:rsid w:val="007270B4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7270B4"/>
    <w:rPr>
      <w:color w:val="605E5C"/>
      <w:shd w:val="clear" w:color="auto" w:fill="E1DFDD"/>
    </w:rPr>
  </w:style>
  <w:style w:type="paragraph" w:customStyle="1" w:styleId="1f7">
    <w:name w:val="обычный_1 Знак Знак Знак Знак Знак Знак Знак Знак Знак"/>
    <w:basedOn w:val="a2"/>
    <w:rsid w:val="007270B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7270B4"/>
    <w:pPr>
      <w:widowControl w:val="0"/>
      <w:numPr>
        <w:numId w:val="27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f0">
    <w:name w:val="Абзац3"/>
    <w:basedOn w:val="a2"/>
    <w:next w:val="a2"/>
    <w:rsid w:val="007270B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7270B4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f6">
    <w:name w:val="Внимание: недобросовестность!"/>
    <w:basedOn w:val="a2"/>
    <w:next w:val="a2"/>
    <w:rsid w:val="007270B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8">
    <w:name w:val="Знак Знак1 Знак Знак Знак Знак"/>
    <w:basedOn w:val="a2"/>
    <w:rsid w:val="007270B4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7">
    <w:name w:val="Утратил силу"/>
    <w:rsid w:val="007270B4"/>
    <w:rPr>
      <w:strike/>
      <w:color w:val="666600"/>
    </w:rPr>
  </w:style>
  <w:style w:type="character" w:customStyle="1" w:styleId="1f9">
    <w:name w:val="Текст Знак1"/>
    <w:uiPriority w:val="99"/>
    <w:semiHidden/>
    <w:rsid w:val="007270B4"/>
    <w:rPr>
      <w:rFonts w:ascii="Consolas" w:hAnsi="Consolas"/>
      <w:sz w:val="21"/>
      <w:szCs w:val="21"/>
    </w:rPr>
  </w:style>
  <w:style w:type="paragraph" w:styleId="affffff1">
    <w:name w:val="Document Map"/>
    <w:basedOn w:val="a2"/>
    <w:link w:val="1fa"/>
    <w:uiPriority w:val="99"/>
    <w:unhideWhenUsed/>
    <w:rsid w:val="007270B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fa">
    <w:name w:val="Схема документа Знак1"/>
    <w:basedOn w:val="a3"/>
    <w:link w:val="affffff1"/>
    <w:uiPriority w:val="99"/>
    <w:rsid w:val="007270B4"/>
    <w:rPr>
      <w:rFonts w:ascii="Tahoma" w:eastAsia="Calibri" w:hAnsi="Tahoma" w:cs="Tahoma"/>
      <w:sz w:val="16"/>
      <w:szCs w:val="16"/>
    </w:rPr>
  </w:style>
  <w:style w:type="table" w:styleId="-3">
    <w:name w:val="Light List Accent 3"/>
    <w:basedOn w:val="a4"/>
    <w:uiPriority w:val="61"/>
    <w:rsid w:val="007270B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styleId="affffff8">
    <w:name w:val="Subtle Emphasis"/>
    <w:uiPriority w:val="19"/>
    <w:qFormat/>
    <w:rsid w:val="007270B4"/>
    <w:rPr>
      <w:i/>
      <w:iCs/>
      <w:color w:val="808080"/>
    </w:rPr>
  </w:style>
  <w:style w:type="table" w:customStyle="1" w:styleId="TableNormal">
    <w:name w:val="Table Normal"/>
    <w:uiPriority w:val="2"/>
    <w:semiHidden/>
    <w:unhideWhenUsed/>
    <w:qFormat/>
    <w:rsid w:val="007270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7270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ff6">
    <w:name w:val="Normal (Web)"/>
    <w:basedOn w:val="a2"/>
    <w:uiPriority w:val="99"/>
    <w:semiHidden/>
    <w:unhideWhenUsed/>
    <w:rsid w:val="007270B4"/>
    <w:rPr>
      <w:rFonts w:ascii="Times New Roman" w:hAnsi="Times New Roman" w:cs="Times New Roman"/>
      <w:sz w:val="24"/>
      <w:szCs w:val="24"/>
    </w:rPr>
  </w:style>
  <w:style w:type="paragraph" w:styleId="affffb">
    <w:name w:val="Title"/>
    <w:basedOn w:val="a2"/>
    <w:next w:val="a2"/>
    <w:link w:val="affffa"/>
    <w:uiPriority w:val="99"/>
    <w:qFormat/>
    <w:rsid w:val="007270B4"/>
    <w:pPr>
      <w:spacing w:after="0" w:line="240" w:lineRule="auto"/>
      <w:contextualSpacing/>
    </w:pPr>
    <w:rPr>
      <w:b/>
      <w:spacing w:val="5"/>
      <w:kern w:val="28"/>
      <w:sz w:val="32"/>
      <w:szCs w:val="52"/>
    </w:rPr>
  </w:style>
  <w:style w:type="character" w:customStyle="1" w:styleId="affffff9">
    <w:name w:val="Заголовок Знак"/>
    <w:basedOn w:val="a3"/>
    <w:link w:val="affffb"/>
    <w:uiPriority w:val="10"/>
    <w:rsid w:val="007270B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5303</Words>
  <Characters>30232</Characters>
  <Application>Microsoft Office Word</Application>
  <DocSecurity>0</DocSecurity>
  <Lines>251</Lines>
  <Paragraphs>70</Paragraphs>
  <ScaleCrop>false</ScaleCrop>
  <Company/>
  <LinksUpToDate>false</LinksUpToDate>
  <CharactersWithSpaces>35465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2024-08-13T12:12:00Z</dcterms:created>
  <dcterms:modified xsi:type="dcterms:W3CDTF">2024-08-13T12:12:00Z</dcterms:modified>
</cp:coreProperties>
</file>