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BD769" w14:textId="77777777" w:rsidR="007270B4" w:rsidRPr="007270B4" w:rsidRDefault="007270B4" w:rsidP="007270B4">
      <w:pPr>
        <w:widowControl w:val="0"/>
        <w:autoSpaceDE w:val="0"/>
        <w:autoSpaceDN w:val="0"/>
        <w:adjustRightInd w:val="0"/>
        <w:spacing w:after="0" w:line="240" w:lineRule="auto"/>
        <w:ind w:left="1410" w:firstLine="4544"/>
        <w:rPr>
          <w:rFonts w:ascii="Times New Roman" w:eastAsia="Times New Roman" w:hAnsi="Times New Roman" w:cs="Times New Roman"/>
          <w:szCs w:val="28"/>
          <w:lang w:eastAsia="ru-RU"/>
        </w:rPr>
      </w:pPr>
      <w:proofErr w:type="gramStart"/>
      <w:r w:rsidRPr="007270B4">
        <w:rPr>
          <w:rFonts w:ascii="Times New Roman" w:eastAsia="Times New Roman" w:hAnsi="Times New Roman" w:cs="Times New Roman"/>
          <w:szCs w:val="28"/>
          <w:lang w:eastAsia="ru-RU"/>
        </w:rPr>
        <w:t>Приложение  2</w:t>
      </w:r>
      <w:proofErr w:type="gramEnd"/>
    </w:p>
    <w:p w14:paraId="4AC38500" w14:textId="77777777" w:rsidR="007270B4" w:rsidRPr="007270B4" w:rsidRDefault="007270B4" w:rsidP="007270B4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70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</w:t>
      </w:r>
    </w:p>
    <w:p w14:paraId="49D23122" w14:textId="0EC77980" w:rsidR="007270B4" w:rsidRDefault="007270B4" w:rsidP="007270B4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270B4">
        <w:rPr>
          <w:rFonts w:ascii="Times New Roman" w:eastAsia="Times New Roman" w:hAnsi="Times New Roman" w:cs="Times New Roman"/>
          <w:sz w:val="20"/>
          <w:szCs w:val="20"/>
          <w:lang w:eastAsia="ru-RU"/>
        </w:rPr>
        <w:t>Енакиевского</w:t>
      </w:r>
      <w:proofErr w:type="spellEnd"/>
      <w:r w:rsidRPr="007270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совета Донецкой Народной Республики «О бюджете муниципального образования городской округ Енакиево Донецкой Народной Республики на 2024 год»</w:t>
      </w:r>
    </w:p>
    <w:p w14:paraId="11B5FA78" w14:textId="6A7D8E9C" w:rsidR="004146E9" w:rsidRDefault="004146E9" w:rsidP="004146E9">
      <w:pPr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0"/>
          <w:szCs w:val="20"/>
          <w:lang w:eastAsia="ru-RU"/>
        </w:rPr>
        <w:t xml:space="preserve">в ред. решения </w:t>
      </w:r>
      <w:proofErr w:type="spellStart"/>
      <w:r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0"/>
          <w:szCs w:val="20"/>
          <w:lang w:eastAsia="ru-RU"/>
        </w:rPr>
        <w:t>Енакиевского</w:t>
      </w:r>
      <w:proofErr w:type="spellEnd"/>
      <w:r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0"/>
          <w:szCs w:val="20"/>
          <w:lang w:eastAsia="ru-RU"/>
        </w:rPr>
        <w:t xml:space="preserve"> городского совета </w:t>
      </w:r>
      <w:hyperlink r:id="rId5" w:history="1">
        <w:r w:rsidRPr="004146E9">
          <w:rPr>
            <w:rStyle w:val="a6"/>
            <w:i/>
            <w:iCs/>
            <w:sz w:val="20"/>
          </w:rPr>
          <w:t xml:space="preserve">от </w:t>
        </w:r>
        <w:r w:rsidRPr="004146E9">
          <w:rPr>
            <w:rStyle w:val="a6"/>
            <w:i/>
            <w:iCs/>
            <w:sz w:val="20"/>
          </w:rPr>
          <w:t>02</w:t>
        </w:r>
        <w:r w:rsidRPr="004146E9">
          <w:rPr>
            <w:rStyle w:val="a6"/>
            <w:i/>
            <w:iCs/>
            <w:sz w:val="20"/>
          </w:rPr>
          <w:t>.0</w:t>
        </w:r>
        <w:r w:rsidRPr="004146E9">
          <w:rPr>
            <w:rStyle w:val="a6"/>
            <w:i/>
            <w:iCs/>
            <w:sz w:val="20"/>
          </w:rPr>
          <w:t>7</w:t>
        </w:r>
        <w:r w:rsidRPr="004146E9">
          <w:rPr>
            <w:rStyle w:val="a6"/>
            <w:i/>
            <w:iCs/>
            <w:sz w:val="20"/>
          </w:rPr>
          <w:t>.2024 № 1/</w:t>
        </w:r>
        <w:r w:rsidRPr="004146E9">
          <w:rPr>
            <w:rStyle w:val="a6"/>
            <w:i/>
            <w:iCs/>
            <w:sz w:val="20"/>
          </w:rPr>
          <w:t>30</w:t>
        </w:r>
        <w:r w:rsidRPr="004146E9">
          <w:rPr>
            <w:rStyle w:val="a6"/>
            <w:i/>
            <w:iCs/>
            <w:sz w:val="20"/>
          </w:rPr>
          <w:t>-1</w:t>
        </w:r>
        <w:r w:rsidRPr="004146E9">
          <w:rPr>
            <w:rStyle w:val="a6"/>
            <w:i/>
            <w:iCs/>
            <w:sz w:val="20"/>
          </w:rPr>
          <w:t>40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158CECA2" w14:textId="77777777" w:rsidR="004146E9" w:rsidRPr="007270B4" w:rsidRDefault="004146E9" w:rsidP="007270B4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FCA97F" w14:textId="77777777" w:rsidR="007270B4" w:rsidRPr="007270B4" w:rsidRDefault="007270B4" w:rsidP="007270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70FF5AD4" w14:textId="77777777" w:rsidR="007270B4" w:rsidRPr="007270B4" w:rsidRDefault="007270B4" w:rsidP="007270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4C7439" w14:textId="77777777" w:rsidR="007270B4" w:rsidRPr="007270B4" w:rsidRDefault="007270B4" w:rsidP="007270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0B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и распределение бюджетных ассигнований бюджета муниципального образования городской округ Енакиево Донецкой Народной Республики</w:t>
      </w:r>
      <w:r w:rsidRPr="007270B4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Pr="007270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14:paraId="03137645" w14:textId="77777777" w:rsidR="007270B4" w:rsidRPr="007270B4" w:rsidRDefault="007270B4" w:rsidP="007270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0B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2024 год</w:t>
      </w:r>
    </w:p>
    <w:p w14:paraId="1CACD417" w14:textId="77777777" w:rsidR="007270B4" w:rsidRPr="007270B4" w:rsidRDefault="007270B4" w:rsidP="007270B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270B4">
        <w:rPr>
          <w:rFonts w:ascii="Times New Roman" w:eastAsia="Times New Roman" w:hAnsi="Times New Roman" w:cs="Times New Roman"/>
          <w:sz w:val="24"/>
          <w:szCs w:val="28"/>
          <w:lang w:eastAsia="ru-RU"/>
        </w:rPr>
        <w:t>(тыс. рублей)</w:t>
      </w:r>
    </w:p>
    <w:tbl>
      <w:tblPr>
        <w:tblW w:w="10065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3"/>
        <w:gridCol w:w="997"/>
        <w:gridCol w:w="992"/>
        <w:gridCol w:w="1683"/>
        <w:gridCol w:w="1134"/>
        <w:gridCol w:w="1856"/>
      </w:tblGrid>
      <w:tr w:rsidR="007270B4" w:rsidRPr="007270B4" w14:paraId="27258C53" w14:textId="77777777" w:rsidTr="00AC557F">
        <w:trPr>
          <w:trHeight w:val="574"/>
        </w:trPr>
        <w:tc>
          <w:tcPr>
            <w:tcW w:w="3403" w:type="dxa"/>
            <w:shd w:val="clear" w:color="auto" w:fill="auto"/>
            <w:vAlign w:val="center"/>
          </w:tcPr>
          <w:p w14:paraId="2D51317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EE3EBD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DC4F4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под-раздела</w:t>
            </w:r>
            <w:proofErr w:type="gramEnd"/>
          </w:p>
        </w:tc>
        <w:tc>
          <w:tcPr>
            <w:tcW w:w="1683" w:type="dxa"/>
            <w:shd w:val="clear" w:color="auto" w:fill="auto"/>
            <w:vAlign w:val="center"/>
          </w:tcPr>
          <w:p w14:paraId="26D965E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целевой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статьи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26267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вида</w:t>
            </w:r>
          </w:p>
          <w:p w14:paraId="3B9F09E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6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F4CFA2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</w:tc>
      </w:tr>
      <w:tr w:rsidR="007270B4" w:rsidRPr="007270B4" w14:paraId="028C9A0A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6685240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CC4964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C7262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F0F444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BBA57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4C7DD9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70B4" w:rsidRPr="007270B4" w14:paraId="47B9BDEA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66FE1D3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53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Общегосударственные</w:t>
            </w:r>
            <w:r w:rsidRPr="007270B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DB4A26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53" w:lineRule="exact"/>
              <w:ind w:left="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C8045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53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55B682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B7853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17F9D1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281 454,62138</w:t>
            </w:r>
          </w:p>
        </w:tc>
      </w:tr>
      <w:tr w:rsidR="007270B4" w:rsidRPr="007270B4" w14:paraId="5AE2CCC3" w14:textId="77777777" w:rsidTr="00AC557F">
        <w:trPr>
          <w:trHeight w:val="1252"/>
        </w:trPr>
        <w:tc>
          <w:tcPr>
            <w:tcW w:w="3403" w:type="dxa"/>
            <w:shd w:val="clear" w:color="auto" w:fill="auto"/>
          </w:tcPr>
          <w:p w14:paraId="3BB795F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D0039E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B96C3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0786C8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E7E03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890824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7 419,36500</w:t>
            </w:r>
          </w:p>
        </w:tc>
      </w:tr>
      <w:tr w:rsidR="007270B4" w:rsidRPr="007270B4" w14:paraId="328D782A" w14:textId="77777777" w:rsidTr="00AC557F">
        <w:trPr>
          <w:trHeight w:val="1760"/>
        </w:trPr>
        <w:tc>
          <w:tcPr>
            <w:tcW w:w="3403" w:type="dxa"/>
            <w:shd w:val="clear" w:color="auto" w:fill="auto"/>
          </w:tcPr>
          <w:p w14:paraId="49D62F2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функционирования администраций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городов,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районов,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пунктов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 их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структурных подразделений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8DADA1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EE24D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107F63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30 000 04000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7D78F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D96858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7 419,36500</w:t>
            </w:r>
          </w:p>
        </w:tc>
      </w:tr>
      <w:tr w:rsidR="007270B4" w:rsidRPr="007270B4" w14:paraId="5B92EBD6" w14:textId="77777777" w:rsidTr="00AC557F">
        <w:trPr>
          <w:trHeight w:val="1760"/>
        </w:trPr>
        <w:tc>
          <w:tcPr>
            <w:tcW w:w="3403" w:type="dxa"/>
            <w:shd w:val="clear" w:color="auto" w:fill="auto"/>
          </w:tcPr>
          <w:p w14:paraId="7847C13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Расходы на выплаты персоналу в </w:t>
            </w:r>
            <w:proofErr w:type="gramStart"/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целях  обеспечения</w:t>
            </w:r>
            <w:proofErr w:type="gramEnd"/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выполнения функций государственными (муниципальными) органами, казенными учреждениями, органами управления 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3CC52A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8B3A9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852902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30 000 04000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724E2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62D86A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6 894,66500</w:t>
            </w:r>
          </w:p>
        </w:tc>
      </w:tr>
      <w:tr w:rsidR="007270B4" w:rsidRPr="007270B4" w14:paraId="6B158403" w14:textId="77777777" w:rsidTr="00AC557F">
        <w:trPr>
          <w:trHeight w:val="266"/>
        </w:trPr>
        <w:tc>
          <w:tcPr>
            <w:tcW w:w="3403" w:type="dxa"/>
            <w:shd w:val="clear" w:color="auto" w:fill="auto"/>
          </w:tcPr>
          <w:p w14:paraId="2E6E5BA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ABF6A5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5E6BE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D5F86B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C0F57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996039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70B4" w:rsidRPr="007270B4" w14:paraId="1B5C736C" w14:textId="77777777" w:rsidTr="00AC557F">
        <w:trPr>
          <w:trHeight w:val="1760"/>
        </w:trPr>
        <w:tc>
          <w:tcPr>
            <w:tcW w:w="3403" w:type="dxa"/>
            <w:shd w:val="clear" w:color="auto" w:fill="auto"/>
          </w:tcPr>
          <w:p w14:paraId="3376491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Расходы на выплаты персоналу</w:t>
            </w:r>
          </w:p>
          <w:p w14:paraId="5BDF0E0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государственных (муниципальных) органов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72A53D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E965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F3AC63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30 000 04000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D3562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29C906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6 894,66500</w:t>
            </w:r>
          </w:p>
        </w:tc>
      </w:tr>
      <w:tr w:rsidR="007270B4" w:rsidRPr="007270B4" w14:paraId="7B47871A" w14:textId="77777777" w:rsidTr="00AC557F">
        <w:trPr>
          <w:trHeight w:val="1760"/>
        </w:trPr>
        <w:tc>
          <w:tcPr>
            <w:tcW w:w="3403" w:type="dxa"/>
            <w:shd w:val="clear" w:color="auto" w:fill="auto"/>
          </w:tcPr>
          <w:p w14:paraId="44C4ABF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14:paraId="4805B8E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E93937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8E223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DC4535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30 000 04000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BE91B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CE7FFA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524,70000</w:t>
            </w:r>
          </w:p>
        </w:tc>
      </w:tr>
      <w:tr w:rsidR="007270B4" w:rsidRPr="007270B4" w14:paraId="3DA30612" w14:textId="77777777" w:rsidTr="00AC557F">
        <w:trPr>
          <w:trHeight w:val="1760"/>
        </w:trPr>
        <w:tc>
          <w:tcPr>
            <w:tcW w:w="3403" w:type="dxa"/>
            <w:shd w:val="clear" w:color="auto" w:fill="auto"/>
          </w:tcPr>
          <w:p w14:paraId="0216DDB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Иные закупки товаров, работ и услуг для обеспечения государственных</w:t>
            </w:r>
          </w:p>
          <w:p w14:paraId="4243A2D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7CB269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95465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4B7D09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30 000 04000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9328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3A4357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524,70000</w:t>
            </w:r>
          </w:p>
        </w:tc>
      </w:tr>
      <w:tr w:rsidR="007270B4" w:rsidRPr="007270B4" w14:paraId="63823619" w14:textId="77777777" w:rsidTr="00AC557F">
        <w:trPr>
          <w:trHeight w:val="1760"/>
        </w:trPr>
        <w:tc>
          <w:tcPr>
            <w:tcW w:w="3403" w:type="dxa"/>
            <w:shd w:val="clear" w:color="auto" w:fill="auto"/>
          </w:tcPr>
          <w:p w14:paraId="322CA81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Функционирование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(представительных)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</w:p>
          <w:p w14:paraId="76398C7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государственной власти и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представительных органов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</w:t>
            </w:r>
            <w:r w:rsidRPr="007270B4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8CE92B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DF361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2B18B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60618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8A363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4F6C7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4020FA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1FCA3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49CA70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C14AE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636E1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20 175,10900</w:t>
            </w:r>
          </w:p>
        </w:tc>
      </w:tr>
      <w:tr w:rsidR="007270B4" w:rsidRPr="007270B4" w14:paraId="035C4B3E" w14:textId="77777777" w:rsidTr="00AC557F">
        <w:trPr>
          <w:trHeight w:val="1165"/>
        </w:trPr>
        <w:tc>
          <w:tcPr>
            <w:tcW w:w="3403" w:type="dxa"/>
            <w:shd w:val="clear" w:color="auto" w:fill="auto"/>
          </w:tcPr>
          <w:p w14:paraId="1562589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функционирования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представительных органов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8EC735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11A11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D596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3B95C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1EE4A4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A3CB0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B17BF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6EDFFE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7E67A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20 175,10900</w:t>
            </w:r>
          </w:p>
        </w:tc>
      </w:tr>
      <w:tr w:rsidR="007270B4" w:rsidRPr="007270B4" w14:paraId="23D4BB0A" w14:textId="77777777" w:rsidTr="00AC557F">
        <w:trPr>
          <w:trHeight w:val="2058"/>
        </w:trPr>
        <w:tc>
          <w:tcPr>
            <w:tcW w:w="3403" w:type="dxa"/>
            <w:shd w:val="clear" w:color="auto" w:fill="auto"/>
          </w:tcPr>
          <w:p w14:paraId="06BF328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выполнения функций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70018CC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682892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D5904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0D33E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8D40F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337D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81748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60B8A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980B4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AF54FE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0711B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40115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E631B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0DFDA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C947D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D5B7D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FB219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544F10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DE87F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129E9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5BDA5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19 746,75100</w:t>
            </w:r>
          </w:p>
        </w:tc>
      </w:tr>
      <w:tr w:rsidR="007270B4" w:rsidRPr="007270B4" w14:paraId="65C865B1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33182A4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411AAFB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государственных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</w:p>
          <w:p w14:paraId="37D516F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4DDEC4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BD1EC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5295B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46EDD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D1E3E5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49C70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64248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DA9E4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6F78D1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EDAB1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19 746,75100</w:t>
            </w:r>
          </w:p>
        </w:tc>
      </w:tr>
      <w:tr w:rsidR="007270B4" w:rsidRPr="007270B4" w14:paraId="00DA4326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53F2322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 обеспечения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0D7C0AB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  <w:p w14:paraId="6AB3FFE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166DDAB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6CCAD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AD851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D6F8E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416947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49C8E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AD50E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05D25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4620E7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D1EF6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428,35700</w:t>
            </w:r>
          </w:p>
        </w:tc>
      </w:tr>
      <w:tr w:rsidR="007270B4" w:rsidRPr="007270B4" w14:paraId="10752772" w14:textId="77777777" w:rsidTr="00AC557F">
        <w:trPr>
          <w:trHeight w:val="407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4EBE8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023F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9FFD9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05B4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B83D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CE9E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70B4" w:rsidRPr="007270B4" w14:paraId="0F766E28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7976F78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64041D2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CDFA39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9458D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21CAD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6E4DC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9AA985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A2512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F934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91729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4E5F15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691C7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428,35700</w:t>
            </w:r>
          </w:p>
        </w:tc>
      </w:tr>
      <w:tr w:rsidR="007270B4" w:rsidRPr="007270B4" w14:paraId="7968ABEE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4D6CB55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E75CF6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A190F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943D7B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B8060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0CB7C3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12F2BF48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3F98CFE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646BE5D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A5D7A0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1ED08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C32CC8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CDF5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B71AC7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2A0E4BC8" w14:textId="77777777" w:rsidTr="00AC557F">
        <w:trPr>
          <w:trHeight w:val="1463"/>
        </w:trPr>
        <w:tc>
          <w:tcPr>
            <w:tcW w:w="3403" w:type="dxa"/>
            <w:shd w:val="clear" w:color="auto" w:fill="auto"/>
          </w:tcPr>
          <w:p w14:paraId="05A0E36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функционирования администраций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городов,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районов,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пунктов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 их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структурных</w:t>
            </w:r>
          </w:p>
          <w:p w14:paraId="0840D3B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A07D40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5DC64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8C019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268E8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365DD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BB76C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FC93A9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D97B7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362381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186 706,52900</w:t>
            </w:r>
          </w:p>
        </w:tc>
      </w:tr>
      <w:tr w:rsidR="007270B4" w:rsidRPr="007270B4" w14:paraId="4E4AE6F6" w14:textId="77777777" w:rsidTr="00AC557F">
        <w:trPr>
          <w:trHeight w:val="1463"/>
        </w:trPr>
        <w:tc>
          <w:tcPr>
            <w:tcW w:w="3403" w:type="dxa"/>
            <w:shd w:val="clear" w:color="auto" w:fill="auto"/>
          </w:tcPr>
          <w:p w14:paraId="017DFC7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функционирования администраций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городов,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районов,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пунктов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 их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структурных</w:t>
            </w:r>
          </w:p>
          <w:p w14:paraId="594A4B2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231D15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37CD9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D615E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13442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29F14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19B5E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A63ACC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E8ADB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5DAB7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6ACA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A992DC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7EC36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1A12A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186 706,52900</w:t>
            </w:r>
          </w:p>
        </w:tc>
      </w:tr>
      <w:tr w:rsidR="007270B4" w:rsidRPr="007270B4" w14:paraId="54CC4A47" w14:textId="77777777" w:rsidTr="00AC557F">
        <w:trPr>
          <w:trHeight w:val="2057"/>
        </w:trPr>
        <w:tc>
          <w:tcPr>
            <w:tcW w:w="3403" w:type="dxa"/>
            <w:shd w:val="clear" w:color="auto" w:fill="auto"/>
          </w:tcPr>
          <w:p w14:paraId="2A8B581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целях 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proofErr w:type="gramEnd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выполнения функций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3EBF335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82140E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C4F0B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5422F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CDCF7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9E015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A66E6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E537D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9ADF5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3779A2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607EF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F38C3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56122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02967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54281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926BF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44E7B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87AB43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60A68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E16F4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75946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161 194,89400</w:t>
            </w:r>
          </w:p>
        </w:tc>
      </w:tr>
      <w:tr w:rsidR="007270B4" w:rsidRPr="007270B4" w14:paraId="28D773B7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3C4A6B7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0E09C71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государственных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82797C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F729C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0B7C4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AAC13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AC2977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39BD8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296D5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5569E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7CC394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BD4A4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161 194,89400</w:t>
            </w:r>
          </w:p>
        </w:tc>
      </w:tr>
      <w:tr w:rsidR="007270B4" w:rsidRPr="007270B4" w14:paraId="5B29E069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6C7EF8F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proofErr w:type="gramEnd"/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5E20F7A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1C90A2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9716C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522C0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710BC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9DD79F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9D5DD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26AC4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AC9E3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73FD16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50F73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25 511,63500</w:t>
            </w:r>
          </w:p>
        </w:tc>
      </w:tr>
      <w:tr w:rsidR="007270B4" w:rsidRPr="007270B4" w14:paraId="60D49772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709302A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  <w:p w14:paraId="52D9605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7852A35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50BBA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3C1CD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2AFA6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1D6531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3F2A7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4D1A8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FEA9B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CC0DB8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B3411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25 511,63500</w:t>
            </w:r>
          </w:p>
        </w:tc>
      </w:tr>
      <w:tr w:rsidR="007270B4" w:rsidRPr="007270B4" w14:paraId="55535EB0" w14:textId="77777777" w:rsidTr="00AC557F">
        <w:trPr>
          <w:trHeight w:val="1463"/>
        </w:trPr>
        <w:tc>
          <w:tcPr>
            <w:tcW w:w="3403" w:type="dxa"/>
            <w:shd w:val="clear" w:color="auto" w:fill="auto"/>
          </w:tcPr>
          <w:p w14:paraId="56C2E1E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Обеспечение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финансовых,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налоговых и таможенных органов и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финансового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(финансово-</w:t>
            </w:r>
          </w:p>
          <w:p w14:paraId="0D62486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бюджетного)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надзора</w:t>
            </w:r>
          </w:p>
          <w:p w14:paraId="0E810C5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7C3F6F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E56D5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A1859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8FC96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2E477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77776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12D14A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7DD07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AB2320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35179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D7FEB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24 119,35638</w:t>
            </w:r>
          </w:p>
        </w:tc>
      </w:tr>
      <w:tr w:rsidR="007270B4" w:rsidRPr="007270B4" w14:paraId="4E605A0E" w14:textId="77777777" w:rsidTr="00AC557F">
        <w:trPr>
          <w:trHeight w:val="408"/>
        </w:trPr>
        <w:tc>
          <w:tcPr>
            <w:tcW w:w="3403" w:type="dxa"/>
            <w:shd w:val="clear" w:color="auto" w:fill="auto"/>
          </w:tcPr>
          <w:p w14:paraId="7A64663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0" w:after="0" w:line="261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8B25BD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7A3DB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59E840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ACAD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38487F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70B4" w:rsidRPr="007270B4" w14:paraId="165E5B04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616BB0B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3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функционирования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финансовых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</w:p>
          <w:p w14:paraId="7B66357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3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1B1DF4C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44CC3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5B23D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7B8C8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2CA2C0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08938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0FE98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A7F7B5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ABD6D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24 119,35638</w:t>
            </w:r>
          </w:p>
        </w:tc>
      </w:tr>
      <w:tr w:rsidR="007270B4" w:rsidRPr="007270B4" w14:paraId="5ACF7069" w14:textId="77777777" w:rsidTr="00AC557F">
        <w:trPr>
          <w:trHeight w:val="2058"/>
        </w:trPr>
        <w:tc>
          <w:tcPr>
            <w:tcW w:w="3403" w:type="dxa"/>
            <w:shd w:val="clear" w:color="auto" w:fill="auto"/>
          </w:tcPr>
          <w:p w14:paraId="3CD658A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 функций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061310D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4793D8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3B2E5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6D19C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82587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885BB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32715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31E60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5162F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44E9D2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F0ECC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B8DD9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1AE73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25FE2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93123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2E230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0321C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E33C5C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365D9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B274C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37C6B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23 007,27400</w:t>
            </w:r>
          </w:p>
        </w:tc>
      </w:tr>
      <w:tr w:rsidR="007270B4" w:rsidRPr="007270B4" w14:paraId="411162EC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631857B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37EAE79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государственных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муниципальных)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 </w:t>
            </w:r>
            <w:proofErr w:type="gramEnd"/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 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9C293D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ADB99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B537E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2DC02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030827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09C5D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F83D0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48E5B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6A0961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AA9B3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23 007,27400</w:t>
            </w:r>
          </w:p>
        </w:tc>
      </w:tr>
      <w:tr w:rsidR="007270B4" w:rsidRPr="007270B4" w14:paraId="0CADC0F4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530CDEA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proofErr w:type="gramEnd"/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2FC7CF7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F6E032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7BFEF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F0C64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F3AAB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AE94AA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E0F10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8AB07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A1B8A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835A13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762D1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 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112,08138</w:t>
            </w:r>
          </w:p>
        </w:tc>
      </w:tr>
      <w:tr w:rsidR="007270B4" w:rsidRPr="007270B4" w14:paraId="61555DB6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00CFF73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454C5AD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D44C93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E8E8C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36D5E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BA222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5BCA3B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E12E6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BEACA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F1ED6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62CE42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39894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1 112,08138</w:t>
            </w:r>
          </w:p>
        </w:tc>
      </w:tr>
      <w:tr w:rsidR="007270B4" w:rsidRPr="007270B4" w14:paraId="0F8AAC82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22F8E9E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  <w:p w14:paraId="42332EF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09EB6D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D8430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A90018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96F19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6BF9A2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0CF39C4C" w14:textId="77777777" w:rsidTr="00AC557F">
        <w:trPr>
          <w:trHeight w:val="575"/>
        </w:trPr>
        <w:tc>
          <w:tcPr>
            <w:tcW w:w="3403" w:type="dxa"/>
            <w:shd w:val="clear" w:color="auto" w:fill="auto"/>
          </w:tcPr>
          <w:p w14:paraId="5608A9E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2569EE7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BEEEB6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C9BEE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1ACD6A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B42D8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1441C0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100E8636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78BFD71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2AB722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46680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611C11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2A56F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D563A7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15 000,00000</w:t>
            </w:r>
          </w:p>
        </w:tc>
      </w:tr>
      <w:tr w:rsidR="007270B4" w:rsidRPr="007270B4" w14:paraId="42BFC291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183F6CF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администрации городского округа Енакиево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443B45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6A566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E82983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02 000 09000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6898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2A6596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15 000,00000</w:t>
            </w:r>
          </w:p>
        </w:tc>
      </w:tr>
      <w:tr w:rsidR="007270B4" w:rsidRPr="007270B4" w14:paraId="1AAD4090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519816D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2B0D84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65C8A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CD0671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02 000 09000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10D4A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ABB9E1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15 000,00000</w:t>
            </w:r>
          </w:p>
        </w:tc>
      </w:tr>
      <w:tr w:rsidR="007270B4" w:rsidRPr="007270B4" w14:paraId="76B60D4B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0392841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6E3486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5D07D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402589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02 000 09000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0E379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178147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15 000,00000</w:t>
            </w:r>
          </w:p>
        </w:tc>
      </w:tr>
      <w:tr w:rsidR="007270B4" w:rsidRPr="007270B4" w14:paraId="568A22C6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4128DDF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Другие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общегосударственные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7D7814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875E0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12E24B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42ED2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C90B55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28 034,26200</w:t>
            </w:r>
          </w:p>
        </w:tc>
      </w:tr>
      <w:tr w:rsidR="007270B4" w:rsidRPr="007270B4" w14:paraId="4A3F84FE" w14:textId="77777777" w:rsidTr="00AC557F">
        <w:trPr>
          <w:trHeight w:val="1463"/>
        </w:trPr>
        <w:tc>
          <w:tcPr>
            <w:tcW w:w="3403" w:type="dxa"/>
            <w:shd w:val="clear" w:color="auto" w:fill="auto"/>
          </w:tcPr>
          <w:p w14:paraId="0C64E11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функционирования администраций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городов,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районов,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пунктов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 их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структурных</w:t>
            </w:r>
          </w:p>
          <w:p w14:paraId="151D17E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подразделений</w:t>
            </w:r>
          </w:p>
          <w:p w14:paraId="182B219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9B4261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26662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2A7EB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4B754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DE7C2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4EDFA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3E7F06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FF53C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3CB19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7684B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1CF230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805BC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4DA1A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28 034,26200</w:t>
            </w:r>
          </w:p>
        </w:tc>
      </w:tr>
      <w:tr w:rsidR="007270B4" w:rsidRPr="007270B4" w14:paraId="01F0A01C" w14:textId="77777777" w:rsidTr="00AC557F">
        <w:trPr>
          <w:trHeight w:val="350"/>
        </w:trPr>
        <w:tc>
          <w:tcPr>
            <w:tcW w:w="3403" w:type="dxa"/>
            <w:shd w:val="clear" w:color="auto" w:fill="auto"/>
          </w:tcPr>
          <w:p w14:paraId="01DDF1E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A95AE1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438DC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9A306B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44E11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37BDD9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70B4" w:rsidRPr="007270B4" w14:paraId="6A682294" w14:textId="77777777" w:rsidTr="00AC557F">
        <w:trPr>
          <w:trHeight w:val="2057"/>
        </w:trPr>
        <w:tc>
          <w:tcPr>
            <w:tcW w:w="3403" w:type="dxa"/>
            <w:shd w:val="clear" w:color="auto" w:fill="auto"/>
          </w:tcPr>
          <w:p w14:paraId="073AF2C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целях 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proofErr w:type="gramEnd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выполнения функций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7B80239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DE164C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E3312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E28F4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A02B6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AEE61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BEC79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FAE83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AB0DA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3367AD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1310B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747C4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D0235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E92E0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989A5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64D6F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987F4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D5798D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8F45F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7C417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E759A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27 405,59300</w:t>
            </w:r>
          </w:p>
        </w:tc>
      </w:tr>
      <w:tr w:rsidR="007270B4" w:rsidRPr="007270B4" w14:paraId="7EF4B70E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380374C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(муниципальных)органов</w:t>
            </w:r>
          </w:p>
          <w:p w14:paraId="77A427D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F9A829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906F9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1699A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11575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34F620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70180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55D56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E9822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631E30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E0A3B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27 405,59300</w:t>
            </w:r>
          </w:p>
        </w:tc>
      </w:tr>
      <w:tr w:rsidR="007270B4" w:rsidRPr="007270B4" w14:paraId="0F8F27C6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0D1F9AA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107D18A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  <w:p w14:paraId="2A271DD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9B0F89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3E25E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41EA3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C2EFC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C75C78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73D01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030AF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C7EB2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A9475E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7C171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628,66800</w:t>
            </w:r>
          </w:p>
        </w:tc>
      </w:tr>
      <w:tr w:rsidR="007270B4" w:rsidRPr="007270B4" w14:paraId="2615D5AF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01F59CE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691898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552B8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73A8B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1C6A0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31D019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D3A0C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CCBE3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AA842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89D624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D1076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628,66800</w:t>
            </w:r>
          </w:p>
        </w:tc>
      </w:tr>
      <w:tr w:rsidR="007270B4" w:rsidRPr="007270B4" w14:paraId="6B4CA07E" w14:textId="77777777" w:rsidTr="00AC557F">
        <w:trPr>
          <w:trHeight w:val="276"/>
        </w:trPr>
        <w:tc>
          <w:tcPr>
            <w:tcW w:w="3403" w:type="dxa"/>
            <w:shd w:val="clear" w:color="auto" w:fill="auto"/>
          </w:tcPr>
          <w:p w14:paraId="2EB3573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  <w:p w14:paraId="3124CA9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B7DE4B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BD229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DE4E57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44655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7F19E2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3F469B4D" w14:textId="77777777" w:rsidTr="00AC557F">
        <w:trPr>
          <w:trHeight w:val="575"/>
        </w:trPr>
        <w:tc>
          <w:tcPr>
            <w:tcW w:w="3403" w:type="dxa"/>
            <w:shd w:val="clear" w:color="auto" w:fill="auto"/>
          </w:tcPr>
          <w:p w14:paraId="75B604A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62DE20E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  <w:p w14:paraId="7EA1702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1259268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8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28855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A8FB16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954D4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BC27D1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4D15A432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12C0A3A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Национальная</w:t>
            </w:r>
            <w:r w:rsidRPr="007270B4"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безопасность</w:t>
            </w:r>
            <w:r w:rsidRPr="007270B4"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</w:p>
          <w:p w14:paraId="0354015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3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правоохранительная</w:t>
            </w:r>
            <w:r w:rsidRPr="007270B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8C4F44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5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DBF0B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5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EAE20F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33ECC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80EDBD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5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7270B4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733,60800</w:t>
            </w:r>
          </w:p>
        </w:tc>
      </w:tr>
      <w:tr w:rsidR="007270B4" w:rsidRPr="007270B4" w14:paraId="6E8DFD58" w14:textId="77777777" w:rsidTr="00AC557F">
        <w:trPr>
          <w:trHeight w:val="1165"/>
        </w:trPr>
        <w:tc>
          <w:tcPr>
            <w:tcW w:w="3403" w:type="dxa"/>
            <w:shd w:val="clear" w:color="auto" w:fill="auto"/>
          </w:tcPr>
          <w:p w14:paraId="5248F61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Защита населения и территории от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чрезвычайных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ситуаций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природного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 техногенного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характера,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416C29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336DE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0BEAF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42F55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FCA764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29393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984091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5E37C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733,60800</w:t>
            </w:r>
          </w:p>
        </w:tc>
      </w:tr>
      <w:tr w:rsidR="007270B4" w:rsidRPr="007270B4" w14:paraId="45184ECE" w14:textId="77777777" w:rsidTr="00AC557F">
        <w:trPr>
          <w:trHeight w:val="1164"/>
        </w:trPr>
        <w:tc>
          <w:tcPr>
            <w:tcW w:w="3403" w:type="dxa"/>
            <w:shd w:val="clear" w:color="auto" w:fill="auto"/>
          </w:tcPr>
          <w:p w14:paraId="583CFA1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неотложных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внеплановых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</w:t>
            </w:r>
          </w:p>
          <w:p w14:paraId="3652945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предупреждению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ликвидации</w:t>
            </w:r>
          </w:p>
          <w:p w14:paraId="191123C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7" w:after="0" w:line="25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чрезвычайных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ситуаций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197155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196D7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8A1C9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76BD7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54E7EE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68330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7945D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67A185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04680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733,60800</w:t>
            </w:r>
          </w:p>
        </w:tc>
      </w:tr>
      <w:tr w:rsidR="007270B4" w:rsidRPr="007270B4" w14:paraId="0D0ECA97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5094026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 обеспечения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592C69B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7E0F5A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3C4BB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31EC6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47BA8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8CAEDC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11FD3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2BC06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80392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81E81F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6BA11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733,60800</w:t>
            </w:r>
          </w:p>
        </w:tc>
      </w:tr>
      <w:tr w:rsidR="007270B4" w:rsidRPr="007270B4" w14:paraId="10610D6D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0B7ECC4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A6FE6A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F0A89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7FFEA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59DC3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F61C14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40D3C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0A536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2DD6B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A938EA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D3E0B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733,60800</w:t>
            </w:r>
          </w:p>
        </w:tc>
      </w:tr>
      <w:tr w:rsidR="007270B4" w:rsidRPr="007270B4" w14:paraId="4E5FBDF8" w14:textId="77777777" w:rsidTr="00AC557F">
        <w:trPr>
          <w:trHeight w:val="266"/>
        </w:trPr>
        <w:tc>
          <w:tcPr>
            <w:tcW w:w="3403" w:type="dxa"/>
            <w:shd w:val="clear" w:color="auto" w:fill="auto"/>
          </w:tcPr>
          <w:p w14:paraId="764CB78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828D6C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C5A24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5EF915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70FF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E1B74E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70B4" w:rsidRPr="007270B4" w14:paraId="25AE65F0" w14:textId="77777777" w:rsidTr="00AC557F">
        <w:trPr>
          <w:trHeight w:val="276"/>
        </w:trPr>
        <w:tc>
          <w:tcPr>
            <w:tcW w:w="3403" w:type="dxa"/>
            <w:shd w:val="clear" w:color="auto" w:fill="auto"/>
          </w:tcPr>
          <w:p w14:paraId="4A07B1F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53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Национальная</w:t>
            </w:r>
            <w:r w:rsidRPr="007270B4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442B5D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53" w:lineRule="exact"/>
              <w:ind w:left="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67E3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53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16451D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A5048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5AC150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271 821,57553</w:t>
            </w:r>
          </w:p>
        </w:tc>
      </w:tr>
      <w:tr w:rsidR="007270B4" w:rsidRPr="007270B4" w14:paraId="5593247F" w14:textId="77777777" w:rsidTr="00AC557F">
        <w:trPr>
          <w:trHeight w:val="405"/>
        </w:trPr>
        <w:tc>
          <w:tcPr>
            <w:tcW w:w="3403" w:type="dxa"/>
            <w:shd w:val="clear" w:color="auto" w:fill="auto"/>
          </w:tcPr>
          <w:p w14:paraId="2E895FD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72F532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97313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C48614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C8A72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FC14C2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787,62000</w:t>
            </w:r>
          </w:p>
        </w:tc>
      </w:tr>
      <w:tr w:rsidR="007270B4" w:rsidRPr="007270B4" w14:paraId="20A7F7EC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08EBFC0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финансовую поддержку и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электро-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автотранспортных</w:t>
            </w:r>
          </w:p>
          <w:p w14:paraId="60311F0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77FC14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27B9E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13DAB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B970D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72BFA2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2937D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4FDC0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FB8660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2F464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787,62000</w:t>
            </w:r>
          </w:p>
        </w:tc>
      </w:tr>
      <w:tr w:rsidR="007270B4" w:rsidRPr="007270B4" w14:paraId="32784716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66DEE25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F9CFF2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F4C70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D83D47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7AEEA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821C46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787,62000</w:t>
            </w:r>
          </w:p>
        </w:tc>
      </w:tr>
      <w:tr w:rsidR="007270B4" w:rsidRPr="007270B4" w14:paraId="0184B7C9" w14:textId="77777777" w:rsidTr="00AC557F">
        <w:trPr>
          <w:trHeight w:val="1760"/>
        </w:trPr>
        <w:tc>
          <w:tcPr>
            <w:tcW w:w="3403" w:type="dxa"/>
            <w:shd w:val="clear" w:color="auto" w:fill="auto"/>
          </w:tcPr>
          <w:p w14:paraId="4B4BDC2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юридическим лицам (кроме</w:t>
            </w:r>
            <w:r w:rsidRPr="007270B4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некоммерческих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организаций), 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индивидуальным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предпринимателям,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физическим лицам – производителям 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 работ, услуг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84990B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42BB4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17DFC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16DB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0C340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34729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11BFAD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7305F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B891D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C0FA3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4CFB6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54B6C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1F55B9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C6B10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81396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787,62000</w:t>
            </w:r>
          </w:p>
        </w:tc>
      </w:tr>
      <w:tr w:rsidR="007270B4" w:rsidRPr="007270B4" w14:paraId="59F79C07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5B8B3B7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Дорожное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хозяйство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(дорожные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фонды)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7411F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E2846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EFE426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4735B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5E4EA2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207 033,95553</w:t>
            </w:r>
          </w:p>
        </w:tc>
      </w:tr>
      <w:tr w:rsidR="007270B4" w:rsidRPr="007270B4" w14:paraId="197CD238" w14:textId="77777777" w:rsidTr="00AC557F">
        <w:trPr>
          <w:trHeight w:val="575"/>
        </w:trPr>
        <w:tc>
          <w:tcPr>
            <w:tcW w:w="3403" w:type="dxa"/>
            <w:shd w:val="clear" w:color="auto" w:fill="auto"/>
          </w:tcPr>
          <w:p w14:paraId="0B29ABC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средств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дорожного фонда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8AFFF6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8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E70EC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52DDC4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6770D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A61EAE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136,70513</w:t>
            </w:r>
          </w:p>
        </w:tc>
      </w:tr>
      <w:tr w:rsidR="007270B4" w:rsidRPr="007270B4" w14:paraId="5F524C59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64997A6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proofErr w:type="gramEnd"/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6EF95C8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F6010E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74F74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3F7A1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3CBF7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C8B228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B7B7F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1A019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BC86F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6920AD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B6CFE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136,70513</w:t>
            </w:r>
          </w:p>
        </w:tc>
      </w:tr>
      <w:tr w:rsidR="007270B4" w:rsidRPr="007270B4" w14:paraId="00617CC5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7347C92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3FD8AD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C3CBF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73D01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02DFA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94A75E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99781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17A5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DFA0A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9238F2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3856A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136,70513</w:t>
            </w:r>
          </w:p>
        </w:tc>
      </w:tr>
      <w:tr w:rsidR="007270B4" w:rsidRPr="007270B4" w14:paraId="51BC3472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36FC503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ремонт автомобильных</w:t>
            </w:r>
            <w:r w:rsidRPr="007270B4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дорог</w:t>
            </w:r>
            <w:r w:rsidRPr="007270B4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         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89DD56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10919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EC23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5CDEA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CD70C2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FB142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20FE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06855E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B3471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181 897,25040</w:t>
            </w:r>
          </w:p>
        </w:tc>
      </w:tr>
      <w:tr w:rsidR="007270B4" w:rsidRPr="007270B4" w14:paraId="1082CA6C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3C34DE7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34862E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06738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8A224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521F1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880782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8E10C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25E33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8A1DF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1ACE2B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181 897,25040</w:t>
            </w:r>
          </w:p>
        </w:tc>
      </w:tr>
      <w:tr w:rsidR="007270B4" w:rsidRPr="007270B4" w14:paraId="60A8A3C0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049C446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79F94C4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BF1363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B9826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CD23C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E177A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6B7577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A46E3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50DF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95C2B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55B448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61312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181 897,25040</w:t>
            </w:r>
          </w:p>
        </w:tc>
      </w:tr>
      <w:tr w:rsidR="007270B4" w:rsidRPr="007270B4" w14:paraId="420470CD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409EE81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ремонта</w:t>
            </w:r>
          </w:p>
          <w:p w14:paraId="2B3BD24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внутриквартальных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проездов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0FE4ED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23B40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FBD1D5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1AAAE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B1B512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15 000,00000</w:t>
            </w:r>
          </w:p>
        </w:tc>
      </w:tr>
      <w:tr w:rsidR="007270B4" w:rsidRPr="007270B4" w14:paraId="5FECEDA0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3F682E1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proofErr w:type="gramEnd"/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1ABCABA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311FF3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78706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D7C6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19886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692B83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B2569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B1EB9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A844B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3601AA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EB8F7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15 000,00000</w:t>
            </w:r>
          </w:p>
        </w:tc>
      </w:tr>
      <w:tr w:rsidR="007270B4" w:rsidRPr="007270B4" w14:paraId="544B421E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1F6501F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01086D3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B51C73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538D3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CC02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43B3B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45150E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98E82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F429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7B531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D2F227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15 000,00000</w:t>
            </w:r>
          </w:p>
        </w:tc>
      </w:tr>
      <w:tr w:rsidR="007270B4" w:rsidRPr="007270B4" w14:paraId="7BEA0C7F" w14:textId="77777777" w:rsidTr="00AC557F">
        <w:trPr>
          <w:trHeight w:val="408"/>
        </w:trPr>
        <w:tc>
          <w:tcPr>
            <w:tcW w:w="3403" w:type="dxa"/>
            <w:shd w:val="clear" w:color="auto" w:fill="auto"/>
            <w:vAlign w:val="center"/>
          </w:tcPr>
          <w:p w14:paraId="66346CE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442213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00681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2A6D80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BB81D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571703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70B4" w:rsidRPr="007270B4" w14:paraId="120989DC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5CEE584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51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Жилищно-коммунальное</w:t>
            </w:r>
            <w:r w:rsidRPr="007270B4"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хозяйство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EBD644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5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BBB78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5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67C8C6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2468B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6D26F6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5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194 688,98406</w:t>
            </w:r>
          </w:p>
        </w:tc>
      </w:tr>
      <w:tr w:rsidR="007270B4" w:rsidRPr="007270B4" w14:paraId="73084FFA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12FA678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Жилищное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B6399F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174BD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3C625A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9FD66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5F2147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905,33100</w:t>
            </w:r>
          </w:p>
        </w:tc>
      </w:tr>
      <w:tr w:rsidR="007270B4" w:rsidRPr="007270B4" w14:paraId="7A026578" w14:textId="77777777" w:rsidTr="00AC557F">
        <w:trPr>
          <w:trHeight w:val="1165"/>
        </w:trPr>
        <w:tc>
          <w:tcPr>
            <w:tcW w:w="3403" w:type="dxa"/>
            <w:shd w:val="clear" w:color="auto" w:fill="auto"/>
          </w:tcPr>
          <w:p w14:paraId="20F12AD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7270B4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надежной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бесперебойной 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эксплуатации</w:t>
            </w:r>
            <w:proofErr w:type="gramEnd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фонда и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придомовых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F05989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BB461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7E03B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61E92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739B32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9A343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D2B89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FFF533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27415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905,33100</w:t>
            </w:r>
          </w:p>
        </w:tc>
      </w:tr>
      <w:tr w:rsidR="007270B4" w:rsidRPr="007270B4" w14:paraId="6C7DE30A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48FB95A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proofErr w:type="gramEnd"/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76A8A7E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F3DC49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AB00D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4CE06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487E4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621DEA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67C3F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510D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F4517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AE5122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F61B3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905,33100</w:t>
            </w:r>
          </w:p>
        </w:tc>
      </w:tr>
      <w:tr w:rsidR="007270B4" w:rsidRPr="007270B4" w14:paraId="29C3425E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347BF85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12F2BEE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5927E9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0EEBB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7610F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76B29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FAF492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95B99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FD31E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6FCA7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BB76B4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9B958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905,33100</w:t>
            </w:r>
          </w:p>
        </w:tc>
      </w:tr>
      <w:tr w:rsidR="007270B4" w:rsidRPr="007270B4" w14:paraId="09A806F0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42D5D51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Коммунальное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05C64A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8EA60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2840CF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F2694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4BE755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1 000,00000</w:t>
            </w:r>
          </w:p>
        </w:tc>
      </w:tr>
      <w:tr w:rsidR="007270B4" w:rsidRPr="007270B4" w14:paraId="48D2151A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0E1EDC7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</w:p>
          <w:p w14:paraId="50FD5CD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функционирования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водопроводно-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канализационного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2DF44C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5E414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FA7F4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F2B69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A5498B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73DC6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DC3F0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16ACBE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1E41E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1 000,00000</w:t>
            </w:r>
          </w:p>
        </w:tc>
      </w:tr>
      <w:tr w:rsidR="007270B4" w:rsidRPr="007270B4" w14:paraId="06336CDE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3E80616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E25C04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4D3F8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8BD81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ECE7D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986A02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BC01B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99BC3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D7616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0BF8B5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50B4C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1 000,00000</w:t>
            </w:r>
          </w:p>
        </w:tc>
      </w:tr>
      <w:tr w:rsidR="007270B4" w:rsidRPr="007270B4" w14:paraId="4E605B1C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7DE433D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36A501D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343729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8FBF2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A5334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AD0B3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394812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2B309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F4346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8C011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712410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56289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1 000,00000</w:t>
            </w:r>
          </w:p>
        </w:tc>
      </w:tr>
      <w:tr w:rsidR="007270B4" w:rsidRPr="007270B4" w14:paraId="3FE66545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61941FB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A922B9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8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A0085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A6CD76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91916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783A1E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176 136,48106</w:t>
            </w:r>
          </w:p>
        </w:tc>
      </w:tr>
      <w:tr w:rsidR="007270B4" w:rsidRPr="007270B4" w14:paraId="10989004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04C7DFD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городов, сел,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поселков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2E1D69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19F1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C711F7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D09DC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0419FB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23 645,36500</w:t>
            </w:r>
          </w:p>
        </w:tc>
      </w:tr>
      <w:tr w:rsidR="007270B4" w:rsidRPr="007270B4" w14:paraId="3E59F9D0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47D991D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proofErr w:type="gramEnd"/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00BCBB4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6941E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12DE3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E4B7D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6E236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F50EDE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C3757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7EE34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E2BED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EC0FFA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1B60B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23 645,36500</w:t>
            </w:r>
          </w:p>
        </w:tc>
      </w:tr>
      <w:tr w:rsidR="007270B4" w:rsidRPr="007270B4" w14:paraId="503480F0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1CD1764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AB37A3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63F2C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64DC7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6A687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C378A8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C963C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06DA1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E9485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B8852D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DE24B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23 645,36500</w:t>
            </w:r>
          </w:p>
        </w:tc>
      </w:tr>
      <w:tr w:rsidR="007270B4" w:rsidRPr="007270B4" w14:paraId="3738A543" w14:textId="77777777" w:rsidTr="00AC557F">
        <w:trPr>
          <w:trHeight w:val="2056"/>
        </w:trPr>
        <w:tc>
          <w:tcPr>
            <w:tcW w:w="3403" w:type="dxa"/>
            <w:shd w:val="clear" w:color="auto" w:fill="auto"/>
          </w:tcPr>
          <w:p w14:paraId="094350F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ремонт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объектов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зеленого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хозяйства, инвентаризацию</w:t>
            </w:r>
            <w:r w:rsidRPr="007270B4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зеленых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насаждений,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посадку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 уход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зелеными,</w:t>
            </w:r>
          </w:p>
          <w:p w14:paraId="76856B5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декоративными</w:t>
            </w:r>
            <w:r w:rsidRPr="007270B4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насаждениями,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773EC7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43F88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A26F1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8DB97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104BA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339F5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74734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76ED6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37EE31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D99CD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62B2E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75C19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91E71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D5A968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4E601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C9F78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2AACE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37 043,13500</w:t>
            </w:r>
          </w:p>
        </w:tc>
      </w:tr>
      <w:tr w:rsidR="007270B4" w:rsidRPr="007270B4" w14:paraId="34CF414D" w14:textId="77777777" w:rsidTr="00AC557F">
        <w:trPr>
          <w:trHeight w:val="408"/>
        </w:trPr>
        <w:tc>
          <w:tcPr>
            <w:tcW w:w="3403" w:type="dxa"/>
            <w:shd w:val="clear" w:color="auto" w:fill="auto"/>
            <w:vAlign w:val="center"/>
          </w:tcPr>
          <w:p w14:paraId="1328D8C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111112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CCBEB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7BE5F3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583CF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D27A41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70B4" w:rsidRPr="007270B4" w14:paraId="7C1993D2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0E09083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 </w:t>
            </w:r>
            <w:proofErr w:type="spellStart"/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г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осударст</w:t>
            </w:r>
            <w:proofErr w:type="spellEnd"/>
            <w:proofErr w:type="gramEnd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-венных 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B8D906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EAB35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EFC3B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34F20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536554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736BD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D4DD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A0A53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3EF4D4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757BC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37 043,13500</w:t>
            </w:r>
          </w:p>
        </w:tc>
      </w:tr>
      <w:tr w:rsidR="007270B4" w:rsidRPr="007270B4" w14:paraId="7D662D04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7C48D11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8ACF5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4181B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1B2BE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6FA9C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3D25E3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74382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9BB69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B7B69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7E37CB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34607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37 043,13500</w:t>
            </w:r>
          </w:p>
        </w:tc>
      </w:tr>
      <w:tr w:rsidR="007270B4" w:rsidRPr="007270B4" w14:paraId="7A00ACE0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53D9E69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ремонт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линий</w:t>
            </w:r>
          </w:p>
          <w:p w14:paraId="69701DA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наружного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освещения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D2F422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089C0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A562FD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76955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B4BE79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 7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60,00000</w:t>
            </w:r>
          </w:p>
        </w:tc>
      </w:tr>
      <w:tr w:rsidR="007270B4" w:rsidRPr="007270B4" w14:paraId="3ED494B8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06F4F47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-венных</w:t>
            </w:r>
            <w:proofErr w:type="gramEnd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E53C3C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89E8B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B12BB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E6DBB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1885D0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65324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45AC3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EDD56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E2105E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EBF9A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32 760,00000</w:t>
            </w:r>
          </w:p>
        </w:tc>
      </w:tr>
      <w:tr w:rsidR="007270B4" w:rsidRPr="007270B4" w14:paraId="14FA402C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7C5A1AC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7C3210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D6315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302B8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03A29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081DAB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B17AF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C7750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E16DD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43F2CA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A0E19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32 760,00000</w:t>
            </w:r>
          </w:p>
        </w:tc>
      </w:tr>
      <w:tr w:rsidR="007270B4" w:rsidRPr="007270B4" w14:paraId="547E199D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5F7C949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95DAFC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2CA12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D305DA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44 000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L555C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5470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B039BD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2 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687,98106</w:t>
            </w:r>
          </w:p>
        </w:tc>
      </w:tr>
      <w:tr w:rsidR="007270B4" w:rsidRPr="007270B4" w14:paraId="5F4ED0D2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04A970C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-венных</w:t>
            </w:r>
            <w:proofErr w:type="gramEnd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3586CD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54593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8EE3B4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44 000 L555C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4555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22B39A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2 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687,98106</w:t>
            </w:r>
          </w:p>
        </w:tc>
      </w:tr>
      <w:tr w:rsidR="007270B4" w:rsidRPr="007270B4" w14:paraId="21DE6BED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6DADE16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2AC1EF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2C52E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F744C3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44 000 L555C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CC8F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8D5EC7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2 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687,98106</w:t>
            </w:r>
          </w:p>
        </w:tc>
      </w:tr>
      <w:tr w:rsidR="007270B4" w:rsidRPr="007270B4" w14:paraId="04ACE7A7" w14:textId="77777777" w:rsidTr="00AC557F">
        <w:trPr>
          <w:trHeight w:val="573"/>
        </w:trPr>
        <w:tc>
          <w:tcPr>
            <w:tcW w:w="3403" w:type="dxa"/>
            <w:shd w:val="clear" w:color="auto" w:fill="auto"/>
          </w:tcPr>
          <w:p w14:paraId="6CDF27E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Другие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коммунального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809D93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DE5A1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933C32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D3A1D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EF47EA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16 647,17200</w:t>
            </w:r>
          </w:p>
        </w:tc>
      </w:tr>
      <w:tr w:rsidR="007270B4" w:rsidRPr="007270B4" w14:paraId="7448BF05" w14:textId="77777777" w:rsidTr="00AC557F">
        <w:trPr>
          <w:trHeight w:val="1463"/>
        </w:trPr>
        <w:tc>
          <w:tcPr>
            <w:tcW w:w="3403" w:type="dxa"/>
            <w:shd w:val="clear" w:color="auto" w:fill="auto"/>
          </w:tcPr>
          <w:p w14:paraId="783FB0A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 и содержание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функционирования администраций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городов,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районов,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пунктов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 их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структурных</w:t>
            </w:r>
          </w:p>
          <w:p w14:paraId="3E69FA3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2B03B1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D79C8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9D93B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395AD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5F48F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7E270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2AC43E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B5171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44572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CF4B2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A83F48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49EB6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D916B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16 647,17200</w:t>
            </w:r>
          </w:p>
        </w:tc>
      </w:tr>
      <w:tr w:rsidR="007270B4" w:rsidRPr="007270B4" w14:paraId="3497DF45" w14:textId="77777777" w:rsidTr="00AC557F">
        <w:trPr>
          <w:trHeight w:val="2058"/>
        </w:trPr>
        <w:tc>
          <w:tcPr>
            <w:tcW w:w="3403" w:type="dxa"/>
            <w:shd w:val="clear" w:color="auto" w:fill="auto"/>
          </w:tcPr>
          <w:p w14:paraId="25D5158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выполнения</w:t>
            </w:r>
            <w:proofErr w:type="gramEnd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7AA7DFD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543285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6FD83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C78A4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11AC9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184B5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0E507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32EB8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82A09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158899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A2540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7F181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CB177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513C6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86158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F4B00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123AD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B68F1D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12E93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891B6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EDEC8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16 313,48500</w:t>
            </w:r>
          </w:p>
        </w:tc>
      </w:tr>
      <w:tr w:rsidR="007270B4" w:rsidRPr="007270B4" w14:paraId="729BBF2E" w14:textId="77777777" w:rsidTr="00AC557F">
        <w:trPr>
          <w:trHeight w:val="408"/>
        </w:trPr>
        <w:tc>
          <w:tcPr>
            <w:tcW w:w="3403" w:type="dxa"/>
            <w:shd w:val="clear" w:color="auto" w:fill="auto"/>
          </w:tcPr>
          <w:p w14:paraId="415D26F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DABD35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D706F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B324C0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9C7C4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5582BF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70B4" w:rsidRPr="007270B4" w14:paraId="5120DFE2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5C022BB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органов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A54DE6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E41E9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7610D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70283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3C2F33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F836E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600EA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1F978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404F4F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36F9F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16 313,48500</w:t>
            </w:r>
          </w:p>
        </w:tc>
      </w:tr>
      <w:tr w:rsidR="007270B4" w:rsidRPr="007270B4" w14:paraId="5AA43B82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7539C8C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proofErr w:type="spellStart"/>
            <w:proofErr w:type="gramStart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-венных</w:t>
            </w:r>
            <w:proofErr w:type="gramEnd"/>
            <w:r w:rsidRPr="007270B4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4D9494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DDC6F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25FFB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CEF19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F17AC1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31AD9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DD85B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60CEF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3EFFC9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BA358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333,68600</w:t>
            </w:r>
          </w:p>
        </w:tc>
      </w:tr>
      <w:tr w:rsidR="007270B4" w:rsidRPr="007270B4" w14:paraId="089D77E5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698BBE4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1103BC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D331A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24385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91702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588D51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63F1C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E528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EFED2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A6A36F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CC030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333,68600</w:t>
            </w:r>
          </w:p>
        </w:tc>
      </w:tr>
      <w:tr w:rsidR="007270B4" w:rsidRPr="007270B4" w14:paraId="491F9DB8" w14:textId="77777777" w:rsidTr="00AC557F">
        <w:trPr>
          <w:trHeight w:val="276"/>
        </w:trPr>
        <w:tc>
          <w:tcPr>
            <w:tcW w:w="3403" w:type="dxa"/>
            <w:shd w:val="clear" w:color="auto" w:fill="auto"/>
          </w:tcPr>
          <w:p w14:paraId="1C0D36D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1FD240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5CFA0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4F11A0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7FD0C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278A35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645143EA" w14:textId="77777777" w:rsidTr="00AC557F">
        <w:trPr>
          <w:trHeight w:val="565"/>
        </w:trPr>
        <w:tc>
          <w:tcPr>
            <w:tcW w:w="3403" w:type="dxa"/>
            <w:shd w:val="clear" w:color="auto" w:fill="auto"/>
          </w:tcPr>
          <w:p w14:paraId="5CF2768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5CB92AD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6ACB31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EB23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DE90CA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964BF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0EDF80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37A63857" w14:textId="77777777" w:rsidTr="00AC557F">
        <w:trPr>
          <w:trHeight w:val="279"/>
        </w:trPr>
        <w:tc>
          <w:tcPr>
            <w:tcW w:w="3403" w:type="dxa"/>
            <w:shd w:val="clear" w:color="auto" w:fill="auto"/>
          </w:tcPr>
          <w:p w14:paraId="1CA75AC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53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B51B87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53" w:lineRule="exact"/>
              <w:ind w:left="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1E8DF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53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439035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40F1F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88EC19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1 098 839,08512</w:t>
            </w:r>
          </w:p>
        </w:tc>
      </w:tr>
      <w:tr w:rsidR="007270B4" w:rsidRPr="007270B4" w14:paraId="0C8AEFB7" w14:textId="77777777" w:rsidTr="00AC557F">
        <w:trPr>
          <w:trHeight w:val="315"/>
        </w:trPr>
        <w:tc>
          <w:tcPr>
            <w:tcW w:w="3403" w:type="dxa"/>
            <w:shd w:val="clear" w:color="auto" w:fill="auto"/>
          </w:tcPr>
          <w:p w14:paraId="7ECC440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D5BE73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C1F4E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0DC5C1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C5BDF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D157DE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330 001,02254</w:t>
            </w:r>
          </w:p>
        </w:tc>
      </w:tr>
      <w:tr w:rsidR="007270B4" w:rsidRPr="007270B4" w14:paraId="09E977BE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491B043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системы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C7C94E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6A531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02710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B6BA9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920EA4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C975B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B512D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A9FBE0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4923A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234 018,04782</w:t>
            </w:r>
          </w:p>
        </w:tc>
      </w:tr>
      <w:tr w:rsidR="007270B4" w:rsidRPr="007270B4" w14:paraId="02D58BB5" w14:textId="77777777" w:rsidTr="00AC557F">
        <w:trPr>
          <w:trHeight w:val="2057"/>
        </w:trPr>
        <w:tc>
          <w:tcPr>
            <w:tcW w:w="3403" w:type="dxa"/>
            <w:shd w:val="clear" w:color="auto" w:fill="auto"/>
          </w:tcPr>
          <w:p w14:paraId="5CA35EB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5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выполнения</w:t>
            </w:r>
            <w:proofErr w:type="gramEnd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02761A4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DBEB2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D9996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DDF70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5A4EC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8CDCD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01945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A41B0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ADC47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256084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8874E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FA2F2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EF54C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93B13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01F51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24D5C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2A7D1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20D21D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D6EF3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A41C3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DA96B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728,71900</w:t>
            </w:r>
          </w:p>
        </w:tc>
      </w:tr>
      <w:tr w:rsidR="007270B4" w:rsidRPr="007270B4" w14:paraId="7A444C4A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555D575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78EBEA4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D88E3C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96B4D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BA45F6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EC5D8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5CC50C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728,71900</w:t>
            </w:r>
          </w:p>
        </w:tc>
      </w:tr>
      <w:tr w:rsidR="007270B4" w:rsidRPr="007270B4" w14:paraId="62022EAF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292FBD3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77A335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10FE2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F20A3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7D90E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02BDF7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29402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8E390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2DE7D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224862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3AD4C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58 289,32782</w:t>
            </w:r>
          </w:p>
        </w:tc>
      </w:tr>
      <w:tr w:rsidR="007270B4" w:rsidRPr="007270B4" w14:paraId="6F34B8DD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08C5DF9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2A1F92E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85362B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FFB6B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10697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AAA07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6DA015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715A5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A3943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7B0A2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4416F2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51339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58 289,32782</w:t>
            </w:r>
          </w:p>
        </w:tc>
      </w:tr>
      <w:tr w:rsidR="007270B4" w:rsidRPr="007270B4" w14:paraId="41173390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54A4D90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3273E0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848EB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F64682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FBD62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D52EB3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36CE451E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3222023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5DBAD45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70CC7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6100A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96286B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D807E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1B423C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0E0E0D47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223E5AF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D3502C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99ED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D0E3C5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14 000 5Т070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2DF14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B8F286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20 772,19800</w:t>
            </w:r>
          </w:p>
        </w:tc>
      </w:tr>
      <w:tr w:rsidR="007270B4" w:rsidRPr="007270B4" w14:paraId="53B1C53A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4C201B0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proofErr w:type="spellStart"/>
            <w:proofErr w:type="gramStart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-венных</w:t>
            </w:r>
            <w:proofErr w:type="gramEnd"/>
            <w:r w:rsidRPr="007270B4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6BAE61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1AD44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F4F922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14 000 5Т070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A67F2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069536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20 772,19800</w:t>
            </w:r>
          </w:p>
        </w:tc>
      </w:tr>
      <w:tr w:rsidR="007270B4" w:rsidRPr="007270B4" w14:paraId="2B92BFB2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65E812F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32D7AB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942D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E15870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E9BA0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391CDD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70B4" w:rsidRPr="007270B4" w14:paraId="160A484B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37D0DC8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62A981E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BE9911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6F600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DC44D2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14 000 5Т070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D1A69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BF1CB1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20 772,19800</w:t>
            </w:r>
          </w:p>
        </w:tc>
      </w:tr>
      <w:tr w:rsidR="007270B4" w:rsidRPr="007270B4" w14:paraId="578B92F8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23842B8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086C26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DD5DA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35FE21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14 000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72166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3D32DA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75 210,77672</w:t>
            </w:r>
          </w:p>
        </w:tc>
      </w:tr>
      <w:tr w:rsidR="007270B4" w:rsidRPr="007270B4" w14:paraId="29378955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2092277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2018F6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E6FD3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88E0E6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14 000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CBB8A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E777E5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75 210,77672</w:t>
            </w:r>
          </w:p>
        </w:tc>
      </w:tr>
      <w:tr w:rsidR="007270B4" w:rsidRPr="007270B4" w14:paraId="0B4FB109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529C49A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50C2B2A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84DB8B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B3455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07777F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14 000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4301E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FAC97F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75 210,77672</w:t>
            </w:r>
          </w:p>
        </w:tc>
      </w:tr>
      <w:tr w:rsidR="007270B4" w:rsidRPr="007270B4" w14:paraId="046C0437" w14:textId="77777777" w:rsidTr="00AC557F">
        <w:trPr>
          <w:trHeight w:val="380"/>
        </w:trPr>
        <w:tc>
          <w:tcPr>
            <w:tcW w:w="3403" w:type="dxa"/>
            <w:shd w:val="clear" w:color="auto" w:fill="auto"/>
          </w:tcPr>
          <w:p w14:paraId="0B475DD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Общее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BE8DEF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BDC6D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E816F7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9EB1E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11CAED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600 318,63783</w:t>
            </w:r>
          </w:p>
        </w:tc>
      </w:tr>
      <w:tr w:rsidR="007270B4" w:rsidRPr="007270B4" w14:paraId="3DB5358B" w14:textId="77777777" w:rsidTr="00AC557F">
        <w:trPr>
          <w:trHeight w:val="1166"/>
        </w:trPr>
        <w:tc>
          <w:tcPr>
            <w:tcW w:w="3403" w:type="dxa"/>
            <w:shd w:val="clear" w:color="auto" w:fill="auto"/>
          </w:tcPr>
          <w:p w14:paraId="3EEA557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системы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общего образования,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том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числе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вечерних (сменных)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школах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EDEC6B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7A7C0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F4E3B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D0049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C4E234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AB1FC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EEBA6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071181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448 220,09141</w:t>
            </w:r>
          </w:p>
        </w:tc>
      </w:tr>
      <w:tr w:rsidR="007270B4" w:rsidRPr="007270B4" w14:paraId="5DBE041D" w14:textId="77777777" w:rsidTr="00AC557F">
        <w:trPr>
          <w:trHeight w:val="2057"/>
        </w:trPr>
        <w:tc>
          <w:tcPr>
            <w:tcW w:w="3403" w:type="dxa"/>
            <w:shd w:val="clear" w:color="auto" w:fill="auto"/>
          </w:tcPr>
          <w:p w14:paraId="6BD3E89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 функций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3B8ED38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156BB3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59E60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DA96D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D9E9C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EA8D8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442EC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C3BE7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6DE4B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5EB4CD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F0B01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9F910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8CC33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29FBD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AFE97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9C12B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87791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F3C083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14290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76E5E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5ED27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389 353,25829</w:t>
            </w:r>
          </w:p>
        </w:tc>
      </w:tr>
      <w:tr w:rsidR="007270B4" w:rsidRPr="007270B4" w14:paraId="7AEC369F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5DB0AC5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5DD1783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  <w:p w14:paraId="47FD258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55948BB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C0109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949646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9D53F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1AB7D2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389 353,25829</w:t>
            </w:r>
          </w:p>
        </w:tc>
      </w:tr>
      <w:tr w:rsidR="007270B4" w:rsidRPr="007270B4" w14:paraId="4BE2AAC3" w14:textId="77777777" w:rsidTr="00AC557F">
        <w:trPr>
          <w:trHeight w:val="266"/>
        </w:trPr>
        <w:tc>
          <w:tcPr>
            <w:tcW w:w="3403" w:type="dxa"/>
            <w:shd w:val="clear" w:color="auto" w:fill="auto"/>
          </w:tcPr>
          <w:p w14:paraId="52F8779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11078D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9285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48DC06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1B736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128236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70B4" w:rsidRPr="007270B4" w14:paraId="3BE7093B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51BDE93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DA8857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14558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22AA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CA55B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A47A85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1227C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8C3DF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328D5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E66180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B5A0C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57 445,96400</w:t>
            </w:r>
          </w:p>
        </w:tc>
      </w:tr>
      <w:tr w:rsidR="007270B4" w:rsidRPr="007270B4" w14:paraId="6F626CA5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2959E2C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85E4EB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FF0C4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86465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44ABC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67ED20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4C1D2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6328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CC95E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8A0396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C706F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57 445,96400</w:t>
            </w:r>
          </w:p>
        </w:tc>
      </w:tr>
      <w:tr w:rsidR="007270B4" w:rsidRPr="007270B4" w14:paraId="12523FB3" w14:textId="77777777" w:rsidTr="00AC557F">
        <w:trPr>
          <w:trHeight w:val="601"/>
        </w:trPr>
        <w:tc>
          <w:tcPr>
            <w:tcW w:w="3403" w:type="dxa"/>
            <w:shd w:val="clear" w:color="auto" w:fill="auto"/>
          </w:tcPr>
          <w:p w14:paraId="2DEEE42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0B3DA3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C7BB0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F5F2B8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168D8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9411F1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1 420,86912</w:t>
            </w:r>
          </w:p>
        </w:tc>
      </w:tr>
      <w:tr w:rsidR="007270B4" w:rsidRPr="007270B4" w14:paraId="5B3AFB5F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78626C0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2D8072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96B07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3FBBA1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ED26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87BAA2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1 420, 86912</w:t>
            </w:r>
          </w:p>
        </w:tc>
      </w:tr>
      <w:tr w:rsidR="007270B4" w:rsidRPr="007270B4" w14:paraId="6CF00899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00CA529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CD0287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ADA93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94065C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14 000 5Т070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8DB79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5C836E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18 464,17536</w:t>
            </w:r>
          </w:p>
        </w:tc>
      </w:tr>
      <w:tr w:rsidR="007270B4" w:rsidRPr="007270B4" w14:paraId="1CB6F37D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4F86C20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FCD73E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E4796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313250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14 000 5Т070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80AD5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38627F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18 464,17536</w:t>
            </w:r>
          </w:p>
        </w:tc>
      </w:tr>
      <w:tr w:rsidR="007270B4" w:rsidRPr="007270B4" w14:paraId="50846BA3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31A7B8F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A6F71D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EE89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9DEF95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14 000 5Т070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10A03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ADFA33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18 464,17536</w:t>
            </w:r>
          </w:p>
        </w:tc>
      </w:tr>
      <w:tr w:rsidR="007270B4" w:rsidRPr="007270B4" w14:paraId="161171E8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0322281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</w:t>
            </w:r>
            <w:r w:rsidRPr="007270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образования, вооруженной охраной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068554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9BEEE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229765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14 000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AE316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4A982F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66 644,02560</w:t>
            </w:r>
          </w:p>
        </w:tc>
      </w:tr>
      <w:tr w:rsidR="007270B4" w:rsidRPr="007270B4" w14:paraId="214FAD67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364B8BA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B394C4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2F112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8B1360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14 000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3250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960600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66 644,02560</w:t>
            </w:r>
          </w:p>
        </w:tc>
      </w:tr>
      <w:tr w:rsidR="007270B4" w:rsidRPr="007270B4" w14:paraId="7E7E0A32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08BC144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14:paraId="326187D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2A4D32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44E0F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577829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14 000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D9449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E29A3C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66 644,02560</w:t>
            </w:r>
          </w:p>
        </w:tc>
      </w:tr>
      <w:tr w:rsidR="007270B4" w:rsidRPr="007270B4" w14:paraId="6E685860" w14:textId="77777777" w:rsidTr="00AC557F">
        <w:trPr>
          <w:trHeight w:val="266"/>
        </w:trPr>
        <w:tc>
          <w:tcPr>
            <w:tcW w:w="3403" w:type="dxa"/>
            <w:shd w:val="clear" w:color="auto" w:fill="auto"/>
          </w:tcPr>
          <w:p w14:paraId="445A23B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119E20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FFF9C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F1D669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F4690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C6EB6D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70B4" w:rsidRPr="007270B4" w14:paraId="4902833D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34133CC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школ-</w:t>
            </w:r>
          </w:p>
          <w:p w14:paraId="6110944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интернатов для детей-сирот и детей,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оставшихся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без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попечения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</w:t>
            </w:r>
          </w:p>
          <w:p w14:paraId="5414979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5097AF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BF252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0137B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C231B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CF9AD4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78F29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FFE32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EBAF81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CD1DF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24 522,61446</w:t>
            </w:r>
          </w:p>
        </w:tc>
      </w:tr>
      <w:tr w:rsidR="007270B4" w:rsidRPr="007270B4" w14:paraId="76E24457" w14:textId="77777777" w:rsidTr="00AC557F">
        <w:trPr>
          <w:trHeight w:val="2057"/>
        </w:trPr>
        <w:tc>
          <w:tcPr>
            <w:tcW w:w="3403" w:type="dxa"/>
            <w:shd w:val="clear" w:color="auto" w:fill="auto"/>
          </w:tcPr>
          <w:p w14:paraId="0071891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выполнения функций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1EA4E73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  <w:p w14:paraId="3747C54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57675FD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D56C3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A5460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7C88C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974AE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20496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AC6F4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34AFA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242BB5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1991D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FD609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6E64A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17590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BFCBB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F6373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B0303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9375B0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AC886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F9448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C71E4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16 435,54272</w:t>
            </w:r>
          </w:p>
        </w:tc>
      </w:tr>
      <w:tr w:rsidR="007270B4" w:rsidRPr="007270B4" w14:paraId="6E08A758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6164ABA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6E1ADF3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  <w:p w14:paraId="17F32DB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72E417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92469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AAB49A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355F1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28CC90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16 435,54272</w:t>
            </w:r>
          </w:p>
        </w:tc>
      </w:tr>
      <w:tr w:rsidR="007270B4" w:rsidRPr="007270B4" w14:paraId="278B87E5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5D08D5B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36FB392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ECD449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CC6AF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31062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C5363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3BDE37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CB9C3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34402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8EA43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A3D94D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84AA7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8 087,07174</w:t>
            </w:r>
          </w:p>
        </w:tc>
      </w:tr>
      <w:tr w:rsidR="007270B4" w:rsidRPr="007270B4" w14:paraId="2CBBEAAF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2EE923A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10A624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6889F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80C81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8885D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682D25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CBE94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C075C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72FCE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05C164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D0B4F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8 087,07174</w:t>
            </w:r>
          </w:p>
        </w:tc>
      </w:tr>
      <w:tr w:rsidR="007270B4" w:rsidRPr="007270B4" w14:paraId="3EBC2BD4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40270BD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целях реализации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мероприятий по обеспечению жизнедеятельности и восстановлению инфраструктуры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4FD65B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34AD1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7E15CB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14 000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L3030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AEC10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A2F2C1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24 980,44700</w:t>
            </w:r>
          </w:p>
        </w:tc>
      </w:tr>
      <w:tr w:rsidR="007270B4" w:rsidRPr="007270B4" w14:paraId="2C91499F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53EA2EF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</w:t>
            </w:r>
            <w:proofErr w:type="gramStart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целях  обеспечения</w:t>
            </w:r>
            <w:proofErr w:type="gramEnd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выполнения функций государственными (муниципальными) органами, казенными учреждениями,</w:t>
            </w:r>
          </w:p>
          <w:p w14:paraId="5A17C5F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D127C9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2308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B4C810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14 000 L3030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000A5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99AA3F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24 980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44700</w:t>
            </w:r>
          </w:p>
        </w:tc>
      </w:tr>
      <w:tr w:rsidR="007270B4" w:rsidRPr="007270B4" w14:paraId="77D092FA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5CC21B2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D98581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78820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220792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4420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3F4F7B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70B4" w:rsidRPr="007270B4" w14:paraId="3156FF06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17A37D0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</w:t>
            </w:r>
          </w:p>
          <w:p w14:paraId="76013BD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казенных 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8621C1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DDA9E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0CBD83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14 000 L3030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31780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FD6DFD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24 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980,44700</w:t>
            </w:r>
          </w:p>
        </w:tc>
      </w:tr>
      <w:tr w:rsidR="007270B4" w:rsidRPr="007270B4" w14:paraId="33619E67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7182459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организациях, в целях реализации мероприятий по обеспечению жизнедеятельности и восстановлению инфраструктуры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DB3DB5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F16DD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40FD2E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14 000 L3040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19F2A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47EE69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17 487,28400</w:t>
            </w:r>
          </w:p>
        </w:tc>
      </w:tr>
      <w:tr w:rsidR="007270B4" w:rsidRPr="007270B4" w14:paraId="388ACE84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4306A3F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0CC3C2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D6C3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79CE96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14 000 L3040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B3A89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C580A2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17 487,28400</w:t>
            </w:r>
          </w:p>
        </w:tc>
      </w:tr>
      <w:tr w:rsidR="007270B4" w:rsidRPr="007270B4" w14:paraId="6555F8B6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40216EF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DAA47A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CAB2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78F32A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14 000 L3040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682E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828190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17 487,28400</w:t>
            </w:r>
          </w:p>
        </w:tc>
      </w:tr>
      <w:tr w:rsidR="007270B4" w:rsidRPr="007270B4" w14:paraId="5AF3D3E4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2E335B0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337C72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DFF21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3565A4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D2606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BC9775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117 847,19110</w:t>
            </w:r>
          </w:p>
        </w:tc>
      </w:tr>
      <w:tr w:rsidR="007270B4" w:rsidRPr="007270B4" w14:paraId="0E4393AF" w14:textId="77777777" w:rsidTr="00AC557F">
        <w:trPr>
          <w:trHeight w:val="1166"/>
        </w:trPr>
        <w:tc>
          <w:tcPr>
            <w:tcW w:w="3403" w:type="dxa"/>
            <w:shd w:val="clear" w:color="auto" w:fill="auto"/>
          </w:tcPr>
          <w:p w14:paraId="5714C4C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просветительных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 дополнительного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(школы эстетического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воспитания)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2CD857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86268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8021D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A016E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09C03F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5146A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16CF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88EF41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35CE9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82 175,32800</w:t>
            </w:r>
          </w:p>
        </w:tc>
      </w:tr>
      <w:tr w:rsidR="007270B4" w:rsidRPr="007270B4" w14:paraId="4BB88A01" w14:textId="77777777" w:rsidTr="00AC557F">
        <w:trPr>
          <w:trHeight w:val="2057"/>
        </w:trPr>
        <w:tc>
          <w:tcPr>
            <w:tcW w:w="3403" w:type="dxa"/>
            <w:shd w:val="clear" w:color="auto" w:fill="auto"/>
          </w:tcPr>
          <w:p w14:paraId="51855AB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 функций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03F61CE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3BEF45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B0E9E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0A082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E793B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1A9B4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C333A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A07C9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D92D5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EAD0CC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D0855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9819E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2738D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BD771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8E6A0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872D4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E1757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B64C46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D0742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04948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C28D6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79 232,65200</w:t>
            </w:r>
          </w:p>
        </w:tc>
      </w:tr>
      <w:tr w:rsidR="007270B4" w:rsidRPr="007270B4" w14:paraId="341F7CFA" w14:textId="77777777" w:rsidTr="00AC557F">
        <w:trPr>
          <w:trHeight w:val="575"/>
        </w:trPr>
        <w:tc>
          <w:tcPr>
            <w:tcW w:w="3403" w:type="dxa"/>
            <w:shd w:val="clear" w:color="auto" w:fill="auto"/>
          </w:tcPr>
          <w:p w14:paraId="0193286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05828BD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  <w:p w14:paraId="7C3B20A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35F92F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8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95090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4885DC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83A93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C00573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79 232,65200</w:t>
            </w:r>
          </w:p>
        </w:tc>
      </w:tr>
      <w:tr w:rsidR="007270B4" w:rsidRPr="007270B4" w14:paraId="7E86315F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370A571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2BCDAA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1C76A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00E3E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33B25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44E826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ECD95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59F1F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A435A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2ABD00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57FCB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942,67500</w:t>
            </w:r>
          </w:p>
        </w:tc>
      </w:tr>
      <w:tr w:rsidR="007270B4" w:rsidRPr="007270B4" w14:paraId="2E7D860F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7D20FB4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553BC4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6A337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45A0C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356A0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3324F4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197AB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4AED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34668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64DABD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C5774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942,67500</w:t>
            </w:r>
          </w:p>
        </w:tc>
      </w:tr>
      <w:tr w:rsidR="007270B4" w:rsidRPr="007270B4" w14:paraId="504A6883" w14:textId="77777777" w:rsidTr="00AC557F">
        <w:trPr>
          <w:trHeight w:val="276"/>
        </w:trPr>
        <w:tc>
          <w:tcPr>
            <w:tcW w:w="3403" w:type="dxa"/>
            <w:shd w:val="clear" w:color="auto" w:fill="auto"/>
          </w:tcPr>
          <w:p w14:paraId="208CA7D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  <w:p w14:paraId="4F0EE9D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A2EEDE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95AE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5D0712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9107C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EE55DC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15C1ADDF" w14:textId="77777777" w:rsidTr="00AC557F">
        <w:trPr>
          <w:trHeight w:val="276"/>
        </w:trPr>
        <w:tc>
          <w:tcPr>
            <w:tcW w:w="3403" w:type="dxa"/>
            <w:shd w:val="clear" w:color="auto" w:fill="auto"/>
          </w:tcPr>
          <w:p w14:paraId="51985AA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CDABC8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7FEE5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CE79B9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4969E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7702ED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70B4" w:rsidRPr="007270B4" w14:paraId="2D0425C2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42380D9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7B6E41E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FE42CC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9624D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E10D49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8F94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13FF0C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5A67115B" w14:textId="77777777" w:rsidTr="00AC557F">
        <w:trPr>
          <w:trHeight w:val="747"/>
        </w:trPr>
        <w:tc>
          <w:tcPr>
            <w:tcW w:w="3403" w:type="dxa"/>
            <w:shd w:val="clear" w:color="auto" w:fill="auto"/>
          </w:tcPr>
          <w:p w14:paraId="132950C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28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поддержка отрасли культуры</w:t>
            </w:r>
          </w:p>
          <w:p w14:paraId="330DB3B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28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FB38AB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DE045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158963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 0А1 55190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872F9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33A9B5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2 020,20210</w:t>
            </w:r>
          </w:p>
        </w:tc>
      </w:tr>
      <w:tr w:rsidR="007270B4" w:rsidRPr="007270B4" w14:paraId="140E0CFE" w14:textId="77777777" w:rsidTr="00AC557F">
        <w:trPr>
          <w:trHeight w:val="1409"/>
        </w:trPr>
        <w:tc>
          <w:tcPr>
            <w:tcW w:w="3403" w:type="dxa"/>
            <w:shd w:val="clear" w:color="auto" w:fill="auto"/>
          </w:tcPr>
          <w:p w14:paraId="3F11B05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28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4A6E31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63530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A762E8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 0А1 55190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E3E73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C29A0E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2 020,20210</w:t>
            </w:r>
          </w:p>
        </w:tc>
      </w:tr>
      <w:tr w:rsidR="007270B4" w:rsidRPr="007270B4" w14:paraId="75E9CF7E" w14:textId="77777777" w:rsidTr="00AC557F">
        <w:trPr>
          <w:trHeight w:val="1346"/>
        </w:trPr>
        <w:tc>
          <w:tcPr>
            <w:tcW w:w="3403" w:type="dxa"/>
            <w:shd w:val="clear" w:color="auto" w:fill="auto"/>
          </w:tcPr>
          <w:p w14:paraId="7A152EB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28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закупки товаров, работ и </w:t>
            </w:r>
            <w:proofErr w:type="gramStart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 для</w:t>
            </w:r>
            <w:proofErr w:type="gramEnd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9AEC08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1DF4E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84942A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 0А1 55190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8E900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1383F8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2 020,20210</w:t>
            </w:r>
          </w:p>
        </w:tc>
      </w:tr>
      <w:tr w:rsidR="007270B4" w:rsidRPr="007270B4" w14:paraId="1B056E4D" w14:textId="77777777" w:rsidTr="00AC557F">
        <w:trPr>
          <w:trHeight w:val="1579"/>
        </w:trPr>
        <w:tc>
          <w:tcPr>
            <w:tcW w:w="3403" w:type="dxa"/>
            <w:shd w:val="clear" w:color="auto" w:fill="auto"/>
          </w:tcPr>
          <w:p w14:paraId="25CA107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28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3E7145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03A59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DF4923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14 000 02060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99DAD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B6E217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33 651,66100</w:t>
            </w:r>
          </w:p>
        </w:tc>
      </w:tr>
      <w:tr w:rsidR="007270B4" w:rsidRPr="007270B4" w14:paraId="7BD7104D" w14:textId="77777777" w:rsidTr="00AC557F">
        <w:trPr>
          <w:trHeight w:val="2049"/>
        </w:trPr>
        <w:tc>
          <w:tcPr>
            <w:tcW w:w="3403" w:type="dxa"/>
            <w:shd w:val="clear" w:color="auto" w:fill="auto"/>
          </w:tcPr>
          <w:p w14:paraId="3A6544A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28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целях 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proofErr w:type="gramEnd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выполнения функций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5A08B6B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B55FC0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B2237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08137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DF26F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E6220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B33F3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8D7D1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05DB3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CB7955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E9D61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C7313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B88E7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3DF93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8F982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CD588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CA01A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CADDF2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5778B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BF0DA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7C6FB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29 318,95300</w:t>
            </w:r>
          </w:p>
        </w:tc>
      </w:tr>
      <w:tr w:rsidR="007270B4" w:rsidRPr="007270B4" w14:paraId="0346452E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0499632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0B7E329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36715F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228B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7A04CE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B3B0C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792BC1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 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318,95300</w:t>
            </w:r>
          </w:p>
        </w:tc>
      </w:tr>
      <w:tr w:rsidR="007270B4" w:rsidRPr="007270B4" w14:paraId="18A8D711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39D8972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452AA74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603AE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C100F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4EFB6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0F083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5BBEEF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CC502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2BDCC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C0CA3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21B056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AB6E0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332,70700</w:t>
            </w:r>
          </w:p>
        </w:tc>
      </w:tr>
      <w:tr w:rsidR="007270B4" w:rsidRPr="007270B4" w14:paraId="24263492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204F567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  <w:p w14:paraId="1EB4919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1041DB1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7FED8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C7656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88E2D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D7389E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7E526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2C6AC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09059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12885F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A918B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332,70700</w:t>
            </w:r>
          </w:p>
        </w:tc>
      </w:tr>
      <w:tr w:rsidR="007270B4" w:rsidRPr="007270B4" w14:paraId="2150DCC2" w14:textId="77777777" w:rsidTr="00AC557F">
        <w:trPr>
          <w:trHeight w:val="573"/>
        </w:trPr>
        <w:tc>
          <w:tcPr>
            <w:tcW w:w="3403" w:type="dxa"/>
            <w:shd w:val="clear" w:color="auto" w:fill="auto"/>
            <w:vAlign w:val="center"/>
          </w:tcPr>
          <w:p w14:paraId="68BB83D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CBD3E1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04160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ECD04C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3DD73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175051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6E525D3C" w14:textId="77777777" w:rsidTr="00AC557F">
        <w:trPr>
          <w:trHeight w:val="575"/>
        </w:trPr>
        <w:tc>
          <w:tcPr>
            <w:tcW w:w="3403" w:type="dxa"/>
            <w:shd w:val="clear" w:color="auto" w:fill="auto"/>
          </w:tcPr>
          <w:p w14:paraId="3631C80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2ED4A92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  <w:p w14:paraId="2F6A6F3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138C12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7F0C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DBBFD4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116A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EFE56B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03159CDE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68CFB90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Молодежная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политика</w:t>
            </w:r>
          </w:p>
          <w:p w14:paraId="03FB74C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0BCBC1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8842C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D769B4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2F6AC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8201D6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310,07500</w:t>
            </w:r>
          </w:p>
        </w:tc>
      </w:tr>
      <w:tr w:rsidR="007270B4" w:rsidRPr="007270B4" w14:paraId="04B228B3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6F2FA20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167B4E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948C2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7D102B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6204D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35F93B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70B4" w:rsidRPr="007270B4" w14:paraId="505000E8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41D0195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успешной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социализации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эффективной</w:t>
            </w:r>
          </w:p>
          <w:p w14:paraId="676A09C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самореализации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A06274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1EB98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C0098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3A03D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0B3195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DEFEB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DE4E2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56822C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0BF20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242,37500</w:t>
            </w:r>
          </w:p>
        </w:tc>
      </w:tr>
      <w:tr w:rsidR="007270B4" w:rsidRPr="007270B4" w14:paraId="78AAF756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283F976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A9F289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E45C0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AC57F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B727C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C7E963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54FB5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3A35A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284E3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34D369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34624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242,37500</w:t>
            </w:r>
          </w:p>
        </w:tc>
      </w:tr>
      <w:tr w:rsidR="007270B4" w:rsidRPr="007270B4" w14:paraId="58731FD8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51DF8B4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07EE6E4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1091A3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4099C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59798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974BD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8463CB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952E9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97AC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58CE6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6F4489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90F77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242,37500</w:t>
            </w:r>
          </w:p>
        </w:tc>
      </w:tr>
      <w:tr w:rsidR="007270B4" w:rsidRPr="007270B4" w14:paraId="15E1903A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53998C7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Военно-патриотическое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молодежи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4AE99C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4D69D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9E31A9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7F6AC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B2FDA9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67,70000</w:t>
            </w:r>
          </w:p>
        </w:tc>
      </w:tr>
      <w:tr w:rsidR="007270B4" w:rsidRPr="007270B4" w14:paraId="5CD07AC7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0966AB7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 обеспечения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42CD602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BEF9E0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8E39C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4C3D5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DA4AF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979974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AE551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23CD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E447B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BA001E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75231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67,70000</w:t>
            </w:r>
          </w:p>
        </w:tc>
      </w:tr>
      <w:tr w:rsidR="007270B4" w:rsidRPr="007270B4" w14:paraId="0D6D0742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4503186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proofErr w:type="gramEnd"/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22CD22A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2B65F3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6EB97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CCC0F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13EEA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8B6EFC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199C3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03040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8A5AD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CBF62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3AED5E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5232A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67,70000</w:t>
            </w:r>
          </w:p>
        </w:tc>
      </w:tr>
      <w:tr w:rsidR="007270B4" w:rsidRPr="007270B4" w14:paraId="7C57FE21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2ABC2E5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Другие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4B994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43029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8C6581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2EDF1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D30988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50 362,15865</w:t>
            </w:r>
          </w:p>
        </w:tc>
      </w:tr>
      <w:tr w:rsidR="007270B4" w:rsidRPr="007270B4" w14:paraId="6480CA0A" w14:textId="77777777" w:rsidTr="00AC557F">
        <w:trPr>
          <w:trHeight w:val="1165"/>
        </w:trPr>
        <w:tc>
          <w:tcPr>
            <w:tcW w:w="3403" w:type="dxa"/>
            <w:shd w:val="clear" w:color="auto" w:fill="auto"/>
          </w:tcPr>
          <w:p w14:paraId="56BD33B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получения образования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детьми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ограниченными 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возможностями</w:t>
            </w:r>
            <w:proofErr w:type="gramEnd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здоровья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375094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F2E6C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8C3A4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A4BBC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0C41F5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F38EA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B5213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FC7444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93D5E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394,02500</w:t>
            </w:r>
          </w:p>
        </w:tc>
      </w:tr>
      <w:tr w:rsidR="007270B4" w:rsidRPr="007270B4" w14:paraId="44C1AF14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3BD3CF6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7C8803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EC1AC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CCC2E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5DD3C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D92A4E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CC23E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8B334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3B387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8F2B30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CB066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394,02500</w:t>
            </w:r>
          </w:p>
        </w:tc>
      </w:tr>
      <w:tr w:rsidR="007270B4" w:rsidRPr="007270B4" w14:paraId="47CA8E05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5566704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5EF123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9B86F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94FB7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808A6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04A80C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3A8F8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1345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60CE1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5CEE07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86BB4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394,02500</w:t>
            </w:r>
          </w:p>
        </w:tc>
      </w:tr>
      <w:tr w:rsidR="007270B4" w:rsidRPr="007270B4" w14:paraId="16139A90" w14:textId="77777777" w:rsidTr="00AC557F">
        <w:trPr>
          <w:trHeight w:val="1461"/>
        </w:trPr>
        <w:tc>
          <w:tcPr>
            <w:tcW w:w="3403" w:type="dxa"/>
            <w:shd w:val="clear" w:color="auto" w:fill="auto"/>
          </w:tcPr>
          <w:p w14:paraId="40B734C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учреждений,</w:t>
            </w:r>
            <w:r w:rsidRPr="007270B4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участвующих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          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непосредственно в организации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работы и других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мероприятиях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сфере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народного образования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F6F88E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E4205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B9B7A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C803F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4C392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3A3A4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CDB9CB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175B1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0F4A7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A7A1E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DFACE0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BE6B0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1C19B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3 811,09297</w:t>
            </w:r>
          </w:p>
        </w:tc>
      </w:tr>
      <w:tr w:rsidR="007270B4" w:rsidRPr="007270B4" w14:paraId="15607965" w14:textId="77777777" w:rsidTr="00AC557F">
        <w:trPr>
          <w:trHeight w:val="2057"/>
        </w:trPr>
        <w:tc>
          <w:tcPr>
            <w:tcW w:w="3403" w:type="dxa"/>
            <w:shd w:val="clear" w:color="auto" w:fill="auto"/>
          </w:tcPr>
          <w:p w14:paraId="091D3D5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выполнения функций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41C5E5F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0147F5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65E61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384CF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ED159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63143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0C005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76BCF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3C06A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FD813F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83397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401CF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A3F2F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ABDEC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8DEF8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2ADE3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9BCB7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CD91B6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FDE8D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DB059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72E24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3 276,47363</w:t>
            </w:r>
          </w:p>
        </w:tc>
      </w:tr>
      <w:tr w:rsidR="007270B4" w:rsidRPr="007270B4" w14:paraId="4D10E082" w14:textId="77777777" w:rsidTr="00AC557F">
        <w:trPr>
          <w:trHeight w:val="266"/>
        </w:trPr>
        <w:tc>
          <w:tcPr>
            <w:tcW w:w="3403" w:type="dxa"/>
            <w:shd w:val="clear" w:color="auto" w:fill="auto"/>
          </w:tcPr>
          <w:p w14:paraId="311DCDD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F6F7DA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3B4B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1A812B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E3C31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7C0087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70B4" w:rsidRPr="007270B4" w14:paraId="11689F08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1B81AA5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5871115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  <w:p w14:paraId="04B31DD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68D3FE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DAAAC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6D7B22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D930D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632AEC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3 276,47363</w:t>
            </w:r>
          </w:p>
        </w:tc>
      </w:tr>
      <w:tr w:rsidR="007270B4" w:rsidRPr="007270B4" w14:paraId="5BAB5769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75A99DF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071EF9E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A67059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4E3B6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AF96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4EA36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3E0AA0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E773C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51A40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0FBC9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7C2272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659FA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534,61834</w:t>
            </w:r>
          </w:p>
        </w:tc>
      </w:tr>
      <w:tr w:rsidR="007270B4" w:rsidRPr="007270B4" w14:paraId="79BA9C8A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57452D6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3EB0B6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2233F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3106C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DE4EB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C7ED2C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69897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A89C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141C9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A9A88E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82E5E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534,61834</w:t>
            </w:r>
          </w:p>
        </w:tc>
      </w:tr>
      <w:tr w:rsidR="007270B4" w:rsidRPr="007270B4" w14:paraId="1C331C8C" w14:textId="77777777" w:rsidTr="00AC557F">
        <w:trPr>
          <w:trHeight w:val="276"/>
        </w:trPr>
        <w:tc>
          <w:tcPr>
            <w:tcW w:w="3403" w:type="dxa"/>
            <w:shd w:val="clear" w:color="auto" w:fill="auto"/>
          </w:tcPr>
          <w:p w14:paraId="0714613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  <w:p w14:paraId="33E2DB1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0FBE63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BB6BD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3245F1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FA16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0BF0BC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4E3277C0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6FDADF2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3AAEDEA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  <w:p w14:paraId="619FF18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50027BF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5BD44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FEC990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B7F34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5FC616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34F66188" w14:textId="77777777" w:rsidTr="00AC557F">
        <w:trPr>
          <w:trHeight w:val="1165"/>
        </w:trPr>
        <w:tc>
          <w:tcPr>
            <w:tcW w:w="3403" w:type="dxa"/>
            <w:shd w:val="clear" w:color="auto" w:fill="auto"/>
          </w:tcPr>
          <w:p w14:paraId="0128E2D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 учреждений, участвующих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непосредственно в организации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централизованного</w:t>
            </w:r>
            <w:r w:rsidRPr="007270B4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учета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(бухгалтерии)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892D64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34286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FEFA5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D74BA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57F04C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E7842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5FD6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696159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C7AAF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588,89300</w:t>
            </w:r>
          </w:p>
        </w:tc>
      </w:tr>
      <w:tr w:rsidR="007270B4" w:rsidRPr="007270B4" w14:paraId="58543345" w14:textId="77777777" w:rsidTr="00AC557F">
        <w:trPr>
          <w:trHeight w:val="2058"/>
        </w:trPr>
        <w:tc>
          <w:tcPr>
            <w:tcW w:w="3403" w:type="dxa"/>
            <w:shd w:val="clear" w:color="auto" w:fill="auto"/>
          </w:tcPr>
          <w:p w14:paraId="6B0860C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    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выполнения функций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3B76230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E2B01A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EA9D3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9EEA8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980DD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56DD6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79518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3A557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EE1FA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6405C6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267B8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5D607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4A126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B04E6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BCE1F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34C58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8B746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CFCBC5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D29FF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5077E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151F0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101,37800</w:t>
            </w:r>
          </w:p>
        </w:tc>
      </w:tr>
      <w:tr w:rsidR="007270B4" w:rsidRPr="007270B4" w14:paraId="4EDBF85F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313FD53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78E2FE6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745F54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DF926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900BC6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47C73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8B1FA4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101,37800</w:t>
            </w:r>
          </w:p>
        </w:tc>
      </w:tr>
      <w:tr w:rsidR="007270B4" w:rsidRPr="007270B4" w14:paraId="39D8EAD9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67D4284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511A2ED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483E26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9112F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90375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A8AAC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EAC636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6ED28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EF94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FE052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B18029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27D31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487,51400</w:t>
            </w:r>
          </w:p>
        </w:tc>
      </w:tr>
      <w:tr w:rsidR="007270B4" w:rsidRPr="007270B4" w14:paraId="7A43AE04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51B65F1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5C6B1AD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3F2C03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C4EAB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6CC45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B6473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5D675C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72002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7BD6D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EDE2A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11DE84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63E48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487,51400</w:t>
            </w:r>
          </w:p>
        </w:tc>
      </w:tr>
      <w:tr w:rsidR="007270B4" w:rsidRPr="007270B4" w14:paraId="7C5470BD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1177C38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proofErr w:type="gramEnd"/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  <w:p w14:paraId="3A9486B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F017D5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3332E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235755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E3F3F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F11E39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3F8E41C9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4E7609E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2166DDE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25AB6F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2ACED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E4EF50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1A674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DF8096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2581A6F5" w14:textId="77777777" w:rsidTr="00AC557F">
        <w:trPr>
          <w:trHeight w:val="1165"/>
        </w:trPr>
        <w:tc>
          <w:tcPr>
            <w:tcW w:w="3403" w:type="dxa"/>
            <w:shd w:val="clear" w:color="auto" w:fill="auto"/>
          </w:tcPr>
          <w:p w14:paraId="4F7E95C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учреждений,</w:t>
            </w:r>
            <w:r w:rsidRPr="007270B4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участвующих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  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непосредственно в организации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централизованного</w:t>
            </w:r>
            <w:r w:rsidRPr="007270B4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хозяйственного обслуживания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6450AB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B938B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C1B8B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D753F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ABBFEC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29AA9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81AF8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037BE0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83347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2 593,67000</w:t>
            </w:r>
          </w:p>
        </w:tc>
      </w:tr>
      <w:tr w:rsidR="007270B4" w:rsidRPr="007270B4" w14:paraId="23F4C21F" w14:textId="77777777" w:rsidTr="00AC557F">
        <w:trPr>
          <w:trHeight w:val="266"/>
        </w:trPr>
        <w:tc>
          <w:tcPr>
            <w:tcW w:w="3403" w:type="dxa"/>
            <w:shd w:val="clear" w:color="auto" w:fill="auto"/>
          </w:tcPr>
          <w:p w14:paraId="79EECF0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989516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05B59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A151AE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B60C1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0FA0DE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70B4" w:rsidRPr="007270B4" w14:paraId="00F9FE11" w14:textId="77777777" w:rsidTr="00AC557F">
        <w:trPr>
          <w:trHeight w:val="2058"/>
        </w:trPr>
        <w:tc>
          <w:tcPr>
            <w:tcW w:w="3403" w:type="dxa"/>
            <w:shd w:val="clear" w:color="auto" w:fill="auto"/>
          </w:tcPr>
          <w:p w14:paraId="7FC7D94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выполнения функций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30E6831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63F88D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7122C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5100F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9FE70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6F51A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9C90D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6E71C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0FFD7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27BA91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123ED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02223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E678F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BC247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CF45D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B8135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C9DC2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110645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E64E1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4DFB0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A42A5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2 293,64500</w:t>
            </w:r>
          </w:p>
        </w:tc>
      </w:tr>
      <w:tr w:rsidR="007270B4" w:rsidRPr="007270B4" w14:paraId="6103E0E1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1194823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0953EF4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40FCC8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2622A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B0D685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67D5F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688968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2 293,64500</w:t>
            </w:r>
          </w:p>
        </w:tc>
      </w:tr>
      <w:tr w:rsidR="007270B4" w:rsidRPr="007270B4" w14:paraId="025F3834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6CD7132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206528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97CD3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A9AE1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87CD9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9E8018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8ED3A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59CDF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40181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BE9C2A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DDBB1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300,02400</w:t>
            </w:r>
          </w:p>
        </w:tc>
      </w:tr>
      <w:tr w:rsidR="007270B4" w:rsidRPr="007270B4" w14:paraId="449355EC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19FBC40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0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A9B658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92027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75920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71027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978983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73B7D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1833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F4687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2597F9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7FB6C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300,02400</w:t>
            </w:r>
          </w:p>
        </w:tc>
      </w:tr>
      <w:tr w:rsidR="007270B4" w:rsidRPr="007270B4" w14:paraId="6E5A03E1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63540B9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A4E477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17D03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49B5B6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DF8E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E11724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313B4B3F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0E53B2C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3BFDF5E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8D04E1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502BF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0B335E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2818A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B47169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7AD547DC" w14:textId="77777777" w:rsidTr="00AC557F">
        <w:trPr>
          <w:trHeight w:val="1463"/>
        </w:trPr>
        <w:tc>
          <w:tcPr>
            <w:tcW w:w="3403" w:type="dxa"/>
            <w:shd w:val="clear" w:color="auto" w:fill="auto"/>
          </w:tcPr>
          <w:p w14:paraId="4AC26AE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содержанию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обеспечению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центров (кабинетов)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психолого-медико-педагогической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помощи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 социальной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F8D0B6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FB00D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5C78E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96D0E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D8AF1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C2E82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150898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B9528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9F748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76D4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C38737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B2964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3C6AA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755,75668</w:t>
            </w:r>
          </w:p>
        </w:tc>
      </w:tr>
      <w:tr w:rsidR="007270B4" w:rsidRPr="007270B4" w14:paraId="07390C14" w14:textId="77777777" w:rsidTr="00AC557F">
        <w:trPr>
          <w:trHeight w:val="2058"/>
        </w:trPr>
        <w:tc>
          <w:tcPr>
            <w:tcW w:w="3403" w:type="dxa"/>
            <w:shd w:val="clear" w:color="auto" w:fill="auto"/>
          </w:tcPr>
          <w:p w14:paraId="6332BB0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     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выполнения функций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2C3E025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1EC94A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109F3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B8F02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E2B71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97489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C8DB7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99364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C53DC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0DEF2C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1471B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5B66E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8680B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477B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71B11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A4E5F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16868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D32B39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1F9E1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FFA43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4C2BC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660,28687</w:t>
            </w:r>
          </w:p>
        </w:tc>
      </w:tr>
      <w:tr w:rsidR="007270B4" w:rsidRPr="007270B4" w14:paraId="10D7CB86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3291077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00D88D3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EAF46A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3691A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97E3A8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98052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50AF7F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660,28687</w:t>
            </w:r>
          </w:p>
        </w:tc>
      </w:tr>
      <w:tr w:rsidR="007270B4" w:rsidRPr="007270B4" w14:paraId="624D7D3B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41A792C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Cs w:val="24"/>
              </w:rPr>
              <w:t xml:space="preserve">для </w:t>
            </w:r>
            <w:r w:rsidRPr="007270B4">
              <w:rPr>
                <w:rFonts w:ascii="Times New Roman" w:eastAsia="Calibri" w:hAnsi="Times New Roman" w:cs="Times New Roman"/>
                <w:spacing w:val="-1"/>
                <w:szCs w:val="24"/>
              </w:rPr>
              <w:t xml:space="preserve">обеспечения </w:t>
            </w:r>
            <w:r w:rsidRPr="007270B4">
              <w:rPr>
                <w:rFonts w:ascii="Times New Roman" w:eastAsia="Calibri" w:hAnsi="Times New Roman" w:cs="Times New Roman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8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4B6672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A0505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36AEC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DD249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7D2D76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9E7CF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2D9EF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387E9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85E23C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90565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95,46881</w:t>
            </w:r>
          </w:p>
        </w:tc>
      </w:tr>
      <w:tr w:rsidR="007270B4" w:rsidRPr="007270B4" w14:paraId="7C3F796E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51CA25A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313AD7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F1BB3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A80DC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25CBF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F0D699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98908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EE9B7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CECBB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36A211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855CA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95,46881</w:t>
            </w:r>
          </w:p>
        </w:tc>
      </w:tr>
      <w:tr w:rsidR="007270B4" w:rsidRPr="007270B4" w14:paraId="46C0C069" w14:textId="77777777" w:rsidTr="00AC557F">
        <w:trPr>
          <w:trHeight w:val="276"/>
        </w:trPr>
        <w:tc>
          <w:tcPr>
            <w:tcW w:w="3403" w:type="dxa"/>
            <w:shd w:val="clear" w:color="auto" w:fill="auto"/>
          </w:tcPr>
          <w:p w14:paraId="2A22753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6F7630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9E9ED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F3F964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4561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B18855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31110172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6BA2598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4E50902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3B68CA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3F62E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3C2D9A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25381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FE64C7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041BDA17" w14:textId="77777777" w:rsidTr="00AC557F">
        <w:trPr>
          <w:trHeight w:val="266"/>
        </w:trPr>
        <w:tc>
          <w:tcPr>
            <w:tcW w:w="3403" w:type="dxa"/>
            <w:shd w:val="clear" w:color="auto" w:fill="auto"/>
          </w:tcPr>
          <w:p w14:paraId="7471486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8F491E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D509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D58666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5D38D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A5A452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70B4" w:rsidRPr="007270B4" w14:paraId="419337F2" w14:textId="77777777" w:rsidTr="00AC557F">
        <w:trPr>
          <w:trHeight w:val="1463"/>
        </w:trPr>
        <w:tc>
          <w:tcPr>
            <w:tcW w:w="3403" w:type="dxa"/>
            <w:shd w:val="clear" w:color="auto" w:fill="auto"/>
          </w:tcPr>
          <w:p w14:paraId="3B8A4D9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функционирования администраций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городов,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районов,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пунктов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 их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структурных</w:t>
            </w:r>
          </w:p>
          <w:p w14:paraId="43CE89C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588191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376EF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A9750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FBE30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40D6E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80926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47DBF1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18428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BDDE5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083FA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27F719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3497A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A9A7B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11 218,72100</w:t>
            </w:r>
          </w:p>
        </w:tc>
      </w:tr>
      <w:tr w:rsidR="007270B4" w:rsidRPr="007270B4" w14:paraId="73BE9718" w14:textId="77777777" w:rsidTr="00AC557F">
        <w:trPr>
          <w:trHeight w:val="2057"/>
        </w:trPr>
        <w:tc>
          <w:tcPr>
            <w:tcW w:w="3403" w:type="dxa"/>
            <w:shd w:val="clear" w:color="auto" w:fill="auto"/>
          </w:tcPr>
          <w:p w14:paraId="47D6286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7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выполнения функций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7DD951C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52264D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83F64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8B0D8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91EB4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FCAFD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F337F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B66BD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54465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31C492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2F689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CD03C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17222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859D0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E659E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14DC6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570B5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35AF8D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097A6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AA2FB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F4647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10 789,52050</w:t>
            </w:r>
          </w:p>
        </w:tc>
      </w:tr>
      <w:tr w:rsidR="007270B4" w:rsidRPr="007270B4" w14:paraId="65A42410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71B7759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органов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62633A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97C6B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AF0D6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A3229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6727E0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58B7F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96632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65F87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1FA3F8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64FF5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10 789,52050</w:t>
            </w:r>
          </w:p>
        </w:tc>
      </w:tr>
      <w:tr w:rsidR="007270B4" w:rsidRPr="007270B4" w14:paraId="5733A58F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65085EE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D2D2BF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FB919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D544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66FC6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1ED3E9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867AB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1EE59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59EE4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C16E44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401A0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429,19950</w:t>
            </w:r>
          </w:p>
        </w:tc>
      </w:tr>
      <w:tr w:rsidR="007270B4" w:rsidRPr="007270B4" w14:paraId="3E34230D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7363341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3FD1573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D0B367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344AA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205B4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59B91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41F419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24E0B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CE1E5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6F5A5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FEA31F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8BD9E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429,19950</w:t>
            </w:r>
          </w:p>
        </w:tc>
      </w:tr>
      <w:tr w:rsidR="007270B4" w:rsidRPr="007270B4" w14:paraId="55960EC3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71318E4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52C0A7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9B4F6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240FA4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CE5EE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51C312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649BF4F0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78C1433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Уплата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293BFF1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DB660C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BDEC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48E578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C0AAB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161EBB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74F06009" w14:textId="77777777" w:rsidTr="00AC557F">
        <w:trPr>
          <w:trHeight w:val="277"/>
        </w:trPr>
        <w:tc>
          <w:tcPr>
            <w:tcW w:w="3403" w:type="dxa"/>
            <w:shd w:val="clear" w:color="auto" w:fill="auto"/>
            <w:vAlign w:val="center"/>
          </w:tcPr>
          <w:p w14:paraId="4E107CE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53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Культура,</w:t>
            </w:r>
            <w:r w:rsidRPr="007270B4"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кинематография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99431A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53" w:lineRule="exact"/>
              <w:ind w:left="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4108E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53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AFEE20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32003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C3FC18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117 210,52390</w:t>
            </w:r>
          </w:p>
        </w:tc>
      </w:tr>
      <w:tr w:rsidR="007270B4" w:rsidRPr="007270B4" w14:paraId="692641CB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44A12D1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64C5E1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C381A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952057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A779C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5F668F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103 690,02290</w:t>
            </w:r>
          </w:p>
        </w:tc>
      </w:tr>
      <w:tr w:rsidR="007270B4" w:rsidRPr="007270B4" w14:paraId="0398B3BA" w14:textId="77777777" w:rsidTr="00AC557F">
        <w:trPr>
          <w:trHeight w:val="575"/>
        </w:trPr>
        <w:tc>
          <w:tcPr>
            <w:tcW w:w="3403" w:type="dxa"/>
            <w:shd w:val="clear" w:color="auto" w:fill="auto"/>
          </w:tcPr>
          <w:p w14:paraId="7BB6F61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библиотечного дела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50AC48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8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22BE5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4EE0CF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75350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A8035B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26 451,68900</w:t>
            </w:r>
          </w:p>
        </w:tc>
      </w:tr>
      <w:tr w:rsidR="007270B4" w:rsidRPr="007270B4" w14:paraId="079FE014" w14:textId="77777777" w:rsidTr="00AC557F">
        <w:trPr>
          <w:trHeight w:val="2057"/>
        </w:trPr>
        <w:tc>
          <w:tcPr>
            <w:tcW w:w="3403" w:type="dxa"/>
            <w:shd w:val="clear" w:color="auto" w:fill="auto"/>
          </w:tcPr>
          <w:p w14:paraId="143393A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    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выполнения функций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19B53B0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8A6339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15FC9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88642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762B3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4C60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0DEDB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65199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9276D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8E6D60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AE7B6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C1E21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0C1A0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4F277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A96DB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E3313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E3F11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4A588C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7C15D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5E24F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BC94A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24 657,64500</w:t>
            </w:r>
          </w:p>
        </w:tc>
      </w:tr>
      <w:tr w:rsidR="007270B4" w:rsidRPr="007270B4" w14:paraId="03EE8B76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1B641A1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6A49880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1F4135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96BD2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0E47FF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E73B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A7ACBE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24 657,64500</w:t>
            </w:r>
          </w:p>
        </w:tc>
      </w:tr>
      <w:tr w:rsidR="007270B4" w:rsidRPr="007270B4" w14:paraId="3703B395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7168D61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 обеспечения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5DEA920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AF1675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1763E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607E3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D5FF8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AB7F2A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E57F3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4EF6F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65373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E04694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47FEB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794,04000</w:t>
            </w:r>
          </w:p>
        </w:tc>
      </w:tr>
      <w:tr w:rsidR="007270B4" w:rsidRPr="007270B4" w14:paraId="5FB591DD" w14:textId="77777777" w:rsidTr="00AC557F">
        <w:trPr>
          <w:trHeight w:val="266"/>
        </w:trPr>
        <w:tc>
          <w:tcPr>
            <w:tcW w:w="3403" w:type="dxa"/>
            <w:shd w:val="clear" w:color="auto" w:fill="auto"/>
          </w:tcPr>
          <w:p w14:paraId="240D33C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987E1D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EF9D5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F74013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5EDF4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2A7F02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70B4" w:rsidRPr="007270B4" w14:paraId="2F8ABC1D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53A9A8D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EC047D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90818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C61F5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AE0E4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66664F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3BB01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DF5F2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537F7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34CF08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B4937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794,04000</w:t>
            </w:r>
          </w:p>
        </w:tc>
      </w:tr>
      <w:tr w:rsidR="007270B4" w:rsidRPr="007270B4" w14:paraId="11B19021" w14:textId="77777777" w:rsidTr="00AC557F">
        <w:trPr>
          <w:trHeight w:val="276"/>
        </w:trPr>
        <w:tc>
          <w:tcPr>
            <w:tcW w:w="3403" w:type="dxa"/>
            <w:shd w:val="clear" w:color="auto" w:fill="auto"/>
          </w:tcPr>
          <w:p w14:paraId="785F639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E7DC8B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89FB5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A7CBB0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200E1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EC9E06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0,00400</w:t>
            </w:r>
          </w:p>
        </w:tc>
      </w:tr>
      <w:tr w:rsidR="007270B4" w:rsidRPr="007270B4" w14:paraId="12A0ED7B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63F2FFE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7C4F35E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5D4A11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358B1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626862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F4EC2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515065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0,00400</w:t>
            </w:r>
          </w:p>
        </w:tc>
      </w:tr>
      <w:tr w:rsidR="007270B4" w:rsidRPr="007270B4" w14:paraId="53248EBE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42C3522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музейного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A33DDD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D3418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D8499A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07607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D0C123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488,22400</w:t>
            </w:r>
          </w:p>
        </w:tc>
      </w:tr>
      <w:tr w:rsidR="007270B4" w:rsidRPr="007270B4" w14:paraId="2735ED15" w14:textId="77777777" w:rsidTr="00AC557F">
        <w:trPr>
          <w:trHeight w:val="2058"/>
        </w:trPr>
        <w:tc>
          <w:tcPr>
            <w:tcW w:w="3403" w:type="dxa"/>
            <w:shd w:val="clear" w:color="auto" w:fill="auto"/>
          </w:tcPr>
          <w:p w14:paraId="3C84EE1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</w:rPr>
            </w:pPr>
            <w:r w:rsidRPr="007270B4">
              <w:rPr>
                <w:rFonts w:ascii="Times New Roman" w:eastAsia="Calibri" w:hAnsi="Times New Roman" w:cs="Times New Roman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</w:rPr>
              <w:t>персоналу</w:t>
            </w:r>
            <w:r w:rsidRPr="007270B4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</w:rPr>
              <w:t>целях обеспечения выполнения функций</w:t>
            </w:r>
            <w:r w:rsidRPr="007270B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</w:rPr>
              <w:t>государственными (муниципальными)</w:t>
            </w:r>
            <w:r w:rsidRPr="007270B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</w:rPr>
              <w:t>органами,</w:t>
            </w:r>
            <w:r w:rsidRPr="007270B4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</w:rPr>
              <w:t>казенными</w:t>
            </w:r>
            <w:r w:rsidRPr="007270B4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</w:rPr>
              <w:t>учреждениями,</w:t>
            </w:r>
          </w:p>
          <w:p w14:paraId="52AF6EE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61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</w:rPr>
              <w:t>органами</w:t>
            </w:r>
            <w:r w:rsidRPr="007270B4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</w:rPr>
              <w:t>управления</w:t>
            </w:r>
            <w:r w:rsidRPr="007270B4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</w:rPr>
              <w:t>государственными</w:t>
            </w:r>
            <w:r w:rsidRPr="007270B4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</w:rPr>
              <w:t>внебюджетными</w:t>
            </w:r>
            <w:r w:rsidRPr="007270B4">
              <w:rPr>
                <w:rFonts w:ascii="Times New Roman" w:eastAsia="Calibri" w:hAnsi="Times New Roman" w:cs="Times New Roman"/>
                <w:szCs w:val="24"/>
              </w:rPr>
              <w:t xml:space="preserve">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F3E7FB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B75E1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A239F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96210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7EE0A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7CC32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57854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A029D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E72EAE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AACE8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C0E6E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66328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AD81B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56426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3EBCC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DD7AE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1C0005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DA503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45226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44C49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635,98500</w:t>
            </w:r>
          </w:p>
        </w:tc>
      </w:tr>
      <w:tr w:rsidR="007270B4" w:rsidRPr="007270B4" w14:paraId="1B0A2CA7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5AD5028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38CE4B2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D26292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04AA8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A0F118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21288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61BFEC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635,98500</w:t>
            </w:r>
          </w:p>
        </w:tc>
      </w:tr>
      <w:tr w:rsidR="007270B4" w:rsidRPr="007270B4" w14:paraId="4EDE37EB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705FCF0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Calibri" w:hAnsi="Times New Roman" w:cs="Times New Roman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3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Cs w:val="24"/>
              </w:rPr>
              <w:t xml:space="preserve">для </w:t>
            </w:r>
            <w:r w:rsidRPr="007270B4">
              <w:rPr>
                <w:rFonts w:ascii="Times New Roman" w:eastAsia="Calibri" w:hAnsi="Times New Roman" w:cs="Times New Roman"/>
                <w:spacing w:val="-1"/>
                <w:szCs w:val="24"/>
              </w:rPr>
              <w:t xml:space="preserve">обеспечения </w:t>
            </w:r>
            <w:r w:rsidRPr="007270B4">
              <w:rPr>
                <w:rFonts w:ascii="Times New Roman" w:eastAsia="Calibri" w:hAnsi="Times New Roman" w:cs="Times New Roman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8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695D02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6034C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D5756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05083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D1826A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90A3C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E6BB9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B85F1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B249BF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7F5B4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852,23800</w:t>
            </w:r>
          </w:p>
        </w:tc>
      </w:tr>
      <w:tr w:rsidR="007270B4" w:rsidRPr="007270B4" w14:paraId="1C8C95DF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3E140CE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libri" w:hAnsi="Times New Roman" w:cs="Times New Roman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7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12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11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23F242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59BA4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4C7A7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03932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D32251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C624A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79A63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EB3E2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BBBA5C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D272D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852,23800</w:t>
            </w:r>
          </w:p>
        </w:tc>
      </w:tr>
      <w:tr w:rsidR="007270B4" w:rsidRPr="007270B4" w14:paraId="39E5BDA7" w14:textId="77777777" w:rsidTr="00AC557F">
        <w:trPr>
          <w:trHeight w:val="276"/>
        </w:trPr>
        <w:tc>
          <w:tcPr>
            <w:tcW w:w="3403" w:type="dxa"/>
            <w:shd w:val="clear" w:color="auto" w:fill="auto"/>
          </w:tcPr>
          <w:p w14:paraId="585E57D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65CA60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5B1D7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186F2F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22D9A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105785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790B68FD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3DA9892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Уплата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2C00228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C39116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C472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3233EC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2BF8F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3FAD6B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24D74D1E" w14:textId="77777777" w:rsidTr="00AC557F">
        <w:trPr>
          <w:trHeight w:val="1760"/>
        </w:trPr>
        <w:tc>
          <w:tcPr>
            <w:tcW w:w="3403" w:type="dxa"/>
            <w:shd w:val="clear" w:color="auto" w:fill="auto"/>
          </w:tcPr>
          <w:p w14:paraId="45C7BBB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творческих инициатив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населения, организаций в сфере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культуры,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творческих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союзов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содержание дворцов и домов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культуры,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клубов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заведений клубного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типа)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A78C3B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F9A08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8FE20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DE62C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81713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E253C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9B3F31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81D3B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A3A77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5D2CF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893EA2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8AF13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54F8B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 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716,89400</w:t>
            </w:r>
          </w:p>
        </w:tc>
      </w:tr>
      <w:tr w:rsidR="007270B4" w:rsidRPr="007270B4" w14:paraId="0EC80CDD" w14:textId="77777777" w:rsidTr="00AC557F">
        <w:trPr>
          <w:trHeight w:val="2058"/>
        </w:trPr>
        <w:tc>
          <w:tcPr>
            <w:tcW w:w="3403" w:type="dxa"/>
            <w:shd w:val="clear" w:color="auto" w:fill="auto"/>
          </w:tcPr>
          <w:p w14:paraId="72B6454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выполнения функций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558D66C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  <w:p w14:paraId="2CAD996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1AE37AA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E46DB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530A8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C6FA1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7413A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23A1D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04DF1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F0613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0CE09E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5E4F4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148D1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75A8F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DEC32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F158F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EF564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CE758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77FA6A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29B3C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E3BCD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CFE66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008,32600</w:t>
            </w:r>
          </w:p>
        </w:tc>
      </w:tr>
      <w:tr w:rsidR="007270B4" w:rsidRPr="007270B4" w14:paraId="200AFC4D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2BA23A4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09A26DE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  <w:p w14:paraId="375F85B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699CA4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F19E8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45B2BE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04A1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E16E99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008,32600</w:t>
            </w:r>
          </w:p>
        </w:tc>
      </w:tr>
      <w:tr w:rsidR="007270B4" w:rsidRPr="007270B4" w14:paraId="4A97A2EE" w14:textId="77777777" w:rsidTr="00AC557F">
        <w:trPr>
          <w:trHeight w:val="266"/>
        </w:trPr>
        <w:tc>
          <w:tcPr>
            <w:tcW w:w="3403" w:type="dxa"/>
            <w:shd w:val="clear" w:color="auto" w:fill="auto"/>
          </w:tcPr>
          <w:p w14:paraId="607DD84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6DF38D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94858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8D30AF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99DA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001A80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70B4" w:rsidRPr="007270B4" w14:paraId="04A365E8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3652598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104089E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6F7F75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D82E2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6E6EF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A3144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B4DC3E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6071A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F497C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6FF9E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FD3AEE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E9711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 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708,56800</w:t>
            </w:r>
          </w:p>
        </w:tc>
      </w:tr>
      <w:tr w:rsidR="007270B4" w:rsidRPr="007270B4" w14:paraId="1DA8E4BA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0B8928C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27ED6C2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A5AC73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98976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F4A31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21289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21FA33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C4635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23167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20826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E37A0B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1CF9D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7 708,56800</w:t>
            </w:r>
          </w:p>
        </w:tc>
      </w:tr>
      <w:tr w:rsidR="007270B4" w:rsidRPr="007270B4" w14:paraId="11636505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735B7B9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подготовку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празднования памятных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дат и праздничных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</w:p>
          <w:p w14:paraId="17A0A59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8FDA75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09766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0FC69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42C77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8EB82B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036A5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12A79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AB39FC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06367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879,86500</w:t>
            </w:r>
          </w:p>
        </w:tc>
      </w:tr>
      <w:tr w:rsidR="007270B4" w:rsidRPr="007270B4" w14:paraId="186A89AA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2D272DB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5312529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0F888F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AC029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D1D6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8E9C1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707E33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A5B22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AFE92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8FF0A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3102A0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2A50C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879,86500</w:t>
            </w:r>
          </w:p>
        </w:tc>
      </w:tr>
      <w:tr w:rsidR="007270B4" w:rsidRPr="007270B4" w14:paraId="32157C77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4A2FF34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C94F7A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EDD47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FC399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3AFCD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802EF3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A0F24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7B054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854D5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6F46AA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AB778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879,86500</w:t>
            </w:r>
          </w:p>
        </w:tc>
      </w:tr>
      <w:tr w:rsidR="007270B4" w:rsidRPr="007270B4" w14:paraId="74D956BE" w14:textId="77777777" w:rsidTr="00AC557F">
        <w:trPr>
          <w:trHeight w:val="1164"/>
        </w:trPr>
        <w:tc>
          <w:tcPr>
            <w:tcW w:w="3403" w:type="dxa"/>
            <w:shd w:val="clear" w:color="auto" w:fill="auto"/>
          </w:tcPr>
          <w:p w14:paraId="7D54B5D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Прочие культурно-просветительные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предприятия,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учреждения,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(парки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культуры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14:paraId="35D03C4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другие)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A4C3A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F304C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0A629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74113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1C5623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54CB4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06C4E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ABC733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9BC4C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446,27900</w:t>
            </w:r>
          </w:p>
        </w:tc>
      </w:tr>
      <w:tr w:rsidR="007270B4" w:rsidRPr="007270B4" w14:paraId="682CB80F" w14:textId="77777777" w:rsidTr="00AC557F">
        <w:trPr>
          <w:trHeight w:val="2058"/>
        </w:trPr>
        <w:tc>
          <w:tcPr>
            <w:tcW w:w="3403" w:type="dxa"/>
            <w:shd w:val="clear" w:color="auto" w:fill="auto"/>
          </w:tcPr>
          <w:p w14:paraId="50E19D4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выполнения</w:t>
            </w:r>
            <w:proofErr w:type="gramEnd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7A5C6A9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670FD1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AB237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7C759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B7979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3F5A3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73D7A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24F0F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3C2E4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DC86D1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0E5C5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F8F33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97194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B1E7F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1D2F3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A9699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455F9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270D62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D3AB9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6BC15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E5D51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064,40300</w:t>
            </w:r>
          </w:p>
        </w:tc>
      </w:tr>
      <w:tr w:rsidR="007270B4" w:rsidRPr="007270B4" w14:paraId="3546098E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169DF61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44F66D4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CCB1AF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D6CF0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9D0E9B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A3688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DEDC25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064,40300</w:t>
            </w:r>
          </w:p>
        </w:tc>
      </w:tr>
      <w:tr w:rsidR="007270B4" w:rsidRPr="007270B4" w14:paraId="7C412F00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5AE9670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 обеспечения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4722343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63AC09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FAE55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3D83A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EFEB2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B1D9A2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AE9EC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0F353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79DD9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B36DCC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C14A0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381,87600</w:t>
            </w:r>
          </w:p>
        </w:tc>
      </w:tr>
      <w:tr w:rsidR="007270B4" w:rsidRPr="007270B4" w14:paraId="3F3E4646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6BB5120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C8085B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96466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17822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E82C5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2F9E53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DB402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3800F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89C87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CDB602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05A95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381,87600</w:t>
            </w:r>
          </w:p>
        </w:tc>
      </w:tr>
      <w:tr w:rsidR="007270B4" w:rsidRPr="007270B4" w14:paraId="3CA0B5FD" w14:textId="77777777" w:rsidTr="00AC557F">
        <w:trPr>
          <w:trHeight w:val="573"/>
        </w:trPr>
        <w:tc>
          <w:tcPr>
            <w:tcW w:w="3403" w:type="dxa"/>
            <w:shd w:val="clear" w:color="auto" w:fill="auto"/>
          </w:tcPr>
          <w:p w14:paraId="531AB2D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24B998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4E9FF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85AEC1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 0А1 54540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1F2A4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DA4F6E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8 000,00000</w:t>
            </w:r>
          </w:p>
        </w:tc>
      </w:tr>
      <w:tr w:rsidR="007270B4" w:rsidRPr="007270B4" w14:paraId="7B056F98" w14:textId="77777777" w:rsidTr="00AC557F">
        <w:trPr>
          <w:trHeight w:val="266"/>
        </w:trPr>
        <w:tc>
          <w:tcPr>
            <w:tcW w:w="3403" w:type="dxa"/>
            <w:shd w:val="clear" w:color="auto" w:fill="auto"/>
          </w:tcPr>
          <w:p w14:paraId="7C727C0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F0E1A6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188C7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7D13B9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E72C9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FA5E9C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70B4" w:rsidRPr="007270B4" w14:paraId="00048F59" w14:textId="77777777" w:rsidTr="00AC557F">
        <w:trPr>
          <w:trHeight w:val="573"/>
        </w:trPr>
        <w:tc>
          <w:tcPr>
            <w:tcW w:w="3403" w:type="dxa"/>
            <w:shd w:val="clear" w:color="auto" w:fill="auto"/>
          </w:tcPr>
          <w:p w14:paraId="1A971C4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14:paraId="32254FA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C6E5EF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3CF4C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A875D1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 0А1 54540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0B43A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92F20A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8 000,00000</w:t>
            </w:r>
          </w:p>
        </w:tc>
      </w:tr>
      <w:tr w:rsidR="007270B4" w:rsidRPr="007270B4" w14:paraId="05DF0BE5" w14:textId="77777777" w:rsidTr="00AC557F">
        <w:trPr>
          <w:trHeight w:val="573"/>
        </w:trPr>
        <w:tc>
          <w:tcPr>
            <w:tcW w:w="3403" w:type="dxa"/>
            <w:shd w:val="clear" w:color="auto" w:fill="auto"/>
          </w:tcPr>
          <w:p w14:paraId="49FBF34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1B1534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D5642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76FE1F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 0А1 54540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3CAAC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46F88C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8 000,00000</w:t>
            </w:r>
          </w:p>
        </w:tc>
      </w:tr>
      <w:tr w:rsidR="007270B4" w:rsidRPr="007270B4" w14:paraId="7708E13E" w14:textId="77777777" w:rsidTr="00AC557F">
        <w:trPr>
          <w:trHeight w:val="573"/>
        </w:trPr>
        <w:tc>
          <w:tcPr>
            <w:tcW w:w="3403" w:type="dxa"/>
            <w:shd w:val="clear" w:color="auto" w:fill="auto"/>
          </w:tcPr>
          <w:p w14:paraId="58D7FC4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0F4F59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7EB9F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8B0E20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 0А1 55190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DB908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643EDD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10 101,01090</w:t>
            </w:r>
          </w:p>
        </w:tc>
      </w:tr>
      <w:tr w:rsidR="007270B4" w:rsidRPr="007270B4" w14:paraId="7084B0E3" w14:textId="77777777" w:rsidTr="00AC557F">
        <w:trPr>
          <w:trHeight w:val="573"/>
        </w:trPr>
        <w:tc>
          <w:tcPr>
            <w:tcW w:w="3403" w:type="dxa"/>
            <w:shd w:val="clear" w:color="auto" w:fill="auto"/>
          </w:tcPr>
          <w:p w14:paraId="2AB5FCF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14:paraId="22B54EF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0A23F8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6BFEE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91F9E9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 0А1 55190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14E90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63D161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10 101,01090</w:t>
            </w:r>
          </w:p>
        </w:tc>
      </w:tr>
      <w:tr w:rsidR="007270B4" w:rsidRPr="007270B4" w14:paraId="6A7CA8D6" w14:textId="77777777" w:rsidTr="00AC557F">
        <w:trPr>
          <w:trHeight w:val="573"/>
        </w:trPr>
        <w:tc>
          <w:tcPr>
            <w:tcW w:w="3403" w:type="dxa"/>
            <w:shd w:val="clear" w:color="auto" w:fill="auto"/>
          </w:tcPr>
          <w:p w14:paraId="2D82FA7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4CE6BD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0BBFB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3C6BA8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 0А1 55190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EFA2B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9422B1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10 101,01090</w:t>
            </w:r>
          </w:p>
        </w:tc>
      </w:tr>
      <w:tr w:rsidR="007270B4" w:rsidRPr="007270B4" w14:paraId="0AA98AE3" w14:textId="77777777" w:rsidTr="00AC557F">
        <w:trPr>
          <w:trHeight w:val="573"/>
        </w:trPr>
        <w:tc>
          <w:tcPr>
            <w:tcW w:w="3403" w:type="dxa"/>
            <w:shd w:val="clear" w:color="auto" w:fill="auto"/>
          </w:tcPr>
          <w:p w14:paraId="4B66078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Субсидия на создание виртуальных концертных залов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43B0A6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0AD4C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291BB7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 0А3 54530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D0E67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827671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606,06100</w:t>
            </w:r>
          </w:p>
        </w:tc>
      </w:tr>
      <w:tr w:rsidR="007270B4" w:rsidRPr="007270B4" w14:paraId="5A7B391A" w14:textId="77777777" w:rsidTr="00AC557F">
        <w:trPr>
          <w:trHeight w:val="573"/>
        </w:trPr>
        <w:tc>
          <w:tcPr>
            <w:tcW w:w="3403" w:type="dxa"/>
            <w:shd w:val="clear" w:color="auto" w:fill="auto"/>
          </w:tcPr>
          <w:p w14:paraId="2541D12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14:paraId="6902735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E1032E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7D1D9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0E4C54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 0А3 54530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1213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6140E7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606,06100</w:t>
            </w:r>
          </w:p>
        </w:tc>
      </w:tr>
      <w:tr w:rsidR="007270B4" w:rsidRPr="007270B4" w14:paraId="17A35FAD" w14:textId="77777777" w:rsidTr="00AC557F">
        <w:trPr>
          <w:trHeight w:val="408"/>
        </w:trPr>
        <w:tc>
          <w:tcPr>
            <w:tcW w:w="3403" w:type="dxa"/>
            <w:shd w:val="clear" w:color="auto" w:fill="auto"/>
            <w:vAlign w:val="center"/>
          </w:tcPr>
          <w:p w14:paraId="444A86C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</w:tcPr>
          <w:p w14:paraId="7A21E63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8AEA3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46EB1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0B6697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 0А3 54530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7D1F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E3DE5B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606,06100</w:t>
            </w:r>
          </w:p>
        </w:tc>
      </w:tr>
      <w:tr w:rsidR="007270B4" w:rsidRPr="007270B4" w14:paraId="02399E6B" w14:textId="77777777" w:rsidTr="00AC557F">
        <w:trPr>
          <w:trHeight w:val="573"/>
        </w:trPr>
        <w:tc>
          <w:tcPr>
            <w:tcW w:w="3403" w:type="dxa"/>
            <w:shd w:val="clear" w:color="auto" w:fill="auto"/>
          </w:tcPr>
          <w:p w14:paraId="719A256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Другие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культуры, кинематографии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19A753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8F252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79049A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65EC9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2318EA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13 520,50100</w:t>
            </w:r>
          </w:p>
        </w:tc>
      </w:tr>
      <w:tr w:rsidR="007270B4" w:rsidRPr="007270B4" w14:paraId="6658DEFC" w14:textId="77777777" w:rsidTr="00AC557F">
        <w:trPr>
          <w:trHeight w:val="1463"/>
        </w:trPr>
        <w:tc>
          <w:tcPr>
            <w:tcW w:w="3403" w:type="dxa"/>
            <w:shd w:val="clear" w:color="auto" w:fill="auto"/>
          </w:tcPr>
          <w:p w14:paraId="777F1FD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Организационное, информационно-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аналитическое и материально-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техническое</w:t>
            </w:r>
            <w:r w:rsidRPr="007270B4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7270B4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централизованных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2F6A64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55AA5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7590F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6619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1BABB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98341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614679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D7267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EA3FA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99910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A5DE12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93A20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BBF95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280,91000</w:t>
            </w:r>
          </w:p>
        </w:tc>
      </w:tr>
      <w:tr w:rsidR="007270B4" w:rsidRPr="007270B4" w14:paraId="75F41175" w14:textId="77777777" w:rsidTr="00AC557F">
        <w:trPr>
          <w:trHeight w:val="2058"/>
        </w:trPr>
        <w:tc>
          <w:tcPr>
            <w:tcW w:w="3403" w:type="dxa"/>
            <w:shd w:val="clear" w:color="auto" w:fill="auto"/>
          </w:tcPr>
          <w:p w14:paraId="7A6F50B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выполнения</w:t>
            </w:r>
            <w:proofErr w:type="gramEnd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1B78A79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  <w:p w14:paraId="7EC32D2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0A7A8A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FCE75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4450B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DA7C3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DB1E3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24247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96B68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E52AB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2A487D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FD4FB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E8E00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E7224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A6DB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EEAA6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0B93A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2D030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5DB0B3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49789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A3591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9DE8A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015,94300</w:t>
            </w:r>
          </w:p>
        </w:tc>
      </w:tr>
      <w:tr w:rsidR="007270B4" w:rsidRPr="007270B4" w14:paraId="7D792AD4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2F4EA2D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76C9531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  <w:p w14:paraId="24857C6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002A71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D0896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B34E84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C0936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1E3066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015,94300</w:t>
            </w:r>
          </w:p>
        </w:tc>
      </w:tr>
      <w:tr w:rsidR="007270B4" w:rsidRPr="007270B4" w14:paraId="4A911F33" w14:textId="77777777" w:rsidTr="00AC557F">
        <w:trPr>
          <w:trHeight w:val="266"/>
        </w:trPr>
        <w:tc>
          <w:tcPr>
            <w:tcW w:w="3403" w:type="dxa"/>
            <w:shd w:val="clear" w:color="auto" w:fill="auto"/>
          </w:tcPr>
          <w:p w14:paraId="2C6CF49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AEF184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83E93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C97838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9DBF1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DB7ADB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70B4" w:rsidRPr="007270B4" w14:paraId="05C4FC89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3C66C4D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D993ED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0DCCA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70DBC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ABB16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CC206B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88D18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DB1E9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30FB3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4234D7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5ED2A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264,96600</w:t>
            </w:r>
          </w:p>
        </w:tc>
      </w:tr>
      <w:tr w:rsidR="007270B4" w:rsidRPr="007270B4" w14:paraId="1A0FFB9E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7118C46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 для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E33527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EFC87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EB702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395A4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0487F9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54FB5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9EBF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1EAD5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FEC9C1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2C6AF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264,96600</w:t>
            </w:r>
          </w:p>
        </w:tc>
      </w:tr>
      <w:tr w:rsidR="007270B4" w:rsidRPr="007270B4" w14:paraId="18B7D256" w14:textId="77777777" w:rsidTr="00AC557F">
        <w:trPr>
          <w:trHeight w:val="276"/>
        </w:trPr>
        <w:tc>
          <w:tcPr>
            <w:tcW w:w="3403" w:type="dxa"/>
            <w:shd w:val="clear" w:color="auto" w:fill="auto"/>
          </w:tcPr>
          <w:p w14:paraId="7234A23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840965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D53B0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F46AC8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556BD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917FFA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645F5C5E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5F0CDBD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0B5AECE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A3FF27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45020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C6B1DE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68226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9FDB04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66295229" w14:textId="77777777" w:rsidTr="00AC557F">
        <w:trPr>
          <w:trHeight w:val="1463"/>
        </w:trPr>
        <w:tc>
          <w:tcPr>
            <w:tcW w:w="3403" w:type="dxa"/>
            <w:shd w:val="clear" w:color="auto" w:fill="auto"/>
          </w:tcPr>
          <w:p w14:paraId="3967692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функционирования администраций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городов,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районов,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пунктов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 их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структурных</w:t>
            </w:r>
          </w:p>
          <w:p w14:paraId="4F3AB3D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подразделений</w:t>
            </w:r>
          </w:p>
          <w:p w14:paraId="1A115C4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70DD33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6D443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DDE9C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5DAF2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14AEB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7EF2D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03674C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2AADE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5DD54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CBC95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AF8634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047B2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F42B2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5 239,59100</w:t>
            </w:r>
          </w:p>
        </w:tc>
      </w:tr>
      <w:tr w:rsidR="007270B4" w:rsidRPr="007270B4" w14:paraId="4F3E3ABD" w14:textId="77777777" w:rsidTr="00AC557F">
        <w:trPr>
          <w:trHeight w:val="2058"/>
        </w:trPr>
        <w:tc>
          <w:tcPr>
            <w:tcW w:w="3403" w:type="dxa"/>
            <w:shd w:val="clear" w:color="auto" w:fill="auto"/>
          </w:tcPr>
          <w:p w14:paraId="5A41CF8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7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целях 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proofErr w:type="gramEnd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выполнения функций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29C43A3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7F9988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5D89B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7962C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CEA3B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6A706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66F49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C2F2A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E4567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6D63D6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FE129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1B64C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F6C65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22F3F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F5D26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94749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494B7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8E0540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04041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1E53C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81D11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5 175,89200</w:t>
            </w:r>
          </w:p>
        </w:tc>
      </w:tr>
      <w:tr w:rsidR="007270B4" w:rsidRPr="007270B4" w14:paraId="77D50C47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21603C0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03EBAA7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государственных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2F678F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8C1D6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51120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2D489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F46D5F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8A7FE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8A1D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45C3C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974306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720FC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5 175,89200</w:t>
            </w:r>
          </w:p>
        </w:tc>
      </w:tr>
      <w:tr w:rsidR="007270B4" w:rsidRPr="007270B4" w14:paraId="1513BE1B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4344F3B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обеспечения г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осударственных</w:t>
            </w:r>
            <w:r w:rsidRPr="007270B4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746409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28D8E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157C3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4B3EA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3AF12A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6BCB9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6F274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43393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CF7E6E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62DF0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63,69900</w:t>
            </w:r>
          </w:p>
        </w:tc>
      </w:tr>
      <w:tr w:rsidR="007270B4" w:rsidRPr="007270B4" w14:paraId="76278D71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3170D71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50F9746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CF3CA2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9FAE4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EDF81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54696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85C210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6B10F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77636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2DF1D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BA3832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EB0B9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63,69900</w:t>
            </w:r>
          </w:p>
        </w:tc>
      </w:tr>
      <w:tr w:rsidR="007270B4" w:rsidRPr="007270B4" w14:paraId="302B4F1D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666A2B1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53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</w:t>
            </w:r>
            <w:r w:rsidRPr="007270B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</w:t>
            </w:r>
            <w:r w:rsidRPr="007270B4">
              <w:rPr>
                <w:rFonts w:ascii="Times New Roman" w:eastAsia="Calibri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204527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53" w:lineRule="exact"/>
              <w:ind w:left="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BBCA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4" w:after="0" w:line="253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AE01E7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FD9AF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62FBB2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50 786,26700</w:t>
            </w:r>
          </w:p>
        </w:tc>
      </w:tr>
      <w:tr w:rsidR="007270B4" w:rsidRPr="007270B4" w14:paraId="1D46B39F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0886C8C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5D056F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A4830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643090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BDD31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158F89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49 596,42400</w:t>
            </w:r>
          </w:p>
        </w:tc>
      </w:tr>
      <w:tr w:rsidR="007270B4" w:rsidRPr="007270B4" w14:paraId="26F809F9" w14:textId="77777777" w:rsidTr="00AC557F">
        <w:trPr>
          <w:trHeight w:val="1463"/>
        </w:trPr>
        <w:tc>
          <w:tcPr>
            <w:tcW w:w="3403" w:type="dxa"/>
            <w:shd w:val="clear" w:color="auto" w:fill="auto"/>
          </w:tcPr>
          <w:p w14:paraId="3C6595A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Подготовка,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Pr="007270B4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      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и массовых спортивных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мероприятий, соревнований, учебно-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тренировочных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</w:p>
          <w:p w14:paraId="202B1F0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15236F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12AED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CB430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D74F3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06CB9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BC6AA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A54F8A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D463B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02CBD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528E7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730F84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B25FD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147C7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222,46500</w:t>
            </w:r>
          </w:p>
        </w:tc>
      </w:tr>
      <w:tr w:rsidR="007270B4" w:rsidRPr="007270B4" w14:paraId="297A3BC8" w14:textId="77777777" w:rsidTr="00AC557F">
        <w:trPr>
          <w:trHeight w:val="408"/>
        </w:trPr>
        <w:tc>
          <w:tcPr>
            <w:tcW w:w="3403" w:type="dxa"/>
            <w:shd w:val="clear" w:color="auto" w:fill="auto"/>
          </w:tcPr>
          <w:p w14:paraId="14A34B0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0" w:after="0" w:line="261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78246E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E5D87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BAE25F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F2912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EB74FB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70B4" w:rsidRPr="007270B4" w14:paraId="15C02F79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51543DC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27D1BD4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4570E0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C310F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6DCFE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CECA4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33215E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7FF7A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4D3B6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ECC7F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6C1327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BACFB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222,46500</w:t>
            </w:r>
          </w:p>
        </w:tc>
      </w:tr>
      <w:tr w:rsidR="007270B4" w:rsidRPr="007270B4" w14:paraId="4B75C797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08E9F61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1291E47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1F6472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1382A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88D77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BF4FB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162FF7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F06BF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6A27A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815FA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84080D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9B576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222,46500</w:t>
            </w:r>
          </w:p>
        </w:tc>
      </w:tr>
      <w:tr w:rsidR="007270B4" w:rsidRPr="007270B4" w14:paraId="551FDCAF" w14:textId="77777777" w:rsidTr="00AC557F">
        <w:trPr>
          <w:trHeight w:val="1463"/>
        </w:trPr>
        <w:tc>
          <w:tcPr>
            <w:tcW w:w="3403" w:type="dxa"/>
            <w:shd w:val="clear" w:color="auto" w:fill="auto"/>
          </w:tcPr>
          <w:p w14:paraId="0076C15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и учебно-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тренировочная работа ДЮСШ, создание условий детскому населению для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занятий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культурой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14:paraId="66E456D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спортом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0E431F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5E07C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5D53D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65D37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6F5CB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43DCE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87F35C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3F10A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6E85C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0FC69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443574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77AA9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D72E8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34 900,62300</w:t>
            </w:r>
          </w:p>
        </w:tc>
      </w:tr>
      <w:tr w:rsidR="007270B4" w:rsidRPr="007270B4" w14:paraId="3D7F01D1" w14:textId="77777777" w:rsidTr="00AC557F">
        <w:trPr>
          <w:trHeight w:val="2058"/>
        </w:trPr>
        <w:tc>
          <w:tcPr>
            <w:tcW w:w="3403" w:type="dxa"/>
            <w:shd w:val="clear" w:color="auto" w:fill="auto"/>
          </w:tcPr>
          <w:p w14:paraId="42620CE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выполнения</w:t>
            </w:r>
            <w:proofErr w:type="gramEnd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4695BFE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9EFCD6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A86D2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70E8A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9A4D5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7155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1AB70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EC23F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2BA86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4E80E5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7B362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D8B35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649CD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E0EF1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4043A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704DC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64017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A99F57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6AED5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20CA6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026F9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 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343,00000</w:t>
            </w:r>
          </w:p>
        </w:tc>
      </w:tr>
      <w:tr w:rsidR="007270B4" w:rsidRPr="007270B4" w14:paraId="0E74D17C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4C75773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516BF72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5F4D85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1CB7F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1CAF65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5A5A5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F48FF3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30 343,00000</w:t>
            </w:r>
          </w:p>
        </w:tc>
      </w:tr>
      <w:tr w:rsidR="007270B4" w:rsidRPr="007270B4" w14:paraId="1D2D53AE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3295320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7270B4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0AC0D6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8C103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573DB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E660C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11AA17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B0DB1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12C0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924D3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AA87CC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C7199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4 557,61700</w:t>
            </w:r>
          </w:p>
        </w:tc>
      </w:tr>
      <w:tr w:rsidR="007270B4" w:rsidRPr="007270B4" w14:paraId="562B23C0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6EEFF8E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072D773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64327A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555E7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155CE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9934A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985A96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BFEFC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EF46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D2A2A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DB5CF7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E494B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4 557,61700</w:t>
            </w:r>
          </w:p>
        </w:tc>
      </w:tr>
      <w:tr w:rsidR="007270B4" w:rsidRPr="007270B4" w14:paraId="798F6F4E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500757B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4BCCE9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4E38C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5E5979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55F8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75DEE6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0,00600</w:t>
            </w:r>
          </w:p>
        </w:tc>
      </w:tr>
      <w:tr w:rsidR="007270B4" w:rsidRPr="007270B4" w14:paraId="19F30302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0EAE02A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44A8186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FBE1F6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C7C4C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9D3F03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B3282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E172BA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0,00600</w:t>
            </w:r>
          </w:p>
        </w:tc>
      </w:tr>
      <w:tr w:rsidR="007270B4" w:rsidRPr="007270B4" w14:paraId="11411333" w14:textId="77777777" w:rsidTr="00AC557F">
        <w:trPr>
          <w:trHeight w:val="2355"/>
        </w:trPr>
        <w:tc>
          <w:tcPr>
            <w:tcW w:w="3403" w:type="dxa"/>
            <w:shd w:val="clear" w:color="auto" w:fill="auto"/>
          </w:tcPr>
          <w:p w14:paraId="1AC72CE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3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центров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«Спорт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      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 всех» и мероприятий по физической культуре, внедрение и реализация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физкультурно-спортивного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комплекса «Готов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труду</w:t>
            </w:r>
            <w:r w:rsidRPr="007270B4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обороне»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других 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  <w:proofErr w:type="gramEnd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области физической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культуры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спорта</w:t>
            </w:r>
          </w:p>
          <w:p w14:paraId="6613920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3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17D71CF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802A6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E8252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E66B0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4391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30045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248DA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5AEAC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AECB29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8C722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04CC9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2A799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6F4B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F67C59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12E30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9D5D5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12909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315,03600</w:t>
            </w:r>
          </w:p>
        </w:tc>
      </w:tr>
      <w:tr w:rsidR="007270B4" w:rsidRPr="007270B4" w14:paraId="387A4F1C" w14:textId="77777777" w:rsidTr="00AC557F">
        <w:trPr>
          <w:trHeight w:val="408"/>
        </w:trPr>
        <w:tc>
          <w:tcPr>
            <w:tcW w:w="3403" w:type="dxa"/>
            <w:shd w:val="clear" w:color="auto" w:fill="auto"/>
          </w:tcPr>
          <w:p w14:paraId="088A3D0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3"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A551E6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7C008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62C195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D5461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4EDF91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70B4" w:rsidRPr="007270B4" w14:paraId="3DB1CD42" w14:textId="77777777" w:rsidTr="00AC557F">
        <w:trPr>
          <w:trHeight w:val="2057"/>
        </w:trPr>
        <w:tc>
          <w:tcPr>
            <w:tcW w:w="3403" w:type="dxa"/>
            <w:shd w:val="clear" w:color="auto" w:fill="auto"/>
          </w:tcPr>
          <w:p w14:paraId="4739B7E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36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7270B4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proofErr w:type="gramEnd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выполнения функций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(муниципальными)</w:t>
            </w:r>
            <w:r w:rsidRPr="007270B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</w:p>
          <w:p w14:paraId="0C50940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A4C719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AF8B6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83891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2F2AA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84D0D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4D9A1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1DE65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1A33A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B3B7EC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7B89A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5CEB6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C0253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6165E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90545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FFA71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BA7E1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483222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C0F83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FE767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12DCE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808,60000</w:t>
            </w:r>
          </w:p>
        </w:tc>
      </w:tr>
      <w:tr w:rsidR="007270B4" w:rsidRPr="007270B4" w14:paraId="12282BC8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691C250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77C6803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казенных</w:t>
            </w:r>
            <w:r w:rsidRPr="007270B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532DBE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2A55A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223C3E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1E3FA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07D4E0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808,60000</w:t>
            </w:r>
          </w:p>
        </w:tc>
      </w:tr>
      <w:tr w:rsidR="007270B4" w:rsidRPr="007270B4" w14:paraId="7EBA8634" w14:textId="77777777" w:rsidTr="00AC557F">
        <w:trPr>
          <w:trHeight w:val="868"/>
        </w:trPr>
        <w:tc>
          <w:tcPr>
            <w:tcW w:w="3403" w:type="dxa"/>
            <w:shd w:val="clear" w:color="auto" w:fill="auto"/>
          </w:tcPr>
          <w:p w14:paraId="2A24503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727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обеспечения </w:t>
            </w:r>
            <w:proofErr w:type="spellStart"/>
            <w:proofErr w:type="gramStart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-венных</w:t>
            </w:r>
            <w:proofErr w:type="gramEnd"/>
            <w:r w:rsidRPr="007270B4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E26A03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DDC52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E0910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29888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668411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97091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3C40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C49EE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911EE7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F7566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506,43500</w:t>
            </w:r>
          </w:p>
        </w:tc>
      </w:tr>
      <w:tr w:rsidR="007270B4" w:rsidRPr="007270B4" w14:paraId="027B043C" w14:textId="77777777" w:rsidTr="00AC557F">
        <w:trPr>
          <w:trHeight w:val="867"/>
        </w:trPr>
        <w:tc>
          <w:tcPr>
            <w:tcW w:w="3403" w:type="dxa"/>
            <w:shd w:val="clear" w:color="auto" w:fill="auto"/>
          </w:tcPr>
          <w:p w14:paraId="54BB828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7270B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270B4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270B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</w:p>
          <w:p w14:paraId="388B8F2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7270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D0056C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0F3C8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9123F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1E75F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A9FF1C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0B147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1DFE4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B03E0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648B61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7F3E0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270B4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506,43500</w:t>
            </w:r>
          </w:p>
        </w:tc>
      </w:tr>
      <w:tr w:rsidR="007270B4" w:rsidRPr="007270B4" w14:paraId="6E93FAE3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445E310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7270B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7270B4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C8C0BC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AD86A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3144E2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7D81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0F97F4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4AD661D2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3E0CD69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7270B4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70B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иных</w:t>
            </w:r>
          </w:p>
          <w:p w14:paraId="0D91501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25"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AB9ADF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54888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606265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70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F9B12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A0DB49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</w:tr>
      <w:tr w:rsidR="007270B4" w:rsidRPr="007270B4" w14:paraId="7BFAD795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1D73820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34FAD4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B7E7E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448FBE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10 000 </w:t>
            </w:r>
            <w:r w:rsidRPr="007270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L0440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F4F5C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686C9D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1 158,30000</w:t>
            </w:r>
          </w:p>
        </w:tc>
      </w:tr>
      <w:tr w:rsidR="007270B4" w:rsidRPr="007270B4" w14:paraId="0C626948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612D671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-венных</w:t>
            </w:r>
            <w:proofErr w:type="gramEnd"/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5D8AFD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DF178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D95C3D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10 000 L0440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872BB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DA48A8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1 158,30000</w:t>
            </w:r>
          </w:p>
        </w:tc>
      </w:tr>
      <w:tr w:rsidR="007270B4" w:rsidRPr="007270B4" w14:paraId="3D91D351" w14:textId="77777777" w:rsidTr="00AC557F">
        <w:trPr>
          <w:trHeight w:val="574"/>
        </w:trPr>
        <w:tc>
          <w:tcPr>
            <w:tcW w:w="3403" w:type="dxa"/>
            <w:shd w:val="clear" w:color="auto" w:fill="auto"/>
          </w:tcPr>
          <w:p w14:paraId="366DB0A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</w:t>
            </w:r>
          </w:p>
          <w:p w14:paraId="291E7A5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14831A0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A48EA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90294F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10 000 L0440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95C7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EFDE6F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1 158,30000</w:t>
            </w:r>
          </w:p>
        </w:tc>
      </w:tr>
      <w:tr w:rsidR="007270B4" w:rsidRPr="007270B4" w14:paraId="74B87AA2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1E64988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43B4AA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ACC96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CB8611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71B14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CAAEFA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1 189,84300</w:t>
            </w:r>
          </w:p>
        </w:tc>
      </w:tr>
      <w:tr w:rsidR="007270B4" w:rsidRPr="007270B4" w14:paraId="3C68976B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6445960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C9A850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ED631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4000AA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30 000 04000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A58E9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A5B521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1 189,84300</w:t>
            </w:r>
          </w:p>
        </w:tc>
      </w:tr>
      <w:tr w:rsidR="007270B4" w:rsidRPr="007270B4" w14:paraId="2A16CD61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1385A8A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9A4052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65A37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A3E172D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C03A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6F5ADB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1 151,47000</w:t>
            </w:r>
          </w:p>
        </w:tc>
      </w:tr>
      <w:tr w:rsidR="007270B4" w:rsidRPr="007270B4" w14:paraId="0BA93181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47D1D20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7738E4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25AF3B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BC02CD2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844B9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C545E0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270B4" w:rsidRPr="007270B4" w14:paraId="1BB9A1DE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74DCE35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90AC41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11A2D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89FD41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98379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89A8A5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1 151,47000</w:t>
            </w:r>
          </w:p>
        </w:tc>
      </w:tr>
      <w:tr w:rsidR="007270B4" w:rsidRPr="007270B4" w14:paraId="330CEAE3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3B8383F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F6A44B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DA095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9A58D5F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2D610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AF062D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38,37300</w:t>
            </w:r>
          </w:p>
        </w:tc>
      </w:tr>
      <w:tr w:rsidR="007270B4" w:rsidRPr="007270B4" w14:paraId="79795DA9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119BC7F5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052AC0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9ED1A7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DDDBB39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646574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C94F49E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sz w:val="24"/>
                <w:szCs w:val="24"/>
              </w:rPr>
              <w:t>38,373</w:t>
            </w:r>
          </w:p>
        </w:tc>
      </w:tr>
      <w:tr w:rsidR="007270B4" w:rsidRPr="007270B4" w14:paraId="35546891" w14:textId="77777777" w:rsidTr="00AC557F">
        <w:trPr>
          <w:trHeight w:val="277"/>
        </w:trPr>
        <w:tc>
          <w:tcPr>
            <w:tcW w:w="3403" w:type="dxa"/>
            <w:shd w:val="clear" w:color="auto" w:fill="auto"/>
          </w:tcPr>
          <w:p w14:paraId="400B1DCC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582E943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3B7421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25E2BFBA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E1FCB8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6A8D086" w14:textId="77777777" w:rsidR="007270B4" w:rsidRPr="007270B4" w:rsidRDefault="007270B4" w:rsidP="007270B4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2 023 534,66499</w:t>
            </w:r>
          </w:p>
        </w:tc>
      </w:tr>
    </w:tbl>
    <w:p w14:paraId="023C4BE3" w14:textId="77777777" w:rsidR="007270B4" w:rsidRPr="007270B4" w:rsidRDefault="007270B4" w:rsidP="007270B4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37E255" w14:textId="77777777" w:rsidR="007270B4" w:rsidRPr="007270B4" w:rsidRDefault="007270B4" w:rsidP="00727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F2D0CB" w14:textId="77777777" w:rsidR="007270B4" w:rsidRPr="007270B4" w:rsidRDefault="007270B4" w:rsidP="00727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FC3A63" w14:textId="77777777" w:rsidR="00B123AF" w:rsidRDefault="00B123AF"/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3A3C7C"/>
    <w:multiLevelType w:val="hybridMultilevel"/>
    <w:tmpl w:val="B304214A"/>
    <w:lvl w:ilvl="0" w:tplc="57E6698A">
      <w:start w:val="1"/>
      <w:numFmt w:val="bullet"/>
      <w:pStyle w:val="1"/>
      <w:lvlText w:val=""/>
      <w:lvlJc w:val="left"/>
      <w:pPr>
        <w:tabs>
          <w:tab w:val="num" w:pos="1277"/>
        </w:tabs>
        <w:ind w:left="0" w:firstLine="68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18C027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C5138"/>
    <w:multiLevelType w:val="hybridMultilevel"/>
    <w:tmpl w:val="A30A5776"/>
    <w:lvl w:ilvl="0" w:tplc="8B6AC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4A231B2"/>
    <w:multiLevelType w:val="hybridMultilevel"/>
    <w:tmpl w:val="2EB8C3FE"/>
    <w:lvl w:ilvl="0" w:tplc="108C4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254445"/>
    <w:multiLevelType w:val="hybridMultilevel"/>
    <w:tmpl w:val="5824D6FC"/>
    <w:lvl w:ilvl="0" w:tplc="D89C7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7944834"/>
    <w:multiLevelType w:val="hybridMultilevel"/>
    <w:tmpl w:val="8ACE8000"/>
    <w:lvl w:ilvl="0" w:tplc="48787E02">
      <w:start w:val="1"/>
      <w:numFmt w:val="decimal"/>
      <w:lvlText w:val="%1."/>
      <w:lvlJc w:val="left"/>
      <w:pPr>
        <w:ind w:left="1576" w:hanging="10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6D064E"/>
    <w:multiLevelType w:val="hybridMultilevel"/>
    <w:tmpl w:val="06761674"/>
    <w:lvl w:ilvl="0" w:tplc="866AF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880E60"/>
    <w:multiLevelType w:val="hybridMultilevel"/>
    <w:tmpl w:val="F1BED0B2"/>
    <w:lvl w:ilvl="0" w:tplc="14882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F7088F"/>
    <w:multiLevelType w:val="hybridMultilevel"/>
    <w:tmpl w:val="8F7AB60E"/>
    <w:lvl w:ilvl="0" w:tplc="5C9AE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17560D"/>
    <w:multiLevelType w:val="hybridMultilevel"/>
    <w:tmpl w:val="3B882822"/>
    <w:lvl w:ilvl="0" w:tplc="7E4C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CCC26C7"/>
    <w:multiLevelType w:val="hybridMultilevel"/>
    <w:tmpl w:val="6C78CFC4"/>
    <w:lvl w:ilvl="0" w:tplc="8284A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FA2840"/>
    <w:multiLevelType w:val="hybridMultilevel"/>
    <w:tmpl w:val="325C5AC6"/>
    <w:lvl w:ilvl="0" w:tplc="3EAEE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890EBC"/>
    <w:multiLevelType w:val="hybridMultilevel"/>
    <w:tmpl w:val="11069A50"/>
    <w:lvl w:ilvl="0" w:tplc="8ABCC8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BE976F5"/>
    <w:multiLevelType w:val="hybridMultilevel"/>
    <w:tmpl w:val="35BCB5F0"/>
    <w:lvl w:ilvl="0" w:tplc="41CECAA6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50C6E43"/>
    <w:multiLevelType w:val="hybridMultilevel"/>
    <w:tmpl w:val="D0DC32BC"/>
    <w:lvl w:ilvl="0" w:tplc="E29AB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69D1C14"/>
    <w:multiLevelType w:val="hybridMultilevel"/>
    <w:tmpl w:val="ED4E870A"/>
    <w:lvl w:ilvl="0" w:tplc="84C4B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DB07ECF"/>
    <w:multiLevelType w:val="multilevel"/>
    <w:tmpl w:val="380CAF54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3" w15:restartNumberingAfterBreak="0">
    <w:nsid w:val="62BD44C5"/>
    <w:multiLevelType w:val="hybridMultilevel"/>
    <w:tmpl w:val="F1D2880E"/>
    <w:lvl w:ilvl="0" w:tplc="B55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C01B09"/>
    <w:multiLevelType w:val="hybridMultilevel"/>
    <w:tmpl w:val="802465B0"/>
    <w:lvl w:ilvl="0" w:tplc="48787E02">
      <w:start w:val="1"/>
      <w:numFmt w:val="decimal"/>
      <w:lvlText w:val="%1."/>
      <w:lvlJc w:val="left"/>
      <w:pPr>
        <w:ind w:left="1576" w:hanging="10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5D571CA"/>
    <w:multiLevelType w:val="hybridMultilevel"/>
    <w:tmpl w:val="80A4ACF0"/>
    <w:lvl w:ilvl="0" w:tplc="D1041F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D6A46F2"/>
    <w:multiLevelType w:val="hybridMultilevel"/>
    <w:tmpl w:val="28ACAD48"/>
    <w:lvl w:ilvl="0" w:tplc="35623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8856681"/>
    <w:multiLevelType w:val="hybridMultilevel"/>
    <w:tmpl w:val="18361E26"/>
    <w:lvl w:ilvl="0" w:tplc="B792D4D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F0D650A"/>
    <w:multiLevelType w:val="hybridMultilevel"/>
    <w:tmpl w:val="1FD809AE"/>
    <w:lvl w:ilvl="0" w:tplc="A5F2D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4"/>
  </w:num>
  <w:num w:numId="3">
    <w:abstractNumId w:val="10"/>
  </w:num>
  <w:num w:numId="4">
    <w:abstractNumId w:val="4"/>
  </w:num>
  <w:num w:numId="5">
    <w:abstractNumId w:val="5"/>
  </w:num>
  <w:num w:numId="6">
    <w:abstractNumId w:val="7"/>
  </w:num>
  <w:num w:numId="7">
    <w:abstractNumId w:val="23"/>
  </w:num>
  <w:num w:numId="8">
    <w:abstractNumId w:val="17"/>
  </w:num>
  <w:num w:numId="9">
    <w:abstractNumId w:val="28"/>
  </w:num>
  <w:num w:numId="10">
    <w:abstractNumId w:val="20"/>
  </w:num>
  <w:num w:numId="11">
    <w:abstractNumId w:val="13"/>
  </w:num>
  <w:num w:numId="12">
    <w:abstractNumId w:val="8"/>
  </w:num>
  <w:num w:numId="13">
    <w:abstractNumId w:val="12"/>
  </w:num>
  <w:num w:numId="14">
    <w:abstractNumId w:val="21"/>
  </w:num>
  <w:num w:numId="15">
    <w:abstractNumId w:val="16"/>
  </w:num>
  <w:num w:numId="16">
    <w:abstractNumId w:val="11"/>
  </w:num>
  <w:num w:numId="17">
    <w:abstractNumId w:val="9"/>
  </w:num>
  <w:num w:numId="18">
    <w:abstractNumId w:val="4"/>
  </w:num>
  <w:num w:numId="19">
    <w:abstractNumId w:val="14"/>
  </w:num>
  <w:num w:numId="20">
    <w:abstractNumId w:val="25"/>
  </w:num>
  <w:num w:numId="21">
    <w:abstractNumId w:val="26"/>
  </w:num>
  <w:num w:numId="22">
    <w:abstractNumId w:val="15"/>
  </w:num>
  <w:num w:numId="23">
    <w:abstractNumId w:val="3"/>
  </w:num>
  <w:num w:numId="24">
    <w:abstractNumId w:val="1"/>
  </w:num>
  <w:num w:numId="25">
    <w:abstractNumId w:val="0"/>
  </w:num>
  <w:num w:numId="26">
    <w:abstractNumId w:val="6"/>
  </w:num>
  <w:num w:numId="27">
    <w:abstractNumId w:val="2"/>
  </w:num>
  <w:num w:numId="28">
    <w:abstractNumId w:val="22"/>
  </w:num>
  <w:num w:numId="29">
    <w:abstractNumId w:val="1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03F"/>
    <w:rsid w:val="00172C39"/>
    <w:rsid w:val="004146E9"/>
    <w:rsid w:val="0058703F"/>
    <w:rsid w:val="007270B4"/>
    <w:rsid w:val="00781704"/>
    <w:rsid w:val="009B51D8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F2A3B"/>
  <w15:chartTrackingRefBased/>
  <w15:docId w15:val="{DBABD970-44B5-4AD5-9065-F17F0508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0">
    <w:name w:val="heading 1"/>
    <w:basedOn w:val="a2"/>
    <w:next w:val="a2"/>
    <w:link w:val="11"/>
    <w:qFormat/>
    <w:rsid w:val="007270B4"/>
    <w:pPr>
      <w:keepNext/>
      <w:widowControl w:val="0"/>
      <w:shd w:val="clear" w:color="auto" w:fill="FFFFFF"/>
      <w:autoSpaceDE w:val="0"/>
      <w:autoSpaceDN w:val="0"/>
      <w:adjustRightInd w:val="0"/>
      <w:spacing w:before="168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20">
    <w:name w:val="heading 2"/>
    <w:basedOn w:val="a2"/>
    <w:next w:val="a2"/>
    <w:link w:val="21"/>
    <w:qFormat/>
    <w:rsid w:val="007270B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727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7270B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7270B4"/>
    <w:pPr>
      <w:keepNext/>
      <w:widowControl w:val="0"/>
      <w:spacing w:after="0" w:line="240" w:lineRule="auto"/>
      <w:outlineLvl w:val="4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7270B4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7270B4"/>
    <w:pPr>
      <w:spacing w:before="120" w:line="360" w:lineRule="auto"/>
      <w:ind w:firstLine="720"/>
      <w:jc w:val="both"/>
      <w:outlineLvl w:val="6"/>
    </w:pPr>
    <w:rPr>
      <w:rFonts w:eastAsia="Calibri"/>
      <w:bCs/>
      <w:iCs/>
      <w:sz w:val="28"/>
    </w:rPr>
  </w:style>
  <w:style w:type="paragraph" w:styleId="8">
    <w:name w:val="heading 8"/>
    <w:basedOn w:val="a2"/>
    <w:next w:val="a2"/>
    <w:link w:val="80"/>
    <w:uiPriority w:val="99"/>
    <w:qFormat/>
    <w:rsid w:val="007270B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uiPriority w:val="99"/>
    <w:qFormat/>
    <w:rsid w:val="007270B4"/>
    <w:pPr>
      <w:numPr>
        <w:ilvl w:val="8"/>
        <w:numId w:val="22"/>
      </w:numPr>
      <w:tabs>
        <w:tab w:val="clear" w:pos="1584"/>
      </w:tabs>
      <w:spacing w:before="240" w:after="60" w:line="240" w:lineRule="auto"/>
      <w:ind w:left="0" w:firstLine="0"/>
      <w:outlineLvl w:val="8"/>
    </w:pPr>
    <w:rPr>
      <w:rFonts w:ascii="Arial" w:eastAsia="Times New Roman" w:hAnsi="Arial" w:cs="Arial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7270B4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  <w:lang w:val="uk-UA" w:eastAsia="ru-RU"/>
    </w:rPr>
  </w:style>
  <w:style w:type="character" w:customStyle="1" w:styleId="21">
    <w:name w:val="Заголовок 2 Знак"/>
    <w:basedOn w:val="a3"/>
    <w:link w:val="20"/>
    <w:rsid w:val="007270B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7270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7270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7270B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7270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7270B4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7270B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3"/>
    <w:link w:val="9"/>
    <w:uiPriority w:val="99"/>
    <w:rsid w:val="007270B4"/>
    <w:rPr>
      <w:rFonts w:ascii="Arial" w:eastAsia="Times New Roman" w:hAnsi="Arial" w:cs="Arial"/>
      <w:lang w:eastAsia="ru-RU"/>
    </w:rPr>
  </w:style>
  <w:style w:type="numbering" w:customStyle="1" w:styleId="12">
    <w:name w:val="Нет списка1"/>
    <w:next w:val="a5"/>
    <w:uiPriority w:val="99"/>
    <w:semiHidden/>
    <w:rsid w:val="007270B4"/>
  </w:style>
  <w:style w:type="character" w:styleId="a6">
    <w:name w:val="Hyperlink"/>
    <w:aliases w:val="Оглавление"/>
    <w:uiPriority w:val="99"/>
    <w:rsid w:val="007270B4"/>
    <w:rPr>
      <w:color w:val="0000FF"/>
      <w:u w:val="single"/>
    </w:rPr>
  </w:style>
  <w:style w:type="paragraph" w:styleId="a7">
    <w:name w:val="Body Text"/>
    <w:aliases w:val="Знак19, Знак19"/>
    <w:basedOn w:val="a2"/>
    <w:link w:val="13"/>
    <w:uiPriority w:val="99"/>
    <w:qFormat/>
    <w:rsid w:val="007270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8">
    <w:name w:val="Основной текст Знак"/>
    <w:aliases w:val="Знак19 Знак, Знак19 Знак"/>
    <w:basedOn w:val="a3"/>
    <w:rsid w:val="007270B4"/>
  </w:style>
  <w:style w:type="table" w:styleId="a9">
    <w:name w:val="Table Grid"/>
    <w:basedOn w:val="a4"/>
    <w:uiPriority w:val="39"/>
    <w:rsid w:val="007270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7270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b"/>
    <w:uiPriority w:val="1"/>
    <w:qFormat/>
    <w:rsid w:val="007270B4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customStyle="1" w:styleId="textosn">
    <w:name w:val="text_osn"/>
    <w:basedOn w:val="a2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Базовый"/>
    <w:rsid w:val="007270B4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2"/>
    <w:uiPriority w:val="99"/>
    <w:semiHidden/>
    <w:unhideWhenUsed/>
    <w:rsid w:val="007270B4"/>
    <w:rPr>
      <w:rFonts w:ascii="Times New Roman" w:hAnsi="Times New Roman" w:cs="Times New Roman"/>
      <w:sz w:val="24"/>
      <w:szCs w:val="24"/>
    </w:rPr>
  </w:style>
  <w:style w:type="paragraph" w:customStyle="1" w:styleId="14">
    <w:name w:val="Обычный1"/>
    <w:rsid w:val="007270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e">
    <w:name w:val="Стиль"/>
    <w:rsid w:val="007270B4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Indent 2"/>
    <w:basedOn w:val="a2"/>
    <w:link w:val="23"/>
    <w:uiPriority w:val="99"/>
    <w:unhideWhenUsed/>
    <w:rsid w:val="007270B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3"/>
    <w:link w:val="22"/>
    <w:uiPriority w:val="99"/>
    <w:rsid w:val="00727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аголовок статьи"/>
    <w:basedOn w:val="a2"/>
    <w:next w:val="a2"/>
    <w:uiPriority w:val="99"/>
    <w:rsid w:val="007270B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uiPriority w:val="99"/>
    <w:rsid w:val="007270B4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Список итог"/>
    <w:basedOn w:val="ae"/>
    <w:rsid w:val="007270B4"/>
    <w:pPr>
      <w:tabs>
        <w:tab w:val="num" w:pos="360"/>
        <w:tab w:val="num" w:pos="993"/>
      </w:tabs>
      <w:ind w:firstLine="709"/>
    </w:pPr>
    <w:rPr>
      <w:sz w:val="28"/>
      <w:szCs w:val="28"/>
    </w:rPr>
  </w:style>
  <w:style w:type="paragraph" w:customStyle="1" w:styleId="1">
    <w:name w:val="Стиль 1"/>
    <w:basedOn w:val="22"/>
    <w:rsid w:val="007270B4"/>
    <w:pPr>
      <w:numPr>
        <w:numId w:val="4"/>
      </w:numPr>
      <w:tabs>
        <w:tab w:val="clear" w:pos="1277"/>
        <w:tab w:val="num" w:pos="360"/>
      </w:tabs>
      <w:autoSpaceDE w:val="0"/>
      <w:autoSpaceDN w:val="0"/>
      <w:spacing w:after="0" w:line="240" w:lineRule="auto"/>
      <w:ind w:left="283" w:firstLine="709"/>
      <w:jc w:val="both"/>
    </w:pPr>
    <w:rPr>
      <w:rFonts w:ascii="Arial" w:hAnsi="Arial" w:cs="Arial"/>
      <w:sz w:val="28"/>
      <w:szCs w:val="28"/>
    </w:rPr>
  </w:style>
  <w:style w:type="character" w:customStyle="1" w:styleId="af1">
    <w:name w:val="Цветовое выделение"/>
    <w:uiPriority w:val="99"/>
    <w:rsid w:val="007270B4"/>
    <w:rPr>
      <w:b/>
      <w:bCs/>
      <w:color w:val="26282F"/>
    </w:rPr>
  </w:style>
  <w:style w:type="character" w:customStyle="1" w:styleId="af2">
    <w:name w:val="Гипертекстовая ссылка"/>
    <w:rsid w:val="007270B4"/>
    <w:rPr>
      <w:b/>
      <w:bCs/>
      <w:color w:val="106BBE"/>
    </w:rPr>
  </w:style>
  <w:style w:type="paragraph" w:customStyle="1" w:styleId="ConsTitle">
    <w:name w:val="ConsTitle"/>
    <w:rsid w:val="007270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7270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Знак Знак3"/>
    <w:rsid w:val="007270B4"/>
    <w:rPr>
      <w:b/>
      <w:sz w:val="32"/>
      <w:lang w:val="ru-RU" w:eastAsia="ru-RU" w:bidi="ar-SA"/>
    </w:rPr>
  </w:style>
  <w:style w:type="paragraph" w:styleId="af3">
    <w:name w:val="Body Text Indent"/>
    <w:basedOn w:val="a2"/>
    <w:link w:val="af4"/>
    <w:rsid w:val="007270B4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basedOn w:val="a3"/>
    <w:link w:val="af3"/>
    <w:rsid w:val="007270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2"/>
    <w:link w:val="34"/>
    <w:rsid w:val="007270B4"/>
    <w:pPr>
      <w:widowControl w:val="0"/>
      <w:spacing w:after="0" w:line="240" w:lineRule="auto"/>
      <w:ind w:right="11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4">
    <w:name w:val="Основной текст 3 Знак"/>
    <w:basedOn w:val="a3"/>
    <w:link w:val="33"/>
    <w:rsid w:val="007270B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4">
    <w:name w:val="Body Text 2"/>
    <w:basedOn w:val="a2"/>
    <w:link w:val="25"/>
    <w:rsid w:val="007270B4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3"/>
    <w:link w:val="24"/>
    <w:rsid w:val="007270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2"/>
    <w:link w:val="HTML0"/>
    <w:uiPriority w:val="99"/>
    <w:rsid w:val="007270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7270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 Знак Знак Знак Знак Знак Знак Знак Знак"/>
    <w:basedOn w:val="a2"/>
    <w:rsid w:val="007270B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6">
    <w:name w:val="Таблицы (моноширинный)"/>
    <w:basedOn w:val="a2"/>
    <w:next w:val="a2"/>
    <w:rsid w:val="007270B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line number"/>
    <w:unhideWhenUsed/>
    <w:rsid w:val="007270B4"/>
  </w:style>
  <w:style w:type="numbering" w:styleId="111111">
    <w:name w:val="Outline List 2"/>
    <w:basedOn w:val="a5"/>
    <w:unhideWhenUsed/>
    <w:rsid w:val="007270B4"/>
    <w:pPr>
      <w:numPr>
        <w:numId w:val="5"/>
      </w:numPr>
    </w:pPr>
  </w:style>
  <w:style w:type="paragraph" w:customStyle="1" w:styleId="15">
    <w:name w:val="Обычный1"/>
    <w:uiPriority w:val="99"/>
    <w:rsid w:val="007270B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2"/>
    <w:link w:val="af9"/>
    <w:uiPriority w:val="99"/>
    <w:rsid w:val="007270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5"/>
      <w:sz w:val="28"/>
      <w:szCs w:val="23"/>
      <w:lang w:eastAsia="ru-RU"/>
    </w:rPr>
  </w:style>
  <w:style w:type="character" w:customStyle="1" w:styleId="af9">
    <w:name w:val="Верхний колонтитул Знак"/>
    <w:basedOn w:val="a3"/>
    <w:link w:val="af8"/>
    <w:uiPriority w:val="99"/>
    <w:rsid w:val="007270B4"/>
    <w:rPr>
      <w:rFonts w:ascii="Times New Roman" w:eastAsia="Times New Roman" w:hAnsi="Times New Roman" w:cs="Times New Roman"/>
      <w:bCs/>
      <w:color w:val="000000"/>
      <w:spacing w:val="5"/>
      <w:sz w:val="28"/>
      <w:szCs w:val="23"/>
      <w:lang w:val="ru-RU" w:eastAsia="ru-RU"/>
    </w:rPr>
  </w:style>
  <w:style w:type="character" w:styleId="afa">
    <w:name w:val="page number"/>
    <w:rsid w:val="007270B4"/>
  </w:style>
  <w:style w:type="paragraph" w:styleId="afb">
    <w:name w:val="No Spacing"/>
    <w:link w:val="afc"/>
    <w:uiPriority w:val="1"/>
    <w:qFormat/>
    <w:rsid w:val="007270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70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Plain Text"/>
    <w:basedOn w:val="a2"/>
    <w:link w:val="afe"/>
    <w:uiPriority w:val="99"/>
    <w:rsid w:val="007270B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Текст Знак"/>
    <w:basedOn w:val="a3"/>
    <w:link w:val="afd"/>
    <w:uiPriority w:val="99"/>
    <w:rsid w:val="007270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5">
    <w:name w:val="Стиль3"/>
    <w:basedOn w:val="22"/>
    <w:rsid w:val="007270B4"/>
    <w:pPr>
      <w:widowControl w:val="0"/>
      <w:tabs>
        <w:tab w:val="num" w:pos="3827"/>
      </w:tabs>
      <w:adjustRightInd w:val="0"/>
      <w:spacing w:after="0" w:line="240" w:lineRule="auto"/>
      <w:ind w:left="3600"/>
      <w:jc w:val="both"/>
      <w:textAlignment w:val="baseline"/>
    </w:pPr>
    <w:rPr>
      <w:sz w:val="24"/>
    </w:rPr>
  </w:style>
  <w:style w:type="paragraph" w:customStyle="1" w:styleId="ConsNonformat">
    <w:name w:val="ConsNonformat"/>
    <w:uiPriority w:val="99"/>
    <w:rsid w:val="007270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270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7270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f">
    <w:name w:val="Block Text"/>
    <w:basedOn w:val="a2"/>
    <w:unhideWhenUsed/>
    <w:rsid w:val="007270B4"/>
    <w:pPr>
      <w:spacing w:after="0" w:line="240" w:lineRule="auto"/>
      <w:ind w:left="-142" w:right="-1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Обычный2"/>
    <w:rsid w:val="007270B4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6">
    <w:name w:val="Обычный3"/>
    <w:rsid w:val="007270B4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footer"/>
    <w:basedOn w:val="a2"/>
    <w:link w:val="aff1"/>
    <w:uiPriority w:val="99"/>
    <w:rsid w:val="007270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1">
    <w:name w:val="Нижний колонтитул Знак"/>
    <w:basedOn w:val="a3"/>
    <w:link w:val="aff0"/>
    <w:uiPriority w:val="99"/>
    <w:rsid w:val="007270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2">
    <w:name w:val="Balloon Text"/>
    <w:basedOn w:val="a2"/>
    <w:link w:val="aff3"/>
    <w:rsid w:val="007270B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3">
    <w:name w:val="Текст выноски Знак"/>
    <w:basedOn w:val="a3"/>
    <w:link w:val="aff2"/>
    <w:rsid w:val="007270B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4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f5"/>
    <w:unhideWhenUsed/>
    <w:qFormat/>
    <w:rsid w:val="007270B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5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f4"/>
    <w:rsid w:val="007270B4"/>
    <w:rPr>
      <w:rFonts w:ascii="Calibri" w:eastAsia="Calibri" w:hAnsi="Calibri" w:cs="Times New Roman"/>
      <w:sz w:val="20"/>
      <w:szCs w:val="20"/>
    </w:rPr>
  </w:style>
  <w:style w:type="character" w:styleId="aff6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unhideWhenUsed/>
    <w:rsid w:val="007270B4"/>
    <w:rPr>
      <w:vertAlign w:val="superscript"/>
    </w:rPr>
  </w:style>
  <w:style w:type="character" w:styleId="aff7">
    <w:name w:val="annotation reference"/>
    <w:uiPriority w:val="99"/>
    <w:unhideWhenUsed/>
    <w:rsid w:val="007270B4"/>
    <w:rPr>
      <w:sz w:val="16"/>
      <w:szCs w:val="16"/>
    </w:rPr>
  </w:style>
  <w:style w:type="paragraph" w:styleId="aff8">
    <w:name w:val="annotation text"/>
    <w:basedOn w:val="a2"/>
    <w:link w:val="aff9"/>
    <w:uiPriority w:val="99"/>
    <w:unhideWhenUsed/>
    <w:rsid w:val="007270B4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примечания Знак"/>
    <w:basedOn w:val="a3"/>
    <w:link w:val="aff8"/>
    <w:uiPriority w:val="99"/>
    <w:rsid w:val="007270B4"/>
    <w:rPr>
      <w:rFonts w:ascii="Calibri" w:eastAsia="Calibri" w:hAnsi="Calibri" w:cs="Times New Roman"/>
      <w:sz w:val="20"/>
      <w:szCs w:val="20"/>
    </w:rPr>
  </w:style>
  <w:style w:type="paragraph" w:styleId="affa">
    <w:name w:val="endnote text"/>
    <w:basedOn w:val="a2"/>
    <w:link w:val="affb"/>
    <w:rsid w:val="00727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концевой сноски Знак"/>
    <w:basedOn w:val="a3"/>
    <w:link w:val="affa"/>
    <w:rsid w:val="007270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rsid w:val="007270B4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7270B4"/>
    <w:rPr>
      <w:rFonts w:ascii="Arial" w:eastAsia="Times New Roman" w:hAnsi="Arial" w:cs="Arial"/>
      <w:sz w:val="20"/>
      <w:szCs w:val="20"/>
      <w:lang w:eastAsia="ru-RU"/>
    </w:rPr>
  </w:style>
  <w:style w:type="paragraph" w:styleId="affd">
    <w:name w:val="annotation subject"/>
    <w:basedOn w:val="aff8"/>
    <w:next w:val="aff8"/>
    <w:link w:val="affe"/>
    <w:uiPriority w:val="99"/>
    <w:unhideWhenUsed/>
    <w:rsid w:val="007270B4"/>
    <w:rPr>
      <w:b/>
      <w:bCs/>
    </w:rPr>
  </w:style>
  <w:style w:type="character" w:customStyle="1" w:styleId="affe">
    <w:name w:val="Тема примечания Знак"/>
    <w:basedOn w:val="aff9"/>
    <w:link w:val="affd"/>
    <w:uiPriority w:val="99"/>
    <w:rsid w:val="007270B4"/>
    <w:rPr>
      <w:rFonts w:ascii="Calibri" w:eastAsia="Calibri" w:hAnsi="Calibri" w:cs="Times New Roman"/>
      <w:b/>
      <w:bCs/>
      <w:sz w:val="20"/>
      <w:szCs w:val="20"/>
    </w:rPr>
  </w:style>
  <w:style w:type="paragraph" w:styleId="afff">
    <w:name w:val="Revision"/>
    <w:hidden/>
    <w:uiPriority w:val="99"/>
    <w:semiHidden/>
    <w:rsid w:val="007270B4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5"/>
    <w:uiPriority w:val="99"/>
    <w:semiHidden/>
    <w:unhideWhenUsed/>
    <w:rsid w:val="007270B4"/>
  </w:style>
  <w:style w:type="paragraph" w:customStyle="1" w:styleId="afff0">
    <w:name w:val="#Таблица названия столбцов"/>
    <w:basedOn w:val="a2"/>
    <w:rsid w:val="007270B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1">
    <w:name w:val="#Таблица текст"/>
    <w:basedOn w:val="a2"/>
    <w:rsid w:val="00727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2">
    <w:name w:val="#Таблица цифры"/>
    <w:basedOn w:val="a2"/>
    <w:rsid w:val="007270B4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0"/>
    <w:rsid w:val="007270B4"/>
    <w:pPr>
      <w:widowControl/>
      <w:shd w:val="clear" w:color="auto" w:fill="auto"/>
      <w:autoSpaceDE/>
      <w:autoSpaceDN/>
      <w:adjustRightInd/>
      <w:spacing w:before="240" w:after="360" w:line="360" w:lineRule="auto"/>
      <w:contextualSpacing/>
    </w:pPr>
    <w:rPr>
      <w:bCs w:val="0"/>
      <w:kern w:val="28"/>
      <w:lang w:val="ru-RU" w:eastAsia="en-US"/>
    </w:rPr>
  </w:style>
  <w:style w:type="paragraph" w:customStyle="1" w:styleId="afff3">
    <w:name w:val="Заголовок_РИС"/>
    <w:basedOn w:val="a2"/>
    <w:rsid w:val="007270B4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4">
    <w:name w:val="Заголовок_ТАБ"/>
    <w:basedOn w:val="a2"/>
    <w:link w:val="afff5"/>
    <w:rsid w:val="007270B4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6">
    <w:name w:val="caption"/>
    <w:aliases w:val="Раздел_1ПФ"/>
    <w:basedOn w:val="a2"/>
    <w:next w:val="a2"/>
    <w:qFormat/>
    <w:rsid w:val="007270B4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6">
    <w:name w:val="toc 1"/>
    <w:basedOn w:val="a2"/>
    <w:next w:val="a2"/>
    <w:uiPriority w:val="39"/>
    <w:qFormat/>
    <w:rsid w:val="007270B4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7">
    <w:name w:val="toc 2"/>
    <w:basedOn w:val="a2"/>
    <w:next w:val="a2"/>
    <w:autoRedefine/>
    <w:uiPriority w:val="39"/>
    <w:qFormat/>
    <w:rsid w:val="007270B4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7">
    <w:name w:val="toc 3"/>
    <w:basedOn w:val="a2"/>
    <w:next w:val="a2"/>
    <w:autoRedefine/>
    <w:uiPriority w:val="39"/>
    <w:qFormat/>
    <w:rsid w:val="007270B4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7270B4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7270B4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7270B4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7270B4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7270B4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7270B4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7">
    <w:name w:val="Примечание основное"/>
    <w:basedOn w:val="a2"/>
    <w:rsid w:val="007270B4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Примечание последний абзац"/>
    <w:basedOn w:val="afff7"/>
    <w:rsid w:val="007270B4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rsid w:val="007270B4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rsid w:val="007270B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7270B4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7270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Рецензия1"/>
    <w:hidden/>
    <w:semiHidden/>
    <w:rsid w:val="00727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Bibliography"/>
    <w:basedOn w:val="a2"/>
    <w:next w:val="a2"/>
    <w:uiPriority w:val="37"/>
    <w:unhideWhenUsed/>
    <w:rsid w:val="007270B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a">
    <w:name w:val="FollowedHyperlink"/>
    <w:uiPriority w:val="99"/>
    <w:unhideWhenUsed/>
    <w:rsid w:val="007270B4"/>
    <w:rPr>
      <w:color w:val="954F72"/>
      <w:u w:val="single"/>
    </w:rPr>
  </w:style>
  <w:style w:type="character" w:customStyle="1" w:styleId="18">
    <w:name w:val="Упомянуть1"/>
    <w:uiPriority w:val="99"/>
    <w:semiHidden/>
    <w:unhideWhenUsed/>
    <w:rsid w:val="007270B4"/>
    <w:rPr>
      <w:color w:val="2B579A"/>
      <w:shd w:val="clear" w:color="auto" w:fill="E6E6E6"/>
    </w:rPr>
  </w:style>
  <w:style w:type="character" w:styleId="afffb">
    <w:name w:val="Strong"/>
    <w:uiPriority w:val="22"/>
    <w:qFormat/>
    <w:rsid w:val="007270B4"/>
    <w:rPr>
      <w:b/>
      <w:bCs/>
    </w:rPr>
  </w:style>
  <w:style w:type="character" w:styleId="afffc">
    <w:name w:val="Emphasis"/>
    <w:qFormat/>
    <w:rsid w:val="007270B4"/>
    <w:rPr>
      <w:i/>
      <w:iCs/>
    </w:rPr>
  </w:style>
  <w:style w:type="paragraph" w:styleId="a0">
    <w:name w:val="List Bullet"/>
    <w:basedOn w:val="a2"/>
    <w:autoRedefine/>
    <w:uiPriority w:val="99"/>
    <w:rsid w:val="007270B4"/>
    <w:pPr>
      <w:numPr>
        <w:numId w:val="2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7270B4"/>
    <w:pPr>
      <w:numPr>
        <w:numId w:val="2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7270B4"/>
    <w:pPr>
      <w:numPr>
        <w:numId w:val="25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d">
    <w:name w:val="Источник основной"/>
    <w:basedOn w:val="a2"/>
    <w:link w:val="19"/>
    <w:rsid w:val="007270B4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e">
    <w:name w:val="Номер_ТАБ"/>
    <w:basedOn w:val="a2"/>
    <w:rsid w:val="007270B4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ff">
    <w:name w:val="Источник последний абзац"/>
    <w:basedOn w:val="afffd"/>
    <w:rsid w:val="007270B4"/>
    <w:pPr>
      <w:spacing w:after="120"/>
    </w:pPr>
  </w:style>
  <w:style w:type="paragraph" w:customStyle="1" w:styleId="affff0">
    <w:name w:val="Объект (рисунок"/>
    <w:aliases w:val="график)"/>
    <w:basedOn w:val="a2"/>
    <w:rsid w:val="007270B4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1">
    <w:name w:val="Номер_РИС"/>
    <w:rsid w:val="007270B4"/>
    <w:rPr>
      <w:i/>
      <w:sz w:val="24"/>
    </w:rPr>
  </w:style>
  <w:style w:type="paragraph" w:customStyle="1" w:styleId="affff2">
    <w:name w:val="раздилитель сноски"/>
    <w:basedOn w:val="a2"/>
    <w:next w:val="aff4"/>
    <w:rsid w:val="007270B4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rsid w:val="007270B4"/>
  </w:style>
  <w:style w:type="character" w:customStyle="1" w:styleId="1a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uiPriority w:val="99"/>
    <w:rsid w:val="007270B4"/>
  </w:style>
  <w:style w:type="paragraph" w:styleId="affff3">
    <w:name w:val="table of figures"/>
    <w:basedOn w:val="a2"/>
    <w:next w:val="a2"/>
    <w:uiPriority w:val="99"/>
    <w:unhideWhenUsed/>
    <w:rsid w:val="007270B4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b">
    <w:name w:val="Заголовок оглавления1"/>
    <w:basedOn w:val="10"/>
    <w:next w:val="a2"/>
    <w:uiPriority w:val="39"/>
    <w:unhideWhenUsed/>
    <w:qFormat/>
    <w:rsid w:val="007270B4"/>
    <w:pPr>
      <w:keepLines/>
      <w:widowControl/>
      <w:shd w:val="clear" w:color="auto" w:fill="auto"/>
      <w:autoSpaceDE/>
      <w:autoSpaceDN/>
      <w:adjustRightInd/>
      <w:spacing w:before="240" w:line="259" w:lineRule="auto"/>
      <w:contextualSpacing/>
      <w:jc w:val="left"/>
      <w:outlineLvl w:val="9"/>
    </w:pPr>
    <w:rPr>
      <w:rFonts w:ascii="Calibri Light" w:hAnsi="Calibri Light"/>
      <w:bCs w:val="0"/>
      <w:color w:val="2E74B5"/>
      <w:sz w:val="32"/>
      <w:szCs w:val="32"/>
      <w:lang w:val="ru-RU" w:eastAsia="en-US"/>
    </w:rPr>
  </w:style>
  <w:style w:type="paragraph" w:customStyle="1" w:styleId="affff4">
    <w:name w:val="Структурные элементы"/>
    <w:basedOn w:val="a2"/>
    <w:link w:val="affff5"/>
    <w:qFormat/>
    <w:rsid w:val="007270B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5">
    <w:name w:val="Структурные элементы Знак"/>
    <w:link w:val="affff4"/>
    <w:rsid w:val="007270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d"/>
    <w:rsid w:val="007270B4"/>
    <w:pPr>
      <w:spacing w:after="0" w:line="360" w:lineRule="auto"/>
      <w:ind w:firstLine="720"/>
      <w:jc w:val="both"/>
    </w:pPr>
    <w:rPr>
      <w:rFonts w:eastAsia="Times New Roman"/>
      <w:sz w:val="28"/>
      <w:szCs w:val="20"/>
      <w:lang w:eastAsia="ru-RU"/>
    </w:rPr>
  </w:style>
  <w:style w:type="paragraph" w:customStyle="1" w:styleId="paragraph">
    <w:name w:val="paragraph"/>
    <w:basedOn w:val="a2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rsid w:val="007270B4"/>
  </w:style>
  <w:style w:type="character" w:customStyle="1" w:styleId="eop">
    <w:name w:val="eop"/>
    <w:rsid w:val="007270B4"/>
  </w:style>
  <w:style w:type="character" w:styleId="affff6">
    <w:name w:val="Placeholder Text"/>
    <w:uiPriority w:val="99"/>
    <w:semiHidden/>
    <w:rsid w:val="007270B4"/>
    <w:rPr>
      <w:color w:val="808080"/>
    </w:rPr>
  </w:style>
  <w:style w:type="character" w:customStyle="1" w:styleId="apple-converted-space">
    <w:name w:val="apple-converted-space"/>
    <w:rsid w:val="007270B4"/>
  </w:style>
  <w:style w:type="character" w:customStyle="1" w:styleId="blk">
    <w:name w:val="blk"/>
    <w:rsid w:val="007270B4"/>
  </w:style>
  <w:style w:type="paragraph" w:styleId="affff7">
    <w:name w:val="Subtitle"/>
    <w:basedOn w:val="a2"/>
    <w:next w:val="a2"/>
    <w:link w:val="affff8"/>
    <w:uiPriority w:val="11"/>
    <w:qFormat/>
    <w:rsid w:val="007270B4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f8">
    <w:name w:val="Подзаголовок Знак"/>
    <w:basedOn w:val="a3"/>
    <w:link w:val="affff7"/>
    <w:uiPriority w:val="11"/>
    <w:rsid w:val="007270B4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1c">
    <w:name w:val="Неразрешенное упоминание1"/>
    <w:uiPriority w:val="99"/>
    <w:semiHidden/>
    <w:unhideWhenUsed/>
    <w:rsid w:val="007270B4"/>
    <w:rPr>
      <w:color w:val="605E5C"/>
      <w:shd w:val="clear" w:color="auto" w:fill="E1DFDD"/>
    </w:rPr>
  </w:style>
  <w:style w:type="character" w:customStyle="1" w:styleId="ab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a"/>
    <w:uiPriority w:val="1"/>
    <w:locked/>
    <w:rsid w:val="007270B4"/>
    <w:rPr>
      <w:rFonts w:ascii="Calibri" w:eastAsia="Calibri" w:hAnsi="Calibri" w:cs="Times New Roman"/>
      <w:sz w:val="24"/>
      <w:szCs w:val="24"/>
    </w:rPr>
  </w:style>
  <w:style w:type="character" w:customStyle="1" w:styleId="f">
    <w:name w:val="f"/>
    <w:rsid w:val="007270B4"/>
  </w:style>
  <w:style w:type="character" w:customStyle="1" w:styleId="docaccesstitle">
    <w:name w:val="docaccess_title"/>
    <w:rsid w:val="007270B4"/>
  </w:style>
  <w:style w:type="character" w:customStyle="1" w:styleId="1d">
    <w:name w:val="Заголовок Знак1"/>
    <w:link w:val="affff9"/>
    <w:uiPriority w:val="99"/>
    <w:rsid w:val="007270B4"/>
    <w:rPr>
      <w:b/>
      <w:spacing w:val="5"/>
      <w:kern w:val="28"/>
      <w:sz w:val="32"/>
      <w:szCs w:val="52"/>
      <w:lang w:eastAsia="en-US"/>
    </w:rPr>
  </w:style>
  <w:style w:type="paragraph" w:customStyle="1" w:styleId="affffa">
    <w:name w:val="Заголовок РАЗ"/>
    <w:basedOn w:val="a2"/>
    <w:qFormat/>
    <w:rsid w:val="007270B4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1">
    <w:name w:val="Нет списка111"/>
    <w:next w:val="a5"/>
    <w:uiPriority w:val="99"/>
    <w:semiHidden/>
    <w:unhideWhenUsed/>
    <w:rsid w:val="007270B4"/>
  </w:style>
  <w:style w:type="character" w:customStyle="1" w:styleId="affffb">
    <w:name w:val="Сноска_"/>
    <w:link w:val="1e"/>
    <w:rsid w:val="007270B4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7270B4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3">
    <w:name w:val="Основной текст Знак1"/>
    <w:aliases w:val="Знак19 Знак1, Знак19 Знак1"/>
    <w:link w:val="a7"/>
    <w:uiPriority w:val="99"/>
    <w:rsid w:val="007270B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e">
    <w:name w:val="Сноска1"/>
    <w:basedOn w:val="a2"/>
    <w:link w:val="affffb"/>
    <w:rsid w:val="007270B4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7270B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7270B4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c">
    <w:name w:val="Сноска + Не полужирный"/>
    <w:aliases w:val="Курсив,Основной текст (7) + Times New Roman,6 pt"/>
    <w:uiPriority w:val="99"/>
    <w:rsid w:val="007270B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8">
    <w:name w:val="Сноска (3)_"/>
    <w:link w:val="39"/>
    <w:uiPriority w:val="99"/>
    <w:rsid w:val="007270B4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7270B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9">
    <w:name w:val="Сноска (3)"/>
    <w:basedOn w:val="a2"/>
    <w:link w:val="38"/>
    <w:uiPriority w:val="99"/>
    <w:rsid w:val="007270B4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d">
    <w:name w:val="Сноска"/>
    <w:uiPriority w:val="99"/>
    <w:rsid w:val="007270B4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7270B4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7270B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a">
    <w:name w:val="Сноска3"/>
    <w:uiPriority w:val="99"/>
    <w:rsid w:val="007270B4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7270B4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7270B4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7270B4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7270B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7270B4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7270B4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7270B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7270B4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7270B4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7270B4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7270B4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7270B4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7270B4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7270B4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7270B4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7270B4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7270B4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0">
    <w:name w:val="Сноска + Не полужирный25"/>
    <w:aliases w:val="Курсив32"/>
    <w:uiPriority w:val="99"/>
    <w:rsid w:val="007270B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0">
    <w:name w:val="Сноска + Не полужирный24"/>
    <w:aliases w:val="Курсив31"/>
    <w:uiPriority w:val="99"/>
    <w:rsid w:val="007270B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e">
    <w:name w:val="Титульный лист"/>
    <w:basedOn w:val="a2"/>
    <w:rsid w:val="007270B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7270B4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8">
    <w:name w:val="Основной текст + Курсив2"/>
    <w:uiPriority w:val="99"/>
    <w:rsid w:val="007270B4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f">
    <w:name w:val="Сноска + Курсив"/>
    <w:uiPriority w:val="99"/>
    <w:rsid w:val="007270B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0">
    <w:name w:val="Сноска + Курсив28"/>
    <w:uiPriority w:val="99"/>
    <w:rsid w:val="007270B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0">
    <w:name w:val="Сноска + Курсив27"/>
    <w:uiPriority w:val="99"/>
    <w:rsid w:val="007270B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0">
    <w:name w:val="Сноска + Курсив26"/>
    <w:uiPriority w:val="99"/>
    <w:rsid w:val="007270B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7270B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7270B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7270B4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7270B4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7270B4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7270B4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7270B4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7270B4"/>
    <w:rPr>
      <w:sz w:val="18"/>
      <w:szCs w:val="18"/>
      <w:shd w:val="clear" w:color="auto" w:fill="FFFFFF"/>
    </w:rPr>
  </w:style>
  <w:style w:type="character" w:customStyle="1" w:styleId="112">
    <w:name w:val="Основной текст (11)_"/>
    <w:link w:val="113"/>
    <w:uiPriority w:val="99"/>
    <w:rsid w:val="007270B4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7270B4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7270B4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7270B4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7270B4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7270B4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7270B4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7270B4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7270B4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7270B4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7270B4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3">
    <w:name w:val="Основной текст (11)"/>
    <w:basedOn w:val="a2"/>
    <w:link w:val="112"/>
    <w:uiPriority w:val="99"/>
    <w:rsid w:val="007270B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7270B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7270B4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7270B4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7270B4"/>
  </w:style>
  <w:style w:type="paragraph" w:customStyle="1" w:styleId="1010">
    <w:name w:val="Основной текст (10)1"/>
    <w:basedOn w:val="a2"/>
    <w:uiPriority w:val="99"/>
    <w:rsid w:val="007270B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7270B4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7270B4"/>
  </w:style>
  <w:style w:type="paragraph" w:customStyle="1" w:styleId="formattext">
    <w:name w:val="formattext"/>
    <w:basedOn w:val="a2"/>
    <w:rsid w:val="007270B4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content">
    <w:name w:val="content"/>
    <w:rsid w:val="007270B4"/>
  </w:style>
  <w:style w:type="character" w:customStyle="1" w:styleId="reference-text">
    <w:name w:val="reference-text"/>
    <w:rsid w:val="007270B4"/>
  </w:style>
  <w:style w:type="character" w:customStyle="1" w:styleId="epm">
    <w:name w:val="epm"/>
    <w:rsid w:val="007270B4"/>
  </w:style>
  <w:style w:type="numbering" w:customStyle="1" w:styleId="1111">
    <w:name w:val="Нет списка1111"/>
    <w:next w:val="a5"/>
    <w:uiPriority w:val="99"/>
    <w:semiHidden/>
    <w:unhideWhenUsed/>
    <w:rsid w:val="007270B4"/>
  </w:style>
  <w:style w:type="table" w:customStyle="1" w:styleId="1f">
    <w:name w:val="Сетка таблицы1"/>
    <w:basedOn w:val="a4"/>
    <w:next w:val="a9"/>
    <w:rsid w:val="00727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7270B4"/>
    <w:rPr>
      <w:color w:val="auto"/>
    </w:rPr>
  </w:style>
  <w:style w:type="character" w:styleId="HTML1">
    <w:name w:val="HTML Cite"/>
    <w:uiPriority w:val="99"/>
    <w:unhideWhenUsed/>
    <w:rsid w:val="007270B4"/>
    <w:rPr>
      <w:i/>
      <w:iCs/>
    </w:rPr>
  </w:style>
  <w:style w:type="character" w:customStyle="1" w:styleId="italic">
    <w:name w:val="italic"/>
    <w:rsid w:val="007270B4"/>
  </w:style>
  <w:style w:type="paragraph" w:customStyle="1" w:styleId="xl66">
    <w:name w:val="xl66"/>
    <w:basedOn w:val="a2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7270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7270B4"/>
  </w:style>
  <w:style w:type="paragraph" w:customStyle="1" w:styleId="xl63">
    <w:name w:val="xl63"/>
    <w:basedOn w:val="a2"/>
    <w:rsid w:val="0072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72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2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7270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7270B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7270B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7270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7270B4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link w:val="NumberedParagraph"/>
    <w:uiPriority w:val="99"/>
    <w:locked/>
    <w:rsid w:val="007270B4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d"/>
    <w:rsid w:val="007270B4"/>
    <w:pPr>
      <w:spacing w:before="100" w:beforeAutospacing="1" w:after="100" w:afterAutospacing="1" w:line="240" w:lineRule="auto"/>
      <w:ind w:firstLine="709"/>
      <w:jc w:val="both"/>
    </w:pPr>
    <w:rPr>
      <w:rFonts w:eastAsia="Times New Roman"/>
      <w:sz w:val="28"/>
      <w:szCs w:val="20"/>
      <w:lang w:eastAsia="ru-RU"/>
    </w:rPr>
  </w:style>
  <w:style w:type="paragraph" w:customStyle="1" w:styleId="1f0">
    <w:name w:val="Текст1"/>
    <w:basedOn w:val="a2"/>
    <w:next w:val="afd"/>
    <w:unhideWhenUsed/>
    <w:rsid w:val="007270B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st">
    <w:name w:val="st"/>
    <w:rsid w:val="007270B4"/>
    <w:rPr>
      <w:rFonts w:cs="Times New Roman"/>
    </w:rPr>
  </w:style>
  <w:style w:type="paragraph" w:customStyle="1" w:styleId="1f1">
    <w:name w:val="Номер1"/>
    <w:basedOn w:val="afffff0"/>
    <w:rsid w:val="007270B4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f0">
    <w:name w:val="List"/>
    <w:basedOn w:val="a2"/>
    <w:unhideWhenUsed/>
    <w:rsid w:val="007270B4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7270B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rsid w:val="007270B4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7270B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7270B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f5">
    <w:name w:val="Заголовок_ТАБ Знак"/>
    <w:link w:val="afff4"/>
    <w:locked/>
    <w:rsid w:val="007270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1">
    <w:name w:val="Номер РИС_ТАБ Знак Знак"/>
    <w:link w:val="afffff2"/>
    <w:uiPriority w:val="99"/>
    <w:locked/>
    <w:rsid w:val="007270B4"/>
    <w:rPr>
      <w:i/>
      <w:smallCaps/>
    </w:rPr>
  </w:style>
  <w:style w:type="paragraph" w:customStyle="1" w:styleId="afffff2">
    <w:name w:val="Номер РИС_ТАБ Знак"/>
    <w:basedOn w:val="a2"/>
    <w:link w:val="afffff1"/>
    <w:uiPriority w:val="99"/>
    <w:rsid w:val="007270B4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f3">
    <w:name w:val="Преамбула"/>
    <w:uiPriority w:val="99"/>
    <w:rsid w:val="007270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b">
    <w:name w:val="Body Text Indent 3"/>
    <w:basedOn w:val="a2"/>
    <w:link w:val="3c"/>
    <w:uiPriority w:val="99"/>
    <w:rsid w:val="007270B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c">
    <w:name w:val="Основной текст с отступом 3 Знак"/>
    <w:basedOn w:val="a3"/>
    <w:link w:val="3b"/>
    <w:uiPriority w:val="99"/>
    <w:rsid w:val="007270B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7270B4"/>
    <w:rPr>
      <w:color w:val="000000"/>
      <w:sz w:val="11"/>
    </w:rPr>
  </w:style>
  <w:style w:type="character" w:customStyle="1" w:styleId="A50">
    <w:name w:val="A5"/>
    <w:uiPriority w:val="99"/>
    <w:rsid w:val="007270B4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7270B4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7270B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7270B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9">
    <w:name w:val="Источник основной Знак1"/>
    <w:link w:val="afffd"/>
    <w:locked/>
    <w:rsid w:val="007270B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f4">
    <w:name w:val="Номер РИС_ТАБ"/>
    <w:basedOn w:val="a2"/>
    <w:next w:val="afff6"/>
    <w:uiPriority w:val="99"/>
    <w:rsid w:val="007270B4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customStyle="1" w:styleId="apple-style-span">
    <w:name w:val="apple-style-span"/>
    <w:uiPriority w:val="99"/>
    <w:rsid w:val="007270B4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7270B4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7270B4"/>
    <w:rPr>
      <w:b/>
    </w:rPr>
  </w:style>
  <w:style w:type="paragraph" w:customStyle="1" w:styleId="211">
    <w:name w:val="Основной текст 21"/>
    <w:basedOn w:val="a2"/>
    <w:uiPriority w:val="99"/>
    <w:rsid w:val="007270B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7270B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2">
    <w:name w:val="Знак1"/>
    <w:basedOn w:val="a2"/>
    <w:uiPriority w:val="99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7270B4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7270B4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uiPriority w:val="99"/>
    <w:rsid w:val="007270B4"/>
    <w:rPr>
      <w:rFonts w:cs="Times New Roman"/>
      <w:vanish/>
    </w:rPr>
  </w:style>
  <w:style w:type="character" w:customStyle="1" w:styleId="1f3">
    <w:name w:val="Дата1"/>
    <w:uiPriority w:val="99"/>
    <w:rsid w:val="007270B4"/>
    <w:rPr>
      <w:rFonts w:cs="Times New Roman"/>
    </w:rPr>
  </w:style>
  <w:style w:type="paragraph" w:customStyle="1" w:styleId="FR1">
    <w:name w:val="FR1"/>
    <w:uiPriority w:val="99"/>
    <w:rsid w:val="007270B4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7270B4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4">
    <w:name w:val="Абзац списка1"/>
    <w:basedOn w:val="a2"/>
    <w:uiPriority w:val="99"/>
    <w:rsid w:val="007270B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b">
    <w:name w:val="Абзац списка2"/>
    <w:basedOn w:val="a2"/>
    <w:uiPriority w:val="99"/>
    <w:rsid w:val="007270B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d">
    <w:name w:val="Абзац списка3"/>
    <w:basedOn w:val="a2"/>
    <w:uiPriority w:val="99"/>
    <w:rsid w:val="007270B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uiPriority w:val="99"/>
    <w:rsid w:val="007270B4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rsid w:val="007270B4"/>
    <w:rPr>
      <w:rFonts w:cs="Times New Roman"/>
    </w:rPr>
  </w:style>
  <w:style w:type="paragraph" w:customStyle="1" w:styleId="tableheading">
    <w:name w:val="table_heading"/>
    <w:basedOn w:val="a2"/>
    <w:uiPriority w:val="99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5">
    <w:name w:val="Прижатый влево"/>
    <w:basedOn w:val="a2"/>
    <w:next w:val="a2"/>
    <w:uiPriority w:val="99"/>
    <w:rsid w:val="007270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lvl4">
    <w:name w:val="lvl4"/>
    <w:basedOn w:val="a2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6">
    <w:name w:val="Знак Знак Знак Знак Знак Знак Знак Знак Знак Знак Знак Знак Знак Знак Знак Знак"/>
    <w:basedOn w:val="a2"/>
    <w:rsid w:val="007270B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7">
    <w:name w:val="Вставка"/>
    <w:basedOn w:val="a2"/>
    <w:autoRedefine/>
    <w:rsid w:val="007270B4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8"/>
    <w:autoRedefine/>
    <w:rsid w:val="007270B4"/>
    <w:pPr>
      <w:keepNext/>
      <w:numPr>
        <w:numId w:val="26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8">
    <w:name w:val="Обычный с буллитом Знак"/>
    <w:link w:val="a1"/>
    <w:rsid w:val="007270B4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uiPriority w:val="99"/>
    <w:locked/>
    <w:rsid w:val="007270B4"/>
    <w:rPr>
      <w:rFonts w:cs="Times New Roman"/>
    </w:rPr>
  </w:style>
  <w:style w:type="character" w:customStyle="1" w:styleId="311">
    <w:name w:val="Основной текст 3 Знак1"/>
    <w:uiPriority w:val="99"/>
    <w:semiHidden/>
    <w:rsid w:val="007270B4"/>
    <w:rPr>
      <w:sz w:val="16"/>
      <w:szCs w:val="16"/>
    </w:rPr>
  </w:style>
  <w:style w:type="paragraph" w:customStyle="1" w:styleId="afffff9">
    <w:name w:val="Нумерованный Список"/>
    <w:basedOn w:val="a2"/>
    <w:rsid w:val="007270B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rsid w:val="007270B4"/>
    <w:rPr>
      <w:shd w:val="clear" w:color="auto" w:fill="DDDDDD"/>
    </w:rPr>
  </w:style>
  <w:style w:type="paragraph" w:customStyle="1" w:styleId="normtext">
    <w:name w:val="normtext"/>
    <w:basedOn w:val="a2"/>
    <w:rsid w:val="007270B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7270B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7270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7270B4"/>
    <w:pPr>
      <w:spacing w:line="241" w:lineRule="atLeast"/>
    </w:pPr>
    <w:rPr>
      <w:rFonts w:ascii="Hoefler Txt" w:eastAsia="Times New Roman" w:hAnsi="Hoefler Txt"/>
      <w:color w:val="auto"/>
      <w:lang w:eastAsia="ru-RU"/>
    </w:rPr>
  </w:style>
  <w:style w:type="character" w:customStyle="1" w:styleId="A20">
    <w:name w:val="A2"/>
    <w:uiPriority w:val="99"/>
    <w:rsid w:val="007270B4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7270B4"/>
    <w:rPr>
      <w:rFonts w:cs="Hoefler Txt"/>
      <w:color w:val="000000"/>
      <w:sz w:val="124"/>
      <w:szCs w:val="124"/>
    </w:rPr>
  </w:style>
  <w:style w:type="table" w:customStyle="1" w:styleId="2c">
    <w:name w:val="Сетка таблицы2"/>
    <w:basedOn w:val="a4"/>
    <w:next w:val="a9"/>
    <w:uiPriority w:val="59"/>
    <w:rsid w:val="007270B4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7270B4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7270B4"/>
    <w:pPr>
      <w:spacing w:line="221" w:lineRule="atLeast"/>
    </w:pPr>
    <w:rPr>
      <w:rFonts w:ascii="Humanist 77 7 BT" w:eastAsia="Times New Roman" w:hAnsi="Humanist 77 7 BT"/>
      <w:color w:val="auto"/>
      <w:lang w:eastAsia="ru-RU"/>
    </w:rPr>
  </w:style>
  <w:style w:type="paragraph" w:customStyle="1" w:styleId="Pa1">
    <w:name w:val="Pa1"/>
    <w:basedOn w:val="Default"/>
    <w:next w:val="Default"/>
    <w:uiPriority w:val="99"/>
    <w:rsid w:val="007270B4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Pa2">
    <w:name w:val="Pa2"/>
    <w:basedOn w:val="Default"/>
    <w:next w:val="Default"/>
    <w:uiPriority w:val="99"/>
    <w:rsid w:val="007270B4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Pa16">
    <w:name w:val="Pa16"/>
    <w:basedOn w:val="Default"/>
    <w:next w:val="Default"/>
    <w:uiPriority w:val="99"/>
    <w:rsid w:val="007270B4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afffffa">
    <w:name w:val="Вставка с буллитом"/>
    <w:basedOn w:val="a2"/>
    <w:autoRedefine/>
    <w:rsid w:val="007270B4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rsid w:val="007270B4"/>
  </w:style>
  <w:style w:type="character" w:customStyle="1" w:styleId="pointtitle1">
    <w:name w:val="point_title1"/>
    <w:rsid w:val="007270B4"/>
    <w:rPr>
      <w:b/>
      <w:bCs/>
    </w:rPr>
  </w:style>
  <w:style w:type="character" w:customStyle="1" w:styleId="authortype">
    <w:name w:val="author_type"/>
    <w:rsid w:val="007270B4"/>
  </w:style>
  <w:style w:type="paragraph" w:customStyle="1" w:styleId="s34">
    <w:name w:val="s_34"/>
    <w:basedOn w:val="a2"/>
    <w:rsid w:val="007270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7270B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7270B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7270B4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rsid w:val="007270B4"/>
    <w:rPr>
      <w:b/>
      <w:bCs/>
      <w:color w:val="000080"/>
    </w:rPr>
  </w:style>
  <w:style w:type="paragraph" w:customStyle="1" w:styleId="s13">
    <w:name w:val="s_13"/>
    <w:basedOn w:val="a2"/>
    <w:rsid w:val="007270B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7270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7270B4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b">
    <w:name w:val="ФТ_Основной текст"/>
    <w:basedOn w:val="a2"/>
    <w:qFormat/>
    <w:rsid w:val="007270B4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c">
    <w:name w:val="Вассо абзац"/>
    <w:basedOn w:val="a2"/>
    <w:link w:val="afffffd"/>
    <w:rsid w:val="007270B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d">
    <w:name w:val="Вассо абзац Знак"/>
    <w:link w:val="afffffc"/>
    <w:rsid w:val="007270B4"/>
    <w:rPr>
      <w:rFonts w:ascii="Times New Roman" w:eastAsia="Times New Roman" w:hAnsi="Times New Roman" w:cs="Times New Roman"/>
      <w:sz w:val="28"/>
      <w:szCs w:val="24"/>
    </w:rPr>
  </w:style>
  <w:style w:type="table" w:customStyle="1" w:styleId="3e">
    <w:name w:val="Сетка таблицы3"/>
    <w:basedOn w:val="a4"/>
    <w:next w:val="a9"/>
    <w:rsid w:val="00727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5">
    <w:name w:val="Просмотренная гиперссылка1"/>
    <w:uiPriority w:val="99"/>
    <w:semiHidden/>
    <w:unhideWhenUsed/>
    <w:rsid w:val="007270B4"/>
    <w:rPr>
      <w:color w:val="954F72"/>
      <w:u w:val="single"/>
    </w:rPr>
  </w:style>
  <w:style w:type="table" w:customStyle="1" w:styleId="44">
    <w:name w:val="Сетка таблицы4"/>
    <w:basedOn w:val="a4"/>
    <w:next w:val="a9"/>
    <w:rsid w:val="00727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7270B4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4">
    <w:name w:val="Сетка таблицы11"/>
    <w:basedOn w:val="a4"/>
    <w:next w:val="a9"/>
    <w:uiPriority w:val="39"/>
    <w:rsid w:val="007270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uiPriority w:val="99"/>
    <w:rsid w:val="007270B4"/>
  </w:style>
  <w:style w:type="character" w:customStyle="1" w:styleId="afffffe">
    <w:name w:val="Основной текст_"/>
    <w:link w:val="2d"/>
    <w:locked/>
    <w:rsid w:val="007270B4"/>
    <w:rPr>
      <w:sz w:val="26"/>
      <w:szCs w:val="26"/>
      <w:shd w:val="clear" w:color="auto" w:fill="FFFFFF"/>
    </w:rPr>
  </w:style>
  <w:style w:type="paragraph" w:customStyle="1" w:styleId="2d">
    <w:name w:val="Основной текст2"/>
    <w:basedOn w:val="a2"/>
    <w:link w:val="afffffe"/>
    <w:rsid w:val="007270B4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f">
    <w:name w:val="Нет списка3"/>
    <w:next w:val="a5"/>
    <w:uiPriority w:val="99"/>
    <w:semiHidden/>
    <w:unhideWhenUsed/>
    <w:rsid w:val="007270B4"/>
  </w:style>
  <w:style w:type="paragraph" w:customStyle="1" w:styleId="1f6">
    <w:name w:val="Схема документа1"/>
    <w:basedOn w:val="a2"/>
    <w:next w:val="affffff"/>
    <w:link w:val="affffff0"/>
    <w:semiHidden/>
    <w:unhideWhenUsed/>
    <w:rsid w:val="007270B4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f0">
    <w:name w:val="Схема документа Знак"/>
    <w:link w:val="1f6"/>
    <w:semiHidden/>
    <w:rsid w:val="007270B4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9"/>
    <w:uiPriority w:val="39"/>
    <w:rsid w:val="007270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9"/>
    <w:rsid w:val="00727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9"/>
    <w:uiPriority w:val="39"/>
    <w:rsid w:val="007270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9"/>
    <w:rsid w:val="007270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9"/>
    <w:rsid w:val="007270B4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7270B4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270B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rsid w:val="007270B4"/>
  </w:style>
  <w:style w:type="character" w:customStyle="1" w:styleId="wb-invisible">
    <w:name w:val="wb-invisible"/>
    <w:rsid w:val="007270B4"/>
  </w:style>
  <w:style w:type="character" w:customStyle="1" w:styleId="atn">
    <w:name w:val="atn"/>
    <w:rsid w:val="007270B4"/>
  </w:style>
  <w:style w:type="paragraph" w:customStyle="1" w:styleId="DBRetraitcorpsdetexte">
    <w:name w:val="DB Retrait corps de texte"/>
    <w:basedOn w:val="a2"/>
    <w:rsid w:val="007270B4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727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7270B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7270B4"/>
    <w:pPr>
      <w:spacing w:line="16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6">
    <w:name w:val="Pa36"/>
    <w:basedOn w:val="Default"/>
    <w:next w:val="Default"/>
    <w:uiPriority w:val="99"/>
    <w:rsid w:val="007270B4"/>
    <w:pPr>
      <w:spacing w:line="16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7">
    <w:name w:val="Pa37"/>
    <w:basedOn w:val="Default"/>
    <w:next w:val="Default"/>
    <w:uiPriority w:val="99"/>
    <w:rsid w:val="007270B4"/>
    <w:pPr>
      <w:spacing w:line="18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8">
    <w:name w:val="Pa38"/>
    <w:basedOn w:val="Default"/>
    <w:next w:val="Default"/>
    <w:uiPriority w:val="99"/>
    <w:rsid w:val="007270B4"/>
    <w:pPr>
      <w:spacing w:line="181" w:lineRule="atLeast"/>
    </w:pPr>
    <w:rPr>
      <w:rFonts w:ascii="Trebuchet MS" w:eastAsia="Times New Roman" w:hAnsi="Trebuchet MS"/>
      <w:color w:val="auto"/>
      <w:lang w:eastAsia="ru-RU"/>
    </w:rPr>
  </w:style>
  <w:style w:type="table" w:customStyle="1" w:styleId="-4111">
    <w:name w:val="Таблица-сетка 4 — акцент 111"/>
    <w:basedOn w:val="a4"/>
    <w:uiPriority w:val="49"/>
    <w:rsid w:val="00727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7270B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7270B4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7270B4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7270B4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nt5">
    <w:name w:val="font5"/>
    <w:basedOn w:val="a2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7270B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7270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7270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7270B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7270B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7270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7270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7270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7270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7270B4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7270B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7270B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7270B4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7270B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7270B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7270B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7270B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7270B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7270B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7270B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7270B4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7270B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7270B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7270B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7270B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7270B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7270B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7270B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7270B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7270B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7270B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7270B4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7270B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7270B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7270B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7270B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7270B4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7270B4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7270B4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7270B4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7270B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7270B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7270B4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7270B4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9"/>
    <w:uiPriority w:val="59"/>
    <w:rsid w:val="007270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7270B4"/>
  </w:style>
  <w:style w:type="table" w:customStyle="1" w:styleId="95">
    <w:name w:val="Сетка таблицы9"/>
    <w:basedOn w:val="a4"/>
    <w:next w:val="a9"/>
    <w:uiPriority w:val="59"/>
    <w:rsid w:val="007270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270B4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7270B4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link w:val="Bodytext100"/>
    <w:rsid w:val="007270B4"/>
    <w:rPr>
      <w:b/>
      <w:bCs/>
      <w:shd w:val="clear" w:color="auto" w:fill="FFFFFF"/>
    </w:rPr>
  </w:style>
  <w:style w:type="character" w:customStyle="1" w:styleId="Bodytext12pt">
    <w:name w:val="Body text + 12 pt"/>
    <w:rsid w:val="007270B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rsid w:val="007270B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7270B4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9"/>
    <w:uiPriority w:val="59"/>
    <w:rsid w:val="007270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7">
    <w:name w:val="Слабое выделение1"/>
    <w:uiPriority w:val="19"/>
    <w:qFormat/>
    <w:rsid w:val="007270B4"/>
    <w:rPr>
      <w:i/>
      <w:iCs/>
      <w:color w:val="404040"/>
    </w:rPr>
  </w:style>
  <w:style w:type="table" w:customStyle="1" w:styleId="281">
    <w:name w:val="Сетка таблицы28"/>
    <w:basedOn w:val="a4"/>
    <w:next w:val="a9"/>
    <w:uiPriority w:val="39"/>
    <w:rsid w:val="007270B4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2"/>
    <w:rsid w:val="0072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9"/>
    <w:uiPriority w:val="39"/>
    <w:rsid w:val="00727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270B4"/>
    <w:rPr>
      <w:rFonts w:eastAsia="Calibri"/>
      <w:sz w:val="24"/>
      <w:lang w:val="ru-RU" w:eastAsia="ru-RU"/>
    </w:rPr>
  </w:style>
  <w:style w:type="character" w:customStyle="1" w:styleId="CharStyle10">
    <w:name w:val="Char Style 10"/>
    <w:link w:val="Style9"/>
    <w:uiPriority w:val="99"/>
    <w:rsid w:val="007270B4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7270B4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7270B4"/>
  </w:style>
  <w:style w:type="numbering" w:customStyle="1" w:styleId="124">
    <w:name w:val="Нет списка12"/>
    <w:next w:val="a5"/>
    <w:uiPriority w:val="99"/>
    <w:semiHidden/>
    <w:unhideWhenUsed/>
    <w:rsid w:val="007270B4"/>
  </w:style>
  <w:style w:type="paragraph" w:customStyle="1" w:styleId="ConsPlusDocList">
    <w:name w:val="ConsPlusDocList"/>
    <w:rsid w:val="00727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70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70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70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1">
    <w:name w:val="Комментарий"/>
    <w:basedOn w:val="a2"/>
    <w:next w:val="a2"/>
    <w:uiPriority w:val="99"/>
    <w:rsid w:val="007270B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f2">
    <w:name w:val="Информация о версии"/>
    <w:basedOn w:val="affffff1"/>
    <w:next w:val="a2"/>
    <w:uiPriority w:val="99"/>
    <w:rsid w:val="007270B4"/>
    <w:rPr>
      <w:i/>
      <w:iCs/>
    </w:rPr>
  </w:style>
  <w:style w:type="character" w:customStyle="1" w:styleId="265pt">
    <w:name w:val="Основной текст (2) + 6;5 pt"/>
    <w:rsid w:val="007270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9"/>
    <w:uiPriority w:val="39"/>
    <w:rsid w:val="007270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9"/>
    <w:uiPriority w:val="39"/>
    <w:rsid w:val="007270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">
    <w:name w:val="Основной текст (2) + Курсив"/>
    <w:rsid w:val="007270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">
    <w:name w:val="Основной текст (2)"/>
    <w:rsid w:val="007270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1">
    <w:name w:val="Нет списка11111"/>
    <w:next w:val="a5"/>
    <w:uiPriority w:val="99"/>
    <w:semiHidden/>
    <w:unhideWhenUsed/>
    <w:rsid w:val="007270B4"/>
  </w:style>
  <w:style w:type="character" w:customStyle="1" w:styleId="2f0">
    <w:name w:val="Основной текст (2)_"/>
    <w:rsid w:val="007270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rsid w:val="007270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rsid w:val="007270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rsid w:val="007270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rsid w:val="007270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8">
    <w:name w:val="Заголовок №1"/>
    <w:rsid w:val="007270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3">
    <w:name w:val="сноска"/>
    <w:basedOn w:val="a2"/>
    <w:rsid w:val="007270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7270B4"/>
  </w:style>
  <w:style w:type="numbering" w:customStyle="1" w:styleId="133">
    <w:name w:val="Нет списка13"/>
    <w:next w:val="a5"/>
    <w:uiPriority w:val="99"/>
    <w:semiHidden/>
    <w:unhideWhenUsed/>
    <w:rsid w:val="007270B4"/>
  </w:style>
  <w:style w:type="table" w:customStyle="1" w:styleId="160">
    <w:name w:val="Сетка таблицы16"/>
    <w:basedOn w:val="a4"/>
    <w:next w:val="a9"/>
    <w:uiPriority w:val="39"/>
    <w:rsid w:val="00727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270B4"/>
  </w:style>
  <w:style w:type="numbering" w:customStyle="1" w:styleId="1111110">
    <w:name w:val="Нет списка111111"/>
    <w:next w:val="a5"/>
    <w:uiPriority w:val="99"/>
    <w:semiHidden/>
    <w:unhideWhenUsed/>
    <w:rsid w:val="007270B4"/>
  </w:style>
  <w:style w:type="table" w:customStyle="1" w:styleId="172">
    <w:name w:val="Сетка таблицы17"/>
    <w:basedOn w:val="a4"/>
    <w:next w:val="a9"/>
    <w:rsid w:val="00727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270B4"/>
  </w:style>
  <w:style w:type="table" w:customStyle="1" w:styleId="213">
    <w:name w:val="Сетка таблицы21"/>
    <w:basedOn w:val="a4"/>
    <w:next w:val="a9"/>
    <w:uiPriority w:val="59"/>
    <w:rsid w:val="007270B4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9"/>
    <w:rsid w:val="00727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9"/>
    <w:rsid w:val="00727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9"/>
    <w:uiPriority w:val="39"/>
    <w:rsid w:val="007270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270B4"/>
  </w:style>
  <w:style w:type="table" w:customStyle="1" w:styleId="511">
    <w:name w:val="Сетка таблицы51"/>
    <w:basedOn w:val="a4"/>
    <w:next w:val="a9"/>
    <w:uiPriority w:val="39"/>
    <w:rsid w:val="007270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9"/>
    <w:rsid w:val="00727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4"/>
    <w:next w:val="a9"/>
    <w:uiPriority w:val="39"/>
    <w:rsid w:val="007270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9"/>
    <w:rsid w:val="007270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9"/>
    <w:rsid w:val="007270B4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270B4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727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7270B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727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7270B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9"/>
    <w:uiPriority w:val="59"/>
    <w:rsid w:val="007270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270B4"/>
  </w:style>
  <w:style w:type="table" w:customStyle="1" w:styleId="910">
    <w:name w:val="Сетка таблицы91"/>
    <w:basedOn w:val="a4"/>
    <w:next w:val="a9"/>
    <w:uiPriority w:val="59"/>
    <w:rsid w:val="007270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9"/>
    <w:uiPriority w:val="59"/>
    <w:rsid w:val="007270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0">
    <w:name w:val="Сетка таблицы281"/>
    <w:basedOn w:val="a4"/>
    <w:next w:val="a9"/>
    <w:uiPriority w:val="39"/>
    <w:rsid w:val="007270B4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9"/>
    <w:uiPriority w:val="39"/>
    <w:rsid w:val="00727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270B4"/>
  </w:style>
  <w:style w:type="numbering" w:customStyle="1" w:styleId="1211">
    <w:name w:val="Нет списка121"/>
    <w:next w:val="a5"/>
    <w:uiPriority w:val="99"/>
    <w:semiHidden/>
    <w:unhideWhenUsed/>
    <w:rsid w:val="007270B4"/>
  </w:style>
  <w:style w:type="table" w:customStyle="1" w:styleId="1410">
    <w:name w:val="Сетка таблицы141"/>
    <w:basedOn w:val="a4"/>
    <w:next w:val="a9"/>
    <w:uiPriority w:val="39"/>
    <w:rsid w:val="007270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9"/>
    <w:uiPriority w:val="39"/>
    <w:rsid w:val="007270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1">
    <w:name w:val="Неразрешенное упоминание2"/>
    <w:uiPriority w:val="99"/>
    <w:semiHidden/>
    <w:unhideWhenUsed/>
    <w:rsid w:val="007270B4"/>
    <w:rPr>
      <w:color w:val="605E5C"/>
      <w:shd w:val="clear" w:color="auto" w:fill="E1DFDD"/>
    </w:rPr>
  </w:style>
  <w:style w:type="character" w:customStyle="1" w:styleId="3f0">
    <w:name w:val="Неразрешенное упоминание3"/>
    <w:uiPriority w:val="99"/>
    <w:semiHidden/>
    <w:unhideWhenUsed/>
    <w:rsid w:val="007270B4"/>
    <w:rPr>
      <w:color w:val="605E5C"/>
      <w:shd w:val="clear" w:color="auto" w:fill="E1DFDD"/>
    </w:rPr>
  </w:style>
  <w:style w:type="paragraph" w:customStyle="1" w:styleId="1f9">
    <w:name w:val="обычный_1 Знак Знак Знак Знак Знак Знак Знак Знак Знак"/>
    <w:basedOn w:val="a2"/>
    <w:rsid w:val="007270B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7270B4"/>
    <w:pPr>
      <w:widowControl w:val="0"/>
      <w:numPr>
        <w:numId w:val="27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f1">
    <w:name w:val="Абзац3"/>
    <w:basedOn w:val="a2"/>
    <w:next w:val="a2"/>
    <w:rsid w:val="007270B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7270B4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f4">
    <w:name w:val="Внимание: недобросовестность!"/>
    <w:basedOn w:val="a2"/>
    <w:next w:val="a2"/>
    <w:rsid w:val="007270B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a">
    <w:name w:val="Знак Знак1 Знак Знак Знак Знак"/>
    <w:basedOn w:val="a2"/>
    <w:rsid w:val="007270B4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5">
    <w:name w:val="Утратил силу"/>
    <w:rsid w:val="007270B4"/>
    <w:rPr>
      <w:strike/>
      <w:color w:val="666600"/>
    </w:rPr>
  </w:style>
  <w:style w:type="character" w:customStyle="1" w:styleId="1fb">
    <w:name w:val="Текст Знак1"/>
    <w:uiPriority w:val="99"/>
    <w:semiHidden/>
    <w:rsid w:val="007270B4"/>
    <w:rPr>
      <w:rFonts w:ascii="Consolas" w:hAnsi="Consolas"/>
      <w:sz w:val="21"/>
      <w:szCs w:val="21"/>
    </w:rPr>
  </w:style>
  <w:style w:type="paragraph" w:styleId="affffff">
    <w:name w:val="Document Map"/>
    <w:basedOn w:val="a2"/>
    <w:link w:val="1fc"/>
    <w:uiPriority w:val="99"/>
    <w:unhideWhenUsed/>
    <w:rsid w:val="007270B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fc">
    <w:name w:val="Схема документа Знак1"/>
    <w:basedOn w:val="a3"/>
    <w:link w:val="affffff"/>
    <w:uiPriority w:val="99"/>
    <w:rsid w:val="007270B4"/>
    <w:rPr>
      <w:rFonts w:ascii="Tahoma" w:eastAsia="Calibri" w:hAnsi="Tahoma" w:cs="Tahoma"/>
      <w:sz w:val="16"/>
      <w:szCs w:val="16"/>
    </w:rPr>
  </w:style>
  <w:style w:type="table" w:styleId="-3">
    <w:name w:val="Light List Accent 3"/>
    <w:basedOn w:val="a4"/>
    <w:uiPriority w:val="61"/>
    <w:rsid w:val="007270B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styleId="affffff6">
    <w:name w:val="Subtle Emphasis"/>
    <w:uiPriority w:val="19"/>
    <w:qFormat/>
    <w:rsid w:val="007270B4"/>
    <w:rPr>
      <w:i/>
      <w:iCs/>
      <w:color w:val="808080"/>
    </w:rPr>
  </w:style>
  <w:style w:type="table" w:customStyle="1" w:styleId="TableNormal">
    <w:name w:val="Table Normal"/>
    <w:uiPriority w:val="2"/>
    <w:semiHidden/>
    <w:unhideWhenUsed/>
    <w:qFormat/>
    <w:rsid w:val="007270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7270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ff9">
    <w:name w:val="Title"/>
    <w:basedOn w:val="a2"/>
    <w:next w:val="a2"/>
    <w:link w:val="1d"/>
    <w:uiPriority w:val="99"/>
    <w:qFormat/>
    <w:rsid w:val="007270B4"/>
    <w:pPr>
      <w:spacing w:after="0" w:line="240" w:lineRule="auto"/>
      <w:contextualSpacing/>
    </w:pPr>
    <w:rPr>
      <w:b/>
      <w:spacing w:val="5"/>
      <w:kern w:val="28"/>
      <w:sz w:val="32"/>
      <w:szCs w:val="52"/>
    </w:rPr>
  </w:style>
  <w:style w:type="character" w:customStyle="1" w:styleId="affffff7">
    <w:name w:val="Заголовок Знак"/>
    <w:basedOn w:val="a3"/>
    <w:uiPriority w:val="10"/>
    <w:rsid w:val="00727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ffff8">
    <w:name w:val="Unresolved Mention"/>
    <w:basedOn w:val="a3"/>
    <w:uiPriority w:val="99"/>
    <w:semiHidden/>
    <w:unhideWhenUsed/>
    <w:rsid w:val="00414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snpa-dnr.ru/npa/1238-1-30-140-2024070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5324</Words>
  <Characters>30351</Characters>
  <Application>Microsoft Office Word</Application>
  <DocSecurity>0</DocSecurity>
  <Lines>252</Lines>
  <Paragraphs>71</Paragraphs>
  <ScaleCrop>false</ScaleCrop>
  <Company/>
  <LinksUpToDate>false</LinksUpToDate>
  <CharactersWithSpaces>35604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4</cp:revision>
  <dcterms:created xsi:type="dcterms:W3CDTF">2024-08-13T12:12:00Z</dcterms:created>
  <dcterms:modified xsi:type="dcterms:W3CDTF">2024-08-13T12:25:00Z</dcterms:modified>
</cp:coreProperties>
</file>