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520BE6" w14:textId="77777777" w:rsidR="00671F63" w:rsidRPr="00671F63" w:rsidRDefault="00671F63" w:rsidP="00671F63">
      <w:pPr>
        <w:widowControl w:val="0"/>
        <w:autoSpaceDE w:val="0"/>
        <w:autoSpaceDN w:val="0"/>
        <w:adjustRightInd w:val="0"/>
        <w:spacing w:after="0" w:line="240" w:lineRule="auto"/>
        <w:ind w:left="5040" w:firstLine="914"/>
        <w:rPr>
          <w:rFonts w:ascii="Times New Roman" w:eastAsia="Times New Roman" w:hAnsi="Times New Roman" w:cs="Times New Roman"/>
          <w:szCs w:val="28"/>
          <w:lang w:eastAsia="ru-RU"/>
        </w:rPr>
      </w:pPr>
      <w:proofErr w:type="gramStart"/>
      <w:r w:rsidRPr="00671F63">
        <w:rPr>
          <w:rFonts w:ascii="Times New Roman" w:eastAsia="Times New Roman" w:hAnsi="Times New Roman" w:cs="Times New Roman"/>
          <w:szCs w:val="28"/>
          <w:lang w:eastAsia="ru-RU"/>
        </w:rPr>
        <w:t>Приложение  3</w:t>
      </w:r>
      <w:proofErr w:type="gramEnd"/>
    </w:p>
    <w:p w14:paraId="349F4947" w14:textId="77777777" w:rsidR="00671F63" w:rsidRPr="00671F63" w:rsidRDefault="00671F63" w:rsidP="00671F63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1F6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Решению </w:t>
      </w:r>
    </w:p>
    <w:p w14:paraId="5DCAF0A6" w14:textId="25209AE6" w:rsidR="00671F63" w:rsidRDefault="00671F63" w:rsidP="00671F63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671F63">
        <w:rPr>
          <w:rFonts w:ascii="Times New Roman" w:eastAsia="Times New Roman" w:hAnsi="Times New Roman" w:cs="Times New Roman"/>
          <w:sz w:val="20"/>
          <w:szCs w:val="20"/>
          <w:lang w:eastAsia="ru-RU"/>
        </w:rPr>
        <w:t>Енакиевского</w:t>
      </w:r>
      <w:proofErr w:type="spellEnd"/>
      <w:r w:rsidRPr="00671F6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городского совета Донецкой Народной Республики «О бюджете муниципального образования городской округ Енакиево Донецкой Народной Республики на 2024 год»</w:t>
      </w:r>
    </w:p>
    <w:p w14:paraId="1E80B82B" w14:textId="77777777" w:rsidR="003876D0" w:rsidRDefault="003876D0" w:rsidP="003876D0">
      <w:pPr>
        <w:ind w:left="595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>
        <w:rPr>
          <w:rFonts w:ascii="Times New Roman" w:eastAsia="Times New Roman" w:hAnsi="Times New Roman" w:cs="Times New Roman"/>
          <w:i/>
          <w:iCs/>
          <w:color w:val="808080" w:themeColor="background1" w:themeShade="80"/>
          <w:sz w:val="20"/>
          <w:szCs w:val="20"/>
          <w:lang w:eastAsia="ru-RU"/>
        </w:rPr>
        <w:t xml:space="preserve">в ред. решения </w:t>
      </w:r>
      <w:proofErr w:type="spellStart"/>
      <w:r>
        <w:rPr>
          <w:rFonts w:ascii="Times New Roman" w:eastAsia="Times New Roman" w:hAnsi="Times New Roman" w:cs="Times New Roman"/>
          <w:i/>
          <w:iCs/>
          <w:color w:val="808080" w:themeColor="background1" w:themeShade="80"/>
          <w:sz w:val="20"/>
          <w:szCs w:val="20"/>
          <w:lang w:eastAsia="ru-RU"/>
        </w:rPr>
        <w:t>Енакиевского</w:t>
      </w:r>
      <w:proofErr w:type="spellEnd"/>
      <w:r>
        <w:rPr>
          <w:rFonts w:ascii="Times New Roman" w:eastAsia="Times New Roman" w:hAnsi="Times New Roman" w:cs="Times New Roman"/>
          <w:i/>
          <w:iCs/>
          <w:color w:val="808080" w:themeColor="background1" w:themeShade="80"/>
          <w:sz w:val="20"/>
          <w:szCs w:val="20"/>
          <w:lang w:eastAsia="ru-RU"/>
        </w:rPr>
        <w:t xml:space="preserve"> городского совета </w:t>
      </w:r>
      <w:hyperlink r:id="rId5" w:history="1">
        <w:r w:rsidRPr="004146E9">
          <w:rPr>
            <w:rStyle w:val="a6"/>
            <w:i/>
            <w:iCs/>
            <w:sz w:val="20"/>
          </w:rPr>
          <w:t>от 02.07.2024 № 1/30-140</w:t>
        </w:r>
      </w:hyperlink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14:paraId="4D7EF190" w14:textId="77777777" w:rsidR="00671F63" w:rsidRPr="00671F63" w:rsidRDefault="00671F63" w:rsidP="00671F63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14:paraId="1A05F250" w14:textId="77777777" w:rsidR="00671F63" w:rsidRPr="00671F63" w:rsidRDefault="00671F63" w:rsidP="00671F63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2DA819" w14:textId="77777777" w:rsidR="00671F63" w:rsidRPr="00671F63" w:rsidRDefault="00671F63" w:rsidP="00671F63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1F63">
        <w:rPr>
          <w:rFonts w:ascii="Times New Roman" w:eastAsia="Times New Roman" w:hAnsi="Times New Roman" w:cs="Times New Roman"/>
          <w:sz w:val="26"/>
          <w:szCs w:val="26"/>
          <w:lang w:eastAsia="ru-RU"/>
        </w:rPr>
        <w:t>Ведомственная структура расходов бюджета муниципального образования городской округ Енакиево Донецкой Народной Республики</w:t>
      </w:r>
      <w:r w:rsidRPr="00671F63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</w:t>
      </w:r>
      <w:r w:rsidRPr="00671F63">
        <w:rPr>
          <w:rFonts w:ascii="Times New Roman" w:eastAsia="Times New Roman" w:hAnsi="Times New Roman" w:cs="Times New Roman"/>
          <w:sz w:val="26"/>
          <w:szCs w:val="26"/>
          <w:lang w:eastAsia="ru-RU"/>
        </w:rPr>
        <w:t>на 2024 год</w:t>
      </w:r>
    </w:p>
    <w:p w14:paraId="7F96BA65" w14:textId="77777777" w:rsidR="00671F63" w:rsidRPr="00671F63" w:rsidRDefault="00671F63" w:rsidP="00671F63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79A382" w14:textId="77777777" w:rsidR="00671F63" w:rsidRPr="00671F63" w:rsidRDefault="00671F63" w:rsidP="00671F63">
      <w:pPr>
        <w:keepNext/>
        <w:widowControl w:val="0"/>
        <w:autoSpaceDE w:val="0"/>
        <w:autoSpaceDN w:val="0"/>
        <w:adjustRightInd w:val="0"/>
        <w:spacing w:after="0" w:line="36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71F63">
        <w:rPr>
          <w:rFonts w:ascii="Times New Roman" w:eastAsia="Times New Roman" w:hAnsi="Times New Roman" w:cs="Times New Roman"/>
          <w:sz w:val="24"/>
          <w:szCs w:val="28"/>
          <w:lang w:eastAsia="ru-RU"/>
        </w:rPr>
        <w:t>(тыс. рублей)</w:t>
      </w:r>
    </w:p>
    <w:tbl>
      <w:tblPr>
        <w:tblW w:w="10207" w:type="dxa"/>
        <w:tblInd w:w="-2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6"/>
        <w:gridCol w:w="851"/>
        <w:gridCol w:w="709"/>
        <w:gridCol w:w="708"/>
        <w:gridCol w:w="1418"/>
        <w:gridCol w:w="850"/>
        <w:gridCol w:w="1559"/>
        <w:gridCol w:w="1276"/>
      </w:tblGrid>
      <w:tr w:rsidR="00671F63" w:rsidRPr="00671F63" w14:paraId="14B8EC04" w14:textId="77777777" w:rsidTr="00AC557F">
        <w:trPr>
          <w:trHeight w:val="776"/>
        </w:trPr>
        <w:tc>
          <w:tcPr>
            <w:tcW w:w="2836" w:type="dxa"/>
            <w:vMerge w:val="restart"/>
            <w:shd w:val="clear" w:color="auto" w:fill="auto"/>
          </w:tcPr>
          <w:p w14:paraId="5982A4F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3FE8EE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7BD66EC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201" w:after="0" w:line="261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главного</w:t>
            </w:r>
            <w:r w:rsidRPr="00671F6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распорядителя</w:t>
            </w:r>
            <w:r w:rsidRPr="00671F63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средств</w:t>
            </w:r>
            <w:r w:rsidRPr="00671F63">
              <w:rPr>
                <w:rFonts w:ascii="Times New Roman" w:eastAsia="Calibri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бюджета</w:t>
            </w:r>
            <w:r w:rsidRPr="00671F63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городского округа Енакиево,</w:t>
            </w:r>
            <w:r w:rsidRPr="00671F6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разделов, подразделов, целевых</w:t>
            </w:r>
            <w:r w:rsidRPr="00671F63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статей</w:t>
            </w:r>
            <w:r w:rsidRPr="00671F6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71F6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видов</w:t>
            </w:r>
            <w:r w:rsidRPr="00671F63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расходов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1822434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1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Код </w:t>
            </w:r>
            <w:proofErr w:type="gramStart"/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глав-</w:t>
            </w:r>
            <w:proofErr w:type="spellStart"/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ного</w:t>
            </w:r>
            <w:proofErr w:type="spellEnd"/>
            <w:proofErr w:type="gramEnd"/>
            <w:r w:rsidRPr="00671F6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71F6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распо</w:t>
            </w:r>
            <w:proofErr w:type="spellEnd"/>
            <w:r w:rsidRPr="00671F6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-ряди-теля</w:t>
            </w:r>
            <w:r w:rsidRPr="00671F63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средств</w:t>
            </w:r>
            <w:r w:rsidRPr="00671F6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бюдже</w:t>
            </w:r>
            <w:proofErr w:type="spellEnd"/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-та</w:t>
            </w:r>
          </w:p>
        </w:tc>
        <w:tc>
          <w:tcPr>
            <w:tcW w:w="3685" w:type="dxa"/>
            <w:gridSpan w:val="4"/>
            <w:shd w:val="clear" w:color="auto" w:fill="auto"/>
            <w:vAlign w:val="center"/>
          </w:tcPr>
          <w:p w14:paraId="757ACE1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Коды</w:t>
            </w:r>
            <w:r w:rsidRPr="00671F63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классификации</w:t>
            </w:r>
            <w:r w:rsidRPr="00671F63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расходов</w:t>
            </w:r>
          </w:p>
          <w:p w14:paraId="0340E1A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6B1EB95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Сумма</w:t>
            </w:r>
          </w:p>
        </w:tc>
      </w:tr>
      <w:tr w:rsidR="00671F63" w:rsidRPr="00671F63" w14:paraId="3708C827" w14:textId="77777777" w:rsidTr="00AC557F">
        <w:trPr>
          <w:trHeight w:val="2302"/>
        </w:trPr>
        <w:tc>
          <w:tcPr>
            <w:tcW w:w="2836" w:type="dxa"/>
            <w:vMerge/>
            <w:tcBorders>
              <w:top w:val="nil"/>
            </w:tcBorders>
            <w:shd w:val="clear" w:color="auto" w:fill="auto"/>
          </w:tcPr>
          <w:p w14:paraId="154322DB" w14:textId="77777777" w:rsidR="00671F63" w:rsidRPr="00671F63" w:rsidRDefault="00671F63" w:rsidP="0067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shd w:val="clear" w:color="auto" w:fill="auto"/>
            <w:vAlign w:val="center"/>
          </w:tcPr>
          <w:p w14:paraId="4B9CF763" w14:textId="77777777" w:rsidR="00671F63" w:rsidRPr="00671F63" w:rsidRDefault="00671F63" w:rsidP="0067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FCB63E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8C4BE6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Под-раздел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</w:tcPr>
          <w:p w14:paraId="4EC970AD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Целевая</w:t>
            </w:r>
            <w:r w:rsidRPr="00671F63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статья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0F46EF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" w:after="0" w:line="261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Вид</w:t>
            </w:r>
            <w:r w:rsidRPr="00671F6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расхо-дов</w:t>
            </w:r>
            <w:proofErr w:type="spellEnd"/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14:paraId="5C51FCE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0611253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1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 средства</w:t>
            </w:r>
            <w:r w:rsidRPr="00671F6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gramStart"/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выше</w:t>
            </w:r>
            <w:r w:rsidRPr="00671F63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стоящих</w:t>
            </w:r>
            <w:proofErr w:type="gramEnd"/>
            <w:r w:rsidRPr="00671F63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бюджетов</w:t>
            </w:r>
          </w:p>
        </w:tc>
      </w:tr>
      <w:tr w:rsidR="00671F63" w:rsidRPr="00671F63" w14:paraId="520E74A9" w14:textId="77777777" w:rsidTr="00AC557F">
        <w:trPr>
          <w:trHeight w:val="280"/>
        </w:trPr>
        <w:tc>
          <w:tcPr>
            <w:tcW w:w="2836" w:type="dxa"/>
            <w:shd w:val="clear" w:color="auto" w:fill="auto"/>
          </w:tcPr>
          <w:p w14:paraId="66F35D6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1522A9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0" w:lineRule="exact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8384F8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0" w:lineRule="exact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34FA6C3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1BD73F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C1583A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0" w:lineRule="exact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068396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0" w:lineRule="exact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96E931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0" w:lineRule="exact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671F63" w:rsidRPr="00671F63" w14:paraId="3DDD82C3" w14:textId="77777777" w:rsidTr="00AC557F">
        <w:trPr>
          <w:trHeight w:val="1069"/>
        </w:trPr>
        <w:tc>
          <w:tcPr>
            <w:tcW w:w="2836" w:type="dxa"/>
            <w:shd w:val="clear" w:color="auto" w:fill="auto"/>
          </w:tcPr>
          <w:p w14:paraId="0F9E48E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8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6602AD3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" w:after="0" w:line="25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671F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Енакиевский</w:t>
            </w:r>
            <w:proofErr w:type="spellEnd"/>
            <w:r w:rsidRPr="00671F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городской совет</w:t>
            </w:r>
            <w:r w:rsidRPr="00671F63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Донецкой</w:t>
            </w:r>
            <w:r w:rsidRPr="00671F63">
              <w:rPr>
                <w:rFonts w:ascii="Times New Roman" w:eastAsia="Calibri" w:hAnsi="Times New Roman" w:cs="Times New Roman"/>
                <w:b/>
                <w:spacing w:val="-9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Народной</w:t>
            </w:r>
            <w:r w:rsidRPr="00671F63">
              <w:rPr>
                <w:rFonts w:ascii="Times New Roman" w:eastAsia="Calibri" w:hAnsi="Times New Roman" w:cs="Times New Roman"/>
                <w:b/>
                <w:spacing w:val="-9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Республики</w:t>
            </w:r>
          </w:p>
          <w:p w14:paraId="7257B71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" w:after="0" w:line="25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A18EB4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5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90662CD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50916C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8BCCFD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E7EB11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D5BAEF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154391C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5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71FB8EC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20 175,10900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705EFBC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9CAA30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671F63" w:rsidRPr="00671F63" w14:paraId="63E92130" w14:textId="77777777" w:rsidTr="00AC557F">
        <w:trPr>
          <w:trHeight w:val="580"/>
        </w:trPr>
        <w:tc>
          <w:tcPr>
            <w:tcW w:w="2836" w:type="dxa"/>
            <w:shd w:val="clear" w:color="auto" w:fill="auto"/>
          </w:tcPr>
          <w:p w14:paraId="75EE3B4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51"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Общегосударственные</w:t>
            </w:r>
            <w:r w:rsidRPr="00671F63">
              <w:rPr>
                <w:rFonts w:ascii="Times New Roman" w:eastAsia="Calibri" w:hAnsi="Times New Roman" w:cs="Times New Roman"/>
                <w:b/>
                <w:spacing w:val="-9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вопросы</w:t>
            </w:r>
          </w:p>
          <w:p w14:paraId="4F659EE3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51"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88D4103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51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E03BBB3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51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04490ED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51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178B83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F3F702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FBDF95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51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20 175,10900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6130D1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F63" w:rsidRPr="00671F63" w14:paraId="58FF88AA" w14:textId="77777777" w:rsidTr="00AC557F">
        <w:trPr>
          <w:trHeight w:val="1788"/>
        </w:trPr>
        <w:tc>
          <w:tcPr>
            <w:tcW w:w="2836" w:type="dxa"/>
            <w:shd w:val="clear" w:color="auto" w:fill="auto"/>
          </w:tcPr>
          <w:p w14:paraId="01AB0A6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Функционирование</w:t>
            </w:r>
            <w:r w:rsidRPr="00671F63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законодательных</w:t>
            </w:r>
          </w:p>
          <w:p w14:paraId="19B9D9D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(представительных) органов</w:t>
            </w:r>
            <w:r w:rsidRPr="00671F63">
              <w:rPr>
                <w:rFonts w:ascii="Times New Roman" w:eastAsia="Calibri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государственной власти и</w:t>
            </w:r>
            <w:r w:rsidRPr="00671F6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представительных</w:t>
            </w:r>
            <w:r w:rsidRPr="00671F63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органов муниципальных</w:t>
            </w:r>
            <w:r w:rsidRPr="00671F63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образований</w:t>
            </w:r>
          </w:p>
          <w:p w14:paraId="09E70C9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FD9B9A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5EB4A84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3A910B3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53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7F2797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C2BC82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6A9E01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53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E0702C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E03B65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F76D3E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5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CAB92C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D2B3BB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E9F417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E9E2AA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4D5F3C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53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20 175,10900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EF6B15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F63" w:rsidRPr="00671F63" w14:paraId="2E5E69E2" w14:textId="77777777" w:rsidTr="00AC557F">
        <w:trPr>
          <w:trHeight w:val="1184"/>
        </w:trPr>
        <w:tc>
          <w:tcPr>
            <w:tcW w:w="2836" w:type="dxa"/>
            <w:shd w:val="clear" w:color="auto" w:fill="auto"/>
          </w:tcPr>
          <w:p w14:paraId="5E2AC50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Обеспечение</w:t>
            </w:r>
            <w:r w:rsidRPr="00671F63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71F63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</w:t>
            </w:r>
            <w:r w:rsidRPr="00671F63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функционирования</w:t>
            </w:r>
          </w:p>
          <w:p w14:paraId="29D5DDF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75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представительных</w:t>
            </w:r>
            <w:r w:rsidRPr="00671F63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органов</w:t>
            </w:r>
          </w:p>
          <w:p w14:paraId="0CB0EB3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21" w:after="0" w:line="267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муниципального</w:t>
            </w:r>
            <w:r w:rsidRPr="00671F63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A3CE72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0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D7C061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A02EBE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0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D221D8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0D34E2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56A426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88141C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1C6491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30 000 04100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EEEB54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6AC0D1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0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17E6DE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20 175,10900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A4B85F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F63" w:rsidRPr="00671F63" w14:paraId="09BD5B42" w14:textId="77777777" w:rsidTr="00AC557F">
        <w:trPr>
          <w:trHeight w:val="408"/>
        </w:trPr>
        <w:tc>
          <w:tcPr>
            <w:tcW w:w="2836" w:type="dxa"/>
            <w:shd w:val="clear" w:color="auto" w:fill="auto"/>
            <w:vAlign w:val="center"/>
          </w:tcPr>
          <w:p w14:paraId="7710DC3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1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CDC1C8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0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33ED03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0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BC5B24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A553CC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308F60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9D4628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0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3D4E76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671F63" w:rsidRPr="00671F63" w14:paraId="6E4A4130" w14:textId="77777777" w:rsidTr="00AC557F">
        <w:trPr>
          <w:trHeight w:val="2693"/>
        </w:trPr>
        <w:tc>
          <w:tcPr>
            <w:tcW w:w="2836" w:type="dxa"/>
            <w:shd w:val="clear" w:color="auto" w:fill="auto"/>
          </w:tcPr>
          <w:p w14:paraId="4062B43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51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выплаты персоналу в</w:t>
            </w:r>
            <w:r w:rsidRPr="00671F63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целях обеспечения выполнения</w:t>
            </w:r>
            <w:r w:rsidRPr="00671F6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функций государственными</w:t>
            </w:r>
            <w:r w:rsidRPr="00671F6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(муниципальными)</w:t>
            </w:r>
            <w:r w:rsidRPr="00671F6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органами, казенными</w:t>
            </w:r>
            <w:r w:rsidRPr="00671F63">
              <w:rPr>
                <w:rFonts w:ascii="Times New Roman" w:eastAsia="Calibri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учреждениями,</w:t>
            </w:r>
            <w:r w:rsidRPr="00671F63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органами управления</w:t>
            </w:r>
            <w:r w:rsidRPr="00671F6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государственными</w:t>
            </w:r>
            <w:r w:rsidRPr="00671F6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внебюджетными</w:t>
            </w:r>
            <w:r w:rsidRPr="00671F63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фондами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5A7FA1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831C8D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8F32923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37E0AA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5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56C0BA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D06DA3C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AEEF2D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BE7AB3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19FB61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5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719862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93C019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E16215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20A3A3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D67EC2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6DB796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CCD00B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FA245D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F5D907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37BCC6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F5DFEB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30 000 04100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4015DC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377E7EC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A0924E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BD94F1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5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ABB0BE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4C476C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00CC22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481053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4B11D6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5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9C1511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19 746,75100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8505E9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F63" w:rsidRPr="00671F63" w14:paraId="54E308D9" w14:textId="77777777" w:rsidTr="00AC557F">
        <w:trPr>
          <w:trHeight w:val="884"/>
        </w:trPr>
        <w:tc>
          <w:tcPr>
            <w:tcW w:w="2836" w:type="dxa"/>
            <w:shd w:val="clear" w:color="auto" w:fill="auto"/>
          </w:tcPr>
          <w:p w14:paraId="31B3C95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</w:t>
            </w:r>
            <w:r w:rsidRPr="00671F6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выплаты</w:t>
            </w:r>
            <w:r w:rsidRPr="00671F6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персоналу</w:t>
            </w:r>
            <w:r w:rsidRPr="00671F6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г</w:t>
            </w:r>
            <w:r w:rsidRPr="00671F6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осударственных</w:t>
            </w:r>
            <w:r w:rsidRPr="00671F63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</w:t>
            </w:r>
          </w:p>
          <w:p w14:paraId="593F246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5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органов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665816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9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F22266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C28436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9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FAE247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6BA2B4C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9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F1BC77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7C01DA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9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03EB8C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30 000 04100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143A913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9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BB9FE4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95C600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9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7DD3CE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19 746,75100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D76E2AD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F63" w:rsidRPr="00671F63" w14:paraId="6388DF93" w14:textId="77777777" w:rsidTr="00AC557F">
        <w:trPr>
          <w:trHeight w:val="1184"/>
        </w:trPr>
        <w:tc>
          <w:tcPr>
            <w:tcW w:w="2836" w:type="dxa"/>
            <w:shd w:val="clear" w:color="auto" w:fill="auto"/>
          </w:tcPr>
          <w:p w14:paraId="24D74C5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7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Закупка</w:t>
            </w:r>
            <w:r w:rsidRPr="00671F63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671F63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671F6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71F63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услуг</w:t>
            </w:r>
            <w:r w:rsidRPr="00671F6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для</w:t>
            </w:r>
            <w:r w:rsidRPr="00671F63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                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 государственных</w:t>
            </w:r>
            <w:r w:rsidRPr="00671F6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2997C53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0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543759D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803CC73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0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4C7050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218F90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3160AFD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FB03B0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6D5D22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30 000 04100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3EB820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0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CE7FCF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ADF7E9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0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B086D4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428,35700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D55116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F63" w:rsidRPr="00671F63" w14:paraId="03D9BF68" w14:textId="77777777" w:rsidTr="00AC557F">
        <w:trPr>
          <w:trHeight w:val="1184"/>
        </w:trPr>
        <w:tc>
          <w:tcPr>
            <w:tcW w:w="2836" w:type="dxa"/>
            <w:shd w:val="clear" w:color="auto" w:fill="auto"/>
          </w:tcPr>
          <w:p w14:paraId="14F5F7B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Иные</w:t>
            </w:r>
            <w:r w:rsidRPr="00671F6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закупки</w:t>
            </w:r>
            <w:r w:rsidRPr="00671F63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671F6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671F63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71F63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услуг</w:t>
            </w:r>
            <w:r w:rsidRPr="00671F63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для</w:t>
            </w:r>
            <w:r w:rsidRPr="00671F6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</w:t>
            </w:r>
          </w:p>
          <w:p w14:paraId="3B2D4E9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74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государственных</w:t>
            </w:r>
            <w:r w:rsidRPr="00671F63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</w:t>
            </w:r>
          </w:p>
          <w:p w14:paraId="542C132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21" w:after="0" w:line="267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9E6958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0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E03534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09DBE1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0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E91DA7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C76A88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F2B02D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019428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41B27D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30 000 04100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0D520C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0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B58384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274EE63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0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AEA34F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428,35700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5FDC77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F63" w:rsidRPr="00671F63" w14:paraId="656DFA1F" w14:textId="77777777" w:rsidTr="00AC557F">
        <w:trPr>
          <w:trHeight w:val="280"/>
        </w:trPr>
        <w:tc>
          <w:tcPr>
            <w:tcW w:w="2836" w:type="dxa"/>
            <w:shd w:val="clear" w:color="auto" w:fill="auto"/>
          </w:tcPr>
          <w:p w14:paraId="53909B7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Иные</w:t>
            </w:r>
            <w:r w:rsidRPr="00671F63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бюджетные</w:t>
            </w:r>
            <w:r w:rsidRPr="00671F63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ассигнования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DA94E9D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0" w:lineRule="exact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339DF3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0" w:lineRule="exact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E33FB8C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B45EBCD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30 000 04100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473C4F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0" w:lineRule="exact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857A84C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0" w:lineRule="exact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0,00100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5E0356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F63" w:rsidRPr="00671F63" w14:paraId="33E788B1" w14:textId="77777777" w:rsidTr="00AC557F">
        <w:trPr>
          <w:trHeight w:val="580"/>
        </w:trPr>
        <w:tc>
          <w:tcPr>
            <w:tcW w:w="2836" w:type="dxa"/>
            <w:shd w:val="clear" w:color="auto" w:fill="auto"/>
          </w:tcPr>
          <w:p w14:paraId="4721769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73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Уплата</w:t>
            </w:r>
            <w:r w:rsidRPr="00671F6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налогов,</w:t>
            </w:r>
            <w:r w:rsidRPr="00671F6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сборов</w:t>
            </w:r>
            <w:r w:rsidRPr="00671F63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71F6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иных платежей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9CE637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7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DCA3D9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7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2AAC67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C8D9F6C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30 000 04100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029CF4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7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F026103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7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0,00100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950981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F63" w:rsidRPr="00671F63" w14:paraId="63B26D2A" w14:textId="77777777" w:rsidTr="00AC557F">
        <w:trPr>
          <w:trHeight w:val="884"/>
        </w:trPr>
        <w:tc>
          <w:tcPr>
            <w:tcW w:w="2836" w:type="dxa"/>
            <w:shd w:val="clear" w:color="auto" w:fill="auto"/>
          </w:tcPr>
          <w:p w14:paraId="5473BC13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" w:after="0" w:line="25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 xml:space="preserve">Администрация </w:t>
            </w:r>
            <w:r w:rsidRPr="00671F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городского</w:t>
            </w:r>
            <w:r w:rsidRPr="00671F63">
              <w:rPr>
                <w:rFonts w:ascii="Times New Roman" w:eastAsia="Calibri" w:hAnsi="Times New Roman" w:cs="Times New Roman"/>
                <w:b/>
                <w:spacing w:val="-58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округа</w:t>
            </w:r>
            <w:r w:rsidRPr="00671F63"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Енакиево</w:t>
            </w:r>
            <w:r w:rsidRPr="00671F63"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Донецкой</w:t>
            </w:r>
          </w:p>
          <w:p w14:paraId="7703139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" w:after="0" w:line="271" w:lineRule="exac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Народной</w:t>
            </w:r>
            <w:r w:rsidRPr="00671F63"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Республики</w:t>
            </w:r>
          </w:p>
          <w:p w14:paraId="4C12ACB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" w:after="0" w:line="271" w:lineRule="exac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379D3A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6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3B9BDAD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7AE9A6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065FAF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359D39D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817E78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81925E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6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7D06AF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337 549,15606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1A50B6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</w:rPr>
            </w:pPr>
            <w:r w:rsidRPr="00671F63">
              <w:rPr>
                <w:rFonts w:ascii="Times New Roman" w:eastAsia="Calibri" w:hAnsi="Times New Roman" w:cs="Times New Roman"/>
              </w:rPr>
              <w:t>83 329,64706</w:t>
            </w:r>
          </w:p>
        </w:tc>
      </w:tr>
      <w:tr w:rsidR="00671F63" w:rsidRPr="00671F63" w14:paraId="6951C26C" w14:textId="77777777" w:rsidTr="00AC557F">
        <w:trPr>
          <w:trHeight w:val="579"/>
        </w:trPr>
        <w:tc>
          <w:tcPr>
            <w:tcW w:w="2836" w:type="dxa"/>
            <w:shd w:val="clear" w:color="auto" w:fill="auto"/>
          </w:tcPr>
          <w:p w14:paraId="4F12D7D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51"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Общегосударственные</w:t>
            </w:r>
            <w:r w:rsidRPr="00671F63">
              <w:rPr>
                <w:rFonts w:ascii="Times New Roman" w:eastAsia="Calibri" w:hAnsi="Times New Roman" w:cs="Times New Roman"/>
                <w:b/>
                <w:spacing w:val="-9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вопросы</w:t>
            </w:r>
          </w:p>
          <w:p w14:paraId="20F06A4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51"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2298DE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51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F353FD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51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8DEF70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51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CB835F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1FB1DD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9B3DA0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51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194 125,89400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3BF349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F63" w:rsidRPr="00671F63" w14:paraId="59F315BD" w14:textId="77777777" w:rsidTr="00AC557F">
        <w:trPr>
          <w:trHeight w:val="1621"/>
        </w:trPr>
        <w:tc>
          <w:tcPr>
            <w:tcW w:w="2836" w:type="dxa"/>
            <w:shd w:val="clear" w:color="auto" w:fill="auto"/>
          </w:tcPr>
          <w:p w14:paraId="009C983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2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  <w:p w14:paraId="1287DD1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2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13A22F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E5C07A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B9E706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84B7EE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35143E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FA7E8A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7 419,36500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79493B3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F63" w:rsidRPr="00671F63" w14:paraId="1D1BCFF6" w14:textId="77777777" w:rsidTr="00AC557F">
        <w:trPr>
          <w:trHeight w:val="408"/>
        </w:trPr>
        <w:tc>
          <w:tcPr>
            <w:tcW w:w="2836" w:type="dxa"/>
            <w:shd w:val="clear" w:color="auto" w:fill="auto"/>
          </w:tcPr>
          <w:p w14:paraId="5D95DA1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2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8DC637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9DFE40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D3AE12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6DCEA3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4111CC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F8A33B3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3EE03FD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671F63" w:rsidRPr="00671F63" w14:paraId="677D89DB" w14:textId="77777777" w:rsidTr="00AC557F">
        <w:trPr>
          <w:trHeight w:val="1967"/>
        </w:trPr>
        <w:tc>
          <w:tcPr>
            <w:tcW w:w="2836" w:type="dxa"/>
            <w:shd w:val="clear" w:color="auto" w:fill="auto"/>
          </w:tcPr>
          <w:p w14:paraId="4F05DC0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2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ED77D5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BF1642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69C005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9C4D63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30 000 04000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F5B4EC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CE91A4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7 419,36500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5A2F42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F63" w:rsidRPr="00671F63" w14:paraId="351D3CA3" w14:textId="77777777" w:rsidTr="00AC557F">
        <w:trPr>
          <w:trHeight w:val="2389"/>
        </w:trPr>
        <w:tc>
          <w:tcPr>
            <w:tcW w:w="2836" w:type="dxa"/>
            <w:shd w:val="clear" w:color="auto" w:fill="auto"/>
          </w:tcPr>
          <w:p w14:paraId="561E82E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2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B90CAC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CC045F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7487FAC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356E81D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30 000 04000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813795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E22485C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6 894,66500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43EB7C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F63" w:rsidRPr="00671F63" w14:paraId="39F9BC97" w14:textId="77777777" w:rsidTr="00AC557F">
        <w:trPr>
          <w:trHeight w:val="1174"/>
        </w:trPr>
        <w:tc>
          <w:tcPr>
            <w:tcW w:w="2836" w:type="dxa"/>
            <w:shd w:val="clear" w:color="auto" w:fill="auto"/>
          </w:tcPr>
          <w:p w14:paraId="3DAC0FE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2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CEB173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1E5797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B71625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7D729A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30 000 04000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464E6E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DFABE2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6 894,66500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75CB0D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F63" w:rsidRPr="00671F63" w14:paraId="5F3A67AE" w14:textId="77777777" w:rsidTr="00AC557F">
        <w:trPr>
          <w:trHeight w:val="1120"/>
        </w:trPr>
        <w:tc>
          <w:tcPr>
            <w:tcW w:w="2836" w:type="dxa"/>
            <w:shd w:val="clear" w:color="auto" w:fill="auto"/>
          </w:tcPr>
          <w:p w14:paraId="3CC4D09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2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582DB43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822923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14F87D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31B30B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30 000 04000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5291F7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5A8240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524,70000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E7A91DC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F63" w:rsidRPr="00671F63" w14:paraId="614A6DB8" w14:textId="77777777" w:rsidTr="00AC557F">
        <w:trPr>
          <w:trHeight w:val="1392"/>
        </w:trPr>
        <w:tc>
          <w:tcPr>
            <w:tcW w:w="2836" w:type="dxa"/>
            <w:shd w:val="clear" w:color="auto" w:fill="auto"/>
          </w:tcPr>
          <w:p w14:paraId="5EA8785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2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01DA4A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C428EF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073233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C1C12B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30 000 04000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C07350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B89FDA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524,70000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7D4944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F63" w:rsidRPr="00671F63" w14:paraId="73B26003" w14:textId="77777777" w:rsidTr="00AC557F">
        <w:trPr>
          <w:trHeight w:val="2389"/>
        </w:trPr>
        <w:tc>
          <w:tcPr>
            <w:tcW w:w="2836" w:type="dxa"/>
            <w:shd w:val="clear" w:color="auto" w:fill="auto"/>
          </w:tcPr>
          <w:p w14:paraId="7F600F9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Функционирование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Правительства</w:t>
            </w:r>
            <w:r w:rsidRPr="00671F63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Российской Федерации, высших</w:t>
            </w:r>
            <w:r w:rsidRPr="00671F6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исполнительных</w:t>
            </w:r>
            <w:r w:rsidRPr="00671F6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органов</w:t>
            </w:r>
          </w:p>
          <w:p w14:paraId="23424B2D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государственной</w:t>
            </w:r>
            <w:r w:rsidRPr="00671F63">
              <w:rPr>
                <w:rFonts w:ascii="Times New Roman" w:eastAsia="Calibri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власти</w:t>
            </w:r>
            <w:r w:rsidRPr="00671F63">
              <w:rPr>
                <w:rFonts w:ascii="Times New Roman" w:eastAsia="Calibri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субъектов</w:t>
            </w:r>
            <w:r w:rsidRPr="00671F63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Российской Федерации, местных</w:t>
            </w:r>
            <w:r w:rsidRPr="00671F6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14ACFF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E1A2A8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CDE3C0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4B2DC2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55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CB4696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03C9F4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0B6971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7CE5D3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55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2D9E5E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C54FB13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330D80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3DB5883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55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0DF4B4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15759F3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F22AED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09A802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232BF9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FECEDE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55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186 706,52900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F6EAB6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F63" w:rsidRPr="00671F63" w14:paraId="6D3BD8C3" w14:textId="77777777" w:rsidTr="00AC557F">
        <w:trPr>
          <w:trHeight w:val="1788"/>
        </w:trPr>
        <w:tc>
          <w:tcPr>
            <w:tcW w:w="2836" w:type="dxa"/>
            <w:shd w:val="clear" w:color="auto" w:fill="auto"/>
          </w:tcPr>
          <w:p w14:paraId="1D1A4BE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51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Обеспечение и содержание</w:t>
            </w:r>
            <w:r w:rsidRPr="00671F6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функционирования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администраций</w:t>
            </w:r>
            <w:r w:rsidRPr="00671F63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городов,</w:t>
            </w:r>
            <w:r w:rsidRPr="00671F6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районов,</w:t>
            </w:r>
            <w:r w:rsidRPr="00671F6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других</w:t>
            </w:r>
          </w:p>
          <w:p w14:paraId="14DDA2B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74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населенных</w:t>
            </w:r>
            <w:r w:rsidRPr="00671F63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пунктов</w:t>
            </w:r>
            <w:r w:rsidRPr="00671F63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71F63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их</w:t>
            </w:r>
          </w:p>
          <w:p w14:paraId="15B85E9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24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структурных</w:t>
            </w:r>
            <w:r w:rsidRPr="00671F63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подразделений</w:t>
            </w:r>
          </w:p>
          <w:p w14:paraId="5D116FFD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24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102326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C5445B3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802CB4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53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E3D53A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1BE5CD3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EFBBE9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53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ACB08E3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A20AD2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29E9B7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5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9BEDAD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9DEC6F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284EA6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5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30 000 04000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02102A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D6F91F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C3F8DA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D29AF6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53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186 706,52900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33B190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F63" w:rsidRPr="00671F63" w14:paraId="13B53FE4" w14:textId="77777777" w:rsidTr="00AC557F">
        <w:trPr>
          <w:trHeight w:val="408"/>
        </w:trPr>
        <w:tc>
          <w:tcPr>
            <w:tcW w:w="2836" w:type="dxa"/>
            <w:shd w:val="clear" w:color="auto" w:fill="auto"/>
          </w:tcPr>
          <w:p w14:paraId="2BF7AC0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51" w:after="0" w:line="261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78F2D5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ACAF6D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76C4B3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08EE7F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5656D7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F24F7F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849D67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671F63" w:rsidRPr="00671F63" w14:paraId="5352466B" w14:textId="77777777" w:rsidTr="00AC557F">
        <w:trPr>
          <w:trHeight w:val="2693"/>
        </w:trPr>
        <w:tc>
          <w:tcPr>
            <w:tcW w:w="2836" w:type="dxa"/>
            <w:shd w:val="clear" w:color="auto" w:fill="auto"/>
          </w:tcPr>
          <w:p w14:paraId="2B60CB3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52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выплаты персоналу в</w:t>
            </w:r>
            <w:r w:rsidRPr="00671F63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целях обеспечения выполнения</w:t>
            </w:r>
            <w:r w:rsidRPr="00671F6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функций государственными</w:t>
            </w:r>
            <w:r w:rsidRPr="00671F6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(муниципальными)</w:t>
            </w:r>
            <w:r w:rsidRPr="00671F6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органами, казенными</w:t>
            </w:r>
            <w:r w:rsidRPr="00671F63">
              <w:rPr>
                <w:rFonts w:ascii="Times New Roman" w:eastAsia="Calibri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учреждениями,</w:t>
            </w:r>
            <w:r w:rsidRPr="00671F63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органами управления</w:t>
            </w:r>
            <w:r w:rsidRPr="00671F6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государственными</w:t>
            </w:r>
            <w:r w:rsidRPr="00671F6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внебюджетными</w:t>
            </w:r>
            <w:r w:rsidRPr="00671F63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фондами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B600DF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F0382A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4B94CE3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3C78E1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6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9A2B1F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1913D2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BE2AE8C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24EF40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9F34DE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6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5FFC58D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04A5BC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FB0E6C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091F3D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A44B56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8F02DF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12179F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C50A29D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C7B4F7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1A4F1A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FD6A67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30 000 04000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8BE3D6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545E45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555D49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8C98FC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6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79DA6D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616BFB3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1C5336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5510C1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149D83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6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8F8E4F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161 194,89400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F73AA1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F63" w:rsidRPr="00671F63" w14:paraId="1AAF8442" w14:textId="77777777" w:rsidTr="00AC557F">
        <w:trPr>
          <w:trHeight w:val="884"/>
        </w:trPr>
        <w:tc>
          <w:tcPr>
            <w:tcW w:w="2836" w:type="dxa"/>
            <w:shd w:val="clear" w:color="auto" w:fill="auto"/>
          </w:tcPr>
          <w:p w14:paraId="16646AF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</w:t>
            </w:r>
            <w:r w:rsidRPr="00671F6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выплаты</w:t>
            </w:r>
            <w:r w:rsidRPr="00671F6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персоналу</w:t>
            </w:r>
            <w:r w:rsidRPr="00671F6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государственных</w:t>
            </w:r>
            <w:r w:rsidRPr="00671F63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</w:t>
            </w:r>
          </w:p>
          <w:p w14:paraId="25673A8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6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органов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43D0F8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9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588A62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659E06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9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103CEC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A1F801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9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581616C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F83442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9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9D95BF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30 000 04000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2A8D7A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9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2654CB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33C499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9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AE0FD0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161 194,89400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457E31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F63" w:rsidRPr="00671F63" w14:paraId="0C2018F6" w14:textId="77777777" w:rsidTr="00AC557F">
        <w:trPr>
          <w:trHeight w:val="1184"/>
        </w:trPr>
        <w:tc>
          <w:tcPr>
            <w:tcW w:w="2836" w:type="dxa"/>
            <w:shd w:val="clear" w:color="auto" w:fill="auto"/>
          </w:tcPr>
          <w:p w14:paraId="5A71937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Закупка</w:t>
            </w:r>
            <w:r w:rsidRPr="00671F63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671F63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671F6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71F63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услуг</w:t>
            </w:r>
            <w:r w:rsidRPr="00671F6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gramStart"/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для </w:t>
            </w:r>
            <w:r w:rsidRPr="00671F63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</w:t>
            </w:r>
            <w:proofErr w:type="gramEnd"/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государственных</w:t>
            </w:r>
            <w:r w:rsidRPr="00671F6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23344F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3E9F14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0D91A9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3DCD8E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A79366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728372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CD990A3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18EAE8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30 000 04000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9C97D4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1D7F4A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4D12E5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7EB959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25 511,63500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3D7E2A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F63" w:rsidRPr="00671F63" w14:paraId="5FE4E537" w14:textId="77777777" w:rsidTr="00AC557F">
        <w:trPr>
          <w:trHeight w:val="1184"/>
        </w:trPr>
        <w:tc>
          <w:tcPr>
            <w:tcW w:w="2836" w:type="dxa"/>
            <w:shd w:val="clear" w:color="auto" w:fill="auto"/>
          </w:tcPr>
          <w:p w14:paraId="466A507C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Иные</w:t>
            </w:r>
            <w:r w:rsidRPr="00671F6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закупки</w:t>
            </w:r>
            <w:r w:rsidRPr="00671F63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671F6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671F63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gramStart"/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</w:t>
            </w:r>
            <w:r w:rsidRPr="00671F63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услуг</w:t>
            </w:r>
            <w:proofErr w:type="gramEnd"/>
            <w:r w:rsidRPr="00671F63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для</w:t>
            </w:r>
            <w:r w:rsidRPr="00671F6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</w:t>
            </w:r>
          </w:p>
          <w:p w14:paraId="779E8AF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74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государственных</w:t>
            </w:r>
            <w:r w:rsidRPr="00671F63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</w:t>
            </w:r>
          </w:p>
          <w:p w14:paraId="1845675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" w:after="0" w:line="274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9995C9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B815E8D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D15175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D2C854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0028CA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CDAA6A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B373EA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16BC0D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30 000 04000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DD2FEE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28ADB1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403A0A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A37E3D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25 511,63500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D2C848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F63" w:rsidRPr="00671F63" w14:paraId="22C39E1A" w14:textId="77777777" w:rsidTr="00AC557F">
        <w:trPr>
          <w:trHeight w:val="884"/>
        </w:trPr>
        <w:tc>
          <w:tcPr>
            <w:tcW w:w="2836" w:type="dxa"/>
            <w:shd w:val="clear" w:color="auto" w:fill="auto"/>
          </w:tcPr>
          <w:p w14:paraId="6B3A556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5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Национальная</w:t>
            </w:r>
            <w:r w:rsidRPr="00671F63"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безопасность</w:t>
            </w:r>
            <w:r w:rsidRPr="00671F63"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</w:t>
            </w:r>
            <w:r w:rsidRPr="00671F63">
              <w:rPr>
                <w:rFonts w:ascii="Times New Roman" w:eastAsia="Calibri" w:hAnsi="Times New Roman" w:cs="Times New Roman"/>
                <w:b/>
                <w:spacing w:val="-5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правоохранительная</w:t>
            </w:r>
          </w:p>
          <w:p w14:paraId="37EB5C3C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" w:after="0" w:line="270" w:lineRule="exac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деятельность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B3E418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E65198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79069E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1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A3C202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FAB6D4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E8D5F6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0925F1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A57D43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676404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1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18C403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8 733,60800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C87DA0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F63" w:rsidRPr="00671F63" w14:paraId="37A36DF5" w14:textId="77777777" w:rsidTr="00AC557F">
        <w:trPr>
          <w:trHeight w:val="1484"/>
        </w:trPr>
        <w:tc>
          <w:tcPr>
            <w:tcW w:w="2836" w:type="dxa"/>
            <w:shd w:val="clear" w:color="auto" w:fill="auto"/>
          </w:tcPr>
          <w:p w14:paraId="45950C5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Защита</w:t>
            </w:r>
            <w:r w:rsidRPr="00671F63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населения</w:t>
            </w:r>
            <w:r w:rsidRPr="00671F63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71F63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территории</w:t>
            </w:r>
            <w:r w:rsidRPr="00671F63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от</w:t>
            </w:r>
            <w:r w:rsidRPr="00671F63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чрезвычайных ситуаций</w:t>
            </w:r>
            <w:r w:rsidRPr="00671F6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природного и техногенного</w:t>
            </w:r>
            <w:r w:rsidRPr="00671F6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характера,</w:t>
            </w:r>
            <w:r w:rsidRPr="00671F63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пожарная</w:t>
            </w:r>
            <w:r w:rsidRPr="00671F6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безопасность</w:t>
            </w:r>
          </w:p>
          <w:p w14:paraId="0206FE43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154FA9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41EAA83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4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7800F6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6DC860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50F055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4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C4E024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7B92AF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5B1234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4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7A3892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7D16AA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7F50EB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F43377C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0B46D2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4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4CD7573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8 733,60800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91F7A4C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F63" w:rsidRPr="00671F63" w14:paraId="67CB985C" w14:textId="77777777" w:rsidTr="00AC557F">
        <w:trPr>
          <w:trHeight w:val="1484"/>
        </w:trPr>
        <w:tc>
          <w:tcPr>
            <w:tcW w:w="2836" w:type="dxa"/>
            <w:shd w:val="clear" w:color="auto" w:fill="auto"/>
          </w:tcPr>
          <w:p w14:paraId="13BE1A43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и реализация</w:t>
            </w:r>
            <w:r w:rsidRPr="00671F6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неотложных</w:t>
            </w:r>
            <w:r w:rsidRPr="00671F63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71F63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внеплановых</w:t>
            </w:r>
          </w:p>
          <w:p w14:paraId="7F02300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мероприятий</w:t>
            </w:r>
            <w:r w:rsidRPr="00671F63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r w:rsidRPr="00671F63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предупреждению</w:t>
            </w:r>
            <w:r w:rsidRPr="00671F63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71F63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ликвидации</w:t>
            </w:r>
            <w:r w:rsidRPr="00671F6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чрезвычайных</w:t>
            </w:r>
          </w:p>
          <w:p w14:paraId="11F9D63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72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ситуаций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89BA2B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5BE432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F235F53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B0CCE6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5579B7D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CF4E24C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99A804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73841F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4478B9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7C2875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CCF78A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E55CE7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19 000 09000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CDF16B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577D9E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1EE4D6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E1C38E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8 733,60800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BBF5FD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F63" w:rsidRPr="00671F63" w14:paraId="240B383C" w14:textId="77777777" w:rsidTr="00AC557F">
        <w:trPr>
          <w:trHeight w:val="408"/>
        </w:trPr>
        <w:tc>
          <w:tcPr>
            <w:tcW w:w="2836" w:type="dxa"/>
            <w:shd w:val="clear" w:color="auto" w:fill="auto"/>
          </w:tcPr>
          <w:p w14:paraId="08A0ED8C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1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0C5CB7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F1B18CD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D934D63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70C8B7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74DEB3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345077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A3CA82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671F63" w:rsidRPr="00671F63" w14:paraId="486BE952" w14:textId="77777777" w:rsidTr="00AC557F">
        <w:trPr>
          <w:trHeight w:val="1184"/>
        </w:trPr>
        <w:tc>
          <w:tcPr>
            <w:tcW w:w="2836" w:type="dxa"/>
            <w:shd w:val="clear" w:color="auto" w:fill="auto"/>
          </w:tcPr>
          <w:p w14:paraId="5D79106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Закупка</w:t>
            </w:r>
            <w:r w:rsidRPr="00671F63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671F63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671F6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71F63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услуг</w:t>
            </w:r>
            <w:r w:rsidRPr="00671F6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для</w:t>
            </w:r>
            <w:r w:rsidRPr="00671F63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  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 государственных</w:t>
            </w:r>
            <w:r w:rsidRPr="00671F6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876A7D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B10CE73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ECCDD3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44FF6E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ABFC6EC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A3F1ED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28E95B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3125A23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19 000 09000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2189D3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554698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260438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20B0DF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8 733,60800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D24D0D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F63" w:rsidRPr="00671F63" w14:paraId="1DC2209A" w14:textId="77777777" w:rsidTr="00AC557F">
        <w:trPr>
          <w:trHeight w:val="1184"/>
        </w:trPr>
        <w:tc>
          <w:tcPr>
            <w:tcW w:w="2836" w:type="dxa"/>
            <w:shd w:val="clear" w:color="auto" w:fill="auto"/>
          </w:tcPr>
          <w:p w14:paraId="6EE2D13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Иные</w:t>
            </w:r>
            <w:r w:rsidRPr="00671F6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закупки</w:t>
            </w:r>
            <w:r w:rsidRPr="00671F63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671F6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671F63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и услуг</w:t>
            </w:r>
            <w:r w:rsidRPr="00671F63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для</w:t>
            </w:r>
            <w:r w:rsidRPr="00671F6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</w:t>
            </w:r>
          </w:p>
          <w:p w14:paraId="0E822B4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74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государственных</w:t>
            </w:r>
            <w:r w:rsidRPr="00671F63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</w:t>
            </w:r>
          </w:p>
          <w:p w14:paraId="32C381C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" w:after="0" w:line="274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156D5F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B5A0A7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8504C7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B93991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86542A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FBBC49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1716AE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71E496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19 000 09000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FF1C99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9CF2D9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C142F1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D5EE17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8 733,60800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BFC6BD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F63" w:rsidRPr="00671F63" w14:paraId="449A60E2" w14:textId="77777777" w:rsidTr="00AC557F">
        <w:trPr>
          <w:trHeight w:val="579"/>
        </w:trPr>
        <w:tc>
          <w:tcPr>
            <w:tcW w:w="2836" w:type="dxa"/>
            <w:shd w:val="clear" w:color="auto" w:fill="auto"/>
          </w:tcPr>
          <w:p w14:paraId="3B69736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75" w:lineRule="exac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Жилищно-коммунальное</w:t>
            </w:r>
          </w:p>
          <w:p w14:paraId="577D573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20" w:after="0" w:line="265" w:lineRule="exac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хозяйство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E87AB2C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4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5BEC12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4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204CCE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4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D35D50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539FAA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C51D0B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4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83 593,31206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9C062C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71F63">
              <w:rPr>
                <w:rFonts w:ascii="Times New Roman" w:eastAsia="Calibri" w:hAnsi="Times New Roman" w:cs="Times New Roman"/>
                <w:b/>
              </w:rPr>
              <w:t>82 182,93006</w:t>
            </w:r>
          </w:p>
        </w:tc>
      </w:tr>
      <w:tr w:rsidR="00671F63" w:rsidRPr="00671F63" w14:paraId="7106B982" w14:textId="77777777" w:rsidTr="00AC557F">
        <w:trPr>
          <w:trHeight w:val="280"/>
        </w:trPr>
        <w:tc>
          <w:tcPr>
            <w:tcW w:w="2836" w:type="dxa"/>
            <w:shd w:val="clear" w:color="auto" w:fill="auto"/>
          </w:tcPr>
          <w:p w14:paraId="718389D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Жилищное</w:t>
            </w:r>
            <w:r w:rsidRPr="00671F63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хозяйство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E4C628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36D02C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0" w:lineRule="exact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81154ED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BF3FBDD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A12192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35D205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0" w:lineRule="exact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905,33100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6AEF55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F63" w:rsidRPr="00671F63" w14:paraId="5452ECB7" w14:textId="77777777" w:rsidTr="00AC557F">
        <w:trPr>
          <w:trHeight w:val="1184"/>
        </w:trPr>
        <w:tc>
          <w:tcPr>
            <w:tcW w:w="2836" w:type="dxa"/>
            <w:shd w:val="clear" w:color="auto" w:fill="auto"/>
          </w:tcPr>
          <w:p w14:paraId="2A07A53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6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</w:t>
            </w:r>
            <w:r w:rsidRPr="00671F63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надежной</w:t>
            </w:r>
            <w:r w:rsidRPr="00671F63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</w:p>
          <w:p w14:paraId="0259111C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3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бесперебойной эксплуатации</w:t>
            </w:r>
            <w:r w:rsidRPr="00671F6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жилищного</w:t>
            </w:r>
            <w:r w:rsidRPr="00671F6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фонда</w:t>
            </w:r>
            <w:r w:rsidRPr="00671F63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71F63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придомовых</w:t>
            </w:r>
            <w:r w:rsidRPr="00671F63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территорий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DF21D83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C63093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E65D05C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2F72E8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FC14B2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56D345D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97ED72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2101D3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43 000 04000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F3E06E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99A79D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6403AD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905,33100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91E23D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F63" w:rsidRPr="00671F63" w14:paraId="7C21645F" w14:textId="77777777" w:rsidTr="00AC557F">
        <w:trPr>
          <w:trHeight w:val="1184"/>
        </w:trPr>
        <w:tc>
          <w:tcPr>
            <w:tcW w:w="2836" w:type="dxa"/>
            <w:shd w:val="clear" w:color="auto" w:fill="auto"/>
          </w:tcPr>
          <w:p w14:paraId="0C5005F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Закупка</w:t>
            </w:r>
            <w:r w:rsidRPr="00671F63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671F63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671F6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71F63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услуг</w:t>
            </w:r>
            <w:r w:rsidRPr="00671F6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для</w:t>
            </w:r>
            <w:r w:rsidRPr="00671F63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 государственных</w:t>
            </w:r>
            <w:r w:rsidRPr="00671F6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502AF1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3052DE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BEB14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6A42A7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2FE0C3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726A26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030DA6D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D386A5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43 000 04000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854E81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C59B68C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8BCBEB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BECA87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905,33100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107324C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F63" w:rsidRPr="00671F63" w14:paraId="23B4B233" w14:textId="77777777" w:rsidTr="00AC557F">
        <w:trPr>
          <w:trHeight w:val="1184"/>
        </w:trPr>
        <w:tc>
          <w:tcPr>
            <w:tcW w:w="2836" w:type="dxa"/>
            <w:shd w:val="clear" w:color="auto" w:fill="auto"/>
          </w:tcPr>
          <w:p w14:paraId="28149DC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Иные</w:t>
            </w:r>
            <w:r w:rsidRPr="00671F6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закупки</w:t>
            </w:r>
            <w:r w:rsidRPr="00671F63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671F6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671F63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и услуг</w:t>
            </w:r>
            <w:r w:rsidRPr="00671F63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для</w:t>
            </w:r>
            <w:r w:rsidRPr="00671F6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</w:t>
            </w:r>
          </w:p>
          <w:p w14:paraId="39F4B7B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74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государственных</w:t>
            </w:r>
            <w:r w:rsidRPr="00671F63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C39206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69CF45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E56C79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2338363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D4421C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9D11E6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687E4A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65AC97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43 000 04000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3EF669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23FADF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000861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F23DE4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905,33100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E13ABD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F63" w:rsidRPr="00671F63" w14:paraId="6C20BAEC" w14:textId="77777777" w:rsidTr="00AC557F">
        <w:trPr>
          <w:trHeight w:val="305"/>
        </w:trPr>
        <w:tc>
          <w:tcPr>
            <w:tcW w:w="2836" w:type="dxa"/>
            <w:shd w:val="clear" w:color="auto" w:fill="auto"/>
          </w:tcPr>
          <w:p w14:paraId="6625067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5772A4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902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79DAE1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72CD9C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EABD2A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0BD3A5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673139C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82 687,98106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7C42DD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Cs w:val="24"/>
              </w:rPr>
              <w:t>82 182,93006</w:t>
            </w:r>
          </w:p>
        </w:tc>
      </w:tr>
      <w:tr w:rsidR="00671F63" w:rsidRPr="00671F63" w14:paraId="0DB0A051" w14:textId="77777777" w:rsidTr="00AC557F">
        <w:trPr>
          <w:trHeight w:val="1184"/>
        </w:trPr>
        <w:tc>
          <w:tcPr>
            <w:tcW w:w="2836" w:type="dxa"/>
            <w:shd w:val="clear" w:color="auto" w:fill="auto"/>
          </w:tcPr>
          <w:p w14:paraId="3EAFD3B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программ формирования современной городской среды на территориях отдельных субъектов Российской Федерации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A58ECC3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07FEF4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70B22C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141F7AC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44 000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L555C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AC750F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B7AA2A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82 687,98106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ABF732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</w:rPr>
            </w:pPr>
            <w:r w:rsidRPr="00671F63">
              <w:rPr>
                <w:rFonts w:ascii="Times New Roman" w:eastAsia="Calibri" w:hAnsi="Times New Roman" w:cs="Times New Roman"/>
              </w:rPr>
              <w:t>82 182,93006</w:t>
            </w:r>
          </w:p>
        </w:tc>
      </w:tr>
      <w:tr w:rsidR="00671F63" w:rsidRPr="00671F63" w14:paraId="0D2BABC5" w14:textId="77777777" w:rsidTr="00AC557F">
        <w:trPr>
          <w:trHeight w:val="1184"/>
        </w:trPr>
        <w:tc>
          <w:tcPr>
            <w:tcW w:w="2836" w:type="dxa"/>
            <w:shd w:val="clear" w:color="auto" w:fill="auto"/>
          </w:tcPr>
          <w:p w14:paraId="4C03096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B8CCDA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3BA1E3D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626E83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DA69E6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44 000 L555C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C18BAC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BC13AF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82 687,98106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EFF8F5C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</w:rPr>
            </w:pPr>
            <w:r w:rsidRPr="00671F63">
              <w:rPr>
                <w:rFonts w:ascii="Times New Roman" w:eastAsia="Calibri" w:hAnsi="Times New Roman" w:cs="Times New Roman"/>
              </w:rPr>
              <w:t>82 182,93006</w:t>
            </w:r>
          </w:p>
        </w:tc>
      </w:tr>
      <w:tr w:rsidR="00671F63" w:rsidRPr="00671F63" w14:paraId="32863E17" w14:textId="77777777" w:rsidTr="00AC557F">
        <w:trPr>
          <w:trHeight w:val="1184"/>
        </w:trPr>
        <w:tc>
          <w:tcPr>
            <w:tcW w:w="2836" w:type="dxa"/>
            <w:shd w:val="clear" w:color="auto" w:fill="auto"/>
          </w:tcPr>
          <w:p w14:paraId="5F6954E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</w:t>
            </w:r>
          </w:p>
          <w:p w14:paraId="66EAB51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государственных (муниципальных)</w:t>
            </w:r>
          </w:p>
          <w:p w14:paraId="55326D1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A90634D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03E472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03D911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4F50AD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44 000 L555C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7AD6C8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329B7D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82 687,98106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27E4E1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</w:rPr>
            </w:pPr>
            <w:r w:rsidRPr="00671F63">
              <w:rPr>
                <w:rFonts w:ascii="Times New Roman" w:eastAsia="Calibri" w:hAnsi="Times New Roman" w:cs="Times New Roman"/>
              </w:rPr>
              <w:t>82 182,93006</w:t>
            </w:r>
          </w:p>
        </w:tc>
      </w:tr>
      <w:tr w:rsidR="00671F63" w:rsidRPr="00671F63" w14:paraId="66BC1C04" w14:textId="77777777" w:rsidTr="00AC557F">
        <w:trPr>
          <w:trHeight w:val="280"/>
        </w:trPr>
        <w:tc>
          <w:tcPr>
            <w:tcW w:w="2836" w:type="dxa"/>
            <w:shd w:val="clear" w:color="auto" w:fill="auto"/>
          </w:tcPr>
          <w:p w14:paraId="6308D69D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0" w:lineRule="exac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51E323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278E7A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0" w:lineRule="exact"/>
              <w:ind w:left="-2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35CE28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D6BAA4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670B0C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C3A783D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0" w:lineRule="exact"/>
              <w:ind w:left="2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310,07500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A23B3F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F63" w:rsidRPr="00671F63" w14:paraId="50B4AFC5" w14:textId="77777777" w:rsidTr="00AC557F">
        <w:trPr>
          <w:trHeight w:val="280"/>
        </w:trPr>
        <w:tc>
          <w:tcPr>
            <w:tcW w:w="2836" w:type="dxa"/>
            <w:shd w:val="clear" w:color="auto" w:fill="auto"/>
          </w:tcPr>
          <w:p w14:paraId="598BA70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Молодежная</w:t>
            </w:r>
            <w:r w:rsidRPr="00671F63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политика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D92E49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758987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0" w:lineRule="exact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CDF34F3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9FF2EF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DB86CCD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732D67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0" w:lineRule="exact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310,07500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45AF6A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F63" w:rsidRPr="00671F63" w14:paraId="6037545D" w14:textId="77777777" w:rsidTr="00AC557F">
        <w:trPr>
          <w:trHeight w:val="280"/>
        </w:trPr>
        <w:tc>
          <w:tcPr>
            <w:tcW w:w="2836" w:type="dxa"/>
            <w:shd w:val="clear" w:color="auto" w:fill="auto"/>
          </w:tcPr>
          <w:p w14:paraId="3EC7E94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64CA13C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4D231D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0" w:lineRule="exact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ECFFEE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C726A9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C6FDCB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A72A18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0" w:lineRule="exact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AACBF6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671F63" w:rsidRPr="00671F63" w14:paraId="69139BA2" w14:textId="77777777" w:rsidTr="00AC557F">
        <w:trPr>
          <w:trHeight w:val="884"/>
        </w:trPr>
        <w:tc>
          <w:tcPr>
            <w:tcW w:w="2836" w:type="dxa"/>
            <w:shd w:val="clear" w:color="auto" w:fill="auto"/>
          </w:tcPr>
          <w:p w14:paraId="45AC695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6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Создание</w:t>
            </w:r>
            <w:r w:rsidRPr="00671F63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условий</w:t>
            </w:r>
            <w:r w:rsidRPr="00671F63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успешной</w:t>
            </w:r>
          </w:p>
          <w:p w14:paraId="025254F3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3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социализации</w:t>
            </w:r>
            <w:r w:rsidRPr="00671F63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71F6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эффективной</w:t>
            </w:r>
            <w:r w:rsidRPr="00671F63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самореализации</w:t>
            </w:r>
            <w:r w:rsidRPr="00671F6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молодежи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B91AB0C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E5BAAC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DB26BD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0E07DC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F47528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E35E74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4F6475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71C99F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10 000 03010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F4AA69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DE6BCBC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7E3611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242,37500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911C08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F63" w:rsidRPr="00671F63" w14:paraId="5096BED4" w14:textId="77777777" w:rsidTr="00AC557F">
        <w:trPr>
          <w:trHeight w:val="1184"/>
        </w:trPr>
        <w:tc>
          <w:tcPr>
            <w:tcW w:w="2836" w:type="dxa"/>
            <w:shd w:val="clear" w:color="auto" w:fill="auto"/>
          </w:tcPr>
          <w:p w14:paraId="3046969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Закупка</w:t>
            </w:r>
            <w:r w:rsidRPr="00671F63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671F63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671F6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71F63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услуг</w:t>
            </w:r>
            <w:r w:rsidRPr="00671F6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для обеспечения государственных</w:t>
            </w:r>
            <w:r w:rsidRPr="00671F6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F0B87D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867991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9694B4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77A55B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B36FC4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77A50B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A76890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0733BD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10 000 03010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FCA80D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6BD8F9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13BA69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872FB4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242,37500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E1E6F0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F63" w:rsidRPr="00671F63" w14:paraId="3E0EDD0E" w14:textId="77777777" w:rsidTr="00AC557F">
        <w:trPr>
          <w:trHeight w:val="1184"/>
        </w:trPr>
        <w:tc>
          <w:tcPr>
            <w:tcW w:w="2836" w:type="dxa"/>
            <w:shd w:val="clear" w:color="auto" w:fill="auto"/>
          </w:tcPr>
          <w:p w14:paraId="4223AFF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Иные</w:t>
            </w:r>
            <w:r w:rsidRPr="00671F6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закупки</w:t>
            </w:r>
            <w:r w:rsidRPr="00671F63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671F6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671F63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и услуг</w:t>
            </w:r>
            <w:r w:rsidRPr="00671F63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для</w:t>
            </w:r>
            <w:r w:rsidRPr="00671F6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</w:t>
            </w:r>
          </w:p>
          <w:p w14:paraId="6E21A41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74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государственных</w:t>
            </w:r>
            <w:r w:rsidRPr="00671F63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муници-пальных</w:t>
            </w:r>
            <w:proofErr w:type="spellEnd"/>
            <w:proofErr w:type="gramEnd"/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BA0E3A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649E9F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CA164F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6AB7FCC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C5278B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2ED185C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CCC573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63AB1F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10 000 03010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4CB5563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79770F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7D5577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E89891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242,37500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D5CD97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F63" w:rsidRPr="00671F63" w14:paraId="01F79189" w14:textId="77777777" w:rsidTr="00AC557F">
        <w:trPr>
          <w:trHeight w:val="580"/>
        </w:trPr>
        <w:tc>
          <w:tcPr>
            <w:tcW w:w="2836" w:type="dxa"/>
            <w:shd w:val="clear" w:color="auto" w:fill="auto"/>
          </w:tcPr>
          <w:p w14:paraId="5B43387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6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Военно-патриотическое</w:t>
            </w:r>
          </w:p>
          <w:p w14:paraId="3CDA8AB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24" w:after="0" w:line="27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воспитание</w:t>
            </w:r>
            <w:r w:rsidRPr="00671F63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молодежи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7088BFD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DEF25E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A8DE33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05275B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10 000 03040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67AEB4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4A12863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67,70000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59721C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F63" w:rsidRPr="00671F63" w14:paraId="35343DC5" w14:textId="77777777" w:rsidTr="00AC557F">
        <w:trPr>
          <w:trHeight w:val="1184"/>
        </w:trPr>
        <w:tc>
          <w:tcPr>
            <w:tcW w:w="2836" w:type="dxa"/>
            <w:shd w:val="clear" w:color="auto" w:fill="auto"/>
          </w:tcPr>
          <w:p w14:paraId="1196D7C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Закупка</w:t>
            </w:r>
            <w:r w:rsidRPr="00671F63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671F63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671F6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71F63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услуг</w:t>
            </w:r>
            <w:r w:rsidRPr="00671F6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для</w:t>
            </w:r>
            <w:r w:rsidRPr="00671F63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 государственных</w:t>
            </w:r>
            <w:r w:rsidRPr="00671F6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2E02703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C45806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15B888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F912A63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F13EA2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A0B0AB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4A64CC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ADBEFF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10 000 03040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290CA3D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7AB704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6FE759C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AF2AF2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67,70000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B36179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F63" w:rsidRPr="00671F63" w14:paraId="0A7D3E4C" w14:textId="77777777" w:rsidTr="00AC557F">
        <w:trPr>
          <w:trHeight w:val="1184"/>
        </w:trPr>
        <w:tc>
          <w:tcPr>
            <w:tcW w:w="2836" w:type="dxa"/>
            <w:shd w:val="clear" w:color="auto" w:fill="auto"/>
          </w:tcPr>
          <w:p w14:paraId="30328BB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Иные</w:t>
            </w:r>
            <w:r w:rsidRPr="00671F6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закупки</w:t>
            </w:r>
            <w:r w:rsidRPr="00671F63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671F6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671F63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71F63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услуг</w:t>
            </w:r>
            <w:r w:rsidRPr="00671F63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для</w:t>
            </w:r>
            <w:r w:rsidRPr="00671F6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</w:t>
            </w:r>
          </w:p>
          <w:p w14:paraId="1E2649C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74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государственных</w:t>
            </w:r>
            <w:r w:rsidRPr="00671F63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</w:t>
            </w:r>
          </w:p>
          <w:p w14:paraId="3DE8A1B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" w:after="0" w:line="274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090EE8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31C87D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8941D2C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52FE15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8E4EE4C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196A0B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AA074C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8ACF08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10 000 03040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D93422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55DC25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8F533DC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1D357DC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67,70000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3DE841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F63" w:rsidRPr="00671F63" w14:paraId="474C9FE9" w14:textId="77777777" w:rsidTr="00AC557F">
        <w:trPr>
          <w:trHeight w:val="280"/>
        </w:trPr>
        <w:tc>
          <w:tcPr>
            <w:tcW w:w="2836" w:type="dxa"/>
            <w:shd w:val="clear" w:color="auto" w:fill="auto"/>
          </w:tcPr>
          <w:p w14:paraId="01CB8CF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0" w:lineRule="exac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Физическая</w:t>
            </w:r>
            <w:r w:rsidRPr="00671F63">
              <w:rPr>
                <w:rFonts w:ascii="Times New Roman" w:eastAsia="Calibri" w:hAnsi="Times New Roman" w:cs="Times New Roman"/>
                <w:b/>
                <w:spacing w:val="-9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культура</w:t>
            </w:r>
            <w:r w:rsidRPr="00671F63">
              <w:rPr>
                <w:rFonts w:ascii="Times New Roman" w:eastAsia="Calibri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</w:t>
            </w:r>
            <w:r w:rsidRPr="00671F63"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спорт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8EC227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5F332A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0" w:lineRule="exact"/>
              <w:ind w:left="-2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DEB388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3E3DF7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801BFD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6285CA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0" w:lineRule="exact"/>
              <w:ind w:left="2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50 786,26700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576BD6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1 146,71700</w:t>
            </w:r>
          </w:p>
        </w:tc>
      </w:tr>
      <w:tr w:rsidR="00671F63" w:rsidRPr="00671F63" w14:paraId="7BD9BA84" w14:textId="77777777" w:rsidTr="00AC557F">
        <w:trPr>
          <w:trHeight w:val="280"/>
        </w:trPr>
        <w:tc>
          <w:tcPr>
            <w:tcW w:w="2836" w:type="dxa"/>
            <w:shd w:val="clear" w:color="auto" w:fill="auto"/>
          </w:tcPr>
          <w:p w14:paraId="619F8DC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</w:t>
            </w:r>
            <w:r w:rsidRPr="00671F6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10EE6D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3BB380C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0" w:lineRule="exact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062120D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D5B79ED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961670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8B9F04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0" w:lineRule="exact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49 596,42400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04395E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1 146,71700</w:t>
            </w:r>
          </w:p>
        </w:tc>
      </w:tr>
      <w:tr w:rsidR="00671F63" w:rsidRPr="00671F63" w14:paraId="18494ADF" w14:textId="77777777" w:rsidTr="00AC557F">
        <w:trPr>
          <w:trHeight w:val="1484"/>
        </w:trPr>
        <w:tc>
          <w:tcPr>
            <w:tcW w:w="2836" w:type="dxa"/>
            <w:shd w:val="clear" w:color="auto" w:fill="auto"/>
          </w:tcPr>
          <w:p w14:paraId="6AD55BB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Подготовка, проведение</w:t>
            </w:r>
            <w:r w:rsidRPr="00671F6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физкультурных</w:t>
            </w:r>
            <w:r w:rsidRPr="00671F63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мероприятий</w:t>
            </w:r>
            <w:r w:rsidRPr="00671F63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71F63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массовых</w:t>
            </w:r>
            <w:r w:rsidRPr="00671F6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спортивных мероприятий,</w:t>
            </w:r>
            <w:r w:rsidRPr="00671F63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соревнований,</w:t>
            </w:r>
          </w:p>
          <w:p w14:paraId="162CDF7D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" w:after="0" w:line="274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учебно-тренировочных</w:t>
            </w:r>
            <w:r w:rsidRPr="00671F63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сборов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2868E0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F04B283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24115F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5F5994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A05F0C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0F25CF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CE5D17D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7A28D1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20C702C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2380B4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B15344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782617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10 000 02010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FE16FB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68696E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4578E8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E02D76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222,46500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E0F9EB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F63" w:rsidRPr="00671F63" w14:paraId="58903F76" w14:textId="77777777" w:rsidTr="00AC557F">
        <w:trPr>
          <w:trHeight w:val="1184"/>
        </w:trPr>
        <w:tc>
          <w:tcPr>
            <w:tcW w:w="2836" w:type="dxa"/>
            <w:shd w:val="clear" w:color="auto" w:fill="auto"/>
          </w:tcPr>
          <w:p w14:paraId="4ECA05C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Закупка</w:t>
            </w:r>
            <w:r w:rsidRPr="00671F63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671F63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671F6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71F63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услуг</w:t>
            </w:r>
            <w:r w:rsidRPr="00671F6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для</w:t>
            </w:r>
            <w:r w:rsidRPr="00671F63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 государственных</w:t>
            </w:r>
            <w:r w:rsidRPr="00671F6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74DA3E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895964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DB2247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62CBAF3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D0CC31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DA4EF6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B81C033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BB746C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10 000 02010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1225F5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EB03E9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A5DB9E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8B1188C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222,46500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D079FF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F63" w:rsidRPr="00671F63" w14:paraId="54987C5D" w14:textId="77777777" w:rsidTr="00AC557F">
        <w:trPr>
          <w:trHeight w:val="266"/>
        </w:trPr>
        <w:tc>
          <w:tcPr>
            <w:tcW w:w="2836" w:type="dxa"/>
            <w:shd w:val="clear" w:color="auto" w:fill="auto"/>
          </w:tcPr>
          <w:p w14:paraId="30DF7A6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Иные</w:t>
            </w:r>
            <w:r w:rsidRPr="00671F6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закупки</w:t>
            </w:r>
            <w:r w:rsidRPr="00671F63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671F6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671F63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71F63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услуг</w:t>
            </w:r>
            <w:r w:rsidRPr="00671F63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для</w:t>
            </w:r>
            <w:r w:rsidRPr="00671F6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обеспечения </w:t>
            </w:r>
            <w:proofErr w:type="spellStart"/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</w:t>
            </w:r>
            <w:proofErr w:type="spellEnd"/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(муниципальных)</w:t>
            </w:r>
          </w:p>
          <w:p w14:paraId="0867371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" w:after="0" w:line="274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AB8D18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F4C25E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755F4C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79CD13C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613BB3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E01432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17B29A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CF8F13C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10 000 02010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54B6C4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985C5B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BFE18B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E067F7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222,46500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A54DC6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F63" w:rsidRPr="00671F63" w14:paraId="7C5AE8AF" w14:textId="77777777" w:rsidTr="00AC557F">
        <w:trPr>
          <w:trHeight w:val="266"/>
        </w:trPr>
        <w:tc>
          <w:tcPr>
            <w:tcW w:w="2836" w:type="dxa"/>
            <w:shd w:val="clear" w:color="auto" w:fill="auto"/>
          </w:tcPr>
          <w:p w14:paraId="78E7DBE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1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1ECA1E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E0D267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989789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9E374F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60B38B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78BB08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500020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671F63" w:rsidRPr="00671F63" w14:paraId="08A2CA0E" w14:textId="77777777" w:rsidTr="00AC557F">
        <w:trPr>
          <w:trHeight w:val="1788"/>
        </w:trPr>
        <w:tc>
          <w:tcPr>
            <w:tcW w:w="2836" w:type="dxa"/>
            <w:shd w:val="clear" w:color="auto" w:fill="auto"/>
          </w:tcPr>
          <w:p w14:paraId="469D847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4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Финансовое</w:t>
            </w:r>
            <w:r w:rsidRPr="00671F6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</w:t>
            </w:r>
            <w:r w:rsidRPr="00671F63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71F63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учебно-</w:t>
            </w:r>
            <w:r w:rsidRPr="00671F63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тренировочная</w:t>
            </w:r>
            <w:r w:rsidRPr="00671F6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работа</w:t>
            </w:r>
            <w:r w:rsidRPr="00671F6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ДЮСШ,</w:t>
            </w:r>
          </w:p>
          <w:p w14:paraId="23EFFC63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75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создание</w:t>
            </w:r>
            <w:r w:rsidRPr="00671F63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условий</w:t>
            </w:r>
            <w:r w:rsidRPr="00671F6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детскому</w:t>
            </w:r>
          </w:p>
          <w:p w14:paraId="48B2210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24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населению</w:t>
            </w:r>
            <w:r w:rsidRPr="00671F63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для</w:t>
            </w:r>
            <w:r w:rsidRPr="00671F63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занятий</w:t>
            </w:r>
            <w:r w:rsidRPr="00671F63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физической</w:t>
            </w:r>
            <w:r w:rsidRPr="00671F63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культурой</w:t>
            </w:r>
            <w:r w:rsidRPr="00671F6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71F6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спортом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4AAEDAD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C6CECA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9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9BF7E3C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25AAD2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BB14D1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9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BE8483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92781C3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BA9BB2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9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97DB28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6373D2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0313BDC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9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BD2402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10 000 02040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BF44B8D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6030DD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E3755C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9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BE2E7F3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34 900,62300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AE9064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F63" w:rsidRPr="00671F63" w14:paraId="47E8909C" w14:textId="77777777" w:rsidTr="00AC557F">
        <w:trPr>
          <w:trHeight w:val="2693"/>
        </w:trPr>
        <w:tc>
          <w:tcPr>
            <w:tcW w:w="2836" w:type="dxa"/>
            <w:shd w:val="clear" w:color="auto" w:fill="auto"/>
          </w:tcPr>
          <w:p w14:paraId="682E431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4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выплаты персоналу в</w:t>
            </w:r>
            <w:r w:rsidRPr="00671F63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целях обеспечения выполнения</w:t>
            </w:r>
            <w:r w:rsidRPr="00671F6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функций </w:t>
            </w:r>
            <w:r w:rsidRPr="00671F63">
              <w:rPr>
                <w:rFonts w:ascii="Times New Roman" w:eastAsia="Calibri" w:hAnsi="Times New Roman" w:cs="Times New Roman"/>
                <w:szCs w:val="24"/>
              </w:rPr>
              <w:t>государственными</w:t>
            </w:r>
            <w:r w:rsidRPr="00671F6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(муниципальными)</w:t>
            </w:r>
            <w:r w:rsidRPr="00671F6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органами, казенными</w:t>
            </w:r>
            <w:r w:rsidRPr="00671F63">
              <w:rPr>
                <w:rFonts w:ascii="Times New Roman" w:eastAsia="Calibri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учреждениями,</w:t>
            </w:r>
            <w:r w:rsidRPr="00671F63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органами управления</w:t>
            </w:r>
            <w:r w:rsidRPr="00671F6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государственными</w:t>
            </w:r>
            <w:r w:rsidRPr="00671F6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внебюджетными</w:t>
            </w:r>
            <w:r w:rsidRPr="00671F63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фондами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1D0B88C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F44C1F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BD27BF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4EAC55D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DA26CA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B303EA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4DF843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DE0617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407D52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0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B88A7C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4999E7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46109F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9C8B85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4552A3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24056F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9543DC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FD3008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CC7A02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1577D43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46D5AA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10 000 02040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23C181C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675904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72E11F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D7558AD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0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9D7B43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328C9B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ECF4C5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1B198A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53A04B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0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DD4270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30 343,00000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EEA91C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F63" w:rsidRPr="00671F63" w14:paraId="7784A176" w14:textId="77777777" w:rsidTr="00AC557F">
        <w:trPr>
          <w:trHeight w:val="580"/>
        </w:trPr>
        <w:tc>
          <w:tcPr>
            <w:tcW w:w="2836" w:type="dxa"/>
            <w:shd w:val="clear" w:color="auto" w:fill="auto"/>
          </w:tcPr>
          <w:p w14:paraId="4000856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6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Расходы</w:t>
            </w:r>
            <w:r w:rsidRPr="00671F6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Pr="00671F6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выплаты</w:t>
            </w:r>
            <w:r w:rsidRPr="00671F6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персоналу казенных</w:t>
            </w:r>
            <w:r w:rsidRPr="00671F63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F0B1E0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88CE42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019FA7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FA9C36D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10 000 02040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EBB088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84344B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30 343,00000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7B0DFC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F63" w:rsidRPr="00671F63" w14:paraId="4D80FC88" w14:textId="77777777" w:rsidTr="00AC557F">
        <w:trPr>
          <w:trHeight w:val="1184"/>
        </w:trPr>
        <w:tc>
          <w:tcPr>
            <w:tcW w:w="2836" w:type="dxa"/>
            <w:shd w:val="clear" w:color="auto" w:fill="auto"/>
          </w:tcPr>
          <w:p w14:paraId="36332E7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Закупка</w:t>
            </w:r>
            <w:r w:rsidRPr="00671F63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671F63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671F6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71F63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услуг</w:t>
            </w:r>
            <w:r w:rsidRPr="00671F6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для</w:t>
            </w:r>
            <w:r w:rsidRPr="00671F63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 государственных</w:t>
            </w:r>
            <w:r w:rsidRPr="00671F6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48A7C2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FC98D6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241985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97DC36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8BE2E0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2F93DD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EC6B693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857124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10 000 02040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F64DE5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BB2CAC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51A3B5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A62520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4 557,61700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8F22BA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F63" w:rsidRPr="00671F63" w14:paraId="47C0911B" w14:textId="77777777" w:rsidTr="00AC557F">
        <w:trPr>
          <w:trHeight w:val="1184"/>
        </w:trPr>
        <w:tc>
          <w:tcPr>
            <w:tcW w:w="2836" w:type="dxa"/>
            <w:shd w:val="clear" w:color="auto" w:fill="auto"/>
          </w:tcPr>
          <w:p w14:paraId="6864D1F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Иные</w:t>
            </w:r>
            <w:r w:rsidRPr="00671F6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закупки</w:t>
            </w:r>
            <w:r w:rsidRPr="00671F63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671F6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671F63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71F63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услуг</w:t>
            </w:r>
            <w:r w:rsidRPr="00671F63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для</w:t>
            </w:r>
            <w:r w:rsidRPr="00671F6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обеспечения </w:t>
            </w:r>
            <w:r w:rsidRPr="00671F63">
              <w:rPr>
                <w:rFonts w:ascii="Times New Roman" w:eastAsia="Calibri" w:hAnsi="Times New Roman" w:cs="Times New Roman"/>
                <w:szCs w:val="24"/>
              </w:rPr>
              <w:t>государственных</w:t>
            </w:r>
            <w:r w:rsidRPr="00671F63">
              <w:rPr>
                <w:rFonts w:ascii="Times New Roman" w:eastAsia="Calibri" w:hAnsi="Times New Roman" w:cs="Times New Roman"/>
                <w:spacing w:val="-10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ED79B1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064A6B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05C24D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9FD9FE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1EC0DF3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7E0037C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7F28E9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F549823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10 000 02040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B5D3E6D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330888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7F388D3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4D4ED4D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4 557,61700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7A09D5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F63" w:rsidRPr="00671F63" w14:paraId="647CD0D0" w14:textId="77777777" w:rsidTr="00AC557F">
        <w:trPr>
          <w:trHeight w:val="280"/>
        </w:trPr>
        <w:tc>
          <w:tcPr>
            <w:tcW w:w="2836" w:type="dxa"/>
            <w:shd w:val="clear" w:color="auto" w:fill="auto"/>
          </w:tcPr>
          <w:p w14:paraId="418BA0BC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Иные</w:t>
            </w:r>
            <w:r w:rsidRPr="00671F63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бюджетные</w:t>
            </w:r>
            <w:r w:rsidRPr="00671F63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ассигнования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4A223A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B3F02A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0" w:lineRule="exact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B55AEF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125FB9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10 000 02040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931C31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0" w:lineRule="exact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516577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0" w:lineRule="exact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0,00600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5276C9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F63" w:rsidRPr="00671F63" w14:paraId="154020ED" w14:textId="77777777" w:rsidTr="00AC557F">
        <w:trPr>
          <w:trHeight w:val="580"/>
        </w:trPr>
        <w:tc>
          <w:tcPr>
            <w:tcW w:w="2836" w:type="dxa"/>
            <w:shd w:val="clear" w:color="auto" w:fill="auto"/>
          </w:tcPr>
          <w:p w14:paraId="2363A91C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6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Уплата</w:t>
            </w:r>
            <w:r w:rsidRPr="00671F6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налогов,</w:t>
            </w:r>
            <w:r w:rsidRPr="00671F6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сборов</w:t>
            </w:r>
            <w:r w:rsidRPr="00671F63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71F6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иных платежей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15B601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981AEFD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F2303F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D5AFAD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10 000 02040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655A5C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EC4B80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0,00600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BD3BE8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F63" w:rsidRPr="00671F63" w14:paraId="0A47EE61" w14:textId="77777777" w:rsidTr="00AC557F">
        <w:trPr>
          <w:trHeight w:val="3179"/>
        </w:trPr>
        <w:tc>
          <w:tcPr>
            <w:tcW w:w="2836" w:type="dxa"/>
            <w:shd w:val="clear" w:color="auto" w:fill="auto"/>
          </w:tcPr>
          <w:p w14:paraId="583BD13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4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Расходы</w:t>
            </w:r>
            <w:r w:rsidRPr="00671F6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Pr="00671F6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</w:t>
            </w:r>
            <w:r w:rsidRPr="00671F6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центров «Спорт</w:t>
            </w:r>
            <w:r w:rsidRPr="00671F63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для</w:t>
            </w:r>
            <w:r w:rsidRPr="00671F63">
              <w:rPr>
                <w:rFonts w:ascii="Times New Roman" w:eastAsia="Calibri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всех»</w:t>
            </w:r>
            <w:r w:rsidRPr="00671F63">
              <w:rPr>
                <w:rFonts w:ascii="Times New Roman" w:eastAsia="Calibri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71F63">
              <w:rPr>
                <w:rFonts w:ascii="Times New Roman" w:eastAsia="Calibri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мероприятий</w:t>
            </w:r>
            <w:r w:rsidRPr="00671F6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r w:rsidRPr="00671F63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физической</w:t>
            </w:r>
            <w:r w:rsidRPr="00671F63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культуре,</w:t>
            </w:r>
            <w:r w:rsidRPr="00671F63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внедрение</w:t>
            </w:r>
            <w:r w:rsidRPr="00671F63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71F63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физкультурно-</w:t>
            </w:r>
          </w:p>
          <w:p w14:paraId="09D59F1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спортивного комплекса «Готов к</w:t>
            </w:r>
            <w:r w:rsidRPr="00671F6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труду и обороне» и других</w:t>
            </w:r>
            <w:r w:rsidRPr="00671F6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учреждений</w:t>
            </w:r>
            <w:r w:rsidRPr="00671F6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671F63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области</w:t>
            </w:r>
            <w:r w:rsidRPr="00671F6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физической</w:t>
            </w:r>
            <w:r w:rsidRPr="00671F63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культуры и</w:t>
            </w:r>
            <w:r w:rsidRPr="00671F6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спорта</w:t>
            </w:r>
          </w:p>
          <w:p w14:paraId="63442D9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995A83C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D63F05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E08450C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E4DB87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6AACEF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1D4131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FEBFB3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B10715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0D9486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0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ABBBF5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FA7FBF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A7A15A3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89CDF1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526424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7C972FC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64D1B8C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7266FD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89DB53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53CFF1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01279DC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10 000 02060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FD9AD5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CDC845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2CE5A1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164208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94140B3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0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75BE273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13 315,03600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B0B444C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F63" w:rsidRPr="00671F63" w14:paraId="3D9BA235" w14:textId="77777777" w:rsidTr="00AC557F">
        <w:trPr>
          <w:trHeight w:val="266"/>
        </w:trPr>
        <w:tc>
          <w:tcPr>
            <w:tcW w:w="2836" w:type="dxa"/>
            <w:shd w:val="clear" w:color="auto" w:fill="auto"/>
          </w:tcPr>
          <w:p w14:paraId="0490BFC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4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01911A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CC6F28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753347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E10394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F73462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456C6F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01CD81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671F63" w:rsidRPr="00671F63" w14:paraId="6BAFAA42" w14:textId="77777777" w:rsidTr="00AC557F">
        <w:trPr>
          <w:trHeight w:val="2692"/>
        </w:trPr>
        <w:tc>
          <w:tcPr>
            <w:tcW w:w="2836" w:type="dxa"/>
            <w:shd w:val="clear" w:color="auto" w:fill="auto"/>
          </w:tcPr>
          <w:p w14:paraId="16AAA4A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4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выплаты персоналу в</w:t>
            </w:r>
            <w:r w:rsidRPr="00671F63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целях обеспечения выполнения</w:t>
            </w:r>
            <w:r w:rsidRPr="00671F6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функций </w:t>
            </w:r>
            <w:proofErr w:type="spellStart"/>
            <w:proofErr w:type="gramStart"/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</w:t>
            </w:r>
            <w:proofErr w:type="spellEnd"/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-венными</w:t>
            </w:r>
            <w:proofErr w:type="gramEnd"/>
            <w:r w:rsidRPr="00671F6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spellStart"/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муниципаль-ными</w:t>
            </w:r>
            <w:proofErr w:type="spellEnd"/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Pr="00671F6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органами, </w:t>
            </w:r>
            <w:proofErr w:type="spellStart"/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казен-ными</w:t>
            </w:r>
            <w:proofErr w:type="spellEnd"/>
            <w:r w:rsidRPr="00671F63">
              <w:rPr>
                <w:rFonts w:ascii="Times New Roman" w:eastAsia="Calibri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учреждениями,</w:t>
            </w:r>
            <w:r w:rsidRPr="00671F63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органами управления</w:t>
            </w:r>
            <w:r w:rsidRPr="00671F6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государственными</w:t>
            </w:r>
            <w:r w:rsidRPr="00671F6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внебюджетными</w:t>
            </w:r>
            <w:r w:rsidRPr="00671F63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фондами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B7B1C2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CF4696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77B53D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14CB31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9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67EDAC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B9C26A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08412D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5D375B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C58668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9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662BF1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54A5C2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0BD385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627B0E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BBB8B4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9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4DBF7F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5C3B2C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FADD75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B2B82D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F47689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9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183633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10 000 02060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880DA1D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23C74C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4590C3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736D24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9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D2ECDE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79D1EE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1B69E8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5ECF72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ED3CB3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9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E281B0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8 808,60000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3A0D24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F63" w:rsidRPr="00671F63" w14:paraId="2E7F3E44" w14:textId="77777777" w:rsidTr="00AC557F">
        <w:trPr>
          <w:trHeight w:val="580"/>
        </w:trPr>
        <w:tc>
          <w:tcPr>
            <w:tcW w:w="2836" w:type="dxa"/>
            <w:shd w:val="clear" w:color="auto" w:fill="auto"/>
          </w:tcPr>
          <w:p w14:paraId="4D23963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6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Расходы</w:t>
            </w:r>
            <w:r w:rsidRPr="00671F6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Pr="00671F6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выплаты</w:t>
            </w:r>
            <w:r w:rsidRPr="00671F6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персоналу казенных</w:t>
            </w:r>
            <w:r w:rsidRPr="00671F63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946C01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A43A20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FAB831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1D0EB1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10 000 02060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6D6994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1C247A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8 808,60000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543A0D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F63" w:rsidRPr="00671F63" w14:paraId="362A5D10" w14:textId="77777777" w:rsidTr="00AC557F">
        <w:trPr>
          <w:trHeight w:val="1184"/>
        </w:trPr>
        <w:tc>
          <w:tcPr>
            <w:tcW w:w="2836" w:type="dxa"/>
            <w:shd w:val="clear" w:color="auto" w:fill="auto"/>
          </w:tcPr>
          <w:p w14:paraId="6284737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Закупка</w:t>
            </w:r>
            <w:r w:rsidRPr="00671F63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671F63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671F6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71F63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услуг</w:t>
            </w:r>
            <w:r w:rsidRPr="00671F6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для обеспечения государственных</w:t>
            </w:r>
            <w:r w:rsidRPr="00671F6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E4EA85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A9D2B6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A9817A3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7CFD20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AB8721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0FCB9C3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A6F418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931FA7C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10 000 02060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D635F7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851E16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83FD97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487AAC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4 506,43500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3AEDB93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F63" w:rsidRPr="00671F63" w14:paraId="3C1A3A7D" w14:textId="77777777" w:rsidTr="00AC557F">
        <w:trPr>
          <w:trHeight w:val="1184"/>
        </w:trPr>
        <w:tc>
          <w:tcPr>
            <w:tcW w:w="2836" w:type="dxa"/>
            <w:shd w:val="clear" w:color="auto" w:fill="auto"/>
          </w:tcPr>
          <w:p w14:paraId="1240ED4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Иные</w:t>
            </w:r>
            <w:r w:rsidRPr="00671F6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закупки</w:t>
            </w:r>
            <w:r w:rsidRPr="00671F63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671F6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671F63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gramStart"/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</w:t>
            </w:r>
            <w:r w:rsidRPr="00671F63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услуг</w:t>
            </w:r>
            <w:proofErr w:type="gramEnd"/>
            <w:r w:rsidRPr="00671F63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для</w:t>
            </w:r>
            <w:r w:rsidRPr="00671F6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</w:t>
            </w:r>
          </w:p>
          <w:p w14:paraId="5FDC8F8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74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государственных</w:t>
            </w:r>
            <w:r w:rsidRPr="00671F63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B7BA8E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20B84D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EF47E5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4A036C3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161982D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817DF2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6D9793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00D2CD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10 000 02060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47E34D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8BDAB7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F67D723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DB52A9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4 506,43500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A2EAFC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F63" w:rsidRPr="00671F63" w14:paraId="1FF2589E" w14:textId="77777777" w:rsidTr="00AC557F">
        <w:trPr>
          <w:trHeight w:val="280"/>
        </w:trPr>
        <w:tc>
          <w:tcPr>
            <w:tcW w:w="2836" w:type="dxa"/>
            <w:shd w:val="clear" w:color="auto" w:fill="auto"/>
          </w:tcPr>
          <w:p w14:paraId="5542950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Иные</w:t>
            </w:r>
            <w:r w:rsidRPr="00671F63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бюджетные</w:t>
            </w:r>
            <w:r w:rsidRPr="00671F63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ассигнования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65C935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88D9AB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0" w:lineRule="exact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B745EB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A62EB0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10 000 02060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FDF1CC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0" w:lineRule="exact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D5F985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0" w:lineRule="exact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0,00100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765301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F63" w:rsidRPr="00671F63" w14:paraId="06C5E7CB" w14:textId="77777777" w:rsidTr="00AC557F">
        <w:trPr>
          <w:trHeight w:val="580"/>
        </w:trPr>
        <w:tc>
          <w:tcPr>
            <w:tcW w:w="2836" w:type="dxa"/>
            <w:shd w:val="clear" w:color="auto" w:fill="auto"/>
          </w:tcPr>
          <w:p w14:paraId="2F3E67B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6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Уплата</w:t>
            </w:r>
            <w:r w:rsidRPr="00671F6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налогов,</w:t>
            </w:r>
            <w:r w:rsidRPr="00671F6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сборов</w:t>
            </w:r>
            <w:r w:rsidRPr="00671F63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71F6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иных платежей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81D817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EFB9B1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57A001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46390C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10 000 02060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AB63B9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C1928A3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0,00100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C38B6B3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F63" w:rsidRPr="00671F63" w14:paraId="45B2229C" w14:textId="77777777" w:rsidTr="00AC557F">
        <w:trPr>
          <w:trHeight w:val="580"/>
        </w:trPr>
        <w:tc>
          <w:tcPr>
            <w:tcW w:w="2836" w:type="dxa"/>
            <w:shd w:val="clear" w:color="auto" w:fill="auto"/>
          </w:tcPr>
          <w:p w14:paraId="715A066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6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Адресная финансовая поддержка организаций, входящих в систему спортивной подготовки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5B464F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492904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5B5DC3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CCF184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10 000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L0440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FE443B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307E74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1 158,30000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1416AFD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1 146,71700</w:t>
            </w:r>
          </w:p>
        </w:tc>
      </w:tr>
      <w:tr w:rsidR="00671F63" w:rsidRPr="00671F63" w14:paraId="5025F910" w14:textId="77777777" w:rsidTr="00AC557F">
        <w:trPr>
          <w:trHeight w:val="580"/>
        </w:trPr>
        <w:tc>
          <w:tcPr>
            <w:tcW w:w="2836" w:type="dxa"/>
            <w:shd w:val="clear" w:color="auto" w:fill="auto"/>
          </w:tcPr>
          <w:p w14:paraId="5DE68513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6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F8C1D5D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D4F757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C5A39A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C62E3B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10 000 L0440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8C766E3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4C2BFC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1 158,30000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E44CAD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1 146,71700</w:t>
            </w:r>
          </w:p>
        </w:tc>
      </w:tr>
      <w:tr w:rsidR="00671F63" w:rsidRPr="00671F63" w14:paraId="71355D05" w14:textId="77777777" w:rsidTr="00AC557F">
        <w:trPr>
          <w:trHeight w:val="580"/>
        </w:trPr>
        <w:tc>
          <w:tcPr>
            <w:tcW w:w="2836" w:type="dxa"/>
            <w:shd w:val="clear" w:color="auto" w:fill="auto"/>
          </w:tcPr>
          <w:p w14:paraId="5BD0B0A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6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Иные закупки товаров, работ </w:t>
            </w:r>
            <w:proofErr w:type="gramStart"/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и  услуг</w:t>
            </w:r>
            <w:proofErr w:type="gramEnd"/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обеспечения</w:t>
            </w:r>
          </w:p>
          <w:p w14:paraId="7016E33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6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916C2C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93BA01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F7A657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593FD9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10 000 L0440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973945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20FBB2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1 158,30000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08CB62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1 146,71700</w:t>
            </w:r>
          </w:p>
        </w:tc>
      </w:tr>
      <w:tr w:rsidR="00671F63" w:rsidRPr="00671F63" w14:paraId="51DC4C60" w14:textId="77777777" w:rsidTr="00AC557F">
        <w:trPr>
          <w:trHeight w:val="580"/>
        </w:trPr>
        <w:tc>
          <w:tcPr>
            <w:tcW w:w="2836" w:type="dxa"/>
            <w:shd w:val="clear" w:color="auto" w:fill="auto"/>
          </w:tcPr>
          <w:p w14:paraId="273E7B0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6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301CEAD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762794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7D23AC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725DCC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2939B2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3B31CD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1 189,84300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966A53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F63" w:rsidRPr="00671F63" w14:paraId="5FC0EAC3" w14:textId="77777777" w:rsidTr="00AC557F">
        <w:trPr>
          <w:trHeight w:val="580"/>
        </w:trPr>
        <w:tc>
          <w:tcPr>
            <w:tcW w:w="2836" w:type="dxa"/>
            <w:shd w:val="clear" w:color="auto" w:fill="auto"/>
          </w:tcPr>
          <w:p w14:paraId="0B6AD73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6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и содержание функционирования администраций городов, районов, других </w:t>
            </w:r>
            <w:proofErr w:type="gramStart"/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населен-</w:t>
            </w:r>
            <w:proofErr w:type="spellStart"/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ных</w:t>
            </w:r>
            <w:proofErr w:type="spellEnd"/>
            <w:proofErr w:type="gramEnd"/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пунктов и их </w:t>
            </w:r>
            <w:proofErr w:type="spellStart"/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струк-турных</w:t>
            </w:r>
            <w:proofErr w:type="spellEnd"/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подразделений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CCF38B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4C089B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9712B1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59009B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30 000 04000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1D1C05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6CDBEE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1 189,84300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E2154D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F63" w:rsidRPr="00671F63" w14:paraId="40358B25" w14:textId="77777777" w:rsidTr="00AC557F">
        <w:trPr>
          <w:trHeight w:val="408"/>
        </w:trPr>
        <w:tc>
          <w:tcPr>
            <w:tcW w:w="2836" w:type="dxa"/>
            <w:shd w:val="clear" w:color="auto" w:fill="auto"/>
          </w:tcPr>
          <w:p w14:paraId="06FB244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6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BAB0DF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C4448C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2A7BD4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8140F5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49EA88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5B3F49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3BA615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671F63" w:rsidRPr="00671F63" w14:paraId="265A4154" w14:textId="77777777" w:rsidTr="00AC557F">
        <w:trPr>
          <w:trHeight w:val="580"/>
        </w:trPr>
        <w:tc>
          <w:tcPr>
            <w:tcW w:w="2836" w:type="dxa"/>
            <w:shd w:val="clear" w:color="auto" w:fill="auto"/>
          </w:tcPr>
          <w:p w14:paraId="6127CEED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6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</w:t>
            </w:r>
            <w:proofErr w:type="spellStart"/>
            <w:proofErr w:type="gramStart"/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государствен-ными</w:t>
            </w:r>
            <w:proofErr w:type="spellEnd"/>
            <w:proofErr w:type="gramEnd"/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(муниципальными) органами, казенными учреждениями, органами управления </w:t>
            </w:r>
            <w:proofErr w:type="spellStart"/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государствен-ными</w:t>
            </w:r>
            <w:proofErr w:type="spellEnd"/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внебюджетными фондами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F3A34A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7040E9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1AFA73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AAEE15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30 000 04000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206AF53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580E743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1 151,47000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D349C3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F63" w:rsidRPr="00671F63" w14:paraId="3452BE26" w14:textId="77777777" w:rsidTr="00AC557F">
        <w:trPr>
          <w:trHeight w:val="580"/>
        </w:trPr>
        <w:tc>
          <w:tcPr>
            <w:tcW w:w="2836" w:type="dxa"/>
            <w:shd w:val="clear" w:color="auto" w:fill="auto"/>
          </w:tcPr>
          <w:p w14:paraId="6F88E85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6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Расходы на выплаты персоналу </w:t>
            </w:r>
            <w:proofErr w:type="spellStart"/>
            <w:proofErr w:type="gramStart"/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государствен-ных</w:t>
            </w:r>
            <w:proofErr w:type="spellEnd"/>
            <w:proofErr w:type="gramEnd"/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(муниципальных) органов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2462D9D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950E25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F07D24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A1B1A93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30 000 04000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CD77483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09D89C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1 151,47000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6BB5603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BDF65D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F63" w:rsidRPr="00671F63" w14:paraId="4D80804E" w14:textId="77777777" w:rsidTr="00AC557F">
        <w:trPr>
          <w:trHeight w:val="580"/>
        </w:trPr>
        <w:tc>
          <w:tcPr>
            <w:tcW w:w="2836" w:type="dxa"/>
            <w:shd w:val="clear" w:color="auto" w:fill="auto"/>
          </w:tcPr>
          <w:p w14:paraId="655597DC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6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FAFCDE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67A0D5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35EFCA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E0F6D0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30 000 04000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0D6A7F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5F79E4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38,37300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77EFB6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F63" w:rsidRPr="00671F63" w14:paraId="60C3F840" w14:textId="77777777" w:rsidTr="00AC557F">
        <w:trPr>
          <w:trHeight w:val="580"/>
        </w:trPr>
        <w:tc>
          <w:tcPr>
            <w:tcW w:w="2836" w:type="dxa"/>
            <w:shd w:val="clear" w:color="auto" w:fill="auto"/>
          </w:tcPr>
          <w:p w14:paraId="55C705E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6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F3A596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C842F7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61CBAEC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73BC46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30 000 04000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AEA870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249CDD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38,37300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46A657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F63" w:rsidRPr="00671F63" w14:paraId="50ADE119" w14:textId="77777777" w:rsidTr="00AC557F">
        <w:trPr>
          <w:trHeight w:val="1184"/>
        </w:trPr>
        <w:tc>
          <w:tcPr>
            <w:tcW w:w="2836" w:type="dxa"/>
            <w:shd w:val="clear" w:color="auto" w:fill="auto"/>
          </w:tcPr>
          <w:p w14:paraId="5917948D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Департамент финансов</w:t>
            </w:r>
            <w:r w:rsidRPr="00671F63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 xml:space="preserve">администрации </w:t>
            </w:r>
            <w:proofErr w:type="gramStart"/>
            <w:r w:rsidRPr="00671F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город-</w:t>
            </w:r>
            <w:proofErr w:type="spellStart"/>
            <w:r w:rsidRPr="00671F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ского</w:t>
            </w:r>
            <w:proofErr w:type="spellEnd"/>
            <w:proofErr w:type="gramEnd"/>
            <w:r w:rsidRPr="00671F63">
              <w:rPr>
                <w:rFonts w:ascii="Times New Roman" w:eastAsia="Calibri" w:hAnsi="Times New Roman" w:cs="Times New Roman"/>
                <w:b/>
                <w:spacing w:val="-5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округа</w:t>
            </w:r>
            <w:r w:rsidRPr="00671F63">
              <w:rPr>
                <w:rFonts w:ascii="Times New Roman" w:eastAsia="Calibri" w:hAnsi="Times New Roman" w:cs="Times New Roman"/>
                <w:b/>
                <w:spacing w:val="-14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Енакиево</w:t>
            </w:r>
            <w:r w:rsidRPr="00671F63">
              <w:rPr>
                <w:rFonts w:ascii="Times New Roman" w:eastAsia="Calibri" w:hAnsi="Times New Roman" w:cs="Times New Roman"/>
                <w:b/>
                <w:spacing w:val="-14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Донецкой Народной</w:t>
            </w:r>
            <w:r w:rsidRPr="00671F63"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Республики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8AAD53D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CC3743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9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903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14DD03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139F2AD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71F93C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1749F0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205C96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30B4F0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9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39 119,35638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3E4842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F63" w:rsidRPr="00671F63" w14:paraId="3EFB591D" w14:textId="77777777" w:rsidTr="00AC557F">
        <w:trPr>
          <w:trHeight w:val="651"/>
        </w:trPr>
        <w:tc>
          <w:tcPr>
            <w:tcW w:w="2836" w:type="dxa"/>
            <w:shd w:val="clear" w:color="auto" w:fill="auto"/>
          </w:tcPr>
          <w:p w14:paraId="39A1574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4"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Общегосударственные</w:t>
            </w:r>
            <w:r w:rsidRPr="00671F63">
              <w:rPr>
                <w:rFonts w:ascii="Times New Roman" w:eastAsia="Calibri" w:hAnsi="Times New Roman" w:cs="Times New Roman"/>
                <w:b/>
                <w:spacing w:val="-9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вопросы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D9DCE13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4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903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9F7B13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4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E55ECF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4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16F6CE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AB0EEB3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0C1FF4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4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39 119,35638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D6B0DB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F63" w:rsidRPr="00671F63" w14:paraId="5AF54E2D" w14:textId="77777777" w:rsidTr="00AC557F">
        <w:trPr>
          <w:trHeight w:val="1484"/>
        </w:trPr>
        <w:tc>
          <w:tcPr>
            <w:tcW w:w="2836" w:type="dxa"/>
            <w:shd w:val="clear" w:color="auto" w:fill="auto"/>
          </w:tcPr>
          <w:p w14:paraId="4B9689C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Обеспечение</w:t>
            </w:r>
            <w:r w:rsidRPr="00671F63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деятельности</w:t>
            </w:r>
            <w:r w:rsidRPr="00671F63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финансовых,</w:t>
            </w:r>
            <w:r w:rsidRPr="00671F63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налоговых</w:t>
            </w:r>
            <w:r w:rsidRPr="00671F6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</w:p>
          <w:p w14:paraId="69303B6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таможенных</w:t>
            </w:r>
            <w:r w:rsidRPr="00671F63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органов</w:t>
            </w:r>
            <w:r w:rsidRPr="00671F63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71F63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органов</w:t>
            </w:r>
            <w:r w:rsidRPr="00671F63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финансового</w:t>
            </w:r>
            <w:r w:rsidRPr="00671F6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(финансово-бюджетного)</w:t>
            </w:r>
            <w:r w:rsidRPr="00671F63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надзора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A63F3B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78AE6F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6CB5FE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32A25E3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2FC459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30585D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5EBA15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B98FDD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74EF14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A8B184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52EE2FC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2C6C82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EFA05A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8B8481D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24 119,35638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0B355F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F63" w:rsidRPr="00671F63" w14:paraId="76B6F058" w14:textId="77777777" w:rsidTr="00AC557F">
        <w:trPr>
          <w:trHeight w:val="884"/>
        </w:trPr>
        <w:tc>
          <w:tcPr>
            <w:tcW w:w="2836" w:type="dxa"/>
            <w:shd w:val="clear" w:color="auto" w:fill="auto"/>
          </w:tcPr>
          <w:p w14:paraId="0FC4FAB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и содержание</w:t>
            </w:r>
            <w:r w:rsidRPr="00671F6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функционирования</w:t>
            </w:r>
            <w:r w:rsidRPr="00671F6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финансовых органов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2D2838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2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10C144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773B46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2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CDC928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4ED5CD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2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10EA4C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9D5356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2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36D62BD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30 000 03000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671E13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9D9B01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2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F45CD5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24 119,35638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3E3015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F63" w:rsidRPr="00671F63" w14:paraId="255DBB86" w14:textId="77777777" w:rsidTr="00AC557F">
        <w:trPr>
          <w:trHeight w:val="691"/>
        </w:trPr>
        <w:tc>
          <w:tcPr>
            <w:tcW w:w="2836" w:type="dxa"/>
            <w:shd w:val="clear" w:color="auto" w:fill="auto"/>
          </w:tcPr>
          <w:p w14:paraId="632F515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5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выплаты персоналу в</w:t>
            </w:r>
            <w:r w:rsidRPr="00671F63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целях </w:t>
            </w:r>
            <w:proofErr w:type="spellStart"/>
            <w:proofErr w:type="gramStart"/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обеспе-чения</w:t>
            </w:r>
            <w:proofErr w:type="spellEnd"/>
            <w:proofErr w:type="gramEnd"/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выполнения</w:t>
            </w:r>
            <w:r w:rsidRPr="00671F6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функ-ций</w:t>
            </w:r>
            <w:proofErr w:type="spellEnd"/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государственными</w:t>
            </w:r>
            <w:r w:rsidRPr="00671F6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(муниципальными)</w:t>
            </w:r>
            <w:r w:rsidRPr="00671F6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орга</w:t>
            </w:r>
            <w:proofErr w:type="spellEnd"/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-нами, казенными</w:t>
            </w:r>
            <w:r w:rsidRPr="00671F63">
              <w:rPr>
                <w:rFonts w:ascii="Times New Roman" w:eastAsia="Calibri" w:hAnsi="Times New Roman" w:cs="Times New Roman"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учрежде-ниями</w:t>
            </w:r>
            <w:proofErr w:type="spellEnd"/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671F63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органами управ-</w:t>
            </w:r>
            <w:proofErr w:type="spellStart"/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ления</w:t>
            </w:r>
            <w:proofErr w:type="spellEnd"/>
            <w:r w:rsidRPr="00671F6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го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сударственными</w:t>
            </w:r>
            <w:r w:rsidRPr="00671F6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внебюджетными</w:t>
            </w:r>
            <w:r w:rsidRPr="00671F63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фондами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950235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26884F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EC0DE33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81943C3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C497CB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A42290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72D0CB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64DCF93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221275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0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CEF5F5D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62A716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54DC873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40FAE8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8A8621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EC6EFE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0EE66E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4EF959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64ADFF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17E778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BBC080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30 000 03000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78CBECD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D80722D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3A8E89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1EEA95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0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BE33DF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7CCA13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050AFB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270D97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E528A1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0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F8927A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23 007,27400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BC2A5C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F63" w:rsidRPr="00671F63" w14:paraId="045D42D2" w14:textId="77777777" w:rsidTr="00AC557F">
        <w:trPr>
          <w:trHeight w:val="266"/>
        </w:trPr>
        <w:tc>
          <w:tcPr>
            <w:tcW w:w="2836" w:type="dxa"/>
            <w:shd w:val="clear" w:color="auto" w:fill="auto"/>
          </w:tcPr>
          <w:p w14:paraId="17EFD86D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5" w:after="0" w:line="261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74E91C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C3B8ABC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346296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5AF763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755EF7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6D1AFB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54F758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671F63" w:rsidRPr="00671F63" w14:paraId="701489AA" w14:textId="77777777" w:rsidTr="00AC557F">
        <w:trPr>
          <w:trHeight w:val="884"/>
        </w:trPr>
        <w:tc>
          <w:tcPr>
            <w:tcW w:w="2836" w:type="dxa"/>
            <w:shd w:val="clear" w:color="auto" w:fill="auto"/>
          </w:tcPr>
          <w:p w14:paraId="08D9265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</w:t>
            </w:r>
            <w:r w:rsidRPr="00671F6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выплаты</w:t>
            </w:r>
            <w:r w:rsidRPr="00671F6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персоналу</w:t>
            </w:r>
            <w:r w:rsidRPr="00671F6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71F6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государст</w:t>
            </w:r>
            <w:proofErr w:type="spellEnd"/>
            <w:r w:rsidRPr="00671F6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-венных</w:t>
            </w:r>
            <w:proofErr w:type="gramEnd"/>
            <w:r w:rsidRPr="00671F63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</w:t>
            </w:r>
          </w:p>
          <w:p w14:paraId="0DA1A0D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73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органов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CA436E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2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2DA9A0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754BAA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2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889F2B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F30F9A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2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4E529D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684131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2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3DC892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30 000 03000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E879C4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2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3831F3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8516F8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2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72F584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23 007,27400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E5A0F9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F63" w:rsidRPr="00671F63" w14:paraId="18ADD2F6" w14:textId="77777777" w:rsidTr="00AC557F">
        <w:trPr>
          <w:trHeight w:val="1184"/>
        </w:trPr>
        <w:tc>
          <w:tcPr>
            <w:tcW w:w="2836" w:type="dxa"/>
            <w:shd w:val="clear" w:color="auto" w:fill="auto"/>
          </w:tcPr>
          <w:p w14:paraId="5EF223FC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Закупка</w:t>
            </w:r>
            <w:r w:rsidRPr="00671F63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671F63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671F6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71F63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услуг</w:t>
            </w:r>
            <w:r w:rsidRPr="00671F6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для обеспечения государственных</w:t>
            </w:r>
            <w:r w:rsidRPr="00671F6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A5B63AD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F0B914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9D0474D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64C22F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1E687AC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3EF837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69325A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6174A3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30 000 03000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686C05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A8E022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4F57A9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86DE15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1 112,08138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A6A3CD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F63" w:rsidRPr="00671F63" w14:paraId="79EB3F74" w14:textId="77777777" w:rsidTr="00AC557F">
        <w:trPr>
          <w:trHeight w:val="1184"/>
        </w:trPr>
        <w:tc>
          <w:tcPr>
            <w:tcW w:w="2836" w:type="dxa"/>
            <w:shd w:val="clear" w:color="auto" w:fill="auto"/>
          </w:tcPr>
          <w:p w14:paraId="5F82F7B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Иные</w:t>
            </w:r>
            <w:r w:rsidRPr="00671F6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закупки</w:t>
            </w:r>
            <w:r w:rsidRPr="00671F63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671F6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671F63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и услуг</w:t>
            </w:r>
            <w:r w:rsidRPr="00671F63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для</w:t>
            </w:r>
            <w:r w:rsidRPr="00671F6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</w:t>
            </w:r>
          </w:p>
          <w:p w14:paraId="3E65105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74" w:lineRule="exact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государственных</w:t>
            </w:r>
            <w:r w:rsidRPr="00671F63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631185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480DFE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F19C61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AD1CDF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DD6E2C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7C7D88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8CA3E6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1C9F32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30 000 03000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B82F0CC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95C87B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DCF6DD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9B6B73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1 112,08138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19E889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F63" w:rsidRPr="00671F63" w14:paraId="7A7D8A25" w14:textId="77777777" w:rsidTr="00AC557F">
        <w:trPr>
          <w:trHeight w:val="280"/>
        </w:trPr>
        <w:tc>
          <w:tcPr>
            <w:tcW w:w="2836" w:type="dxa"/>
            <w:shd w:val="clear" w:color="auto" w:fill="auto"/>
          </w:tcPr>
          <w:p w14:paraId="50EE383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Иные</w:t>
            </w:r>
            <w:r w:rsidRPr="00671F63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бюджетные</w:t>
            </w:r>
            <w:r w:rsidRPr="00671F63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ассигнования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DF0094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CA0941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0" w:lineRule="exact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75E82D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FCE19F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30 000 03000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0C70AD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0" w:lineRule="exact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EF7F2D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0" w:lineRule="exact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0,00100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92AD01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F63" w:rsidRPr="00671F63" w14:paraId="52C0DFB8" w14:textId="77777777" w:rsidTr="00AC557F">
        <w:trPr>
          <w:trHeight w:val="580"/>
        </w:trPr>
        <w:tc>
          <w:tcPr>
            <w:tcW w:w="2836" w:type="dxa"/>
            <w:shd w:val="clear" w:color="auto" w:fill="auto"/>
          </w:tcPr>
          <w:p w14:paraId="3D29A973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6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Уплата</w:t>
            </w:r>
            <w:r w:rsidRPr="00671F6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налогов,</w:t>
            </w:r>
            <w:r w:rsidRPr="00671F6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сборов</w:t>
            </w:r>
            <w:r w:rsidRPr="00671F63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71F6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иных платежей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2566BE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8776A6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83A665D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375BFF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30 000 03000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7518FA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F01440C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0,00100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E9C71A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F63" w:rsidRPr="00671F63" w14:paraId="3DCF6B7A" w14:textId="77777777" w:rsidTr="00AC557F">
        <w:trPr>
          <w:trHeight w:val="407"/>
        </w:trPr>
        <w:tc>
          <w:tcPr>
            <w:tcW w:w="2836" w:type="dxa"/>
            <w:shd w:val="clear" w:color="auto" w:fill="auto"/>
          </w:tcPr>
          <w:p w14:paraId="4C537DC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53" w:after="0" w:line="25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Резервные фонды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A0CC5E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71233B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057082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5E00EF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FAA006D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7DF3D6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15 000,00000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A42554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F63" w:rsidRPr="00671F63" w14:paraId="1526938E" w14:textId="77777777" w:rsidTr="00AC557F">
        <w:trPr>
          <w:trHeight w:val="1080"/>
        </w:trPr>
        <w:tc>
          <w:tcPr>
            <w:tcW w:w="2836" w:type="dxa"/>
            <w:shd w:val="clear" w:color="auto" w:fill="auto"/>
          </w:tcPr>
          <w:p w14:paraId="595AEE8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53"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Резервный фонд администрации городского округа Енакиево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07C93C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63DBC4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96D46E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046454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02 000 09000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2DD104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5C58EC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15 000,00000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703BAE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F63" w:rsidRPr="00671F63" w14:paraId="1E4706A1" w14:textId="77777777" w:rsidTr="00AC557F">
        <w:trPr>
          <w:trHeight w:val="699"/>
        </w:trPr>
        <w:tc>
          <w:tcPr>
            <w:tcW w:w="2836" w:type="dxa"/>
            <w:shd w:val="clear" w:color="auto" w:fill="auto"/>
          </w:tcPr>
          <w:p w14:paraId="03F75B5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53"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3771D2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BA5214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8FA73A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B34168D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02 000 09000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851F83C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BAD0DE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15 000,00000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8FB5DB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F63" w:rsidRPr="00671F63" w14:paraId="5A6A284F" w14:textId="77777777" w:rsidTr="00AC557F">
        <w:trPr>
          <w:trHeight w:val="498"/>
        </w:trPr>
        <w:tc>
          <w:tcPr>
            <w:tcW w:w="2836" w:type="dxa"/>
            <w:shd w:val="clear" w:color="auto" w:fill="auto"/>
          </w:tcPr>
          <w:p w14:paraId="25D61D7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53"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23522F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8A40A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1E037D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1CB0AD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02 000 09000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56BF53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9AACBF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15 000,00000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85EDDA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F63" w:rsidRPr="00671F63" w14:paraId="3574DCD0" w14:textId="77777777" w:rsidTr="00AC557F">
        <w:trPr>
          <w:trHeight w:val="1184"/>
        </w:trPr>
        <w:tc>
          <w:tcPr>
            <w:tcW w:w="2836" w:type="dxa"/>
            <w:shd w:val="clear" w:color="auto" w:fill="auto"/>
          </w:tcPr>
          <w:p w14:paraId="359933F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53" w:after="0" w:line="25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Отдел</w:t>
            </w:r>
            <w:r w:rsidRPr="00671F63">
              <w:rPr>
                <w:rFonts w:ascii="Times New Roman" w:eastAsia="Calibri" w:hAnsi="Times New Roman" w:cs="Times New Roman"/>
                <w:b/>
                <w:spacing w:val="-15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культуры</w:t>
            </w:r>
            <w:r w:rsidRPr="00671F63">
              <w:rPr>
                <w:rFonts w:ascii="Times New Roman" w:eastAsia="Calibri" w:hAnsi="Times New Roman" w:cs="Times New Roman"/>
                <w:b/>
                <w:spacing w:val="-14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администрации</w:t>
            </w:r>
            <w:r w:rsidRPr="00671F63">
              <w:rPr>
                <w:rFonts w:ascii="Times New Roman" w:eastAsia="Calibri" w:hAnsi="Times New Roman" w:cs="Times New Roman"/>
                <w:b/>
                <w:spacing w:val="-5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городского округа Енакиево</w:t>
            </w:r>
            <w:r w:rsidRPr="00671F63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Донецкой</w:t>
            </w:r>
            <w:r w:rsidRPr="00671F63"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Народной</w:t>
            </w:r>
            <w:r w:rsidRPr="00671F63"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Республики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16B7FB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40E97E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9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EE609ED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A17ABD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928B37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979E44C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438326C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AF3018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9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201 406,05400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78F270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  <w:p w14:paraId="29DA442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b/>
                <w:szCs w:val="24"/>
              </w:rPr>
              <w:t>20 520,00000</w:t>
            </w:r>
          </w:p>
        </w:tc>
      </w:tr>
      <w:tr w:rsidR="00671F63" w:rsidRPr="00671F63" w14:paraId="5984D92D" w14:textId="77777777" w:rsidTr="00AC557F">
        <w:trPr>
          <w:trHeight w:val="280"/>
        </w:trPr>
        <w:tc>
          <w:tcPr>
            <w:tcW w:w="2836" w:type="dxa"/>
            <w:shd w:val="clear" w:color="auto" w:fill="auto"/>
          </w:tcPr>
          <w:p w14:paraId="5F47F93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0" w:lineRule="exac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72FC0A3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DFE266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0" w:lineRule="exact"/>
              <w:ind w:left="-2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A12FFB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5E8532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CCB43A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CEE5B5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0" w:lineRule="exact"/>
              <w:ind w:left="2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84 195,53010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F3403DC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2 000,00000</w:t>
            </w:r>
          </w:p>
        </w:tc>
      </w:tr>
      <w:tr w:rsidR="00671F63" w:rsidRPr="00671F63" w14:paraId="7C278A89" w14:textId="77777777" w:rsidTr="00AC557F">
        <w:trPr>
          <w:trHeight w:val="581"/>
        </w:trPr>
        <w:tc>
          <w:tcPr>
            <w:tcW w:w="2836" w:type="dxa"/>
            <w:shd w:val="clear" w:color="auto" w:fill="auto"/>
          </w:tcPr>
          <w:p w14:paraId="588C6D6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Дополнительное</w:t>
            </w:r>
            <w:r w:rsidRPr="00671F63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образование</w:t>
            </w:r>
            <w:r w:rsidRPr="00671F63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детей</w:t>
            </w:r>
          </w:p>
          <w:p w14:paraId="1E4E3BB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A55F53C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EADCE2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CCA48F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75F132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56EF26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C55F91D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84 195,53010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942A10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2 000,00000</w:t>
            </w:r>
          </w:p>
        </w:tc>
      </w:tr>
      <w:tr w:rsidR="00671F63" w:rsidRPr="00671F63" w14:paraId="055C5927" w14:textId="77777777" w:rsidTr="00AC557F">
        <w:trPr>
          <w:trHeight w:val="1484"/>
        </w:trPr>
        <w:tc>
          <w:tcPr>
            <w:tcW w:w="2836" w:type="dxa"/>
            <w:shd w:val="clear" w:color="auto" w:fill="auto"/>
          </w:tcPr>
          <w:p w14:paraId="13FAAE8C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Расходы</w:t>
            </w:r>
            <w:r w:rsidRPr="00671F63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Pr="00671F63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</w:t>
            </w:r>
            <w:r w:rsidRPr="00671F63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культурно-</w:t>
            </w:r>
            <w:r w:rsidRPr="00671F63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просветительных учреждений</w:t>
            </w:r>
            <w:r w:rsidRPr="00671F6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дополнительного образования</w:t>
            </w:r>
            <w:r w:rsidRPr="00671F6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(школы</w:t>
            </w:r>
            <w:r w:rsidRPr="00671F6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эстетического</w:t>
            </w:r>
            <w:r w:rsidRPr="00671F6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воспитания)</w:t>
            </w:r>
          </w:p>
          <w:p w14:paraId="1306DF3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9AF11B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C4731D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24F937D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1DA1DD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7B6BB0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8330A1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916CD73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AD49E5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9CBB9FD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7AAE9E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2DC890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181B54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10 000 01050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8140F3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498106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8B97F4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F54B46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82 175,32800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F9A167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F63" w:rsidRPr="00671F63" w14:paraId="1191DA74" w14:textId="77777777" w:rsidTr="00AC557F">
        <w:trPr>
          <w:trHeight w:val="266"/>
        </w:trPr>
        <w:tc>
          <w:tcPr>
            <w:tcW w:w="2836" w:type="dxa"/>
            <w:shd w:val="clear" w:color="auto" w:fill="auto"/>
          </w:tcPr>
          <w:p w14:paraId="42D4EE2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61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DC0545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67033B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97DEB6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EBC66B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CBC8EC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8BF745D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3DFF39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671F63" w:rsidRPr="00671F63" w14:paraId="3F3AE0ED" w14:textId="77777777" w:rsidTr="00AC557F">
        <w:trPr>
          <w:trHeight w:val="2693"/>
        </w:trPr>
        <w:tc>
          <w:tcPr>
            <w:tcW w:w="2836" w:type="dxa"/>
            <w:shd w:val="clear" w:color="auto" w:fill="auto"/>
          </w:tcPr>
          <w:p w14:paraId="237656C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4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выплаты персоналу в</w:t>
            </w:r>
            <w:r w:rsidRPr="00671F63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целях обеспечения выполнения</w:t>
            </w:r>
            <w:r w:rsidRPr="00671F6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функций </w:t>
            </w:r>
            <w:proofErr w:type="spellStart"/>
            <w:proofErr w:type="gramStart"/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</w:t>
            </w:r>
            <w:proofErr w:type="spellEnd"/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-ми</w:t>
            </w:r>
            <w:proofErr w:type="gramEnd"/>
            <w:r w:rsidRPr="00671F6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(муниципальными)</w:t>
            </w:r>
            <w:r w:rsidRPr="00671F6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органами, казенными</w:t>
            </w:r>
            <w:r w:rsidRPr="00671F63">
              <w:rPr>
                <w:rFonts w:ascii="Times New Roman" w:eastAsia="Calibri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учреждениями,</w:t>
            </w:r>
            <w:r w:rsidRPr="00671F63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органами управления</w:t>
            </w:r>
            <w:r w:rsidRPr="00671F6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государствен-ными</w:t>
            </w:r>
            <w:proofErr w:type="spellEnd"/>
            <w:r w:rsidRPr="00671F6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внебюджетными</w:t>
            </w:r>
            <w:r w:rsidRPr="00671F63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фондами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DEAEFF3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903FBD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8E15AA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85F493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A891573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08E5D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8658BAC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AAC0BF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554E63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0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50FB44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682DBF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53E192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A56E4D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2972FC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D10CD4C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8A0949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370E5E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D30BD9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1E60833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0D544CD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10 000 01050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0BD2FC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4DE03A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43F509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C03CE2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0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907ABF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65C226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79FB74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54823E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B95EC1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0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18E4D4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79 232,65200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B365A8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F63" w:rsidRPr="00671F63" w14:paraId="319851FE" w14:textId="77777777" w:rsidTr="00AC557F">
        <w:trPr>
          <w:trHeight w:val="580"/>
        </w:trPr>
        <w:tc>
          <w:tcPr>
            <w:tcW w:w="2836" w:type="dxa"/>
            <w:shd w:val="clear" w:color="auto" w:fill="auto"/>
          </w:tcPr>
          <w:p w14:paraId="50D3CAAC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6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Расходы</w:t>
            </w:r>
            <w:r w:rsidRPr="00671F6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Pr="00671F6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выплаты</w:t>
            </w:r>
            <w:r w:rsidRPr="00671F6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персоналу казенных</w:t>
            </w:r>
            <w:r w:rsidRPr="00671F63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8131BD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0212FB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430B3C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B6CF45D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10 000 01050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DE77A4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44B2EF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79 232,65200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354A70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F63" w:rsidRPr="00671F63" w14:paraId="04D42FEE" w14:textId="77777777" w:rsidTr="00AC557F">
        <w:trPr>
          <w:trHeight w:val="1184"/>
        </w:trPr>
        <w:tc>
          <w:tcPr>
            <w:tcW w:w="2836" w:type="dxa"/>
            <w:shd w:val="clear" w:color="auto" w:fill="auto"/>
          </w:tcPr>
          <w:p w14:paraId="3B8E5BA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Закупка</w:t>
            </w:r>
            <w:r w:rsidRPr="00671F63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671F63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671F6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71F63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услуг</w:t>
            </w:r>
            <w:r w:rsidRPr="00671F6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для обеспечения государственных</w:t>
            </w:r>
            <w:r w:rsidRPr="00671F6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F601D5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55196F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619B38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30969E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B2FD82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583E38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FBB7A1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647C75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10 000 01050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AB6CED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229C21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70861E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7A0711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2 942,67500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11F9CE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F63" w:rsidRPr="00671F63" w14:paraId="21A19E7E" w14:textId="77777777" w:rsidTr="00AC557F">
        <w:trPr>
          <w:trHeight w:val="1184"/>
        </w:trPr>
        <w:tc>
          <w:tcPr>
            <w:tcW w:w="2836" w:type="dxa"/>
            <w:shd w:val="clear" w:color="auto" w:fill="auto"/>
          </w:tcPr>
          <w:p w14:paraId="5B3F6C4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Иные</w:t>
            </w:r>
            <w:r w:rsidRPr="00671F6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закупки</w:t>
            </w:r>
            <w:r w:rsidRPr="00671F63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671F6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671F63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gramStart"/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</w:t>
            </w:r>
            <w:r w:rsidRPr="00671F63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услуг</w:t>
            </w:r>
            <w:proofErr w:type="gramEnd"/>
            <w:r w:rsidRPr="00671F63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для</w:t>
            </w:r>
            <w:r w:rsidRPr="00671F6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 государственных</w:t>
            </w:r>
            <w:r w:rsidRPr="00671F63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B2A40E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F07C41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7FA83B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09BE9C3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8638EF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E71861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4329FDD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52BA3E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10 000 01050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63B746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1ECDEE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72FC45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E8D277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2 942,67500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82EACA3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F63" w:rsidRPr="00671F63" w14:paraId="098B48C4" w14:textId="77777777" w:rsidTr="00AC557F">
        <w:trPr>
          <w:trHeight w:val="280"/>
        </w:trPr>
        <w:tc>
          <w:tcPr>
            <w:tcW w:w="2836" w:type="dxa"/>
            <w:shd w:val="clear" w:color="auto" w:fill="auto"/>
          </w:tcPr>
          <w:p w14:paraId="504A00D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Иные</w:t>
            </w:r>
            <w:r w:rsidRPr="00671F63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бюджетные</w:t>
            </w:r>
            <w:r w:rsidRPr="00671F63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ассигнования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2102E3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1CA17ED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0" w:lineRule="exact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104A30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9F0469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10 000 01050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1D2403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0" w:lineRule="exact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9F7556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0" w:lineRule="exact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0,00100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0932F5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F63" w:rsidRPr="00671F63" w14:paraId="19E70BEA" w14:textId="77777777" w:rsidTr="00AC557F">
        <w:trPr>
          <w:trHeight w:val="579"/>
        </w:trPr>
        <w:tc>
          <w:tcPr>
            <w:tcW w:w="2836" w:type="dxa"/>
            <w:shd w:val="clear" w:color="auto" w:fill="auto"/>
          </w:tcPr>
          <w:p w14:paraId="3F7330DD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6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Уплата</w:t>
            </w:r>
            <w:r w:rsidRPr="00671F6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налогов,</w:t>
            </w:r>
            <w:r w:rsidRPr="00671F6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сборов</w:t>
            </w:r>
            <w:r w:rsidRPr="00671F63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71F6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иных платежей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12667D3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969E5D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EA2466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275037D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10 000 01050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E13B34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4D218C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0,00100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B0CECD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F63" w:rsidRPr="00671F63" w14:paraId="69587134" w14:textId="77777777" w:rsidTr="00AC557F">
        <w:trPr>
          <w:trHeight w:val="280"/>
        </w:trPr>
        <w:tc>
          <w:tcPr>
            <w:tcW w:w="2836" w:type="dxa"/>
            <w:shd w:val="clear" w:color="auto" w:fill="auto"/>
          </w:tcPr>
          <w:p w14:paraId="4FC0C3A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Государственная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поддержка отрасли культуры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11DFD7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904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6916903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0" w:lineRule="exact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3768D6D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61C79AC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10 0А1 55190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D7484B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A133F8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0" w:lineRule="exact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2 020,20210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F793E5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2 000,00000</w:t>
            </w:r>
          </w:p>
        </w:tc>
      </w:tr>
      <w:tr w:rsidR="00671F63" w:rsidRPr="00671F63" w14:paraId="12B253D5" w14:textId="77777777" w:rsidTr="00AC557F">
        <w:trPr>
          <w:trHeight w:val="280"/>
        </w:trPr>
        <w:tc>
          <w:tcPr>
            <w:tcW w:w="2836" w:type="dxa"/>
            <w:shd w:val="clear" w:color="auto" w:fill="auto"/>
          </w:tcPr>
          <w:p w14:paraId="00FBD8B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  <w:p w14:paraId="58B4E15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E363ED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215C12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0" w:lineRule="exact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79FE97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CCC03B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10 0А1 55190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9B892D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8E66E3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0" w:lineRule="exact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2 020,20210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B1F169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2 000,00000</w:t>
            </w:r>
          </w:p>
        </w:tc>
      </w:tr>
      <w:tr w:rsidR="00671F63" w:rsidRPr="00671F63" w14:paraId="04DB2B33" w14:textId="77777777" w:rsidTr="00AC557F">
        <w:trPr>
          <w:trHeight w:val="280"/>
        </w:trPr>
        <w:tc>
          <w:tcPr>
            <w:tcW w:w="2836" w:type="dxa"/>
            <w:shd w:val="clear" w:color="auto" w:fill="auto"/>
          </w:tcPr>
          <w:p w14:paraId="5E46D5F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  <w:p w14:paraId="5E8B386D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0" w:lineRule="exac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E00835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4BA8C7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0" w:lineRule="exact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3ABD3D3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1EA25A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10 0А1 55190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EB2ABD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77737D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0" w:lineRule="exact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2 020,20210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3A610B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2 000,00000</w:t>
            </w:r>
          </w:p>
        </w:tc>
      </w:tr>
      <w:tr w:rsidR="00671F63" w:rsidRPr="00671F63" w14:paraId="1F5F4333" w14:textId="77777777" w:rsidTr="00AC557F">
        <w:trPr>
          <w:trHeight w:val="280"/>
        </w:trPr>
        <w:tc>
          <w:tcPr>
            <w:tcW w:w="2836" w:type="dxa"/>
            <w:shd w:val="clear" w:color="auto" w:fill="auto"/>
          </w:tcPr>
          <w:p w14:paraId="6714EF4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0" w:lineRule="exac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Культура,</w:t>
            </w:r>
            <w:r w:rsidRPr="00671F63">
              <w:rPr>
                <w:rFonts w:ascii="Times New Roman" w:eastAsia="Calibri" w:hAnsi="Times New Roman" w:cs="Times New Roman"/>
                <w:b/>
                <w:spacing w:val="-14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кинематография</w:t>
            </w:r>
          </w:p>
          <w:p w14:paraId="292CA05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0" w:lineRule="exac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0109EEC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8AD91BD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0" w:lineRule="exact"/>
              <w:ind w:left="-2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5BCB683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3B2719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FBBA76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D132C6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0" w:lineRule="exact"/>
              <w:ind w:left="2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117 210,52390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39B7EE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b/>
                <w:szCs w:val="24"/>
              </w:rPr>
              <w:t>18 520,00000</w:t>
            </w:r>
          </w:p>
        </w:tc>
      </w:tr>
      <w:tr w:rsidR="00671F63" w:rsidRPr="00671F63" w14:paraId="603120DE" w14:textId="77777777" w:rsidTr="00AC557F">
        <w:trPr>
          <w:trHeight w:val="279"/>
        </w:trPr>
        <w:tc>
          <w:tcPr>
            <w:tcW w:w="2836" w:type="dxa"/>
            <w:shd w:val="clear" w:color="auto" w:fill="auto"/>
          </w:tcPr>
          <w:p w14:paraId="24A1BD9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Культура</w:t>
            </w:r>
          </w:p>
          <w:p w14:paraId="6BF411D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D5C5A5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B02862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0" w:lineRule="exact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AE1A27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D22ABA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6214D7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6A58F7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0" w:lineRule="exact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103 690,02290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87EB6A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Cs w:val="24"/>
              </w:rPr>
              <w:t>18 520,00000</w:t>
            </w:r>
          </w:p>
        </w:tc>
      </w:tr>
      <w:tr w:rsidR="00671F63" w:rsidRPr="00671F63" w14:paraId="281362E6" w14:textId="77777777" w:rsidTr="00AC557F">
        <w:trPr>
          <w:trHeight w:val="580"/>
        </w:trPr>
        <w:tc>
          <w:tcPr>
            <w:tcW w:w="2836" w:type="dxa"/>
            <w:shd w:val="clear" w:color="auto" w:fill="auto"/>
          </w:tcPr>
          <w:p w14:paraId="57C6D17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6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Расходы</w:t>
            </w:r>
            <w:r w:rsidRPr="00671F6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Pr="00671F6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развитие</w:t>
            </w:r>
          </w:p>
          <w:p w14:paraId="015DD25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24" w:after="0" w:line="27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библиотечного</w:t>
            </w:r>
            <w:r w:rsidRPr="00671F63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дела</w:t>
            </w:r>
          </w:p>
          <w:p w14:paraId="075C0C5C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24" w:after="0" w:line="27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152DF5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34F019C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8FD763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EAE07B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10 000 01020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569924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E1D6F2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26 451,68900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A3D2DD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F63" w:rsidRPr="00671F63" w14:paraId="6017EB62" w14:textId="77777777" w:rsidTr="00AC557F">
        <w:trPr>
          <w:trHeight w:val="266"/>
        </w:trPr>
        <w:tc>
          <w:tcPr>
            <w:tcW w:w="2836" w:type="dxa"/>
            <w:shd w:val="clear" w:color="auto" w:fill="auto"/>
          </w:tcPr>
          <w:p w14:paraId="0AC5DF5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6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415882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91657C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9324BED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997ACB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ACAF99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7D53C5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A77C6F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671F63" w:rsidRPr="00671F63" w14:paraId="10C4E6C6" w14:textId="77777777" w:rsidTr="00AC557F">
        <w:trPr>
          <w:trHeight w:val="2693"/>
        </w:trPr>
        <w:tc>
          <w:tcPr>
            <w:tcW w:w="2836" w:type="dxa"/>
            <w:shd w:val="clear" w:color="auto" w:fill="auto"/>
          </w:tcPr>
          <w:p w14:paraId="10ADF4B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4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выплаты персоналу в целях обеспечения выполнения</w:t>
            </w:r>
            <w:r w:rsidRPr="00671F6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функций государственными</w:t>
            </w:r>
            <w:r w:rsidRPr="00671F6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(муниципальными)</w:t>
            </w:r>
            <w:r w:rsidRPr="00671F6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органами, казенными</w:t>
            </w:r>
            <w:r w:rsidRPr="00671F63">
              <w:rPr>
                <w:rFonts w:ascii="Times New Roman" w:eastAsia="Calibri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учреждениями,</w:t>
            </w:r>
            <w:r w:rsidRPr="00671F63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органами управления</w:t>
            </w:r>
            <w:r w:rsidRPr="00671F6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государственными</w:t>
            </w:r>
            <w:r w:rsidRPr="00671F6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внебюджетными</w:t>
            </w:r>
            <w:r w:rsidRPr="00671F63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фондами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C927383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96650A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5316F2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481625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2A6682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4F6F4D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11ABC6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9BBDC3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6FD224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0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818928D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1BAEAC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ACD15E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8CD26D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156DDB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C85963D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BE1A8A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B101C3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416FBA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0C17D8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9F8820D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10 000 01020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DA1EB7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7D20E4C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07B83B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D78613D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0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E373A9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7D0E15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360CE8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3DEB17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14AAEB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0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91E95AC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24 657,64500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560E1D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F63" w:rsidRPr="00671F63" w14:paraId="485E5EC9" w14:textId="77777777" w:rsidTr="00AC557F">
        <w:trPr>
          <w:trHeight w:val="580"/>
        </w:trPr>
        <w:tc>
          <w:tcPr>
            <w:tcW w:w="2836" w:type="dxa"/>
            <w:shd w:val="clear" w:color="auto" w:fill="auto"/>
          </w:tcPr>
          <w:p w14:paraId="6CD6027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6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Расходы</w:t>
            </w:r>
            <w:r w:rsidRPr="00671F6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Pr="00671F6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выплаты</w:t>
            </w:r>
            <w:r w:rsidRPr="00671F6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персоналу казенных</w:t>
            </w:r>
            <w:r w:rsidRPr="00671F63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9293C1C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DF3F6E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353077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352C95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10 000 01020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A029EF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1984DF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24 657,64500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AF371B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F63" w:rsidRPr="00671F63" w14:paraId="2A250E23" w14:textId="77777777" w:rsidTr="00AC557F">
        <w:trPr>
          <w:trHeight w:val="1184"/>
        </w:trPr>
        <w:tc>
          <w:tcPr>
            <w:tcW w:w="2836" w:type="dxa"/>
            <w:shd w:val="clear" w:color="auto" w:fill="auto"/>
          </w:tcPr>
          <w:p w14:paraId="67670EAC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61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Cs w:val="24"/>
              </w:rPr>
              <w:t>Закупка</w:t>
            </w:r>
            <w:r w:rsidRPr="00671F63">
              <w:rPr>
                <w:rFonts w:ascii="Times New Roman" w:eastAsia="Calibri" w:hAnsi="Times New Roman" w:cs="Times New Roman"/>
                <w:spacing w:val="-6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Cs w:val="24"/>
              </w:rPr>
              <w:t>товаров,</w:t>
            </w:r>
            <w:r w:rsidRPr="00671F63">
              <w:rPr>
                <w:rFonts w:ascii="Times New Roman" w:eastAsia="Calibri" w:hAnsi="Times New Roman" w:cs="Times New Roman"/>
                <w:spacing w:val="-5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Cs w:val="24"/>
              </w:rPr>
              <w:t>работ</w:t>
            </w:r>
            <w:r w:rsidRPr="00671F63">
              <w:rPr>
                <w:rFonts w:ascii="Times New Roman" w:eastAsia="Calibri" w:hAnsi="Times New Roman" w:cs="Times New Roman"/>
                <w:spacing w:val="-7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Cs w:val="24"/>
              </w:rPr>
              <w:t>и</w:t>
            </w:r>
            <w:r w:rsidRPr="00671F63">
              <w:rPr>
                <w:rFonts w:ascii="Times New Roman" w:eastAsia="Calibri" w:hAnsi="Times New Roman" w:cs="Times New Roman"/>
                <w:spacing w:val="-6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Cs w:val="24"/>
              </w:rPr>
              <w:t>услуг</w:t>
            </w:r>
            <w:r w:rsidRPr="00671F63">
              <w:rPr>
                <w:rFonts w:ascii="Times New Roman" w:eastAsia="Calibri" w:hAnsi="Times New Roman" w:cs="Times New Roman"/>
                <w:spacing w:val="-7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Cs w:val="24"/>
              </w:rPr>
              <w:t>для</w:t>
            </w:r>
            <w:r w:rsidRPr="00671F63">
              <w:rPr>
                <w:rFonts w:ascii="Times New Roman" w:eastAsia="Calibri" w:hAnsi="Times New Roman" w:cs="Times New Roman"/>
                <w:spacing w:val="-57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Cs w:val="24"/>
              </w:rPr>
              <w:t>обеспечения государственных</w:t>
            </w:r>
            <w:r w:rsidRPr="00671F63">
              <w:rPr>
                <w:rFonts w:ascii="Times New Roman" w:eastAsia="Calibri" w:hAnsi="Times New Roman" w:cs="Times New Roman"/>
                <w:spacing w:val="1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Cs w:val="24"/>
              </w:rPr>
              <w:t>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7AACB8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E4EDB3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23D0A2C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ABC2C8C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005ECA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E54647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69ED9A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71010A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10 000 01020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E5C2A6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0D40A7D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1A3190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904F80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1 794,04000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EAC7C3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F63" w:rsidRPr="00671F63" w14:paraId="5DD5B36B" w14:textId="77777777" w:rsidTr="00AC557F">
        <w:trPr>
          <w:trHeight w:val="1184"/>
        </w:trPr>
        <w:tc>
          <w:tcPr>
            <w:tcW w:w="2836" w:type="dxa"/>
            <w:shd w:val="clear" w:color="auto" w:fill="auto"/>
          </w:tcPr>
          <w:p w14:paraId="6A9C203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Cs w:val="24"/>
              </w:rPr>
              <w:t>Иные</w:t>
            </w:r>
            <w:r w:rsidRPr="00671F63">
              <w:rPr>
                <w:rFonts w:ascii="Times New Roman" w:eastAsia="Calibri" w:hAnsi="Times New Roman" w:cs="Times New Roman"/>
                <w:spacing w:val="-7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Cs w:val="24"/>
              </w:rPr>
              <w:t>закупки</w:t>
            </w:r>
            <w:r w:rsidRPr="00671F63">
              <w:rPr>
                <w:rFonts w:ascii="Times New Roman" w:eastAsia="Calibri" w:hAnsi="Times New Roman" w:cs="Times New Roman"/>
                <w:spacing w:val="-8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Cs w:val="24"/>
              </w:rPr>
              <w:t>товаров,</w:t>
            </w:r>
            <w:r w:rsidRPr="00671F63">
              <w:rPr>
                <w:rFonts w:ascii="Times New Roman" w:eastAsia="Calibri" w:hAnsi="Times New Roman" w:cs="Times New Roman"/>
                <w:spacing w:val="-7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Cs w:val="24"/>
              </w:rPr>
              <w:t>работ</w:t>
            </w:r>
            <w:r w:rsidRPr="00671F63">
              <w:rPr>
                <w:rFonts w:ascii="Times New Roman" w:eastAsia="Calibri" w:hAnsi="Times New Roman" w:cs="Times New Roman"/>
                <w:spacing w:val="-8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Cs w:val="24"/>
              </w:rPr>
              <w:t>и</w:t>
            </w:r>
            <w:r w:rsidRPr="00671F63">
              <w:rPr>
                <w:rFonts w:ascii="Times New Roman" w:eastAsia="Calibri" w:hAnsi="Times New Roman" w:cs="Times New Roman"/>
                <w:spacing w:val="-57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Cs w:val="24"/>
              </w:rPr>
              <w:t>услуг</w:t>
            </w:r>
            <w:r w:rsidRPr="00671F63">
              <w:rPr>
                <w:rFonts w:ascii="Times New Roman" w:eastAsia="Calibri" w:hAnsi="Times New Roman" w:cs="Times New Roman"/>
                <w:spacing w:val="-3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Cs w:val="24"/>
              </w:rPr>
              <w:t>для</w:t>
            </w:r>
            <w:r w:rsidRPr="00671F63">
              <w:rPr>
                <w:rFonts w:ascii="Times New Roman" w:eastAsia="Calibri" w:hAnsi="Times New Roman" w:cs="Times New Roman"/>
                <w:spacing w:val="-1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Cs w:val="24"/>
              </w:rPr>
              <w:t>обеспечения</w:t>
            </w:r>
          </w:p>
          <w:p w14:paraId="028DC7F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74" w:lineRule="exact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Cs w:val="24"/>
              </w:rPr>
              <w:t>государственных</w:t>
            </w:r>
            <w:r w:rsidRPr="00671F63">
              <w:rPr>
                <w:rFonts w:ascii="Times New Roman" w:eastAsia="Calibri" w:hAnsi="Times New Roman" w:cs="Times New Roman"/>
                <w:spacing w:val="-10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Cs w:val="24"/>
              </w:rPr>
              <w:t>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43CEF4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0B33DA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750DA2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3CDE3A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CA29E9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5AAA72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EDB41A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C72B69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10 000 01020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7D4135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DF742A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1C3F9A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64D232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1 794,04000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84A84CD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F63" w:rsidRPr="00671F63" w14:paraId="03CC25BD" w14:textId="77777777" w:rsidTr="00AC557F">
        <w:trPr>
          <w:trHeight w:val="280"/>
        </w:trPr>
        <w:tc>
          <w:tcPr>
            <w:tcW w:w="2836" w:type="dxa"/>
            <w:shd w:val="clear" w:color="auto" w:fill="auto"/>
          </w:tcPr>
          <w:p w14:paraId="6A50EEF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Иные</w:t>
            </w:r>
            <w:r w:rsidRPr="00671F63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бюджетные</w:t>
            </w:r>
            <w:r w:rsidRPr="00671F63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ассигнования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DEBF3BD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FF25F1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0" w:lineRule="exact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037EA5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C263A1C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10 000 01020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19045F3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0" w:lineRule="exact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6D845D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0" w:lineRule="exact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0,00400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1FBCBF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F63" w:rsidRPr="00671F63" w14:paraId="08106DC9" w14:textId="77777777" w:rsidTr="00AC557F">
        <w:trPr>
          <w:trHeight w:val="580"/>
        </w:trPr>
        <w:tc>
          <w:tcPr>
            <w:tcW w:w="2836" w:type="dxa"/>
            <w:shd w:val="clear" w:color="auto" w:fill="auto"/>
          </w:tcPr>
          <w:p w14:paraId="49D06BD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6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Уплата</w:t>
            </w:r>
            <w:r w:rsidRPr="00671F6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налогов,</w:t>
            </w:r>
            <w:r w:rsidRPr="00671F6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сборов</w:t>
            </w:r>
            <w:r w:rsidRPr="00671F63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71F6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иных платежей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BC53EE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90B78DD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82898A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8759E8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10 000 01020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3507D8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1ECC35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0,00400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30EC10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F63" w:rsidRPr="00671F63" w14:paraId="02EF1EC5" w14:textId="77777777" w:rsidTr="00AC557F">
        <w:trPr>
          <w:trHeight w:val="280"/>
        </w:trPr>
        <w:tc>
          <w:tcPr>
            <w:tcW w:w="2836" w:type="dxa"/>
            <w:shd w:val="clear" w:color="auto" w:fill="auto"/>
          </w:tcPr>
          <w:p w14:paraId="795060A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Расходы</w:t>
            </w:r>
            <w:r w:rsidRPr="00671F63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Pr="00671F63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развитие</w:t>
            </w:r>
            <w:r w:rsidRPr="00671F63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музейного</w:t>
            </w:r>
            <w:r w:rsidRPr="00671F63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дела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B97EB9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E34BC8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0" w:lineRule="exact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830FF8D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AC897C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10 000 01030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C73285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8DFB89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0" w:lineRule="exact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6 488,22400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9BA80E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F63" w:rsidRPr="00671F63" w14:paraId="1F58DA6D" w14:textId="77777777" w:rsidTr="00AC557F">
        <w:trPr>
          <w:trHeight w:val="2693"/>
        </w:trPr>
        <w:tc>
          <w:tcPr>
            <w:tcW w:w="2836" w:type="dxa"/>
            <w:shd w:val="clear" w:color="auto" w:fill="auto"/>
          </w:tcPr>
          <w:p w14:paraId="2A7C15C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4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Расходы на выплаты персоналу в</w:t>
            </w:r>
            <w:r w:rsidRPr="00671F63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целях обеспечения выполнения</w:t>
            </w:r>
            <w:r w:rsidRPr="00671F6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функций государственными</w:t>
            </w:r>
            <w:r w:rsidRPr="00671F6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(муниципальными)</w:t>
            </w:r>
            <w:r w:rsidRPr="00671F6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органами, казенными</w:t>
            </w:r>
            <w:r w:rsidRPr="00671F63">
              <w:rPr>
                <w:rFonts w:ascii="Times New Roman" w:eastAsia="Calibri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учреждениями,</w:t>
            </w:r>
            <w:r w:rsidRPr="00671F63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органами управления</w:t>
            </w:r>
            <w:r w:rsidRPr="00671F6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государственными</w:t>
            </w:r>
            <w:r w:rsidRPr="00671F6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внебюджетными</w:t>
            </w:r>
            <w:r w:rsidRPr="00671F63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фондами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55B4AB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A4DD81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7670DF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78FBE5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0868C0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4B7337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33D981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D01B2D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536597D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0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113EE8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4B2438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5D64CE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950AA6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6A640FC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317B7EC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FF7B14D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C59A54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626412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49E3D0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597F06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10 000 01030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0EFC9B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A1925F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1D2B4C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B6DD84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0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0103A6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99C290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6DEB53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8DA668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D9D272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0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0F5087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5 635,98500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353C27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F63" w:rsidRPr="00671F63" w14:paraId="751AABC2" w14:textId="77777777" w:rsidTr="00AC557F">
        <w:trPr>
          <w:trHeight w:val="580"/>
        </w:trPr>
        <w:tc>
          <w:tcPr>
            <w:tcW w:w="2836" w:type="dxa"/>
            <w:shd w:val="clear" w:color="auto" w:fill="auto"/>
          </w:tcPr>
          <w:p w14:paraId="2EC0571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6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Расходы</w:t>
            </w:r>
            <w:r w:rsidRPr="00671F6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Pr="00671F6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выплаты</w:t>
            </w:r>
            <w:r w:rsidRPr="00671F6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персоналу казенных</w:t>
            </w:r>
            <w:r w:rsidRPr="00671F63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3DA293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36BA8E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43B66C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5E3D23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10 000 01030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004589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1C7F6D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5 635,98500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F56843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F63" w:rsidRPr="00671F63" w14:paraId="08BF23A6" w14:textId="77777777" w:rsidTr="00AC557F">
        <w:trPr>
          <w:trHeight w:val="1184"/>
        </w:trPr>
        <w:tc>
          <w:tcPr>
            <w:tcW w:w="2836" w:type="dxa"/>
            <w:shd w:val="clear" w:color="auto" w:fill="auto"/>
          </w:tcPr>
          <w:p w14:paraId="1B3C2EC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Закупка</w:t>
            </w:r>
            <w:r w:rsidRPr="00671F63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671F63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671F6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71F63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услуг</w:t>
            </w:r>
            <w:r w:rsidRPr="00671F6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для обеспечения государственных</w:t>
            </w:r>
            <w:r w:rsidRPr="00671F6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EDA96ED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2DCE2C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EF3EC3D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EBAD01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FCE5DAD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AEC5C6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8A2FD1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FD360F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10 000 01030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B3CFF1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E12D0ED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2E5D72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67C092C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852,23800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F78CF8C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F63" w:rsidRPr="00671F63" w14:paraId="71B6202F" w14:textId="77777777" w:rsidTr="00AC557F">
        <w:trPr>
          <w:trHeight w:val="407"/>
        </w:trPr>
        <w:tc>
          <w:tcPr>
            <w:tcW w:w="2836" w:type="dxa"/>
            <w:shd w:val="clear" w:color="auto" w:fill="auto"/>
          </w:tcPr>
          <w:p w14:paraId="27C75F7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61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6A608A3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AA615B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09C697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B8705D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5F7325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753008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649365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671F63" w:rsidRPr="00671F63" w14:paraId="2F10BF38" w14:textId="77777777" w:rsidTr="00AC557F">
        <w:trPr>
          <w:trHeight w:val="1184"/>
        </w:trPr>
        <w:tc>
          <w:tcPr>
            <w:tcW w:w="2836" w:type="dxa"/>
            <w:shd w:val="clear" w:color="auto" w:fill="auto"/>
          </w:tcPr>
          <w:p w14:paraId="72FDAC0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Иные</w:t>
            </w:r>
            <w:r w:rsidRPr="00671F6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закупки</w:t>
            </w:r>
            <w:r w:rsidRPr="00671F63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671F6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671F63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и услуг</w:t>
            </w:r>
            <w:r w:rsidRPr="00671F63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для</w:t>
            </w:r>
            <w:r w:rsidRPr="00671F6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 государственных</w:t>
            </w:r>
            <w:r w:rsidRPr="00671F63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8BD534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22F757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1BA77C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991D87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B296E5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F7C0E2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537A75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31B7EC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10 000 01030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0DBB81D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8331B3D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BA8B073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1861BF3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852,23800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0EAE99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F63" w:rsidRPr="00671F63" w14:paraId="36E4FEBD" w14:textId="77777777" w:rsidTr="00AC557F">
        <w:trPr>
          <w:trHeight w:val="280"/>
        </w:trPr>
        <w:tc>
          <w:tcPr>
            <w:tcW w:w="2836" w:type="dxa"/>
            <w:shd w:val="clear" w:color="auto" w:fill="auto"/>
          </w:tcPr>
          <w:p w14:paraId="30848E0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Иные</w:t>
            </w:r>
            <w:r w:rsidRPr="00671F63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бюджетные</w:t>
            </w:r>
            <w:r w:rsidRPr="00671F63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ассигнования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8487AD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F9DE9C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0" w:lineRule="exact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81DE59D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DFE709C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10 000 01030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532C97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0" w:lineRule="exact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867CE4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0" w:lineRule="exact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0,00100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161FAF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F63" w:rsidRPr="00671F63" w14:paraId="0BA5945E" w14:textId="77777777" w:rsidTr="00AC557F">
        <w:trPr>
          <w:trHeight w:val="580"/>
        </w:trPr>
        <w:tc>
          <w:tcPr>
            <w:tcW w:w="2836" w:type="dxa"/>
            <w:shd w:val="clear" w:color="auto" w:fill="auto"/>
          </w:tcPr>
          <w:p w14:paraId="0A0D76EC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6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Уплата</w:t>
            </w:r>
            <w:r w:rsidRPr="00671F6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налогов,</w:t>
            </w:r>
            <w:r w:rsidRPr="00671F6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сборов</w:t>
            </w:r>
            <w:r w:rsidRPr="00671F63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71F6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иных платежей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198028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FA65AE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BFAF41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571EC0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10 000 01030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E7940DC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CB9E9B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0,00100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3493C9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F63" w:rsidRPr="00671F63" w14:paraId="72499CCC" w14:textId="77777777" w:rsidTr="00AC557F">
        <w:trPr>
          <w:trHeight w:val="2088"/>
        </w:trPr>
        <w:tc>
          <w:tcPr>
            <w:tcW w:w="2836" w:type="dxa"/>
            <w:shd w:val="clear" w:color="auto" w:fill="auto"/>
          </w:tcPr>
          <w:p w14:paraId="6A39A02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4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Поддержка творческих инициатив</w:t>
            </w:r>
            <w:r w:rsidRPr="00671F6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населения, организаций в сфере</w:t>
            </w:r>
            <w:r w:rsidRPr="00671F6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культуры, творческих союзов</w:t>
            </w:r>
            <w:r w:rsidRPr="00671F6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(расходы</w:t>
            </w:r>
            <w:r w:rsidRPr="00671F6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Pr="00671F6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</w:t>
            </w:r>
            <w:r w:rsidRPr="00671F63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дворцов</w:t>
            </w:r>
            <w:r w:rsidRPr="00671F63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71F63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домов культуры, клубов и других</w:t>
            </w:r>
            <w:r w:rsidRPr="00671F6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заведений</w:t>
            </w:r>
            <w:r w:rsidRPr="00671F63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клубного</w:t>
            </w:r>
            <w:r w:rsidRPr="00671F6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типа)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FC104D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AE40A7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97361C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9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A7C1A8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612FFE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1EFACE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2C953B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9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09E657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7A80823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44CE24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491CD8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9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885B68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CB89C7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157038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2302A4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9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CD237B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10 000 01040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7B0262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BB3476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7C739F3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106D89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9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EB03DB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44 716,89400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A3BC6E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F63" w:rsidRPr="00671F63" w14:paraId="64050ECC" w14:textId="77777777" w:rsidTr="00AC557F">
        <w:trPr>
          <w:trHeight w:val="2693"/>
        </w:trPr>
        <w:tc>
          <w:tcPr>
            <w:tcW w:w="2836" w:type="dxa"/>
            <w:shd w:val="clear" w:color="auto" w:fill="auto"/>
          </w:tcPr>
          <w:p w14:paraId="0D11300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4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выплаты персоналу в</w:t>
            </w:r>
            <w:r w:rsidRPr="00671F63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целях обеспечения выполнения</w:t>
            </w:r>
            <w:r w:rsidRPr="00671F6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функций государственными</w:t>
            </w:r>
            <w:r w:rsidRPr="00671F6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(муниципальными)</w:t>
            </w:r>
            <w:r w:rsidRPr="00671F6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органами, казенными</w:t>
            </w:r>
            <w:r w:rsidRPr="00671F63">
              <w:rPr>
                <w:rFonts w:ascii="Times New Roman" w:eastAsia="Calibri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учреждениями,</w:t>
            </w:r>
            <w:r w:rsidRPr="00671F63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органами управления</w:t>
            </w:r>
            <w:r w:rsidRPr="00671F6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государственными</w:t>
            </w:r>
            <w:r w:rsidRPr="00671F6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внебюджетными</w:t>
            </w:r>
            <w:r w:rsidRPr="00671F63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фондами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76B4D6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A868893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6321C6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B79AE8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62979F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037C08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5E2F5A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EF7015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4FBB2E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0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70C617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104595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EE343A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FA7459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F25BB1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5871B8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B38457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8CE2E5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8D415E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B594F1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C3D0E53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10 000 01040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D5B4ED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2EC229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7F6B85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F0ACD2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0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C6C4E9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20EF9E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394E11D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18CEE1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69729B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0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029571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37 008,32600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CFF950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F63" w:rsidRPr="00671F63" w14:paraId="41C0C3B7" w14:textId="77777777" w:rsidTr="00AC557F">
        <w:trPr>
          <w:trHeight w:val="580"/>
        </w:trPr>
        <w:tc>
          <w:tcPr>
            <w:tcW w:w="2836" w:type="dxa"/>
            <w:shd w:val="clear" w:color="auto" w:fill="auto"/>
          </w:tcPr>
          <w:p w14:paraId="31159F7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6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Расходы</w:t>
            </w:r>
            <w:r w:rsidRPr="00671F6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Pr="00671F6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выплаты</w:t>
            </w:r>
            <w:r w:rsidRPr="00671F6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персоналу казенных</w:t>
            </w:r>
            <w:r w:rsidRPr="00671F63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учреждений</w:t>
            </w:r>
          </w:p>
          <w:p w14:paraId="2593A5F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6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C53F49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BDB0D3D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D97A27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D40B01C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10 000 01040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5B0E5D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E6DF70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37 008,32600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BAB329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F63" w:rsidRPr="00671F63" w14:paraId="7E32D8D6" w14:textId="77777777" w:rsidTr="00AC557F">
        <w:trPr>
          <w:trHeight w:val="1184"/>
        </w:trPr>
        <w:tc>
          <w:tcPr>
            <w:tcW w:w="2836" w:type="dxa"/>
            <w:shd w:val="clear" w:color="auto" w:fill="auto"/>
          </w:tcPr>
          <w:p w14:paraId="1B211CCC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Закупка</w:t>
            </w:r>
            <w:r w:rsidRPr="00671F63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671F63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671F6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71F63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услуг</w:t>
            </w:r>
            <w:r w:rsidRPr="00671F6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для</w:t>
            </w:r>
            <w:r w:rsidRPr="00671F63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 государственных</w:t>
            </w:r>
            <w:r w:rsidRPr="00671F6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 нужд</w:t>
            </w:r>
          </w:p>
          <w:p w14:paraId="605A855D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BBB370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83AACC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E03590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17C7D9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FEA443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949088C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1D98673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107CE5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10 000 01040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383639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28FF04C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7024AA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DF7E27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7 708,56800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9B775E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F63" w:rsidRPr="00671F63" w14:paraId="64CFF159" w14:textId="77777777" w:rsidTr="00AC557F">
        <w:trPr>
          <w:trHeight w:val="1184"/>
        </w:trPr>
        <w:tc>
          <w:tcPr>
            <w:tcW w:w="2836" w:type="dxa"/>
            <w:shd w:val="clear" w:color="auto" w:fill="auto"/>
          </w:tcPr>
          <w:p w14:paraId="7FB5733D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Иные</w:t>
            </w:r>
            <w:r w:rsidRPr="00671F6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закупки</w:t>
            </w:r>
            <w:r w:rsidRPr="00671F63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671F6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671F63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71F63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услуг</w:t>
            </w:r>
            <w:r w:rsidRPr="00671F63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для</w:t>
            </w:r>
            <w:r w:rsidRPr="00671F6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</w:t>
            </w:r>
          </w:p>
          <w:p w14:paraId="6F12E1C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74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государственных</w:t>
            </w:r>
            <w:r w:rsidRPr="00671F63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</w:t>
            </w:r>
          </w:p>
          <w:p w14:paraId="426C311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" w:after="0" w:line="274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нужд</w:t>
            </w:r>
          </w:p>
          <w:p w14:paraId="4BA3EFD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" w:after="0" w:line="274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B34AC3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EBFEB7C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3B9D9B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BE27AB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A8A25D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0DA191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A00A65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5F98F7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10 000 01040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2010BC3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D2D21A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770565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BACFF3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7 708,56800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6C73F3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F63" w:rsidRPr="00671F63" w14:paraId="32698F8D" w14:textId="77777777" w:rsidTr="00AC557F">
        <w:trPr>
          <w:trHeight w:val="407"/>
        </w:trPr>
        <w:tc>
          <w:tcPr>
            <w:tcW w:w="2836" w:type="dxa"/>
            <w:shd w:val="clear" w:color="auto" w:fill="auto"/>
          </w:tcPr>
          <w:p w14:paraId="186AC62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1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3410323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022334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B16E5C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87A67E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AF0D1E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3B13B6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1407F8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671F63" w:rsidRPr="00671F63" w14:paraId="072CDC1E" w14:textId="77777777" w:rsidTr="00AC557F">
        <w:trPr>
          <w:trHeight w:val="1184"/>
        </w:trPr>
        <w:tc>
          <w:tcPr>
            <w:tcW w:w="2836" w:type="dxa"/>
            <w:shd w:val="clear" w:color="auto" w:fill="auto"/>
          </w:tcPr>
          <w:p w14:paraId="16B4D37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подготовку и</w:t>
            </w:r>
            <w:r w:rsidRPr="00671F6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празднования</w:t>
            </w:r>
            <w:r w:rsidRPr="00671F6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памятных</w:t>
            </w:r>
            <w:r w:rsidRPr="00671F63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дат</w:t>
            </w:r>
            <w:r w:rsidRPr="00671F6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71F63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праздничных</w:t>
            </w:r>
          </w:p>
          <w:p w14:paraId="32213B6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72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FF0704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60F29E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EC871C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AC1520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574D0F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D81D90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96F524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EB385B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10 000 01060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81DB23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64AE80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2B4650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1 879,86500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D93B8F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F63" w:rsidRPr="00671F63" w14:paraId="61B887A4" w14:textId="77777777" w:rsidTr="00AC557F">
        <w:trPr>
          <w:trHeight w:val="1184"/>
        </w:trPr>
        <w:tc>
          <w:tcPr>
            <w:tcW w:w="2836" w:type="dxa"/>
            <w:shd w:val="clear" w:color="auto" w:fill="auto"/>
          </w:tcPr>
          <w:p w14:paraId="5F052E5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Закупка</w:t>
            </w:r>
            <w:r w:rsidRPr="00671F63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671F63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671F6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71F63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услуг</w:t>
            </w:r>
            <w:r w:rsidRPr="00671F6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для</w:t>
            </w:r>
            <w:r w:rsidRPr="00671F63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 государственных</w:t>
            </w:r>
            <w:r w:rsidRPr="00671F6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4CF5F0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27C60F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A08EA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28DECAC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9BD560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F9A38B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A7D923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E5F903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10 000 01060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32B687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3536DC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2A74F4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798099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1 879,86500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EB3C5C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F63" w:rsidRPr="00671F63" w14:paraId="7B3A2534" w14:textId="77777777" w:rsidTr="00AC557F">
        <w:trPr>
          <w:trHeight w:val="1184"/>
        </w:trPr>
        <w:tc>
          <w:tcPr>
            <w:tcW w:w="2836" w:type="dxa"/>
            <w:shd w:val="clear" w:color="auto" w:fill="auto"/>
          </w:tcPr>
          <w:p w14:paraId="7F38789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Иные</w:t>
            </w:r>
            <w:r w:rsidRPr="00671F6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закупки</w:t>
            </w:r>
            <w:r w:rsidRPr="00671F63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671F6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671F63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и услуг</w:t>
            </w:r>
            <w:r w:rsidRPr="00671F63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для</w:t>
            </w:r>
            <w:r w:rsidRPr="00671F6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</w:t>
            </w:r>
          </w:p>
          <w:p w14:paraId="3476324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74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государственных</w:t>
            </w:r>
            <w:r w:rsidRPr="00671F63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 нужд</w:t>
            </w:r>
          </w:p>
          <w:p w14:paraId="3573EBA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74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B24CE1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E0359C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19889E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3EE3B0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55A6D0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915935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BC141D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008F1BC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10 000 01060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22E9E8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18463CD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EF5A99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1787C2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1 879,86500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63F736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F63" w:rsidRPr="00671F63" w14:paraId="0EF8E628" w14:textId="77777777" w:rsidTr="00AC557F">
        <w:trPr>
          <w:trHeight w:val="1484"/>
        </w:trPr>
        <w:tc>
          <w:tcPr>
            <w:tcW w:w="2836" w:type="dxa"/>
            <w:shd w:val="clear" w:color="auto" w:fill="auto"/>
          </w:tcPr>
          <w:p w14:paraId="00B23B7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6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Прочие</w:t>
            </w:r>
            <w:r w:rsidRPr="00671F6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культурно-</w:t>
            </w:r>
          </w:p>
          <w:p w14:paraId="50A1378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24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просветительные</w:t>
            </w:r>
            <w:r w:rsidRPr="00671F63">
              <w:rPr>
                <w:rFonts w:ascii="Times New Roman" w:eastAsia="Calibri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предприятия,</w:t>
            </w:r>
            <w:r w:rsidRPr="00671F63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учреждения,</w:t>
            </w:r>
            <w:r w:rsidRPr="00671F6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организации</w:t>
            </w:r>
            <w:r w:rsidRPr="00671F63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</w:p>
          <w:p w14:paraId="53DB047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74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</w:t>
            </w:r>
            <w:r w:rsidRPr="00671F63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(парки</w:t>
            </w:r>
            <w:r w:rsidRPr="00671F63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культуры</w:t>
            </w:r>
            <w:r w:rsidRPr="00671F63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и другие)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4471BC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70267C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253409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EE2974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5D2939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A7561B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433BE5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01912C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CF21E9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F8CF0A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CF845E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B9E7AAC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10 000 01130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9D4E47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74D63C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EF8914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0E9D9B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5 446,27900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651E633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F63" w:rsidRPr="00671F63" w14:paraId="5795A994" w14:textId="77777777" w:rsidTr="00AC557F">
        <w:trPr>
          <w:trHeight w:val="2693"/>
        </w:trPr>
        <w:tc>
          <w:tcPr>
            <w:tcW w:w="2836" w:type="dxa"/>
            <w:shd w:val="clear" w:color="auto" w:fill="auto"/>
          </w:tcPr>
          <w:p w14:paraId="7DA245C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4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</w:t>
            </w:r>
            <w:r w:rsidRPr="00671F6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функций государственными</w:t>
            </w:r>
            <w:r w:rsidRPr="00671F6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(муниципальными)</w:t>
            </w:r>
            <w:r w:rsidRPr="00671F6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органами, казенными</w:t>
            </w:r>
            <w:r w:rsidRPr="00671F63">
              <w:rPr>
                <w:rFonts w:ascii="Times New Roman" w:eastAsia="Calibri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учреждениями,</w:t>
            </w:r>
            <w:r w:rsidRPr="00671F63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органами управления</w:t>
            </w:r>
            <w:r w:rsidRPr="00671F6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государственными</w:t>
            </w:r>
            <w:r w:rsidRPr="00671F6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внебюджетными</w:t>
            </w:r>
            <w:r w:rsidRPr="00671F63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фондами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55BB47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A26221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3F70B1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7728FA3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0FD1ED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9958BB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91D518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4CE944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41AF32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0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8F01CE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E929B8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9660F7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B6C3EB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2ADECC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562993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29DA37D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4959C3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A96F7D3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CAE1E3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EC9DF2D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10 000 01130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183880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E05733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221F18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B3C8FA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0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D5EF26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E870F6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E6680B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D63C87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80E3FB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0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5AE47A3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5 064,40300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9FF05FD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F63" w:rsidRPr="00671F63" w14:paraId="676A0296" w14:textId="77777777" w:rsidTr="00AC557F">
        <w:trPr>
          <w:trHeight w:val="580"/>
        </w:trPr>
        <w:tc>
          <w:tcPr>
            <w:tcW w:w="2836" w:type="dxa"/>
            <w:shd w:val="clear" w:color="auto" w:fill="auto"/>
          </w:tcPr>
          <w:p w14:paraId="2397777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6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Расходы</w:t>
            </w:r>
            <w:r w:rsidRPr="00671F6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Pr="00671F6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выплаты</w:t>
            </w:r>
            <w:r w:rsidRPr="00671F6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персоналу казенных</w:t>
            </w:r>
            <w:r w:rsidRPr="00671F63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4CF153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76E3BB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AF5E00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5A052B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10 000 01130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29339F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52269C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5 064,40300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440DCF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F63" w:rsidRPr="00671F63" w14:paraId="35B2FF5D" w14:textId="77777777" w:rsidTr="00AC557F">
        <w:trPr>
          <w:trHeight w:val="1184"/>
        </w:trPr>
        <w:tc>
          <w:tcPr>
            <w:tcW w:w="2836" w:type="dxa"/>
            <w:shd w:val="clear" w:color="auto" w:fill="auto"/>
          </w:tcPr>
          <w:p w14:paraId="68F2354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Закупка</w:t>
            </w:r>
            <w:r w:rsidRPr="00671F63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671F63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671F6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71F63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услуг</w:t>
            </w:r>
            <w:r w:rsidRPr="00671F6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для</w:t>
            </w:r>
            <w:r w:rsidRPr="00671F63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 государственных</w:t>
            </w:r>
            <w:r w:rsidRPr="00671F6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EF3614D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9E8A5C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D2BD4B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58BACF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A778D1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76DAEBC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5D53F4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0E996F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10 000 01130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C50FAC3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9B0E8E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2E2B1A3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DC5B95D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381,87600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5652E6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F63" w:rsidRPr="00671F63" w14:paraId="0BCA6305" w14:textId="77777777" w:rsidTr="00AC557F">
        <w:trPr>
          <w:trHeight w:val="1184"/>
        </w:trPr>
        <w:tc>
          <w:tcPr>
            <w:tcW w:w="2836" w:type="dxa"/>
            <w:shd w:val="clear" w:color="auto" w:fill="auto"/>
          </w:tcPr>
          <w:p w14:paraId="2EFB5E9D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Иные</w:t>
            </w:r>
            <w:r w:rsidRPr="00671F6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закупки</w:t>
            </w:r>
            <w:r w:rsidRPr="00671F63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671F6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671F63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71F63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услуг</w:t>
            </w:r>
            <w:r w:rsidRPr="00671F63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для</w:t>
            </w:r>
            <w:r w:rsidRPr="00671F6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</w:t>
            </w:r>
          </w:p>
          <w:p w14:paraId="7C697FF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74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государственных</w:t>
            </w:r>
            <w:r w:rsidRPr="00671F63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65F9CF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D14C4F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0D4CB23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E81D94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679514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73024EC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D0575E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5892F0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10 000 01130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ADD1E8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FE8900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7EA7A3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95E8A3C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381,87600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AE9F0D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F63" w:rsidRPr="00671F63" w14:paraId="455BBD09" w14:textId="77777777" w:rsidTr="00AC557F">
        <w:trPr>
          <w:trHeight w:val="580"/>
        </w:trPr>
        <w:tc>
          <w:tcPr>
            <w:tcW w:w="2836" w:type="dxa"/>
            <w:shd w:val="clear" w:color="auto" w:fill="auto"/>
          </w:tcPr>
          <w:p w14:paraId="6E457FA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6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модельных муниципальных библиотек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B3ECC0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32743AD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45C10C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AFD50D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10 0А1 54540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313A6D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3F56D2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8 000,00000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969A7E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7 920,00000</w:t>
            </w:r>
          </w:p>
        </w:tc>
      </w:tr>
      <w:tr w:rsidR="00671F63" w:rsidRPr="00671F63" w14:paraId="52ED1446" w14:textId="77777777" w:rsidTr="00AC557F">
        <w:trPr>
          <w:trHeight w:val="407"/>
        </w:trPr>
        <w:tc>
          <w:tcPr>
            <w:tcW w:w="2836" w:type="dxa"/>
            <w:shd w:val="clear" w:color="auto" w:fill="auto"/>
          </w:tcPr>
          <w:p w14:paraId="6B6FD3DD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6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C1FBE1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8CB8AE3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39BF1D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099BAF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4A68B3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437B5FD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84D922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671F63" w:rsidRPr="00671F63" w14:paraId="1364AC3B" w14:textId="77777777" w:rsidTr="00AC557F">
        <w:trPr>
          <w:trHeight w:val="580"/>
        </w:trPr>
        <w:tc>
          <w:tcPr>
            <w:tcW w:w="2836" w:type="dxa"/>
            <w:shd w:val="clear" w:color="auto" w:fill="auto"/>
          </w:tcPr>
          <w:p w14:paraId="6C2F922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6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805C783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0C3F06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7E9F34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52711E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10 0А1 54540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6E5E72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CE2FF6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8 000,00000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B6D83C3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7 920,00000</w:t>
            </w:r>
          </w:p>
        </w:tc>
      </w:tr>
      <w:tr w:rsidR="00671F63" w:rsidRPr="00671F63" w14:paraId="792FBDCD" w14:textId="77777777" w:rsidTr="00AC557F">
        <w:trPr>
          <w:trHeight w:val="580"/>
        </w:trPr>
        <w:tc>
          <w:tcPr>
            <w:tcW w:w="2836" w:type="dxa"/>
            <w:shd w:val="clear" w:color="auto" w:fill="auto"/>
          </w:tcPr>
          <w:p w14:paraId="1830057D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6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54F4CC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E4122E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3E4724D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E01B5E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10 0А1 54540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2AC7F7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EA3C21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8 000,00000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B58CFF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7 920,00000</w:t>
            </w:r>
          </w:p>
        </w:tc>
      </w:tr>
      <w:tr w:rsidR="00671F63" w:rsidRPr="00671F63" w14:paraId="60E42109" w14:textId="77777777" w:rsidTr="00AC557F">
        <w:trPr>
          <w:trHeight w:val="580"/>
        </w:trPr>
        <w:tc>
          <w:tcPr>
            <w:tcW w:w="2836" w:type="dxa"/>
            <w:shd w:val="clear" w:color="auto" w:fill="auto"/>
          </w:tcPr>
          <w:p w14:paraId="379157B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6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Государственная поддержка отрасли культуры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DDEACD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29AB2FD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3D174C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57A644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10 0А1 55190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3655A5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247D36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10 101,01090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8863D2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Cs w:val="23"/>
              </w:rPr>
            </w:pPr>
            <w:r w:rsidRPr="00671F63">
              <w:rPr>
                <w:rFonts w:ascii="Times New Roman" w:eastAsia="Calibri" w:hAnsi="Times New Roman" w:cs="Times New Roman"/>
                <w:szCs w:val="23"/>
              </w:rPr>
              <w:t>10 000,00000</w:t>
            </w:r>
          </w:p>
        </w:tc>
      </w:tr>
      <w:tr w:rsidR="00671F63" w:rsidRPr="00671F63" w14:paraId="3DBF1EEA" w14:textId="77777777" w:rsidTr="00AC557F">
        <w:trPr>
          <w:trHeight w:val="580"/>
        </w:trPr>
        <w:tc>
          <w:tcPr>
            <w:tcW w:w="2836" w:type="dxa"/>
            <w:shd w:val="clear" w:color="auto" w:fill="auto"/>
          </w:tcPr>
          <w:p w14:paraId="2AD42E63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6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  <w:p w14:paraId="290456D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6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6837B6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D20D77C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FF78013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4F90C1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10 0А1 55190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151376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3C83A7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10 101,01090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37800A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Cs w:val="23"/>
              </w:rPr>
            </w:pPr>
            <w:r w:rsidRPr="00671F63">
              <w:rPr>
                <w:rFonts w:ascii="Times New Roman" w:eastAsia="Calibri" w:hAnsi="Times New Roman" w:cs="Times New Roman"/>
                <w:szCs w:val="23"/>
              </w:rPr>
              <w:t>10 000,00000</w:t>
            </w:r>
          </w:p>
        </w:tc>
      </w:tr>
      <w:tr w:rsidR="00671F63" w:rsidRPr="00671F63" w14:paraId="677B2E5F" w14:textId="77777777" w:rsidTr="00AC557F">
        <w:trPr>
          <w:trHeight w:val="580"/>
        </w:trPr>
        <w:tc>
          <w:tcPr>
            <w:tcW w:w="2836" w:type="dxa"/>
            <w:shd w:val="clear" w:color="auto" w:fill="auto"/>
          </w:tcPr>
          <w:p w14:paraId="6811D75D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6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</w:t>
            </w:r>
          </w:p>
          <w:p w14:paraId="0F7FFB4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6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государственных (муниципальных) нужд</w:t>
            </w:r>
          </w:p>
          <w:p w14:paraId="3BD6B8B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6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77A197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2304FF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27866C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00B0AE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10 0А1 55190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2AD0A8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3794D5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10 101,01090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F97A3F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Cs w:val="23"/>
              </w:rPr>
            </w:pPr>
            <w:r w:rsidRPr="00671F63">
              <w:rPr>
                <w:rFonts w:ascii="Times New Roman" w:eastAsia="Calibri" w:hAnsi="Times New Roman" w:cs="Times New Roman"/>
                <w:szCs w:val="23"/>
              </w:rPr>
              <w:t>10 000,00000</w:t>
            </w:r>
          </w:p>
        </w:tc>
      </w:tr>
      <w:tr w:rsidR="00671F63" w:rsidRPr="00671F63" w14:paraId="50EE8A41" w14:textId="77777777" w:rsidTr="00AC557F">
        <w:trPr>
          <w:trHeight w:val="967"/>
        </w:trPr>
        <w:tc>
          <w:tcPr>
            <w:tcW w:w="2836" w:type="dxa"/>
            <w:shd w:val="clear" w:color="auto" w:fill="auto"/>
          </w:tcPr>
          <w:p w14:paraId="7BAEF05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6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1462C4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6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Субсидия на создание виртуальных концертных залов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C1DFD3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587AA6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0A20A9C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37DFBE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10 0А3 54530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335C913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16FB6E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606,061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5C9271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600,00000</w:t>
            </w:r>
          </w:p>
        </w:tc>
      </w:tr>
      <w:tr w:rsidR="00671F63" w:rsidRPr="00671F63" w14:paraId="238568C9" w14:textId="77777777" w:rsidTr="00AC557F">
        <w:trPr>
          <w:trHeight w:val="580"/>
        </w:trPr>
        <w:tc>
          <w:tcPr>
            <w:tcW w:w="2836" w:type="dxa"/>
            <w:shd w:val="clear" w:color="auto" w:fill="auto"/>
          </w:tcPr>
          <w:p w14:paraId="6A3AD01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6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  <w:p w14:paraId="6D4D81C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6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177B7E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D8182C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52453B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DAC2D2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10 0А3 54530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14E232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DA7D9D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606,061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B5D40A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600,00000</w:t>
            </w:r>
          </w:p>
        </w:tc>
      </w:tr>
      <w:tr w:rsidR="00671F63" w:rsidRPr="00671F63" w14:paraId="206F2E46" w14:textId="77777777" w:rsidTr="00AC557F">
        <w:trPr>
          <w:trHeight w:val="580"/>
        </w:trPr>
        <w:tc>
          <w:tcPr>
            <w:tcW w:w="2836" w:type="dxa"/>
            <w:shd w:val="clear" w:color="auto" w:fill="auto"/>
          </w:tcPr>
          <w:p w14:paraId="5011AA0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6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</w:t>
            </w:r>
          </w:p>
          <w:p w14:paraId="50B3D10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6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государственных (муниципальных) нужд</w:t>
            </w:r>
          </w:p>
          <w:p w14:paraId="1D673CF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6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C9A520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74AAEC3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71F5A3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8D4AE9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10 0А3 54530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23BDDE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DBCE67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606,061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2E1831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600,00000</w:t>
            </w:r>
          </w:p>
        </w:tc>
      </w:tr>
      <w:tr w:rsidR="00671F63" w:rsidRPr="00671F63" w14:paraId="0977A3C2" w14:textId="77777777" w:rsidTr="00AC557F">
        <w:trPr>
          <w:trHeight w:val="580"/>
        </w:trPr>
        <w:tc>
          <w:tcPr>
            <w:tcW w:w="2836" w:type="dxa"/>
            <w:shd w:val="clear" w:color="auto" w:fill="auto"/>
          </w:tcPr>
          <w:p w14:paraId="644F054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6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Другие</w:t>
            </w:r>
            <w:r w:rsidRPr="00671F63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вопросы</w:t>
            </w:r>
            <w:r w:rsidRPr="00671F6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671F63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области</w:t>
            </w:r>
          </w:p>
          <w:p w14:paraId="4689669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24" w:after="0" w:line="27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культуры,</w:t>
            </w:r>
            <w:r w:rsidRPr="00671F63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кинематографии</w:t>
            </w:r>
          </w:p>
          <w:p w14:paraId="20311F0C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24" w:after="0" w:line="27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780DCB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59F10CC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254392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4224FB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359B7B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3E9BEED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13 520,50100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94E3C9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F63" w:rsidRPr="00671F63" w14:paraId="4A536D2A" w14:textId="77777777" w:rsidTr="00AC557F">
        <w:trPr>
          <w:trHeight w:val="1484"/>
        </w:trPr>
        <w:tc>
          <w:tcPr>
            <w:tcW w:w="2836" w:type="dxa"/>
            <w:shd w:val="clear" w:color="auto" w:fill="auto"/>
          </w:tcPr>
          <w:p w14:paraId="4DD20BB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Организационное,</w:t>
            </w:r>
            <w:r w:rsidRPr="00671F63">
              <w:rPr>
                <w:rFonts w:ascii="Times New Roman" w:eastAsia="Calibri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информационно-</w:t>
            </w:r>
            <w:r w:rsidRPr="00671F63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аналитическое</w:t>
            </w:r>
            <w:r w:rsidRPr="00671F63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71F6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материально-</w:t>
            </w:r>
          </w:p>
          <w:p w14:paraId="0E1834D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74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техническое</w:t>
            </w:r>
            <w:r w:rsidRPr="00671F6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</w:t>
            </w:r>
          </w:p>
          <w:p w14:paraId="51AFC8E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3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деятельности</w:t>
            </w:r>
            <w:r w:rsidRPr="00671F63">
              <w:rPr>
                <w:rFonts w:ascii="Times New Roman" w:eastAsia="Calibri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централизованных</w:t>
            </w:r>
            <w:r w:rsidRPr="00671F63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бухгалтерий</w:t>
            </w:r>
          </w:p>
          <w:p w14:paraId="5FBB844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300" w:lineRule="atLeast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7CFB99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70FCF7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496DA8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A494B4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8D9902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D7AF15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0898F0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840625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908C3C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04B508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45E385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DA3686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10 000 01120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0E7E26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AE52D6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50AE9A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EB1CE6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8 280,91000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64759F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F63" w:rsidRPr="00671F63" w14:paraId="7F0A11E3" w14:textId="77777777" w:rsidTr="00AC557F">
        <w:trPr>
          <w:trHeight w:val="408"/>
        </w:trPr>
        <w:tc>
          <w:tcPr>
            <w:tcW w:w="2836" w:type="dxa"/>
            <w:shd w:val="clear" w:color="auto" w:fill="auto"/>
          </w:tcPr>
          <w:p w14:paraId="7D8FB793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1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D82820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2C2471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22E185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D67C8E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192E17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AE1729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5F6FB0D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671F63" w:rsidRPr="00671F63" w14:paraId="01F0E7E6" w14:textId="77777777" w:rsidTr="00AC557F">
        <w:trPr>
          <w:trHeight w:val="2693"/>
        </w:trPr>
        <w:tc>
          <w:tcPr>
            <w:tcW w:w="2836" w:type="dxa"/>
            <w:shd w:val="clear" w:color="auto" w:fill="auto"/>
          </w:tcPr>
          <w:p w14:paraId="405D2E7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4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выплаты персоналу в</w:t>
            </w:r>
            <w:r w:rsidRPr="00671F63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целях обеспечения выполнения</w:t>
            </w:r>
            <w:r w:rsidRPr="00671F6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функций государственными</w:t>
            </w:r>
            <w:r w:rsidRPr="00671F6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(муниципальными)</w:t>
            </w:r>
            <w:r w:rsidRPr="00671F6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органами, казенными</w:t>
            </w:r>
            <w:r w:rsidRPr="00671F63">
              <w:rPr>
                <w:rFonts w:ascii="Times New Roman" w:eastAsia="Calibri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учреждениями,</w:t>
            </w:r>
            <w:r w:rsidRPr="00671F63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органами управления</w:t>
            </w:r>
            <w:r w:rsidRPr="00671F6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государственными</w:t>
            </w:r>
            <w:r w:rsidRPr="00671F6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внебюджетными</w:t>
            </w:r>
            <w:r w:rsidRPr="00671F63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фондами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1CBA45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C6D01D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CEC533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1417B7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829475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2A28B4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0C6F9B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C67AFA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0CAC4B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0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DEA135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7F4256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C4AC5FD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B9A6D5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E60F11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80D63A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4B40FC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ACD00A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59FFB7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57DC49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4EAB01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10 000 01120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A722BC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906982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D08241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C5CDC53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0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17D1373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65FFE9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BB5C7B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7BB4C1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762C00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0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26DDD2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7 015,94300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BCA10BD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F63" w:rsidRPr="00671F63" w14:paraId="04FB67EF" w14:textId="77777777" w:rsidTr="00AC557F">
        <w:trPr>
          <w:trHeight w:val="580"/>
        </w:trPr>
        <w:tc>
          <w:tcPr>
            <w:tcW w:w="2836" w:type="dxa"/>
            <w:shd w:val="clear" w:color="auto" w:fill="auto"/>
          </w:tcPr>
          <w:p w14:paraId="11FD0FBD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6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Расходы</w:t>
            </w:r>
            <w:r w:rsidRPr="00671F6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Pr="00671F6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выплаты</w:t>
            </w:r>
            <w:r w:rsidRPr="00671F6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персоналу казенных</w:t>
            </w:r>
            <w:r w:rsidRPr="00671F63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4518D7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7AC195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055110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A7AD4A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10 000 01120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53D748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1ABE85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7 015,94300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AFCF2CC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F63" w:rsidRPr="00671F63" w14:paraId="191A9D42" w14:textId="77777777" w:rsidTr="00AC557F">
        <w:trPr>
          <w:trHeight w:val="1184"/>
        </w:trPr>
        <w:tc>
          <w:tcPr>
            <w:tcW w:w="2836" w:type="dxa"/>
            <w:shd w:val="clear" w:color="auto" w:fill="auto"/>
          </w:tcPr>
          <w:p w14:paraId="3BCEFDFD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Закупка</w:t>
            </w:r>
            <w:r w:rsidRPr="00671F63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671F63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671F6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71F63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услуг</w:t>
            </w:r>
            <w:r w:rsidRPr="00671F6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для обеспечения государственных</w:t>
            </w:r>
            <w:r w:rsidRPr="00671F6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EF2954D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B565BE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B1077D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1D28BE3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54D44F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05B150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142F6A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0FD2C3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10 000 01120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B96727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5B1AD9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C5E92A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32D5ECC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1 264,96600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E9A862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F63" w:rsidRPr="00671F63" w14:paraId="0267FB40" w14:textId="77777777" w:rsidTr="00AC557F">
        <w:trPr>
          <w:trHeight w:val="1184"/>
        </w:trPr>
        <w:tc>
          <w:tcPr>
            <w:tcW w:w="2836" w:type="dxa"/>
            <w:shd w:val="clear" w:color="auto" w:fill="auto"/>
          </w:tcPr>
          <w:p w14:paraId="2D0F9AD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Иные</w:t>
            </w:r>
            <w:r w:rsidRPr="00671F6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закупки</w:t>
            </w:r>
            <w:r w:rsidRPr="00671F63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671F6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671F63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71F63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услуг</w:t>
            </w:r>
            <w:r w:rsidRPr="00671F63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для</w:t>
            </w:r>
            <w:r w:rsidRPr="00671F6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 государственных</w:t>
            </w:r>
            <w:r w:rsidRPr="00671F63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AB3BD83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C7A262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5167EA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B05E0CD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B8DF64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02E11E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270C9E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BFE121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10 000 01120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D07A84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9D0B6E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7051AA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9DC39A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1 264,96600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09BC1D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F63" w:rsidRPr="00671F63" w14:paraId="46384BBA" w14:textId="77777777" w:rsidTr="00AC557F">
        <w:trPr>
          <w:trHeight w:val="280"/>
        </w:trPr>
        <w:tc>
          <w:tcPr>
            <w:tcW w:w="2836" w:type="dxa"/>
            <w:shd w:val="clear" w:color="auto" w:fill="auto"/>
          </w:tcPr>
          <w:p w14:paraId="6A1E64D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Иные</w:t>
            </w:r>
            <w:r w:rsidRPr="00671F63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бюджетные</w:t>
            </w:r>
            <w:r w:rsidRPr="00671F63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ассигнования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B0EAA5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CA9216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0" w:lineRule="exact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F73FBF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F95CA0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10 000 01120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074818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0" w:lineRule="exact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09AE69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0" w:lineRule="exact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0,00100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18D566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F63" w:rsidRPr="00671F63" w14:paraId="6C27A48E" w14:textId="77777777" w:rsidTr="00AC557F">
        <w:trPr>
          <w:trHeight w:val="580"/>
        </w:trPr>
        <w:tc>
          <w:tcPr>
            <w:tcW w:w="2836" w:type="dxa"/>
            <w:shd w:val="clear" w:color="auto" w:fill="auto"/>
          </w:tcPr>
          <w:p w14:paraId="78BDF76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6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Уплата</w:t>
            </w:r>
            <w:r w:rsidRPr="00671F6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налогов,</w:t>
            </w:r>
            <w:r w:rsidRPr="00671F6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сборов</w:t>
            </w:r>
            <w:r w:rsidRPr="00671F63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71F6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иных платежей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AC8D78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601170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2DC6DB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D69ABC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10 000 01120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9EF777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2C5D9A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0,00100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B3ADC7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F63" w:rsidRPr="00671F63" w14:paraId="762D9113" w14:textId="77777777" w:rsidTr="00AC557F">
        <w:trPr>
          <w:trHeight w:val="1961"/>
        </w:trPr>
        <w:tc>
          <w:tcPr>
            <w:tcW w:w="2836" w:type="dxa"/>
            <w:shd w:val="clear" w:color="auto" w:fill="auto"/>
          </w:tcPr>
          <w:p w14:paraId="47E0BCB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4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и содержание</w:t>
            </w:r>
            <w:r w:rsidRPr="00671F6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функционирования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администраций городов,</w:t>
            </w:r>
            <w:r w:rsidRPr="00671F6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районов,</w:t>
            </w:r>
            <w:r w:rsidRPr="00671F6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других</w:t>
            </w:r>
          </w:p>
          <w:p w14:paraId="13B3BBB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74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населенных</w:t>
            </w:r>
            <w:r w:rsidRPr="00671F63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пунктов</w:t>
            </w:r>
            <w:r w:rsidRPr="00671F63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71F63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их</w:t>
            </w:r>
          </w:p>
          <w:p w14:paraId="713597D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25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структурных</w:t>
            </w:r>
            <w:r w:rsidRPr="00671F63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подразделений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00F526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6D8E28D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8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97830B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2F188C3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718881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8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329BFE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3B31FA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9D2791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8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A7BB03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623C71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59944B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8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3ED593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30 000 04000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384C39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7503033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A56052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8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110368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5 239,59100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607D97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F63" w:rsidRPr="00671F63" w14:paraId="75233EBE" w14:textId="77777777" w:rsidTr="00AC557F">
        <w:trPr>
          <w:trHeight w:val="2692"/>
        </w:trPr>
        <w:tc>
          <w:tcPr>
            <w:tcW w:w="2836" w:type="dxa"/>
            <w:shd w:val="clear" w:color="auto" w:fill="auto"/>
          </w:tcPr>
          <w:p w14:paraId="4D237B9D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4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Расходы на выплаты персоналу </w:t>
            </w:r>
            <w:proofErr w:type="gramStart"/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r w:rsidRPr="00671F63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целях</w:t>
            </w:r>
            <w:proofErr w:type="gramEnd"/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обеспечения выполнения</w:t>
            </w:r>
            <w:r w:rsidRPr="00671F6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функций государственными</w:t>
            </w:r>
            <w:r w:rsidRPr="00671F6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(муниципальными)</w:t>
            </w:r>
            <w:r w:rsidRPr="00671F6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органами, казенными</w:t>
            </w:r>
            <w:r w:rsidRPr="00671F63">
              <w:rPr>
                <w:rFonts w:ascii="Times New Roman" w:eastAsia="Calibri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учреждениями,</w:t>
            </w:r>
            <w:r w:rsidRPr="00671F63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органами управления</w:t>
            </w:r>
            <w:r w:rsidRPr="00671F6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государственными</w:t>
            </w:r>
            <w:r w:rsidRPr="00671F6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внебюджетными</w:t>
            </w:r>
            <w:r w:rsidRPr="00671F63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фондами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54A1DA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760BE4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56F7FA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180304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9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DC9307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A553E2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33EB18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72DE4A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6A8EB1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9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9500C8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EFD66D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A5F311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0EB9AF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9A504D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9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AB7A9C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2F8743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08FE5E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B73D37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584626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9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2C10CD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30 000 04000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317AAF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E06AB6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0EAA14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439FB3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9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F67E99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0781F2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B4F7C3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35D6FD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299A93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9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BFCC9F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5 175,89200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BDCEAA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F63" w:rsidRPr="00671F63" w14:paraId="5EB6084E" w14:textId="77777777" w:rsidTr="00AC557F">
        <w:trPr>
          <w:trHeight w:val="407"/>
        </w:trPr>
        <w:tc>
          <w:tcPr>
            <w:tcW w:w="2836" w:type="dxa"/>
            <w:shd w:val="clear" w:color="auto" w:fill="auto"/>
          </w:tcPr>
          <w:p w14:paraId="642AE7B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4" w:after="0" w:line="261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D078E6D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5EFC19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9E391F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A63296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9379C73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579A75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714A97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671F63" w:rsidRPr="00671F63" w14:paraId="1B4A5735" w14:textId="77777777" w:rsidTr="00AC557F">
        <w:trPr>
          <w:trHeight w:val="884"/>
        </w:trPr>
        <w:tc>
          <w:tcPr>
            <w:tcW w:w="2836" w:type="dxa"/>
            <w:shd w:val="clear" w:color="auto" w:fill="auto"/>
          </w:tcPr>
          <w:p w14:paraId="08697C8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6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Расходы</w:t>
            </w:r>
            <w:r w:rsidRPr="00671F6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Pr="00671F6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выплаты</w:t>
            </w:r>
            <w:r w:rsidRPr="00671F6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персоналу</w:t>
            </w:r>
          </w:p>
          <w:p w14:paraId="51DAA82C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3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государственных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</w:t>
            </w:r>
            <w:r w:rsidRPr="00671F63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органов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72801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FA9DA7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22EB95C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589C5C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17453F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6C5A57C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76A6AD3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891064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30 000 04000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EA9D123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3C930A3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85BC00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2E3563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5 175,89200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6703FC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F63" w:rsidRPr="00671F63" w14:paraId="2807F9DB" w14:textId="77777777" w:rsidTr="00AC557F">
        <w:trPr>
          <w:trHeight w:val="1050"/>
        </w:trPr>
        <w:tc>
          <w:tcPr>
            <w:tcW w:w="2836" w:type="dxa"/>
            <w:shd w:val="clear" w:color="auto" w:fill="auto"/>
          </w:tcPr>
          <w:p w14:paraId="0E00576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Закупка</w:t>
            </w:r>
            <w:r w:rsidRPr="00671F63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671F63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671F6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71F63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услуг</w:t>
            </w:r>
            <w:r w:rsidRPr="00671F6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для обеспечения государственных</w:t>
            </w:r>
            <w:r w:rsidRPr="00671F6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E2611BD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5835B2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B4C925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3966BF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CB8DF9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B65625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B799073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1A7492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30 000 04000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9ADE13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EA5CD7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9C89AA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FE1267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63,69900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B8DBFE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F63" w:rsidRPr="00671F63" w14:paraId="10004AE5" w14:textId="77777777" w:rsidTr="00AC557F">
        <w:trPr>
          <w:trHeight w:val="1184"/>
        </w:trPr>
        <w:tc>
          <w:tcPr>
            <w:tcW w:w="2836" w:type="dxa"/>
            <w:shd w:val="clear" w:color="auto" w:fill="auto"/>
          </w:tcPr>
          <w:p w14:paraId="5509007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Иные</w:t>
            </w:r>
            <w:r w:rsidRPr="00671F6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закупки</w:t>
            </w:r>
            <w:r w:rsidRPr="00671F63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671F6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671F63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71F63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услуг</w:t>
            </w:r>
            <w:r w:rsidRPr="00671F63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для</w:t>
            </w:r>
            <w:r w:rsidRPr="00671F6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</w:t>
            </w:r>
          </w:p>
          <w:p w14:paraId="556431D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74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государственных</w:t>
            </w:r>
            <w:r w:rsidRPr="00671F63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FD8158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FBF173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0EA68E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BC8450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D0D243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C323A6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DF749A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2D1430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30 000 04000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105B963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3A5F43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097A9DD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55C7E1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63,69900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85E2D6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F63" w:rsidRPr="00671F63" w14:paraId="57FED008" w14:textId="77777777" w:rsidTr="00AC557F">
        <w:trPr>
          <w:trHeight w:val="1184"/>
        </w:trPr>
        <w:tc>
          <w:tcPr>
            <w:tcW w:w="2836" w:type="dxa"/>
            <w:shd w:val="clear" w:color="auto" w:fill="auto"/>
          </w:tcPr>
          <w:p w14:paraId="7645E67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Управление образования</w:t>
            </w:r>
            <w:r w:rsidRPr="00671F63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 xml:space="preserve">администрации </w:t>
            </w:r>
            <w:r w:rsidRPr="00671F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городского</w:t>
            </w:r>
            <w:r w:rsidRPr="00671F63">
              <w:rPr>
                <w:rFonts w:ascii="Times New Roman" w:eastAsia="Calibri" w:hAnsi="Times New Roman" w:cs="Times New Roman"/>
                <w:b/>
                <w:spacing w:val="-5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округа</w:t>
            </w:r>
            <w:r w:rsidRPr="00671F63">
              <w:rPr>
                <w:rFonts w:ascii="Times New Roman" w:eastAsia="Calibri" w:hAnsi="Times New Roman" w:cs="Times New Roman"/>
                <w:b/>
                <w:spacing w:val="-14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Енакиево</w:t>
            </w:r>
            <w:r w:rsidRPr="00671F63">
              <w:rPr>
                <w:rFonts w:ascii="Times New Roman" w:eastAsia="Calibri" w:hAnsi="Times New Roman" w:cs="Times New Roman"/>
                <w:b/>
                <w:spacing w:val="-14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Донецкой</w:t>
            </w:r>
          </w:p>
          <w:p w14:paraId="72A6602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Народной</w:t>
            </w:r>
            <w:r w:rsidRPr="00671F63">
              <w:rPr>
                <w:rFonts w:ascii="Times New Roman" w:eastAsia="Calibri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Республики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3C4AA8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ACF444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5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C7B310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D14E68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5DDCFF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97F423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21C26E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50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71F63">
              <w:rPr>
                <w:rFonts w:ascii="Times New Roman" w:eastAsia="Calibri" w:hAnsi="Times New Roman" w:cs="Times New Roman"/>
                <w:b/>
              </w:rPr>
              <w:t>1 014 333,48002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D0C329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71F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221 965,48542</w:t>
            </w:r>
          </w:p>
        </w:tc>
      </w:tr>
      <w:tr w:rsidR="00671F63" w:rsidRPr="00671F63" w14:paraId="0A1D2D1A" w14:textId="77777777" w:rsidTr="00AC557F">
        <w:trPr>
          <w:trHeight w:val="280"/>
        </w:trPr>
        <w:tc>
          <w:tcPr>
            <w:tcW w:w="2836" w:type="dxa"/>
            <w:shd w:val="clear" w:color="auto" w:fill="auto"/>
          </w:tcPr>
          <w:p w14:paraId="657FADD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0" w:lineRule="exac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Образование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E3C7F9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1F6F0E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0" w:lineRule="exact"/>
              <w:ind w:left="-2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984F1A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C36CFA3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DC8566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9A6FA5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0" w:lineRule="exact"/>
              <w:ind w:left="25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71F63">
              <w:rPr>
                <w:rFonts w:ascii="Times New Roman" w:eastAsia="Calibri" w:hAnsi="Times New Roman" w:cs="Times New Roman"/>
                <w:b/>
              </w:rPr>
              <w:t>1 014 333,48002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5DDD40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71F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221 965,48542</w:t>
            </w:r>
          </w:p>
        </w:tc>
      </w:tr>
      <w:tr w:rsidR="00671F63" w:rsidRPr="00671F63" w14:paraId="603DC6EA" w14:textId="77777777" w:rsidTr="00AC557F">
        <w:trPr>
          <w:trHeight w:val="280"/>
        </w:trPr>
        <w:tc>
          <w:tcPr>
            <w:tcW w:w="2836" w:type="dxa"/>
            <w:shd w:val="clear" w:color="auto" w:fill="auto"/>
          </w:tcPr>
          <w:p w14:paraId="1C57F64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Дошкольное</w:t>
            </w:r>
            <w:r w:rsidRPr="00671F63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58F74E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B84B8D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0" w:lineRule="exact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DB3810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A6A6FA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049CEF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A95418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0" w:lineRule="exact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330 001,02254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AFFBE8C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Cs w:val="24"/>
              </w:rPr>
              <w:t>95 230,86672</w:t>
            </w:r>
          </w:p>
        </w:tc>
      </w:tr>
      <w:tr w:rsidR="00671F63" w:rsidRPr="00671F63" w14:paraId="1602A183" w14:textId="77777777" w:rsidTr="00AC557F">
        <w:trPr>
          <w:trHeight w:val="1184"/>
        </w:trPr>
        <w:tc>
          <w:tcPr>
            <w:tcW w:w="2836" w:type="dxa"/>
            <w:shd w:val="clear" w:color="auto" w:fill="auto"/>
          </w:tcPr>
          <w:p w14:paraId="3D04F8D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содержание</w:t>
            </w:r>
            <w:r w:rsidRPr="00671F6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</w:p>
          <w:p w14:paraId="02CB374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24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</w:t>
            </w:r>
            <w:r w:rsidRPr="00671F63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деятельности</w:t>
            </w:r>
            <w:r w:rsidRPr="00671F63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системы</w:t>
            </w:r>
            <w:r w:rsidRPr="00671F63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дошкольного</w:t>
            </w:r>
            <w:r w:rsidRPr="00671F6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914A39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7D3C66C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26FF86C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C9A233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04703D3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F6A8A9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554CED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19059E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14 000 01010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9D61BE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5F8779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234 018,04782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81057BC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F63" w:rsidRPr="00671F63" w14:paraId="4DBFFF64" w14:textId="77777777" w:rsidTr="00AC557F">
        <w:trPr>
          <w:trHeight w:val="2693"/>
        </w:trPr>
        <w:tc>
          <w:tcPr>
            <w:tcW w:w="2836" w:type="dxa"/>
            <w:shd w:val="clear" w:color="auto" w:fill="auto"/>
          </w:tcPr>
          <w:p w14:paraId="7DFAECBD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4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выплаты персоналу в целях обеспечения выполнения</w:t>
            </w:r>
            <w:r w:rsidRPr="00671F6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функций государственными</w:t>
            </w:r>
            <w:r w:rsidRPr="00671F6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(муниципальными)</w:t>
            </w:r>
            <w:r w:rsidRPr="00671F6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органами, казенными</w:t>
            </w:r>
            <w:r w:rsidRPr="00671F63">
              <w:rPr>
                <w:rFonts w:ascii="Times New Roman" w:eastAsia="Calibri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учреждениями,</w:t>
            </w:r>
            <w:r w:rsidRPr="00671F63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органами управления</w:t>
            </w:r>
            <w:r w:rsidRPr="00671F6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государственными</w:t>
            </w:r>
            <w:r w:rsidRPr="00671F6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внебюджетными</w:t>
            </w:r>
            <w:r w:rsidRPr="00671F63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фондами</w:t>
            </w:r>
          </w:p>
          <w:p w14:paraId="1E58F9C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4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6744A7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658E5DC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B76F8B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E3095D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8F141A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A6FA65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84C2953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CDA1BF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66F78CC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0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D79E813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8C9030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2872E7D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70F5BBC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33F0B7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4A7E21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798A07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550932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F291EAC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78A837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7E2B4B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14 000 01010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F3C933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1E7CB8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477657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37B556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0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D88107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7ED243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F930A2D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6FA430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9EA45EC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0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B895B9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175 728,71900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F8C204D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F63" w:rsidRPr="00671F63" w14:paraId="6EADC7C9" w14:textId="77777777" w:rsidTr="00AC557F">
        <w:trPr>
          <w:trHeight w:val="580"/>
        </w:trPr>
        <w:tc>
          <w:tcPr>
            <w:tcW w:w="2836" w:type="dxa"/>
            <w:shd w:val="clear" w:color="auto" w:fill="auto"/>
          </w:tcPr>
          <w:p w14:paraId="59B57BDD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6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Расходы</w:t>
            </w:r>
            <w:r w:rsidRPr="00671F6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Pr="00671F6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выплаты</w:t>
            </w:r>
            <w:r w:rsidRPr="00671F6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персоналу казенных</w:t>
            </w:r>
            <w:r w:rsidRPr="00671F63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учреждений</w:t>
            </w:r>
          </w:p>
          <w:p w14:paraId="225DB3A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6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FC152B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68E78B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2BAD11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3F41E7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14 000 01010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740D30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CEBB42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175 728,71900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96B913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F63" w:rsidRPr="00671F63" w14:paraId="354A0B8C" w14:textId="77777777" w:rsidTr="00AC557F">
        <w:trPr>
          <w:trHeight w:val="1184"/>
        </w:trPr>
        <w:tc>
          <w:tcPr>
            <w:tcW w:w="2836" w:type="dxa"/>
            <w:shd w:val="clear" w:color="auto" w:fill="auto"/>
          </w:tcPr>
          <w:p w14:paraId="1BD652B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Закупка</w:t>
            </w:r>
            <w:r w:rsidRPr="00671F63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671F63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671F6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71F63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услуг</w:t>
            </w:r>
            <w:r w:rsidRPr="00671F6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для</w:t>
            </w:r>
            <w:r w:rsidRPr="00671F63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 государственных</w:t>
            </w:r>
            <w:r w:rsidRPr="00671F6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82F471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8C606D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000E0F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CC21C9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DCEEE8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6A1580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6BA099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A0E968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14 000 01010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CB2C87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1C2236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FD4DEB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58 289,32782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46FEFA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F63" w:rsidRPr="00671F63" w14:paraId="559DADC2" w14:textId="77777777" w:rsidTr="00AC557F">
        <w:trPr>
          <w:trHeight w:val="408"/>
        </w:trPr>
        <w:tc>
          <w:tcPr>
            <w:tcW w:w="2836" w:type="dxa"/>
            <w:shd w:val="clear" w:color="auto" w:fill="auto"/>
          </w:tcPr>
          <w:p w14:paraId="74A9DBF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61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3677D7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4456B6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635AC6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423B36D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8A7256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F53B5B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96F15A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671F63" w:rsidRPr="00671F63" w14:paraId="1DAA2454" w14:textId="77777777" w:rsidTr="00AC557F">
        <w:trPr>
          <w:trHeight w:val="1408"/>
        </w:trPr>
        <w:tc>
          <w:tcPr>
            <w:tcW w:w="2836" w:type="dxa"/>
            <w:shd w:val="clear" w:color="auto" w:fill="auto"/>
          </w:tcPr>
          <w:p w14:paraId="1D1FD76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Иные</w:t>
            </w:r>
            <w:r w:rsidRPr="00671F6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закупки</w:t>
            </w:r>
            <w:r w:rsidRPr="00671F63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671F6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671F63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и услуг</w:t>
            </w:r>
            <w:r w:rsidRPr="00671F63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для</w:t>
            </w:r>
            <w:r w:rsidRPr="00671F6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</w:t>
            </w:r>
          </w:p>
          <w:p w14:paraId="699646E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74" w:lineRule="exact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государственных</w:t>
            </w:r>
            <w:r w:rsidRPr="00671F63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52BF61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28DDF0D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7B2BCC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F00197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1DD026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6B126A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525496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27D179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14 000 01010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3FE86F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68BC743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B68049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08612D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58 289,32782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28D9C1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F63" w:rsidRPr="00671F63" w14:paraId="503BEC03" w14:textId="77777777" w:rsidTr="00AC557F">
        <w:trPr>
          <w:trHeight w:val="280"/>
        </w:trPr>
        <w:tc>
          <w:tcPr>
            <w:tcW w:w="2836" w:type="dxa"/>
            <w:shd w:val="clear" w:color="auto" w:fill="auto"/>
          </w:tcPr>
          <w:p w14:paraId="23407BA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Иные</w:t>
            </w:r>
            <w:r w:rsidRPr="00671F63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бюджетные</w:t>
            </w:r>
            <w:r w:rsidRPr="00671F63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ассигнования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BD4F7B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430AC0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0" w:lineRule="exact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A4391E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D42430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14 000 01010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21369F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0" w:lineRule="exact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DD6236C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0" w:lineRule="exact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0,00100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B199A2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F63" w:rsidRPr="00671F63" w14:paraId="604F2E85" w14:textId="77777777" w:rsidTr="00AC557F">
        <w:trPr>
          <w:trHeight w:val="580"/>
        </w:trPr>
        <w:tc>
          <w:tcPr>
            <w:tcW w:w="2836" w:type="dxa"/>
            <w:shd w:val="clear" w:color="auto" w:fill="auto"/>
          </w:tcPr>
          <w:p w14:paraId="25DA161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6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Уплата</w:t>
            </w:r>
            <w:r w:rsidRPr="00671F6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налогов,</w:t>
            </w:r>
            <w:r w:rsidRPr="00671F6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сборов</w:t>
            </w:r>
            <w:r w:rsidRPr="00671F63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71F6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иных платежей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A8F4D5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698128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30A7BF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4416BF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14 000 01010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CD700E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F4962A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0,00100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D5B3D6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F63" w:rsidRPr="00671F63" w14:paraId="28957722" w14:textId="77777777" w:rsidTr="00AC557F">
        <w:trPr>
          <w:trHeight w:val="580"/>
        </w:trPr>
        <w:tc>
          <w:tcPr>
            <w:tcW w:w="2836" w:type="dxa"/>
            <w:shd w:val="clear" w:color="auto" w:fill="auto"/>
          </w:tcPr>
          <w:p w14:paraId="58B894A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6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Расходы на обеспечение охраной, в том числе вооруженной, </w:t>
            </w:r>
            <w:proofErr w:type="spellStart"/>
            <w:proofErr w:type="gramStart"/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образова</w:t>
            </w:r>
            <w:proofErr w:type="spellEnd"/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-тельных</w:t>
            </w:r>
            <w:proofErr w:type="gramEnd"/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организаций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C2AEF6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62F397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CBCEF3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731C80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14 000 5Т070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BD4880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373E85C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20 772,19800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0A5ED8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</w:rPr>
            </w:pPr>
            <w:r w:rsidRPr="00671F63">
              <w:rPr>
                <w:rFonts w:ascii="Times New Roman" w:eastAsia="Calibri" w:hAnsi="Times New Roman" w:cs="Times New Roman"/>
              </w:rPr>
              <w:t>20 772,19800</w:t>
            </w:r>
          </w:p>
        </w:tc>
      </w:tr>
      <w:tr w:rsidR="00671F63" w:rsidRPr="00671F63" w14:paraId="3BD0B05F" w14:textId="77777777" w:rsidTr="00AC557F">
        <w:trPr>
          <w:trHeight w:val="580"/>
        </w:trPr>
        <w:tc>
          <w:tcPr>
            <w:tcW w:w="2836" w:type="dxa"/>
            <w:shd w:val="clear" w:color="auto" w:fill="auto"/>
          </w:tcPr>
          <w:p w14:paraId="0908243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6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86191F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22A927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641CD3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56AF66D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14 000 5Т070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37C6A9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7122F8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20 772,19800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FB4F2B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</w:rPr>
            </w:pPr>
            <w:r w:rsidRPr="00671F63">
              <w:rPr>
                <w:rFonts w:ascii="Times New Roman" w:eastAsia="Calibri" w:hAnsi="Times New Roman" w:cs="Times New Roman"/>
              </w:rPr>
              <w:t>20 772,19800</w:t>
            </w:r>
          </w:p>
        </w:tc>
      </w:tr>
      <w:tr w:rsidR="00671F63" w:rsidRPr="00671F63" w14:paraId="74D0A530" w14:textId="77777777" w:rsidTr="00AC557F">
        <w:trPr>
          <w:trHeight w:val="580"/>
        </w:trPr>
        <w:tc>
          <w:tcPr>
            <w:tcW w:w="2836" w:type="dxa"/>
            <w:shd w:val="clear" w:color="auto" w:fill="auto"/>
          </w:tcPr>
          <w:p w14:paraId="500B0E7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6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Иные закупки товаров, работ и услуг для обеспечения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335EE6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707A7B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BBA814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CFD900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14 000 5Т070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68B283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392D7B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20 772,19800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36A6C7D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</w:rPr>
            </w:pPr>
            <w:r w:rsidRPr="00671F63">
              <w:rPr>
                <w:rFonts w:ascii="Times New Roman" w:eastAsia="Calibri" w:hAnsi="Times New Roman" w:cs="Times New Roman"/>
              </w:rPr>
              <w:t>20 772,19800</w:t>
            </w:r>
          </w:p>
        </w:tc>
      </w:tr>
      <w:tr w:rsidR="00671F63" w:rsidRPr="00671F63" w14:paraId="1B58333C" w14:textId="77777777" w:rsidTr="00AC557F">
        <w:trPr>
          <w:trHeight w:val="580"/>
        </w:trPr>
        <w:tc>
          <w:tcPr>
            <w:tcW w:w="2836" w:type="dxa"/>
            <w:shd w:val="clear" w:color="auto" w:fill="auto"/>
          </w:tcPr>
          <w:p w14:paraId="035E21F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6" w:lineRule="exact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71F6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государственных и муниципальных образовательных организаций, расположенных на территориях Донецкой Народной Республики, Луганской Народной Республики, Запорожской области и Херсонской области и реализующих основные общеобразовательные программы и образовательные программы среднего профессионального образования, вооруженной охраной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D49E09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638DA5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E1E0AC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18FA0AD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14 000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Т220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E13CB6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86F6EA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75 210,77672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5F60CDD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</w:rPr>
            </w:pPr>
            <w:r w:rsidRPr="00671F63">
              <w:rPr>
                <w:rFonts w:ascii="Times New Roman" w:eastAsia="Calibri" w:hAnsi="Times New Roman" w:cs="Times New Roman"/>
              </w:rPr>
              <w:t>74 458,66872</w:t>
            </w:r>
          </w:p>
        </w:tc>
      </w:tr>
      <w:tr w:rsidR="00671F63" w:rsidRPr="00671F63" w14:paraId="51A6C398" w14:textId="77777777" w:rsidTr="00AC557F">
        <w:trPr>
          <w:trHeight w:val="580"/>
        </w:trPr>
        <w:tc>
          <w:tcPr>
            <w:tcW w:w="2836" w:type="dxa"/>
            <w:shd w:val="clear" w:color="auto" w:fill="auto"/>
          </w:tcPr>
          <w:p w14:paraId="21B23A13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6" w:lineRule="exact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D6AA3F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F22573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37889D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24C9AB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14 000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Т220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FD7BB9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2436AC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75 210,77672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F649B4D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</w:rPr>
            </w:pPr>
            <w:r w:rsidRPr="00671F63">
              <w:rPr>
                <w:rFonts w:ascii="Times New Roman" w:eastAsia="Calibri" w:hAnsi="Times New Roman" w:cs="Times New Roman"/>
              </w:rPr>
              <w:t>74 458,66872</w:t>
            </w:r>
          </w:p>
        </w:tc>
      </w:tr>
      <w:tr w:rsidR="00671F63" w:rsidRPr="00671F63" w14:paraId="62B5376F" w14:textId="77777777" w:rsidTr="00AC557F">
        <w:trPr>
          <w:trHeight w:val="580"/>
        </w:trPr>
        <w:tc>
          <w:tcPr>
            <w:tcW w:w="2836" w:type="dxa"/>
            <w:shd w:val="clear" w:color="auto" w:fill="auto"/>
          </w:tcPr>
          <w:p w14:paraId="05AA8A5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6" w:lineRule="exact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A8A099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C9DD0F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D66BD7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97E81D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14 000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Т220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5484DF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1E3679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75 210,77672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C0A503D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</w:rPr>
            </w:pPr>
            <w:r w:rsidRPr="00671F63">
              <w:rPr>
                <w:rFonts w:ascii="Times New Roman" w:eastAsia="Calibri" w:hAnsi="Times New Roman" w:cs="Times New Roman"/>
              </w:rPr>
              <w:t>74 458,66872</w:t>
            </w:r>
          </w:p>
        </w:tc>
      </w:tr>
      <w:tr w:rsidR="00671F63" w:rsidRPr="00671F63" w14:paraId="70A2DD93" w14:textId="77777777" w:rsidTr="00AC557F">
        <w:trPr>
          <w:trHeight w:val="266"/>
        </w:trPr>
        <w:tc>
          <w:tcPr>
            <w:tcW w:w="2836" w:type="dxa"/>
            <w:shd w:val="clear" w:color="auto" w:fill="auto"/>
          </w:tcPr>
          <w:p w14:paraId="5D1C802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6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96D486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07FC1B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037F7C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E28724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0B47BA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6F8DDE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464F8A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</w:rPr>
            </w:pPr>
            <w:r w:rsidRPr="00671F63">
              <w:rPr>
                <w:rFonts w:ascii="Times New Roman" w:eastAsia="Calibri" w:hAnsi="Times New Roman" w:cs="Times New Roman"/>
              </w:rPr>
              <w:t>8</w:t>
            </w:r>
          </w:p>
        </w:tc>
      </w:tr>
      <w:tr w:rsidR="00671F63" w:rsidRPr="00671F63" w14:paraId="36E932D9" w14:textId="77777777" w:rsidTr="00AC557F">
        <w:trPr>
          <w:trHeight w:val="280"/>
        </w:trPr>
        <w:tc>
          <w:tcPr>
            <w:tcW w:w="2836" w:type="dxa"/>
            <w:shd w:val="clear" w:color="auto" w:fill="auto"/>
          </w:tcPr>
          <w:p w14:paraId="331B4D3C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Общее</w:t>
            </w:r>
            <w:r w:rsidRPr="00671F63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96EC1F3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913683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0" w:lineRule="exact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892A14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C423F0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4795473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DA9963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0" w:lineRule="exact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600 318,63783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DF5B9E3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71F63">
              <w:rPr>
                <w:rFonts w:ascii="Times New Roman" w:eastAsia="Calibri" w:hAnsi="Times New Roman" w:cs="Times New Roman"/>
                <w:sz w:val="20"/>
                <w:szCs w:val="20"/>
              </w:rPr>
              <w:t>126 734,61870</w:t>
            </w:r>
          </w:p>
        </w:tc>
      </w:tr>
      <w:tr w:rsidR="00671F63" w:rsidRPr="00671F63" w14:paraId="04CE124C" w14:textId="77777777" w:rsidTr="00AC557F">
        <w:trPr>
          <w:trHeight w:val="1484"/>
        </w:trPr>
        <w:tc>
          <w:tcPr>
            <w:tcW w:w="2836" w:type="dxa"/>
            <w:shd w:val="clear" w:color="auto" w:fill="auto"/>
          </w:tcPr>
          <w:p w14:paraId="2B50929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содержание</w:t>
            </w:r>
            <w:r w:rsidRPr="00671F6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</w:p>
          <w:p w14:paraId="4D136F1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24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</w:t>
            </w:r>
            <w:r w:rsidRPr="00671F63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деятельности</w:t>
            </w:r>
            <w:r w:rsidRPr="00671F63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системы общего образования, в том числе в</w:t>
            </w:r>
            <w:r w:rsidRPr="00671F6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вечерних</w:t>
            </w:r>
            <w:r w:rsidRPr="00671F6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(сменных)</w:t>
            </w:r>
            <w:r w:rsidRPr="00671F6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школах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D99717C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2A3A1B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A8023D3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0EB4BE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DCB4C6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B4019A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5255DC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58C99E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DF811B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0CDB163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E1B1D7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1468433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14 000 02010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94A58D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43E1DEC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448 220,09141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E0EB1F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F63" w:rsidRPr="00671F63" w14:paraId="428051C4" w14:textId="77777777" w:rsidTr="00AC557F">
        <w:trPr>
          <w:trHeight w:val="2693"/>
        </w:trPr>
        <w:tc>
          <w:tcPr>
            <w:tcW w:w="2836" w:type="dxa"/>
            <w:shd w:val="clear" w:color="auto" w:fill="auto"/>
          </w:tcPr>
          <w:p w14:paraId="70A09E9C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5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Расходы на выплаты персоналу </w:t>
            </w:r>
            <w:proofErr w:type="gramStart"/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r w:rsidRPr="00671F63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целях</w:t>
            </w:r>
            <w:proofErr w:type="gramEnd"/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обеспечения выполнения</w:t>
            </w:r>
            <w:r w:rsidRPr="00671F6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функций </w:t>
            </w:r>
            <w:r w:rsidRPr="00671F63">
              <w:rPr>
                <w:rFonts w:ascii="Times New Roman" w:eastAsia="Calibri" w:hAnsi="Times New Roman" w:cs="Times New Roman"/>
                <w:szCs w:val="24"/>
              </w:rPr>
              <w:t>государственными</w:t>
            </w:r>
            <w:r w:rsidRPr="00671F6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(муниципальными)</w:t>
            </w:r>
            <w:r w:rsidRPr="00671F6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органами, казенными</w:t>
            </w:r>
            <w:r w:rsidRPr="00671F63">
              <w:rPr>
                <w:rFonts w:ascii="Times New Roman" w:eastAsia="Calibri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учреждениями,</w:t>
            </w:r>
            <w:r w:rsidRPr="00671F63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органами управления</w:t>
            </w:r>
            <w:r w:rsidRPr="00671F6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государственными</w:t>
            </w:r>
            <w:r w:rsidRPr="00671F6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внебюджетными</w:t>
            </w:r>
            <w:r w:rsidRPr="00671F63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фондами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CF1BEE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1369ED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7781A3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592526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96EEEA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FC6B5A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53426A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CBBC41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A5E5DA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0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13BAB7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92D6E8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EF65F1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CAB406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0D2DF93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4D7E5A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9928DBD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654637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E7914A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61A9353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492C19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14 000 02010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D1AF54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E41BDF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B21F75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11A7E13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0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06384F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4F06DC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6AFCBF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130EC2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CE0155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0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BA08D6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389 353,25829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95D11C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F63" w:rsidRPr="00671F63" w14:paraId="53C196B1" w14:textId="77777777" w:rsidTr="00AC557F">
        <w:trPr>
          <w:trHeight w:val="580"/>
        </w:trPr>
        <w:tc>
          <w:tcPr>
            <w:tcW w:w="2836" w:type="dxa"/>
            <w:shd w:val="clear" w:color="auto" w:fill="auto"/>
          </w:tcPr>
          <w:p w14:paraId="4FCDAEC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6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Расходы</w:t>
            </w:r>
            <w:r w:rsidRPr="00671F6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Pr="00671F6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выплаты</w:t>
            </w:r>
            <w:r w:rsidRPr="00671F6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персоналу казенных</w:t>
            </w:r>
            <w:r w:rsidRPr="00671F63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0B8168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1456FB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FDBB98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B69B8D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14 000 02010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1E5553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604016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389 353,25829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2B6395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F63" w:rsidRPr="00671F63" w14:paraId="23F9F4C9" w14:textId="77777777" w:rsidTr="00AC557F">
        <w:trPr>
          <w:trHeight w:val="1184"/>
        </w:trPr>
        <w:tc>
          <w:tcPr>
            <w:tcW w:w="2836" w:type="dxa"/>
            <w:shd w:val="clear" w:color="auto" w:fill="auto"/>
          </w:tcPr>
          <w:p w14:paraId="44BEDC0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Закупка</w:t>
            </w:r>
            <w:r w:rsidRPr="00671F63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671F63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671F6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71F63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услуг</w:t>
            </w:r>
            <w:r w:rsidRPr="00671F6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gramStart"/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для </w:t>
            </w:r>
            <w:r w:rsidRPr="00671F63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</w:t>
            </w:r>
            <w:proofErr w:type="gramEnd"/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государственных</w:t>
            </w:r>
            <w:r w:rsidRPr="00671F6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90C605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AD9F63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6C6ECA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87097C3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27ABAF3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962F57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46E988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1DDB6B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14 000 02010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1B7CEF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38AD76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07775A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1EA11B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57 445,96400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BB759B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F63" w:rsidRPr="00671F63" w14:paraId="3D4599BE" w14:textId="77777777" w:rsidTr="00AC557F">
        <w:trPr>
          <w:trHeight w:val="1184"/>
        </w:trPr>
        <w:tc>
          <w:tcPr>
            <w:tcW w:w="2836" w:type="dxa"/>
            <w:shd w:val="clear" w:color="auto" w:fill="auto"/>
          </w:tcPr>
          <w:p w14:paraId="4730900C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Иные</w:t>
            </w:r>
            <w:r w:rsidRPr="00671F6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закупки</w:t>
            </w:r>
            <w:r w:rsidRPr="00671F63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671F6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671F63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71F63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услуг</w:t>
            </w:r>
            <w:r w:rsidRPr="00671F63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для</w:t>
            </w:r>
            <w:r w:rsidRPr="00671F6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</w:t>
            </w:r>
          </w:p>
          <w:p w14:paraId="2D12EBB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74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государственных</w:t>
            </w:r>
            <w:r w:rsidRPr="00671F63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</w:t>
            </w:r>
          </w:p>
          <w:p w14:paraId="49E9664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" w:after="0" w:line="274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A06993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A31063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5C80BA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674BF5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7DC6D9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E658B5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89FF6C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BCC010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14 000 02010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C5001E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465896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6542A3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5E5B53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57 445,96400 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864C77C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F63" w:rsidRPr="00671F63" w14:paraId="5A343890" w14:textId="77777777" w:rsidTr="00AC557F">
        <w:trPr>
          <w:trHeight w:val="543"/>
        </w:trPr>
        <w:tc>
          <w:tcPr>
            <w:tcW w:w="2836" w:type="dxa"/>
            <w:shd w:val="clear" w:color="auto" w:fill="auto"/>
          </w:tcPr>
          <w:p w14:paraId="3227E29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F2DA403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4F9CE0C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E627CB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357A14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14 000 02010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3D39D2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840B203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1 420,86912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4FA1CEC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F63" w:rsidRPr="00671F63" w14:paraId="3EB51B9C" w14:textId="77777777" w:rsidTr="00AC557F">
        <w:trPr>
          <w:trHeight w:val="1184"/>
        </w:trPr>
        <w:tc>
          <w:tcPr>
            <w:tcW w:w="2836" w:type="dxa"/>
            <w:shd w:val="clear" w:color="auto" w:fill="auto"/>
          </w:tcPr>
          <w:p w14:paraId="206ADA4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E45D50D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80B311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066D8E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49C13CD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14 000 02010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2B058F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25109F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1 420,86912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9F8893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F63" w:rsidRPr="00671F63" w14:paraId="7A44F2A5" w14:textId="77777777" w:rsidTr="00AC557F">
        <w:trPr>
          <w:trHeight w:val="1184"/>
        </w:trPr>
        <w:tc>
          <w:tcPr>
            <w:tcW w:w="2836" w:type="dxa"/>
            <w:shd w:val="clear" w:color="auto" w:fill="auto"/>
          </w:tcPr>
          <w:p w14:paraId="44F1099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обеспечение охраной, в том числе вооруженной, образовательных организаций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E09982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11E25A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C96138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4775EC3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14 000 5Т070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27B1983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78E72A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18 464,17536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ED270F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</w:rPr>
            </w:pPr>
            <w:r w:rsidRPr="00671F63">
              <w:rPr>
                <w:rFonts w:ascii="Times New Roman" w:eastAsia="Calibri" w:hAnsi="Times New Roman" w:cs="Times New Roman"/>
              </w:rPr>
              <w:t>18 464,17536</w:t>
            </w:r>
          </w:p>
        </w:tc>
      </w:tr>
      <w:tr w:rsidR="00671F63" w:rsidRPr="00671F63" w14:paraId="1AB84F38" w14:textId="77777777" w:rsidTr="00AC557F">
        <w:trPr>
          <w:trHeight w:val="1184"/>
        </w:trPr>
        <w:tc>
          <w:tcPr>
            <w:tcW w:w="2836" w:type="dxa"/>
            <w:shd w:val="clear" w:color="auto" w:fill="auto"/>
          </w:tcPr>
          <w:p w14:paraId="421D9D4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Закупка товаров, работ и услуг </w:t>
            </w:r>
            <w:proofErr w:type="gramStart"/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для  обеспечения</w:t>
            </w:r>
            <w:proofErr w:type="gramEnd"/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5267D1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09990D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E56EF9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8311E2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14 000 5Т070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F5EE33C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640548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18 464,17536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CF8AAA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</w:rPr>
            </w:pPr>
            <w:r w:rsidRPr="00671F63">
              <w:rPr>
                <w:rFonts w:ascii="Times New Roman" w:eastAsia="Calibri" w:hAnsi="Times New Roman" w:cs="Times New Roman"/>
              </w:rPr>
              <w:t>18 464,17536</w:t>
            </w:r>
          </w:p>
        </w:tc>
      </w:tr>
      <w:tr w:rsidR="00671F63" w:rsidRPr="00671F63" w14:paraId="6F67F1F9" w14:textId="77777777" w:rsidTr="00AC557F">
        <w:trPr>
          <w:trHeight w:val="266"/>
        </w:trPr>
        <w:tc>
          <w:tcPr>
            <w:tcW w:w="2836" w:type="dxa"/>
            <w:shd w:val="clear" w:color="auto" w:fill="auto"/>
          </w:tcPr>
          <w:p w14:paraId="2BC3DCC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1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3FA8CED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DFD1B8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215725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BD14AB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72BAAF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14A9BD3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648BC2D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</w:rPr>
            </w:pPr>
            <w:r w:rsidRPr="00671F63">
              <w:rPr>
                <w:rFonts w:ascii="Times New Roman" w:eastAsia="Calibri" w:hAnsi="Times New Roman" w:cs="Times New Roman"/>
              </w:rPr>
              <w:t>8</w:t>
            </w:r>
          </w:p>
        </w:tc>
      </w:tr>
      <w:tr w:rsidR="00671F63" w:rsidRPr="00671F63" w14:paraId="477F3A9B" w14:textId="77777777" w:rsidTr="00AC557F">
        <w:trPr>
          <w:trHeight w:val="1184"/>
        </w:trPr>
        <w:tc>
          <w:tcPr>
            <w:tcW w:w="2836" w:type="dxa"/>
            <w:shd w:val="clear" w:color="auto" w:fill="auto"/>
          </w:tcPr>
          <w:p w14:paraId="01BABF5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</w:t>
            </w:r>
          </w:p>
          <w:p w14:paraId="744A429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FE9959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F1CA0A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84B84CD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432826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14 000 5Т070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0C2037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E0B8F8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18 464,17536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C8DD05C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</w:rPr>
            </w:pPr>
            <w:r w:rsidRPr="00671F63">
              <w:rPr>
                <w:rFonts w:ascii="Times New Roman" w:eastAsia="Calibri" w:hAnsi="Times New Roman" w:cs="Times New Roman"/>
              </w:rPr>
              <w:t>18 464,17536</w:t>
            </w:r>
          </w:p>
        </w:tc>
      </w:tr>
      <w:tr w:rsidR="00671F63" w:rsidRPr="00671F63" w14:paraId="64042B22" w14:textId="77777777" w:rsidTr="00AC557F">
        <w:trPr>
          <w:trHeight w:val="1184"/>
        </w:trPr>
        <w:tc>
          <w:tcPr>
            <w:tcW w:w="2836" w:type="dxa"/>
            <w:shd w:val="clear" w:color="auto" w:fill="auto"/>
          </w:tcPr>
          <w:p w14:paraId="76F8165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</w:rPr>
            </w:pPr>
            <w:r w:rsidRPr="00671F63">
              <w:rPr>
                <w:rFonts w:ascii="Times New Roman" w:eastAsia="Times New Roman" w:hAnsi="Times New Roman" w:cs="Times New Roman"/>
              </w:rPr>
              <w:t xml:space="preserve">Обеспечение государственных и </w:t>
            </w:r>
            <w:proofErr w:type="spellStart"/>
            <w:r w:rsidRPr="00671F63">
              <w:rPr>
                <w:rFonts w:ascii="Times New Roman" w:eastAsia="Times New Roman" w:hAnsi="Times New Roman" w:cs="Times New Roman"/>
              </w:rPr>
              <w:t>муници-пальных</w:t>
            </w:r>
            <w:proofErr w:type="spellEnd"/>
            <w:r w:rsidRPr="00671F63">
              <w:rPr>
                <w:rFonts w:ascii="Times New Roman" w:eastAsia="Times New Roman" w:hAnsi="Times New Roman" w:cs="Times New Roman"/>
              </w:rPr>
              <w:t xml:space="preserve"> образовательных организаций, расположенных на территориях Донецкой Народной Республики, Луганской Народной Республики, Запорожской области и Херсонской области и реализующих основные </w:t>
            </w:r>
            <w:proofErr w:type="spellStart"/>
            <w:r w:rsidRPr="00671F63">
              <w:rPr>
                <w:rFonts w:ascii="Times New Roman" w:eastAsia="Times New Roman" w:hAnsi="Times New Roman" w:cs="Times New Roman"/>
              </w:rPr>
              <w:t>общеобразова</w:t>
            </w:r>
            <w:proofErr w:type="spellEnd"/>
            <w:r w:rsidRPr="00671F63">
              <w:rPr>
                <w:rFonts w:ascii="Times New Roman" w:eastAsia="Times New Roman" w:hAnsi="Times New Roman" w:cs="Times New Roman"/>
              </w:rPr>
              <w:t xml:space="preserve">-тельные программы и образовательные программы среднего профессионального образования, вооруженной </w:t>
            </w:r>
            <w:r w:rsidRPr="00671F63">
              <w:rPr>
                <w:rFonts w:ascii="Times New Roman" w:eastAsia="Times New Roman" w:hAnsi="Times New Roman" w:cs="Times New Roman"/>
              </w:rPr>
              <w:lastRenderedPageBreak/>
              <w:t>охраной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67DCCC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32547D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8426F6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7B9A4C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14 000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Т220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7F2592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75218BD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66 644,02560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38BC4A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</w:rPr>
            </w:pPr>
            <w:r w:rsidRPr="00671F63">
              <w:rPr>
                <w:rFonts w:ascii="Times New Roman" w:eastAsia="Calibri" w:hAnsi="Times New Roman" w:cs="Times New Roman"/>
              </w:rPr>
              <w:t>65 977,58534</w:t>
            </w:r>
          </w:p>
        </w:tc>
      </w:tr>
      <w:tr w:rsidR="00671F63" w:rsidRPr="00671F63" w14:paraId="72AABFCC" w14:textId="77777777" w:rsidTr="00AC557F">
        <w:trPr>
          <w:trHeight w:val="1184"/>
        </w:trPr>
        <w:tc>
          <w:tcPr>
            <w:tcW w:w="2836" w:type="dxa"/>
            <w:shd w:val="clear" w:color="auto" w:fill="auto"/>
          </w:tcPr>
          <w:p w14:paraId="0EF7A9D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Закупка товаров, работ и услуг </w:t>
            </w:r>
            <w:proofErr w:type="gramStart"/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для  обеспечения</w:t>
            </w:r>
            <w:proofErr w:type="gramEnd"/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E3B8BED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D73CF6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EE76C4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F31571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14 000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Т220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2E7579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017F8D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66 644,02560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2B2712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</w:rPr>
            </w:pPr>
            <w:r w:rsidRPr="00671F63">
              <w:rPr>
                <w:rFonts w:ascii="Times New Roman" w:eastAsia="Calibri" w:hAnsi="Times New Roman" w:cs="Times New Roman"/>
              </w:rPr>
              <w:t>65 977,58534</w:t>
            </w:r>
          </w:p>
        </w:tc>
      </w:tr>
      <w:tr w:rsidR="00671F63" w:rsidRPr="00671F63" w14:paraId="356955BD" w14:textId="77777777" w:rsidTr="00AC557F">
        <w:trPr>
          <w:trHeight w:val="1184"/>
        </w:trPr>
        <w:tc>
          <w:tcPr>
            <w:tcW w:w="2836" w:type="dxa"/>
            <w:shd w:val="clear" w:color="auto" w:fill="auto"/>
          </w:tcPr>
          <w:p w14:paraId="1B8CF9E3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</w:t>
            </w:r>
          </w:p>
          <w:p w14:paraId="0A5B27D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614740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9B3A28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B6F168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FBFC15D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14 000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Т220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A69C67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6F0314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66 644,02560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79F4D6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</w:rPr>
            </w:pPr>
            <w:r w:rsidRPr="00671F63">
              <w:rPr>
                <w:rFonts w:ascii="Times New Roman" w:eastAsia="Calibri" w:hAnsi="Times New Roman" w:cs="Times New Roman"/>
              </w:rPr>
              <w:t>65 977,58534</w:t>
            </w:r>
          </w:p>
        </w:tc>
      </w:tr>
      <w:tr w:rsidR="00671F63" w:rsidRPr="00671F63" w14:paraId="60459CB6" w14:textId="77777777" w:rsidTr="00AC557F">
        <w:trPr>
          <w:trHeight w:val="1184"/>
        </w:trPr>
        <w:tc>
          <w:tcPr>
            <w:tcW w:w="2836" w:type="dxa"/>
            <w:shd w:val="clear" w:color="auto" w:fill="auto"/>
          </w:tcPr>
          <w:p w14:paraId="250B0E1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содержание школ -</w:t>
            </w:r>
            <w:r w:rsidRPr="00671F63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интернатов</w:t>
            </w:r>
            <w:r w:rsidRPr="00671F63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для</w:t>
            </w:r>
            <w:r w:rsidRPr="00671F63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детей-сирот</w:t>
            </w:r>
            <w:r w:rsidRPr="00671F63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и детей,</w:t>
            </w:r>
            <w:r w:rsidRPr="00671F63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оставшихся</w:t>
            </w:r>
            <w:r w:rsidRPr="00671F63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без</w:t>
            </w:r>
            <w:r w:rsidRPr="00671F63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попечения</w:t>
            </w:r>
          </w:p>
          <w:p w14:paraId="3428B823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" w:after="0" w:line="274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родителей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92CF58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CD300B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5CF8F2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6B38BD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1083AE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3C97A0D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35C2A6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1D3778D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14 000 02030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89E36A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8A3D47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01A1E9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24 522,61446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5134B8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F63" w:rsidRPr="00671F63" w14:paraId="7DC39A69" w14:textId="77777777" w:rsidTr="00AC557F">
        <w:trPr>
          <w:trHeight w:val="2693"/>
        </w:trPr>
        <w:tc>
          <w:tcPr>
            <w:tcW w:w="2836" w:type="dxa"/>
            <w:shd w:val="clear" w:color="auto" w:fill="auto"/>
          </w:tcPr>
          <w:p w14:paraId="6999D91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4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выплаты персоналу в</w:t>
            </w:r>
            <w:r w:rsidRPr="00671F63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целях обеспечения выполнения</w:t>
            </w:r>
            <w:r w:rsidRPr="00671F6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функций государственными</w:t>
            </w:r>
            <w:r w:rsidRPr="00671F6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(муниципальными)</w:t>
            </w:r>
            <w:r w:rsidRPr="00671F6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органами, казенными</w:t>
            </w:r>
            <w:r w:rsidRPr="00671F63">
              <w:rPr>
                <w:rFonts w:ascii="Times New Roman" w:eastAsia="Calibri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учреждениями,</w:t>
            </w:r>
            <w:r w:rsidRPr="00671F63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органами </w:t>
            </w:r>
            <w:proofErr w:type="gramStart"/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управления</w:t>
            </w:r>
            <w:r w:rsidRPr="00671F6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 г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осударственными</w:t>
            </w:r>
            <w:proofErr w:type="gramEnd"/>
            <w:r w:rsidRPr="00671F6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внебюджетными</w:t>
            </w:r>
            <w:r w:rsidRPr="00671F63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фондами</w:t>
            </w:r>
          </w:p>
          <w:p w14:paraId="4E29510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4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216F41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59F72D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1069E4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5F36F7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7075E3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0B5B90D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688D82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AD82A8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1E364DD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0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BA14F7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673937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AED8F2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699B14C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1337A3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EE36B83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5A065E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571CBD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9A60C8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23ADEEC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786DBB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14 000 02030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BA7454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B1AB50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A9F926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6C0507D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0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ADC816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85E57B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658D46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8D8B4ED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CA1D59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0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78B03F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16 435,54272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B2461A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F63" w:rsidRPr="00671F63" w14:paraId="13531696" w14:textId="77777777" w:rsidTr="00AC557F">
        <w:trPr>
          <w:trHeight w:val="266"/>
        </w:trPr>
        <w:tc>
          <w:tcPr>
            <w:tcW w:w="2836" w:type="dxa"/>
            <w:shd w:val="clear" w:color="auto" w:fill="auto"/>
          </w:tcPr>
          <w:p w14:paraId="54079E5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4" w:after="0" w:line="261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35139C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E21810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65F89D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A37BB9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724A2C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38600C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6D9245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671F63" w:rsidRPr="00671F63" w14:paraId="4411875F" w14:textId="77777777" w:rsidTr="00AC557F">
        <w:trPr>
          <w:trHeight w:val="580"/>
        </w:trPr>
        <w:tc>
          <w:tcPr>
            <w:tcW w:w="2836" w:type="dxa"/>
            <w:shd w:val="clear" w:color="auto" w:fill="auto"/>
          </w:tcPr>
          <w:p w14:paraId="7596463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6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Расходы</w:t>
            </w:r>
            <w:r w:rsidRPr="00671F6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Pr="00671F6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выплаты</w:t>
            </w:r>
            <w:r w:rsidRPr="00671F6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gramStart"/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персоналу  казенных</w:t>
            </w:r>
            <w:proofErr w:type="gramEnd"/>
            <w:r w:rsidRPr="00671F63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10FAD8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17FF05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4337E6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6856F7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14 000 02030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812029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5FA5D4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16 435,54272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0DA5C3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F63" w:rsidRPr="00671F63" w14:paraId="2509E4A4" w14:textId="77777777" w:rsidTr="00AC557F">
        <w:trPr>
          <w:trHeight w:val="1184"/>
        </w:trPr>
        <w:tc>
          <w:tcPr>
            <w:tcW w:w="2836" w:type="dxa"/>
            <w:shd w:val="clear" w:color="auto" w:fill="auto"/>
          </w:tcPr>
          <w:p w14:paraId="6F8320F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Закупка</w:t>
            </w:r>
            <w:r w:rsidRPr="00671F63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671F63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671F6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71F63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услуг</w:t>
            </w:r>
            <w:r w:rsidRPr="00671F6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для</w:t>
            </w:r>
            <w:r w:rsidRPr="00671F63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 государственных</w:t>
            </w:r>
            <w:r w:rsidRPr="00671F6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494EC0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02F1D2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A7E813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22FF43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4B8EF0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5B580A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F14A91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6A70D7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14 000 02030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1BCD76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4A0CC0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7C0368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3F8E14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8 087,07174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DE6A9B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F63" w:rsidRPr="00671F63" w14:paraId="26AF0E3C" w14:textId="77777777" w:rsidTr="00AC557F">
        <w:trPr>
          <w:trHeight w:val="1184"/>
        </w:trPr>
        <w:tc>
          <w:tcPr>
            <w:tcW w:w="2836" w:type="dxa"/>
            <w:shd w:val="clear" w:color="auto" w:fill="auto"/>
          </w:tcPr>
          <w:p w14:paraId="0795378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Иные</w:t>
            </w:r>
            <w:r w:rsidRPr="00671F6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закупки</w:t>
            </w:r>
            <w:r w:rsidRPr="00671F63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671F6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671F63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71F63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услуг</w:t>
            </w:r>
            <w:r w:rsidRPr="00671F63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для</w:t>
            </w:r>
            <w:r w:rsidRPr="00671F6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</w:t>
            </w:r>
          </w:p>
          <w:p w14:paraId="0280089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74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государственных</w:t>
            </w:r>
            <w:r w:rsidRPr="00671F63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4D74F5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30ABFED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E71CE5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F05B5B3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918628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789A2D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63940B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D73825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14 000 02030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35B4A3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03B3CA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B92CB9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999B33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8 087,07174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87DA1A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F63" w:rsidRPr="00671F63" w14:paraId="082F99F6" w14:textId="77777777" w:rsidTr="00AC557F">
        <w:trPr>
          <w:trHeight w:val="580"/>
        </w:trPr>
        <w:tc>
          <w:tcPr>
            <w:tcW w:w="2836" w:type="dxa"/>
            <w:shd w:val="clear" w:color="auto" w:fill="auto"/>
          </w:tcPr>
          <w:p w14:paraId="24C1DEB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Ежемесячное денежное вознаграждение за классное руководство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педагогическим работ-никам государственных и муниципальных </w:t>
            </w:r>
            <w:proofErr w:type="spellStart"/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образова</w:t>
            </w:r>
            <w:proofErr w:type="spellEnd"/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-тельных организаций, реализующих </w:t>
            </w:r>
            <w:proofErr w:type="spellStart"/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образова</w:t>
            </w:r>
            <w:proofErr w:type="spellEnd"/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-тельные программы начального общего </w:t>
            </w:r>
            <w:proofErr w:type="spellStart"/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обра-зования</w:t>
            </w:r>
            <w:proofErr w:type="spellEnd"/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образовательные программы основного общего образования, образовательные </w:t>
            </w:r>
            <w:proofErr w:type="spellStart"/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програм</w:t>
            </w:r>
            <w:proofErr w:type="spellEnd"/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-мы среднего общего образования, в целях реализации мероприятий по обеспечению </w:t>
            </w:r>
            <w:proofErr w:type="spellStart"/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жизне</w:t>
            </w:r>
            <w:proofErr w:type="spellEnd"/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-деятельности и </w:t>
            </w:r>
            <w:proofErr w:type="spellStart"/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восста-новлению</w:t>
            </w:r>
            <w:proofErr w:type="spellEnd"/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инфраструктуры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C8A51A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16A289D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0A4DF7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01C7B5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14 000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L3030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FB4A68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06559E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24 980,44700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B36595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  <w:p w14:paraId="7F0F474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71F63">
              <w:rPr>
                <w:rFonts w:ascii="Times New Roman" w:eastAsia="Calibri" w:hAnsi="Times New Roman" w:cs="Times New Roman"/>
                <w:sz w:val="21"/>
                <w:szCs w:val="21"/>
              </w:rPr>
              <w:t>24 980,44700</w:t>
            </w:r>
          </w:p>
        </w:tc>
      </w:tr>
      <w:tr w:rsidR="00671F63" w:rsidRPr="00671F63" w14:paraId="0608C5E1" w14:textId="77777777" w:rsidTr="00AC557F">
        <w:trPr>
          <w:trHeight w:val="580"/>
        </w:trPr>
        <w:tc>
          <w:tcPr>
            <w:tcW w:w="2836" w:type="dxa"/>
            <w:shd w:val="clear" w:color="auto" w:fill="auto"/>
          </w:tcPr>
          <w:p w14:paraId="25323A6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2F63DB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BAA1183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66E906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AA59F2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14 000 L3030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ED73A5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1E5E4A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24 980,44700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B82050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Cs w:val="24"/>
              </w:rPr>
              <w:t>24 980,44700</w:t>
            </w:r>
          </w:p>
        </w:tc>
      </w:tr>
      <w:tr w:rsidR="00671F63" w:rsidRPr="00671F63" w14:paraId="6324A834" w14:textId="77777777" w:rsidTr="00AC557F">
        <w:trPr>
          <w:trHeight w:val="580"/>
        </w:trPr>
        <w:tc>
          <w:tcPr>
            <w:tcW w:w="2836" w:type="dxa"/>
            <w:shd w:val="clear" w:color="auto" w:fill="auto"/>
          </w:tcPr>
          <w:p w14:paraId="199BE96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  <w:p w14:paraId="0D561C1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B815C8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CC67DC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5D42EFC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81B3E6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14 000 L3030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835F2D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8B24B3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24 980,44700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AFC7BC3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Cs w:val="24"/>
              </w:rPr>
              <w:t>24 980,44700</w:t>
            </w:r>
          </w:p>
        </w:tc>
      </w:tr>
      <w:tr w:rsidR="00671F63" w:rsidRPr="00671F63" w14:paraId="1D1EA500" w14:textId="77777777" w:rsidTr="00AC557F">
        <w:trPr>
          <w:trHeight w:val="407"/>
        </w:trPr>
        <w:tc>
          <w:tcPr>
            <w:tcW w:w="2836" w:type="dxa"/>
            <w:shd w:val="clear" w:color="auto" w:fill="auto"/>
          </w:tcPr>
          <w:p w14:paraId="1055ADD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1FB71A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6446F0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A65664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F122EE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79E1DB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7E718D3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7B02F9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Cs w:val="24"/>
              </w:rPr>
              <w:t>8</w:t>
            </w:r>
          </w:p>
        </w:tc>
      </w:tr>
      <w:tr w:rsidR="00671F63" w:rsidRPr="00671F63" w14:paraId="67557FC1" w14:textId="77777777" w:rsidTr="00AC557F">
        <w:trPr>
          <w:trHeight w:val="580"/>
        </w:trPr>
        <w:tc>
          <w:tcPr>
            <w:tcW w:w="2836" w:type="dxa"/>
            <w:shd w:val="clear" w:color="auto" w:fill="auto"/>
          </w:tcPr>
          <w:p w14:paraId="3BACAF1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организациях, в целях реализации мероприятий по обеспечению жизнедеятельности и восстановлению инфраструктуры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AC6DBA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9E47F23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DEE3ED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7EE029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14 000 L3040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0E558B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988DE0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17 487,28400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2BAE7A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Cs w:val="24"/>
              </w:rPr>
              <w:t>17 312,41100</w:t>
            </w:r>
          </w:p>
        </w:tc>
      </w:tr>
      <w:tr w:rsidR="00671F63" w:rsidRPr="00671F63" w14:paraId="25723272" w14:textId="77777777" w:rsidTr="00AC557F">
        <w:trPr>
          <w:trHeight w:val="580"/>
        </w:trPr>
        <w:tc>
          <w:tcPr>
            <w:tcW w:w="2836" w:type="dxa"/>
            <w:shd w:val="clear" w:color="auto" w:fill="auto"/>
          </w:tcPr>
          <w:p w14:paraId="5612EEA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Закупка товаров, работ и услуг для обеспечения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F5A207C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F9D082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64E37C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1BE99F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14 000 L3040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824ABC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1DF13F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17 487,28400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60DAB5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Cs w:val="24"/>
              </w:rPr>
              <w:t>17 312,41100</w:t>
            </w:r>
          </w:p>
        </w:tc>
      </w:tr>
      <w:tr w:rsidR="00671F63" w:rsidRPr="00671F63" w14:paraId="3BAEEEAD" w14:textId="77777777" w:rsidTr="00AC557F">
        <w:trPr>
          <w:trHeight w:val="580"/>
        </w:trPr>
        <w:tc>
          <w:tcPr>
            <w:tcW w:w="2836" w:type="dxa"/>
            <w:shd w:val="clear" w:color="auto" w:fill="auto"/>
          </w:tcPr>
          <w:p w14:paraId="2906081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77161E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3C5A4F3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055C36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5376C4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14 000 L3040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A41389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3256C3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17 487,28400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DB59F5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Cs w:val="24"/>
              </w:rPr>
              <w:t>17 312,41100</w:t>
            </w:r>
          </w:p>
        </w:tc>
      </w:tr>
      <w:tr w:rsidR="00671F63" w:rsidRPr="00671F63" w14:paraId="03AD0A4F" w14:textId="77777777" w:rsidTr="00AC557F">
        <w:trPr>
          <w:trHeight w:val="525"/>
        </w:trPr>
        <w:tc>
          <w:tcPr>
            <w:tcW w:w="2836" w:type="dxa"/>
            <w:shd w:val="clear" w:color="auto" w:fill="auto"/>
          </w:tcPr>
          <w:p w14:paraId="4107387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Дополнительное</w:t>
            </w:r>
            <w:r w:rsidRPr="00671F63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образование</w:t>
            </w:r>
            <w:r w:rsidRPr="00671F63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детей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D0F04D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439F92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F195FA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B788DB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AE1C12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1BCECC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33 651,66100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7D4A43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F63" w:rsidRPr="00671F63" w14:paraId="13C25DA6" w14:textId="77777777" w:rsidTr="00AC557F">
        <w:trPr>
          <w:trHeight w:val="1484"/>
        </w:trPr>
        <w:tc>
          <w:tcPr>
            <w:tcW w:w="2836" w:type="dxa"/>
            <w:shd w:val="clear" w:color="auto" w:fill="auto"/>
          </w:tcPr>
          <w:p w14:paraId="207125E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Расходы</w:t>
            </w:r>
            <w:r w:rsidRPr="00671F6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на реализацию</w:t>
            </w:r>
            <w:r w:rsidRPr="00671F6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образовательных программ</w:t>
            </w:r>
            <w:r w:rsidRPr="00671F6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дополнительного</w:t>
            </w:r>
            <w:r w:rsidRPr="00671F63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образования</w:t>
            </w:r>
            <w:r w:rsidRPr="00671F63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детей</w:t>
            </w:r>
            <w:r w:rsidRPr="00671F6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71F6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</w:t>
            </w:r>
            <w:r w:rsidRPr="00671F6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r w:rsidRPr="00671F63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их</w:t>
            </w:r>
          </w:p>
          <w:p w14:paraId="2FC716E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71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развитию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3C5B66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2F2EF7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CD8CF7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49AF28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756DBA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A35F28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2A71DB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02B86B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0DBEBC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FF10E3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DBAD21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31B414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14 000 02060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7A3469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DD7B883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7CE797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717B303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33 651,66100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33B4493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F63" w:rsidRPr="00671F63" w14:paraId="1E2EECAF" w14:textId="77777777" w:rsidTr="00AC557F">
        <w:trPr>
          <w:trHeight w:val="2693"/>
        </w:trPr>
        <w:tc>
          <w:tcPr>
            <w:tcW w:w="2836" w:type="dxa"/>
            <w:shd w:val="clear" w:color="auto" w:fill="auto"/>
          </w:tcPr>
          <w:p w14:paraId="228F5D2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4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выплаты персоналу в</w:t>
            </w:r>
            <w:r w:rsidRPr="00671F63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целях обеспечения выполнения</w:t>
            </w:r>
            <w:r w:rsidRPr="00671F6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функций государственными</w:t>
            </w:r>
            <w:r w:rsidRPr="00671F6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(муниципальными)</w:t>
            </w:r>
            <w:r w:rsidRPr="00671F6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органами,</w:t>
            </w:r>
          </w:p>
          <w:p w14:paraId="70F5ACA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казенными</w:t>
            </w:r>
            <w:r w:rsidRPr="00671F63">
              <w:rPr>
                <w:rFonts w:ascii="Times New Roman" w:eastAsia="Calibri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учреждениями,</w:t>
            </w:r>
            <w:r w:rsidRPr="00671F63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органами управления</w:t>
            </w:r>
            <w:r w:rsidRPr="00671F6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государственными</w:t>
            </w:r>
            <w:r w:rsidRPr="00671F6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внебюджетными</w:t>
            </w:r>
            <w:r w:rsidRPr="00671F63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фондами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BEE97A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B3CD90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85EC8F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74FB8D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873E50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126293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007FD7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D94B4CC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CE8D0C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0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A9E0D8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C79C67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6BF9593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EDA1A2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029CCF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EA808AD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F61A77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063740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266EF8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20111A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E0ED8D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14 000 02060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AA140D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74058E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A9EB07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4E4A15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0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20D835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B7424B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1B1CD0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D13A77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60C47DC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0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02DB5A3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29 318,95300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49E0B93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F63" w:rsidRPr="00671F63" w14:paraId="558361F4" w14:textId="77777777" w:rsidTr="00AC557F">
        <w:trPr>
          <w:trHeight w:val="580"/>
        </w:trPr>
        <w:tc>
          <w:tcPr>
            <w:tcW w:w="2836" w:type="dxa"/>
            <w:shd w:val="clear" w:color="auto" w:fill="auto"/>
          </w:tcPr>
          <w:p w14:paraId="093AA6B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6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Расходы</w:t>
            </w:r>
            <w:r w:rsidRPr="00671F6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Pr="00671F6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выплаты</w:t>
            </w:r>
            <w:r w:rsidRPr="00671F6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персоналу казенных</w:t>
            </w:r>
            <w:r w:rsidRPr="00671F63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учреждений</w:t>
            </w:r>
          </w:p>
          <w:p w14:paraId="2A1B0D6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6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ADE0E7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3DDFA9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5E278F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C46C7C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14 000 02060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26C3F9D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DD16E2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29 318,95300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67AF12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F63" w:rsidRPr="00671F63" w14:paraId="16E912E0" w14:textId="77777777" w:rsidTr="00AC557F">
        <w:trPr>
          <w:trHeight w:val="408"/>
        </w:trPr>
        <w:tc>
          <w:tcPr>
            <w:tcW w:w="2836" w:type="dxa"/>
            <w:shd w:val="clear" w:color="auto" w:fill="auto"/>
          </w:tcPr>
          <w:p w14:paraId="2C51AB3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6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422A4E3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01C89F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1E64323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9AA979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085674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8D7BAD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7280F8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671F63" w:rsidRPr="00671F63" w14:paraId="0DC2E782" w14:textId="77777777" w:rsidTr="00AC557F">
        <w:trPr>
          <w:trHeight w:val="1184"/>
        </w:trPr>
        <w:tc>
          <w:tcPr>
            <w:tcW w:w="2836" w:type="dxa"/>
            <w:shd w:val="clear" w:color="auto" w:fill="auto"/>
          </w:tcPr>
          <w:p w14:paraId="0685EAE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Закупка</w:t>
            </w:r>
            <w:r w:rsidRPr="00671F63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671F63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671F6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71F63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услуг</w:t>
            </w:r>
            <w:r w:rsidRPr="00671F6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для</w:t>
            </w:r>
            <w:r w:rsidRPr="00671F63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 государственных</w:t>
            </w:r>
            <w:r w:rsidRPr="00671F6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A90627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01F9B2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78FC1B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10688D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2BC0B93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314E91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43EACF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37D32A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14 000 02060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50D04BD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F7B98D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3A3ED5C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2D5E08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4 332,70700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213697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F63" w:rsidRPr="00671F63" w14:paraId="36672B9B" w14:textId="77777777" w:rsidTr="00AC557F">
        <w:trPr>
          <w:trHeight w:val="1184"/>
        </w:trPr>
        <w:tc>
          <w:tcPr>
            <w:tcW w:w="2836" w:type="dxa"/>
            <w:shd w:val="clear" w:color="auto" w:fill="auto"/>
          </w:tcPr>
          <w:p w14:paraId="09382CD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Иные</w:t>
            </w:r>
            <w:r w:rsidRPr="00671F6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закупки</w:t>
            </w:r>
            <w:r w:rsidRPr="00671F63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671F6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671F63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71F63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услуг</w:t>
            </w:r>
            <w:r w:rsidRPr="00671F63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для</w:t>
            </w:r>
            <w:r w:rsidRPr="00671F6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</w:t>
            </w:r>
          </w:p>
          <w:p w14:paraId="4B1BDF1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74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государственных</w:t>
            </w:r>
            <w:r w:rsidRPr="00671F63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74A1953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0BA3FD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42F3DB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36095C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B5F323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E16149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01FB51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B726ECC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14 000 02060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0115A3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4BF664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DC340E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69EB87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4 332,70700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217641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F63" w:rsidRPr="00671F63" w14:paraId="7B846959" w14:textId="77777777" w:rsidTr="00AC557F">
        <w:trPr>
          <w:trHeight w:val="280"/>
        </w:trPr>
        <w:tc>
          <w:tcPr>
            <w:tcW w:w="2836" w:type="dxa"/>
            <w:shd w:val="clear" w:color="auto" w:fill="auto"/>
          </w:tcPr>
          <w:p w14:paraId="2F00B91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Иные</w:t>
            </w:r>
            <w:r w:rsidRPr="00671F63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бюджетные</w:t>
            </w:r>
            <w:r w:rsidRPr="00671F63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ассигнования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9C8A04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0B8F113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0" w:lineRule="exact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2052B5C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B5D50D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14 000 02060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5F45CCC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0" w:lineRule="exact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A98B32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0" w:lineRule="exact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0,00100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F1DF673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F63" w:rsidRPr="00671F63" w14:paraId="07732262" w14:textId="77777777" w:rsidTr="00AC557F">
        <w:trPr>
          <w:trHeight w:val="580"/>
        </w:trPr>
        <w:tc>
          <w:tcPr>
            <w:tcW w:w="2836" w:type="dxa"/>
            <w:shd w:val="clear" w:color="auto" w:fill="auto"/>
          </w:tcPr>
          <w:p w14:paraId="21CA77C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6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Уплата</w:t>
            </w:r>
            <w:r w:rsidRPr="00671F6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налогов,</w:t>
            </w:r>
            <w:r w:rsidRPr="00671F6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сборов</w:t>
            </w:r>
            <w:r w:rsidRPr="00671F63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71F6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иных платежей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F624EF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97CE1C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6EE6D0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3D9884C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14 000 02060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B4EB4E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57E23E3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0,00100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333709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F63" w:rsidRPr="00671F63" w14:paraId="238C34D2" w14:textId="77777777" w:rsidTr="00AC557F">
        <w:trPr>
          <w:trHeight w:val="280"/>
        </w:trPr>
        <w:tc>
          <w:tcPr>
            <w:tcW w:w="2836" w:type="dxa"/>
            <w:shd w:val="clear" w:color="auto" w:fill="auto"/>
          </w:tcPr>
          <w:p w14:paraId="66FAAEB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Другие</w:t>
            </w:r>
            <w:r w:rsidRPr="00671F63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вопросы</w:t>
            </w:r>
            <w:r w:rsidRPr="00671F63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671F63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области</w:t>
            </w:r>
            <w:r w:rsidRPr="00671F63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A0C92C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F675A93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0" w:lineRule="exact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B0A661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8FA312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13D827C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FC3A18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0" w:lineRule="exact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50 362,15865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F192AD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F63" w:rsidRPr="00671F63" w14:paraId="548634DD" w14:textId="77777777" w:rsidTr="00AC557F">
        <w:trPr>
          <w:trHeight w:val="1184"/>
        </w:trPr>
        <w:tc>
          <w:tcPr>
            <w:tcW w:w="2836" w:type="dxa"/>
            <w:shd w:val="clear" w:color="auto" w:fill="auto"/>
          </w:tcPr>
          <w:p w14:paraId="54D32C2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Создание</w:t>
            </w:r>
            <w:r w:rsidRPr="00671F63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условий</w:t>
            </w:r>
            <w:r w:rsidRPr="00671F63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для</w:t>
            </w:r>
            <w:r w:rsidRPr="00671F63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получения</w:t>
            </w:r>
            <w:r w:rsidRPr="00671F63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образования детьми с</w:t>
            </w:r>
            <w:r w:rsidRPr="00671F6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ограниченными</w:t>
            </w:r>
            <w:r w:rsidRPr="00671F6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возможностями здоровья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45212DC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BAA665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324674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69AE29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EF28B2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9D10CAC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3DFCA1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B59E47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14 000 02040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29ECE4C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15D195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BA30A3C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394,02500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8CC668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F63" w:rsidRPr="00671F63" w14:paraId="4AF212E9" w14:textId="77777777" w:rsidTr="00AC557F">
        <w:trPr>
          <w:trHeight w:val="1184"/>
        </w:trPr>
        <w:tc>
          <w:tcPr>
            <w:tcW w:w="2836" w:type="dxa"/>
            <w:shd w:val="clear" w:color="auto" w:fill="auto"/>
          </w:tcPr>
          <w:p w14:paraId="3BA6EAD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Закупка</w:t>
            </w:r>
            <w:r w:rsidRPr="00671F63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671F63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671F6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71F63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услуг</w:t>
            </w:r>
            <w:r w:rsidRPr="00671F6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для</w:t>
            </w:r>
            <w:r w:rsidRPr="00671F63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 государственных</w:t>
            </w:r>
            <w:r w:rsidRPr="00671F6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D8AEFF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624149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135EFF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D43C92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C88784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A7BA5A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48E80F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9F624EC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14 000 02040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2F35D7C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D56192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B10462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A6084F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394,02500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3D8B05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F63" w:rsidRPr="00671F63" w14:paraId="0152A0D4" w14:textId="77777777" w:rsidTr="00AC557F">
        <w:trPr>
          <w:trHeight w:val="833"/>
        </w:trPr>
        <w:tc>
          <w:tcPr>
            <w:tcW w:w="2836" w:type="dxa"/>
            <w:shd w:val="clear" w:color="auto" w:fill="auto"/>
          </w:tcPr>
          <w:p w14:paraId="43CC408C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Иные</w:t>
            </w:r>
            <w:r w:rsidRPr="00671F6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закупки</w:t>
            </w:r>
            <w:r w:rsidRPr="00671F63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671F6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671F63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71F63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услуг</w:t>
            </w:r>
            <w:r w:rsidRPr="00671F63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для</w:t>
            </w:r>
            <w:r w:rsidRPr="00671F6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 государственных</w:t>
            </w:r>
            <w:r w:rsidRPr="00671F63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DD514C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28AC89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13D5E4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A57CB4D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51F113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3E3D5A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6873DE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D5DCA2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14 000 02040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221768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8CD585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8C2AAA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F1A2A4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394,02500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9D4BC8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F63" w:rsidRPr="00671F63" w14:paraId="6DCBC782" w14:textId="77777777" w:rsidTr="00AC557F">
        <w:trPr>
          <w:trHeight w:val="408"/>
        </w:trPr>
        <w:tc>
          <w:tcPr>
            <w:tcW w:w="2836" w:type="dxa"/>
            <w:shd w:val="clear" w:color="auto" w:fill="auto"/>
            <w:vAlign w:val="center"/>
          </w:tcPr>
          <w:p w14:paraId="59F0A78D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Расходы учреждений, участвующих непосредственно в организации методической работы и других мероприятиях в сфере народного образования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058B17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59C7D4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F7F6B0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639F06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14 000 07010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7C8080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FE94E0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3 811,09297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4647AE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F63" w:rsidRPr="00671F63" w14:paraId="651DF7FD" w14:textId="77777777" w:rsidTr="00AC557F">
        <w:trPr>
          <w:trHeight w:val="2692"/>
        </w:trPr>
        <w:tc>
          <w:tcPr>
            <w:tcW w:w="2836" w:type="dxa"/>
            <w:shd w:val="clear" w:color="auto" w:fill="auto"/>
          </w:tcPr>
          <w:p w14:paraId="3DB1AD0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4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выплаты персоналу в</w:t>
            </w:r>
            <w:r w:rsidRPr="00671F63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целях обеспечения выполнения</w:t>
            </w:r>
            <w:r w:rsidRPr="00671F6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функций </w:t>
            </w:r>
            <w:r w:rsidRPr="00671F63">
              <w:rPr>
                <w:rFonts w:ascii="Times New Roman" w:eastAsia="Calibri" w:hAnsi="Times New Roman" w:cs="Times New Roman"/>
                <w:szCs w:val="24"/>
              </w:rPr>
              <w:t>государственными</w:t>
            </w:r>
            <w:r w:rsidRPr="00671F6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(муниципальными)</w:t>
            </w:r>
            <w:r w:rsidRPr="00671F6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органами, казенными</w:t>
            </w:r>
            <w:r w:rsidRPr="00671F63">
              <w:rPr>
                <w:rFonts w:ascii="Times New Roman" w:eastAsia="Calibri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учреждениями,</w:t>
            </w:r>
            <w:r w:rsidRPr="00671F63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органами управления</w:t>
            </w:r>
            <w:r w:rsidRPr="00671F6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государственными</w:t>
            </w:r>
            <w:r w:rsidRPr="00671F6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внебюджетными</w:t>
            </w:r>
            <w:r w:rsidRPr="00671F63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фондами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447C77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0BC564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447D703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3105E6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602D78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61454A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4FF69A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584D1E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374970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0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AD1DB4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FD60B6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18176A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EB253B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A41716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BA8A74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02547D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142248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17F261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5E4C4D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460B52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14 000 07010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D11E6A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2CAF7A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F8A963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2B23EDC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0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B225E3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084DA6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3BAFE9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7C53BD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495CF2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0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237F0A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3 276,47363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718952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F63" w:rsidRPr="00671F63" w14:paraId="34B4EB0C" w14:textId="77777777" w:rsidTr="00AC557F">
        <w:trPr>
          <w:trHeight w:val="407"/>
        </w:trPr>
        <w:tc>
          <w:tcPr>
            <w:tcW w:w="2836" w:type="dxa"/>
            <w:shd w:val="clear" w:color="auto" w:fill="auto"/>
          </w:tcPr>
          <w:p w14:paraId="49BF9F6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4" w:after="0" w:line="261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753A50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EEF29F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8294DC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398D65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963400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F9C8C3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3BBBFA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671F63" w:rsidRPr="00671F63" w14:paraId="26BAD265" w14:textId="77777777" w:rsidTr="00AC557F">
        <w:trPr>
          <w:trHeight w:val="580"/>
        </w:trPr>
        <w:tc>
          <w:tcPr>
            <w:tcW w:w="2836" w:type="dxa"/>
            <w:shd w:val="clear" w:color="auto" w:fill="auto"/>
          </w:tcPr>
          <w:p w14:paraId="1BAA02B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6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Расходы</w:t>
            </w:r>
            <w:r w:rsidRPr="00671F6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Pr="00671F6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выплаты</w:t>
            </w:r>
            <w:r w:rsidRPr="00671F6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персоналу казенных</w:t>
            </w:r>
            <w:r w:rsidRPr="00671F63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4376B7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D22A28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4C1D6E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B5E4F2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14 000 07010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C0F997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D7EF4D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3 276,47363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A84E11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F63" w:rsidRPr="00671F63" w14:paraId="592C3466" w14:textId="77777777" w:rsidTr="00AC557F">
        <w:trPr>
          <w:trHeight w:val="1184"/>
        </w:trPr>
        <w:tc>
          <w:tcPr>
            <w:tcW w:w="2836" w:type="dxa"/>
            <w:shd w:val="clear" w:color="auto" w:fill="auto"/>
          </w:tcPr>
          <w:p w14:paraId="68262D4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Закупка</w:t>
            </w:r>
            <w:r w:rsidRPr="00671F63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671F63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671F6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71F63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услуг</w:t>
            </w:r>
            <w:r w:rsidRPr="00671F6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для</w:t>
            </w:r>
            <w:r w:rsidRPr="00671F63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 государственных</w:t>
            </w:r>
            <w:r w:rsidRPr="00671F6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BA3ECA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ABAF08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0A947EC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939187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E6BED6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D7EC13C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2C8059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E8A85A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14 000 07010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336732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AEC289C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0DEBE2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C3234C3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534,61834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D1EFF1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F63" w:rsidRPr="00671F63" w14:paraId="66412DFE" w14:textId="77777777" w:rsidTr="00AC557F">
        <w:trPr>
          <w:trHeight w:val="1184"/>
        </w:trPr>
        <w:tc>
          <w:tcPr>
            <w:tcW w:w="2836" w:type="dxa"/>
            <w:shd w:val="clear" w:color="auto" w:fill="auto"/>
          </w:tcPr>
          <w:p w14:paraId="0FE3056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Иные</w:t>
            </w:r>
            <w:r w:rsidRPr="00671F6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закупки</w:t>
            </w:r>
            <w:r w:rsidRPr="00671F63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671F6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671F63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71F63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услуг</w:t>
            </w:r>
            <w:r w:rsidRPr="00671F63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для</w:t>
            </w:r>
            <w:r w:rsidRPr="00671F6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 государственных</w:t>
            </w:r>
            <w:r w:rsidRPr="00671F63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352D37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B86C1DC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BC8020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3023F4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84248E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1F2C18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8F6E6CD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3013E5C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14 000 07010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1C21AE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E8DD9D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2EAFE7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C313AF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534,61834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7B06C8D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F63" w:rsidRPr="00671F63" w14:paraId="1B74121E" w14:textId="77777777" w:rsidTr="00AC557F">
        <w:trPr>
          <w:trHeight w:val="280"/>
        </w:trPr>
        <w:tc>
          <w:tcPr>
            <w:tcW w:w="2836" w:type="dxa"/>
            <w:shd w:val="clear" w:color="auto" w:fill="auto"/>
          </w:tcPr>
          <w:p w14:paraId="6D8E622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Иные</w:t>
            </w:r>
            <w:r w:rsidRPr="00671F63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бюджетные</w:t>
            </w:r>
            <w:r w:rsidRPr="00671F63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ассигнования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A578BA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B95E66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0" w:lineRule="exact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0B3E71D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0B60F2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14 000 07010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36F961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0" w:lineRule="exact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ADEE60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0" w:lineRule="exact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0,00100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42B47F3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F63" w:rsidRPr="00671F63" w14:paraId="4A8650B6" w14:textId="77777777" w:rsidTr="00AC557F">
        <w:trPr>
          <w:trHeight w:val="580"/>
        </w:trPr>
        <w:tc>
          <w:tcPr>
            <w:tcW w:w="2836" w:type="dxa"/>
            <w:shd w:val="clear" w:color="auto" w:fill="auto"/>
          </w:tcPr>
          <w:p w14:paraId="4EE7BE6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6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Уплата</w:t>
            </w:r>
            <w:r w:rsidRPr="00671F6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налогов,</w:t>
            </w:r>
            <w:r w:rsidRPr="00671F6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сборов</w:t>
            </w:r>
            <w:r w:rsidRPr="00671F63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71F6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иных платежей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B801D0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CE77F4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80B5EF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746701D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14 000 07010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447C83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0D91BA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0,00100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407CE6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F63" w:rsidRPr="00671F63" w14:paraId="18C55641" w14:textId="77777777" w:rsidTr="00AC557F">
        <w:trPr>
          <w:trHeight w:val="1184"/>
        </w:trPr>
        <w:tc>
          <w:tcPr>
            <w:tcW w:w="2836" w:type="dxa"/>
            <w:shd w:val="clear" w:color="auto" w:fill="auto"/>
          </w:tcPr>
          <w:p w14:paraId="1DD3234C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6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Расходы</w:t>
            </w:r>
            <w:r w:rsidRPr="00671F63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учреждений,</w:t>
            </w:r>
          </w:p>
          <w:p w14:paraId="47FDD18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3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участвующих</w:t>
            </w:r>
            <w:r w:rsidRPr="00671F63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непосредственно</w:t>
            </w:r>
            <w:r w:rsidRPr="00671F63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671F63">
              <w:rPr>
                <w:rFonts w:ascii="Times New Roman" w:eastAsia="Calibri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организации централизованного</w:t>
            </w:r>
            <w:r w:rsidRPr="00671F63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учета</w:t>
            </w:r>
            <w:r w:rsidRPr="00671F6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(бухгалтерии)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F5C2DB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E52A11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2FBDB7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31DFB8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04656F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582F6B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C3F415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1BA88B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14 000 07030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C1A98DC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367105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3EB4423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31 588,89300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3A1945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F63" w:rsidRPr="00671F63" w14:paraId="00CAAC05" w14:textId="77777777" w:rsidTr="00AC557F">
        <w:trPr>
          <w:trHeight w:val="2693"/>
        </w:trPr>
        <w:tc>
          <w:tcPr>
            <w:tcW w:w="2836" w:type="dxa"/>
            <w:shd w:val="clear" w:color="auto" w:fill="auto"/>
          </w:tcPr>
          <w:p w14:paraId="658AC45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4" w:after="0" w:line="261" w:lineRule="auto"/>
              <w:jc w:val="both"/>
              <w:rPr>
                <w:rFonts w:ascii="Times New Roman" w:eastAsia="Calibri" w:hAnsi="Times New Roman" w:cs="Times New Roman"/>
              </w:rPr>
            </w:pPr>
            <w:r w:rsidRPr="00671F63">
              <w:rPr>
                <w:rFonts w:ascii="Times New Roman" w:eastAsia="Calibri" w:hAnsi="Times New Roman" w:cs="Times New Roman"/>
              </w:rPr>
              <w:t>Расходы на выплаты персоналу в</w:t>
            </w:r>
            <w:r w:rsidRPr="00671F63">
              <w:rPr>
                <w:rFonts w:ascii="Times New Roman" w:eastAsia="Calibri" w:hAnsi="Times New Roman" w:cs="Times New Roman"/>
                <w:spacing w:val="-57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</w:rPr>
              <w:t>целях обеспечения выполнения</w:t>
            </w:r>
            <w:r w:rsidRPr="00671F63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</w:rPr>
              <w:t>функций государственными</w:t>
            </w:r>
            <w:r w:rsidRPr="00671F63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</w:rPr>
              <w:t>(муниципальными)</w:t>
            </w:r>
            <w:r w:rsidRPr="00671F63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</w:rPr>
              <w:t>органами, казенными</w:t>
            </w:r>
            <w:r w:rsidRPr="00671F63">
              <w:rPr>
                <w:rFonts w:ascii="Times New Roman" w:eastAsia="Calibri" w:hAnsi="Times New Roman" w:cs="Times New Roman"/>
                <w:spacing w:val="-15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</w:rPr>
              <w:t>учреждениями,</w:t>
            </w:r>
            <w:r w:rsidRPr="00671F63">
              <w:rPr>
                <w:rFonts w:ascii="Times New Roman" w:eastAsia="Calibri" w:hAnsi="Times New Roman" w:cs="Times New Roman"/>
                <w:spacing w:val="-57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</w:rPr>
              <w:t>органами управления</w:t>
            </w:r>
            <w:r w:rsidRPr="00671F63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</w:rPr>
              <w:t>государственными</w:t>
            </w:r>
            <w:r w:rsidRPr="00671F63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</w:rPr>
              <w:t>внебюджетными</w:t>
            </w:r>
            <w:r w:rsidRPr="00671F63">
              <w:rPr>
                <w:rFonts w:ascii="Times New Roman" w:eastAsia="Calibri" w:hAnsi="Times New Roman" w:cs="Times New Roman"/>
                <w:spacing w:val="-9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</w:rPr>
              <w:t>фондами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79C324D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E4279E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74A98A3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3CE6E4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1692AB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A98FD5C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A3C7973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D0C387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8DF51F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0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A598DF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8A7E68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C44239C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D16EB9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358EA7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528367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2BD6B0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7BF236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ABD69E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F93993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C69502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14 000 07030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F3405F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9D49D0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C9820E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33238C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0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8B8C01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2AE537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4C450D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A5E682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2CE796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0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614717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30 101,37800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950835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F63" w:rsidRPr="00671F63" w14:paraId="00A7C43F" w14:textId="77777777" w:rsidTr="00AC557F">
        <w:trPr>
          <w:trHeight w:val="407"/>
        </w:trPr>
        <w:tc>
          <w:tcPr>
            <w:tcW w:w="2836" w:type="dxa"/>
            <w:shd w:val="clear" w:color="auto" w:fill="auto"/>
            <w:vAlign w:val="center"/>
          </w:tcPr>
          <w:p w14:paraId="7A35FD6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446499C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7829CB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8C4124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4FDB47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14 000 07030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400F31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37A026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30 101,37800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ABC30C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F63" w:rsidRPr="00671F63" w14:paraId="2E5CFD41" w14:textId="77777777" w:rsidTr="00AC557F">
        <w:trPr>
          <w:trHeight w:val="1184"/>
        </w:trPr>
        <w:tc>
          <w:tcPr>
            <w:tcW w:w="2836" w:type="dxa"/>
            <w:shd w:val="clear" w:color="auto" w:fill="auto"/>
          </w:tcPr>
          <w:p w14:paraId="3F204DB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Закупка</w:t>
            </w:r>
            <w:r w:rsidRPr="00671F63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671F63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671F6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71F63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услуг</w:t>
            </w:r>
            <w:r w:rsidRPr="00671F6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для</w:t>
            </w:r>
            <w:r w:rsidRPr="00671F63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 государственных</w:t>
            </w:r>
            <w:r w:rsidRPr="00671F6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5528BD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ACAE5E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4E1ECD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A47B07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B4AE16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2B65AD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8C831A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3252F4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14 000 07030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4929FC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809C84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A54296C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9C5FCD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1 487,51400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B81671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F63" w:rsidRPr="00671F63" w14:paraId="66F32F80" w14:textId="77777777" w:rsidTr="00AC557F">
        <w:trPr>
          <w:trHeight w:val="1184"/>
        </w:trPr>
        <w:tc>
          <w:tcPr>
            <w:tcW w:w="2836" w:type="dxa"/>
            <w:shd w:val="clear" w:color="auto" w:fill="auto"/>
          </w:tcPr>
          <w:p w14:paraId="406C721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Иные</w:t>
            </w:r>
            <w:r w:rsidRPr="00671F6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закупки</w:t>
            </w:r>
            <w:r w:rsidRPr="00671F63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671F6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671F63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71F63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услуг</w:t>
            </w:r>
            <w:r w:rsidRPr="00671F63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для</w:t>
            </w:r>
            <w:r w:rsidRPr="00671F6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</w:t>
            </w:r>
          </w:p>
          <w:p w14:paraId="1B60CCA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75" w:lineRule="exact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государственных</w:t>
            </w:r>
            <w:r w:rsidRPr="00671F63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B97A0F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30636F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076528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649E25C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B7DB5E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0B8D1B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D51143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A80920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14 000 07030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16F5563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72B82F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B4B386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FC0CEE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1 487,51400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2CEE9F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F63" w:rsidRPr="00671F63" w14:paraId="0DCA986E" w14:textId="77777777" w:rsidTr="00AC557F">
        <w:trPr>
          <w:trHeight w:val="280"/>
        </w:trPr>
        <w:tc>
          <w:tcPr>
            <w:tcW w:w="2836" w:type="dxa"/>
            <w:shd w:val="clear" w:color="auto" w:fill="auto"/>
          </w:tcPr>
          <w:p w14:paraId="1A72423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Иные</w:t>
            </w:r>
            <w:r w:rsidRPr="00671F63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бюджетные</w:t>
            </w:r>
            <w:r w:rsidRPr="00671F63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ассигнования</w:t>
            </w:r>
          </w:p>
          <w:p w14:paraId="2C63872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144EC7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C2F558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0" w:lineRule="exact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EF1423C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886D87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14 000 07030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82AC01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0" w:lineRule="exact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B1920E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0" w:lineRule="exact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0,00100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E102E3C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F63" w:rsidRPr="00671F63" w14:paraId="750249B9" w14:textId="77777777" w:rsidTr="00AC557F">
        <w:trPr>
          <w:trHeight w:val="280"/>
        </w:trPr>
        <w:tc>
          <w:tcPr>
            <w:tcW w:w="2836" w:type="dxa"/>
            <w:shd w:val="clear" w:color="auto" w:fill="auto"/>
          </w:tcPr>
          <w:p w14:paraId="3046654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7A7A91D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60F74FC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0" w:lineRule="exact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A07AAE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3346B6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D0A636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0" w:lineRule="exact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2945DB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0" w:lineRule="exact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0DBA2D3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671F63" w:rsidRPr="00671F63" w14:paraId="0BD565A8" w14:textId="77777777" w:rsidTr="00AC557F">
        <w:trPr>
          <w:trHeight w:val="580"/>
        </w:trPr>
        <w:tc>
          <w:tcPr>
            <w:tcW w:w="2836" w:type="dxa"/>
            <w:shd w:val="clear" w:color="auto" w:fill="auto"/>
          </w:tcPr>
          <w:p w14:paraId="73D32C93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6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Уплата</w:t>
            </w:r>
            <w:r w:rsidRPr="00671F6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налогов,</w:t>
            </w:r>
            <w:r w:rsidRPr="00671F6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сборов</w:t>
            </w:r>
            <w:r w:rsidRPr="00671F63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71F6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иных платежей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761F2AD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3A7804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BF1352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F9101B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14 000 07030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8FACC0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872E60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0,00100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AEEF263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F63" w:rsidRPr="00671F63" w14:paraId="36E23A83" w14:textId="77777777" w:rsidTr="00AC557F">
        <w:trPr>
          <w:trHeight w:val="1184"/>
        </w:trPr>
        <w:tc>
          <w:tcPr>
            <w:tcW w:w="2836" w:type="dxa"/>
            <w:shd w:val="clear" w:color="auto" w:fill="auto"/>
          </w:tcPr>
          <w:p w14:paraId="14A99F8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6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Расходы</w:t>
            </w:r>
            <w:r w:rsidRPr="00671F63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учреждений,</w:t>
            </w:r>
          </w:p>
          <w:p w14:paraId="4A5981B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3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участвующих</w:t>
            </w:r>
            <w:r w:rsidRPr="00671F63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непосредственно</w:t>
            </w:r>
            <w:r w:rsidRPr="00671F63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671F63">
              <w:rPr>
                <w:rFonts w:ascii="Times New Roman" w:eastAsia="Calibri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организации централизованного</w:t>
            </w:r>
            <w:r w:rsidRPr="00671F63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хозяйственного</w:t>
            </w:r>
            <w:r w:rsidRPr="00671F63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о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бслуживания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6D21F7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60F390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10CB9D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04201DC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F4E3AD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7338BB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F82D36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8F3EE0D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14 000 07040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100634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6EE877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7CFE22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2 593,67000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D23F10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F63" w:rsidRPr="00671F63" w14:paraId="08D50C7D" w14:textId="77777777" w:rsidTr="00AC557F">
        <w:trPr>
          <w:trHeight w:val="2693"/>
        </w:trPr>
        <w:tc>
          <w:tcPr>
            <w:tcW w:w="2836" w:type="dxa"/>
            <w:shd w:val="clear" w:color="auto" w:fill="auto"/>
          </w:tcPr>
          <w:p w14:paraId="1FEB8A6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4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Расходы на выплаты персоналу в</w:t>
            </w:r>
            <w:r w:rsidRPr="00671F63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целях обеспечения выполнения</w:t>
            </w:r>
            <w:r w:rsidRPr="00671F6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функций государственными</w:t>
            </w:r>
            <w:r w:rsidRPr="00671F6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(муниципальными)</w:t>
            </w:r>
            <w:r w:rsidRPr="00671F6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органами, казенными</w:t>
            </w:r>
            <w:r w:rsidRPr="00671F63">
              <w:rPr>
                <w:rFonts w:ascii="Times New Roman" w:eastAsia="Calibri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учреждениями,</w:t>
            </w:r>
            <w:r w:rsidRPr="00671F63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органами управления</w:t>
            </w:r>
            <w:r w:rsidRPr="00671F6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государственными</w:t>
            </w:r>
            <w:r w:rsidRPr="00671F6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внебюджетными</w:t>
            </w:r>
            <w:r w:rsidRPr="00671F63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фондами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A2A8BC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D42429D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20266A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12860B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514379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3A531D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374B48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F3D9EB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9FDC05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0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6C9CEDD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711994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932EE7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1F3671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1C6634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2DB5BA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459079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684FC7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6D6BF3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7738F2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747BF03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14 000 07040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677828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1D71D8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493BB0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279C06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0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3D5E06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F0E3B0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FFBB8E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6F0B68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B973F9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0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47083C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2 293,64500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B7CABB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F63" w:rsidRPr="00671F63" w14:paraId="3485765B" w14:textId="77777777" w:rsidTr="00AC557F">
        <w:trPr>
          <w:trHeight w:val="579"/>
        </w:trPr>
        <w:tc>
          <w:tcPr>
            <w:tcW w:w="2836" w:type="dxa"/>
            <w:shd w:val="clear" w:color="auto" w:fill="auto"/>
          </w:tcPr>
          <w:p w14:paraId="704CCBE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6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Расходы</w:t>
            </w:r>
            <w:r w:rsidRPr="00671F6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Pr="00671F6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выплаты</w:t>
            </w:r>
            <w:r w:rsidRPr="00671F6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gramStart"/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персоналу  казенных</w:t>
            </w:r>
            <w:proofErr w:type="gramEnd"/>
            <w:r w:rsidRPr="00671F63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D387653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A203A9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173ECE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7530E3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14 000 07040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85425D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F3CCA9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2 293,64500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A3453F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F63" w:rsidRPr="00671F63" w14:paraId="51F71CFE" w14:textId="77777777" w:rsidTr="00AC557F">
        <w:trPr>
          <w:trHeight w:val="1184"/>
        </w:trPr>
        <w:tc>
          <w:tcPr>
            <w:tcW w:w="2836" w:type="dxa"/>
            <w:shd w:val="clear" w:color="auto" w:fill="auto"/>
          </w:tcPr>
          <w:p w14:paraId="7F1A5C2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Закупка</w:t>
            </w:r>
            <w:r w:rsidRPr="00671F63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671F63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671F6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71F63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услуг</w:t>
            </w:r>
            <w:r w:rsidRPr="00671F6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для</w:t>
            </w:r>
            <w:r w:rsidRPr="00671F63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 государственных</w:t>
            </w:r>
            <w:r w:rsidRPr="00671F6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14ED90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8E8C1AD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45AE56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E1FC5A3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3EDC58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3C062B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6975AD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78601C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14 000 07040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AFF880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81393F3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21F855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E4BB0C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300,02400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8C8948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F63" w:rsidRPr="00671F63" w14:paraId="20299E80" w14:textId="77777777" w:rsidTr="00AC557F">
        <w:trPr>
          <w:trHeight w:val="1184"/>
        </w:trPr>
        <w:tc>
          <w:tcPr>
            <w:tcW w:w="2836" w:type="dxa"/>
            <w:shd w:val="clear" w:color="auto" w:fill="auto"/>
          </w:tcPr>
          <w:p w14:paraId="1020123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Иные</w:t>
            </w:r>
            <w:r w:rsidRPr="00671F6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закупки</w:t>
            </w:r>
            <w:r w:rsidRPr="00671F63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671F6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671F63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71F63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услуг</w:t>
            </w:r>
            <w:r w:rsidRPr="00671F63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для</w:t>
            </w:r>
            <w:r w:rsidRPr="00671F6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</w:t>
            </w:r>
          </w:p>
          <w:p w14:paraId="3967AEE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74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государственных</w:t>
            </w:r>
            <w:r w:rsidRPr="00671F63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</w:t>
            </w:r>
          </w:p>
          <w:p w14:paraId="59AED05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" w:after="0" w:line="274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27B07A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4E0482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B3E22B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9C6B90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7B5D0C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517772C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043D01D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493CF6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14 000 07040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588D80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DD5033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FE98AC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D7D014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300,02400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FA6E19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F63" w:rsidRPr="00671F63" w14:paraId="65FAA190" w14:textId="77777777" w:rsidTr="00AC557F">
        <w:trPr>
          <w:trHeight w:val="280"/>
        </w:trPr>
        <w:tc>
          <w:tcPr>
            <w:tcW w:w="2836" w:type="dxa"/>
            <w:shd w:val="clear" w:color="auto" w:fill="auto"/>
            <w:vAlign w:val="center"/>
          </w:tcPr>
          <w:p w14:paraId="77B247E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Иные бюджетные ассигнования</w:t>
            </w:r>
          </w:p>
          <w:p w14:paraId="0D7D33A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732385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CA8832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7BC3A5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B163CD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14 000 07040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F2826B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2633AC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0,00100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3D3233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F63" w:rsidRPr="00671F63" w14:paraId="305D7543" w14:textId="77777777" w:rsidTr="00AC557F">
        <w:trPr>
          <w:trHeight w:val="580"/>
        </w:trPr>
        <w:tc>
          <w:tcPr>
            <w:tcW w:w="2836" w:type="dxa"/>
            <w:shd w:val="clear" w:color="auto" w:fill="auto"/>
          </w:tcPr>
          <w:p w14:paraId="5B14EE13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6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Уплата</w:t>
            </w:r>
            <w:r w:rsidRPr="00671F6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налогов,</w:t>
            </w:r>
            <w:r w:rsidRPr="00671F6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сборов</w:t>
            </w:r>
            <w:r w:rsidRPr="00671F63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71F6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иных платежей</w:t>
            </w:r>
          </w:p>
          <w:p w14:paraId="4CFE23CC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6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CB01B3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B11834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9E5C9E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F807D7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14 000 07040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F59F51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91BD89C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0,00100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C51921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F63" w:rsidRPr="00671F63" w14:paraId="0F0E97E4" w14:textId="77777777" w:rsidTr="00AC557F">
        <w:trPr>
          <w:trHeight w:val="1484"/>
        </w:trPr>
        <w:tc>
          <w:tcPr>
            <w:tcW w:w="2836" w:type="dxa"/>
            <w:shd w:val="clear" w:color="auto" w:fill="auto"/>
          </w:tcPr>
          <w:p w14:paraId="0C685213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6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Расходы</w:t>
            </w:r>
            <w:r w:rsidRPr="00671F6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r w:rsidRPr="00671F6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содержанию</w:t>
            </w:r>
            <w:r w:rsidRPr="00671F6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</w:p>
          <w:p w14:paraId="1921685D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24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обеспечению</w:t>
            </w:r>
            <w:r w:rsidRPr="00671F63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деятельности</w:t>
            </w:r>
            <w:r w:rsidRPr="00671F63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центров</w:t>
            </w:r>
            <w:r w:rsidRPr="00671F63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(кабинетов) психолого-медико-</w:t>
            </w:r>
            <w:r w:rsidRPr="00671F6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педагогической</w:t>
            </w:r>
            <w:r w:rsidRPr="00671F6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помощи и</w:t>
            </w:r>
          </w:p>
          <w:p w14:paraId="31AD79E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72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социальной</w:t>
            </w:r>
            <w:r w:rsidRPr="00671F63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поддержки</w:t>
            </w:r>
          </w:p>
          <w:p w14:paraId="672941C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72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4CDE42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72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9B6C37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374E25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4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61C6CC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B864FE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AB45EE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4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4A9CC2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1093D3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A7F6E5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4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5B8818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24EF3C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9EB3FA3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4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0F50CFC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14 000 07070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3FFDEE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A186A4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5B26F4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4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963BAD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755,75668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2032E2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F63" w:rsidRPr="00671F63" w14:paraId="13AFB062" w14:textId="77777777" w:rsidTr="00AC557F">
        <w:trPr>
          <w:trHeight w:val="257"/>
        </w:trPr>
        <w:tc>
          <w:tcPr>
            <w:tcW w:w="2836" w:type="dxa"/>
            <w:shd w:val="clear" w:color="auto" w:fill="auto"/>
          </w:tcPr>
          <w:p w14:paraId="3DE5B3C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6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02E009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FD9053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3A99B1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CB0B83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29832F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3E7A91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94E80C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671F63" w:rsidRPr="00671F63" w14:paraId="01456220" w14:textId="77777777" w:rsidTr="00AC557F">
        <w:trPr>
          <w:trHeight w:val="2693"/>
        </w:trPr>
        <w:tc>
          <w:tcPr>
            <w:tcW w:w="2836" w:type="dxa"/>
            <w:shd w:val="clear" w:color="auto" w:fill="auto"/>
          </w:tcPr>
          <w:p w14:paraId="560E61C3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4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выплаты персоналу в</w:t>
            </w:r>
            <w:r w:rsidRPr="00671F63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целях обеспечения выполнения</w:t>
            </w:r>
            <w:r w:rsidRPr="00671F6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функций государственными</w:t>
            </w:r>
            <w:r w:rsidRPr="00671F6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(муниципальными)</w:t>
            </w:r>
            <w:r w:rsidRPr="00671F6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органами, казенными</w:t>
            </w:r>
            <w:r w:rsidRPr="00671F63">
              <w:rPr>
                <w:rFonts w:ascii="Times New Roman" w:eastAsia="Calibri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учреждениями,</w:t>
            </w:r>
            <w:r w:rsidRPr="00671F63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органами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управления</w:t>
            </w:r>
            <w:r w:rsidRPr="00671F6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г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осударственными</w:t>
            </w:r>
            <w:r w:rsidRPr="00671F6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внебюджетными</w:t>
            </w:r>
            <w:r w:rsidRPr="00671F63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фондами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0C95E9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83E9E2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545E2BC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5181DD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93C946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415CCB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35C7E0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E5A8BE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2B62F2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0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23CC0C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FBBFCDD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9E0861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5844DE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FAEAB2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AE8F57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61EEC6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B60923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2D57363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1B8740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C48334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14 000 07070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8E49CBD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55DC5F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981781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6E9DE6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0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505140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EDDC30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C90D59D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B5FC6A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45577C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0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DE09EE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660,28687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D3CD1B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F63" w:rsidRPr="00671F63" w14:paraId="6A1FBBDF" w14:textId="77777777" w:rsidTr="00AC557F">
        <w:trPr>
          <w:trHeight w:val="580"/>
        </w:trPr>
        <w:tc>
          <w:tcPr>
            <w:tcW w:w="2836" w:type="dxa"/>
            <w:shd w:val="clear" w:color="auto" w:fill="auto"/>
          </w:tcPr>
          <w:p w14:paraId="5DD20B8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6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Расходы</w:t>
            </w:r>
            <w:r w:rsidRPr="00671F6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Pr="00671F6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выплаты</w:t>
            </w:r>
            <w:r w:rsidRPr="00671F6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персоналу казенных</w:t>
            </w:r>
            <w:r w:rsidRPr="00671F63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E11838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0EFA18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415209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991466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14 000 07070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546EB0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CB3774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660,28687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BF3FC3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F63" w:rsidRPr="00671F63" w14:paraId="65C630D5" w14:textId="77777777" w:rsidTr="00AC557F">
        <w:trPr>
          <w:trHeight w:val="1184"/>
        </w:trPr>
        <w:tc>
          <w:tcPr>
            <w:tcW w:w="2836" w:type="dxa"/>
            <w:shd w:val="clear" w:color="auto" w:fill="auto"/>
          </w:tcPr>
          <w:p w14:paraId="5E77377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Закупка</w:t>
            </w:r>
            <w:r w:rsidRPr="00671F63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671F63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671F6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71F63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услуг</w:t>
            </w:r>
            <w:r w:rsidRPr="00671F6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для</w:t>
            </w:r>
            <w:r w:rsidRPr="00671F63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 государственных</w:t>
            </w:r>
            <w:r w:rsidRPr="00671F6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E96FDA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18E0FC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200989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BEABB63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723995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BBE3FF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CA8209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8F766D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14 000 07070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6306CF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AD02D8C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F701F2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B6856C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95,46881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CD656A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F63" w:rsidRPr="00671F63" w14:paraId="6864AD60" w14:textId="77777777" w:rsidTr="00AC557F">
        <w:trPr>
          <w:trHeight w:val="408"/>
        </w:trPr>
        <w:tc>
          <w:tcPr>
            <w:tcW w:w="2836" w:type="dxa"/>
            <w:shd w:val="clear" w:color="auto" w:fill="auto"/>
          </w:tcPr>
          <w:p w14:paraId="7F4C4D1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Иные</w:t>
            </w:r>
            <w:r w:rsidRPr="00671F6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закупки</w:t>
            </w:r>
            <w:r w:rsidRPr="00671F63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671F6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671F63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71F63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услуг</w:t>
            </w:r>
            <w:r w:rsidRPr="00671F63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для</w:t>
            </w:r>
            <w:r w:rsidRPr="00671F6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</w:t>
            </w:r>
          </w:p>
          <w:p w14:paraId="2D376DC3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74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государственных</w:t>
            </w:r>
            <w:r w:rsidRPr="00671F63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27AA10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580D63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AA8120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CC8094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118E33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2D1FA4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C7AE68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1E9E0F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14 000 07070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468588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219AD2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E14972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6F7488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95,46881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7A60D9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F63" w:rsidRPr="00671F63" w14:paraId="3B5126D0" w14:textId="77777777" w:rsidTr="00AC557F">
        <w:trPr>
          <w:trHeight w:val="280"/>
        </w:trPr>
        <w:tc>
          <w:tcPr>
            <w:tcW w:w="2836" w:type="dxa"/>
            <w:shd w:val="clear" w:color="auto" w:fill="auto"/>
          </w:tcPr>
          <w:p w14:paraId="795C334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Иные</w:t>
            </w:r>
            <w:r w:rsidRPr="00671F63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бюджетные</w:t>
            </w:r>
            <w:r w:rsidRPr="00671F63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ассигнования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1294C1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8581773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0" w:lineRule="exact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6884023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41162B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14 000 07070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A05FFA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0" w:lineRule="exact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32E2B7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0" w:lineRule="exact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0,00100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D4781F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F63" w:rsidRPr="00671F63" w14:paraId="0084B678" w14:textId="77777777" w:rsidTr="00AC557F">
        <w:trPr>
          <w:trHeight w:val="580"/>
        </w:trPr>
        <w:tc>
          <w:tcPr>
            <w:tcW w:w="2836" w:type="dxa"/>
            <w:shd w:val="clear" w:color="auto" w:fill="auto"/>
          </w:tcPr>
          <w:p w14:paraId="334AC3D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6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Уплата</w:t>
            </w:r>
            <w:r w:rsidRPr="00671F6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налогов,</w:t>
            </w:r>
            <w:r w:rsidRPr="00671F6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сборов</w:t>
            </w:r>
            <w:r w:rsidRPr="00671F63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71F6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иных платежей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64702FD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D4A8A7C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FAFAA7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12A5A0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14 000 07070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0CCF2D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18C3D2D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0,00100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C13D95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F63" w:rsidRPr="00671F63" w14:paraId="5EFFA050" w14:textId="77777777" w:rsidTr="00AC557F">
        <w:trPr>
          <w:trHeight w:val="1789"/>
        </w:trPr>
        <w:tc>
          <w:tcPr>
            <w:tcW w:w="2836" w:type="dxa"/>
            <w:shd w:val="clear" w:color="auto" w:fill="auto"/>
          </w:tcPr>
          <w:p w14:paraId="7E58DC5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4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и содержание</w:t>
            </w:r>
            <w:r w:rsidRPr="00671F6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функционирования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администраций</w:t>
            </w:r>
            <w:r w:rsidRPr="00671F63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городов,</w:t>
            </w:r>
            <w:r w:rsidRPr="00671F6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районов,</w:t>
            </w:r>
            <w:r w:rsidRPr="00671F6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других</w:t>
            </w:r>
          </w:p>
          <w:p w14:paraId="320A62D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74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населенных</w:t>
            </w:r>
            <w:r w:rsidRPr="00671F63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пунктов</w:t>
            </w:r>
            <w:r w:rsidRPr="00671F63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71F63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их</w:t>
            </w:r>
          </w:p>
          <w:p w14:paraId="537E473D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24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структурных</w:t>
            </w:r>
            <w:r w:rsidRPr="00671F63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подразделений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E7FE26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B1D4AD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9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DCC96C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CC25D5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78399C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9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EAFA34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3181D9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F34A75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9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2047AF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0EE1EC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A1FE2AD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9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44808F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30 000 04000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A8E0C0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670703C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28EAC2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9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66E2B0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11 218,72100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B76935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F63" w:rsidRPr="00671F63" w14:paraId="3B00DD5F" w14:textId="77777777" w:rsidTr="00AC557F">
        <w:trPr>
          <w:trHeight w:val="2693"/>
        </w:trPr>
        <w:tc>
          <w:tcPr>
            <w:tcW w:w="2836" w:type="dxa"/>
            <w:shd w:val="clear" w:color="auto" w:fill="auto"/>
          </w:tcPr>
          <w:p w14:paraId="0FB5F4E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4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выплаты персоналу в</w:t>
            </w:r>
            <w:r w:rsidRPr="00671F63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целях обеспечения выполнения</w:t>
            </w:r>
            <w:r w:rsidRPr="00671F6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функций государственными</w:t>
            </w:r>
            <w:r w:rsidRPr="00671F6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(муниципальными)</w:t>
            </w:r>
            <w:r w:rsidRPr="00671F6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органами, казенными</w:t>
            </w:r>
            <w:r w:rsidRPr="00671F63">
              <w:rPr>
                <w:rFonts w:ascii="Times New Roman" w:eastAsia="Calibri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учреждениями,</w:t>
            </w:r>
            <w:r w:rsidRPr="00671F63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органами управления</w:t>
            </w:r>
            <w:r w:rsidRPr="00671F6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государственными</w:t>
            </w:r>
            <w:r w:rsidRPr="00671F6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внебюджетными</w:t>
            </w:r>
            <w:r w:rsidRPr="00671F63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фондами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280311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AE7C833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8F810A3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FA31B5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F5C1E6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C0690B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2EA5A4D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397213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7E18A93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0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28E1C9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0EAC77C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9F3AD9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457B75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421B95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CCFD03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B739BD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D2E09A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A352C4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4EF725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10213F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30 000 04000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7C5234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0E7433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30B834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BB922B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0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876EA4D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50781E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C0F9DBC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E232A2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61634B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0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CF098F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10 789,52050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528D85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F63" w:rsidRPr="00671F63" w14:paraId="14249181" w14:textId="77777777" w:rsidTr="00AC557F">
        <w:trPr>
          <w:trHeight w:val="408"/>
        </w:trPr>
        <w:tc>
          <w:tcPr>
            <w:tcW w:w="2836" w:type="dxa"/>
            <w:shd w:val="clear" w:color="auto" w:fill="auto"/>
          </w:tcPr>
          <w:p w14:paraId="2B3955E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4" w:after="0" w:line="261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1A1A1A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0C3BE5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068EED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49E5CA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A56651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F71E493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F5AA97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671F63" w:rsidRPr="00671F63" w14:paraId="427C46A2" w14:textId="77777777" w:rsidTr="00AC557F">
        <w:trPr>
          <w:trHeight w:val="884"/>
        </w:trPr>
        <w:tc>
          <w:tcPr>
            <w:tcW w:w="2836" w:type="dxa"/>
            <w:shd w:val="clear" w:color="auto" w:fill="auto"/>
          </w:tcPr>
          <w:p w14:paraId="59EEAFB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</w:t>
            </w:r>
            <w:r w:rsidRPr="00671F6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выплаты</w:t>
            </w:r>
            <w:r w:rsidRPr="00671F6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персоналу</w:t>
            </w:r>
            <w:r w:rsidRPr="00671F6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lastRenderedPageBreak/>
              <w:t>г</w:t>
            </w:r>
            <w:r w:rsidRPr="00671F6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осударственных</w:t>
            </w:r>
            <w:r w:rsidRPr="00671F63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 органов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4D805F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2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E6A236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8DC3F1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2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46D430D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EB2209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2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298222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1633D5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2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733E54D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30 000 04000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CF0A08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2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64A388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867476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2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D2BAC7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10 789,52050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F8312FC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F63" w:rsidRPr="00671F63" w14:paraId="25596157" w14:textId="77777777" w:rsidTr="00AC557F">
        <w:trPr>
          <w:trHeight w:val="1184"/>
        </w:trPr>
        <w:tc>
          <w:tcPr>
            <w:tcW w:w="2836" w:type="dxa"/>
            <w:shd w:val="clear" w:color="auto" w:fill="auto"/>
          </w:tcPr>
          <w:p w14:paraId="34AE7CB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Закупка</w:t>
            </w:r>
            <w:r w:rsidRPr="00671F63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671F63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671F6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71F63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услуг</w:t>
            </w:r>
            <w:r w:rsidRPr="00671F6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для</w:t>
            </w:r>
            <w:r w:rsidRPr="00671F63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 государственных</w:t>
            </w:r>
            <w:r w:rsidRPr="00671F6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4F30D03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B46FD1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D681C6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E161BA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12F515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F4FA29C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D1E231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8363E3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30 000 04000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3FCC72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370E57C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D20700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075CBC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429,19950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2175D0C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F63" w:rsidRPr="00671F63" w14:paraId="35AB67CE" w14:textId="77777777" w:rsidTr="00AC557F">
        <w:trPr>
          <w:trHeight w:val="1184"/>
        </w:trPr>
        <w:tc>
          <w:tcPr>
            <w:tcW w:w="2836" w:type="dxa"/>
            <w:shd w:val="clear" w:color="auto" w:fill="auto"/>
          </w:tcPr>
          <w:p w14:paraId="70F8011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Иные</w:t>
            </w:r>
            <w:r w:rsidRPr="00671F6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закупки</w:t>
            </w:r>
            <w:r w:rsidRPr="00671F63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671F6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671F63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71F63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услуг</w:t>
            </w:r>
            <w:r w:rsidRPr="00671F63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для</w:t>
            </w:r>
            <w:r w:rsidRPr="00671F6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</w:t>
            </w:r>
          </w:p>
          <w:p w14:paraId="754FFD2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75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государственных</w:t>
            </w:r>
            <w:r w:rsidRPr="00671F63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8AF4A1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7B9F92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497E16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1AEE18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D0F630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256824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BD0678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520BDC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30 000 04000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41D280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D9558E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57F7C6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6D3DB3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429,19950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88D095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F63" w:rsidRPr="00671F63" w14:paraId="3E333448" w14:textId="77777777" w:rsidTr="00AC557F">
        <w:trPr>
          <w:trHeight w:val="280"/>
        </w:trPr>
        <w:tc>
          <w:tcPr>
            <w:tcW w:w="2836" w:type="dxa"/>
            <w:shd w:val="clear" w:color="auto" w:fill="auto"/>
          </w:tcPr>
          <w:p w14:paraId="0BBA1B9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Иные</w:t>
            </w:r>
            <w:r w:rsidRPr="00671F63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бюджетные</w:t>
            </w:r>
            <w:r w:rsidRPr="00671F63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ассигнования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DC1037C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0AF9C83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0" w:lineRule="exact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C14402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FEE0E0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30 000 04000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A9D180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0" w:lineRule="exact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7AFBD8D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0" w:lineRule="exact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0,00100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C07B18D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F63" w:rsidRPr="00671F63" w14:paraId="283D90DF" w14:textId="77777777" w:rsidTr="00AC557F">
        <w:trPr>
          <w:trHeight w:val="580"/>
        </w:trPr>
        <w:tc>
          <w:tcPr>
            <w:tcW w:w="2836" w:type="dxa"/>
            <w:shd w:val="clear" w:color="auto" w:fill="auto"/>
          </w:tcPr>
          <w:p w14:paraId="4D6981A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6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Уплата</w:t>
            </w:r>
            <w:r w:rsidRPr="00671F6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налогов,</w:t>
            </w:r>
            <w:r w:rsidRPr="00671F6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сборов</w:t>
            </w:r>
            <w:r w:rsidRPr="00671F63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71F6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иных платежей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39EBE4D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BF76E6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E527A5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D2C6C83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30 000 04000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C4BE90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737B31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0,00100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EDE7BB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F63" w:rsidRPr="00671F63" w14:paraId="60152ED7" w14:textId="77777777" w:rsidTr="00AC557F">
        <w:trPr>
          <w:trHeight w:val="1788"/>
        </w:trPr>
        <w:tc>
          <w:tcPr>
            <w:tcW w:w="2836" w:type="dxa"/>
            <w:shd w:val="clear" w:color="auto" w:fill="auto"/>
          </w:tcPr>
          <w:p w14:paraId="5CEB8FF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1" w:after="0" w:line="25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Департамент жилищно-</w:t>
            </w:r>
            <w:r w:rsidRPr="00671F63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коммунального </w:t>
            </w:r>
            <w:proofErr w:type="spellStart"/>
            <w:proofErr w:type="gramStart"/>
            <w:r w:rsidRPr="00671F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хозяй-ства</w:t>
            </w:r>
            <w:proofErr w:type="spellEnd"/>
            <w:proofErr w:type="gramEnd"/>
            <w:r w:rsidRPr="00671F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</w:t>
            </w:r>
            <w:r w:rsidRPr="00671F63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 xml:space="preserve">муниципальной </w:t>
            </w:r>
            <w:r w:rsidRPr="00671F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собственности</w:t>
            </w:r>
            <w:r w:rsidRPr="00671F63">
              <w:rPr>
                <w:rFonts w:ascii="Times New Roman" w:eastAsia="Calibri" w:hAnsi="Times New Roman" w:cs="Times New Roman"/>
                <w:b/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671F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админист</w:t>
            </w:r>
            <w:proofErr w:type="spellEnd"/>
            <w:r w:rsidRPr="00671F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-рации городского</w:t>
            </w:r>
            <w:r w:rsidRPr="00671F63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округа</w:t>
            </w:r>
            <w:r w:rsidRPr="00671F63">
              <w:rPr>
                <w:rFonts w:ascii="Times New Roman" w:eastAsia="Calibri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Енакиево</w:t>
            </w:r>
            <w:r w:rsidRPr="00671F63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Донецкой</w:t>
            </w:r>
          </w:p>
          <w:p w14:paraId="53FF694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2"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Народной</w:t>
            </w:r>
            <w:r w:rsidRPr="00671F63"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Республики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8767B2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45F16A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EF5DBB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51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8F9DDE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4C2E77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437C14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9FEF8B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599682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93DF69D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92AB95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51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410 951,50953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714B29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F63" w:rsidRPr="00671F63" w14:paraId="5299083F" w14:textId="77777777" w:rsidTr="00AC557F">
        <w:trPr>
          <w:trHeight w:val="580"/>
        </w:trPr>
        <w:tc>
          <w:tcPr>
            <w:tcW w:w="2836" w:type="dxa"/>
            <w:shd w:val="clear" w:color="auto" w:fill="auto"/>
          </w:tcPr>
          <w:p w14:paraId="27B2C6F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5"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Общегосударственные</w:t>
            </w:r>
            <w:r w:rsidRPr="00671F63">
              <w:rPr>
                <w:rFonts w:ascii="Times New Roman" w:eastAsia="Calibri" w:hAnsi="Times New Roman" w:cs="Times New Roman"/>
                <w:b/>
                <w:spacing w:val="-9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вопросы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088024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5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CCBD34D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5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27620B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5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8D0F97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3FF6243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7696CD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5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28 034,26200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2827A4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F63" w:rsidRPr="00671F63" w14:paraId="7EF9E008" w14:textId="77777777" w:rsidTr="00AC557F">
        <w:trPr>
          <w:trHeight w:val="580"/>
        </w:trPr>
        <w:tc>
          <w:tcPr>
            <w:tcW w:w="2836" w:type="dxa"/>
            <w:shd w:val="clear" w:color="auto" w:fill="auto"/>
          </w:tcPr>
          <w:p w14:paraId="53DE43A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75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Другие</w:t>
            </w:r>
            <w:r w:rsidRPr="00671F63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общегосу</w:t>
            </w:r>
            <w:proofErr w:type="spellEnd"/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-дарственные</w:t>
            </w:r>
            <w:proofErr w:type="gramEnd"/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вопросы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0D67E0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4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FAD2E3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4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1D2571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4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D62AFF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E04940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0B0D66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4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28 034,26200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B1DBD7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F63" w:rsidRPr="00671F63" w14:paraId="457673DB" w14:textId="77777777" w:rsidTr="00AC557F">
        <w:trPr>
          <w:trHeight w:val="2161"/>
        </w:trPr>
        <w:tc>
          <w:tcPr>
            <w:tcW w:w="2836" w:type="dxa"/>
            <w:shd w:val="clear" w:color="auto" w:fill="auto"/>
          </w:tcPr>
          <w:p w14:paraId="53148B6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4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634582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1271F1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4E1B643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21A058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30 000 04000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B53CA9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88ED61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28 034,26200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AB74F9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F63" w:rsidRPr="00671F63" w14:paraId="630C65C5" w14:textId="77777777" w:rsidTr="00AC557F">
        <w:trPr>
          <w:trHeight w:val="3097"/>
        </w:trPr>
        <w:tc>
          <w:tcPr>
            <w:tcW w:w="2836" w:type="dxa"/>
            <w:shd w:val="clear" w:color="auto" w:fill="auto"/>
          </w:tcPr>
          <w:p w14:paraId="6C47846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4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выплаты персоналу в</w:t>
            </w:r>
            <w:r w:rsidRPr="00671F63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целях обеспечения выполнения</w:t>
            </w:r>
            <w:r w:rsidRPr="00671F6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функций </w:t>
            </w:r>
            <w:r w:rsidRPr="00671F63">
              <w:rPr>
                <w:rFonts w:ascii="Times New Roman" w:eastAsia="Calibri" w:hAnsi="Times New Roman" w:cs="Times New Roman"/>
                <w:szCs w:val="24"/>
              </w:rPr>
              <w:t>государственными</w:t>
            </w:r>
            <w:r w:rsidRPr="00671F6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(муниципальными)</w:t>
            </w:r>
            <w:r w:rsidRPr="00671F6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органами, казенными</w:t>
            </w:r>
            <w:r w:rsidRPr="00671F63">
              <w:rPr>
                <w:rFonts w:ascii="Times New Roman" w:eastAsia="Calibri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учреждениями,</w:t>
            </w:r>
            <w:r w:rsidRPr="00671F63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органами управления</w:t>
            </w:r>
            <w:r w:rsidRPr="00671F6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государственными</w:t>
            </w:r>
            <w:r w:rsidRPr="00671F6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внебюджетными</w:t>
            </w:r>
            <w:r w:rsidRPr="00671F63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фондами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EAE65B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37FF2D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E9517F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8C67A4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14F1F7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376C7E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EDF170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F8306A3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0A283A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0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5A1F28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0E2738D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A778C6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7528E1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5219D3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59970E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A8C4FC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3DD53E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CE9B05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C1E11F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8A49C0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30 000 04000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E01B9B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33D814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9959A0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B429D3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0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5951F7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4E4063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ACE855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FDDC733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A2FC7A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0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60ACFC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27 405,59300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7D28A3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F63" w:rsidRPr="00671F63" w14:paraId="31FCBC9A" w14:textId="77777777" w:rsidTr="00AC557F">
        <w:trPr>
          <w:trHeight w:val="549"/>
        </w:trPr>
        <w:tc>
          <w:tcPr>
            <w:tcW w:w="2836" w:type="dxa"/>
            <w:shd w:val="clear" w:color="auto" w:fill="auto"/>
          </w:tcPr>
          <w:p w14:paraId="6DA92D0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4" w:after="0" w:line="261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E31460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35938C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0E37B1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1F5EA9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2345B8C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DA8DD6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242A69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671F63" w:rsidRPr="00671F63" w14:paraId="0F6A4615" w14:textId="77777777" w:rsidTr="00AC557F">
        <w:trPr>
          <w:trHeight w:val="884"/>
        </w:trPr>
        <w:tc>
          <w:tcPr>
            <w:tcW w:w="2836" w:type="dxa"/>
            <w:shd w:val="clear" w:color="auto" w:fill="auto"/>
          </w:tcPr>
          <w:p w14:paraId="47DC351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Расходы на</w:t>
            </w:r>
            <w:r w:rsidRPr="00671F6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выплаты</w:t>
            </w:r>
            <w:r w:rsidRPr="00671F6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персоналу</w:t>
            </w:r>
            <w:r w:rsidRPr="00671F6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71F6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г</w:t>
            </w:r>
            <w:r w:rsidRPr="00671F6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осударствен-ных</w:t>
            </w:r>
            <w:proofErr w:type="spellEnd"/>
            <w:proofErr w:type="gramEnd"/>
            <w:r w:rsidRPr="00671F63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 органов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5EC8DD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2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F0A419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782A7C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2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A6A5A8D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D2098FC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2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699B32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17A63BD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2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F51269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30 000 04000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74191D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2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985E1E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037C56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2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69D4853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27 405,59300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AEC89A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F63" w:rsidRPr="00671F63" w14:paraId="134F5DC2" w14:textId="77777777" w:rsidTr="00AC557F">
        <w:trPr>
          <w:trHeight w:val="1184"/>
        </w:trPr>
        <w:tc>
          <w:tcPr>
            <w:tcW w:w="2836" w:type="dxa"/>
            <w:shd w:val="clear" w:color="auto" w:fill="auto"/>
          </w:tcPr>
          <w:p w14:paraId="7B0F48E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Закупка</w:t>
            </w:r>
            <w:r w:rsidRPr="00671F63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671F63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671F6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71F63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услуг</w:t>
            </w:r>
            <w:r w:rsidRPr="00671F6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для обеспечения государственных</w:t>
            </w:r>
            <w:r w:rsidRPr="00671F6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 нужд</w:t>
            </w:r>
          </w:p>
          <w:p w14:paraId="146CA56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7113D9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B74FBBC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1EA3D6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241832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6519C5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3E7139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2E766DD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262126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30 000 04000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769362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A4FB1F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E6A258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92E374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628,66800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D0BA89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F63" w:rsidRPr="00671F63" w14:paraId="0A1E708C" w14:textId="77777777" w:rsidTr="00AC557F">
        <w:trPr>
          <w:trHeight w:val="1184"/>
        </w:trPr>
        <w:tc>
          <w:tcPr>
            <w:tcW w:w="2836" w:type="dxa"/>
            <w:shd w:val="clear" w:color="auto" w:fill="auto"/>
          </w:tcPr>
          <w:p w14:paraId="66CC981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Иные</w:t>
            </w:r>
            <w:r w:rsidRPr="00671F6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закупки</w:t>
            </w:r>
            <w:r w:rsidRPr="00671F63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671F6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671F63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71F63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услуг</w:t>
            </w:r>
            <w:r w:rsidRPr="00671F63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для</w:t>
            </w:r>
            <w:r w:rsidRPr="00671F6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о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беспечения </w:t>
            </w:r>
            <w:proofErr w:type="spellStart"/>
            <w:proofErr w:type="gramStart"/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государствен-ных</w:t>
            </w:r>
            <w:proofErr w:type="spellEnd"/>
            <w:proofErr w:type="gramEnd"/>
            <w:r w:rsidRPr="00671F63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 нужд</w:t>
            </w:r>
          </w:p>
          <w:p w14:paraId="51F3A88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B95651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D54DF1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BFFD2E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04B5F8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69DB0C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A9405E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BB45F6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1BD4B3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30 000 04000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5FA369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B0C597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3D18073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739A18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628,66800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8F6AB8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F63" w:rsidRPr="00671F63" w14:paraId="3CE049D6" w14:textId="77777777" w:rsidTr="00AC557F">
        <w:trPr>
          <w:trHeight w:val="280"/>
        </w:trPr>
        <w:tc>
          <w:tcPr>
            <w:tcW w:w="2836" w:type="dxa"/>
            <w:shd w:val="clear" w:color="auto" w:fill="auto"/>
          </w:tcPr>
          <w:p w14:paraId="4CD067ED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Иные</w:t>
            </w:r>
            <w:r w:rsidRPr="00671F63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бюджетные</w:t>
            </w:r>
            <w:r w:rsidRPr="00671F63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ассигнования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22FCA5C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E730E6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0" w:lineRule="exact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EFC5D5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2947C0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30 000 04000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566508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0" w:lineRule="exact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12C829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0" w:lineRule="exact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0,00100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39BD8FD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F63" w:rsidRPr="00671F63" w14:paraId="418BB077" w14:textId="77777777" w:rsidTr="00AC557F">
        <w:trPr>
          <w:trHeight w:val="580"/>
        </w:trPr>
        <w:tc>
          <w:tcPr>
            <w:tcW w:w="2836" w:type="dxa"/>
            <w:shd w:val="clear" w:color="auto" w:fill="auto"/>
          </w:tcPr>
          <w:p w14:paraId="037D6E3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6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Уплата</w:t>
            </w:r>
            <w:r w:rsidRPr="00671F6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налогов,</w:t>
            </w:r>
            <w:r w:rsidRPr="00671F6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сборов</w:t>
            </w:r>
            <w:r w:rsidRPr="00671F63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71F6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иных платежей</w:t>
            </w:r>
          </w:p>
          <w:p w14:paraId="7DF8D9F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6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ECDB65C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4D9D01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3111F6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2EEA7D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30 000 04000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8A9622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5267E6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0,00100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0CC1D4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F63" w:rsidRPr="00671F63" w14:paraId="2B70DF01" w14:textId="77777777" w:rsidTr="00AC557F">
        <w:trPr>
          <w:trHeight w:val="280"/>
        </w:trPr>
        <w:tc>
          <w:tcPr>
            <w:tcW w:w="2836" w:type="dxa"/>
            <w:shd w:val="clear" w:color="auto" w:fill="auto"/>
          </w:tcPr>
          <w:p w14:paraId="26FD9B4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1" w:lineRule="exac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Национальная</w:t>
            </w:r>
            <w:r w:rsidRPr="00671F63">
              <w:rPr>
                <w:rFonts w:ascii="Times New Roman" w:eastAsia="Calibri" w:hAnsi="Times New Roman" w:cs="Times New Roman"/>
                <w:b/>
                <w:spacing w:val="-1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экономика</w:t>
            </w:r>
          </w:p>
          <w:p w14:paraId="6A39ADC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1" w:lineRule="exac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1CDA39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1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9096C9D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1" w:lineRule="exact"/>
              <w:ind w:left="-2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9988293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1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AD61C7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30DE92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7B554F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1" w:lineRule="exact"/>
              <w:ind w:left="2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271 821,57553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288F6CD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F63" w:rsidRPr="00671F63" w14:paraId="770DA9EB" w14:textId="77777777" w:rsidTr="00AC557F">
        <w:trPr>
          <w:trHeight w:val="432"/>
        </w:trPr>
        <w:tc>
          <w:tcPr>
            <w:tcW w:w="2836" w:type="dxa"/>
            <w:shd w:val="clear" w:color="auto" w:fill="auto"/>
          </w:tcPr>
          <w:p w14:paraId="2427FC9C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Транспорт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D12BEF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911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3340E53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F1659C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77ECFA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6F21C6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1378ABC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64 787,62000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AD20B7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F63" w:rsidRPr="00671F63" w14:paraId="0C594711" w14:textId="77777777" w:rsidTr="00AC557F">
        <w:trPr>
          <w:trHeight w:val="1184"/>
        </w:trPr>
        <w:tc>
          <w:tcPr>
            <w:tcW w:w="2836" w:type="dxa"/>
            <w:shd w:val="clear" w:color="auto" w:fill="auto"/>
          </w:tcPr>
          <w:p w14:paraId="623C86B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Расходы</w:t>
            </w:r>
            <w:r w:rsidRPr="00671F63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Pr="00671F63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финансовую</w:t>
            </w:r>
          </w:p>
          <w:p w14:paraId="47082AE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24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поддержку</w:t>
            </w:r>
            <w:r w:rsidRPr="00671F63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71F63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развитие</w:t>
            </w:r>
            <w:r w:rsidRPr="00671F63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электро-</w:t>
            </w:r>
            <w:r w:rsidRPr="00671F6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gramStart"/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71F63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 а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втотранспортных</w:t>
            </w:r>
            <w:proofErr w:type="gramEnd"/>
            <w:r w:rsidRPr="00671F6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предприятий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F631B1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813112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E85F02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35B63C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40FD86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EEDE51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779D4D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7E6BB6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34 000 05000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9B152D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2C2C5F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531446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64 787,62000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E19518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F63" w:rsidRPr="00671F63" w14:paraId="3628EEFB" w14:textId="77777777" w:rsidTr="00AC557F">
        <w:trPr>
          <w:trHeight w:val="280"/>
        </w:trPr>
        <w:tc>
          <w:tcPr>
            <w:tcW w:w="2836" w:type="dxa"/>
            <w:shd w:val="clear" w:color="auto" w:fill="auto"/>
          </w:tcPr>
          <w:p w14:paraId="5808124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Иные</w:t>
            </w:r>
            <w:r w:rsidRPr="00671F63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бюджетные</w:t>
            </w:r>
            <w:r w:rsidRPr="00671F63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ассигнования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8B2AD2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9A965D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0" w:lineRule="exact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2B4DD8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FA401AD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34 000 05000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1E11E1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0" w:lineRule="exact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44B524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0" w:lineRule="exact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64 787,62000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8A17C4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F63" w:rsidRPr="00671F63" w14:paraId="6F7F5B43" w14:textId="77777777" w:rsidTr="00AC557F">
        <w:trPr>
          <w:trHeight w:val="691"/>
        </w:trPr>
        <w:tc>
          <w:tcPr>
            <w:tcW w:w="2836" w:type="dxa"/>
            <w:shd w:val="clear" w:color="auto" w:fill="auto"/>
          </w:tcPr>
          <w:p w14:paraId="5B64E873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Субсидии юридическим лицам</w:t>
            </w:r>
            <w:r w:rsidRPr="00671F6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(кроме некоммерческих</w:t>
            </w:r>
            <w:r w:rsidRPr="00671F6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организаций), индивидуальным</w:t>
            </w:r>
            <w:r w:rsidRPr="00671F6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предпринимателям, физическим</w:t>
            </w:r>
            <w:r w:rsidRPr="00671F6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лицам</w:t>
            </w:r>
            <w:r w:rsidRPr="00671F63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671F63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производителям</w:t>
            </w:r>
            <w:r w:rsidRPr="00671F63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</w:p>
          <w:p w14:paraId="493678BD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7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работ,</w:t>
            </w:r>
            <w:r w:rsidRPr="00671F63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услуг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9C2D94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315705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8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883E91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791DA43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16F447C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8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4A3248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1BD6D4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B16A1B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8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E46267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43FA14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81B74D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8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05E379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34 000 05000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98793B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13BAB7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8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92E3DC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E05396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9775E1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8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360503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64 787,62000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0F26E5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F63" w:rsidRPr="00671F63" w14:paraId="0BE490CD" w14:textId="77777777" w:rsidTr="00AC557F">
        <w:trPr>
          <w:trHeight w:val="579"/>
        </w:trPr>
        <w:tc>
          <w:tcPr>
            <w:tcW w:w="2836" w:type="dxa"/>
            <w:shd w:val="clear" w:color="auto" w:fill="auto"/>
          </w:tcPr>
          <w:p w14:paraId="03DD15E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6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Дорожное</w:t>
            </w:r>
            <w:r w:rsidRPr="00671F63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хозяйство</w:t>
            </w:r>
            <w:r w:rsidRPr="00671F63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(дорожные фонды)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39CED0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63EA17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BC4AC8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31C1C5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8776F1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8EDEEE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207 033,95553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AF3893C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F63" w:rsidRPr="00671F63" w14:paraId="1146DF3E" w14:textId="77777777" w:rsidTr="00AC557F">
        <w:trPr>
          <w:trHeight w:val="884"/>
        </w:trPr>
        <w:tc>
          <w:tcPr>
            <w:tcW w:w="2836" w:type="dxa"/>
            <w:shd w:val="clear" w:color="auto" w:fill="auto"/>
          </w:tcPr>
          <w:p w14:paraId="5A93BF5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Расходы</w:t>
            </w:r>
            <w:r w:rsidRPr="00671F6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за</w:t>
            </w:r>
            <w:r w:rsidRPr="00671F6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счет</w:t>
            </w:r>
            <w:r w:rsidRPr="00671F63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средств</w:t>
            </w:r>
            <w:r w:rsidRPr="00671F63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дорожного</w:t>
            </w:r>
            <w:r w:rsidRPr="00671F63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фонда</w:t>
            </w:r>
            <w:r w:rsidRPr="00671F6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муници-пальных</w:t>
            </w:r>
            <w:proofErr w:type="spellEnd"/>
            <w:proofErr w:type="gramEnd"/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образований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11F852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2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14322B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798D89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2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DBB206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ED7FF8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2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F733A6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294897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2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76B54D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34 000 07100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BA3243D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CB1F80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2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283E88D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10 136,70513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97D26D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F63" w:rsidRPr="00671F63" w14:paraId="6F5A6EE5" w14:textId="77777777" w:rsidTr="00AC557F">
        <w:trPr>
          <w:trHeight w:val="407"/>
        </w:trPr>
        <w:tc>
          <w:tcPr>
            <w:tcW w:w="2836" w:type="dxa"/>
            <w:shd w:val="clear" w:color="auto" w:fill="auto"/>
          </w:tcPr>
          <w:p w14:paraId="66EF13A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1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CD1EE7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2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CB654A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2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9DA433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2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5525A5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2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35FC97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CC1A81D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2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C5B230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671F63" w:rsidRPr="00671F63" w14:paraId="5724D706" w14:textId="77777777" w:rsidTr="00AC557F">
        <w:trPr>
          <w:trHeight w:val="1184"/>
        </w:trPr>
        <w:tc>
          <w:tcPr>
            <w:tcW w:w="2836" w:type="dxa"/>
            <w:shd w:val="clear" w:color="auto" w:fill="auto"/>
          </w:tcPr>
          <w:p w14:paraId="7B5D345C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Закупка</w:t>
            </w:r>
            <w:r w:rsidRPr="00671F63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671F63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671F6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71F63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услуг</w:t>
            </w:r>
            <w:r w:rsidRPr="00671F6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для</w:t>
            </w:r>
            <w:r w:rsidRPr="00671F63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 государственных</w:t>
            </w:r>
            <w:r w:rsidRPr="00671F6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1AEA04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347FBE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B973ED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452458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341FED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5DA842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B0CA45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F0A2F3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34 000 07100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4C344D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235252D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BE0223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08D5CFD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10 136,70513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A353AFD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F63" w:rsidRPr="00671F63" w14:paraId="29F57F2D" w14:textId="77777777" w:rsidTr="00AC557F">
        <w:trPr>
          <w:trHeight w:val="1184"/>
        </w:trPr>
        <w:tc>
          <w:tcPr>
            <w:tcW w:w="2836" w:type="dxa"/>
            <w:shd w:val="clear" w:color="auto" w:fill="auto"/>
          </w:tcPr>
          <w:p w14:paraId="3B59D63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Иные</w:t>
            </w:r>
            <w:r w:rsidRPr="00671F6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закупки</w:t>
            </w:r>
            <w:r w:rsidRPr="00671F63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671F6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671F63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71F63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услуг</w:t>
            </w:r>
            <w:r w:rsidRPr="00671F63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для</w:t>
            </w:r>
            <w:r w:rsidRPr="00671F6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</w:t>
            </w:r>
          </w:p>
          <w:p w14:paraId="007C28C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74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государственных</w:t>
            </w:r>
            <w:r w:rsidRPr="00671F63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634BBCC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0155DB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EB954A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6F076D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20BBB3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71943A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F4468D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E776CA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34 000 07100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6902D5D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4293BCD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CE7FA5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A7BD7C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10 136,70513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C112CE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F63" w:rsidRPr="00671F63" w14:paraId="48E518BC" w14:textId="77777777" w:rsidTr="00AC557F">
        <w:trPr>
          <w:trHeight w:val="884"/>
        </w:trPr>
        <w:tc>
          <w:tcPr>
            <w:tcW w:w="2836" w:type="dxa"/>
            <w:shd w:val="clear" w:color="auto" w:fill="auto"/>
          </w:tcPr>
          <w:p w14:paraId="4A1CBD9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содержание и ремонт</w:t>
            </w:r>
            <w:r w:rsidRPr="00671F63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автомобильных</w:t>
            </w:r>
            <w:r w:rsidRPr="00671F6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дорог муниципального</w:t>
            </w:r>
            <w:r w:rsidRPr="00671F6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значения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BA1EDF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2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E33321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D146A0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2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3345CB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AD4DD7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2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34054E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6050CE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2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ACBD37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43 000 12000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87C559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4ED82FD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181 897,25040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6C6EFA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F63" w:rsidRPr="00671F63" w14:paraId="20B3EC84" w14:textId="77777777" w:rsidTr="00AC557F">
        <w:trPr>
          <w:trHeight w:val="1184"/>
        </w:trPr>
        <w:tc>
          <w:tcPr>
            <w:tcW w:w="2836" w:type="dxa"/>
            <w:shd w:val="clear" w:color="auto" w:fill="auto"/>
          </w:tcPr>
          <w:p w14:paraId="17F2C55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Закупка</w:t>
            </w:r>
            <w:r w:rsidRPr="00671F63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671F63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671F6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71F63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услуг</w:t>
            </w:r>
            <w:r w:rsidRPr="00671F6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для</w:t>
            </w:r>
            <w:r w:rsidRPr="00671F63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 государственных</w:t>
            </w:r>
            <w:r w:rsidRPr="00671F6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78909F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F5062DC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9ED5DC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23261B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1DAC66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0FB18A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BED2BA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4AFE0D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43 000 12000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A5041D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3F98F8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803BBA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181 897,25040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243DE4D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F63" w:rsidRPr="00671F63" w14:paraId="1EEF7966" w14:textId="77777777" w:rsidTr="00AC557F">
        <w:trPr>
          <w:trHeight w:val="1184"/>
        </w:trPr>
        <w:tc>
          <w:tcPr>
            <w:tcW w:w="2836" w:type="dxa"/>
            <w:shd w:val="clear" w:color="auto" w:fill="auto"/>
          </w:tcPr>
          <w:p w14:paraId="318554CD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Иные</w:t>
            </w:r>
            <w:r w:rsidRPr="00671F6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закупки</w:t>
            </w:r>
            <w:r w:rsidRPr="00671F63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671F6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671F63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71F63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услуг</w:t>
            </w:r>
            <w:r w:rsidRPr="00671F63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для</w:t>
            </w:r>
            <w:r w:rsidRPr="00671F6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</w:t>
            </w:r>
          </w:p>
          <w:p w14:paraId="631315E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74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государственных</w:t>
            </w:r>
            <w:r w:rsidRPr="00671F63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 нужд</w:t>
            </w:r>
          </w:p>
          <w:p w14:paraId="6E3D6D6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74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59A103C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26D9A2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1BF812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ACB0E8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AF9754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F15685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351480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045B7C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43 000 12000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DA8D2D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0AE6CB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E8C4DD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181 897,25040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79309E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F63" w:rsidRPr="00671F63" w14:paraId="5C9DE2EA" w14:textId="77777777" w:rsidTr="00AC557F">
        <w:trPr>
          <w:trHeight w:val="579"/>
        </w:trPr>
        <w:tc>
          <w:tcPr>
            <w:tcW w:w="2836" w:type="dxa"/>
            <w:shd w:val="clear" w:color="auto" w:fill="auto"/>
          </w:tcPr>
          <w:p w14:paraId="6411046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6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Расходы</w:t>
            </w:r>
            <w:r w:rsidRPr="00671F6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Pr="00671F63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</w:t>
            </w:r>
            <w:r w:rsidRPr="00671F63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ремонта внутриквартальных</w:t>
            </w:r>
            <w:r w:rsidRPr="00671F63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проездов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BE31F7C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33BD51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96B266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EAE179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44 000 04000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7CBB63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D1A95A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15 000,00000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FEC058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F63" w:rsidRPr="00671F63" w14:paraId="36A8BC1F" w14:textId="77777777" w:rsidTr="00AC557F">
        <w:trPr>
          <w:trHeight w:val="1184"/>
        </w:trPr>
        <w:tc>
          <w:tcPr>
            <w:tcW w:w="2836" w:type="dxa"/>
            <w:shd w:val="clear" w:color="auto" w:fill="auto"/>
          </w:tcPr>
          <w:p w14:paraId="30170C0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Закупка</w:t>
            </w:r>
            <w:r w:rsidRPr="00671F63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671F63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671F6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71F63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услуг</w:t>
            </w:r>
            <w:r w:rsidRPr="00671F6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gramStart"/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для</w:t>
            </w:r>
            <w:r w:rsidRPr="00671F63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</w:t>
            </w:r>
            <w:proofErr w:type="gramEnd"/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государственных</w:t>
            </w:r>
            <w:r w:rsidRPr="00671F6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F35BE1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BCA45C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9E2EF6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206362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3584EC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DD4307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054513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DBBD0B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44 000 04000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941F4DD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25B7EC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B1A7BF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2139CD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15 000,00000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57578D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F63" w:rsidRPr="00671F63" w14:paraId="50757A46" w14:textId="77777777" w:rsidTr="00AC557F">
        <w:trPr>
          <w:trHeight w:val="1184"/>
        </w:trPr>
        <w:tc>
          <w:tcPr>
            <w:tcW w:w="2836" w:type="dxa"/>
            <w:shd w:val="clear" w:color="auto" w:fill="auto"/>
          </w:tcPr>
          <w:p w14:paraId="0245D52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Иные</w:t>
            </w:r>
            <w:r w:rsidRPr="00671F6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закупки</w:t>
            </w:r>
            <w:r w:rsidRPr="00671F63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671F6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671F63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71F63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услуг</w:t>
            </w:r>
            <w:r w:rsidRPr="00671F63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для</w:t>
            </w:r>
            <w:r w:rsidRPr="00671F6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</w:t>
            </w:r>
          </w:p>
          <w:p w14:paraId="4C0EA4C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75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государственных</w:t>
            </w:r>
            <w:r w:rsidRPr="00671F63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8D4A3A3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096954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E9C8A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2C415F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78BC0C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770866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2E075DC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8162FF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44 000 04000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63C108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952A8C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3222B7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0EB600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15 000,00000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0CF016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F63" w:rsidRPr="00671F63" w14:paraId="743D5492" w14:textId="77777777" w:rsidTr="00AC557F">
        <w:trPr>
          <w:trHeight w:val="580"/>
        </w:trPr>
        <w:tc>
          <w:tcPr>
            <w:tcW w:w="2836" w:type="dxa"/>
            <w:shd w:val="clear" w:color="auto" w:fill="auto"/>
          </w:tcPr>
          <w:p w14:paraId="45E0AF9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75" w:lineRule="exac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Жилищно-коммунальное</w:t>
            </w:r>
          </w:p>
          <w:p w14:paraId="57BC02E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20" w:after="0" w:line="265" w:lineRule="exac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хозяйство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2C723DD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4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CB7C2FC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4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0BFEE0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4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E1B4A0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7F3ACF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A3F241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4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111 095,67200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357A40D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F63" w:rsidRPr="00671F63" w14:paraId="2B7328CC" w14:textId="77777777" w:rsidTr="00AC557F">
        <w:trPr>
          <w:trHeight w:val="280"/>
        </w:trPr>
        <w:tc>
          <w:tcPr>
            <w:tcW w:w="2836" w:type="dxa"/>
            <w:shd w:val="clear" w:color="auto" w:fill="auto"/>
          </w:tcPr>
          <w:p w14:paraId="6FE25AAD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Коммунальное</w:t>
            </w:r>
            <w:r w:rsidRPr="00671F63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хозяйство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9BD7F9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5D43DC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0" w:lineRule="exact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A532CD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3ED539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2AC5C8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966D2B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0" w:lineRule="exact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1 000,00000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8AE22A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F63" w:rsidRPr="00671F63" w14:paraId="0191BBD0" w14:textId="77777777" w:rsidTr="00AC557F">
        <w:trPr>
          <w:trHeight w:val="1184"/>
        </w:trPr>
        <w:tc>
          <w:tcPr>
            <w:tcW w:w="2836" w:type="dxa"/>
            <w:shd w:val="clear" w:color="auto" w:fill="auto"/>
          </w:tcPr>
          <w:p w14:paraId="7BF0D753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обеспечение</w:t>
            </w:r>
            <w:r w:rsidRPr="00671F6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функционирования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водопроводно-</w:t>
            </w:r>
            <w:r w:rsidRPr="00671F63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канализационного</w:t>
            </w:r>
            <w:r w:rsidRPr="00671F63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хозяйства</w:t>
            </w:r>
          </w:p>
          <w:p w14:paraId="6181745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E597B6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9E129E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E10DE2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8266AB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4D88FF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31824B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045517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E539CB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43 000 08000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8B0322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A81174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566C44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1 000,00000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283B3B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F63" w:rsidRPr="00671F63" w14:paraId="2AF9365A" w14:textId="77777777" w:rsidTr="00AC557F">
        <w:trPr>
          <w:trHeight w:val="407"/>
        </w:trPr>
        <w:tc>
          <w:tcPr>
            <w:tcW w:w="2836" w:type="dxa"/>
            <w:shd w:val="clear" w:color="auto" w:fill="auto"/>
          </w:tcPr>
          <w:p w14:paraId="4EDECF9C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61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4CF849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81E6FE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2B7724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2A77EE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EBB785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903D8EC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3A5CEB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671F63" w:rsidRPr="00671F63" w14:paraId="40187AA6" w14:textId="77777777" w:rsidTr="00AC557F">
        <w:trPr>
          <w:trHeight w:val="1184"/>
        </w:trPr>
        <w:tc>
          <w:tcPr>
            <w:tcW w:w="2836" w:type="dxa"/>
            <w:shd w:val="clear" w:color="auto" w:fill="auto"/>
          </w:tcPr>
          <w:p w14:paraId="35A6E0A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Закупка</w:t>
            </w:r>
            <w:r w:rsidRPr="00671F63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671F63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671F6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71F63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услуг</w:t>
            </w:r>
            <w:r w:rsidRPr="00671F6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gramStart"/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для </w:t>
            </w:r>
            <w:r w:rsidRPr="00671F63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</w:t>
            </w:r>
            <w:proofErr w:type="gramEnd"/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государственных</w:t>
            </w:r>
            <w:r w:rsidRPr="00671F6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E063FB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0C7146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067048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B2620C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0C3B1A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E8250C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86162E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B1BB00D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43 000 08000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03DB9C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B0D56C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9C69BF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35AD2E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1 000,00000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E5A0FA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F63" w:rsidRPr="00671F63" w14:paraId="1382F8B8" w14:textId="77777777" w:rsidTr="00AC557F">
        <w:trPr>
          <w:trHeight w:val="1184"/>
        </w:trPr>
        <w:tc>
          <w:tcPr>
            <w:tcW w:w="2836" w:type="dxa"/>
            <w:shd w:val="clear" w:color="auto" w:fill="auto"/>
          </w:tcPr>
          <w:p w14:paraId="0626167D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Иные</w:t>
            </w:r>
            <w:r w:rsidRPr="00671F6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закупки</w:t>
            </w:r>
            <w:r w:rsidRPr="00671F63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671F6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671F63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71F63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услуг</w:t>
            </w:r>
            <w:r w:rsidRPr="00671F63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для</w:t>
            </w:r>
            <w:r w:rsidRPr="00671F6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</w:t>
            </w:r>
          </w:p>
          <w:p w14:paraId="7E396743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74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государственных</w:t>
            </w:r>
            <w:r w:rsidRPr="00671F63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</w:t>
            </w:r>
          </w:p>
          <w:p w14:paraId="7B3B7BD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" w:after="0" w:line="274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40A9C6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61E14C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B0FBA1C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563974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8AEF66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B2F9A13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C36776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08FCCF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43 000 08000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7B5EC33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93358A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1DC45A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A68C26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1 000,00000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FF5CB3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F63" w:rsidRPr="00671F63" w14:paraId="4D98EC09" w14:textId="77777777" w:rsidTr="00AC557F">
        <w:trPr>
          <w:trHeight w:val="280"/>
        </w:trPr>
        <w:tc>
          <w:tcPr>
            <w:tcW w:w="2836" w:type="dxa"/>
            <w:shd w:val="clear" w:color="auto" w:fill="auto"/>
          </w:tcPr>
          <w:p w14:paraId="228C739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13B9CBD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6F89E3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0" w:lineRule="exact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ADA1CC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C8F45E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F79849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3DF536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0" w:lineRule="exact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93 448,50000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98EFD5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F63" w:rsidRPr="00671F63" w14:paraId="02F2285B" w14:textId="77777777" w:rsidTr="00AC557F">
        <w:trPr>
          <w:trHeight w:val="580"/>
        </w:trPr>
        <w:tc>
          <w:tcPr>
            <w:tcW w:w="2836" w:type="dxa"/>
            <w:shd w:val="clear" w:color="auto" w:fill="auto"/>
          </w:tcPr>
          <w:p w14:paraId="7EA3E66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6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Расходы</w:t>
            </w:r>
            <w:r w:rsidRPr="00671F63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Pr="00671F63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б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лагоустройство</w:t>
            </w:r>
          </w:p>
          <w:p w14:paraId="70CB65D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24" w:after="0" w:line="27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городов,</w:t>
            </w:r>
            <w:r w:rsidRPr="00671F63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сел,</w:t>
            </w:r>
            <w:r w:rsidRPr="00671F63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поселков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60EFAB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7B42F7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68CE56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6499B13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43 000 09000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0CF0F0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27F70CD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23 645,36500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E1767B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F63" w:rsidRPr="00671F63" w14:paraId="2D116583" w14:textId="77777777" w:rsidTr="00AC557F">
        <w:trPr>
          <w:trHeight w:val="1184"/>
        </w:trPr>
        <w:tc>
          <w:tcPr>
            <w:tcW w:w="2836" w:type="dxa"/>
            <w:shd w:val="clear" w:color="auto" w:fill="auto"/>
          </w:tcPr>
          <w:p w14:paraId="1F02D4D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Закупка</w:t>
            </w:r>
            <w:r w:rsidRPr="00671F63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671F63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671F6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71F63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услуг</w:t>
            </w:r>
            <w:r w:rsidRPr="00671F6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для</w:t>
            </w:r>
            <w:r w:rsidRPr="00671F63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 государственных</w:t>
            </w:r>
            <w:r w:rsidRPr="00671F6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AAD302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11C268C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FFFAA6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E39918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190CCE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B1159E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3B32EF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C1E769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43 000 09000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7B8D1D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857853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09E73D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9CE9EF3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23 645,36500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6B4B1B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F63" w:rsidRPr="00671F63" w14:paraId="584C5F17" w14:textId="77777777" w:rsidTr="00AC557F">
        <w:trPr>
          <w:trHeight w:val="1184"/>
        </w:trPr>
        <w:tc>
          <w:tcPr>
            <w:tcW w:w="2836" w:type="dxa"/>
            <w:shd w:val="clear" w:color="auto" w:fill="auto"/>
          </w:tcPr>
          <w:p w14:paraId="0F700B6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Иные</w:t>
            </w:r>
            <w:r w:rsidRPr="00671F6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закупки</w:t>
            </w:r>
            <w:r w:rsidRPr="00671F63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671F6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671F63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и услуг</w:t>
            </w:r>
            <w:r w:rsidRPr="00671F63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для</w:t>
            </w:r>
            <w:r w:rsidRPr="00671F6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</w:t>
            </w:r>
          </w:p>
          <w:p w14:paraId="5871A2A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74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государственных</w:t>
            </w:r>
            <w:r w:rsidRPr="00671F63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gramStart"/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муниципальных)  нужд</w:t>
            </w:r>
            <w:proofErr w:type="gramEnd"/>
          </w:p>
        </w:tc>
        <w:tc>
          <w:tcPr>
            <w:tcW w:w="851" w:type="dxa"/>
            <w:shd w:val="clear" w:color="auto" w:fill="auto"/>
            <w:vAlign w:val="center"/>
          </w:tcPr>
          <w:p w14:paraId="1A7A3B7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E47E05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675D4C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1709D1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847BAE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2D8E15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549A8C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5DC18B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43 000 09000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7AD9A3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A03345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7FB8BB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82C392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23 645,36500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399A49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F63" w:rsidRPr="00671F63" w14:paraId="6301C0C1" w14:textId="77777777" w:rsidTr="00AC557F">
        <w:trPr>
          <w:trHeight w:val="2088"/>
        </w:trPr>
        <w:tc>
          <w:tcPr>
            <w:tcW w:w="2836" w:type="dxa"/>
            <w:shd w:val="clear" w:color="auto" w:fill="auto"/>
          </w:tcPr>
          <w:p w14:paraId="04E8E993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ремонт и содержание</w:t>
            </w:r>
            <w:r w:rsidRPr="00671F63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объектов зеленого хозяйства,</w:t>
            </w:r>
            <w:r w:rsidRPr="00671F6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инвентаризацию</w:t>
            </w:r>
            <w:r w:rsidRPr="00671F6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зеленых</w:t>
            </w:r>
          </w:p>
          <w:p w14:paraId="7655554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насаждений,</w:t>
            </w:r>
            <w:r w:rsidRPr="00671F63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посадку</w:t>
            </w:r>
            <w:r w:rsidRPr="00671F63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71F63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уход</w:t>
            </w:r>
            <w:r w:rsidRPr="00671F6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за</w:t>
            </w:r>
            <w:r w:rsidRPr="00671F63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зелеными,</w:t>
            </w:r>
            <w:r w:rsidRPr="00671F63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декоративными</w:t>
            </w:r>
          </w:p>
          <w:p w14:paraId="42B6BEA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75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насаждениями,</w:t>
            </w:r>
            <w:r w:rsidRPr="00671F63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благоустройство</w:t>
            </w:r>
            <w:r w:rsidRPr="00671F6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</w:p>
          <w:p w14:paraId="77BC9F0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6" w:after="0" w:line="274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прочее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A2D964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1EAE74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BB66AB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8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02836C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1CB7E9C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6C5179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226CB6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8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557110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836149C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DC18C4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530217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8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280B4C3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EA3713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F3AEC53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288FF7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8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CBD9E3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43 000 10000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16ACAD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8F387EC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1B233F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C804C4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8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0FBB09D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37 043,13500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2B348E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F63" w:rsidRPr="00671F63" w14:paraId="4164BD6C" w14:textId="77777777" w:rsidTr="00AC557F">
        <w:trPr>
          <w:trHeight w:val="1184"/>
        </w:trPr>
        <w:tc>
          <w:tcPr>
            <w:tcW w:w="2836" w:type="dxa"/>
            <w:shd w:val="clear" w:color="auto" w:fill="auto"/>
          </w:tcPr>
          <w:p w14:paraId="554C945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Закупка</w:t>
            </w:r>
            <w:r w:rsidRPr="00671F63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671F63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671F6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71F63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услуг</w:t>
            </w:r>
            <w:r w:rsidRPr="00671F6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для</w:t>
            </w:r>
            <w:r w:rsidRPr="00671F63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 государственных</w:t>
            </w:r>
            <w:r w:rsidRPr="00671F6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5E39A7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7AA487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AAAA06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ED73D9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263BFD3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7C2CAF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6EFFF0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0177EF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43 000 10000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06EB84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29F460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34DEE5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FBCF56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37 043,13500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F1FC8BC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F63" w:rsidRPr="00671F63" w14:paraId="0EE299DC" w14:textId="77777777" w:rsidTr="00AC557F">
        <w:trPr>
          <w:trHeight w:val="1184"/>
        </w:trPr>
        <w:tc>
          <w:tcPr>
            <w:tcW w:w="2836" w:type="dxa"/>
            <w:shd w:val="clear" w:color="auto" w:fill="auto"/>
          </w:tcPr>
          <w:p w14:paraId="50C3AC0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Иные</w:t>
            </w:r>
            <w:r w:rsidRPr="00671F6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закупки</w:t>
            </w:r>
            <w:r w:rsidRPr="00671F63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671F6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671F63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71F63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услуг</w:t>
            </w:r>
            <w:r w:rsidRPr="00671F63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для</w:t>
            </w:r>
            <w:r w:rsidRPr="00671F6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</w:t>
            </w:r>
          </w:p>
          <w:p w14:paraId="7DAA7F0C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74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государственных</w:t>
            </w:r>
            <w:r w:rsidRPr="00671F63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0D8E3A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BA22D8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7BA305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CDC995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5F2CF5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F08C2F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E2CB52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42E8C2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43 000 10000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8C4B9F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E1E4ED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BC40E83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B6D813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37 043,13500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304169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F63" w:rsidRPr="00671F63" w14:paraId="1FB852C2" w14:textId="77777777" w:rsidTr="00AC557F">
        <w:trPr>
          <w:trHeight w:val="884"/>
        </w:trPr>
        <w:tc>
          <w:tcPr>
            <w:tcW w:w="2836" w:type="dxa"/>
            <w:shd w:val="clear" w:color="auto" w:fill="auto"/>
          </w:tcPr>
          <w:p w14:paraId="263556F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ремонт и содержание</w:t>
            </w:r>
            <w:r w:rsidRPr="00671F63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линий</w:t>
            </w:r>
            <w:r w:rsidRPr="00671F63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наружного</w:t>
            </w:r>
            <w:r w:rsidRPr="00671F6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освещения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75593CC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913EC0C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C537A9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994260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384264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FBD20B3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59C41A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68E85B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43 000 11000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4ACC19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28B2D8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05E309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32 760,00000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87AF28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F63" w:rsidRPr="00671F63" w14:paraId="17E8EE45" w14:textId="77777777" w:rsidTr="00AC557F">
        <w:trPr>
          <w:trHeight w:val="408"/>
        </w:trPr>
        <w:tc>
          <w:tcPr>
            <w:tcW w:w="2836" w:type="dxa"/>
            <w:shd w:val="clear" w:color="auto" w:fill="auto"/>
          </w:tcPr>
          <w:p w14:paraId="7D4BAB3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61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AF4A63D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69A47CD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7C174E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3AF0F2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DE4EBFD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23E11F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2440E6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671F63" w:rsidRPr="00671F63" w14:paraId="3A093B01" w14:textId="77777777" w:rsidTr="00AC557F">
        <w:trPr>
          <w:trHeight w:val="1184"/>
        </w:trPr>
        <w:tc>
          <w:tcPr>
            <w:tcW w:w="2836" w:type="dxa"/>
            <w:shd w:val="clear" w:color="auto" w:fill="auto"/>
          </w:tcPr>
          <w:p w14:paraId="5E097BAC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Закупка</w:t>
            </w:r>
            <w:r w:rsidRPr="00671F63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671F63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671F6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71F63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услуг</w:t>
            </w:r>
            <w:r w:rsidRPr="00671F6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для обеспечения государственных</w:t>
            </w:r>
            <w:r w:rsidRPr="00671F6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CDA4E93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E05361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8F9F923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8D77E3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E110CC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F23BBC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8E7B5C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C368AF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43 000 11000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37EB5CD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F111B4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E4FD67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7E3A07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32 760,00000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290047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F63" w:rsidRPr="00671F63" w14:paraId="600D51E4" w14:textId="77777777" w:rsidTr="00AC557F">
        <w:trPr>
          <w:trHeight w:val="1184"/>
        </w:trPr>
        <w:tc>
          <w:tcPr>
            <w:tcW w:w="2836" w:type="dxa"/>
            <w:shd w:val="clear" w:color="auto" w:fill="auto"/>
          </w:tcPr>
          <w:p w14:paraId="0F29580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Иные</w:t>
            </w:r>
            <w:r w:rsidRPr="00671F6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закупки</w:t>
            </w:r>
            <w:r w:rsidRPr="00671F63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671F6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671F63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71F63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услуг</w:t>
            </w:r>
            <w:r w:rsidRPr="00671F63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для</w:t>
            </w:r>
            <w:r w:rsidRPr="00671F6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</w:t>
            </w:r>
          </w:p>
          <w:p w14:paraId="4023B78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74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государственных</w:t>
            </w:r>
            <w:r w:rsidRPr="00671F63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544707D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D9C38F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D420F2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A4B560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731349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5BB9F6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9E034AC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951920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43 000 11000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95C3E4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2CF2AC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0A8D21D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791506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32 760,00000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CC5EC7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F63" w:rsidRPr="00671F63" w14:paraId="52BA0A43" w14:textId="77777777" w:rsidTr="00AC557F">
        <w:trPr>
          <w:trHeight w:val="884"/>
        </w:trPr>
        <w:tc>
          <w:tcPr>
            <w:tcW w:w="2836" w:type="dxa"/>
            <w:shd w:val="clear" w:color="auto" w:fill="auto"/>
          </w:tcPr>
          <w:p w14:paraId="7A0B8EA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Другие</w:t>
            </w:r>
            <w:r w:rsidRPr="00671F63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вопросы</w:t>
            </w:r>
            <w:r w:rsidRPr="00671F6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671F63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области</w:t>
            </w:r>
            <w:r w:rsidRPr="00671F63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жилищно-коммунального</w:t>
            </w:r>
          </w:p>
          <w:p w14:paraId="286CECB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72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хозяйства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5C31EE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2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9852A4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4B3E5F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2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48B394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C22651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2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E8CF19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01CACE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721261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DBEAE2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2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72BBC5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16 647,17200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3E491C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F63" w:rsidRPr="00671F63" w14:paraId="52C7A48D" w14:textId="77777777" w:rsidTr="00AC557F">
        <w:trPr>
          <w:trHeight w:val="1789"/>
        </w:trPr>
        <w:tc>
          <w:tcPr>
            <w:tcW w:w="2836" w:type="dxa"/>
            <w:shd w:val="clear" w:color="auto" w:fill="auto"/>
          </w:tcPr>
          <w:p w14:paraId="46288D4C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5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и содержание</w:t>
            </w:r>
            <w:r w:rsidRPr="00671F6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функционирования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администраций городов,</w:t>
            </w:r>
            <w:r w:rsidRPr="00671F6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районов,</w:t>
            </w:r>
            <w:r w:rsidRPr="00671F6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других</w:t>
            </w:r>
          </w:p>
          <w:p w14:paraId="1CC1781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74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населенных</w:t>
            </w:r>
            <w:r w:rsidRPr="00671F63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пунктов</w:t>
            </w:r>
            <w:r w:rsidRPr="00671F63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71F63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их</w:t>
            </w:r>
          </w:p>
          <w:p w14:paraId="4529289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24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структурных</w:t>
            </w:r>
            <w:r w:rsidRPr="00671F63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 п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одразделений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7078DC3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7D6484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9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2A0C9B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D66D16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C7C8CD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9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1353E3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2A0EA3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2474F0D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9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4B074C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07C9B9C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76A74A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9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A0B1C3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30 000 04000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7463E2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CCA2ADC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2DB46E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9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13D395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16 647,17200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4CD4B1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F63" w:rsidRPr="00671F63" w14:paraId="51D5688A" w14:textId="77777777" w:rsidTr="00AC557F">
        <w:trPr>
          <w:trHeight w:val="2693"/>
        </w:trPr>
        <w:tc>
          <w:tcPr>
            <w:tcW w:w="2836" w:type="dxa"/>
            <w:shd w:val="clear" w:color="auto" w:fill="auto"/>
          </w:tcPr>
          <w:p w14:paraId="5000893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4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выплаты персоналу в целях обеспечения выполнения</w:t>
            </w:r>
            <w:r w:rsidRPr="00671F6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функций государственными</w:t>
            </w:r>
            <w:r w:rsidRPr="00671F6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(муниципальными)</w:t>
            </w:r>
            <w:r w:rsidRPr="00671F6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органами, казенными</w:t>
            </w:r>
            <w:r w:rsidRPr="00671F63">
              <w:rPr>
                <w:rFonts w:ascii="Times New Roman" w:eastAsia="Calibri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учреждениями,</w:t>
            </w:r>
            <w:r w:rsidRPr="00671F63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органами управления</w:t>
            </w:r>
            <w:r w:rsidRPr="00671F6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государственными</w:t>
            </w:r>
            <w:r w:rsidRPr="00671F6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внебюджетными</w:t>
            </w:r>
            <w:r w:rsidRPr="00671F63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фондами</w:t>
            </w:r>
          </w:p>
          <w:p w14:paraId="3F9CF49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4"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35F6CF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EE4171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F56EBF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4A7C43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9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31E54A3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DA1939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AA8897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EAE50C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05DC51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9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860268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BB2009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6CDD05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0BE5CA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1F5D57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9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F0B7C7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6B3B91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7CFFCCC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121F15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E35025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9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2A73B7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30 000 04000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4A0193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CF54C6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980959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4F8502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9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52695E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4523E5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22EBE5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648D99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3CF278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9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D2B509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16 313,48500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1BE6FD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F63" w:rsidRPr="00671F63" w14:paraId="0EAD4A1D" w14:textId="77777777" w:rsidTr="00AC557F">
        <w:trPr>
          <w:trHeight w:val="884"/>
        </w:trPr>
        <w:tc>
          <w:tcPr>
            <w:tcW w:w="2836" w:type="dxa"/>
            <w:shd w:val="clear" w:color="auto" w:fill="auto"/>
          </w:tcPr>
          <w:p w14:paraId="0318636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</w:t>
            </w:r>
            <w:r w:rsidRPr="00671F6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выплаты</w:t>
            </w:r>
            <w:r w:rsidRPr="00671F6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персоналу</w:t>
            </w:r>
            <w:r w:rsidRPr="00671F6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71F6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государствен-ных</w:t>
            </w:r>
            <w:proofErr w:type="spellEnd"/>
            <w:proofErr w:type="gramEnd"/>
            <w:r w:rsidRPr="00671F63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</w:t>
            </w:r>
          </w:p>
          <w:p w14:paraId="59A953A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72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органов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FFA4E1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2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0918EF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B2724D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2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7BD87B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D0CBDD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2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CDACD3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0FEE1F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2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D2E87C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30 000 04000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D1CDEF3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2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7A1E67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91278E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2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4B53FC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16 313,48500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85CE44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F63" w:rsidRPr="00671F63" w14:paraId="442BBF4C" w14:textId="77777777" w:rsidTr="00AC557F">
        <w:trPr>
          <w:trHeight w:val="1184"/>
        </w:trPr>
        <w:tc>
          <w:tcPr>
            <w:tcW w:w="2836" w:type="dxa"/>
            <w:shd w:val="clear" w:color="auto" w:fill="auto"/>
          </w:tcPr>
          <w:p w14:paraId="2900EC5D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61" w:lineRule="auto"/>
              <w:jc w:val="both"/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Закупка</w:t>
            </w:r>
            <w:r w:rsidRPr="00671F63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671F63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671F6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71F63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услуг</w:t>
            </w:r>
            <w:r w:rsidRPr="00671F6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для</w:t>
            </w:r>
            <w:r w:rsidRPr="00671F63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 государственных</w:t>
            </w:r>
            <w:r w:rsidRPr="00671F6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3787D9C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0778AA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50E553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1E7520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242C1D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6133323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99DC45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4823CC3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30 000 04000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361C1A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8501CE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472C5C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21B468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333,68600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B6D88F3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F63" w:rsidRPr="00671F63" w14:paraId="44A36FE2" w14:textId="77777777" w:rsidTr="00AC557F">
        <w:trPr>
          <w:trHeight w:val="1184"/>
        </w:trPr>
        <w:tc>
          <w:tcPr>
            <w:tcW w:w="2836" w:type="dxa"/>
            <w:shd w:val="clear" w:color="auto" w:fill="auto"/>
          </w:tcPr>
          <w:p w14:paraId="5D56AB7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Иные</w:t>
            </w:r>
            <w:r w:rsidRPr="00671F6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закупки</w:t>
            </w:r>
            <w:r w:rsidRPr="00671F63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товаров,</w:t>
            </w:r>
            <w:r w:rsidRPr="00671F6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671F63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и услуг</w:t>
            </w:r>
            <w:r w:rsidRPr="00671F63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для</w:t>
            </w:r>
            <w:r w:rsidRPr="00671F6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</w:t>
            </w:r>
          </w:p>
          <w:p w14:paraId="60FCBA7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75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государственных</w:t>
            </w:r>
            <w:r w:rsidRPr="00671F63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A893C1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DD343A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CD73CD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8455EB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84F7A2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C0F1F8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B39A90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E165ED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30 000 04000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B421EB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2A1824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90F231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4C353D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333,68600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47481C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F63" w:rsidRPr="00671F63" w14:paraId="67024E10" w14:textId="77777777" w:rsidTr="00AC557F">
        <w:trPr>
          <w:trHeight w:val="407"/>
        </w:trPr>
        <w:tc>
          <w:tcPr>
            <w:tcW w:w="2836" w:type="dxa"/>
            <w:shd w:val="clear" w:color="auto" w:fill="auto"/>
          </w:tcPr>
          <w:p w14:paraId="4D07FA9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1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625ED6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811E4EF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1886E1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9F4CE0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F90188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609481C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3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D2030F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671F63" w:rsidRPr="00671F63" w14:paraId="67311DC6" w14:textId="77777777" w:rsidTr="00AC557F">
        <w:trPr>
          <w:trHeight w:val="280"/>
        </w:trPr>
        <w:tc>
          <w:tcPr>
            <w:tcW w:w="2836" w:type="dxa"/>
            <w:shd w:val="clear" w:color="auto" w:fill="auto"/>
          </w:tcPr>
          <w:p w14:paraId="5E79A4B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Иные</w:t>
            </w:r>
            <w:r w:rsidRPr="00671F63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бюджетные</w:t>
            </w:r>
            <w:r w:rsidRPr="00671F63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ассигнования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BB0BF5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6A97C0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0" w:lineRule="exact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F0798C4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17C85F3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30 000 04000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12B80BC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0" w:lineRule="exact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CF694C0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0" w:lineRule="exact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0,00100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AB5455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F63" w:rsidRPr="00671F63" w14:paraId="2431024A" w14:textId="77777777" w:rsidTr="00AC557F">
        <w:trPr>
          <w:trHeight w:val="580"/>
        </w:trPr>
        <w:tc>
          <w:tcPr>
            <w:tcW w:w="2836" w:type="dxa"/>
            <w:shd w:val="clear" w:color="auto" w:fill="auto"/>
          </w:tcPr>
          <w:p w14:paraId="62501D9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6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Уплата</w:t>
            </w:r>
            <w:r w:rsidRPr="00671F6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налогов,</w:t>
            </w:r>
            <w:r w:rsidRPr="00671F6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сборов</w:t>
            </w:r>
            <w:r w:rsidRPr="00671F63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71F6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иных платежей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68C93A2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A087CE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2AC7599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D283397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30 000 04000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A500CDC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C0A281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before="140" w:after="0" w:line="240" w:lineRule="auto"/>
              <w:ind w:left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sz w:val="24"/>
                <w:szCs w:val="24"/>
              </w:rPr>
              <w:t>0,00100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CAFED58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F63" w:rsidRPr="00671F63" w14:paraId="5B920AC6" w14:textId="77777777" w:rsidTr="00AC557F">
        <w:trPr>
          <w:trHeight w:val="279"/>
        </w:trPr>
        <w:tc>
          <w:tcPr>
            <w:tcW w:w="2836" w:type="dxa"/>
            <w:shd w:val="clear" w:color="auto" w:fill="auto"/>
          </w:tcPr>
          <w:p w14:paraId="0731A901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0" w:lineRule="exac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1F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72D2FDB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B91A9A5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E25E48C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EBDC53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144DB6E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9A2C0D6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60" w:lineRule="exact"/>
              <w:ind w:left="25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71F63">
              <w:rPr>
                <w:rFonts w:ascii="Times New Roman" w:eastAsia="Calibri" w:hAnsi="Times New Roman" w:cs="Times New Roman"/>
                <w:b/>
              </w:rPr>
              <w:t>2 023 534,66499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3CC9C3A" w14:textId="77777777" w:rsidR="00671F63" w:rsidRPr="00671F63" w:rsidRDefault="00671F63" w:rsidP="00671F63">
            <w:pPr>
              <w:widowControl w:val="0"/>
              <w:autoSpaceDE w:val="0"/>
              <w:autoSpaceDN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71F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325 815,13248</w:t>
            </w:r>
          </w:p>
        </w:tc>
      </w:tr>
    </w:tbl>
    <w:p w14:paraId="0CB4467E" w14:textId="77777777" w:rsidR="00671F63" w:rsidRPr="00671F63" w:rsidRDefault="00671F63" w:rsidP="00671F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010D36" w14:textId="77777777" w:rsidR="00671F63" w:rsidRPr="00671F63" w:rsidRDefault="00671F63" w:rsidP="00671F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A135F2" w14:textId="77777777" w:rsidR="00B123AF" w:rsidRDefault="00B123AF"/>
    <w:sectPr w:rsidR="00B12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oefler T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ist 77 7 B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A3382046"/>
    <w:lvl w:ilvl="0">
      <w:start w:val="1"/>
      <w:numFmt w:val="bullet"/>
      <w:pStyle w:val="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5FA4EB4"/>
    <w:lvl w:ilvl="0">
      <w:start w:val="1"/>
      <w:numFmt w:val="bullet"/>
      <w:pStyle w:val="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3110884E"/>
    <w:lvl w:ilvl="0">
      <w:start w:val="1"/>
      <w:numFmt w:val="decimal"/>
      <w:pStyle w:val="a"/>
      <w:lvlText w:val="%1."/>
      <w:lvlJc w:val="left"/>
      <w:pPr>
        <w:tabs>
          <w:tab w:val="num" w:pos="1212"/>
        </w:tabs>
        <w:ind w:left="1212" w:hanging="360"/>
      </w:pPr>
    </w:lvl>
  </w:abstractNum>
  <w:abstractNum w:abstractNumId="3" w15:restartNumberingAfterBreak="0">
    <w:nsid w:val="FFFFFF89"/>
    <w:multiLevelType w:val="singleLevel"/>
    <w:tmpl w:val="C0F6570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13A3C7C"/>
    <w:multiLevelType w:val="hybridMultilevel"/>
    <w:tmpl w:val="B304214A"/>
    <w:lvl w:ilvl="0" w:tplc="57E6698A">
      <w:start w:val="1"/>
      <w:numFmt w:val="bullet"/>
      <w:pStyle w:val="1"/>
      <w:lvlText w:val=""/>
      <w:lvlJc w:val="left"/>
      <w:pPr>
        <w:tabs>
          <w:tab w:val="num" w:pos="1277"/>
        </w:tabs>
        <w:ind w:left="0" w:firstLine="68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18C0274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042B0C13"/>
    <w:multiLevelType w:val="hybridMultilevel"/>
    <w:tmpl w:val="DF44AF40"/>
    <w:lvl w:ilvl="0" w:tplc="9C248716">
      <w:start w:val="1"/>
      <w:numFmt w:val="bullet"/>
      <w:pStyle w:val="a1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FC5138"/>
    <w:multiLevelType w:val="hybridMultilevel"/>
    <w:tmpl w:val="A30A5776"/>
    <w:lvl w:ilvl="0" w:tplc="8B6AC4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4A231B2"/>
    <w:multiLevelType w:val="hybridMultilevel"/>
    <w:tmpl w:val="2EB8C3FE"/>
    <w:lvl w:ilvl="0" w:tplc="108C4E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6254445"/>
    <w:multiLevelType w:val="hybridMultilevel"/>
    <w:tmpl w:val="5824D6FC"/>
    <w:lvl w:ilvl="0" w:tplc="D89C78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7944834"/>
    <w:multiLevelType w:val="hybridMultilevel"/>
    <w:tmpl w:val="8ACE8000"/>
    <w:lvl w:ilvl="0" w:tplc="48787E02">
      <w:start w:val="1"/>
      <w:numFmt w:val="decimal"/>
      <w:lvlText w:val="%1."/>
      <w:lvlJc w:val="left"/>
      <w:pPr>
        <w:ind w:left="1576" w:hanging="1008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56D064E"/>
    <w:multiLevelType w:val="hybridMultilevel"/>
    <w:tmpl w:val="06761674"/>
    <w:lvl w:ilvl="0" w:tplc="866AF3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0880E60"/>
    <w:multiLevelType w:val="hybridMultilevel"/>
    <w:tmpl w:val="F1BED0B2"/>
    <w:lvl w:ilvl="0" w:tplc="14882C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9F7088F"/>
    <w:multiLevelType w:val="hybridMultilevel"/>
    <w:tmpl w:val="8F7AB60E"/>
    <w:lvl w:ilvl="0" w:tplc="5C9AE7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A17560D"/>
    <w:multiLevelType w:val="hybridMultilevel"/>
    <w:tmpl w:val="3B882822"/>
    <w:lvl w:ilvl="0" w:tplc="7E4C8F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A4C34AD"/>
    <w:multiLevelType w:val="multilevel"/>
    <w:tmpl w:val="F5C4E728"/>
    <w:lvl w:ilvl="0">
      <w:start w:val="1"/>
      <w:numFmt w:val="decimal"/>
      <w:lvlText w:val="Глава %1."/>
      <w:lvlJc w:val="left"/>
      <w:pPr>
        <w:tabs>
          <w:tab w:val="num" w:pos="1080"/>
        </w:tabs>
        <w:ind w:left="432" w:hanging="432"/>
      </w:pPr>
    </w:lvl>
    <w:lvl w:ilvl="1">
      <w:start w:val="1"/>
      <w:numFmt w:val="decimal"/>
      <w:lvlText w:val="§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Restart w:val="0"/>
      <w:isLgl/>
      <w:lvlText w:val="§%1.%2.%3."/>
      <w:lvlJc w:val="left"/>
      <w:pPr>
        <w:tabs>
          <w:tab w:val="num" w:pos="1080"/>
        </w:tabs>
        <w:ind w:left="720" w:hanging="720"/>
      </w:pPr>
    </w:lvl>
    <w:lvl w:ilvl="3">
      <w:start w:val="1"/>
      <w:numFmt w:val="decimal"/>
      <w:lvlRestart w:val="0"/>
      <w:lvlText w:val="%4.%2.%3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6" w15:restartNumberingAfterBreak="0">
    <w:nsid w:val="3CCC26C7"/>
    <w:multiLevelType w:val="hybridMultilevel"/>
    <w:tmpl w:val="6C78CFC4"/>
    <w:lvl w:ilvl="0" w:tplc="8284A6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6FA2840"/>
    <w:multiLevelType w:val="hybridMultilevel"/>
    <w:tmpl w:val="325C5AC6"/>
    <w:lvl w:ilvl="0" w:tplc="3EAEE9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B890EBC"/>
    <w:multiLevelType w:val="hybridMultilevel"/>
    <w:tmpl w:val="11069A50"/>
    <w:lvl w:ilvl="0" w:tplc="8ABCC8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BE976F5"/>
    <w:multiLevelType w:val="hybridMultilevel"/>
    <w:tmpl w:val="35BCB5F0"/>
    <w:lvl w:ilvl="0" w:tplc="41CECAA6">
      <w:start w:val="1"/>
      <w:numFmt w:val="decimal"/>
      <w:lvlText w:val="%1."/>
      <w:lvlJc w:val="left"/>
      <w:pPr>
        <w:ind w:left="1353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 w15:restartNumberingAfterBreak="0">
    <w:nsid w:val="550C6E43"/>
    <w:multiLevelType w:val="hybridMultilevel"/>
    <w:tmpl w:val="D0DC32BC"/>
    <w:lvl w:ilvl="0" w:tplc="E29ABD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69D1C14"/>
    <w:multiLevelType w:val="hybridMultilevel"/>
    <w:tmpl w:val="ED4E870A"/>
    <w:lvl w:ilvl="0" w:tplc="84C4BB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DB07ECF"/>
    <w:multiLevelType w:val="multilevel"/>
    <w:tmpl w:val="380CAF54"/>
    <w:lvl w:ilvl="0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3" w:hanging="1800"/>
      </w:pPr>
      <w:rPr>
        <w:rFonts w:hint="default"/>
      </w:rPr>
    </w:lvl>
  </w:abstractNum>
  <w:abstractNum w:abstractNumId="23" w15:restartNumberingAfterBreak="0">
    <w:nsid w:val="62BD44C5"/>
    <w:multiLevelType w:val="hybridMultilevel"/>
    <w:tmpl w:val="F1D2880E"/>
    <w:lvl w:ilvl="0" w:tplc="B55C16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3C01B09"/>
    <w:multiLevelType w:val="hybridMultilevel"/>
    <w:tmpl w:val="802465B0"/>
    <w:lvl w:ilvl="0" w:tplc="48787E02">
      <w:start w:val="1"/>
      <w:numFmt w:val="decimal"/>
      <w:lvlText w:val="%1."/>
      <w:lvlJc w:val="left"/>
      <w:pPr>
        <w:ind w:left="1576" w:hanging="1008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5D571CA"/>
    <w:multiLevelType w:val="hybridMultilevel"/>
    <w:tmpl w:val="80A4ACF0"/>
    <w:lvl w:ilvl="0" w:tplc="D1041F6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 w15:restartNumberingAfterBreak="0">
    <w:nsid w:val="6D6A46F2"/>
    <w:multiLevelType w:val="hybridMultilevel"/>
    <w:tmpl w:val="28ACAD48"/>
    <w:lvl w:ilvl="0" w:tplc="356239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 w15:restartNumberingAfterBreak="0">
    <w:nsid w:val="78856681"/>
    <w:multiLevelType w:val="hybridMultilevel"/>
    <w:tmpl w:val="18361E26"/>
    <w:lvl w:ilvl="0" w:tplc="B792D4D8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7F0D650A"/>
    <w:multiLevelType w:val="hybridMultilevel"/>
    <w:tmpl w:val="1FD809AE"/>
    <w:lvl w:ilvl="0" w:tplc="A5F2DC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9"/>
  </w:num>
  <w:num w:numId="2">
    <w:abstractNumId w:val="24"/>
  </w:num>
  <w:num w:numId="3">
    <w:abstractNumId w:val="10"/>
  </w:num>
  <w:num w:numId="4">
    <w:abstractNumId w:val="4"/>
  </w:num>
  <w:num w:numId="5">
    <w:abstractNumId w:val="5"/>
  </w:num>
  <w:num w:numId="6">
    <w:abstractNumId w:val="7"/>
  </w:num>
  <w:num w:numId="7">
    <w:abstractNumId w:val="23"/>
  </w:num>
  <w:num w:numId="8">
    <w:abstractNumId w:val="17"/>
  </w:num>
  <w:num w:numId="9">
    <w:abstractNumId w:val="28"/>
  </w:num>
  <w:num w:numId="10">
    <w:abstractNumId w:val="20"/>
  </w:num>
  <w:num w:numId="11">
    <w:abstractNumId w:val="13"/>
  </w:num>
  <w:num w:numId="12">
    <w:abstractNumId w:val="8"/>
  </w:num>
  <w:num w:numId="13">
    <w:abstractNumId w:val="12"/>
  </w:num>
  <w:num w:numId="14">
    <w:abstractNumId w:val="21"/>
  </w:num>
  <w:num w:numId="15">
    <w:abstractNumId w:val="16"/>
  </w:num>
  <w:num w:numId="16">
    <w:abstractNumId w:val="11"/>
  </w:num>
  <w:num w:numId="17">
    <w:abstractNumId w:val="9"/>
  </w:num>
  <w:num w:numId="18">
    <w:abstractNumId w:val="4"/>
  </w:num>
  <w:num w:numId="19">
    <w:abstractNumId w:val="14"/>
  </w:num>
  <w:num w:numId="20">
    <w:abstractNumId w:val="25"/>
  </w:num>
  <w:num w:numId="21">
    <w:abstractNumId w:val="26"/>
  </w:num>
  <w:num w:numId="22">
    <w:abstractNumId w:val="15"/>
  </w:num>
  <w:num w:numId="23">
    <w:abstractNumId w:val="3"/>
  </w:num>
  <w:num w:numId="24">
    <w:abstractNumId w:val="1"/>
  </w:num>
  <w:num w:numId="25">
    <w:abstractNumId w:val="0"/>
  </w:num>
  <w:num w:numId="26">
    <w:abstractNumId w:val="6"/>
  </w:num>
  <w:num w:numId="27">
    <w:abstractNumId w:val="2"/>
  </w:num>
  <w:num w:numId="28">
    <w:abstractNumId w:val="22"/>
  </w:num>
  <w:num w:numId="29">
    <w:abstractNumId w:val="18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F26"/>
    <w:rsid w:val="00172C39"/>
    <w:rsid w:val="003876D0"/>
    <w:rsid w:val="00671F63"/>
    <w:rsid w:val="00781704"/>
    <w:rsid w:val="009E6F26"/>
    <w:rsid w:val="00B12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EEE91"/>
  <w15:chartTrackingRefBased/>
  <w15:docId w15:val="{DBABD970-44B5-4AD5-9065-F17F05089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</w:style>
  <w:style w:type="paragraph" w:styleId="10">
    <w:name w:val="heading 1"/>
    <w:basedOn w:val="a2"/>
    <w:next w:val="a2"/>
    <w:link w:val="11"/>
    <w:qFormat/>
    <w:rsid w:val="00671F63"/>
    <w:pPr>
      <w:keepNext/>
      <w:widowControl w:val="0"/>
      <w:shd w:val="clear" w:color="auto" w:fill="FFFFFF"/>
      <w:autoSpaceDE w:val="0"/>
      <w:autoSpaceDN w:val="0"/>
      <w:adjustRightInd w:val="0"/>
      <w:spacing w:before="168"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0"/>
      <w:lang w:val="uk-UA" w:eastAsia="ru-RU"/>
    </w:rPr>
  </w:style>
  <w:style w:type="paragraph" w:styleId="20">
    <w:name w:val="heading 2"/>
    <w:basedOn w:val="a2"/>
    <w:next w:val="a2"/>
    <w:link w:val="21"/>
    <w:qFormat/>
    <w:rsid w:val="00671F63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30">
    <w:name w:val="heading 3"/>
    <w:basedOn w:val="a2"/>
    <w:next w:val="a2"/>
    <w:link w:val="31"/>
    <w:uiPriority w:val="9"/>
    <w:qFormat/>
    <w:rsid w:val="00671F63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a2"/>
    <w:next w:val="a2"/>
    <w:link w:val="40"/>
    <w:uiPriority w:val="9"/>
    <w:qFormat/>
    <w:rsid w:val="00671F63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heading 5"/>
    <w:basedOn w:val="a2"/>
    <w:next w:val="a2"/>
    <w:link w:val="50"/>
    <w:uiPriority w:val="9"/>
    <w:qFormat/>
    <w:rsid w:val="00671F63"/>
    <w:pPr>
      <w:keepNext/>
      <w:widowControl w:val="0"/>
      <w:spacing w:after="0" w:line="240" w:lineRule="auto"/>
      <w:outlineLvl w:val="4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6">
    <w:name w:val="heading 6"/>
    <w:basedOn w:val="a2"/>
    <w:next w:val="a2"/>
    <w:link w:val="60"/>
    <w:uiPriority w:val="99"/>
    <w:qFormat/>
    <w:rsid w:val="00671F63"/>
    <w:pPr>
      <w:spacing w:after="0" w:line="360" w:lineRule="auto"/>
      <w:ind w:firstLine="720"/>
      <w:jc w:val="both"/>
      <w:outlineLvl w:val="5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7">
    <w:name w:val="heading 7"/>
    <w:basedOn w:val="4"/>
    <w:next w:val="a2"/>
    <w:link w:val="70"/>
    <w:uiPriority w:val="99"/>
    <w:qFormat/>
    <w:rsid w:val="00671F63"/>
    <w:pPr>
      <w:spacing w:before="120" w:line="360" w:lineRule="auto"/>
      <w:ind w:firstLine="720"/>
      <w:jc w:val="both"/>
      <w:outlineLvl w:val="6"/>
    </w:pPr>
    <w:rPr>
      <w:rFonts w:eastAsia="Calibri"/>
      <w:bCs/>
      <w:iCs/>
      <w:sz w:val="28"/>
    </w:rPr>
  </w:style>
  <w:style w:type="paragraph" w:styleId="8">
    <w:name w:val="heading 8"/>
    <w:basedOn w:val="a2"/>
    <w:next w:val="a2"/>
    <w:link w:val="80"/>
    <w:uiPriority w:val="99"/>
    <w:qFormat/>
    <w:rsid w:val="00671F63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paragraph" w:styleId="9">
    <w:name w:val="heading 9"/>
    <w:basedOn w:val="a2"/>
    <w:next w:val="a2"/>
    <w:link w:val="90"/>
    <w:uiPriority w:val="99"/>
    <w:qFormat/>
    <w:rsid w:val="00671F63"/>
    <w:pPr>
      <w:numPr>
        <w:ilvl w:val="8"/>
        <w:numId w:val="22"/>
      </w:numPr>
      <w:tabs>
        <w:tab w:val="clear" w:pos="1584"/>
      </w:tabs>
      <w:spacing w:before="240" w:after="60" w:line="240" w:lineRule="auto"/>
      <w:ind w:left="0" w:firstLine="0"/>
      <w:outlineLvl w:val="8"/>
    </w:pPr>
    <w:rPr>
      <w:rFonts w:ascii="Arial" w:eastAsia="Times New Roman" w:hAnsi="Arial" w:cs="Arial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Заголовок 1 Знак"/>
    <w:basedOn w:val="a3"/>
    <w:link w:val="10"/>
    <w:rsid w:val="00671F63"/>
    <w:rPr>
      <w:rFonts w:ascii="Times New Roman" w:eastAsia="Times New Roman" w:hAnsi="Times New Roman" w:cs="Times New Roman"/>
      <w:b/>
      <w:bCs/>
      <w:sz w:val="28"/>
      <w:szCs w:val="20"/>
      <w:shd w:val="clear" w:color="auto" w:fill="FFFFFF"/>
      <w:lang w:val="uk-UA" w:eastAsia="ru-RU"/>
    </w:rPr>
  </w:style>
  <w:style w:type="character" w:customStyle="1" w:styleId="21">
    <w:name w:val="Заголовок 2 Знак"/>
    <w:basedOn w:val="a3"/>
    <w:link w:val="20"/>
    <w:rsid w:val="00671F6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1">
    <w:name w:val="Заголовок 3 Знак"/>
    <w:basedOn w:val="a3"/>
    <w:link w:val="30"/>
    <w:uiPriority w:val="9"/>
    <w:rsid w:val="00671F6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3"/>
    <w:link w:val="4"/>
    <w:uiPriority w:val="9"/>
    <w:rsid w:val="00671F6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3"/>
    <w:link w:val="5"/>
    <w:uiPriority w:val="9"/>
    <w:rsid w:val="00671F63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60">
    <w:name w:val="Заголовок 6 Знак"/>
    <w:basedOn w:val="a3"/>
    <w:link w:val="6"/>
    <w:uiPriority w:val="99"/>
    <w:rsid w:val="00671F6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3"/>
    <w:link w:val="7"/>
    <w:uiPriority w:val="99"/>
    <w:rsid w:val="00671F63"/>
    <w:rPr>
      <w:rFonts w:ascii="Times New Roman" w:eastAsia="Calibri" w:hAnsi="Times New Roman" w:cs="Times New Roman"/>
      <w:bCs/>
      <w:iCs/>
      <w:sz w:val="28"/>
      <w:szCs w:val="20"/>
      <w:lang w:eastAsia="ru-RU"/>
    </w:rPr>
  </w:style>
  <w:style w:type="character" w:customStyle="1" w:styleId="80">
    <w:name w:val="Заголовок 8 Знак"/>
    <w:basedOn w:val="a3"/>
    <w:link w:val="8"/>
    <w:uiPriority w:val="99"/>
    <w:rsid w:val="00671F63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3"/>
    <w:link w:val="9"/>
    <w:uiPriority w:val="99"/>
    <w:rsid w:val="00671F63"/>
    <w:rPr>
      <w:rFonts w:ascii="Arial" w:eastAsia="Times New Roman" w:hAnsi="Arial" w:cs="Arial"/>
      <w:lang w:eastAsia="ru-RU"/>
    </w:rPr>
  </w:style>
  <w:style w:type="numbering" w:customStyle="1" w:styleId="12">
    <w:name w:val="Нет списка1"/>
    <w:next w:val="a5"/>
    <w:uiPriority w:val="99"/>
    <w:semiHidden/>
    <w:rsid w:val="00671F63"/>
  </w:style>
  <w:style w:type="character" w:styleId="a6">
    <w:name w:val="Hyperlink"/>
    <w:aliases w:val="Оглавление"/>
    <w:uiPriority w:val="99"/>
    <w:rsid w:val="00671F63"/>
    <w:rPr>
      <w:color w:val="0000FF"/>
      <w:u w:val="single"/>
    </w:rPr>
  </w:style>
  <w:style w:type="paragraph" w:styleId="a7">
    <w:name w:val="Body Text"/>
    <w:aliases w:val="Знак19, Знак19"/>
    <w:basedOn w:val="a2"/>
    <w:link w:val="13"/>
    <w:uiPriority w:val="99"/>
    <w:qFormat/>
    <w:rsid w:val="00671F6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8">
    <w:name w:val="Основной текст Знак"/>
    <w:aliases w:val="Знак19 Знак, Знак19 Знак"/>
    <w:basedOn w:val="a3"/>
    <w:rsid w:val="00671F63"/>
  </w:style>
  <w:style w:type="table" w:styleId="a9">
    <w:name w:val="Table Grid"/>
    <w:basedOn w:val="a4"/>
    <w:uiPriority w:val="39"/>
    <w:rsid w:val="00671F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qFormat/>
    <w:rsid w:val="00671F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aliases w:val="Абзац списка для документа,ПАРАГРАФ,СПИСОК,Абзац списка11,Абзац списка 2,Абзац списка (номер)"/>
    <w:basedOn w:val="a2"/>
    <w:link w:val="ab"/>
    <w:uiPriority w:val="1"/>
    <w:qFormat/>
    <w:rsid w:val="00671F63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</w:rPr>
  </w:style>
  <w:style w:type="paragraph" w:customStyle="1" w:styleId="textosn">
    <w:name w:val="text_osn"/>
    <w:basedOn w:val="a2"/>
    <w:rsid w:val="00671F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Базовый"/>
    <w:rsid w:val="00671F63"/>
    <w:pPr>
      <w:suppressAutoHyphens/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2"/>
    <w:uiPriority w:val="99"/>
    <w:semiHidden/>
    <w:unhideWhenUsed/>
    <w:rsid w:val="00671F63"/>
    <w:rPr>
      <w:rFonts w:ascii="Times New Roman" w:hAnsi="Times New Roman" w:cs="Times New Roman"/>
      <w:sz w:val="24"/>
      <w:szCs w:val="24"/>
    </w:rPr>
  </w:style>
  <w:style w:type="paragraph" w:customStyle="1" w:styleId="14">
    <w:name w:val="Обычный1"/>
    <w:rsid w:val="00671F63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e">
    <w:name w:val="Стиль"/>
    <w:rsid w:val="00671F63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22">
    <w:name w:val="Body Text Indent 2"/>
    <w:basedOn w:val="a2"/>
    <w:link w:val="23"/>
    <w:uiPriority w:val="99"/>
    <w:unhideWhenUsed/>
    <w:rsid w:val="00671F63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3">
    <w:name w:val="Основной текст с отступом 2 Знак"/>
    <w:basedOn w:val="a3"/>
    <w:link w:val="22"/>
    <w:uiPriority w:val="99"/>
    <w:rsid w:val="00671F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">
    <w:name w:val="Заголовок статьи"/>
    <w:basedOn w:val="a2"/>
    <w:next w:val="a2"/>
    <w:uiPriority w:val="99"/>
    <w:rsid w:val="00671F63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Normal">
    <w:name w:val="ConsNormal"/>
    <w:uiPriority w:val="99"/>
    <w:rsid w:val="00671F63"/>
    <w:pPr>
      <w:widowControl w:val="0"/>
      <w:autoSpaceDE w:val="0"/>
      <w:autoSpaceDN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0">
    <w:name w:val="Список итог"/>
    <w:basedOn w:val="ae"/>
    <w:rsid w:val="00671F63"/>
    <w:pPr>
      <w:tabs>
        <w:tab w:val="num" w:pos="360"/>
        <w:tab w:val="num" w:pos="993"/>
      </w:tabs>
      <w:ind w:firstLine="709"/>
    </w:pPr>
    <w:rPr>
      <w:sz w:val="28"/>
      <w:szCs w:val="28"/>
    </w:rPr>
  </w:style>
  <w:style w:type="paragraph" w:customStyle="1" w:styleId="1">
    <w:name w:val="Стиль 1"/>
    <w:basedOn w:val="22"/>
    <w:rsid w:val="00671F63"/>
    <w:pPr>
      <w:numPr>
        <w:numId w:val="4"/>
      </w:numPr>
      <w:tabs>
        <w:tab w:val="clear" w:pos="1277"/>
        <w:tab w:val="num" w:pos="360"/>
      </w:tabs>
      <w:autoSpaceDE w:val="0"/>
      <w:autoSpaceDN w:val="0"/>
      <w:spacing w:after="0" w:line="240" w:lineRule="auto"/>
      <w:ind w:left="283" w:firstLine="709"/>
      <w:jc w:val="both"/>
    </w:pPr>
    <w:rPr>
      <w:rFonts w:ascii="Arial" w:hAnsi="Arial" w:cs="Arial"/>
      <w:sz w:val="28"/>
      <w:szCs w:val="28"/>
    </w:rPr>
  </w:style>
  <w:style w:type="character" w:customStyle="1" w:styleId="af1">
    <w:name w:val="Цветовое выделение"/>
    <w:uiPriority w:val="99"/>
    <w:rsid w:val="00671F63"/>
    <w:rPr>
      <w:b/>
      <w:bCs/>
      <w:color w:val="26282F"/>
    </w:rPr>
  </w:style>
  <w:style w:type="character" w:customStyle="1" w:styleId="af2">
    <w:name w:val="Гипертекстовая ссылка"/>
    <w:rsid w:val="00671F63"/>
    <w:rPr>
      <w:b/>
      <w:bCs/>
      <w:color w:val="106BBE"/>
    </w:rPr>
  </w:style>
  <w:style w:type="paragraph" w:customStyle="1" w:styleId="ConsTitle">
    <w:name w:val="ConsTitle"/>
    <w:rsid w:val="00671F6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PlusTitle">
    <w:name w:val="ConsPlusTitle"/>
    <w:rsid w:val="00671F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2">
    <w:name w:val="Знак Знак3"/>
    <w:rsid w:val="00671F63"/>
    <w:rPr>
      <w:b/>
      <w:sz w:val="32"/>
      <w:lang w:val="ru-RU" w:eastAsia="ru-RU" w:bidi="ar-SA"/>
    </w:rPr>
  </w:style>
  <w:style w:type="paragraph" w:styleId="af3">
    <w:name w:val="Body Text Indent"/>
    <w:basedOn w:val="a2"/>
    <w:link w:val="af4"/>
    <w:rsid w:val="00671F63"/>
    <w:pPr>
      <w:spacing w:after="0" w:line="240" w:lineRule="auto"/>
      <w:ind w:left="284" w:hanging="284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4">
    <w:name w:val="Основной текст с отступом Знак"/>
    <w:basedOn w:val="a3"/>
    <w:link w:val="af3"/>
    <w:rsid w:val="00671F6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3">
    <w:name w:val="Body Text 3"/>
    <w:basedOn w:val="a2"/>
    <w:link w:val="34"/>
    <w:rsid w:val="00671F63"/>
    <w:pPr>
      <w:widowControl w:val="0"/>
      <w:spacing w:after="0" w:line="240" w:lineRule="auto"/>
      <w:ind w:right="110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34">
    <w:name w:val="Основной текст 3 Знак"/>
    <w:basedOn w:val="a3"/>
    <w:link w:val="33"/>
    <w:rsid w:val="00671F63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24">
    <w:name w:val="Body Text 2"/>
    <w:basedOn w:val="a2"/>
    <w:link w:val="25"/>
    <w:rsid w:val="00671F63"/>
    <w:pPr>
      <w:spacing w:after="0" w:line="36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5">
    <w:name w:val="Основной текст 2 Знак"/>
    <w:basedOn w:val="a3"/>
    <w:link w:val="24"/>
    <w:rsid w:val="00671F6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TML">
    <w:name w:val="HTML Preformatted"/>
    <w:basedOn w:val="a2"/>
    <w:link w:val="HTML0"/>
    <w:uiPriority w:val="99"/>
    <w:rsid w:val="00671F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3"/>
    <w:link w:val="HTML"/>
    <w:uiPriority w:val="99"/>
    <w:rsid w:val="00671F6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5">
    <w:name w:val="Знак Знак Знак Знак Знак Знак Знак Знак Знак Знак"/>
    <w:basedOn w:val="a2"/>
    <w:rsid w:val="00671F6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6">
    <w:name w:val="Таблицы (моноширинный)"/>
    <w:basedOn w:val="a2"/>
    <w:next w:val="a2"/>
    <w:rsid w:val="00671F63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7">
    <w:name w:val="line number"/>
    <w:unhideWhenUsed/>
    <w:rsid w:val="00671F63"/>
  </w:style>
  <w:style w:type="numbering" w:styleId="111111">
    <w:name w:val="Outline List 2"/>
    <w:basedOn w:val="a5"/>
    <w:unhideWhenUsed/>
    <w:rsid w:val="00671F63"/>
    <w:pPr>
      <w:numPr>
        <w:numId w:val="5"/>
      </w:numPr>
    </w:pPr>
  </w:style>
  <w:style w:type="paragraph" w:customStyle="1" w:styleId="15">
    <w:name w:val="Обычный1"/>
    <w:uiPriority w:val="99"/>
    <w:rsid w:val="00671F63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header"/>
    <w:basedOn w:val="a2"/>
    <w:link w:val="af9"/>
    <w:uiPriority w:val="99"/>
    <w:rsid w:val="00671F6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5"/>
      <w:sz w:val="28"/>
      <w:szCs w:val="23"/>
      <w:lang w:eastAsia="ru-RU"/>
    </w:rPr>
  </w:style>
  <w:style w:type="character" w:customStyle="1" w:styleId="af9">
    <w:name w:val="Верхний колонтитул Знак"/>
    <w:basedOn w:val="a3"/>
    <w:link w:val="af8"/>
    <w:uiPriority w:val="99"/>
    <w:rsid w:val="00671F63"/>
    <w:rPr>
      <w:rFonts w:ascii="Times New Roman" w:eastAsia="Times New Roman" w:hAnsi="Times New Roman" w:cs="Times New Roman"/>
      <w:bCs/>
      <w:color w:val="000000"/>
      <w:spacing w:val="5"/>
      <w:sz w:val="28"/>
      <w:szCs w:val="23"/>
      <w:lang w:val="ru-RU" w:eastAsia="ru-RU"/>
    </w:rPr>
  </w:style>
  <w:style w:type="character" w:styleId="afa">
    <w:name w:val="page number"/>
    <w:rsid w:val="00671F63"/>
  </w:style>
  <w:style w:type="paragraph" w:styleId="afb">
    <w:name w:val="No Spacing"/>
    <w:link w:val="afc"/>
    <w:uiPriority w:val="1"/>
    <w:qFormat/>
    <w:rsid w:val="00671F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71F6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d">
    <w:name w:val="Plain Text"/>
    <w:basedOn w:val="a2"/>
    <w:link w:val="afe"/>
    <w:uiPriority w:val="99"/>
    <w:rsid w:val="00671F63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e">
    <w:name w:val="Текст Знак"/>
    <w:basedOn w:val="a3"/>
    <w:link w:val="afd"/>
    <w:uiPriority w:val="99"/>
    <w:rsid w:val="00671F6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5">
    <w:name w:val="Стиль3"/>
    <w:basedOn w:val="22"/>
    <w:rsid w:val="00671F63"/>
    <w:pPr>
      <w:widowControl w:val="0"/>
      <w:tabs>
        <w:tab w:val="num" w:pos="3827"/>
      </w:tabs>
      <w:adjustRightInd w:val="0"/>
      <w:spacing w:after="0" w:line="240" w:lineRule="auto"/>
      <w:ind w:left="3600"/>
      <w:jc w:val="both"/>
      <w:textAlignment w:val="baseline"/>
    </w:pPr>
    <w:rPr>
      <w:sz w:val="24"/>
    </w:rPr>
  </w:style>
  <w:style w:type="paragraph" w:customStyle="1" w:styleId="ConsNonformat">
    <w:name w:val="ConsNonformat"/>
    <w:uiPriority w:val="99"/>
    <w:rsid w:val="00671F6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671F6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Cell">
    <w:name w:val="ConsPlusCell"/>
    <w:uiPriority w:val="99"/>
    <w:rsid w:val="00671F6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ff">
    <w:name w:val="Block Text"/>
    <w:basedOn w:val="a2"/>
    <w:unhideWhenUsed/>
    <w:rsid w:val="00671F63"/>
    <w:pPr>
      <w:spacing w:after="0" w:line="240" w:lineRule="auto"/>
      <w:ind w:left="-142" w:right="-1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6">
    <w:name w:val="Обычный2"/>
    <w:rsid w:val="00671F63"/>
    <w:pPr>
      <w:widowControl w:val="0"/>
      <w:snapToGrid w:val="0"/>
      <w:spacing w:after="0" w:line="480" w:lineRule="auto"/>
      <w:ind w:firstLine="70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6">
    <w:name w:val="Обычный3"/>
    <w:rsid w:val="00671F63"/>
    <w:pPr>
      <w:widowControl w:val="0"/>
      <w:snapToGrid w:val="0"/>
      <w:spacing w:after="0" w:line="480" w:lineRule="auto"/>
      <w:ind w:firstLine="70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0">
    <w:name w:val="footer"/>
    <w:basedOn w:val="a2"/>
    <w:link w:val="aff1"/>
    <w:uiPriority w:val="99"/>
    <w:rsid w:val="00671F6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f1">
    <w:name w:val="Нижний колонтитул Знак"/>
    <w:basedOn w:val="a3"/>
    <w:link w:val="aff0"/>
    <w:uiPriority w:val="99"/>
    <w:rsid w:val="00671F6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f2">
    <w:name w:val="Balloon Text"/>
    <w:basedOn w:val="a2"/>
    <w:link w:val="aff3"/>
    <w:rsid w:val="00671F63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f3">
    <w:name w:val="Текст выноски Знак"/>
    <w:basedOn w:val="a3"/>
    <w:link w:val="aff2"/>
    <w:rsid w:val="00671F63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f4">
    <w:name w:val="footnote text"/>
    <w:aliases w:val="single space,Текст сноски Знак Знак Знак,Текст сноски Знак Знак,Текст сноски-FN,Footnote Text Char Знак Знак,Footnote Text Char Знак,Footnote Text Char Знак Знак Знак Знак,Текст сноски Знак2 Знак,Table_Footnote_last,Знак,Знак Знак Знак Знак"/>
    <w:basedOn w:val="a2"/>
    <w:link w:val="aff5"/>
    <w:unhideWhenUsed/>
    <w:qFormat/>
    <w:rsid w:val="00671F63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f5">
    <w:name w:val="Текст сноски Знак"/>
    <w:aliases w:val="single space Знак1,Текст сноски Знак Знак Знак Знак1,Текст сноски Знак Знак Знак2,Текст сноски-FN Знак1,Footnote Text Char Знак Знак Знак1,Footnote Text Char Знак Знак2,Footnote Text Char Знак Знак Знак Знак Знак1,Знак Знак"/>
    <w:basedOn w:val="a3"/>
    <w:link w:val="aff4"/>
    <w:rsid w:val="00671F63"/>
    <w:rPr>
      <w:rFonts w:ascii="Calibri" w:eastAsia="Calibri" w:hAnsi="Calibri" w:cs="Times New Roman"/>
      <w:sz w:val="20"/>
      <w:szCs w:val="20"/>
    </w:rPr>
  </w:style>
  <w:style w:type="character" w:styleId="aff6">
    <w:name w:val="footnote reference"/>
    <w:aliases w:val="Знак сноски 1,Знак сноски-FN,Ciae niinee-FN,Ciae niinee 1,SUPERS,ОР,Footnotes refss,Fussnota,fr,Used by Word for Help footnote symbols,Referencia nota al pie,Footnote Reference Number,16 Point,Superscript 6 Point,Ссылка на сноску 45,зс,Ref"/>
    <w:unhideWhenUsed/>
    <w:rsid w:val="00671F63"/>
    <w:rPr>
      <w:vertAlign w:val="superscript"/>
    </w:rPr>
  </w:style>
  <w:style w:type="character" w:styleId="aff7">
    <w:name w:val="annotation reference"/>
    <w:uiPriority w:val="99"/>
    <w:unhideWhenUsed/>
    <w:rsid w:val="00671F63"/>
    <w:rPr>
      <w:sz w:val="16"/>
      <w:szCs w:val="16"/>
    </w:rPr>
  </w:style>
  <w:style w:type="paragraph" w:styleId="aff8">
    <w:name w:val="annotation text"/>
    <w:basedOn w:val="a2"/>
    <w:link w:val="aff9"/>
    <w:uiPriority w:val="99"/>
    <w:unhideWhenUsed/>
    <w:rsid w:val="00671F63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f9">
    <w:name w:val="Текст примечания Знак"/>
    <w:basedOn w:val="a3"/>
    <w:link w:val="aff8"/>
    <w:uiPriority w:val="99"/>
    <w:rsid w:val="00671F63"/>
    <w:rPr>
      <w:rFonts w:ascii="Calibri" w:eastAsia="Calibri" w:hAnsi="Calibri" w:cs="Times New Roman"/>
      <w:sz w:val="20"/>
      <w:szCs w:val="20"/>
    </w:rPr>
  </w:style>
  <w:style w:type="paragraph" w:styleId="affa">
    <w:name w:val="endnote text"/>
    <w:basedOn w:val="a2"/>
    <w:link w:val="affb"/>
    <w:rsid w:val="00671F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b">
    <w:name w:val="Текст концевой сноски Знак"/>
    <w:basedOn w:val="a3"/>
    <w:link w:val="affa"/>
    <w:rsid w:val="00671F6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c">
    <w:name w:val="endnote reference"/>
    <w:rsid w:val="00671F63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671F63"/>
    <w:rPr>
      <w:rFonts w:ascii="Arial" w:eastAsia="Times New Roman" w:hAnsi="Arial" w:cs="Arial"/>
      <w:sz w:val="20"/>
      <w:szCs w:val="20"/>
      <w:lang w:eastAsia="ru-RU"/>
    </w:rPr>
  </w:style>
  <w:style w:type="paragraph" w:styleId="affd">
    <w:name w:val="annotation subject"/>
    <w:basedOn w:val="aff8"/>
    <w:next w:val="aff8"/>
    <w:link w:val="affe"/>
    <w:uiPriority w:val="99"/>
    <w:unhideWhenUsed/>
    <w:rsid w:val="00671F63"/>
    <w:rPr>
      <w:b/>
      <w:bCs/>
    </w:rPr>
  </w:style>
  <w:style w:type="character" w:customStyle="1" w:styleId="affe">
    <w:name w:val="Тема примечания Знак"/>
    <w:basedOn w:val="aff9"/>
    <w:link w:val="affd"/>
    <w:uiPriority w:val="99"/>
    <w:rsid w:val="00671F63"/>
    <w:rPr>
      <w:rFonts w:ascii="Calibri" w:eastAsia="Calibri" w:hAnsi="Calibri" w:cs="Times New Roman"/>
      <w:b/>
      <w:bCs/>
      <w:sz w:val="20"/>
      <w:szCs w:val="20"/>
    </w:rPr>
  </w:style>
  <w:style w:type="paragraph" w:styleId="afff">
    <w:name w:val="Revision"/>
    <w:hidden/>
    <w:uiPriority w:val="99"/>
    <w:semiHidden/>
    <w:rsid w:val="00671F63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110">
    <w:name w:val="Нет списка11"/>
    <w:next w:val="a5"/>
    <w:uiPriority w:val="99"/>
    <w:semiHidden/>
    <w:unhideWhenUsed/>
    <w:rsid w:val="00671F63"/>
  </w:style>
  <w:style w:type="paragraph" w:customStyle="1" w:styleId="afff0">
    <w:name w:val="#Таблица названия столбцов"/>
    <w:basedOn w:val="a2"/>
    <w:rsid w:val="00671F63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1">
    <w:name w:val="#Таблица текст"/>
    <w:basedOn w:val="a2"/>
    <w:rsid w:val="00671F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2">
    <w:name w:val="#Таблица цифры"/>
    <w:basedOn w:val="a2"/>
    <w:rsid w:val="00671F63"/>
    <w:pPr>
      <w:spacing w:after="0" w:line="240" w:lineRule="auto"/>
      <w:ind w:right="170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-">
    <w:name w:val="Заголовок 1 - структурный"/>
    <w:basedOn w:val="10"/>
    <w:rsid w:val="00671F63"/>
    <w:pPr>
      <w:widowControl/>
      <w:shd w:val="clear" w:color="auto" w:fill="auto"/>
      <w:autoSpaceDE/>
      <w:autoSpaceDN/>
      <w:adjustRightInd/>
      <w:spacing w:before="240" w:after="360" w:line="360" w:lineRule="auto"/>
      <w:contextualSpacing/>
    </w:pPr>
    <w:rPr>
      <w:bCs w:val="0"/>
      <w:kern w:val="28"/>
      <w:lang w:val="ru-RU" w:eastAsia="en-US"/>
    </w:rPr>
  </w:style>
  <w:style w:type="paragraph" w:customStyle="1" w:styleId="afff3">
    <w:name w:val="Заголовок_РИС"/>
    <w:basedOn w:val="a2"/>
    <w:rsid w:val="00671F63"/>
    <w:pPr>
      <w:keepNext/>
      <w:spacing w:before="240" w:after="60" w:line="36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f4">
    <w:name w:val="Заголовок_ТАБ"/>
    <w:basedOn w:val="a2"/>
    <w:link w:val="afff5"/>
    <w:rsid w:val="00671F63"/>
    <w:pPr>
      <w:spacing w:after="12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6">
    <w:name w:val="caption"/>
    <w:aliases w:val="Раздел_1ПФ"/>
    <w:basedOn w:val="a2"/>
    <w:next w:val="a2"/>
    <w:qFormat/>
    <w:rsid w:val="00671F63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16">
    <w:name w:val="toc 1"/>
    <w:basedOn w:val="a2"/>
    <w:next w:val="a2"/>
    <w:uiPriority w:val="39"/>
    <w:qFormat/>
    <w:rsid w:val="00671F63"/>
    <w:pPr>
      <w:tabs>
        <w:tab w:val="left" w:pos="960"/>
        <w:tab w:val="left" w:pos="1276"/>
        <w:tab w:val="right" w:leader="dot" w:pos="9639"/>
      </w:tabs>
      <w:spacing w:before="120" w:after="120" w:line="360" w:lineRule="auto"/>
    </w:pPr>
    <w:rPr>
      <w:rFonts w:ascii="Times New Roman" w:eastAsia="Times New Roman" w:hAnsi="Times New Roman" w:cs="Times New Roman"/>
      <w:b/>
      <w:caps/>
      <w:noProof/>
      <w:sz w:val="28"/>
      <w:szCs w:val="20"/>
      <w:lang w:eastAsia="ru-RU"/>
    </w:rPr>
  </w:style>
  <w:style w:type="paragraph" w:styleId="27">
    <w:name w:val="toc 2"/>
    <w:basedOn w:val="a2"/>
    <w:next w:val="a2"/>
    <w:autoRedefine/>
    <w:uiPriority w:val="39"/>
    <w:qFormat/>
    <w:rsid w:val="00671F63"/>
    <w:pPr>
      <w:tabs>
        <w:tab w:val="right" w:leader="dot" w:pos="9639"/>
      </w:tabs>
      <w:spacing w:after="0" w:line="360" w:lineRule="auto"/>
      <w:ind w:right="284"/>
    </w:pPr>
    <w:rPr>
      <w:rFonts w:ascii="Times New Roman" w:eastAsia="Times New Roman" w:hAnsi="Times New Roman" w:cs="Times New Roman"/>
      <w:smallCaps/>
      <w:noProof/>
      <w:color w:val="FF0000"/>
      <w:sz w:val="28"/>
      <w:szCs w:val="28"/>
      <w:lang w:eastAsia="ru-RU"/>
    </w:rPr>
  </w:style>
  <w:style w:type="paragraph" w:styleId="37">
    <w:name w:val="toc 3"/>
    <w:basedOn w:val="a2"/>
    <w:next w:val="a2"/>
    <w:autoRedefine/>
    <w:uiPriority w:val="39"/>
    <w:qFormat/>
    <w:rsid w:val="00671F63"/>
    <w:pPr>
      <w:tabs>
        <w:tab w:val="right" w:leader="dot" w:pos="9639"/>
      </w:tabs>
      <w:spacing w:after="0" w:line="360" w:lineRule="auto"/>
      <w:ind w:right="283" w:firstLine="720"/>
      <w:jc w:val="both"/>
    </w:pPr>
    <w:rPr>
      <w:rFonts w:ascii="Times New Roman" w:eastAsia="Times New Roman" w:hAnsi="Times New Roman" w:cs="Times New Roman"/>
      <w:i/>
      <w:noProof/>
      <w:sz w:val="28"/>
      <w:szCs w:val="20"/>
      <w:lang w:eastAsia="ru-RU"/>
    </w:rPr>
  </w:style>
  <w:style w:type="paragraph" w:styleId="41">
    <w:name w:val="toc 4"/>
    <w:basedOn w:val="a2"/>
    <w:next w:val="a2"/>
    <w:autoRedefine/>
    <w:uiPriority w:val="39"/>
    <w:rsid w:val="00671F63"/>
    <w:pPr>
      <w:spacing w:after="0" w:line="360" w:lineRule="auto"/>
      <w:ind w:left="72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51">
    <w:name w:val="toc 5"/>
    <w:basedOn w:val="a2"/>
    <w:next w:val="a2"/>
    <w:autoRedefine/>
    <w:uiPriority w:val="39"/>
    <w:rsid w:val="00671F63"/>
    <w:pPr>
      <w:spacing w:after="0" w:line="360" w:lineRule="auto"/>
      <w:ind w:left="96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61">
    <w:name w:val="toc 6"/>
    <w:basedOn w:val="a2"/>
    <w:next w:val="a2"/>
    <w:autoRedefine/>
    <w:uiPriority w:val="39"/>
    <w:rsid w:val="00671F63"/>
    <w:pPr>
      <w:spacing w:after="0" w:line="360" w:lineRule="auto"/>
      <w:ind w:left="120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71">
    <w:name w:val="toc 7"/>
    <w:basedOn w:val="a2"/>
    <w:next w:val="a2"/>
    <w:autoRedefine/>
    <w:uiPriority w:val="39"/>
    <w:rsid w:val="00671F63"/>
    <w:pPr>
      <w:spacing w:after="0" w:line="360" w:lineRule="auto"/>
      <w:ind w:left="144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81">
    <w:name w:val="toc 8"/>
    <w:basedOn w:val="a2"/>
    <w:next w:val="a2"/>
    <w:autoRedefine/>
    <w:uiPriority w:val="39"/>
    <w:rsid w:val="00671F63"/>
    <w:pPr>
      <w:spacing w:after="0" w:line="360" w:lineRule="auto"/>
      <w:ind w:left="168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91">
    <w:name w:val="toc 9"/>
    <w:basedOn w:val="a2"/>
    <w:next w:val="a2"/>
    <w:autoRedefine/>
    <w:uiPriority w:val="39"/>
    <w:rsid w:val="00671F63"/>
    <w:pPr>
      <w:spacing w:after="0" w:line="360" w:lineRule="auto"/>
      <w:ind w:left="192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f7">
    <w:name w:val="Примечание основное"/>
    <w:basedOn w:val="a2"/>
    <w:rsid w:val="00671F63"/>
    <w:pPr>
      <w:keepLine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f8">
    <w:name w:val="Примечание последний абзац"/>
    <w:basedOn w:val="afff7"/>
    <w:rsid w:val="00671F63"/>
    <w:pPr>
      <w:spacing w:after="120"/>
    </w:pPr>
  </w:style>
  <w:style w:type="paragraph" w:styleId="z-">
    <w:name w:val="HTML Top of Form"/>
    <w:basedOn w:val="a2"/>
    <w:next w:val="a2"/>
    <w:link w:val="z-0"/>
    <w:hidden/>
    <w:uiPriority w:val="99"/>
    <w:rsid w:val="00671F63"/>
    <w:pPr>
      <w:pBdr>
        <w:bottom w:val="single" w:sz="6" w:space="1" w:color="auto"/>
      </w:pBdr>
      <w:spacing w:before="60" w:after="0" w:line="360" w:lineRule="auto"/>
      <w:ind w:firstLine="720"/>
      <w:jc w:val="center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z-0">
    <w:name w:val="z-Начало формы Знак"/>
    <w:basedOn w:val="a3"/>
    <w:link w:val="z-"/>
    <w:uiPriority w:val="99"/>
    <w:rsid w:val="00671F6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z-1">
    <w:name w:val="HTML Bottom of Form"/>
    <w:basedOn w:val="a2"/>
    <w:next w:val="a2"/>
    <w:link w:val="z-2"/>
    <w:hidden/>
    <w:uiPriority w:val="99"/>
    <w:rsid w:val="00671F63"/>
    <w:pPr>
      <w:pBdr>
        <w:top w:val="single" w:sz="6" w:space="1" w:color="auto"/>
      </w:pBdr>
      <w:spacing w:before="60" w:after="0" w:line="360" w:lineRule="auto"/>
      <w:ind w:firstLine="72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z-2">
    <w:name w:val="z-Конец формы Знак"/>
    <w:basedOn w:val="a3"/>
    <w:link w:val="z-1"/>
    <w:uiPriority w:val="99"/>
    <w:rsid w:val="00671F6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7">
    <w:name w:val="Рецензия1"/>
    <w:hidden/>
    <w:semiHidden/>
    <w:rsid w:val="00671F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9">
    <w:name w:val="Bibliography"/>
    <w:basedOn w:val="a2"/>
    <w:next w:val="a2"/>
    <w:uiPriority w:val="37"/>
    <w:unhideWhenUsed/>
    <w:rsid w:val="00671F63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fa">
    <w:name w:val="FollowedHyperlink"/>
    <w:uiPriority w:val="99"/>
    <w:unhideWhenUsed/>
    <w:rsid w:val="00671F63"/>
    <w:rPr>
      <w:color w:val="954F72"/>
      <w:u w:val="single"/>
    </w:rPr>
  </w:style>
  <w:style w:type="character" w:customStyle="1" w:styleId="18">
    <w:name w:val="Упомянуть1"/>
    <w:uiPriority w:val="99"/>
    <w:semiHidden/>
    <w:unhideWhenUsed/>
    <w:rsid w:val="00671F63"/>
    <w:rPr>
      <w:color w:val="2B579A"/>
      <w:shd w:val="clear" w:color="auto" w:fill="E6E6E6"/>
    </w:rPr>
  </w:style>
  <w:style w:type="character" w:styleId="afffb">
    <w:name w:val="Strong"/>
    <w:uiPriority w:val="22"/>
    <w:qFormat/>
    <w:rsid w:val="00671F63"/>
    <w:rPr>
      <w:b/>
      <w:bCs/>
    </w:rPr>
  </w:style>
  <w:style w:type="character" w:styleId="afffc">
    <w:name w:val="Emphasis"/>
    <w:qFormat/>
    <w:rsid w:val="00671F63"/>
    <w:rPr>
      <w:i/>
      <w:iCs/>
    </w:rPr>
  </w:style>
  <w:style w:type="paragraph" w:styleId="a0">
    <w:name w:val="List Bullet"/>
    <w:basedOn w:val="a2"/>
    <w:autoRedefine/>
    <w:uiPriority w:val="99"/>
    <w:rsid w:val="00671F63"/>
    <w:pPr>
      <w:numPr>
        <w:numId w:val="23"/>
      </w:num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List Bullet 2"/>
    <w:basedOn w:val="a2"/>
    <w:autoRedefine/>
    <w:rsid w:val="00671F63"/>
    <w:pPr>
      <w:numPr>
        <w:numId w:val="24"/>
      </w:num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List Bullet 3"/>
    <w:basedOn w:val="a2"/>
    <w:autoRedefine/>
    <w:rsid w:val="00671F63"/>
    <w:pPr>
      <w:numPr>
        <w:numId w:val="25"/>
      </w:num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fd">
    <w:name w:val="Источник основной"/>
    <w:basedOn w:val="a2"/>
    <w:link w:val="19"/>
    <w:rsid w:val="00671F63"/>
    <w:pPr>
      <w:keepLines/>
      <w:spacing w:before="60" w:after="0" w:line="240" w:lineRule="auto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fe">
    <w:name w:val="Номер_ТАБ"/>
    <w:basedOn w:val="a2"/>
    <w:rsid w:val="00671F63"/>
    <w:pPr>
      <w:keepNext/>
      <w:spacing w:before="120" w:after="0" w:line="240" w:lineRule="auto"/>
      <w:jc w:val="right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customStyle="1" w:styleId="affff">
    <w:name w:val="Источник последний абзац"/>
    <w:basedOn w:val="afffd"/>
    <w:rsid w:val="00671F63"/>
    <w:pPr>
      <w:spacing w:after="120"/>
    </w:pPr>
  </w:style>
  <w:style w:type="paragraph" w:customStyle="1" w:styleId="affff0">
    <w:name w:val="Объект (рисунок"/>
    <w:aliases w:val="график)"/>
    <w:basedOn w:val="a2"/>
    <w:rsid w:val="00671F63"/>
    <w:pPr>
      <w:spacing w:before="60" w:after="12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f1">
    <w:name w:val="Номер_РИС"/>
    <w:rsid w:val="00671F63"/>
    <w:rPr>
      <w:i/>
      <w:sz w:val="24"/>
    </w:rPr>
  </w:style>
  <w:style w:type="paragraph" w:customStyle="1" w:styleId="affff2">
    <w:name w:val="раздилитель сноски"/>
    <w:basedOn w:val="a2"/>
    <w:next w:val="aff4"/>
    <w:rsid w:val="00671F63"/>
    <w:p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notranslate">
    <w:name w:val="notranslate"/>
    <w:rsid w:val="00671F63"/>
  </w:style>
  <w:style w:type="character" w:customStyle="1" w:styleId="1a">
    <w:name w:val="Текст сноски Знак1"/>
    <w:aliases w:val="Текст сноски Знак Знак1,single space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uiPriority w:val="99"/>
    <w:rsid w:val="00671F63"/>
  </w:style>
  <w:style w:type="paragraph" w:styleId="affff3">
    <w:name w:val="table of figures"/>
    <w:basedOn w:val="a2"/>
    <w:next w:val="a2"/>
    <w:uiPriority w:val="99"/>
    <w:unhideWhenUsed/>
    <w:rsid w:val="00671F63"/>
    <w:pPr>
      <w:spacing w:before="60"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b">
    <w:name w:val="Заголовок оглавления1"/>
    <w:basedOn w:val="10"/>
    <w:next w:val="a2"/>
    <w:uiPriority w:val="39"/>
    <w:unhideWhenUsed/>
    <w:qFormat/>
    <w:rsid w:val="00671F63"/>
    <w:pPr>
      <w:keepLines/>
      <w:widowControl/>
      <w:shd w:val="clear" w:color="auto" w:fill="auto"/>
      <w:autoSpaceDE/>
      <w:autoSpaceDN/>
      <w:adjustRightInd/>
      <w:spacing w:before="240" w:line="259" w:lineRule="auto"/>
      <w:contextualSpacing/>
      <w:jc w:val="left"/>
      <w:outlineLvl w:val="9"/>
    </w:pPr>
    <w:rPr>
      <w:rFonts w:ascii="Calibri Light" w:hAnsi="Calibri Light"/>
      <w:bCs w:val="0"/>
      <w:color w:val="2E74B5"/>
      <w:sz w:val="32"/>
      <w:szCs w:val="32"/>
      <w:lang w:val="ru-RU" w:eastAsia="en-US"/>
    </w:rPr>
  </w:style>
  <w:style w:type="paragraph" w:customStyle="1" w:styleId="affff4">
    <w:name w:val="Структурные элементы"/>
    <w:basedOn w:val="a2"/>
    <w:link w:val="affff5"/>
    <w:qFormat/>
    <w:rsid w:val="00671F6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ff5">
    <w:name w:val="Структурные элементы Знак"/>
    <w:link w:val="affff4"/>
    <w:rsid w:val="00671F6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4125">
    <w:name w:val="Обычный (веб) + 14 пт По ширине Первая строка:  125 см"/>
    <w:basedOn w:val="ad"/>
    <w:rsid w:val="00671F63"/>
    <w:pPr>
      <w:spacing w:after="0" w:line="360" w:lineRule="auto"/>
      <w:ind w:firstLine="720"/>
      <w:jc w:val="both"/>
    </w:pPr>
    <w:rPr>
      <w:rFonts w:eastAsia="Times New Roman"/>
      <w:sz w:val="28"/>
      <w:szCs w:val="20"/>
      <w:lang w:eastAsia="ru-RU"/>
    </w:rPr>
  </w:style>
  <w:style w:type="paragraph" w:customStyle="1" w:styleId="paragraph">
    <w:name w:val="paragraph"/>
    <w:basedOn w:val="a2"/>
    <w:rsid w:val="00671F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normaltextrun">
    <w:name w:val="normaltextrun"/>
    <w:rsid w:val="00671F63"/>
  </w:style>
  <w:style w:type="character" w:customStyle="1" w:styleId="eop">
    <w:name w:val="eop"/>
    <w:rsid w:val="00671F63"/>
  </w:style>
  <w:style w:type="character" w:styleId="affff6">
    <w:name w:val="Placeholder Text"/>
    <w:uiPriority w:val="99"/>
    <w:semiHidden/>
    <w:rsid w:val="00671F63"/>
    <w:rPr>
      <w:color w:val="808080"/>
    </w:rPr>
  </w:style>
  <w:style w:type="character" w:customStyle="1" w:styleId="apple-converted-space">
    <w:name w:val="apple-converted-space"/>
    <w:rsid w:val="00671F63"/>
  </w:style>
  <w:style w:type="character" w:customStyle="1" w:styleId="blk">
    <w:name w:val="blk"/>
    <w:rsid w:val="00671F63"/>
  </w:style>
  <w:style w:type="paragraph" w:styleId="affff7">
    <w:name w:val="Subtitle"/>
    <w:basedOn w:val="a2"/>
    <w:next w:val="a2"/>
    <w:link w:val="affff8"/>
    <w:uiPriority w:val="11"/>
    <w:qFormat/>
    <w:rsid w:val="00671F63"/>
    <w:pPr>
      <w:keepNext/>
      <w:numPr>
        <w:ilvl w:val="1"/>
      </w:num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i/>
      <w:iCs/>
      <w:spacing w:val="15"/>
      <w:sz w:val="28"/>
      <w:szCs w:val="24"/>
      <w:lang w:eastAsia="ru-RU"/>
    </w:rPr>
  </w:style>
  <w:style w:type="character" w:customStyle="1" w:styleId="affff8">
    <w:name w:val="Подзаголовок Знак"/>
    <w:basedOn w:val="a3"/>
    <w:link w:val="affff7"/>
    <w:uiPriority w:val="11"/>
    <w:rsid w:val="00671F63"/>
    <w:rPr>
      <w:rFonts w:ascii="Times New Roman" w:eastAsia="Times New Roman" w:hAnsi="Times New Roman" w:cs="Times New Roman"/>
      <w:i/>
      <w:iCs/>
      <w:spacing w:val="15"/>
      <w:sz w:val="28"/>
      <w:szCs w:val="24"/>
      <w:lang w:eastAsia="ru-RU"/>
    </w:rPr>
  </w:style>
  <w:style w:type="character" w:customStyle="1" w:styleId="1c">
    <w:name w:val="Неразрешенное упоминание1"/>
    <w:uiPriority w:val="99"/>
    <w:semiHidden/>
    <w:unhideWhenUsed/>
    <w:rsid w:val="00671F63"/>
    <w:rPr>
      <w:color w:val="605E5C"/>
      <w:shd w:val="clear" w:color="auto" w:fill="E1DFDD"/>
    </w:rPr>
  </w:style>
  <w:style w:type="character" w:customStyle="1" w:styleId="ab">
    <w:name w:val="Абзац списка Знак"/>
    <w:aliases w:val="Абзац списка для документа Знак,ПАРАГРАФ Знак,СПИСОК Знак,Абзац списка11 Знак,Абзац списка 2 Знак,Абзац списка (номер) Знак"/>
    <w:link w:val="aa"/>
    <w:uiPriority w:val="1"/>
    <w:locked/>
    <w:rsid w:val="00671F63"/>
    <w:rPr>
      <w:rFonts w:ascii="Calibri" w:eastAsia="Calibri" w:hAnsi="Calibri" w:cs="Times New Roman"/>
      <w:sz w:val="24"/>
      <w:szCs w:val="24"/>
    </w:rPr>
  </w:style>
  <w:style w:type="character" w:customStyle="1" w:styleId="f">
    <w:name w:val="f"/>
    <w:rsid w:val="00671F63"/>
  </w:style>
  <w:style w:type="character" w:customStyle="1" w:styleId="docaccesstitle">
    <w:name w:val="docaccess_title"/>
    <w:rsid w:val="00671F63"/>
  </w:style>
  <w:style w:type="character" w:customStyle="1" w:styleId="1d">
    <w:name w:val="Заголовок Знак1"/>
    <w:link w:val="affff9"/>
    <w:uiPriority w:val="99"/>
    <w:rsid w:val="00671F63"/>
    <w:rPr>
      <w:b/>
      <w:spacing w:val="5"/>
      <w:kern w:val="28"/>
      <w:sz w:val="32"/>
      <w:szCs w:val="52"/>
      <w:lang w:eastAsia="en-US"/>
    </w:rPr>
  </w:style>
  <w:style w:type="paragraph" w:customStyle="1" w:styleId="affffa">
    <w:name w:val="Заголовок РАЗ"/>
    <w:basedOn w:val="a2"/>
    <w:qFormat/>
    <w:rsid w:val="00671F63"/>
    <w:pPr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caps/>
      <w:sz w:val="28"/>
      <w:szCs w:val="24"/>
    </w:rPr>
  </w:style>
  <w:style w:type="numbering" w:customStyle="1" w:styleId="111">
    <w:name w:val="Нет списка111"/>
    <w:next w:val="a5"/>
    <w:uiPriority w:val="99"/>
    <w:semiHidden/>
    <w:unhideWhenUsed/>
    <w:rsid w:val="00671F63"/>
  </w:style>
  <w:style w:type="character" w:customStyle="1" w:styleId="affffb">
    <w:name w:val="Сноска_"/>
    <w:link w:val="1e"/>
    <w:rsid w:val="00671F63"/>
    <w:rPr>
      <w:b/>
      <w:bCs/>
      <w:sz w:val="17"/>
      <w:szCs w:val="17"/>
      <w:shd w:val="clear" w:color="auto" w:fill="FFFFFF"/>
    </w:rPr>
  </w:style>
  <w:style w:type="character" w:customStyle="1" w:styleId="62">
    <w:name w:val="Сноска + 6"/>
    <w:aliases w:val="5 pt,Малые прописные,Интервал 0 pt3,Сноска + 12,Не полужирный11,Масштаб 70%,Сноска + 7,Интервал 1 pt,Сноска + Курсив31"/>
    <w:uiPriority w:val="99"/>
    <w:rsid w:val="00671F63"/>
    <w:rPr>
      <w:b/>
      <w:bCs/>
      <w:smallCaps/>
      <w:spacing w:val="10"/>
      <w:sz w:val="13"/>
      <w:szCs w:val="13"/>
      <w:shd w:val="clear" w:color="auto" w:fill="FFFFFF"/>
      <w:lang w:val="en-US" w:eastAsia="en-US"/>
    </w:rPr>
  </w:style>
  <w:style w:type="character" w:customStyle="1" w:styleId="13">
    <w:name w:val="Основной текст Знак1"/>
    <w:aliases w:val="Знак19 Знак1, Знак19 Знак1"/>
    <w:link w:val="a7"/>
    <w:uiPriority w:val="99"/>
    <w:rsid w:val="00671F63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e">
    <w:name w:val="Сноска1"/>
    <w:basedOn w:val="a2"/>
    <w:link w:val="affffb"/>
    <w:rsid w:val="00671F63"/>
    <w:pPr>
      <w:shd w:val="clear" w:color="auto" w:fill="FFFFFF"/>
      <w:spacing w:after="0" w:line="240" w:lineRule="exact"/>
      <w:jc w:val="both"/>
    </w:pPr>
    <w:rPr>
      <w:b/>
      <w:bCs/>
      <w:sz w:val="17"/>
      <w:szCs w:val="17"/>
    </w:rPr>
  </w:style>
  <w:style w:type="paragraph" w:customStyle="1" w:styleId="610">
    <w:name w:val="Основной текст (6)1"/>
    <w:basedOn w:val="a2"/>
    <w:link w:val="63"/>
    <w:uiPriority w:val="99"/>
    <w:rsid w:val="00671F63"/>
    <w:pPr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72">
    <w:name w:val="Основной текст (7)"/>
    <w:basedOn w:val="a2"/>
    <w:rsid w:val="00671F63"/>
    <w:pPr>
      <w:shd w:val="clear" w:color="auto" w:fill="FFFFFF"/>
      <w:spacing w:after="0" w:line="240" w:lineRule="atLeast"/>
    </w:pPr>
    <w:rPr>
      <w:rFonts w:ascii="Sylfaen" w:eastAsia="Times New Roman" w:hAnsi="Sylfaen" w:cs="Sylfaen"/>
      <w:sz w:val="8"/>
      <w:szCs w:val="8"/>
      <w:lang w:eastAsia="ru-RU"/>
    </w:rPr>
  </w:style>
  <w:style w:type="character" w:customStyle="1" w:styleId="affffc">
    <w:name w:val="Сноска + Не полужирный"/>
    <w:aliases w:val="Курсив,Основной текст (7) + Times New Roman,6 pt"/>
    <w:uiPriority w:val="99"/>
    <w:rsid w:val="00671F63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38">
    <w:name w:val="Сноска (3)_"/>
    <w:link w:val="39"/>
    <w:uiPriority w:val="99"/>
    <w:rsid w:val="00671F63"/>
    <w:rPr>
      <w:noProof/>
      <w:sz w:val="8"/>
      <w:szCs w:val="8"/>
      <w:shd w:val="clear" w:color="auto" w:fill="FFFFFF"/>
    </w:rPr>
  </w:style>
  <w:style w:type="character" w:customStyle="1" w:styleId="320">
    <w:name w:val="Сноска + Не полужирный32"/>
    <w:aliases w:val="Курсив39"/>
    <w:uiPriority w:val="99"/>
    <w:rsid w:val="00671F63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39">
    <w:name w:val="Сноска (3)"/>
    <w:basedOn w:val="a2"/>
    <w:link w:val="38"/>
    <w:uiPriority w:val="99"/>
    <w:rsid w:val="00671F63"/>
    <w:pPr>
      <w:shd w:val="clear" w:color="auto" w:fill="FFFFFF"/>
      <w:spacing w:before="180" w:after="0" w:line="240" w:lineRule="atLeast"/>
    </w:pPr>
    <w:rPr>
      <w:noProof/>
      <w:sz w:val="8"/>
      <w:szCs w:val="8"/>
    </w:rPr>
  </w:style>
  <w:style w:type="character" w:customStyle="1" w:styleId="affffd">
    <w:name w:val="Сноска"/>
    <w:uiPriority w:val="99"/>
    <w:rsid w:val="00671F63"/>
    <w:rPr>
      <w:b/>
      <w:bCs/>
      <w:spacing w:val="0"/>
      <w:sz w:val="23"/>
      <w:szCs w:val="23"/>
      <w:shd w:val="clear" w:color="auto" w:fill="FFFFFF"/>
    </w:rPr>
  </w:style>
  <w:style w:type="character" w:customStyle="1" w:styleId="42">
    <w:name w:val="Сноска (4)_"/>
    <w:link w:val="410"/>
    <w:uiPriority w:val="99"/>
    <w:rsid w:val="00671F63"/>
    <w:rPr>
      <w:rFonts w:ascii="Trebuchet MS" w:hAnsi="Trebuchet MS" w:cs="Trebuchet MS"/>
      <w:noProof/>
      <w:sz w:val="11"/>
      <w:szCs w:val="11"/>
      <w:shd w:val="clear" w:color="auto" w:fill="FFFFFF"/>
    </w:rPr>
  </w:style>
  <w:style w:type="character" w:customStyle="1" w:styleId="43">
    <w:name w:val="Сноска (4)3"/>
    <w:uiPriority w:val="99"/>
    <w:rsid w:val="00671F63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3a">
    <w:name w:val="Сноска3"/>
    <w:uiPriority w:val="99"/>
    <w:rsid w:val="00671F63"/>
    <w:rPr>
      <w:b/>
      <w:bCs/>
      <w:spacing w:val="0"/>
      <w:sz w:val="23"/>
      <w:szCs w:val="23"/>
      <w:shd w:val="clear" w:color="auto" w:fill="FFFFFF"/>
    </w:rPr>
  </w:style>
  <w:style w:type="character" w:customStyle="1" w:styleId="73">
    <w:name w:val="Основной текст (7)_"/>
    <w:link w:val="710"/>
    <w:rsid w:val="00671F63"/>
    <w:rPr>
      <w:rFonts w:ascii="Trebuchet MS" w:hAnsi="Trebuchet MS" w:cs="Trebuchet MS"/>
      <w:sz w:val="11"/>
      <w:szCs w:val="11"/>
      <w:shd w:val="clear" w:color="auto" w:fill="FFFFFF"/>
    </w:rPr>
  </w:style>
  <w:style w:type="character" w:customStyle="1" w:styleId="120">
    <w:name w:val="Заголовок №1 (2)_"/>
    <w:link w:val="121"/>
    <w:uiPriority w:val="99"/>
    <w:rsid w:val="00671F63"/>
    <w:rPr>
      <w:sz w:val="28"/>
      <w:szCs w:val="28"/>
      <w:shd w:val="clear" w:color="auto" w:fill="FFFFFF"/>
    </w:rPr>
  </w:style>
  <w:style w:type="character" w:customStyle="1" w:styleId="150">
    <w:name w:val="Основной текст (15)_"/>
    <w:link w:val="151"/>
    <w:uiPriority w:val="99"/>
    <w:rsid w:val="00671F63"/>
    <w:rPr>
      <w:i/>
      <w:iCs/>
      <w:noProof/>
      <w:sz w:val="8"/>
      <w:szCs w:val="8"/>
      <w:shd w:val="clear" w:color="auto" w:fill="FFFFFF"/>
    </w:rPr>
  </w:style>
  <w:style w:type="character" w:customStyle="1" w:styleId="74">
    <w:name w:val="Основной текст (7)4"/>
    <w:uiPriority w:val="99"/>
    <w:rsid w:val="00671F63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170">
    <w:name w:val="Основной текст (17)_"/>
    <w:link w:val="171"/>
    <w:uiPriority w:val="99"/>
    <w:rsid w:val="00671F63"/>
    <w:rPr>
      <w:rFonts w:ascii="Lucida Sans Unicode" w:hAnsi="Lucida Sans Unicode" w:cs="Lucida Sans Unicode"/>
      <w:sz w:val="12"/>
      <w:szCs w:val="12"/>
      <w:shd w:val="clear" w:color="auto" w:fill="FFFFFF"/>
    </w:rPr>
  </w:style>
  <w:style w:type="character" w:customStyle="1" w:styleId="730">
    <w:name w:val="Основной текст (7)3"/>
    <w:uiPriority w:val="99"/>
    <w:rsid w:val="00671F63"/>
    <w:rPr>
      <w:rFonts w:ascii="Trebuchet MS" w:hAnsi="Trebuchet MS" w:cs="Trebuchet MS"/>
      <w:spacing w:val="0"/>
      <w:sz w:val="11"/>
      <w:szCs w:val="11"/>
      <w:shd w:val="clear" w:color="auto" w:fill="FFFFFF"/>
    </w:rPr>
  </w:style>
  <w:style w:type="character" w:customStyle="1" w:styleId="720">
    <w:name w:val="Основной текст (7)2"/>
    <w:uiPriority w:val="99"/>
    <w:rsid w:val="00671F63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2pt">
    <w:name w:val="Основной текст + Интервал 2 pt"/>
    <w:uiPriority w:val="99"/>
    <w:rsid w:val="00671F63"/>
    <w:rPr>
      <w:spacing w:val="40"/>
      <w:sz w:val="28"/>
      <w:szCs w:val="28"/>
      <w:shd w:val="clear" w:color="auto" w:fill="FFFFFF"/>
    </w:rPr>
  </w:style>
  <w:style w:type="character" w:customStyle="1" w:styleId="635">
    <w:name w:val="Основной текст (6)35"/>
    <w:uiPriority w:val="99"/>
    <w:rsid w:val="00671F63"/>
    <w:rPr>
      <w:rFonts w:ascii="Times New Roman" w:hAnsi="Times New Roman" w:cs="Times New Roman"/>
      <w:b/>
      <w:bCs/>
      <w:noProof/>
      <w:spacing w:val="0"/>
      <w:sz w:val="23"/>
      <w:szCs w:val="23"/>
      <w:shd w:val="clear" w:color="auto" w:fill="FFFFFF"/>
    </w:rPr>
  </w:style>
  <w:style w:type="character" w:customStyle="1" w:styleId="611pt">
    <w:name w:val="Основной текст (6) + 11 pt"/>
    <w:uiPriority w:val="99"/>
    <w:rsid w:val="00671F63"/>
    <w:rPr>
      <w:rFonts w:ascii="Times New Roman" w:hAnsi="Times New Roman" w:cs="Times New Roman"/>
      <w:b/>
      <w:bCs/>
      <w:noProof/>
      <w:spacing w:val="0"/>
      <w:sz w:val="22"/>
      <w:szCs w:val="22"/>
      <w:shd w:val="clear" w:color="auto" w:fill="FFFFFF"/>
    </w:rPr>
  </w:style>
  <w:style w:type="character" w:customStyle="1" w:styleId="1pt2">
    <w:name w:val="Основной текст + Интервал 1 pt2"/>
    <w:uiPriority w:val="99"/>
    <w:rsid w:val="00671F63"/>
    <w:rPr>
      <w:spacing w:val="30"/>
      <w:sz w:val="28"/>
      <w:szCs w:val="28"/>
      <w:shd w:val="clear" w:color="auto" w:fill="FFFFFF"/>
    </w:rPr>
  </w:style>
  <w:style w:type="character" w:customStyle="1" w:styleId="614pt">
    <w:name w:val="Основной текст (6) + 14 pt"/>
    <w:aliases w:val="Не полужирный9"/>
    <w:uiPriority w:val="99"/>
    <w:rsid w:val="00671F63"/>
    <w:rPr>
      <w:rFonts w:ascii="Times New Roman" w:hAnsi="Times New Roman" w:cs="Times New Roman"/>
      <w:noProof/>
      <w:spacing w:val="0"/>
      <w:sz w:val="28"/>
      <w:szCs w:val="28"/>
      <w:shd w:val="clear" w:color="auto" w:fill="FFFFFF"/>
    </w:rPr>
  </w:style>
  <w:style w:type="paragraph" w:customStyle="1" w:styleId="410">
    <w:name w:val="Сноска (4)1"/>
    <w:basedOn w:val="a2"/>
    <w:link w:val="42"/>
    <w:uiPriority w:val="99"/>
    <w:rsid w:val="00671F63"/>
    <w:pPr>
      <w:shd w:val="clear" w:color="auto" w:fill="FFFFFF"/>
      <w:spacing w:after="0" w:line="240" w:lineRule="atLeast"/>
    </w:pPr>
    <w:rPr>
      <w:rFonts w:ascii="Trebuchet MS" w:hAnsi="Trebuchet MS" w:cs="Trebuchet MS"/>
      <w:noProof/>
      <w:sz w:val="11"/>
      <w:szCs w:val="11"/>
    </w:rPr>
  </w:style>
  <w:style w:type="paragraph" w:customStyle="1" w:styleId="710">
    <w:name w:val="Основной текст (7)1"/>
    <w:basedOn w:val="a2"/>
    <w:link w:val="73"/>
    <w:rsid w:val="00671F63"/>
    <w:pPr>
      <w:shd w:val="clear" w:color="auto" w:fill="FFFFFF"/>
      <w:spacing w:after="0" w:line="240" w:lineRule="atLeast"/>
    </w:pPr>
    <w:rPr>
      <w:rFonts w:ascii="Trebuchet MS" w:hAnsi="Trebuchet MS" w:cs="Trebuchet MS"/>
      <w:sz w:val="11"/>
      <w:szCs w:val="11"/>
    </w:rPr>
  </w:style>
  <w:style w:type="paragraph" w:customStyle="1" w:styleId="121">
    <w:name w:val="Заголовок №1 (2)"/>
    <w:basedOn w:val="a2"/>
    <w:link w:val="120"/>
    <w:uiPriority w:val="99"/>
    <w:rsid w:val="00671F63"/>
    <w:pPr>
      <w:shd w:val="clear" w:color="auto" w:fill="FFFFFF"/>
      <w:spacing w:after="0" w:line="480" w:lineRule="exact"/>
      <w:jc w:val="both"/>
      <w:outlineLvl w:val="0"/>
    </w:pPr>
    <w:rPr>
      <w:sz w:val="28"/>
      <w:szCs w:val="28"/>
    </w:rPr>
  </w:style>
  <w:style w:type="paragraph" w:customStyle="1" w:styleId="151">
    <w:name w:val="Основной текст (15)"/>
    <w:basedOn w:val="a2"/>
    <w:link w:val="150"/>
    <w:uiPriority w:val="99"/>
    <w:rsid w:val="00671F63"/>
    <w:pPr>
      <w:shd w:val="clear" w:color="auto" w:fill="FFFFFF"/>
      <w:spacing w:after="0" w:line="240" w:lineRule="atLeast"/>
    </w:pPr>
    <w:rPr>
      <w:i/>
      <w:iCs/>
      <w:noProof/>
      <w:sz w:val="8"/>
      <w:szCs w:val="8"/>
    </w:rPr>
  </w:style>
  <w:style w:type="paragraph" w:customStyle="1" w:styleId="171">
    <w:name w:val="Основной текст (17)"/>
    <w:basedOn w:val="a2"/>
    <w:link w:val="170"/>
    <w:uiPriority w:val="99"/>
    <w:rsid w:val="00671F63"/>
    <w:pPr>
      <w:shd w:val="clear" w:color="auto" w:fill="FFFFFF"/>
      <w:spacing w:after="0" w:line="240" w:lineRule="atLeast"/>
    </w:pPr>
    <w:rPr>
      <w:rFonts w:ascii="Lucida Sans Unicode" w:hAnsi="Lucida Sans Unicode" w:cs="Lucida Sans Unicode"/>
      <w:sz w:val="12"/>
      <w:szCs w:val="12"/>
    </w:rPr>
  </w:style>
  <w:style w:type="character" w:customStyle="1" w:styleId="250">
    <w:name w:val="Сноска + Не полужирный25"/>
    <w:aliases w:val="Курсив32"/>
    <w:uiPriority w:val="99"/>
    <w:rsid w:val="00671F63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240">
    <w:name w:val="Сноска + Не полужирный24"/>
    <w:aliases w:val="Курсив31"/>
    <w:uiPriority w:val="99"/>
    <w:rsid w:val="00671F63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affffe">
    <w:name w:val="Титульный лист"/>
    <w:basedOn w:val="a2"/>
    <w:rsid w:val="00671F63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2">
    <w:name w:val="Стиль5"/>
    <w:basedOn w:val="a2"/>
    <w:rsid w:val="00671F63"/>
    <w:pPr>
      <w:spacing w:after="0" w:line="240" w:lineRule="auto"/>
      <w:ind w:firstLine="426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8">
    <w:name w:val="Основной текст + Курсив2"/>
    <w:uiPriority w:val="99"/>
    <w:rsid w:val="00671F63"/>
    <w:rPr>
      <w:rFonts w:ascii="Times New Roman" w:hAnsi="Times New Roman" w:cs="Times New Roman"/>
      <w:i/>
      <w:iCs/>
      <w:spacing w:val="0"/>
      <w:sz w:val="26"/>
      <w:szCs w:val="26"/>
      <w:shd w:val="clear" w:color="auto" w:fill="FFFFFF"/>
    </w:rPr>
  </w:style>
  <w:style w:type="character" w:customStyle="1" w:styleId="afffff">
    <w:name w:val="Сноска + Курсив"/>
    <w:uiPriority w:val="99"/>
    <w:rsid w:val="00671F63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80">
    <w:name w:val="Сноска + Курсив28"/>
    <w:uiPriority w:val="99"/>
    <w:rsid w:val="00671F63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70">
    <w:name w:val="Сноска + Курсив27"/>
    <w:uiPriority w:val="99"/>
    <w:rsid w:val="00671F63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60">
    <w:name w:val="Сноска + Курсив26"/>
    <w:uiPriority w:val="99"/>
    <w:rsid w:val="00671F63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30">
    <w:name w:val="Сноска + Курсив23"/>
    <w:uiPriority w:val="99"/>
    <w:rsid w:val="00671F63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20">
    <w:name w:val="Сноска + Курсив22"/>
    <w:uiPriority w:val="99"/>
    <w:rsid w:val="00671F63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53">
    <w:name w:val="Основной текст (5)_"/>
    <w:link w:val="510"/>
    <w:uiPriority w:val="99"/>
    <w:rsid w:val="00671F63"/>
    <w:rPr>
      <w:shd w:val="clear" w:color="auto" w:fill="FFFFFF"/>
    </w:rPr>
  </w:style>
  <w:style w:type="character" w:customStyle="1" w:styleId="29">
    <w:name w:val="Заголовок №2_"/>
    <w:link w:val="210"/>
    <w:uiPriority w:val="99"/>
    <w:rsid w:val="00671F63"/>
    <w:rPr>
      <w:b/>
      <w:bCs/>
      <w:sz w:val="27"/>
      <w:szCs w:val="27"/>
      <w:shd w:val="clear" w:color="auto" w:fill="FFFFFF"/>
    </w:rPr>
  </w:style>
  <w:style w:type="character" w:customStyle="1" w:styleId="82">
    <w:name w:val="Основной текст (8)_"/>
    <w:link w:val="83"/>
    <w:uiPriority w:val="99"/>
    <w:rsid w:val="00671F63"/>
    <w:rPr>
      <w:rFonts w:ascii="Garamond" w:hAnsi="Garamond" w:cs="Garamond"/>
      <w:sz w:val="18"/>
      <w:szCs w:val="18"/>
      <w:shd w:val="clear" w:color="auto" w:fill="FFFFFF"/>
    </w:rPr>
  </w:style>
  <w:style w:type="character" w:customStyle="1" w:styleId="92">
    <w:name w:val="Основной текст (9)_"/>
    <w:link w:val="93"/>
    <w:uiPriority w:val="99"/>
    <w:rsid w:val="00671F63"/>
    <w:rPr>
      <w:i/>
      <w:iCs/>
      <w:shd w:val="clear" w:color="auto" w:fill="FFFFFF"/>
    </w:rPr>
  </w:style>
  <w:style w:type="character" w:customStyle="1" w:styleId="94">
    <w:name w:val="Основной текст (9) + Не курсив"/>
    <w:uiPriority w:val="99"/>
    <w:rsid w:val="00671F63"/>
    <w:rPr>
      <w:i w:val="0"/>
      <w:iCs w:val="0"/>
      <w:shd w:val="clear" w:color="auto" w:fill="FFFFFF"/>
    </w:rPr>
  </w:style>
  <w:style w:type="character" w:customStyle="1" w:styleId="100">
    <w:name w:val="Основной текст (10)_"/>
    <w:link w:val="101"/>
    <w:uiPriority w:val="99"/>
    <w:rsid w:val="00671F63"/>
    <w:rPr>
      <w:sz w:val="18"/>
      <w:szCs w:val="18"/>
      <w:shd w:val="clear" w:color="auto" w:fill="FFFFFF"/>
    </w:rPr>
  </w:style>
  <w:style w:type="character" w:customStyle="1" w:styleId="112">
    <w:name w:val="Основной текст (11)_"/>
    <w:link w:val="113"/>
    <w:uiPriority w:val="99"/>
    <w:rsid w:val="00671F63"/>
    <w:rPr>
      <w:b/>
      <w:bCs/>
      <w:sz w:val="17"/>
      <w:szCs w:val="17"/>
      <w:shd w:val="clear" w:color="auto" w:fill="FFFFFF"/>
    </w:rPr>
  </w:style>
  <w:style w:type="character" w:customStyle="1" w:styleId="122">
    <w:name w:val="Основной текст (12)"/>
    <w:uiPriority w:val="99"/>
    <w:rsid w:val="00671F63"/>
    <w:rPr>
      <w:rFonts w:ascii="Times New Roman" w:hAnsi="Times New Roman" w:cs="Times New Roman"/>
      <w:spacing w:val="0"/>
      <w:sz w:val="23"/>
      <w:szCs w:val="23"/>
    </w:rPr>
  </w:style>
  <w:style w:type="character" w:customStyle="1" w:styleId="128">
    <w:name w:val="Основной текст (12) + 8"/>
    <w:aliases w:val="5 pt5"/>
    <w:uiPriority w:val="99"/>
    <w:rsid w:val="00671F63"/>
    <w:rPr>
      <w:rFonts w:ascii="Times New Roman" w:hAnsi="Times New Roman" w:cs="Times New Roman"/>
      <w:spacing w:val="0"/>
      <w:sz w:val="17"/>
      <w:szCs w:val="17"/>
    </w:rPr>
  </w:style>
  <w:style w:type="character" w:customStyle="1" w:styleId="84">
    <w:name w:val="Основной текст + 8"/>
    <w:aliases w:val="5 pt4,Полужирный3"/>
    <w:uiPriority w:val="99"/>
    <w:rsid w:val="00671F63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130">
    <w:name w:val="Основной текст (13)_"/>
    <w:link w:val="131"/>
    <w:uiPriority w:val="99"/>
    <w:rsid w:val="00671F63"/>
    <w:rPr>
      <w:b/>
      <w:bCs/>
      <w:sz w:val="17"/>
      <w:szCs w:val="17"/>
      <w:shd w:val="clear" w:color="auto" w:fill="FFFFFF"/>
    </w:rPr>
  </w:style>
  <w:style w:type="character" w:customStyle="1" w:styleId="140">
    <w:name w:val="Основной текст (14)_"/>
    <w:link w:val="141"/>
    <w:uiPriority w:val="99"/>
    <w:rsid w:val="00671F63"/>
    <w:rPr>
      <w:sz w:val="18"/>
      <w:szCs w:val="18"/>
      <w:shd w:val="clear" w:color="auto" w:fill="FFFFFF"/>
    </w:rPr>
  </w:style>
  <w:style w:type="paragraph" w:customStyle="1" w:styleId="510">
    <w:name w:val="Основной текст (5)1"/>
    <w:basedOn w:val="a2"/>
    <w:link w:val="53"/>
    <w:uiPriority w:val="99"/>
    <w:rsid w:val="00671F63"/>
    <w:pPr>
      <w:shd w:val="clear" w:color="auto" w:fill="FFFFFF"/>
      <w:spacing w:after="240" w:line="202" w:lineRule="exact"/>
      <w:jc w:val="both"/>
    </w:pPr>
  </w:style>
  <w:style w:type="paragraph" w:customStyle="1" w:styleId="210">
    <w:name w:val="Заголовок №21"/>
    <w:basedOn w:val="a2"/>
    <w:link w:val="29"/>
    <w:uiPriority w:val="99"/>
    <w:rsid w:val="00671F63"/>
    <w:pPr>
      <w:shd w:val="clear" w:color="auto" w:fill="FFFFFF"/>
      <w:spacing w:before="720" w:after="0" w:line="480" w:lineRule="exact"/>
      <w:outlineLvl w:val="1"/>
    </w:pPr>
    <w:rPr>
      <w:b/>
      <w:bCs/>
      <w:sz w:val="27"/>
      <w:szCs w:val="27"/>
    </w:rPr>
  </w:style>
  <w:style w:type="paragraph" w:customStyle="1" w:styleId="83">
    <w:name w:val="Основной текст (8)"/>
    <w:basedOn w:val="a2"/>
    <w:link w:val="82"/>
    <w:uiPriority w:val="99"/>
    <w:rsid w:val="00671F63"/>
    <w:pPr>
      <w:shd w:val="clear" w:color="auto" w:fill="FFFFFF"/>
      <w:spacing w:after="0" w:line="240" w:lineRule="atLeast"/>
    </w:pPr>
    <w:rPr>
      <w:rFonts w:ascii="Garamond" w:hAnsi="Garamond" w:cs="Garamond"/>
      <w:sz w:val="18"/>
      <w:szCs w:val="18"/>
    </w:rPr>
  </w:style>
  <w:style w:type="paragraph" w:customStyle="1" w:styleId="93">
    <w:name w:val="Основной текст (9)"/>
    <w:basedOn w:val="a2"/>
    <w:link w:val="92"/>
    <w:uiPriority w:val="99"/>
    <w:rsid w:val="00671F63"/>
    <w:pPr>
      <w:shd w:val="clear" w:color="auto" w:fill="FFFFFF"/>
      <w:spacing w:after="0" w:line="240" w:lineRule="atLeast"/>
    </w:pPr>
    <w:rPr>
      <w:i/>
      <w:iCs/>
    </w:rPr>
  </w:style>
  <w:style w:type="paragraph" w:customStyle="1" w:styleId="101">
    <w:name w:val="Основной текст (10)"/>
    <w:basedOn w:val="a2"/>
    <w:link w:val="100"/>
    <w:uiPriority w:val="99"/>
    <w:rsid w:val="00671F63"/>
    <w:pPr>
      <w:shd w:val="clear" w:color="auto" w:fill="FFFFFF"/>
      <w:spacing w:after="0" w:line="240" w:lineRule="atLeast"/>
    </w:pPr>
    <w:rPr>
      <w:sz w:val="18"/>
      <w:szCs w:val="18"/>
    </w:rPr>
  </w:style>
  <w:style w:type="paragraph" w:customStyle="1" w:styleId="113">
    <w:name w:val="Основной текст (11)"/>
    <w:basedOn w:val="a2"/>
    <w:link w:val="112"/>
    <w:uiPriority w:val="99"/>
    <w:rsid w:val="00671F63"/>
    <w:pPr>
      <w:shd w:val="clear" w:color="auto" w:fill="FFFFFF"/>
      <w:spacing w:after="0" w:line="240" w:lineRule="atLeast"/>
    </w:pPr>
    <w:rPr>
      <w:b/>
      <w:bCs/>
      <w:sz w:val="17"/>
      <w:szCs w:val="17"/>
    </w:rPr>
  </w:style>
  <w:style w:type="paragraph" w:customStyle="1" w:styleId="131">
    <w:name w:val="Основной текст (13)"/>
    <w:basedOn w:val="a2"/>
    <w:link w:val="130"/>
    <w:uiPriority w:val="99"/>
    <w:rsid w:val="00671F63"/>
    <w:pPr>
      <w:shd w:val="clear" w:color="auto" w:fill="FFFFFF"/>
      <w:spacing w:after="0" w:line="240" w:lineRule="atLeast"/>
    </w:pPr>
    <w:rPr>
      <w:b/>
      <w:bCs/>
      <w:sz w:val="17"/>
      <w:szCs w:val="17"/>
    </w:rPr>
  </w:style>
  <w:style w:type="paragraph" w:customStyle="1" w:styleId="141">
    <w:name w:val="Основной текст (14)"/>
    <w:basedOn w:val="a2"/>
    <w:link w:val="140"/>
    <w:uiPriority w:val="99"/>
    <w:rsid w:val="00671F63"/>
    <w:pPr>
      <w:shd w:val="clear" w:color="auto" w:fill="FFFFFF"/>
      <w:spacing w:after="0" w:line="240" w:lineRule="atLeast"/>
    </w:pPr>
    <w:rPr>
      <w:sz w:val="18"/>
      <w:szCs w:val="18"/>
    </w:rPr>
  </w:style>
  <w:style w:type="character" w:customStyle="1" w:styleId="63">
    <w:name w:val="Основной текст (6)_"/>
    <w:link w:val="610"/>
    <w:uiPriority w:val="99"/>
    <w:rsid w:val="00671F63"/>
    <w:rPr>
      <w:rFonts w:ascii="Times New Roman" w:eastAsia="Times New Roman" w:hAnsi="Times New Roman" w:cs="Times New Roman"/>
      <w:sz w:val="19"/>
      <w:szCs w:val="19"/>
      <w:shd w:val="clear" w:color="auto" w:fill="FFFFFF"/>
      <w:lang w:eastAsia="ru-RU"/>
    </w:rPr>
  </w:style>
  <w:style w:type="character" w:customStyle="1" w:styleId="64">
    <w:name w:val="Основной текст (6)"/>
    <w:uiPriority w:val="99"/>
    <w:rsid w:val="00671F63"/>
  </w:style>
  <w:style w:type="paragraph" w:customStyle="1" w:styleId="1010">
    <w:name w:val="Основной текст (10)1"/>
    <w:basedOn w:val="a2"/>
    <w:uiPriority w:val="99"/>
    <w:rsid w:val="00671F63"/>
    <w:pPr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8"/>
      <w:szCs w:val="8"/>
      <w:lang w:eastAsia="ru-RU"/>
    </w:rPr>
  </w:style>
  <w:style w:type="character" w:customStyle="1" w:styleId="4pt">
    <w:name w:val="Основной текст + Интервал 4 pt"/>
    <w:uiPriority w:val="99"/>
    <w:rsid w:val="00671F63"/>
    <w:rPr>
      <w:rFonts w:ascii="Times New Roman" w:hAnsi="Times New Roman" w:cs="Times New Roman"/>
      <w:spacing w:val="80"/>
      <w:sz w:val="28"/>
      <w:szCs w:val="28"/>
      <w:shd w:val="clear" w:color="auto" w:fill="FFFFFF"/>
    </w:rPr>
  </w:style>
  <w:style w:type="character" w:customStyle="1" w:styleId="u">
    <w:name w:val="u"/>
    <w:rsid w:val="00671F63"/>
  </w:style>
  <w:style w:type="paragraph" w:customStyle="1" w:styleId="formattext">
    <w:name w:val="formattext"/>
    <w:basedOn w:val="a2"/>
    <w:rsid w:val="00671F63"/>
    <w:pPr>
      <w:spacing w:after="0" w:line="240" w:lineRule="auto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character" w:customStyle="1" w:styleId="content">
    <w:name w:val="content"/>
    <w:rsid w:val="00671F63"/>
  </w:style>
  <w:style w:type="character" w:customStyle="1" w:styleId="reference-text">
    <w:name w:val="reference-text"/>
    <w:rsid w:val="00671F63"/>
  </w:style>
  <w:style w:type="character" w:customStyle="1" w:styleId="epm">
    <w:name w:val="epm"/>
    <w:rsid w:val="00671F63"/>
  </w:style>
  <w:style w:type="numbering" w:customStyle="1" w:styleId="1111">
    <w:name w:val="Нет списка1111"/>
    <w:next w:val="a5"/>
    <w:uiPriority w:val="99"/>
    <w:semiHidden/>
    <w:unhideWhenUsed/>
    <w:rsid w:val="00671F63"/>
  </w:style>
  <w:style w:type="table" w:customStyle="1" w:styleId="1f">
    <w:name w:val="Сетка таблицы1"/>
    <w:basedOn w:val="a4"/>
    <w:next w:val="a9"/>
    <w:rsid w:val="00671F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">
    <w:name w:val="Texte"/>
    <w:basedOn w:val="Default"/>
    <w:next w:val="Default"/>
    <w:uiPriority w:val="99"/>
    <w:rsid w:val="00671F63"/>
    <w:rPr>
      <w:color w:val="auto"/>
    </w:rPr>
  </w:style>
  <w:style w:type="character" w:styleId="HTML1">
    <w:name w:val="HTML Cite"/>
    <w:uiPriority w:val="99"/>
    <w:unhideWhenUsed/>
    <w:rsid w:val="00671F63"/>
    <w:rPr>
      <w:i/>
      <w:iCs/>
    </w:rPr>
  </w:style>
  <w:style w:type="character" w:customStyle="1" w:styleId="italic">
    <w:name w:val="italic"/>
    <w:rsid w:val="00671F63"/>
  </w:style>
  <w:style w:type="paragraph" w:customStyle="1" w:styleId="xl66">
    <w:name w:val="xl66"/>
    <w:basedOn w:val="a2"/>
    <w:rsid w:val="00671F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7">
    <w:name w:val="xl67"/>
    <w:basedOn w:val="a2"/>
    <w:rsid w:val="00671F6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2a">
    <w:name w:val="Нет списка2"/>
    <w:next w:val="a5"/>
    <w:uiPriority w:val="99"/>
    <w:semiHidden/>
    <w:unhideWhenUsed/>
    <w:rsid w:val="00671F63"/>
  </w:style>
  <w:style w:type="paragraph" w:customStyle="1" w:styleId="xl63">
    <w:name w:val="xl63"/>
    <w:basedOn w:val="a2"/>
    <w:rsid w:val="00671F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4">
    <w:name w:val="xl64"/>
    <w:basedOn w:val="a2"/>
    <w:rsid w:val="00671F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5">
    <w:name w:val="xl65"/>
    <w:basedOn w:val="a2"/>
    <w:rsid w:val="00671F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8">
    <w:name w:val="xl68"/>
    <w:basedOn w:val="a2"/>
    <w:rsid w:val="00671F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9">
    <w:name w:val="xl69"/>
    <w:basedOn w:val="a2"/>
    <w:rsid w:val="00671F6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70">
    <w:name w:val="xl70"/>
    <w:basedOn w:val="a2"/>
    <w:rsid w:val="00671F63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71">
    <w:name w:val="xl71"/>
    <w:basedOn w:val="a2"/>
    <w:rsid w:val="00671F63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72">
    <w:name w:val="xl72"/>
    <w:basedOn w:val="a2"/>
    <w:rsid w:val="00671F6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NumberedParagraph">
    <w:name w:val="Numbered Paragraph"/>
    <w:basedOn w:val="a2"/>
    <w:link w:val="NumberedParagraphChar"/>
    <w:uiPriority w:val="99"/>
    <w:rsid w:val="00671F63"/>
    <w:pPr>
      <w:spacing w:after="240" w:line="240" w:lineRule="auto"/>
    </w:pPr>
    <w:rPr>
      <w:rFonts w:ascii="Times New Roman" w:eastAsia="Times New Roman" w:hAnsi="Times New Roman" w:cs="Times New Roman"/>
      <w:sz w:val="28"/>
      <w:szCs w:val="24"/>
      <w:lang w:val="en-AU" w:eastAsia="en-AU"/>
    </w:rPr>
  </w:style>
  <w:style w:type="character" w:customStyle="1" w:styleId="NumberedParagraphChar">
    <w:name w:val="Numbered Paragraph Char"/>
    <w:link w:val="NumberedParagraph"/>
    <w:uiPriority w:val="99"/>
    <w:locked/>
    <w:rsid w:val="00671F63"/>
    <w:rPr>
      <w:rFonts w:ascii="Times New Roman" w:eastAsia="Times New Roman" w:hAnsi="Times New Roman" w:cs="Times New Roman"/>
      <w:sz w:val="28"/>
      <w:szCs w:val="24"/>
      <w:lang w:val="en-AU" w:eastAsia="en-AU"/>
    </w:rPr>
  </w:style>
  <w:style w:type="paragraph" w:customStyle="1" w:styleId="142">
    <w:name w:val="Стиль Обычный (веб) + 14 пт По ширине"/>
    <w:basedOn w:val="ad"/>
    <w:rsid w:val="00671F63"/>
    <w:pPr>
      <w:spacing w:before="100" w:beforeAutospacing="1" w:after="100" w:afterAutospacing="1" w:line="240" w:lineRule="auto"/>
      <w:ind w:firstLine="709"/>
      <w:jc w:val="both"/>
    </w:pPr>
    <w:rPr>
      <w:rFonts w:eastAsia="Times New Roman"/>
      <w:sz w:val="28"/>
      <w:szCs w:val="20"/>
      <w:lang w:eastAsia="ru-RU"/>
    </w:rPr>
  </w:style>
  <w:style w:type="paragraph" w:customStyle="1" w:styleId="1f0">
    <w:name w:val="Текст1"/>
    <w:basedOn w:val="a2"/>
    <w:next w:val="afd"/>
    <w:unhideWhenUsed/>
    <w:rsid w:val="00671F63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st">
    <w:name w:val="st"/>
    <w:rsid w:val="00671F63"/>
    <w:rPr>
      <w:rFonts w:cs="Times New Roman"/>
    </w:rPr>
  </w:style>
  <w:style w:type="paragraph" w:customStyle="1" w:styleId="1f1">
    <w:name w:val="Номер1"/>
    <w:basedOn w:val="afffff0"/>
    <w:rsid w:val="00671F63"/>
    <w:pPr>
      <w:tabs>
        <w:tab w:val="num" w:pos="360"/>
      </w:tabs>
      <w:spacing w:before="20" w:after="20" w:line="240" w:lineRule="auto"/>
      <w:ind w:left="360" w:hanging="360"/>
      <w:contextualSpacing w:val="0"/>
    </w:pPr>
    <w:rPr>
      <w:sz w:val="22"/>
    </w:rPr>
  </w:style>
  <w:style w:type="paragraph" w:styleId="afffff0">
    <w:name w:val="List"/>
    <w:basedOn w:val="a2"/>
    <w:unhideWhenUsed/>
    <w:rsid w:val="00671F63"/>
    <w:pPr>
      <w:spacing w:after="0" w:line="360" w:lineRule="auto"/>
      <w:ind w:left="283" w:hanging="283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c">
    <w:name w:val="Без интервала Знак"/>
    <w:link w:val="afb"/>
    <w:uiPriority w:val="1"/>
    <w:locked/>
    <w:rsid w:val="00671F6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otnoteTextChar">
    <w:name w:val="Footnote Text Char"/>
    <w:aliases w:val="single space Char,Текст сноски Знак Знак Знак Char,Текст сноски Знак Знак Char,Текст сноски-FN Char,Footnote Text Char Знак Знак Char,Footnote Text Char Знак Char,Footnote Text Char Знак Знак Знак Знак Char"/>
    <w:rsid w:val="00671F63"/>
    <w:rPr>
      <w:rFonts w:ascii="Times New Roman" w:hAnsi="Times New Roman" w:cs="Times New Roman"/>
      <w:sz w:val="20"/>
      <w:szCs w:val="20"/>
    </w:rPr>
  </w:style>
  <w:style w:type="paragraph" w:customStyle="1" w:styleId="Pa11">
    <w:name w:val="Pa11"/>
    <w:basedOn w:val="a2"/>
    <w:next w:val="a2"/>
    <w:uiPriority w:val="99"/>
    <w:rsid w:val="00671F63"/>
    <w:pPr>
      <w:autoSpaceDE w:val="0"/>
      <w:autoSpaceDN w:val="0"/>
      <w:adjustRightInd w:val="0"/>
      <w:spacing w:after="0" w:line="201" w:lineRule="atLeast"/>
    </w:pPr>
    <w:rPr>
      <w:rFonts w:ascii="Franklin Gothic Heavy" w:eastAsia="Times New Roman" w:hAnsi="Franklin Gothic Heavy" w:cs="Times New Roman"/>
      <w:sz w:val="28"/>
      <w:szCs w:val="24"/>
      <w:lang w:eastAsia="ru-RU"/>
    </w:rPr>
  </w:style>
  <w:style w:type="paragraph" w:customStyle="1" w:styleId="Pa9">
    <w:name w:val="Pa9"/>
    <w:basedOn w:val="a2"/>
    <w:next w:val="a2"/>
    <w:uiPriority w:val="99"/>
    <w:rsid w:val="00671F63"/>
    <w:pPr>
      <w:autoSpaceDE w:val="0"/>
      <w:autoSpaceDN w:val="0"/>
      <w:adjustRightInd w:val="0"/>
      <w:spacing w:after="0" w:line="201" w:lineRule="atLeast"/>
    </w:pPr>
    <w:rPr>
      <w:rFonts w:ascii="Franklin Gothic Heavy" w:eastAsia="Times New Roman" w:hAnsi="Franklin Gothic Heavy" w:cs="Times New Roman"/>
      <w:sz w:val="28"/>
      <w:szCs w:val="24"/>
      <w:lang w:eastAsia="ru-RU"/>
    </w:rPr>
  </w:style>
  <w:style w:type="character" w:customStyle="1" w:styleId="afff5">
    <w:name w:val="Заголовок_ТАБ Знак"/>
    <w:link w:val="afff4"/>
    <w:locked/>
    <w:rsid w:val="00671F6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ff1">
    <w:name w:val="Номер РИС_ТАБ Знак Знак"/>
    <w:link w:val="afffff2"/>
    <w:uiPriority w:val="99"/>
    <w:locked/>
    <w:rsid w:val="00671F63"/>
    <w:rPr>
      <w:i/>
      <w:smallCaps/>
    </w:rPr>
  </w:style>
  <w:style w:type="paragraph" w:customStyle="1" w:styleId="afffff2">
    <w:name w:val="Номер РИС_ТАБ Знак"/>
    <w:basedOn w:val="a2"/>
    <w:link w:val="afffff1"/>
    <w:uiPriority w:val="99"/>
    <w:rsid w:val="00671F63"/>
    <w:pPr>
      <w:keepNext/>
      <w:spacing w:before="60" w:after="0" w:line="240" w:lineRule="auto"/>
      <w:jc w:val="right"/>
    </w:pPr>
    <w:rPr>
      <w:i/>
      <w:smallCaps/>
    </w:rPr>
  </w:style>
  <w:style w:type="paragraph" w:customStyle="1" w:styleId="afffff3">
    <w:name w:val="Преамбула"/>
    <w:uiPriority w:val="99"/>
    <w:rsid w:val="00671F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b">
    <w:name w:val="Body Text Indent 3"/>
    <w:basedOn w:val="a2"/>
    <w:link w:val="3c"/>
    <w:uiPriority w:val="99"/>
    <w:rsid w:val="00671F63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c">
    <w:name w:val="Основной текст с отступом 3 Знак"/>
    <w:basedOn w:val="a3"/>
    <w:link w:val="3b"/>
    <w:uiPriority w:val="99"/>
    <w:rsid w:val="00671F6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40">
    <w:name w:val="A4"/>
    <w:uiPriority w:val="99"/>
    <w:rsid w:val="00671F63"/>
    <w:rPr>
      <w:color w:val="000000"/>
      <w:sz w:val="11"/>
    </w:rPr>
  </w:style>
  <w:style w:type="character" w:customStyle="1" w:styleId="A50">
    <w:name w:val="A5"/>
    <w:uiPriority w:val="99"/>
    <w:rsid w:val="00671F63"/>
    <w:rPr>
      <w:color w:val="000000"/>
      <w:sz w:val="9"/>
    </w:rPr>
  </w:style>
  <w:style w:type="paragraph" w:customStyle="1" w:styleId="Pa5">
    <w:name w:val="Pa5"/>
    <w:basedOn w:val="a2"/>
    <w:next w:val="a2"/>
    <w:uiPriority w:val="99"/>
    <w:rsid w:val="00671F63"/>
    <w:pPr>
      <w:autoSpaceDE w:val="0"/>
      <w:autoSpaceDN w:val="0"/>
      <w:adjustRightInd w:val="0"/>
      <w:spacing w:after="0" w:line="161" w:lineRule="atLeast"/>
    </w:pPr>
    <w:rPr>
      <w:rFonts w:ascii="Franklin Gothic Book" w:eastAsia="Times New Roman" w:hAnsi="Franklin Gothic Book" w:cs="Times New Roman"/>
      <w:sz w:val="28"/>
      <w:szCs w:val="24"/>
      <w:lang w:eastAsia="ru-RU"/>
    </w:rPr>
  </w:style>
  <w:style w:type="paragraph" w:customStyle="1" w:styleId="Pa8">
    <w:name w:val="Pa8"/>
    <w:basedOn w:val="a2"/>
    <w:next w:val="a2"/>
    <w:uiPriority w:val="99"/>
    <w:rsid w:val="00671F63"/>
    <w:pPr>
      <w:autoSpaceDE w:val="0"/>
      <w:autoSpaceDN w:val="0"/>
      <w:adjustRightInd w:val="0"/>
      <w:spacing w:after="0" w:line="201" w:lineRule="atLeast"/>
    </w:pPr>
    <w:rPr>
      <w:rFonts w:ascii="Franklin Gothic Book" w:eastAsia="Times New Roman" w:hAnsi="Franklin Gothic Book" w:cs="Times New Roman"/>
      <w:sz w:val="28"/>
      <w:szCs w:val="24"/>
      <w:lang w:eastAsia="ru-RU"/>
    </w:rPr>
  </w:style>
  <w:style w:type="paragraph" w:customStyle="1" w:styleId="Pa4">
    <w:name w:val="Pa4"/>
    <w:basedOn w:val="a2"/>
    <w:next w:val="a2"/>
    <w:uiPriority w:val="99"/>
    <w:rsid w:val="00671F63"/>
    <w:pPr>
      <w:autoSpaceDE w:val="0"/>
      <w:autoSpaceDN w:val="0"/>
      <w:adjustRightInd w:val="0"/>
      <w:spacing w:after="0" w:line="201" w:lineRule="atLeast"/>
    </w:pPr>
    <w:rPr>
      <w:rFonts w:ascii="Franklin Gothic Book" w:eastAsia="Times New Roman" w:hAnsi="Franklin Gothic Book" w:cs="Times New Roman"/>
      <w:sz w:val="28"/>
      <w:szCs w:val="24"/>
      <w:lang w:eastAsia="ru-RU"/>
    </w:rPr>
  </w:style>
  <w:style w:type="character" w:customStyle="1" w:styleId="19">
    <w:name w:val="Источник основной Знак1"/>
    <w:link w:val="afffd"/>
    <w:locked/>
    <w:rsid w:val="00671F63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fff4">
    <w:name w:val="Номер РИС_ТАБ"/>
    <w:basedOn w:val="a2"/>
    <w:next w:val="afff6"/>
    <w:uiPriority w:val="99"/>
    <w:rsid w:val="00671F63"/>
    <w:pPr>
      <w:keepNext/>
      <w:spacing w:after="0" w:line="240" w:lineRule="auto"/>
    </w:pPr>
    <w:rPr>
      <w:rFonts w:ascii="Times New Roman" w:eastAsia="Times New Roman" w:hAnsi="Times New Roman" w:cs="Times New Roman"/>
      <w:i/>
      <w:smallCaps/>
      <w:sz w:val="28"/>
      <w:szCs w:val="20"/>
      <w:lang w:eastAsia="ru-RU"/>
    </w:rPr>
  </w:style>
  <w:style w:type="character" w:customStyle="1" w:styleId="apple-style-span">
    <w:name w:val="apple-style-span"/>
    <w:uiPriority w:val="99"/>
    <w:rsid w:val="00671F63"/>
    <w:rPr>
      <w:rFonts w:cs="Times New Roman"/>
    </w:rPr>
  </w:style>
  <w:style w:type="paragraph" w:customStyle="1" w:styleId="1518">
    <w:name w:val="Стиль 15 пт Междустр.интервал:  точно 18 пт"/>
    <w:basedOn w:val="a2"/>
    <w:uiPriority w:val="99"/>
    <w:rsid w:val="00671F63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b1">
    <w:name w:val="b1"/>
    <w:uiPriority w:val="99"/>
    <w:rsid w:val="00671F63"/>
    <w:rPr>
      <w:b/>
    </w:rPr>
  </w:style>
  <w:style w:type="paragraph" w:customStyle="1" w:styleId="211">
    <w:name w:val="Основной текст 21"/>
    <w:basedOn w:val="a2"/>
    <w:uiPriority w:val="99"/>
    <w:rsid w:val="00671F63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310">
    <w:name w:val="Основной текст с отступом 31"/>
    <w:basedOn w:val="a2"/>
    <w:uiPriority w:val="99"/>
    <w:rsid w:val="00671F63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f2">
    <w:name w:val="Знак1"/>
    <w:basedOn w:val="a2"/>
    <w:uiPriority w:val="99"/>
    <w:rsid w:val="00671F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4"/>
      <w:u w:color="000000"/>
      <w:lang w:val="en-US"/>
    </w:rPr>
  </w:style>
  <w:style w:type="paragraph" w:customStyle="1" w:styleId="author1">
    <w:name w:val="author1"/>
    <w:basedOn w:val="a2"/>
    <w:uiPriority w:val="99"/>
    <w:rsid w:val="00671F63"/>
    <w:pPr>
      <w:spacing w:before="240"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postmetadata1">
    <w:name w:val="postmetadata1"/>
    <w:basedOn w:val="a2"/>
    <w:uiPriority w:val="99"/>
    <w:rsid w:val="00671F63"/>
    <w:pPr>
      <w:spacing w:after="0" w:line="240" w:lineRule="auto"/>
    </w:pPr>
    <w:rPr>
      <w:rFonts w:ascii="Times New Roman" w:eastAsia="Times New Roman" w:hAnsi="Times New Roman" w:cs="Times New Roman"/>
      <w:color w:val="999999"/>
      <w:sz w:val="28"/>
      <w:szCs w:val="24"/>
      <w:lang w:eastAsia="ru-RU"/>
    </w:rPr>
  </w:style>
  <w:style w:type="character" w:customStyle="1" w:styleId="google-src-text1">
    <w:name w:val="google-src-text1"/>
    <w:uiPriority w:val="99"/>
    <w:rsid w:val="00671F63"/>
    <w:rPr>
      <w:rFonts w:cs="Times New Roman"/>
      <w:vanish/>
    </w:rPr>
  </w:style>
  <w:style w:type="character" w:customStyle="1" w:styleId="1f3">
    <w:name w:val="Дата1"/>
    <w:uiPriority w:val="99"/>
    <w:rsid w:val="00671F63"/>
    <w:rPr>
      <w:rFonts w:cs="Times New Roman"/>
    </w:rPr>
  </w:style>
  <w:style w:type="paragraph" w:customStyle="1" w:styleId="FR1">
    <w:name w:val="FR1"/>
    <w:uiPriority w:val="99"/>
    <w:rsid w:val="00671F63"/>
    <w:pPr>
      <w:widowControl w:val="0"/>
      <w:spacing w:before="40"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tyle7">
    <w:name w:val="Style7"/>
    <w:basedOn w:val="a2"/>
    <w:uiPriority w:val="99"/>
    <w:rsid w:val="00671F63"/>
    <w:pPr>
      <w:widowControl w:val="0"/>
      <w:autoSpaceDE w:val="0"/>
      <w:autoSpaceDN w:val="0"/>
      <w:adjustRightInd w:val="0"/>
      <w:spacing w:after="0" w:line="429" w:lineRule="exact"/>
      <w:ind w:firstLine="682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f4">
    <w:name w:val="Абзац списка1"/>
    <w:basedOn w:val="a2"/>
    <w:uiPriority w:val="99"/>
    <w:rsid w:val="00671F63"/>
    <w:pPr>
      <w:spacing w:after="0" w:line="240" w:lineRule="auto"/>
      <w:ind w:left="720"/>
    </w:pPr>
    <w:rPr>
      <w:rFonts w:ascii="Calibri" w:eastAsia="Times New Roman" w:hAnsi="Calibri" w:cs="Times New Roman"/>
      <w:sz w:val="28"/>
      <w:szCs w:val="24"/>
      <w:lang w:val="en-US"/>
    </w:rPr>
  </w:style>
  <w:style w:type="paragraph" w:customStyle="1" w:styleId="2b">
    <w:name w:val="Абзац списка2"/>
    <w:basedOn w:val="a2"/>
    <w:uiPriority w:val="99"/>
    <w:rsid w:val="00671F63"/>
    <w:pPr>
      <w:spacing w:after="0" w:line="240" w:lineRule="auto"/>
      <w:ind w:left="720"/>
    </w:pPr>
    <w:rPr>
      <w:rFonts w:ascii="Calibri" w:eastAsia="Times New Roman" w:hAnsi="Calibri" w:cs="Times New Roman"/>
      <w:sz w:val="28"/>
      <w:szCs w:val="24"/>
      <w:lang w:val="en-US"/>
    </w:rPr>
  </w:style>
  <w:style w:type="paragraph" w:customStyle="1" w:styleId="3d">
    <w:name w:val="Абзац списка3"/>
    <w:basedOn w:val="a2"/>
    <w:uiPriority w:val="99"/>
    <w:rsid w:val="00671F63"/>
    <w:pPr>
      <w:spacing w:after="0" w:line="240" w:lineRule="auto"/>
      <w:ind w:left="720"/>
    </w:pPr>
    <w:rPr>
      <w:rFonts w:ascii="Calibri" w:eastAsia="Times New Roman" w:hAnsi="Calibri" w:cs="Times New Roman"/>
      <w:sz w:val="28"/>
      <w:szCs w:val="24"/>
      <w:lang w:val="en-US"/>
    </w:rPr>
  </w:style>
  <w:style w:type="character" w:customStyle="1" w:styleId="FontStyle21">
    <w:name w:val="Font Style21"/>
    <w:uiPriority w:val="99"/>
    <w:rsid w:val="00671F63"/>
    <w:rPr>
      <w:rFonts w:ascii="Times New Roman" w:hAnsi="Times New Roman" w:cs="Times New Roman"/>
      <w:sz w:val="18"/>
      <w:szCs w:val="18"/>
    </w:rPr>
  </w:style>
  <w:style w:type="character" w:customStyle="1" w:styleId="hps">
    <w:name w:val="hps"/>
    <w:rsid w:val="00671F63"/>
    <w:rPr>
      <w:rFonts w:cs="Times New Roman"/>
    </w:rPr>
  </w:style>
  <w:style w:type="paragraph" w:customStyle="1" w:styleId="tableheading">
    <w:name w:val="table_heading"/>
    <w:basedOn w:val="a2"/>
    <w:uiPriority w:val="99"/>
    <w:rsid w:val="00671F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ablegraphic">
    <w:name w:val="table_graphic"/>
    <w:basedOn w:val="a2"/>
    <w:uiPriority w:val="99"/>
    <w:rsid w:val="00671F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boxheading">
    <w:name w:val="boxheading"/>
    <w:basedOn w:val="a2"/>
    <w:uiPriority w:val="99"/>
    <w:rsid w:val="00671F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harttablefootnote">
    <w:name w:val="chart_table_footnote"/>
    <w:basedOn w:val="a2"/>
    <w:uiPriority w:val="99"/>
    <w:rsid w:val="00671F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1">
    <w:name w:val="s_1"/>
    <w:basedOn w:val="a2"/>
    <w:rsid w:val="00671F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fff5">
    <w:name w:val="Прижатый влево"/>
    <w:basedOn w:val="a2"/>
    <w:next w:val="a2"/>
    <w:uiPriority w:val="99"/>
    <w:rsid w:val="00671F6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8"/>
      <w:szCs w:val="24"/>
      <w:lang w:eastAsia="ru-RU"/>
    </w:rPr>
  </w:style>
  <w:style w:type="paragraph" w:customStyle="1" w:styleId="post-metapost-link">
    <w:name w:val="post-meta post-link"/>
    <w:basedOn w:val="a2"/>
    <w:rsid w:val="00671F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lvl4">
    <w:name w:val="lvl4"/>
    <w:basedOn w:val="a2"/>
    <w:rsid w:val="00671F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ppertitle">
    <w:name w:val="uppertitle"/>
    <w:basedOn w:val="a2"/>
    <w:rsid w:val="00671F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fff6">
    <w:name w:val="Знак Знак Знак Знак Знак Знак Знак Знак Знак Знак Знак Знак Знак Знак Знак Знак"/>
    <w:basedOn w:val="a2"/>
    <w:rsid w:val="00671F63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fff7">
    <w:name w:val="Вставка"/>
    <w:basedOn w:val="a2"/>
    <w:autoRedefine/>
    <w:rsid w:val="00671F63"/>
    <w:pPr>
      <w:keepNext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iCs/>
      <w:color w:val="000000"/>
      <w:sz w:val="28"/>
      <w:szCs w:val="24"/>
    </w:rPr>
  </w:style>
  <w:style w:type="paragraph" w:customStyle="1" w:styleId="a1">
    <w:name w:val="Обычный с буллитом"/>
    <w:basedOn w:val="a2"/>
    <w:link w:val="afffff8"/>
    <w:autoRedefine/>
    <w:rsid w:val="00671F63"/>
    <w:pPr>
      <w:keepNext/>
      <w:numPr>
        <w:numId w:val="26"/>
      </w:numPr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8"/>
      <w:lang w:val="en-US"/>
    </w:rPr>
  </w:style>
  <w:style w:type="character" w:customStyle="1" w:styleId="afffff8">
    <w:name w:val="Обычный с буллитом Знак"/>
    <w:link w:val="a1"/>
    <w:rsid w:val="00671F63"/>
    <w:rPr>
      <w:rFonts w:ascii="Times New Roman" w:eastAsia="Times New Roman" w:hAnsi="Times New Roman" w:cs="Times New Roman"/>
      <w:sz w:val="28"/>
      <w:lang w:val="en-US"/>
    </w:rPr>
  </w:style>
  <w:style w:type="character" w:customStyle="1" w:styleId="FootnoteTextChar1">
    <w:name w:val="Footnote Text Char1"/>
    <w:aliases w:val="Текст сноски Знак Char1,single space Char1,Текст сноски Знак Знак Знак Char1,Текст сноски Знак Знак Char1,Текст сноски-FN Char1,Footnote Text Char Знак Знак Char1,Footnote Text Char Знак Char1,Текст сноски Знак2 Знак Char"/>
    <w:uiPriority w:val="99"/>
    <w:locked/>
    <w:rsid w:val="00671F63"/>
    <w:rPr>
      <w:rFonts w:cs="Times New Roman"/>
    </w:rPr>
  </w:style>
  <w:style w:type="character" w:customStyle="1" w:styleId="311">
    <w:name w:val="Основной текст 3 Знак1"/>
    <w:uiPriority w:val="99"/>
    <w:semiHidden/>
    <w:rsid w:val="00671F63"/>
    <w:rPr>
      <w:sz w:val="16"/>
      <w:szCs w:val="16"/>
    </w:rPr>
  </w:style>
  <w:style w:type="paragraph" w:customStyle="1" w:styleId="afffff9">
    <w:name w:val="Нумерованный Список"/>
    <w:basedOn w:val="a2"/>
    <w:rsid w:val="00671F63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highlight">
    <w:name w:val="highlight"/>
    <w:rsid w:val="00671F63"/>
    <w:rPr>
      <w:shd w:val="clear" w:color="auto" w:fill="DDDDDD"/>
    </w:rPr>
  </w:style>
  <w:style w:type="paragraph" w:customStyle="1" w:styleId="normtext">
    <w:name w:val="normtext"/>
    <w:basedOn w:val="a2"/>
    <w:rsid w:val="00671F63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normtitle">
    <w:name w:val="normtitle"/>
    <w:basedOn w:val="a2"/>
    <w:rsid w:val="00671F63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normtitlec">
    <w:name w:val="normtitlec"/>
    <w:basedOn w:val="a2"/>
    <w:rsid w:val="00671F63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Pa0">
    <w:name w:val="Pa0"/>
    <w:basedOn w:val="Default"/>
    <w:next w:val="Default"/>
    <w:uiPriority w:val="99"/>
    <w:rsid w:val="00671F63"/>
    <w:pPr>
      <w:spacing w:line="241" w:lineRule="atLeast"/>
    </w:pPr>
    <w:rPr>
      <w:rFonts w:ascii="Hoefler Txt" w:eastAsia="Times New Roman" w:hAnsi="Hoefler Txt"/>
      <w:color w:val="auto"/>
      <w:lang w:eastAsia="ru-RU"/>
    </w:rPr>
  </w:style>
  <w:style w:type="character" w:customStyle="1" w:styleId="A20">
    <w:name w:val="A2"/>
    <w:uiPriority w:val="99"/>
    <w:rsid w:val="00671F63"/>
    <w:rPr>
      <w:rFonts w:cs="Hoefler Txt"/>
      <w:color w:val="000000"/>
      <w:sz w:val="32"/>
      <w:szCs w:val="32"/>
    </w:rPr>
  </w:style>
  <w:style w:type="character" w:customStyle="1" w:styleId="A00">
    <w:name w:val="A0"/>
    <w:uiPriority w:val="99"/>
    <w:rsid w:val="00671F63"/>
    <w:rPr>
      <w:rFonts w:cs="Hoefler Txt"/>
      <w:color w:val="000000"/>
      <w:sz w:val="124"/>
      <w:szCs w:val="124"/>
    </w:rPr>
  </w:style>
  <w:style w:type="table" w:customStyle="1" w:styleId="2c">
    <w:name w:val="Сетка таблицы2"/>
    <w:basedOn w:val="a4"/>
    <w:next w:val="a9"/>
    <w:uiPriority w:val="59"/>
    <w:rsid w:val="00671F63"/>
    <w:pPr>
      <w:spacing w:after="0" w:line="240" w:lineRule="auto"/>
    </w:pPr>
    <w:rPr>
      <w:rFonts w:ascii="Calibri" w:eastAsia="Times New Roman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10">
    <w:name w:val="A1"/>
    <w:uiPriority w:val="99"/>
    <w:rsid w:val="00671F63"/>
    <w:rPr>
      <w:color w:val="000000"/>
      <w:sz w:val="72"/>
      <w:szCs w:val="72"/>
    </w:rPr>
  </w:style>
  <w:style w:type="paragraph" w:customStyle="1" w:styleId="Pa6">
    <w:name w:val="Pa6"/>
    <w:basedOn w:val="Default"/>
    <w:next w:val="Default"/>
    <w:uiPriority w:val="99"/>
    <w:rsid w:val="00671F63"/>
    <w:pPr>
      <w:spacing w:line="221" w:lineRule="atLeast"/>
    </w:pPr>
    <w:rPr>
      <w:rFonts w:ascii="Humanist 77 7 BT" w:eastAsia="Times New Roman" w:hAnsi="Humanist 77 7 BT"/>
      <w:color w:val="auto"/>
      <w:lang w:eastAsia="ru-RU"/>
    </w:rPr>
  </w:style>
  <w:style w:type="paragraph" w:customStyle="1" w:styleId="Pa1">
    <w:name w:val="Pa1"/>
    <w:basedOn w:val="Default"/>
    <w:next w:val="Default"/>
    <w:uiPriority w:val="99"/>
    <w:rsid w:val="00671F63"/>
    <w:pPr>
      <w:spacing w:line="201" w:lineRule="atLeast"/>
    </w:pPr>
    <w:rPr>
      <w:rFonts w:eastAsia="Times New Roman"/>
      <w:color w:val="auto"/>
      <w:lang w:eastAsia="ru-RU"/>
    </w:rPr>
  </w:style>
  <w:style w:type="paragraph" w:customStyle="1" w:styleId="Pa2">
    <w:name w:val="Pa2"/>
    <w:basedOn w:val="Default"/>
    <w:next w:val="Default"/>
    <w:uiPriority w:val="99"/>
    <w:rsid w:val="00671F63"/>
    <w:pPr>
      <w:spacing w:line="201" w:lineRule="atLeast"/>
    </w:pPr>
    <w:rPr>
      <w:rFonts w:eastAsia="Times New Roman"/>
      <w:color w:val="auto"/>
      <w:lang w:eastAsia="ru-RU"/>
    </w:rPr>
  </w:style>
  <w:style w:type="paragraph" w:customStyle="1" w:styleId="Pa16">
    <w:name w:val="Pa16"/>
    <w:basedOn w:val="Default"/>
    <w:next w:val="Default"/>
    <w:uiPriority w:val="99"/>
    <w:rsid w:val="00671F63"/>
    <w:pPr>
      <w:spacing w:line="201" w:lineRule="atLeast"/>
    </w:pPr>
    <w:rPr>
      <w:rFonts w:eastAsia="Times New Roman"/>
      <w:color w:val="auto"/>
      <w:lang w:eastAsia="ru-RU"/>
    </w:rPr>
  </w:style>
  <w:style w:type="paragraph" w:customStyle="1" w:styleId="afffffa">
    <w:name w:val="Вставка с буллитом"/>
    <w:basedOn w:val="a2"/>
    <w:autoRedefine/>
    <w:rsid w:val="00671F63"/>
    <w:pPr>
      <w:keepNext/>
      <w:tabs>
        <w:tab w:val="left" w:pos="1276"/>
      </w:tabs>
      <w:spacing w:after="0" w:line="360" w:lineRule="auto"/>
      <w:ind w:left="1134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s4">
    <w:name w:val="s4"/>
    <w:rsid w:val="00671F63"/>
  </w:style>
  <w:style w:type="character" w:customStyle="1" w:styleId="pointtitle1">
    <w:name w:val="point_title1"/>
    <w:rsid w:val="00671F63"/>
    <w:rPr>
      <w:b/>
      <w:bCs/>
    </w:rPr>
  </w:style>
  <w:style w:type="character" w:customStyle="1" w:styleId="authortype">
    <w:name w:val="author_type"/>
    <w:rsid w:val="00671F63"/>
  </w:style>
  <w:style w:type="paragraph" w:customStyle="1" w:styleId="s34">
    <w:name w:val="s_34"/>
    <w:basedOn w:val="a2"/>
    <w:rsid w:val="00671F6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21"/>
      <w:szCs w:val="21"/>
      <w:lang w:eastAsia="ru-RU"/>
    </w:rPr>
  </w:style>
  <w:style w:type="paragraph" w:customStyle="1" w:styleId="s94">
    <w:name w:val="s_94"/>
    <w:basedOn w:val="a2"/>
    <w:rsid w:val="00671F63"/>
    <w:pPr>
      <w:spacing w:after="0" w:line="240" w:lineRule="auto"/>
    </w:pPr>
    <w:rPr>
      <w:rFonts w:ascii="Times New Roman" w:eastAsia="Times New Roman" w:hAnsi="Times New Roman" w:cs="Times New Roman"/>
      <w:i/>
      <w:iCs/>
      <w:color w:val="800080"/>
      <w:sz w:val="28"/>
      <w:szCs w:val="24"/>
      <w:lang w:eastAsia="ru-RU"/>
    </w:rPr>
  </w:style>
  <w:style w:type="paragraph" w:customStyle="1" w:styleId="s222">
    <w:name w:val="s_222"/>
    <w:basedOn w:val="a2"/>
    <w:rsid w:val="00671F63"/>
    <w:pPr>
      <w:spacing w:after="0" w:line="240" w:lineRule="auto"/>
    </w:pPr>
    <w:rPr>
      <w:rFonts w:ascii="Times New Roman" w:eastAsia="Times New Roman" w:hAnsi="Times New Roman" w:cs="Times New Roman"/>
      <w:i/>
      <w:iCs/>
      <w:color w:val="800080"/>
      <w:sz w:val="28"/>
      <w:szCs w:val="24"/>
      <w:lang w:eastAsia="ru-RU"/>
    </w:rPr>
  </w:style>
  <w:style w:type="paragraph" w:customStyle="1" w:styleId="s153">
    <w:name w:val="s_153"/>
    <w:basedOn w:val="a2"/>
    <w:rsid w:val="00671F63"/>
    <w:pPr>
      <w:spacing w:after="0" w:line="240" w:lineRule="auto"/>
      <w:ind w:left="825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s103">
    <w:name w:val="s_103"/>
    <w:rsid w:val="00671F63"/>
    <w:rPr>
      <w:b/>
      <w:bCs/>
      <w:color w:val="000080"/>
    </w:rPr>
  </w:style>
  <w:style w:type="paragraph" w:customStyle="1" w:styleId="s13">
    <w:name w:val="s_13"/>
    <w:basedOn w:val="a2"/>
    <w:rsid w:val="00671F63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252">
    <w:name w:val="s_252"/>
    <w:basedOn w:val="a2"/>
    <w:rsid w:val="00671F6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entry-meta">
    <w:name w:val="entry-meta"/>
    <w:basedOn w:val="a2"/>
    <w:rsid w:val="00671F63"/>
    <w:pPr>
      <w:spacing w:before="100" w:beforeAutospacing="1" w:after="210" w:line="240" w:lineRule="auto"/>
    </w:pPr>
    <w:rPr>
      <w:rFonts w:ascii="Times New Roman" w:eastAsia="Times New Roman" w:hAnsi="Times New Roman" w:cs="Times New Roman"/>
      <w:color w:val="717171"/>
      <w:sz w:val="17"/>
      <w:szCs w:val="17"/>
      <w:lang w:eastAsia="ru-RU"/>
    </w:rPr>
  </w:style>
  <w:style w:type="paragraph" w:customStyle="1" w:styleId="afffffb">
    <w:name w:val="ФТ_Основной текст"/>
    <w:basedOn w:val="a2"/>
    <w:qFormat/>
    <w:rsid w:val="00671F63"/>
    <w:pPr>
      <w:suppressAutoHyphens/>
      <w:spacing w:after="0" w:line="324" w:lineRule="auto"/>
      <w:ind w:right="-2"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fffffc">
    <w:name w:val="Вассо абзац"/>
    <w:basedOn w:val="a2"/>
    <w:link w:val="afffffd"/>
    <w:rsid w:val="00671F63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ffffd">
    <w:name w:val="Вассо абзац Знак"/>
    <w:link w:val="afffffc"/>
    <w:rsid w:val="00671F63"/>
    <w:rPr>
      <w:rFonts w:ascii="Times New Roman" w:eastAsia="Times New Roman" w:hAnsi="Times New Roman" w:cs="Times New Roman"/>
      <w:sz w:val="28"/>
      <w:szCs w:val="24"/>
    </w:rPr>
  </w:style>
  <w:style w:type="table" w:customStyle="1" w:styleId="3e">
    <w:name w:val="Сетка таблицы3"/>
    <w:basedOn w:val="a4"/>
    <w:next w:val="a9"/>
    <w:rsid w:val="00671F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kiplink">
    <w:name w:val="skiplink"/>
    <w:basedOn w:val="a2"/>
    <w:rsid w:val="00671F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f5">
    <w:name w:val="Просмотренная гиперссылка1"/>
    <w:uiPriority w:val="99"/>
    <w:semiHidden/>
    <w:unhideWhenUsed/>
    <w:rsid w:val="00671F63"/>
    <w:rPr>
      <w:color w:val="954F72"/>
      <w:u w:val="single"/>
    </w:rPr>
  </w:style>
  <w:style w:type="table" w:customStyle="1" w:styleId="44">
    <w:name w:val="Сетка таблицы4"/>
    <w:basedOn w:val="a4"/>
    <w:next w:val="a9"/>
    <w:rsid w:val="00671F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8">
    <w:name w:val="Pa18"/>
    <w:basedOn w:val="a2"/>
    <w:next w:val="a2"/>
    <w:uiPriority w:val="99"/>
    <w:rsid w:val="00671F63"/>
    <w:pPr>
      <w:autoSpaceDE w:val="0"/>
      <w:autoSpaceDN w:val="0"/>
      <w:adjustRightInd w:val="0"/>
      <w:spacing w:after="0" w:line="181" w:lineRule="atLeast"/>
    </w:pPr>
    <w:rPr>
      <w:rFonts w:ascii="DIN" w:eastAsia="Times New Roman" w:hAnsi="DIN" w:cs="Times New Roman"/>
      <w:sz w:val="28"/>
      <w:szCs w:val="24"/>
      <w:lang w:eastAsia="ru-RU"/>
    </w:rPr>
  </w:style>
  <w:style w:type="table" w:customStyle="1" w:styleId="114">
    <w:name w:val="Сетка таблицы11"/>
    <w:basedOn w:val="a4"/>
    <w:next w:val="a9"/>
    <w:uiPriority w:val="39"/>
    <w:rsid w:val="00671F6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nhprefinefont">
    <w:name w:val="fn hp_refine_font"/>
    <w:uiPriority w:val="99"/>
    <w:rsid w:val="00671F63"/>
  </w:style>
  <w:style w:type="character" w:customStyle="1" w:styleId="afffffe">
    <w:name w:val="Основной текст_"/>
    <w:link w:val="2d"/>
    <w:locked/>
    <w:rsid w:val="00671F63"/>
    <w:rPr>
      <w:sz w:val="26"/>
      <w:szCs w:val="26"/>
      <w:shd w:val="clear" w:color="auto" w:fill="FFFFFF"/>
    </w:rPr>
  </w:style>
  <w:style w:type="paragraph" w:customStyle="1" w:styleId="2d">
    <w:name w:val="Основной текст2"/>
    <w:basedOn w:val="a2"/>
    <w:link w:val="afffffe"/>
    <w:rsid w:val="00671F63"/>
    <w:pPr>
      <w:widowControl w:val="0"/>
      <w:shd w:val="clear" w:color="auto" w:fill="FFFFFF"/>
      <w:spacing w:after="0" w:line="322" w:lineRule="exact"/>
      <w:ind w:hanging="1740"/>
    </w:pPr>
    <w:rPr>
      <w:sz w:val="26"/>
      <w:szCs w:val="26"/>
    </w:rPr>
  </w:style>
  <w:style w:type="numbering" w:customStyle="1" w:styleId="3f">
    <w:name w:val="Нет списка3"/>
    <w:next w:val="a5"/>
    <w:uiPriority w:val="99"/>
    <w:semiHidden/>
    <w:unhideWhenUsed/>
    <w:rsid w:val="00671F63"/>
  </w:style>
  <w:style w:type="paragraph" w:customStyle="1" w:styleId="1f6">
    <w:name w:val="Схема документа1"/>
    <w:basedOn w:val="a2"/>
    <w:next w:val="affffff"/>
    <w:link w:val="affffff0"/>
    <w:semiHidden/>
    <w:unhideWhenUsed/>
    <w:rsid w:val="00671F63"/>
    <w:pPr>
      <w:spacing w:after="0" w:line="240" w:lineRule="auto"/>
    </w:pPr>
    <w:rPr>
      <w:rFonts w:ascii="Lucida Grande CY" w:eastAsia="Calibri" w:hAnsi="Lucida Grande CY" w:cs="Times New Roman"/>
      <w:sz w:val="28"/>
      <w:szCs w:val="24"/>
    </w:rPr>
  </w:style>
  <w:style w:type="character" w:customStyle="1" w:styleId="affffff0">
    <w:name w:val="Схема документа Знак"/>
    <w:link w:val="1f6"/>
    <w:semiHidden/>
    <w:rsid w:val="00671F63"/>
    <w:rPr>
      <w:rFonts w:ascii="Lucida Grande CY" w:eastAsia="Calibri" w:hAnsi="Lucida Grande CY" w:cs="Times New Roman"/>
      <w:sz w:val="28"/>
      <w:szCs w:val="24"/>
    </w:rPr>
  </w:style>
  <w:style w:type="table" w:customStyle="1" w:styleId="54">
    <w:name w:val="Сетка таблицы5"/>
    <w:basedOn w:val="a4"/>
    <w:next w:val="a9"/>
    <w:uiPriority w:val="39"/>
    <w:rsid w:val="00671F6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">
    <w:name w:val="Сетка таблицы12"/>
    <w:basedOn w:val="a4"/>
    <w:next w:val="a9"/>
    <w:rsid w:val="00671F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4"/>
    <w:next w:val="a9"/>
    <w:uiPriority w:val="39"/>
    <w:rsid w:val="00671F6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Сетка таблицы6"/>
    <w:basedOn w:val="a4"/>
    <w:next w:val="a9"/>
    <w:rsid w:val="00671F6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">
    <w:name w:val="Сетка таблицы7"/>
    <w:basedOn w:val="a4"/>
    <w:next w:val="a9"/>
    <w:rsid w:val="00671F63"/>
    <w:pPr>
      <w:spacing w:after="0" w:line="240" w:lineRule="auto"/>
    </w:pPr>
    <w:rPr>
      <w:rFonts w:ascii="Calibri" w:eastAsia="Times New Roman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1">
    <w:name w:val="Таблица-сетка 6 цветная1"/>
    <w:basedOn w:val="a4"/>
    <w:uiPriority w:val="51"/>
    <w:rsid w:val="00671F63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31">
    <w:name w:val="Светлый список - Акцент 31"/>
    <w:basedOn w:val="a4"/>
    <w:next w:val="-3"/>
    <w:uiPriority w:val="61"/>
    <w:rsid w:val="00671F63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character" w:customStyle="1" w:styleId="indent1">
    <w:name w:val="indent1"/>
    <w:rsid w:val="00671F63"/>
  </w:style>
  <w:style w:type="character" w:customStyle="1" w:styleId="wb-invisible">
    <w:name w:val="wb-invisible"/>
    <w:rsid w:val="00671F63"/>
  </w:style>
  <w:style w:type="character" w:customStyle="1" w:styleId="atn">
    <w:name w:val="atn"/>
    <w:rsid w:val="00671F63"/>
  </w:style>
  <w:style w:type="paragraph" w:customStyle="1" w:styleId="DBRetraitcorpsdetexte">
    <w:name w:val="DB Retrait corps de texte"/>
    <w:basedOn w:val="a2"/>
    <w:rsid w:val="00671F63"/>
    <w:pPr>
      <w:keepLines/>
      <w:spacing w:before="120" w:after="120" w:line="240" w:lineRule="auto"/>
      <w:ind w:firstLine="1134"/>
      <w:jc w:val="both"/>
    </w:pPr>
    <w:rPr>
      <w:rFonts w:ascii="Times New Roman" w:eastAsia="Times New Roman" w:hAnsi="Times New Roman" w:cs="Times New Roman"/>
      <w:sz w:val="18"/>
      <w:szCs w:val="20"/>
      <w:lang w:val="fr-FR" w:eastAsia="fr-FR"/>
    </w:rPr>
  </w:style>
  <w:style w:type="table" w:customStyle="1" w:styleId="-411">
    <w:name w:val="Таблица-сетка 4 — акцент 11"/>
    <w:basedOn w:val="a4"/>
    <w:uiPriority w:val="49"/>
    <w:rsid w:val="00671F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">
    <w:name w:val="Список-таблица 21"/>
    <w:basedOn w:val="a4"/>
    <w:uiPriority w:val="47"/>
    <w:rsid w:val="00671F63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customStyle="1" w:styleId="Pa35">
    <w:name w:val="Pa35"/>
    <w:basedOn w:val="Default"/>
    <w:next w:val="Default"/>
    <w:uiPriority w:val="99"/>
    <w:rsid w:val="00671F63"/>
    <w:pPr>
      <w:spacing w:line="161" w:lineRule="atLeast"/>
    </w:pPr>
    <w:rPr>
      <w:rFonts w:ascii="Trebuchet MS" w:eastAsia="Times New Roman" w:hAnsi="Trebuchet MS"/>
      <w:color w:val="auto"/>
      <w:lang w:eastAsia="ru-RU"/>
    </w:rPr>
  </w:style>
  <w:style w:type="paragraph" w:customStyle="1" w:styleId="Pa36">
    <w:name w:val="Pa36"/>
    <w:basedOn w:val="Default"/>
    <w:next w:val="Default"/>
    <w:uiPriority w:val="99"/>
    <w:rsid w:val="00671F63"/>
    <w:pPr>
      <w:spacing w:line="161" w:lineRule="atLeast"/>
    </w:pPr>
    <w:rPr>
      <w:rFonts w:ascii="Trebuchet MS" w:eastAsia="Times New Roman" w:hAnsi="Trebuchet MS"/>
      <w:color w:val="auto"/>
      <w:lang w:eastAsia="ru-RU"/>
    </w:rPr>
  </w:style>
  <w:style w:type="paragraph" w:customStyle="1" w:styleId="Pa37">
    <w:name w:val="Pa37"/>
    <w:basedOn w:val="Default"/>
    <w:next w:val="Default"/>
    <w:uiPriority w:val="99"/>
    <w:rsid w:val="00671F63"/>
    <w:pPr>
      <w:spacing w:line="181" w:lineRule="atLeast"/>
    </w:pPr>
    <w:rPr>
      <w:rFonts w:ascii="Trebuchet MS" w:eastAsia="Times New Roman" w:hAnsi="Trebuchet MS"/>
      <w:color w:val="auto"/>
      <w:lang w:eastAsia="ru-RU"/>
    </w:rPr>
  </w:style>
  <w:style w:type="paragraph" w:customStyle="1" w:styleId="Pa38">
    <w:name w:val="Pa38"/>
    <w:basedOn w:val="Default"/>
    <w:next w:val="Default"/>
    <w:uiPriority w:val="99"/>
    <w:rsid w:val="00671F63"/>
    <w:pPr>
      <w:spacing w:line="181" w:lineRule="atLeast"/>
    </w:pPr>
    <w:rPr>
      <w:rFonts w:ascii="Trebuchet MS" w:eastAsia="Times New Roman" w:hAnsi="Trebuchet MS"/>
      <w:color w:val="auto"/>
      <w:lang w:eastAsia="ru-RU"/>
    </w:rPr>
  </w:style>
  <w:style w:type="table" w:customStyle="1" w:styleId="-4111">
    <w:name w:val="Таблица-сетка 4 — акцент 111"/>
    <w:basedOn w:val="a4"/>
    <w:uiPriority w:val="49"/>
    <w:rsid w:val="00671F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1">
    <w:name w:val="Список-таблица 211"/>
    <w:basedOn w:val="a4"/>
    <w:uiPriority w:val="47"/>
    <w:rsid w:val="00671F63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character" w:customStyle="1" w:styleId="longtext">
    <w:name w:val="long_text"/>
    <w:rsid w:val="00671F63"/>
    <w:rPr>
      <w:rFonts w:cs="Times New Roman"/>
    </w:rPr>
  </w:style>
  <w:style w:type="paragraph" w:customStyle="1" w:styleId="-11">
    <w:name w:val="Цветной список - Акцент 11"/>
    <w:basedOn w:val="a2"/>
    <w:uiPriority w:val="34"/>
    <w:qFormat/>
    <w:rsid w:val="00671F63"/>
    <w:pPr>
      <w:spacing w:after="0" w:line="360" w:lineRule="auto"/>
      <w:ind w:left="720" w:firstLine="709"/>
      <w:contextualSpacing/>
      <w:jc w:val="both"/>
    </w:pPr>
    <w:rPr>
      <w:rFonts w:ascii="Calibri" w:eastAsia="Calibri" w:hAnsi="Calibri" w:cs="Times New Roman"/>
      <w:sz w:val="28"/>
    </w:rPr>
  </w:style>
  <w:style w:type="paragraph" w:customStyle="1" w:styleId="ListParagraph1">
    <w:name w:val="List Paragraph1"/>
    <w:basedOn w:val="a2"/>
    <w:rsid w:val="00671F63"/>
    <w:pPr>
      <w:spacing w:before="60" w:after="0" w:line="240" w:lineRule="auto"/>
      <w:ind w:left="720"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ont5">
    <w:name w:val="font5"/>
    <w:basedOn w:val="a2"/>
    <w:rsid w:val="00671F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font6">
    <w:name w:val="font6"/>
    <w:basedOn w:val="a2"/>
    <w:rsid w:val="00671F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7">
    <w:name w:val="font7"/>
    <w:basedOn w:val="a2"/>
    <w:rsid w:val="00671F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font8">
    <w:name w:val="font8"/>
    <w:basedOn w:val="a2"/>
    <w:rsid w:val="00671F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font9">
    <w:name w:val="font9"/>
    <w:basedOn w:val="a2"/>
    <w:rsid w:val="00671F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font10">
    <w:name w:val="font10"/>
    <w:basedOn w:val="a2"/>
    <w:rsid w:val="00671F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11">
    <w:name w:val="font11"/>
    <w:basedOn w:val="a2"/>
    <w:rsid w:val="00671F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20"/>
      <w:szCs w:val="20"/>
      <w:lang w:eastAsia="ru-RU"/>
    </w:rPr>
  </w:style>
  <w:style w:type="paragraph" w:customStyle="1" w:styleId="xl73">
    <w:name w:val="xl73"/>
    <w:basedOn w:val="a2"/>
    <w:rsid w:val="00671F63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4">
    <w:name w:val="xl74"/>
    <w:basedOn w:val="a2"/>
    <w:rsid w:val="00671F6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2"/>
    <w:rsid w:val="00671F6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6">
    <w:name w:val="xl76"/>
    <w:basedOn w:val="a2"/>
    <w:rsid w:val="00671F63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2"/>
    <w:rsid w:val="00671F63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8">
    <w:name w:val="xl78"/>
    <w:basedOn w:val="a2"/>
    <w:rsid w:val="00671F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9">
    <w:name w:val="xl79"/>
    <w:basedOn w:val="a2"/>
    <w:rsid w:val="00671F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80">
    <w:name w:val="xl80"/>
    <w:basedOn w:val="a2"/>
    <w:rsid w:val="00671F6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1">
    <w:name w:val="xl81"/>
    <w:basedOn w:val="a2"/>
    <w:rsid w:val="00671F6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82">
    <w:name w:val="xl82"/>
    <w:basedOn w:val="a2"/>
    <w:rsid w:val="00671F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2"/>
    <w:rsid w:val="00671F6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2"/>
    <w:rsid w:val="00671F6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2"/>
    <w:rsid w:val="00671F63"/>
    <w:pP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86">
    <w:name w:val="xl86"/>
    <w:basedOn w:val="a2"/>
    <w:rsid w:val="00671F63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87">
    <w:name w:val="xl87"/>
    <w:basedOn w:val="a2"/>
    <w:rsid w:val="00671F63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88">
    <w:name w:val="xl88"/>
    <w:basedOn w:val="a2"/>
    <w:rsid w:val="00671F63"/>
    <w:pP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89">
    <w:name w:val="xl89"/>
    <w:basedOn w:val="a2"/>
    <w:rsid w:val="00671F63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90">
    <w:name w:val="xl90"/>
    <w:basedOn w:val="a2"/>
    <w:rsid w:val="00671F63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91">
    <w:name w:val="xl91"/>
    <w:basedOn w:val="a2"/>
    <w:rsid w:val="00671F63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92">
    <w:name w:val="xl92"/>
    <w:basedOn w:val="a2"/>
    <w:rsid w:val="00671F63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3">
    <w:name w:val="xl93"/>
    <w:basedOn w:val="a2"/>
    <w:rsid w:val="00671F63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4">
    <w:name w:val="xl94"/>
    <w:basedOn w:val="a2"/>
    <w:rsid w:val="00671F63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5">
    <w:name w:val="xl95"/>
    <w:basedOn w:val="a2"/>
    <w:rsid w:val="00671F63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6">
    <w:name w:val="xl96"/>
    <w:basedOn w:val="a2"/>
    <w:rsid w:val="00671F63"/>
    <w:pPr>
      <w:shd w:val="clear" w:color="000000" w:fill="FFFFCC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7">
    <w:name w:val="xl97"/>
    <w:basedOn w:val="a2"/>
    <w:rsid w:val="00671F63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8">
    <w:name w:val="xl98"/>
    <w:basedOn w:val="a2"/>
    <w:rsid w:val="00671F63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9">
    <w:name w:val="xl99"/>
    <w:basedOn w:val="a2"/>
    <w:rsid w:val="00671F63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00">
    <w:name w:val="xl100"/>
    <w:basedOn w:val="a2"/>
    <w:rsid w:val="00671F63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1">
    <w:name w:val="xl101"/>
    <w:basedOn w:val="a2"/>
    <w:rsid w:val="00671F63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2">
    <w:name w:val="xl102"/>
    <w:basedOn w:val="a2"/>
    <w:rsid w:val="00671F63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3">
    <w:name w:val="xl103"/>
    <w:basedOn w:val="a2"/>
    <w:rsid w:val="00671F63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4">
    <w:name w:val="xl104"/>
    <w:basedOn w:val="a2"/>
    <w:rsid w:val="00671F63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5">
    <w:name w:val="xl105"/>
    <w:basedOn w:val="a2"/>
    <w:rsid w:val="00671F63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6">
    <w:name w:val="xl106"/>
    <w:basedOn w:val="a2"/>
    <w:rsid w:val="00671F63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7">
    <w:name w:val="xl107"/>
    <w:basedOn w:val="a2"/>
    <w:rsid w:val="00671F63"/>
    <w:pP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08">
    <w:name w:val="xl108"/>
    <w:basedOn w:val="a2"/>
    <w:rsid w:val="00671F63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9">
    <w:name w:val="xl109"/>
    <w:basedOn w:val="a2"/>
    <w:rsid w:val="00671F63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10">
    <w:name w:val="xl110"/>
    <w:basedOn w:val="a2"/>
    <w:rsid w:val="00671F63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1">
    <w:name w:val="xl111"/>
    <w:basedOn w:val="a2"/>
    <w:rsid w:val="00671F63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2">
    <w:name w:val="xl112"/>
    <w:basedOn w:val="a2"/>
    <w:rsid w:val="00671F63"/>
    <w:pP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13">
    <w:name w:val="xl113"/>
    <w:basedOn w:val="a2"/>
    <w:rsid w:val="00671F63"/>
    <w:pPr>
      <w:shd w:val="clear" w:color="000000" w:fill="FFCC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2"/>
    <w:rsid w:val="00671F63"/>
    <w:pPr>
      <w:shd w:val="clear" w:color="000000" w:fill="FF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2"/>
    <w:rsid w:val="00671F63"/>
    <w:pPr>
      <w:shd w:val="clear" w:color="000000" w:fill="FFCC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2"/>
    <w:rsid w:val="00671F63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7">
    <w:name w:val="xl117"/>
    <w:basedOn w:val="a2"/>
    <w:rsid w:val="00671F6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2"/>
    <w:rsid w:val="00671F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2"/>
    <w:rsid w:val="00671F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2"/>
    <w:rsid w:val="00671F63"/>
    <w:pP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21">
    <w:name w:val="xl121"/>
    <w:basedOn w:val="a2"/>
    <w:rsid w:val="00671F63"/>
    <w:pP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table" w:customStyle="1" w:styleId="85">
    <w:name w:val="Сетка таблицы8"/>
    <w:basedOn w:val="a4"/>
    <w:next w:val="a9"/>
    <w:uiPriority w:val="59"/>
    <w:rsid w:val="00671F6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5"/>
    <w:uiPriority w:val="99"/>
    <w:semiHidden/>
    <w:unhideWhenUsed/>
    <w:rsid w:val="00671F63"/>
  </w:style>
  <w:style w:type="table" w:customStyle="1" w:styleId="95">
    <w:name w:val="Сетка таблицы9"/>
    <w:basedOn w:val="a4"/>
    <w:next w:val="a9"/>
    <w:uiPriority w:val="59"/>
    <w:rsid w:val="00671F6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BodyText1"/>
    <w:rsid w:val="00671F63"/>
    <w:rPr>
      <w:sz w:val="26"/>
      <w:szCs w:val="26"/>
      <w:shd w:val="clear" w:color="auto" w:fill="FFFFFF"/>
    </w:rPr>
  </w:style>
  <w:style w:type="paragraph" w:customStyle="1" w:styleId="BodyText1">
    <w:name w:val="Body Text1"/>
    <w:basedOn w:val="a2"/>
    <w:link w:val="Bodytext"/>
    <w:rsid w:val="00671F63"/>
    <w:pPr>
      <w:widowControl w:val="0"/>
      <w:shd w:val="clear" w:color="auto" w:fill="FFFFFF"/>
      <w:spacing w:after="0" w:line="320" w:lineRule="exact"/>
      <w:jc w:val="center"/>
    </w:pPr>
    <w:rPr>
      <w:sz w:val="26"/>
      <w:szCs w:val="26"/>
    </w:rPr>
  </w:style>
  <w:style w:type="character" w:customStyle="1" w:styleId="Bodytext10">
    <w:name w:val="Body text (10)_"/>
    <w:link w:val="Bodytext100"/>
    <w:rsid w:val="00671F63"/>
    <w:rPr>
      <w:b/>
      <w:bCs/>
      <w:shd w:val="clear" w:color="auto" w:fill="FFFFFF"/>
    </w:rPr>
  </w:style>
  <w:style w:type="character" w:customStyle="1" w:styleId="Bodytext12pt">
    <w:name w:val="Body text + 12 pt"/>
    <w:rsid w:val="00671F63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Bodytext12ptBold">
    <w:name w:val="Body text + 12 pt;Bold"/>
    <w:rsid w:val="00671F63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Bodytext100">
    <w:name w:val="Body text (10)"/>
    <w:basedOn w:val="a2"/>
    <w:link w:val="Bodytext10"/>
    <w:rsid w:val="00671F63"/>
    <w:pPr>
      <w:widowControl w:val="0"/>
      <w:shd w:val="clear" w:color="auto" w:fill="FFFFFF"/>
      <w:spacing w:after="240" w:line="508" w:lineRule="exact"/>
      <w:jc w:val="both"/>
    </w:pPr>
    <w:rPr>
      <w:b/>
      <w:bCs/>
    </w:rPr>
  </w:style>
  <w:style w:type="table" w:customStyle="1" w:styleId="102">
    <w:name w:val="Сетка таблицы10"/>
    <w:basedOn w:val="a4"/>
    <w:next w:val="a9"/>
    <w:uiPriority w:val="59"/>
    <w:rsid w:val="00671F6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7">
    <w:name w:val="Слабое выделение1"/>
    <w:uiPriority w:val="19"/>
    <w:qFormat/>
    <w:rsid w:val="00671F63"/>
    <w:rPr>
      <w:i/>
      <w:iCs/>
      <w:color w:val="404040"/>
    </w:rPr>
  </w:style>
  <w:style w:type="table" w:customStyle="1" w:styleId="281">
    <w:name w:val="Сетка таблицы28"/>
    <w:basedOn w:val="a4"/>
    <w:next w:val="a9"/>
    <w:uiPriority w:val="39"/>
    <w:rsid w:val="00671F63"/>
    <w:pPr>
      <w:spacing w:after="0" w:line="240" w:lineRule="auto"/>
    </w:pPr>
    <w:rPr>
      <w:rFonts w:ascii="Times New Roman" w:eastAsia="Calibri" w:hAnsi="Times New Roman" w:cs="Times New Roman"/>
      <w:color w:val="000000"/>
      <w:sz w:val="28"/>
      <w:szCs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2"/>
    <w:rsid w:val="00671F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132">
    <w:name w:val="Сетка таблицы13"/>
    <w:basedOn w:val="a4"/>
    <w:next w:val="a9"/>
    <w:uiPriority w:val="39"/>
    <w:rsid w:val="00671F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2">
    <w:name w:val="Заголовок 3 Знак1"/>
    <w:rsid w:val="00671F63"/>
    <w:rPr>
      <w:rFonts w:eastAsia="Calibri"/>
      <w:sz w:val="24"/>
      <w:lang w:val="ru-RU" w:eastAsia="ru-RU"/>
    </w:rPr>
  </w:style>
  <w:style w:type="character" w:customStyle="1" w:styleId="CharStyle10">
    <w:name w:val="Char Style 10"/>
    <w:link w:val="Style9"/>
    <w:uiPriority w:val="99"/>
    <w:rsid w:val="00671F63"/>
    <w:rPr>
      <w:sz w:val="26"/>
      <w:szCs w:val="26"/>
      <w:shd w:val="clear" w:color="auto" w:fill="FFFFFF"/>
    </w:rPr>
  </w:style>
  <w:style w:type="paragraph" w:customStyle="1" w:styleId="Style9">
    <w:name w:val="Style 9"/>
    <w:basedOn w:val="a2"/>
    <w:link w:val="CharStyle10"/>
    <w:uiPriority w:val="99"/>
    <w:rsid w:val="00671F63"/>
    <w:pPr>
      <w:widowControl w:val="0"/>
      <w:shd w:val="clear" w:color="auto" w:fill="FFFFFF"/>
      <w:spacing w:before="1020" w:after="0" w:line="317" w:lineRule="exact"/>
      <w:jc w:val="both"/>
    </w:pPr>
    <w:rPr>
      <w:sz w:val="26"/>
      <w:szCs w:val="26"/>
    </w:rPr>
  </w:style>
  <w:style w:type="numbering" w:customStyle="1" w:styleId="55">
    <w:name w:val="Нет списка5"/>
    <w:next w:val="a5"/>
    <w:uiPriority w:val="99"/>
    <w:semiHidden/>
    <w:unhideWhenUsed/>
    <w:rsid w:val="00671F63"/>
  </w:style>
  <w:style w:type="numbering" w:customStyle="1" w:styleId="124">
    <w:name w:val="Нет списка12"/>
    <w:next w:val="a5"/>
    <w:uiPriority w:val="99"/>
    <w:semiHidden/>
    <w:unhideWhenUsed/>
    <w:rsid w:val="00671F63"/>
  </w:style>
  <w:style w:type="paragraph" w:customStyle="1" w:styleId="ConsPlusDocList">
    <w:name w:val="ConsPlusDocList"/>
    <w:rsid w:val="00671F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71F6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71F6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71F6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ff1">
    <w:name w:val="Комментарий"/>
    <w:basedOn w:val="a2"/>
    <w:next w:val="a2"/>
    <w:uiPriority w:val="99"/>
    <w:rsid w:val="00671F63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="Times New Roman" w:hAnsi="Times New Roman CYR" w:cs="Times New Roman CYR"/>
      <w:color w:val="353842"/>
      <w:sz w:val="28"/>
      <w:szCs w:val="24"/>
      <w:shd w:val="clear" w:color="auto" w:fill="F0F0F0"/>
      <w:lang w:eastAsia="ru-RU"/>
    </w:rPr>
  </w:style>
  <w:style w:type="paragraph" w:customStyle="1" w:styleId="affffff2">
    <w:name w:val="Информация о версии"/>
    <w:basedOn w:val="affffff1"/>
    <w:next w:val="a2"/>
    <w:uiPriority w:val="99"/>
    <w:rsid w:val="00671F63"/>
    <w:rPr>
      <w:i/>
      <w:iCs/>
    </w:rPr>
  </w:style>
  <w:style w:type="character" w:customStyle="1" w:styleId="265pt">
    <w:name w:val="Основной текст (2) + 6;5 pt"/>
    <w:rsid w:val="00671F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table" w:customStyle="1" w:styleId="143">
    <w:name w:val="Сетка таблицы14"/>
    <w:basedOn w:val="a4"/>
    <w:next w:val="a9"/>
    <w:uiPriority w:val="39"/>
    <w:rsid w:val="00671F6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">
    <w:name w:val="Сетка таблицы15"/>
    <w:basedOn w:val="a4"/>
    <w:next w:val="a9"/>
    <w:uiPriority w:val="39"/>
    <w:rsid w:val="00671F6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e">
    <w:name w:val="Основной текст (2) + Курсив"/>
    <w:rsid w:val="00671F6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f">
    <w:name w:val="Основной текст (2)"/>
    <w:rsid w:val="00671F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numbering" w:customStyle="1" w:styleId="11111">
    <w:name w:val="Нет списка11111"/>
    <w:next w:val="a5"/>
    <w:uiPriority w:val="99"/>
    <w:semiHidden/>
    <w:unhideWhenUsed/>
    <w:rsid w:val="00671F63"/>
  </w:style>
  <w:style w:type="character" w:customStyle="1" w:styleId="2f0">
    <w:name w:val="Основной текст (2)_"/>
    <w:rsid w:val="00671F6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27pt">
    <w:name w:val="Основной текст (2) + 7 pt;Не курсив"/>
    <w:rsid w:val="00671F6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8pt">
    <w:name w:val="Основной текст (2) + 8 pt;Полужирный;Не курсив"/>
    <w:rsid w:val="00671F6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5pt">
    <w:name w:val="Основной текст (2) + 5 pt;Не курсив"/>
    <w:rsid w:val="00671F6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7pt0">
    <w:name w:val="Основной текст (2) + 7 pt"/>
    <w:rsid w:val="00671F6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f8">
    <w:name w:val="Заголовок №1"/>
    <w:rsid w:val="00671F6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affffff3">
    <w:name w:val="сноска"/>
    <w:basedOn w:val="a2"/>
    <w:rsid w:val="00671F6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numbering" w:customStyle="1" w:styleId="66">
    <w:name w:val="Нет списка6"/>
    <w:next w:val="a5"/>
    <w:uiPriority w:val="99"/>
    <w:semiHidden/>
    <w:unhideWhenUsed/>
    <w:rsid w:val="00671F63"/>
  </w:style>
  <w:style w:type="numbering" w:customStyle="1" w:styleId="133">
    <w:name w:val="Нет списка13"/>
    <w:next w:val="a5"/>
    <w:uiPriority w:val="99"/>
    <w:semiHidden/>
    <w:unhideWhenUsed/>
    <w:rsid w:val="00671F63"/>
  </w:style>
  <w:style w:type="table" w:customStyle="1" w:styleId="160">
    <w:name w:val="Сетка таблицы16"/>
    <w:basedOn w:val="a4"/>
    <w:next w:val="a9"/>
    <w:uiPriority w:val="39"/>
    <w:rsid w:val="00671F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">
    <w:name w:val="Нет списка112"/>
    <w:next w:val="a5"/>
    <w:uiPriority w:val="99"/>
    <w:semiHidden/>
    <w:unhideWhenUsed/>
    <w:rsid w:val="00671F63"/>
  </w:style>
  <w:style w:type="numbering" w:customStyle="1" w:styleId="1111110">
    <w:name w:val="Нет списка111111"/>
    <w:next w:val="a5"/>
    <w:uiPriority w:val="99"/>
    <w:semiHidden/>
    <w:unhideWhenUsed/>
    <w:rsid w:val="00671F63"/>
  </w:style>
  <w:style w:type="table" w:customStyle="1" w:styleId="172">
    <w:name w:val="Сетка таблицы17"/>
    <w:basedOn w:val="a4"/>
    <w:next w:val="a9"/>
    <w:rsid w:val="00671F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">
    <w:name w:val="Нет списка21"/>
    <w:next w:val="a5"/>
    <w:uiPriority w:val="99"/>
    <w:semiHidden/>
    <w:unhideWhenUsed/>
    <w:rsid w:val="00671F63"/>
  </w:style>
  <w:style w:type="table" w:customStyle="1" w:styleId="213">
    <w:name w:val="Сетка таблицы21"/>
    <w:basedOn w:val="a4"/>
    <w:next w:val="a9"/>
    <w:uiPriority w:val="59"/>
    <w:rsid w:val="00671F63"/>
    <w:pPr>
      <w:spacing w:after="0" w:line="240" w:lineRule="auto"/>
    </w:pPr>
    <w:rPr>
      <w:rFonts w:ascii="Calibri" w:eastAsia="Times New Roman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"/>
    <w:basedOn w:val="a4"/>
    <w:next w:val="a9"/>
    <w:rsid w:val="00671F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"/>
    <w:basedOn w:val="a4"/>
    <w:next w:val="a9"/>
    <w:rsid w:val="00671F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Сетка таблицы112"/>
    <w:basedOn w:val="a4"/>
    <w:next w:val="a9"/>
    <w:uiPriority w:val="39"/>
    <w:rsid w:val="00671F6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4">
    <w:name w:val="Нет списка31"/>
    <w:next w:val="a5"/>
    <w:uiPriority w:val="99"/>
    <w:semiHidden/>
    <w:unhideWhenUsed/>
    <w:rsid w:val="00671F63"/>
  </w:style>
  <w:style w:type="table" w:customStyle="1" w:styleId="511">
    <w:name w:val="Сетка таблицы51"/>
    <w:basedOn w:val="a4"/>
    <w:next w:val="a9"/>
    <w:uiPriority w:val="39"/>
    <w:rsid w:val="00671F6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4"/>
    <w:next w:val="a9"/>
    <w:rsid w:val="00671F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0">
    <w:name w:val="Сетка таблицы1111"/>
    <w:basedOn w:val="a4"/>
    <w:next w:val="a9"/>
    <w:uiPriority w:val="39"/>
    <w:rsid w:val="00671F6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"/>
    <w:basedOn w:val="a4"/>
    <w:next w:val="a9"/>
    <w:rsid w:val="00671F6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Сетка таблицы71"/>
    <w:basedOn w:val="a4"/>
    <w:next w:val="a9"/>
    <w:rsid w:val="00671F63"/>
    <w:pPr>
      <w:spacing w:after="0" w:line="240" w:lineRule="auto"/>
    </w:pPr>
    <w:rPr>
      <w:rFonts w:ascii="Calibri" w:eastAsia="Times New Roman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11">
    <w:name w:val="Таблица-сетка 6 цветная11"/>
    <w:basedOn w:val="a4"/>
    <w:uiPriority w:val="51"/>
    <w:rsid w:val="00671F63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4112">
    <w:name w:val="Таблица-сетка 4 — акцент 112"/>
    <w:basedOn w:val="a4"/>
    <w:uiPriority w:val="49"/>
    <w:rsid w:val="00671F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2">
    <w:name w:val="Список-таблица 212"/>
    <w:basedOn w:val="a4"/>
    <w:uiPriority w:val="47"/>
    <w:rsid w:val="00671F63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41111">
    <w:name w:val="Таблица-сетка 4 — акцент 1111"/>
    <w:basedOn w:val="a4"/>
    <w:uiPriority w:val="49"/>
    <w:rsid w:val="00671F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11">
    <w:name w:val="Список-таблица 2111"/>
    <w:basedOn w:val="a4"/>
    <w:uiPriority w:val="47"/>
    <w:rsid w:val="00671F63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810">
    <w:name w:val="Сетка таблицы81"/>
    <w:basedOn w:val="a4"/>
    <w:next w:val="a9"/>
    <w:uiPriority w:val="59"/>
    <w:rsid w:val="00671F6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2">
    <w:name w:val="Нет списка41"/>
    <w:next w:val="a5"/>
    <w:uiPriority w:val="99"/>
    <w:semiHidden/>
    <w:unhideWhenUsed/>
    <w:rsid w:val="00671F63"/>
  </w:style>
  <w:style w:type="table" w:customStyle="1" w:styleId="910">
    <w:name w:val="Сетка таблицы91"/>
    <w:basedOn w:val="a4"/>
    <w:next w:val="a9"/>
    <w:uiPriority w:val="59"/>
    <w:rsid w:val="00671F6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">
    <w:name w:val="Сетка таблицы101"/>
    <w:basedOn w:val="a4"/>
    <w:next w:val="a9"/>
    <w:uiPriority w:val="59"/>
    <w:rsid w:val="00671F6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0">
    <w:name w:val="Сетка таблицы281"/>
    <w:basedOn w:val="a4"/>
    <w:next w:val="a9"/>
    <w:uiPriority w:val="39"/>
    <w:rsid w:val="00671F63"/>
    <w:pPr>
      <w:spacing w:after="0" w:line="240" w:lineRule="auto"/>
    </w:pPr>
    <w:rPr>
      <w:rFonts w:ascii="Times New Roman" w:eastAsia="Calibri" w:hAnsi="Times New Roman" w:cs="Times New Roman"/>
      <w:color w:val="000000"/>
      <w:sz w:val="28"/>
      <w:szCs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0">
    <w:name w:val="Сетка таблицы131"/>
    <w:basedOn w:val="a4"/>
    <w:next w:val="a9"/>
    <w:uiPriority w:val="39"/>
    <w:rsid w:val="00671F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2">
    <w:name w:val="Нет списка51"/>
    <w:next w:val="a5"/>
    <w:uiPriority w:val="99"/>
    <w:semiHidden/>
    <w:unhideWhenUsed/>
    <w:rsid w:val="00671F63"/>
  </w:style>
  <w:style w:type="numbering" w:customStyle="1" w:styleId="1211">
    <w:name w:val="Нет списка121"/>
    <w:next w:val="a5"/>
    <w:uiPriority w:val="99"/>
    <w:semiHidden/>
    <w:unhideWhenUsed/>
    <w:rsid w:val="00671F63"/>
  </w:style>
  <w:style w:type="table" w:customStyle="1" w:styleId="1410">
    <w:name w:val="Сетка таблицы141"/>
    <w:basedOn w:val="a4"/>
    <w:next w:val="a9"/>
    <w:uiPriority w:val="39"/>
    <w:rsid w:val="00671F6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0">
    <w:name w:val="Сетка таблицы151"/>
    <w:basedOn w:val="a4"/>
    <w:next w:val="a9"/>
    <w:uiPriority w:val="39"/>
    <w:rsid w:val="00671F6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1">
    <w:name w:val="Неразрешенное упоминание2"/>
    <w:uiPriority w:val="99"/>
    <w:semiHidden/>
    <w:unhideWhenUsed/>
    <w:rsid w:val="00671F63"/>
    <w:rPr>
      <w:color w:val="605E5C"/>
      <w:shd w:val="clear" w:color="auto" w:fill="E1DFDD"/>
    </w:rPr>
  </w:style>
  <w:style w:type="character" w:customStyle="1" w:styleId="3f0">
    <w:name w:val="Неразрешенное упоминание3"/>
    <w:uiPriority w:val="99"/>
    <w:semiHidden/>
    <w:unhideWhenUsed/>
    <w:rsid w:val="00671F63"/>
    <w:rPr>
      <w:color w:val="605E5C"/>
      <w:shd w:val="clear" w:color="auto" w:fill="E1DFDD"/>
    </w:rPr>
  </w:style>
  <w:style w:type="paragraph" w:customStyle="1" w:styleId="1f9">
    <w:name w:val="обычный_1 Знак Знак Знак Знак Знак Знак Знак Знак Знак"/>
    <w:basedOn w:val="a2"/>
    <w:rsid w:val="00671F63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">
    <w:name w:val="List Number"/>
    <w:basedOn w:val="a2"/>
    <w:rsid w:val="00671F63"/>
    <w:pPr>
      <w:widowControl w:val="0"/>
      <w:numPr>
        <w:numId w:val="27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f1">
    <w:name w:val="Абзац3"/>
    <w:basedOn w:val="a2"/>
    <w:next w:val="a2"/>
    <w:rsid w:val="00671F6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harCharCarCarCharCharCarCarCharCharCarCarCharChar">
    <w:name w:val="Char Char Car Car Char Char Car Car Char Char Car Car Char Char"/>
    <w:basedOn w:val="a2"/>
    <w:rsid w:val="00671F63"/>
    <w:pPr>
      <w:spacing w:line="240" w:lineRule="exact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paragraph" w:customStyle="1" w:styleId="affffff4">
    <w:name w:val="Внимание: недобросовестность!"/>
    <w:basedOn w:val="a2"/>
    <w:next w:val="a2"/>
    <w:rsid w:val="00671F63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1fa">
    <w:name w:val="Знак Знак1 Знак Знак Знак Знак"/>
    <w:basedOn w:val="a2"/>
    <w:rsid w:val="00671F63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affffff5">
    <w:name w:val="Утратил силу"/>
    <w:rsid w:val="00671F63"/>
    <w:rPr>
      <w:strike/>
      <w:color w:val="666600"/>
    </w:rPr>
  </w:style>
  <w:style w:type="character" w:customStyle="1" w:styleId="1fb">
    <w:name w:val="Текст Знак1"/>
    <w:uiPriority w:val="99"/>
    <w:semiHidden/>
    <w:rsid w:val="00671F63"/>
    <w:rPr>
      <w:rFonts w:ascii="Consolas" w:hAnsi="Consolas"/>
      <w:sz w:val="21"/>
      <w:szCs w:val="21"/>
    </w:rPr>
  </w:style>
  <w:style w:type="paragraph" w:styleId="affffff">
    <w:name w:val="Document Map"/>
    <w:basedOn w:val="a2"/>
    <w:link w:val="1fc"/>
    <w:uiPriority w:val="99"/>
    <w:unhideWhenUsed/>
    <w:rsid w:val="00671F63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1fc">
    <w:name w:val="Схема документа Знак1"/>
    <w:basedOn w:val="a3"/>
    <w:link w:val="affffff"/>
    <w:uiPriority w:val="99"/>
    <w:rsid w:val="00671F63"/>
    <w:rPr>
      <w:rFonts w:ascii="Tahoma" w:eastAsia="Calibri" w:hAnsi="Tahoma" w:cs="Tahoma"/>
      <w:sz w:val="16"/>
      <w:szCs w:val="16"/>
    </w:rPr>
  </w:style>
  <w:style w:type="table" w:styleId="-3">
    <w:name w:val="Light List Accent 3"/>
    <w:basedOn w:val="a4"/>
    <w:uiPriority w:val="61"/>
    <w:rsid w:val="00671F63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character" w:styleId="affffff6">
    <w:name w:val="Subtle Emphasis"/>
    <w:uiPriority w:val="19"/>
    <w:qFormat/>
    <w:rsid w:val="00671F63"/>
    <w:rPr>
      <w:i/>
      <w:iCs/>
      <w:color w:val="808080"/>
    </w:rPr>
  </w:style>
  <w:style w:type="table" w:customStyle="1" w:styleId="TableNormal">
    <w:name w:val="Table Normal"/>
    <w:uiPriority w:val="2"/>
    <w:semiHidden/>
    <w:unhideWhenUsed/>
    <w:qFormat/>
    <w:rsid w:val="00671F6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2"/>
    <w:uiPriority w:val="1"/>
    <w:qFormat/>
    <w:rsid w:val="00671F6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ffff9">
    <w:name w:val="Title"/>
    <w:basedOn w:val="a2"/>
    <w:next w:val="a2"/>
    <w:link w:val="1d"/>
    <w:uiPriority w:val="99"/>
    <w:qFormat/>
    <w:rsid w:val="00671F63"/>
    <w:pPr>
      <w:spacing w:after="0" w:line="240" w:lineRule="auto"/>
      <w:contextualSpacing/>
    </w:pPr>
    <w:rPr>
      <w:b/>
      <w:spacing w:val="5"/>
      <w:kern w:val="28"/>
      <w:sz w:val="32"/>
      <w:szCs w:val="52"/>
    </w:rPr>
  </w:style>
  <w:style w:type="character" w:customStyle="1" w:styleId="affffff7">
    <w:name w:val="Заголовок Знак"/>
    <w:basedOn w:val="a3"/>
    <w:uiPriority w:val="10"/>
    <w:rsid w:val="00671F6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isnpa-dnr.ru/npa/1238-1-30-140-2024070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5857</Words>
  <Characters>33388</Characters>
  <Application>Microsoft Office Word</Application>
  <DocSecurity>0</DocSecurity>
  <Lines>278</Lines>
  <Paragraphs>78</Paragraphs>
  <ScaleCrop>false</ScaleCrop>
  <Company/>
  <LinksUpToDate>false</LinksUpToDate>
  <CharactersWithSpaces>39167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Воробьева Наталья Игоревна</dc:creator>
  <cp:keywords/>
  <dc:description/>
  <cp:lastModifiedBy>Воробьева Наталья Игоревна</cp:lastModifiedBy>
  <cp:revision>3</cp:revision>
  <dcterms:created xsi:type="dcterms:W3CDTF">2024-08-13T12:12:00Z</dcterms:created>
  <dcterms:modified xsi:type="dcterms:W3CDTF">2024-08-13T12:26:00Z</dcterms:modified>
</cp:coreProperties>
</file>