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9A393" w14:textId="3BB304AD" w:rsidR="006845BE" w:rsidRDefault="006845BE" w:rsidP="006845BE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6845BE">
        <w:rPr>
          <w:rFonts w:ascii="Times New Roman" w:eastAsia="Calibri" w:hAnsi="Times New Roman" w:cs="Times New Roman"/>
          <w:sz w:val="24"/>
          <w:szCs w:val="24"/>
        </w:rPr>
        <w:t>Приложение 6</w:t>
      </w:r>
      <w:r w:rsidRPr="006845BE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6845BE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3FB46D0B" w14:textId="77777777" w:rsidR="00390128" w:rsidRPr="00A36250" w:rsidRDefault="00390128" w:rsidP="00390128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A36250">
        <w:rPr>
          <w:rFonts w:ascii="Times New Roman" w:eastAsia="Calibri" w:hAnsi="Times New Roman" w:cs="Times New Roman"/>
          <w:sz w:val="24"/>
          <w:szCs w:val="24"/>
        </w:rPr>
        <w:t>(</w:t>
      </w:r>
      <w:r w:rsidRPr="00A36250">
        <w:rPr>
          <w:rFonts w:ascii="Times New Roman" w:eastAsia="Calibri" w:hAnsi="Times New Roman" w:cs="Times New Roman"/>
          <w:i/>
          <w:iCs/>
          <w:color w:val="A6A6A6" w:themeColor="background1" w:themeShade="A6"/>
          <w:sz w:val="24"/>
          <w:szCs w:val="24"/>
        </w:rPr>
        <w:t xml:space="preserve">в ред. Закона ДНР </w:t>
      </w:r>
      <w:hyperlink r:id="rId5" w:history="1">
        <w:r w:rsidRPr="00A36250">
          <w:rPr>
            <w:rStyle w:val="ae"/>
            <w:rFonts w:ascii="Times New Roman" w:eastAsia="Calibri" w:hAnsi="Times New Roman" w:cs="Times New Roman"/>
            <w:i/>
            <w:iCs/>
            <w:color w:val="03407D" w:themeColor="hyperlink" w:themeShade="A6"/>
            <w:sz w:val="24"/>
            <w:szCs w:val="24"/>
          </w:rPr>
          <w:t>от 14.08.2024 № 101-РЗ</w:t>
        </w:r>
      </w:hyperlink>
      <w:r w:rsidRPr="00A36250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DC73E78" w14:textId="77777777" w:rsidR="00390128" w:rsidRPr="006845BE" w:rsidRDefault="00390128" w:rsidP="003901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454514CB" w14:textId="77777777" w:rsidR="006845BE" w:rsidRPr="006845BE" w:rsidRDefault="006845BE" w:rsidP="006845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3B9A26" w14:textId="77777777" w:rsidR="006845BE" w:rsidRPr="006845BE" w:rsidRDefault="006845BE" w:rsidP="006845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845BE">
        <w:rPr>
          <w:rFonts w:ascii="Times New Roman" w:eastAsia="Calibri" w:hAnsi="Times New Roman" w:cs="Times New Roman"/>
          <w:sz w:val="24"/>
          <w:szCs w:val="24"/>
        </w:rPr>
        <w:t>Ведомственная структура расходов</w:t>
      </w:r>
      <w:r w:rsidRPr="006845BE">
        <w:rPr>
          <w:rFonts w:ascii="Times New Roman" w:eastAsia="Calibri" w:hAnsi="Times New Roman" w:cs="Times New Roman"/>
          <w:sz w:val="24"/>
          <w:szCs w:val="24"/>
        </w:rPr>
        <w:br/>
        <w:t>бюджета Донецкой Народной Республики на 2024 год</w:t>
      </w:r>
    </w:p>
    <w:p w14:paraId="37955495" w14:textId="77777777" w:rsidR="006845BE" w:rsidRPr="006845BE" w:rsidRDefault="006845BE" w:rsidP="006845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845BE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4"/>
        <w:gridCol w:w="1462"/>
        <w:gridCol w:w="1275"/>
        <w:gridCol w:w="1648"/>
        <w:gridCol w:w="1174"/>
        <w:gridCol w:w="2397"/>
      </w:tblGrid>
      <w:tr w:rsidR="006845BE" w:rsidRPr="006845BE" w14:paraId="75C31F10" w14:textId="77777777" w:rsidTr="00C77705">
        <w:tc>
          <w:tcPr>
            <w:tcW w:w="2268" w:type="pct"/>
            <w:vMerge w:val="restart"/>
            <w:vAlign w:val="center"/>
          </w:tcPr>
          <w:p w14:paraId="76DABB7B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Наименование</w:t>
            </w:r>
          </w:p>
        </w:tc>
        <w:tc>
          <w:tcPr>
            <w:tcW w:w="1909" w:type="pct"/>
            <w:gridSpan w:val="4"/>
            <w:vAlign w:val="center"/>
          </w:tcPr>
          <w:p w14:paraId="40575857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823" w:type="pct"/>
            <w:vMerge w:val="restart"/>
            <w:vAlign w:val="center"/>
          </w:tcPr>
          <w:p w14:paraId="71E4E8C7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Сумма на 2024 год</w:t>
            </w:r>
          </w:p>
        </w:tc>
      </w:tr>
      <w:tr w:rsidR="006845BE" w:rsidRPr="006845BE" w14:paraId="79C10209" w14:textId="77777777" w:rsidTr="00C77705">
        <w:tc>
          <w:tcPr>
            <w:tcW w:w="2268" w:type="pct"/>
            <w:vMerge/>
            <w:vAlign w:val="center"/>
          </w:tcPr>
          <w:p w14:paraId="598BA3EB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</w:p>
        </w:tc>
        <w:tc>
          <w:tcPr>
            <w:tcW w:w="502" w:type="pct"/>
            <w:vAlign w:val="center"/>
          </w:tcPr>
          <w:p w14:paraId="5D1C58FE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Главного распоряди-теля средств бюджета Донецкой Народной Республики</w:t>
            </w:r>
          </w:p>
        </w:tc>
        <w:tc>
          <w:tcPr>
            <w:tcW w:w="438" w:type="pct"/>
            <w:vAlign w:val="center"/>
          </w:tcPr>
          <w:p w14:paraId="238EF452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Раздела / подраздела</w:t>
            </w:r>
          </w:p>
        </w:tc>
        <w:tc>
          <w:tcPr>
            <w:tcW w:w="566" w:type="pct"/>
            <w:vAlign w:val="center"/>
          </w:tcPr>
          <w:p w14:paraId="3E3FC4C8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Целевой статьи</w:t>
            </w:r>
          </w:p>
        </w:tc>
        <w:tc>
          <w:tcPr>
            <w:tcW w:w="403" w:type="pct"/>
            <w:vAlign w:val="center"/>
          </w:tcPr>
          <w:p w14:paraId="2F6D0213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Группы вида расходов</w:t>
            </w:r>
          </w:p>
        </w:tc>
        <w:tc>
          <w:tcPr>
            <w:tcW w:w="823" w:type="pct"/>
            <w:vMerge/>
            <w:vAlign w:val="center"/>
          </w:tcPr>
          <w:p w14:paraId="03F56F71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</w:p>
        </w:tc>
      </w:tr>
    </w:tbl>
    <w:p w14:paraId="7C78181D" w14:textId="77777777" w:rsidR="006845BE" w:rsidRPr="006845BE" w:rsidRDefault="006845BE" w:rsidP="006845BE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4"/>
        <w:gridCol w:w="1462"/>
        <w:gridCol w:w="1275"/>
        <w:gridCol w:w="1648"/>
        <w:gridCol w:w="1174"/>
        <w:gridCol w:w="2397"/>
      </w:tblGrid>
      <w:tr w:rsidR="006845BE" w:rsidRPr="006845BE" w14:paraId="2C9301A0" w14:textId="77777777" w:rsidTr="00C77705">
        <w:trPr>
          <w:cantSplit/>
          <w:trHeight w:val="20"/>
          <w:tblHeader/>
        </w:trPr>
        <w:tc>
          <w:tcPr>
            <w:tcW w:w="2268" w:type="pct"/>
            <w:vAlign w:val="center"/>
          </w:tcPr>
          <w:p w14:paraId="264212B0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1</w:t>
            </w:r>
          </w:p>
        </w:tc>
        <w:tc>
          <w:tcPr>
            <w:tcW w:w="502" w:type="pct"/>
            <w:vAlign w:val="center"/>
          </w:tcPr>
          <w:p w14:paraId="4FD3B10B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2</w:t>
            </w:r>
          </w:p>
        </w:tc>
        <w:tc>
          <w:tcPr>
            <w:tcW w:w="438" w:type="pct"/>
            <w:vAlign w:val="center"/>
          </w:tcPr>
          <w:p w14:paraId="073BDB4D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3</w:t>
            </w:r>
          </w:p>
        </w:tc>
        <w:tc>
          <w:tcPr>
            <w:tcW w:w="566" w:type="pct"/>
            <w:vAlign w:val="center"/>
          </w:tcPr>
          <w:p w14:paraId="1E58C675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4</w:t>
            </w:r>
          </w:p>
        </w:tc>
        <w:tc>
          <w:tcPr>
            <w:tcW w:w="403" w:type="pct"/>
            <w:vAlign w:val="center"/>
          </w:tcPr>
          <w:p w14:paraId="4EC233CB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5</w:t>
            </w:r>
          </w:p>
        </w:tc>
        <w:tc>
          <w:tcPr>
            <w:tcW w:w="823" w:type="pct"/>
            <w:vAlign w:val="center"/>
          </w:tcPr>
          <w:p w14:paraId="0B49E2EB" w14:textId="77777777" w:rsidR="006845BE" w:rsidRPr="006845BE" w:rsidRDefault="006845BE" w:rsidP="006845BE">
            <w:pPr>
              <w:jc w:val="center"/>
              <w:rPr>
                <w:rFonts w:eastAsia="Calibri"/>
              </w:rPr>
            </w:pPr>
            <w:r w:rsidRPr="006845BE">
              <w:rPr>
                <w:rFonts w:eastAsia="Calibri"/>
              </w:rPr>
              <w:t>6</w:t>
            </w:r>
          </w:p>
        </w:tc>
      </w:tr>
      <w:tr w:rsidR="006845BE" w:rsidRPr="006845BE" w14:paraId="725F5E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B2301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Аппарат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4EAC6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DDF63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DEA65F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45790E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5F8AD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94 893,16500</w:t>
            </w:r>
          </w:p>
        </w:tc>
      </w:tr>
      <w:tr w:rsidR="006845BE" w:rsidRPr="006845BE" w14:paraId="29FBD1E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B4B97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33C82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36606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C2055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8B0C9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6F397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94 893,16500</w:t>
            </w:r>
          </w:p>
        </w:tc>
      </w:tr>
      <w:tr w:rsidR="006845BE" w:rsidRPr="006845BE" w14:paraId="0D0F13E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AFB48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3BAD68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068804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B1BE6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65EB3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FD00A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94 893,16500</w:t>
            </w:r>
          </w:p>
        </w:tc>
      </w:tr>
      <w:tr w:rsidR="006845BE" w:rsidRPr="006845BE" w14:paraId="3A7217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7B94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DF08D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08219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A0F05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648F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D57EE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94 893,16500</w:t>
            </w:r>
          </w:p>
        </w:tc>
      </w:tr>
      <w:tr w:rsidR="006845BE" w:rsidRPr="006845BE" w14:paraId="3A0443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F84F5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2097C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0ED98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6030B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DCFC9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72611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61 160,28400</w:t>
            </w:r>
          </w:p>
        </w:tc>
      </w:tr>
      <w:tr w:rsidR="006845BE" w:rsidRPr="006845BE" w14:paraId="1D45725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A5B2F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FCEB8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89BC2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4A7864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7A212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FA4B87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13 927,72500</w:t>
            </w:r>
          </w:p>
        </w:tc>
      </w:tr>
      <w:tr w:rsidR="006845BE" w:rsidRPr="006845BE" w14:paraId="61D284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3F533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46710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0DEFA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53F69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CC562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B54DDE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47 218,18200</w:t>
            </w:r>
          </w:p>
        </w:tc>
      </w:tr>
      <w:tr w:rsidR="006845BE" w:rsidRPr="006845BE" w14:paraId="4AC03D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3971F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AD5C7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464AD1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F58B1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88B50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3AD4F1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14,37700</w:t>
            </w:r>
          </w:p>
        </w:tc>
      </w:tr>
      <w:tr w:rsidR="006845BE" w:rsidRPr="006845BE" w14:paraId="1D23D6D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FA07C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деятельности депутатов</w:t>
            </w:r>
          </w:p>
        </w:tc>
        <w:tc>
          <w:tcPr>
            <w:tcW w:w="502" w:type="pct"/>
            <w:noWrap/>
            <w:vAlign w:val="bottom"/>
            <w:hideMark/>
          </w:tcPr>
          <w:p w14:paraId="520852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455AF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6395A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14054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03140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28 295,68100</w:t>
            </w:r>
          </w:p>
        </w:tc>
      </w:tr>
      <w:tr w:rsidR="006845BE" w:rsidRPr="006845BE" w14:paraId="5139EA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F5B37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6F2F9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2634D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469E65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5A039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EC4DC0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15 651,48000</w:t>
            </w:r>
          </w:p>
        </w:tc>
      </w:tr>
      <w:tr w:rsidR="006845BE" w:rsidRPr="006845BE" w14:paraId="608ED1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E381C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3F5DC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A2178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11C8C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F3C76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9D8F4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12 644,20100</w:t>
            </w:r>
          </w:p>
        </w:tc>
      </w:tr>
      <w:tr w:rsidR="006845BE" w:rsidRPr="006845BE" w14:paraId="5DEEBB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19C08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0FBE6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AB4F6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B5445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6AF2B2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B4B0C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5 437,20000</w:t>
            </w:r>
          </w:p>
        </w:tc>
      </w:tr>
      <w:tr w:rsidR="006845BE" w:rsidRPr="006845BE" w14:paraId="6A9D47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59F8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EE5AB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BE977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6A2CA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2E3A9A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940EBA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4 815,20000</w:t>
            </w:r>
          </w:p>
        </w:tc>
      </w:tr>
      <w:tr w:rsidR="006845BE" w:rsidRPr="006845BE" w14:paraId="094B28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DC216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DFAB7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6661F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6E0AF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64AC7D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865ED3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622,00000</w:t>
            </w:r>
          </w:p>
        </w:tc>
      </w:tr>
      <w:tr w:rsidR="006845BE" w:rsidRPr="006845BE" w14:paraId="1A76737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5BEE8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Администрация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8DAFC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411AD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5471AA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D7253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BB2B3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1 958 487,28400</w:t>
            </w:r>
          </w:p>
        </w:tc>
      </w:tr>
      <w:tr w:rsidR="006845BE" w:rsidRPr="006845BE" w14:paraId="3031D7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39625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D7DAA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900BC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3C4369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12A83D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1087A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1 954 488,68400</w:t>
            </w:r>
          </w:p>
        </w:tc>
      </w:tr>
      <w:tr w:rsidR="006845BE" w:rsidRPr="006845BE" w14:paraId="0E4BFC7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1240E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E504A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9475B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619610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0AF2E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16306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455 405,80100</w:t>
            </w:r>
          </w:p>
        </w:tc>
      </w:tr>
      <w:tr w:rsidR="006845BE" w:rsidRPr="006845BE" w14:paraId="194185B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2156A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E05C3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E2E6F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7682BD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0AF5E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BD0A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455 405,80100</w:t>
            </w:r>
          </w:p>
        </w:tc>
      </w:tr>
      <w:tr w:rsidR="006845BE" w:rsidRPr="006845BE" w14:paraId="2B1B11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B3917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0E0C0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947A2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3C3CE7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785B0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C3DDA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17 383,93700</w:t>
            </w:r>
          </w:p>
        </w:tc>
      </w:tr>
      <w:tr w:rsidR="006845BE" w:rsidRPr="006845BE" w14:paraId="3C9E2E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797B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78057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1980A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10C672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821D5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4FF2E4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11 783,93700</w:t>
            </w:r>
          </w:p>
        </w:tc>
      </w:tr>
      <w:tr w:rsidR="006845BE" w:rsidRPr="006845BE" w14:paraId="24E768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7C417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8E7A7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A0FDC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0D84CF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B0E7A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57D59B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5 600,00000</w:t>
            </w:r>
          </w:p>
        </w:tc>
      </w:tr>
      <w:tr w:rsidR="006845BE" w:rsidRPr="006845BE" w14:paraId="6B8C88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9602A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Обеспечение деятельности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1F0F0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353A9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0BAA58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124D0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68623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438 021,86400</w:t>
            </w:r>
          </w:p>
        </w:tc>
      </w:tr>
      <w:tr w:rsidR="006845BE" w:rsidRPr="006845BE" w14:paraId="062FA68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4A9F2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EC765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297F3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6A6789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108F6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FEA2F9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116 827,53900</w:t>
            </w:r>
          </w:p>
        </w:tc>
      </w:tr>
      <w:tr w:rsidR="006845BE" w:rsidRPr="006845BE" w14:paraId="2A2A0E4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14E67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5D9E6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37362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1C959D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2D416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D8108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321 114,32500</w:t>
            </w:r>
          </w:p>
        </w:tc>
      </w:tr>
      <w:tr w:rsidR="006845BE" w:rsidRPr="006845BE" w14:paraId="3AC493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72B2B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D3F69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4CCB9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4CFCB1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54226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5BC102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80,00000</w:t>
            </w:r>
          </w:p>
        </w:tc>
      </w:tr>
      <w:tr w:rsidR="006845BE" w:rsidRPr="006845BE" w14:paraId="483324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4E9AC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3C94D3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47F14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A31E7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797A26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3F3DD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2 726,43600</w:t>
            </w:r>
          </w:p>
        </w:tc>
      </w:tr>
      <w:tr w:rsidR="006845BE" w:rsidRPr="006845BE" w14:paraId="58DE7FE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1DC76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A76E8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EC322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0F0181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7C50A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1EFD0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2 726,43600</w:t>
            </w:r>
          </w:p>
        </w:tc>
      </w:tr>
      <w:tr w:rsidR="006845BE" w:rsidRPr="006845BE" w14:paraId="4EBB4C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DE03A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23F21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AE560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CAB2D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0DEA55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DD380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2 726,43600</w:t>
            </w:r>
          </w:p>
        </w:tc>
      </w:tr>
      <w:tr w:rsidR="006845BE" w:rsidRPr="006845BE" w14:paraId="4BB02B9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65EF8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BA3DD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87812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172DD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1EB414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D79FB7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2 104,43600</w:t>
            </w:r>
          </w:p>
        </w:tc>
      </w:tr>
      <w:tr w:rsidR="006845BE" w:rsidRPr="006845BE" w14:paraId="1E33B4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851E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DE9CB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D29C8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70B38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34890F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933AAF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622,00000</w:t>
            </w:r>
          </w:p>
        </w:tc>
      </w:tr>
      <w:tr w:rsidR="006845BE" w:rsidRPr="006845BE" w14:paraId="246732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95183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2CFC4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7BF16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8BE59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71D1C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8877C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1 496 356,44700</w:t>
            </w:r>
          </w:p>
        </w:tc>
      </w:tr>
      <w:tr w:rsidR="006845BE" w:rsidRPr="006845BE" w14:paraId="7D280B9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086CD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C43DA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215F6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F9A58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F4DC8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00862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589 182,69300</w:t>
            </w:r>
          </w:p>
        </w:tc>
      </w:tr>
      <w:tr w:rsidR="006845BE" w:rsidRPr="006845BE" w14:paraId="0A0485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5196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8FDA2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53F1B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12109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0B6FCE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55EA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563 117,84500</w:t>
            </w:r>
          </w:p>
        </w:tc>
      </w:tr>
      <w:tr w:rsidR="006845BE" w:rsidRPr="006845BE" w14:paraId="1C4A12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8172B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31A7E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A6DC1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FADA2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5333DC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7B094D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467 724,99500</w:t>
            </w:r>
          </w:p>
        </w:tc>
      </w:tr>
      <w:tr w:rsidR="006845BE" w:rsidRPr="006845BE" w14:paraId="0D239B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BE677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94AC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9B259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A11CB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27A6EA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98EFA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95 392,85000</w:t>
            </w:r>
          </w:p>
        </w:tc>
      </w:tr>
      <w:tr w:rsidR="006845BE" w:rsidRPr="006845BE" w14:paraId="702A7E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0BC2A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деятельности членов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03878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16591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09B5E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377D5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367B7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3 389,65200</w:t>
            </w:r>
          </w:p>
        </w:tc>
      </w:tr>
      <w:tr w:rsidR="006845BE" w:rsidRPr="006845BE" w14:paraId="15641A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4BCBB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BD3A7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1BB15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12FE4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5567B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1D722E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3 143,60000</w:t>
            </w:r>
          </w:p>
        </w:tc>
      </w:tr>
      <w:tr w:rsidR="006845BE" w:rsidRPr="006845BE" w14:paraId="180888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46FA9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A079B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0D96C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02C47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DC59A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0CD88D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246,05200</w:t>
            </w:r>
          </w:p>
        </w:tc>
      </w:tr>
      <w:tr w:rsidR="006845BE" w:rsidRPr="006845BE" w14:paraId="43E2D2E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66F7C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B3D0F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07713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32895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6700C5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A9CB2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22 675,19600</w:t>
            </w:r>
          </w:p>
        </w:tc>
      </w:tr>
      <w:tr w:rsidR="006845BE" w:rsidRPr="006845BE" w14:paraId="4D31F4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C1FC4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FF7FC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790F4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F0F22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42B2E1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36FA5A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5 761,59600</w:t>
            </w:r>
          </w:p>
        </w:tc>
      </w:tr>
      <w:tr w:rsidR="006845BE" w:rsidRPr="006845BE" w14:paraId="2F1023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79978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3B762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D4E5C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24A05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7CD221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45A162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16 913,60000</w:t>
            </w:r>
          </w:p>
        </w:tc>
      </w:tr>
      <w:tr w:rsidR="006845BE" w:rsidRPr="006845BE" w14:paraId="748154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21018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4496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C3B3E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7D730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57106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1CB60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907 173,75400</w:t>
            </w:r>
          </w:p>
        </w:tc>
      </w:tr>
      <w:tr w:rsidR="006845BE" w:rsidRPr="006845BE" w14:paraId="7292DE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8591C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F35D7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FAA9D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F7B87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60F96B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A5614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907 173,75400</w:t>
            </w:r>
          </w:p>
        </w:tc>
      </w:tr>
      <w:tr w:rsidR="006845BE" w:rsidRPr="006845BE" w14:paraId="7BA187C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79524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45673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3A6D7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29B70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203A09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D8753A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907 173,75400</w:t>
            </w:r>
          </w:p>
        </w:tc>
      </w:tr>
      <w:tr w:rsidR="006845BE" w:rsidRPr="006845BE" w14:paraId="056A0F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E2FA9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64B370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2F796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7F469F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6261A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48D6E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3 998,60000</w:t>
            </w:r>
          </w:p>
        </w:tc>
      </w:tr>
      <w:tr w:rsidR="006845BE" w:rsidRPr="006845BE" w14:paraId="494DCD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EA0CF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2" w:type="pct"/>
            <w:noWrap/>
            <w:vAlign w:val="bottom"/>
            <w:hideMark/>
          </w:tcPr>
          <w:p w14:paraId="3DFF4E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67393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1AED05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1FC1EA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312B1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3 998,60000</w:t>
            </w:r>
          </w:p>
        </w:tc>
      </w:tr>
      <w:tr w:rsidR="006845BE" w:rsidRPr="006845BE" w14:paraId="3C63F0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CB7C3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1691C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86DAE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22B9EF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2315A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5F12E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3 998,60000</w:t>
            </w:r>
          </w:p>
        </w:tc>
      </w:tr>
      <w:tr w:rsidR="006845BE" w:rsidRPr="006845BE" w14:paraId="0FC216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1C582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2" w:type="pct"/>
            <w:noWrap/>
            <w:vAlign w:val="bottom"/>
            <w:hideMark/>
          </w:tcPr>
          <w:p w14:paraId="176EB2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CBED1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0F87D6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693134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B221A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3 998,60000</w:t>
            </w:r>
          </w:p>
        </w:tc>
      </w:tr>
      <w:tr w:rsidR="006845BE" w:rsidRPr="006845BE" w14:paraId="16AC27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E153B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65664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B6BE9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45D7FC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0A0DDC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0CAFF2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3 998,60000</w:t>
            </w:r>
          </w:p>
        </w:tc>
      </w:tr>
      <w:tr w:rsidR="006845BE" w:rsidRPr="006845BE" w14:paraId="6869385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7C13B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Аппарат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40DE9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4D66E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16634F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90A0CC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98A7C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696 212,77500</w:t>
            </w:r>
          </w:p>
        </w:tc>
      </w:tr>
      <w:tr w:rsidR="006845BE" w:rsidRPr="006845BE" w14:paraId="6D4D31C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A31A2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7300F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9CFBB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1695A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1CD2CF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41AB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595 325,15100</w:t>
            </w:r>
          </w:p>
        </w:tc>
      </w:tr>
      <w:tr w:rsidR="006845BE" w:rsidRPr="006845BE" w14:paraId="19BFAD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7C68E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50D141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6C144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3F701C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AEF4E7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A13D7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312 267,83100</w:t>
            </w:r>
          </w:p>
        </w:tc>
      </w:tr>
      <w:tr w:rsidR="006845BE" w:rsidRPr="006845BE" w14:paraId="6BC4AF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78E54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E00C8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F2381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70279F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2E8B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ABAAD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312 267,83100</w:t>
            </w:r>
          </w:p>
        </w:tc>
      </w:tr>
      <w:tr w:rsidR="006845BE" w:rsidRPr="006845BE" w14:paraId="375D3DF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8215D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608D8D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16C47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21EF18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C8682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4FE6F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46 561,89300</w:t>
            </w:r>
          </w:p>
        </w:tc>
      </w:tr>
      <w:tr w:rsidR="006845BE" w:rsidRPr="006845BE" w14:paraId="63BC8E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1F26A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91A29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BB188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24D683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4757B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A1C1E2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33 561,89300</w:t>
            </w:r>
          </w:p>
        </w:tc>
      </w:tr>
      <w:tr w:rsidR="006845BE" w:rsidRPr="006845BE" w14:paraId="5283B5F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B7E0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2B47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76B15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522261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BFD70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4C7DD5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13 000,00000</w:t>
            </w:r>
          </w:p>
        </w:tc>
      </w:tr>
      <w:tr w:rsidR="006845BE" w:rsidRPr="006845BE" w14:paraId="1DC682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E795C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C69A1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B6F0D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3E7537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1ED67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B65AC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265 705,93800</w:t>
            </w:r>
          </w:p>
        </w:tc>
      </w:tr>
      <w:tr w:rsidR="006845BE" w:rsidRPr="006845BE" w14:paraId="605218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8F173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37A44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4A623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74B687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96E3C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517778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59 339,32500</w:t>
            </w:r>
          </w:p>
        </w:tc>
      </w:tr>
      <w:tr w:rsidR="006845BE" w:rsidRPr="006845BE" w14:paraId="23CFAE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70295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EEF1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6AB28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3F4186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FDCF4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A9651D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206 266,61300</w:t>
            </w:r>
          </w:p>
        </w:tc>
      </w:tr>
      <w:tr w:rsidR="006845BE" w:rsidRPr="006845BE" w14:paraId="58CB29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684F8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9C0EF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9BE3C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621113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41E9D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599CFF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100,00000</w:t>
            </w:r>
          </w:p>
        </w:tc>
      </w:tr>
      <w:tr w:rsidR="006845BE" w:rsidRPr="006845BE" w14:paraId="43955A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F2525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5F4D37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0518B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37101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15AEF4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99E93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95 580,73700</w:t>
            </w:r>
          </w:p>
        </w:tc>
      </w:tr>
      <w:tr w:rsidR="006845BE" w:rsidRPr="006845BE" w14:paraId="42D4E99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D0A51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65AC6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3852B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6E388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F861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C724A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95 580,73700</w:t>
            </w:r>
          </w:p>
        </w:tc>
      </w:tr>
      <w:tr w:rsidR="006845BE" w:rsidRPr="006845BE" w14:paraId="0D76215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12FD8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C9622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6B29F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DAF72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EC242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7E32F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85 198,62300</w:t>
            </w:r>
          </w:p>
        </w:tc>
      </w:tr>
      <w:tr w:rsidR="006845BE" w:rsidRPr="006845BE" w14:paraId="690AF7A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EA113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9A392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34737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E1DA1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1D616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D3C9AC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85 198,62300</w:t>
            </w:r>
          </w:p>
        </w:tc>
      </w:tr>
      <w:tr w:rsidR="006845BE" w:rsidRPr="006845BE" w14:paraId="732155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CC6C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16A37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2D45F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86CA8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B9930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F8354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10 382,11400</w:t>
            </w:r>
          </w:p>
        </w:tc>
      </w:tr>
      <w:tr w:rsidR="006845BE" w:rsidRPr="006845BE" w14:paraId="423C29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DE39E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8614D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7F3AD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A48B9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2FC59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60894A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10 382,11400</w:t>
            </w:r>
          </w:p>
        </w:tc>
      </w:tr>
      <w:tr w:rsidR="006845BE" w:rsidRPr="006845BE" w14:paraId="4B681E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16DB1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CDFB8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DBBBA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5ECE1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B95261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E38B6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187 476,58300</w:t>
            </w:r>
          </w:p>
        </w:tc>
      </w:tr>
      <w:tr w:rsidR="006845BE" w:rsidRPr="006845BE" w14:paraId="7A4B9D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6408E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B730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ADDFE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16BB4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C03CA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78B88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187 476,58300</w:t>
            </w:r>
          </w:p>
        </w:tc>
      </w:tr>
      <w:tr w:rsidR="006845BE" w:rsidRPr="006845BE" w14:paraId="636790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EFF4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D7D97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63A55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6F40F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BFCDD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C7D5F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160 023,03400</w:t>
            </w:r>
          </w:p>
        </w:tc>
      </w:tr>
      <w:tr w:rsidR="006845BE" w:rsidRPr="006845BE" w14:paraId="7AEC46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31045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E8112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8BC9E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71EDF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6818B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2E29EA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160 023,03400</w:t>
            </w:r>
          </w:p>
        </w:tc>
      </w:tr>
      <w:tr w:rsidR="006845BE" w:rsidRPr="006845BE" w14:paraId="6578A5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5B74C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09AC8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D0641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40212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E8A12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F5959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27 453,54900</w:t>
            </w:r>
          </w:p>
        </w:tc>
      </w:tr>
      <w:tr w:rsidR="006845BE" w:rsidRPr="006845BE" w14:paraId="31B4C54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7DDBE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7690C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41FA1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C819B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34419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68BF14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27 453,54900</w:t>
            </w:r>
          </w:p>
        </w:tc>
      </w:tr>
      <w:tr w:rsidR="006845BE" w:rsidRPr="006845BE" w14:paraId="21878A1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01185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810DD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A1669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78E7CF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01CCE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1F72E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100 887,62400</w:t>
            </w:r>
          </w:p>
        </w:tc>
      </w:tr>
      <w:tr w:rsidR="006845BE" w:rsidRPr="006845BE" w14:paraId="6E1C404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C9787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371F14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E53A7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A405E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270A51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797F7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74 800,65700</w:t>
            </w:r>
          </w:p>
        </w:tc>
      </w:tr>
      <w:tr w:rsidR="006845BE" w:rsidRPr="006845BE" w14:paraId="4C0108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DB46F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33EB4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79E3C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C89C3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C1B61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718B7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74 800,65700</w:t>
            </w:r>
          </w:p>
        </w:tc>
      </w:tr>
      <w:tr w:rsidR="006845BE" w:rsidRPr="006845BE" w14:paraId="166AD6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A3E1B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0181A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7C630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93424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06AA0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9529A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51 797,93200</w:t>
            </w:r>
          </w:p>
        </w:tc>
      </w:tr>
      <w:tr w:rsidR="006845BE" w:rsidRPr="006845BE" w14:paraId="721C157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A206B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E8DB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D3ADD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64933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14F20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3A0925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51 797,93200</w:t>
            </w:r>
          </w:p>
        </w:tc>
      </w:tr>
      <w:tr w:rsidR="006845BE" w:rsidRPr="006845BE" w14:paraId="35E96C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71214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1162B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A8473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7653FB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EF619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49D7D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23 002,72500</w:t>
            </w:r>
          </w:p>
        </w:tc>
      </w:tr>
      <w:tr w:rsidR="006845BE" w:rsidRPr="006845BE" w14:paraId="5BC3D8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E6FE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6B838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45112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543BD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2D9B2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4A728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23 002,72500</w:t>
            </w:r>
          </w:p>
        </w:tc>
      </w:tr>
      <w:tr w:rsidR="006845BE" w:rsidRPr="006845BE" w14:paraId="14E33D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4E6A2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724C16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C089B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1405E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865CF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A9A31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24 987,03400</w:t>
            </w:r>
          </w:p>
        </w:tc>
      </w:tr>
      <w:tr w:rsidR="006845BE" w:rsidRPr="006845BE" w14:paraId="59E911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AE65D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861D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93072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2B57A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72219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46319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24 987,03400</w:t>
            </w:r>
          </w:p>
        </w:tc>
      </w:tr>
      <w:tr w:rsidR="006845BE" w:rsidRPr="006845BE" w14:paraId="2997901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46875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5C3A2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D2F66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E8DD4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2123A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4D1E7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23 480,25600</w:t>
            </w:r>
          </w:p>
        </w:tc>
      </w:tr>
      <w:tr w:rsidR="006845BE" w:rsidRPr="006845BE" w14:paraId="321E005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7F33F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8F99E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B33A3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770FF9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AE4DE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92C434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23 480,25600</w:t>
            </w:r>
          </w:p>
        </w:tc>
      </w:tr>
      <w:tr w:rsidR="006845BE" w:rsidRPr="006845BE" w14:paraId="54DCEB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FEF14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67B00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7BE6C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F5F2D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160D4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B88BE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1 506,77800</w:t>
            </w:r>
          </w:p>
        </w:tc>
      </w:tr>
      <w:tr w:rsidR="006845BE" w:rsidRPr="006845BE" w14:paraId="15DEB4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36DC4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5ADCC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78C92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6E916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71A67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AFE390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1 506,77800</w:t>
            </w:r>
          </w:p>
        </w:tc>
      </w:tr>
      <w:tr w:rsidR="006845BE" w:rsidRPr="006845BE" w14:paraId="3EB920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C1A4D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6EDCE2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ADA18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0BF043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B61974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F608B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1 099,93300</w:t>
            </w:r>
          </w:p>
        </w:tc>
      </w:tr>
      <w:tr w:rsidR="006845BE" w:rsidRPr="006845BE" w14:paraId="4737AB5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24C92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144C3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603DE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D6C29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9723B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4FD1F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1 099,93300</w:t>
            </w:r>
          </w:p>
        </w:tc>
      </w:tr>
      <w:tr w:rsidR="006845BE" w:rsidRPr="006845BE" w14:paraId="52EAB49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B590B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97E4B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D2320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7AC48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774C5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CC1FC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891,49900</w:t>
            </w:r>
          </w:p>
        </w:tc>
      </w:tr>
      <w:tr w:rsidR="006845BE" w:rsidRPr="006845BE" w14:paraId="16089E0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1E9BF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E50F7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33644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3DD80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39426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58BFA2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891,49900</w:t>
            </w:r>
          </w:p>
        </w:tc>
      </w:tr>
      <w:tr w:rsidR="006845BE" w:rsidRPr="006845BE" w14:paraId="5414D47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A285A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CEEF4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61CE9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E416F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F6CE1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26F1B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208,43400</w:t>
            </w:r>
          </w:p>
        </w:tc>
      </w:tr>
      <w:tr w:rsidR="006845BE" w:rsidRPr="006845BE" w14:paraId="72ED11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28069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0929B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351A4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5E111D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193C6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D3F5D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208,43400</w:t>
            </w:r>
          </w:p>
        </w:tc>
      </w:tr>
      <w:tr w:rsidR="006845BE" w:rsidRPr="006845BE" w14:paraId="715349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BA952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Аппарат Уполномоченного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0FF873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496FEA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580E6F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D2927E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ECE67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11 689,17200</w:t>
            </w:r>
          </w:p>
        </w:tc>
      </w:tr>
      <w:tr w:rsidR="006845BE" w:rsidRPr="006845BE" w14:paraId="1E148CA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2D7E5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35530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163CA2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F33C7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89690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8EDF2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11 689,17200</w:t>
            </w:r>
          </w:p>
        </w:tc>
      </w:tr>
      <w:tr w:rsidR="006845BE" w:rsidRPr="006845BE" w14:paraId="13A3AD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4AB3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20896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2E8CFC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B41B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882C9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2391F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11 689,17200</w:t>
            </w:r>
          </w:p>
        </w:tc>
      </w:tr>
      <w:tr w:rsidR="006845BE" w:rsidRPr="006845BE" w14:paraId="50A0D9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3AB8F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Уполномоченный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2CD766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5E88E2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45752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F726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903DD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11 689,17200</w:t>
            </w:r>
          </w:p>
        </w:tc>
      </w:tr>
      <w:tr w:rsidR="006845BE" w:rsidRPr="006845BE" w14:paraId="007743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B5108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деятельности Уполномоченного по правам человека в Донецкой Народной Республике и его аппарата</w:t>
            </w:r>
          </w:p>
        </w:tc>
        <w:tc>
          <w:tcPr>
            <w:tcW w:w="502" w:type="pct"/>
            <w:noWrap/>
            <w:vAlign w:val="bottom"/>
            <w:hideMark/>
          </w:tcPr>
          <w:p w14:paraId="4E4929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67CBB3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CAE64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954C2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BA631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8 445,17600</w:t>
            </w:r>
          </w:p>
        </w:tc>
      </w:tr>
      <w:tr w:rsidR="006845BE" w:rsidRPr="006845BE" w14:paraId="5E3E7A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725F9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0C98D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1F4FF4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956BA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F4E4E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A1AB9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5 499,24100</w:t>
            </w:r>
          </w:p>
        </w:tc>
      </w:tr>
      <w:tr w:rsidR="006845BE" w:rsidRPr="006845BE" w14:paraId="255434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F88A5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2E117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705C1E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90AB8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B67AD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37547E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2 932,43500</w:t>
            </w:r>
          </w:p>
        </w:tc>
      </w:tr>
      <w:tr w:rsidR="006845BE" w:rsidRPr="006845BE" w14:paraId="540FE1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7B363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3DB41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1D6DD3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95E62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4F39E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101907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13,50000</w:t>
            </w:r>
          </w:p>
        </w:tc>
      </w:tr>
      <w:tr w:rsidR="006845BE" w:rsidRPr="006845BE" w14:paraId="3E0941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4F7A0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</w:t>
            </w:r>
          </w:p>
        </w:tc>
        <w:tc>
          <w:tcPr>
            <w:tcW w:w="502" w:type="pct"/>
            <w:noWrap/>
            <w:vAlign w:val="bottom"/>
            <w:hideMark/>
          </w:tcPr>
          <w:p w14:paraId="04098C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7D7227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F5938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CE2F7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46ED4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3 243,99600</w:t>
            </w:r>
          </w:p>
        </w:tc>
      </w:tr>
      <w:tr w:rsidR="006845BE" w:rsidRPr="006845BE" w14:paraId="676D3A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17A9F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ADFE0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19BC95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2C466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3956F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6E8AE2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3 243,99600</w:t>
            </w:r>
          </w:p>
        </w:tc>
      </w:tr>
      <w:tr w:rsidR="006845BE" w:rsidRPr="006845BE" w14:paraId="557DB5F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5D926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Центральная 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4C78E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26A37D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907BE4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1ADFE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0CEA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48,27200</w:t>
            </w:r>
          </w:p>
        </w:tc>
      </w:tr>
      <w:tr w:rsidR="006845BE" w:rsidRPr="006845BE" w14:paraId="3B2790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BAD2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432BE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09CABB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18471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1060AB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D5E10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48,27200</w:t>
            </w:r>
          </w:p>
        </w:tc>
      </w:tr>
      <w:tr w:rsidR="006845BE" w:rsidRPr="006845BE" w14:paraId="00D325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CC5FD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768671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1EBE5C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07FFC6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A7FD30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CFBEB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48,27200</w:t>
            </w:r>
          </w:p>
        </w:tc>
      </w:tr>
      <w:tr w:rsidR="006845BE" w:rsidRPr="006845BE" w14:paraId="0C32BA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48F4B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6CE21D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399F16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7226C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EB5C8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D994E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48,27200</w:t>
            </w:r>
          </w:p>
        </w:tc>
      </w:tr>
      <w:tr w:rsidR="006845BE" w:rsidRPr="006845BE" w14:paraId="6D809FF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30B81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51264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7DB8AD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30F349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04A7B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64E3B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48,27200</w:t>
            </w:r>
          </w:p>
        </w:tc>
      </w:tr>
      <w:tr w:rsidR="006845BE" w:rsidRPr="006845BE" w14:paraId="51E8B4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85058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C327E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182959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055CEE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9398F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04C15B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48,27200</w:t>
            </w:r>
          </w:p>
        </w:tc>
      </w:tr>
      <w:tr w:rsidR="006845BE" w:rsidRPr="006845BE" w14:paraId="6474FC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5298B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Государственный резервный фонд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6B8CE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5AD850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7A2E1C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EBBC78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E1C5F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66 350,57900</w:t>
            </w:r>
          </w:p>
        </w:tc>
      </w:tr>
      <w:tr w:rsidR="006845BE" w:rsidRPr="006845BE" w14:paraId="0D3681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06F3C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0C294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23C4D4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11B96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A6EF4D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B4693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66 350,57900</w:t>
            </w:r>
          </w:p>
        </w:tc>
      </w:tr>
      <w:tr w:rsidR="006845BE" w:rsidRPr="006845BE" w14:paraId="716CE2B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03E64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502" w:type="pct"/>
            <w:noWrap/>
            <w:vAlign w:val="bottom"/>
            <w:hideMark/>
          </w:tcPr>
          <w:p w14:paraId="53A76E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5943D3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1A0E99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1449A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5A188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45 850,08300</w:t>
            </w:r>
          </w:p>
        </w:tc>
      </w:tr>
      <w:tr w:rsidR="006845BE" w:rsidRPr="006845BE" w14:paraId="5F3502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426C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043F07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00FE3B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3444B1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A4ABD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58F17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45 850,08300</w:t>
            </w:r>
          </w:p>
        </w:tc>
      </w:tr>
      <w:tr w:rsidR="006845BE" w:rsidRPr="006845BE" w14:paraId="2598F4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9E9A6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52963E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68D67F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07F41B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AD58B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515E3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45 850,08300</w:t>
            </w:r>
          </w:p>
        </w:tc>
      </w:tr>
      <w:tr w:rsidR="006845BE" w:rsidRPr="006845BE" w14:paraId="698A11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EE376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8D065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3DE4EF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12C5E1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C6386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1197AD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23 192,84468</w:t>
            </w:r>
          </w:p>
        </w:tc>
      </w:tr>
      <w:tr w:rsidR="006845BE" w:rsidRPr="006845BE" w14:paraId="5E94D4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C95B1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7B8DC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09EAFF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176A0C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A717A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E84FAC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22 657,23832</w:t>
            </w:r>
          </w:p>
        </w:tc>
      </w:tr>
      <w:tr w:rsidR="006845BE" w:rsidRPr="006845BE" w14:paraId="3CDAB76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ABB4B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C3FA0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601047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B9022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388211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69C5E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20 500,49600</w:t>
            </w:r>
          </w:p>
        </w:tc>
      </w:tr>
      <w:tr w:rsidR="006845BE" w:rsidRPr="006845BE" w14:paraId="0B424F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BB3EB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0360D6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350B40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BA48C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2A3BF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F72B3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20 500,49600</w:t>
            </w:r>
          </w:p>
        </w:tc>
      </w:tr>
      <w:tr w:rsidR="006845BE" w:rsidRPr="006845BE" w14:paraId="652B8E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E061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7FFCA3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1A1C79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1768B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BE37F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97BC9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20 500,49600</w:t>
            </w:r>
          </w:p>
        </w:tc>
      </w:tr>
      <w:tr w:rsidR="006845BE" w:rsidRPr="006845BE" w14:paraId="1AF2901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01F3A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CEE4F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2D6319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DD42A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F6B21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BEF6B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17 922,19600</w:t>
            </w:r>
          </w:p>
        </w:tc>
      </w:tr>
      <w:tr w:rsidR="006845BE" w:rsidRPr="006845BE" w14:paraId="7DF114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8E259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644A8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30351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4F67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E4BF0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248625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2 578,30000</w:t>
            </w:r>
          </w:p>
        </w:tc>
      </w:tr>
      <w:tr w:rsidR="006845BE" w:rsidRPr="006845BE" w14:paraId="5B5702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B6A4C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DDB5C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36CF3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5C3BA2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CA037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F3282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43 069 411,26629</w:t>
            </w:r>
          </w:p>
        </w:tc>
      </w:tr>
      <w:tr w:rsidR="006845BE" w:rsidRPr="006845BE" w14:paraId="6D1D5E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17495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C6628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62923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34D74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D71FD6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12B10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13 104 333,55495</w:t>
            </w:r>
          </w:p>
        </w:tc>
      </w:tr>
      <w:tr w:rsidR="006845BE" w:rsidRPr="006845BE" w14:paraId="77B0E8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CDF70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6A8B2D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84C0D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18A3A1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864EC8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D3856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577 180,39421</w:t>
            </w:r>
          </w:p>
        </w:tc>
      </w:tr>
      <w:tr w:rsidR="006845BE" w:rsidRPr="006845BE" w14:paraId="146BC7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C9DAE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502" w:type="pct"/>
            <w:noWrap/>
            <w:vAlign w:val="bottom"/>
            <w:hideMark/>
          </w:tcPr>
          <w:p w14:paraId="52E098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D4C2C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3E61BB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667E2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74F87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577 180,39421</w:t>
            </w:r>
          </w:p>
        </w:tc>
      </w:tr>
      <w:tr w:rsidR="006845BE" w:rsidRPr="006845BE" w14:paraId="4B4EA5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CB289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DE167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B3FEA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4E23C4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D2378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E549D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577 180,39421</w:t>
            </w:r>
          </w:p>
        </w:tc>
      </w:tr>
      <w:tr w:rsidR="006845BE" w:rsidRPr="006845BE" w14:paraId="3CFF58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297AC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95725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F5565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3A1A6F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32599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471636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31 507,24400</w:t>
            </w:r>
          </w:p>
        </w:tc>
      </w:tr>
      <w:tr w:rsidR="006845BE" w:rsidRPr="006845BE" w14:paraId="378112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EE8C1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C80CB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40658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526D87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EF7E9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7BFE35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545 556,31721</w:t>
            </w:r>
          </w:p>
        </w:tc>
      </w:tr>
      <w:tr w:rsidR="006845BE" w:rsidRPr="006845BE" w14:paraId="2D0F746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A495C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E11FB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2F50C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3DEAE3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7736E0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F5438B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116,83300</w:t>
            </w:r>
          </w:p>
        </w:tc>
      </w:tr>
      <w:tr w:rsidR="006845BE" w:rsidRPr="006845BE" w14:paraId="61822C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F183A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0054C7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F88BD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4BC79A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37FA94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8E9F4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300 000,00000</w:t>
            </w:r>
          </w:p>
        </w:tc>
      </w:tr>
      <w:tr w:rsidR="006845BE" w:rsidRPr="006845BE" w14:paraId="7B90231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00A0C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652417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49FDE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7417D3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115CE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B29F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300 000,00000</w:t>
            </w:r>
          </w:p>
        </w:tc>
      </w:tr>
      <w:tr w:rsidR="006845BE" w:rsidRPr="006845BE" w14:paraId="325E5A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9FCCC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7ECB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F3F86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132686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81267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1283F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300 000,00000</w:t>
            </w:r>
          </w:p>
        </w:tc>
      </w:tr>
      <w:tr w:rsidR="006845BE" w:rsidRPr="006845BE" w14:paraId="587FD86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C3A9C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5564F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B4610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59FD1F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EA830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547A48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300 000,00000</w:t>
            </w:r>
          </w:p>
        </w:tc>
      </w:tr>
      <w:tr w:rsidR="006845BE" w:rsidRPr="006845BE" w14:paraId="046DC7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9D25D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6C21E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02722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861CD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B0FD04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B64B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12 227 153,16074</w:t>
            </w:r>
          </w:p>
        </w:tc>
      </w:tr>
      <w:tr w:rsidR="006845BE" w:rsidRPr="006845BE" w14:paraId="60E1ED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85736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A826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1CAB9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94685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1778B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311AE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305 329,80000</w:t>
            </w:r>
          </w:p>
        </w:tc>
      </w:tr>
      <w:tr w:rsidR="006845BE" w:rsidRPr="006845BE" w14:paraId="00DA05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69E24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71B3C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AE8F7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65DCA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1733AF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E6446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305 329,80000</w:t>
            </w:r>
          </w:p>
        </w:tc>
      </w:tr>
      <w:tr w:rsidR="006845BE" w:rsidRPr="006845BE" w14:paraId="248131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080A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A8FFD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100CA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659C4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2CD118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C94D37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305 329,80000</w:t>
            </w:r>
          </w:p>
        </w:tc>
      </w:tr>
      <w:tr w:rsidR="006845BE" w:rsidRPr="006845BE" w14:paraId="3E907C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6080E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103D17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2C6C1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E01F3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BD434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E808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24 118,56430</w:t>
            </w:r>
          </w:p>
        </w:tc>
      </w:tr>
      <w:tr w:rsidR="006845BE" w:rsidRPr="006845BE" w14:paraId="5B71178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F6B68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Исполнение судебных актов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5EC66B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D07DE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1FDF8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773B46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1D69D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24 118,56430</w:t>
            </w:r>
          </w:p>
        </w:tc>
      </w:tr>
      <w:tr w:rsidR="006845BE" w:rsidRPr="006845BE" w14:paraId="1565F7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A023A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685A6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04994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D35C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549BFD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F69B58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24 118,56430</w:t>
            </w:r>
          </w:p>
        </w:tc>
      </w:tr>
      <w:tr w:rsidR="006845BE" w:rsidRPr="006845BE" w14:paraId="0A514F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E6F61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E7B49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AB859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D3D43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5388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A4976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11 897 704,79644</w:t>
            </w:r>
          </w:p>
        </w:tc>
      </w:tr>
      <w:tr w:rsidR="006845BE" w:rsidRPr="006845BE" w14:paraId="59B14F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607F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CFAFF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430F5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550EA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53F2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B7BDBE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11 897 704,79644</w:t>
            </w:r>
          </w:p>
        </w:tc>
      </w:tr>
      <w:tr w:rsidR="006845BE" w:rsidRPr="006845BE" w14:paraId="1C6404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4DFA6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048D1A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44B6B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4C68AD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DE13D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AC487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12 242,74879</w:t>
            </w:r>
          </w:p>
        </w:tc>
      </w:tr>
      <w:tr w:rsidR="006845BE" w:rsidRPr="006845BE" w14:paraId="3279AC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088AF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16C76F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C06EE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0FEC0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3E332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3C399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12 242,74879</w:t>
            </w:r>
          </w:p>
        </w:tc>
      </w:tr>
      <w:tr w:rsidR="006845BE" w:rsidRPr="006845BE" w14:paraId="35AC85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D2B4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2E56E5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6ABB6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4824B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8FA7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09AFD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12 242,74879</w:t>
            </w:r>
          </w:p>
        </w:tc>
      </w:tr>
      <w:tr w:rsidR="006845BE" w:rsidRPr="006845BE" w14:paraId="5159AF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9BC53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10E9DE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70B55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8D1B7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07439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C4937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12 242,74879</w:t>
            </w:r>
          </w:p>
        </w:tc>
      </w:tr>
      <w:tr w:rsidR="006845BE" w:rsidRPr="006845BE" w14:paraId="7CC19F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A5B3A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7E9A9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A05E3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F0233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526B71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EFE4C4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808,85300</w:t>
            </w:r>
          </w:p>
        </w:tc>
      </w:tr>
      <w:tr w:rsidR="006845BE" w:rsidRPr="006845BE" w14:paraId="0AC6653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1A861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3978F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86160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ABF0A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E04A2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2CAD7D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10 782,71079</w:t>
            </w:r>
          </w:p>
        </w:tc>
      </w:tr>
      <w:tr w:rsidR="006845BE" w:rsidRPr="006845BE" w14:paraId="43878D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24AA5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1A8C0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1E8EF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04560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08FEE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7CB8404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650,00000</w:t>
            </w:r>
          </w:p>
        </w:tc>
      </w:tr>
      <w:tr w:rsidR="006845BE" w:rsidRPr="006845BE" w14:paraId="2C0514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515A9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60D2B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2479C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04D06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5FED7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CA333B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1,18500</w:t>
            </w:r>
          </w:p>
        </w:tc>
      </w:tr>
      <w:tr w:rsidR="006845BE" w:rsidRPr="006845BE" w14:paraId="45CACD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FA1F4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6B8FE2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9EF64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</w:t>
            </w:r>
          </w:p>
        </w:tc>
        <w:tc>
          <w:tcPr>
            <w:tcW w:w="566" w:type="pct"/>
            <w:noWrap/>
            <w:vAlign w:val="bottom"/>
            <w:hideMark/>
          </w:tcPr>
          <w:p w14:paraId="3FE757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0D1EC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63AC0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387 178,77000</w:t>
            </w:r>
          </w:p>
        </w:tc>
      </w:tr>
      <w:tr w:rsidR="006845BE" w:rsidRPr="006845BE" w14:paraId="1F504F3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3A7C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2EBD41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D7634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2ACD6C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C8B2A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79D0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387 178,77000</w:t>
            </w:r>
          </w:p>
        </w:tc>
      </w:tr>
      <w:tr w:rsidR="006845BE" w:rsidRPr="006845BE" w14:paraId="495017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FCB3C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02" w:type="pct"/>
            <w:noWrap/>
            <w:vAlign w:val="bottom"/>
            <w:hideMark/>
          </w:tcPr>
          <w:p w14:paraId="078979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015D3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206C48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516F0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0F7D8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387 178,77000</w:t>
            </w:r>
          </w:p>
        </w:tc>
      </w:tr>
      <w:tr w:rsidR="006845BE" w:rsidRPr="006845BE" w14:paraId="5976ED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90906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501B5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DA99F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3F5798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E7FAC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F62F0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387 178,77000</w:t>
            </w:r>
          </w:p>
        </w:tc>
      </w:tr>
      <w:tr w:rsidR="006845BE" w:rsidRPr="006845BE" w14:paraId="582A2D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8C6A5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1FD797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CE61B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12A9EF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C564A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823" w:type="pct"/>
            <w:noWrap/>
            <w:vAlign w:val="bottom"/>
            <w:hideMark/>
          </w:tcPr>
          <w:p w14:paraId="356AAAE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387 178,77000</w:t>
            </w:r>
          </w:p>
        </w:tc>
      </w:tr>
      <w:tr w:rsidR="006845BE" w:rsidRPr="006845BE" w14:paraId="19F935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1B286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DE97B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140B6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</w:t>
            </w:r>
          </w:p>
        </w:tc>
        <w:tc>
          <w:tcPr>
            <w:tcW w:w="566" w:type="pct"/>
            <w:noWrap/>
            <w:vAlign w:val="bottom"/>
            <w:hideMark/>
          </w:tcPr>
          <w:p w14:paraId="0A9608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CABAB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6AA2E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29 565 656,19255</w:t>
            </w:r>
          </w:p>
        </w:tc>
      </w:tr>
      <w:tr w:rsidR="006845BE" w:rsidRPr="006845BE" w14:paraId="4ADE3D5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90679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26E3A9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6E9BD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501423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FB369E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F2BA3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6845BE" w:rsidRPr="006845BE" w14:paraId="2EF1D1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E36A3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16EFB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9A2F7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2BEE42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E86F3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475E1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6845BE" w:rsidRPr="006845BE" w14:paraId="0B1F82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EDD61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502" w:type="pct"/>
            <w:noWrap/>
            <w:vAlign w:val="bottom"/>
            <w:hideMark/>
          </w:tcPr>
          <w:p w14:paraId="783BC9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8B627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6F0DB8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7C7804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54E69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6845BE" w:rsidRPr="006845BE" w14:paraId="126B38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D9944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01B89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B6640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5CC045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572E38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33063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6845BE" w:rsidRPr="006845BE" w14:paraId="100C39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555AF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38FEE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3BDA1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5CF723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02C0A5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962B6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6845BE" w:rsidRPr="006845BE" w14:paraId="655F75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0BB13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B99D7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7FE91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7C111D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79E46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065E6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6845BE" w:rsidRPr="006845BE" w14:paraId="1ABD1D7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1B18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502" w:type="pct"/>
            <w:noWrap/>
            <w:vAlign w:val="bottom"/>
            <w:hideMark/>
          </w:tcPr>
          <w:p w14:paraId="1C8680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F06E2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7639A4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1C68C4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47420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6845BE" w:rsidRPr="006845BE" w14:paraId="24BDE38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1F98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B17F0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07056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00B532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426C57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15AD58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6845BE" w:rsidRPr="006845BE" w14:paraId="00E7340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CF4D5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юстиции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2D720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2143D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D75728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DB8A31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55FD6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406 937,61600</w:t>
            </w:r>
          </w:p>
        </w:tc>
      </w:tr>
      <w:tr w:rsidR="006845BE" w:rsidRPr="006845BE" w14:paraId="780298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C4DC8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B4DAA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D8257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C58E1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8D5832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14836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726,49100</w:t>
            </w:r>
          </w:p>
        </w:tc>
      </w:tr>
      <w:tr w:rsidR="006845BE" w:rsidRPr="006845BE" w14:paraId="2DCE45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9E97C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502" w:type="pct"/>
            <w:noWrap/>
            <w:vAlign w:val="bottom"/>
            <w:hideMark/>
          </w:tcPr>
          <w:p w14:paraId="5D3111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E8A3F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58AAD3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C83722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BE8A5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615,70000</w:t>
            </w:r>
          </w:p>
        </w:tc>
      </w:tr>
      <w:tr w:rsidR="006845BE" w:rsidRPr="006845BE" w14:paraId="081E0A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58E8F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502" w:type="pct"/>
            <w:noWrap/>
            <w:vAlign w:val="bottom"/>
            <w:hideMark/>
          </w:tcPr>
          <w:p w14:paraId="36EF4D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157B85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3EAA48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5B538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38F50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615,70000</w:t>
            </w:r>
          </w:p>
        </w:tc>
      </w:tr>
      <w:tr w:rsidR="006845BE" w:rsidRPr="006845BE" w14:paraId="3F0F15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8D757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4DFC9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84A64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590C8E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51BE47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B8793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615,70000</w:t>
            </w:r>
          </w:p>
        </w:tc>
      </w:tr>
      <w:tr w:rsidR="006845BE" w:rsidRPr="006845BE" w14:paraId="231C09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B3573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B25CF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48E42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50A62C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11FAD6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F0D7A5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615,70000</w:t>
            </w:r>
          </w:p>
        </w:tc>
      </w:tr>
      <w:tr w:rsidR="006845BE" w:rsidRPr="006845BE" w14:paraId="5A41BA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B3597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C7B55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28885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A7CD9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2BF174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EDD64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110,79100</w:t>
            </w:r>
          </w:p>
        </w:tc>
      </w:tr>
      <w:tr w:rsidR="006845BE" w:rsidRPr="006845BE" w14:paraId="11BAA5D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A665F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58A285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DDA19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2FE29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829A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80514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110,79100</w:t>
            </w:r>
          </w:p>
        </w:tc>
      </w:tr>
      <w:tr w:rsidR="006845BE" w:rsidRPr="006845BE" w14:paraId="108C137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79515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деятельности нотариального архива</w:t>
            </w:r>
          </w:p>
        </w:tc>
        <w:tc>
          <w:tcPr>
            <w:tcW w:w="502" w:type="pct"/>
            <w:noWrap/>
            <w:vAlign w:val="bottom"/>
            <w:hideMark/>
          </w:tcPr>
          <w:p w14:paraId="093188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C4730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21D0E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0FBF10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DEC72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110,79100</w:t>
            </w:r>
          </w:p>
        </w:tc>
      </w:tr>
      <w:tr w:rsidR="006845BE" w:rsidRPr="006845BE" w14:paraId="7BF4A2D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D2A6D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456BF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EEFEE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58EE2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594D8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A369B6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110,79100</w:t>
            </w:r>
          </w:p>
        </w:tc>
      </w:tr>
      <w:tr w:rsidR="006845BE" w:rsidRPr="006845BE" w14:paraId="59A661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173B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5D4F25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058D1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2A6713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F5EF60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10840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404 780,12200</w:t>
            </w:r>
          </w:p>
        </w:tc>
      </w:tr>
      <w:tr w:rsidR="006845BE" w:rsidRPr="006845BE" w14:paraId="7A6D9C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EDCA7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37DE9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060FC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53C356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7E9896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48F1B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404 780,12200</w:t>
            </w:r>
          </w:p>
        </w:tc>
      </w:tr>
      <w:tr w:rsidR="006845BE" w:rsidRPr="006845BE" w14:paraId="35B46B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29E05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1390B5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194F8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3B210C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F311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005B1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404 780,12200</w:t>
            </w:r>
          </w:p>
        </w:tc>
      </w:tr>
      <w:tr w:rsidR="006845BE" w:rsidRPr="006845BE" w14:paraId="73067BA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7B09B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</w:t>
            </w:r>
          </w:p>
        </w:tc>
        <w:tc>
          <w:tcPr>
            <w:tcW w:w="502" w:type="pct"/>
            <w:noWrap/>
            <w:vAlign w:val="bottom"/>
            <w:hideMark/>
          </w:tcPr>
          <w:p w14:paraId="3C309C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FEA1D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436B5F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093922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E3036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1 605,53800</w:t>
            </w:r>
          </w:p>
        </w:tc>
      </w:tr>
      <w:tr w:rsidR="006845BE" w:rsidRPr="006845BE" w14:paraId="080EAD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C3A66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ED31E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44AA0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5E0A15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3F059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6A3E17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1 605,53800</w:t>
            </w:r>
          </w:p>
        </w:tc>
      </w:tr>
      <w:tr w:rsidR="006845BE" w:rsidRPr="006845BE" w14:paraId="50454F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2BF50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4F636D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4715E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7C406A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4E4237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458D2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239 997,38400</w:t>
            </w:r>
          </w:p>
        </w:tc>
      </w:tr>
      <w:tr w:rsidR="006845BE" w:rsidRPr="006845BE" w14:paraId="4E593E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0CEF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1550E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71E22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3A2FD1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5793FD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365AAE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38 707,22000</w:t>
            </w:r>
          </w:p>
        </w:tc>
      </w:tr>
      <w:tr w:rsidR="006845BE" w:rsidRPr="006845BE" w14:paraId="10AADE6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B7CB2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5F9F7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18A83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49F329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1094CB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75345D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201 290,16400</w:t>
            </w:r>
          </w:p>
        </w:tc>
      </w:tr>
      <w:tr w:rsidR="006845BE" w:rsidRPr="006845BE" w14:paraId="7D07F8D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2245E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BE12C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88550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6D796D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6672C3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C3AE7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163 177,20000</w:t>
            </w:r>
          </w:p>
        </w:tc>
      </w:tr>
      <w:tr w:rsidR="006845BE" w:rsidRPr="006845BE" w14:paraId="11B6BD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E16CF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41E80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140D5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6F4B67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3ADB82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238378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163 177,20000</w:t>
            </w:r>
          </w:p>
        </w:tc>
      </w:tr>
      <w:tr w:rsidR="006845BE" w:rsidRPr="006845BE" w14:paraId="74EDEB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3502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645C4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D9CAD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0EB4AD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47FF87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6CCC7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1 431,00300</w:t>
            </w:r>
          </w:p>
        </w:tc>
      </w:tr>
      <w:tr w:rsidR="006845BE" w:rsidRPr="006845BE" w14:paraId="3CE5785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83509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56B822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10A9A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ED90F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2E1B8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E3CAB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1 431,00300</w:t>
            </w:r>
          </w:p>
        </w:tc>
      </w:tr>
      <w:tr w:rsidR="006845BE" w:rsidRPr="006845BE" w14:paraId="2757A8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45BC7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705B7F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14048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A1A1F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74985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87D08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1 431,00300</w:t>
            </w:r>
          </w:p>
        </w:tc>
      </w:tr>
      <w:tr w:rsidR="006845BE" w:rsidRPr="006845BE" w14:paraId="1850EB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F87CC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1FD832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412EE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56647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5FC3AF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244AA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1 431,00300</w:t>
            </w:r>
          </w:p>
        </w:tc>
      </w:tr>
      <w:tr w:rsidR="006845BE" w:rsidRPr="006845BE" w14:paraId="69BE9F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729FC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F68E8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6AA0B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49355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33C03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058624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1 431,00300</w:t>
            </w:r>
          </w:p>
        </w:tc>
      </w:tr>
      <w:tr w:rsidR="006845BE" w:rsidRPr="006845BE" w14:paraId="1FEF56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03427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18E4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6EFFD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FD6B99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B99A3A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28FFE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11 326 466,87349</w:t>
            </w:r>
          </w:p>
        </w:tc>
      </w:tr>
      <w:tr w:rsidR="006845BE" w:rsidRPr="006845BE" w14:paraId="4C8478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DF14C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82D16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4B678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737E8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6D4330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B5DA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11 326 466,87349</w:t>
            </w:r>
          </w:p>
        </w:tc>
      </w:tr>
      <w:tr w:rsidR="006845BE" w:rsidRPr="006845BE" w14:paraId="26CC29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01D17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502" w:type="pct"/>
            <w:noWrap/>
            <w:vAlign w:val="bottom"/>
            <w:hideMark/>
          </w:tcPr>
          <w:p w14:paraId="0DCCF0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A3298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20C27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74FE79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756C6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11 326 466,87349</w:t>
            </w:r>
          </w:p>
        </w:tc>
      </w:tr>
      <w:tr w:rsidR="006845BE" w:rsidRPr="006845BE" w14:paraId="65CE0DF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71044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67BEAE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94B7E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0492C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23300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A1F8A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11 326 466,87349</w:t>
            </w:r>
          </w:p>
        </w:tc>
      </w:tr>
      <w:tr w:rsidR="006845BE" w:rsidRPr="006845BE" w14:paraId="733600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F9EE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B2E73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0144B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59DA4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BB9ED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C6C9B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18 594,42000</w:t>
            </w:r>
          </w:p>
        </w:tc>
      </w:tr>
      <w:tr w:rsidR="006845BE" w:rsidRPr="006845BE" w14:paraId="4AF274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CC411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BEA77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CF3BF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E0483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E34E4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E27E11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14 729,54800</w:t>
            </w:r>
          </w:p>
        </w:tc>
      </w:tr>
      <w:tr w:rsidR="006845BE" w:rsidRPr="006845BE" w14:paraId="0D22A86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5C563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B638C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51A06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267C6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622C18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0B6BAA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3 864,87200</w:t>
            </w:r>
          </w:p>
        </w:tc>
      </w:tr>
      <w:tr w:rsidR="006845BE" w:rsidRPr="006845BE" w14:paraId="2909EA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A433B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75FDB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38115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A1A26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84990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4076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2 136 042,96900</w:t>
            </w:r>
          </w:p>
        </w:tc>
      </w:tr>
      <w:tr w:rsidR="006845BE" w:rsidRPr="006845BE" w14:paraId="33B4AC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74836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CE33F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519F6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018D5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3BD2E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7BB040D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13 403,66400</w:t>
            </w:r>
          </w:p>
        </w:tc>
      </w:tr>
      <w:tr w:rsidR="006845BE" w:rsidRPr="006845BE" w14:paraId="123E45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4326B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C3045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2F623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7C67A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45872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02B8FF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6845BE" w:rsidRPr="006845BE" w14:paraId="395EB5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0B921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8F075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BE777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9D7DB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191154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D5490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6845BE" w:rsidRPr="006845BE" w14:paraId="772368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641A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850E8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2EC38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B34CF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440271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CDB60F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6845BE" w:rsidRPr="006845BE" w14:paraId="3A2BC5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680EC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70AE0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762A8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EF1B0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902D4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A8936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6845BE" w:rsidRPr="006845BE" w14:paraId="4B8A7A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43210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657B9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E7DE6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EF7D8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52970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1CDB44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6845BE" w:rsidRPr="006845BE" w14:paraId="72439E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812E1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Развитие угольной отрасли</w:t>
            </w:r>
          </w:p>
        </w:tc>
        <w:tc>
          <w:tcPr>
            <w:tcW w:w="502" w:type="pct"/>
            <w:noWrap/>
            <w:vAlign w:val="bottom"/>
            <w:hideMark/>
          </w:tcPr>
          <w:p w14:paraId="68D1F9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A57D9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73061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16075E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C6F22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644 069,90000</w:t>
            </w:r>
          </w:p>
        </w:tc>
      </w:tr>
      <w:tr w:rsidR="006845BE" w:rsidRPr="006845BE" w14:paraId="5297A6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1420B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A36B5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FCCF8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55FC6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265671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D3EF0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644 069,90000</w:t>
            </w:r>
          </w:p>
        </w:tc>
      </w:tr>
      <w:tr w:rsidR="006845BE" w:rsidRPr="006845BE" w14:paraId="0C762E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CB30F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42377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FA8C9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94C71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64BD05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81E68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275 327,80000</w:t>
            </w:r>
          </w:p>
        </w:tc>
      </w:tr>
      <w:tr w:rsidR="006845BE" w:rsidRPr="006845BE" w14:paraId="0EEDB3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E1B8D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A7CE4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45BA3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AA687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41AE9E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313F01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275 327,80000</w:t>
            </w:r>
          </w:p>
        </w:tc>
      </w:tr>
      <w:tr w:rsidR="006845BE" w:rsidRPr="006845BE" w14:paraId="26F835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1335E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восстановлению распределительных сетей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0C0816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D5C59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AF48A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226245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172BC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6845BE" w:rsidRPr="006845BE" w14:paraId="25C595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20F4E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A5F40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3494C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E1857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06E436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BFCA1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6845BE" w:rsidRPr="006845BE" w14:paraId="7ECCE8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0F451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реконструкции объектов электроэнергетики в г. Мариуполе</w:t>
            </w:r>
          </w:p>
        </w:tc>
        <w:tc>
          <w:tcPr>
            <w:tcW w:w="502" w:type="pct"/>
            <w:noWrap/>
            <w:vAlign w:val="bottom"/>
            <w:hideMark/>
          </w:tcPr>
          <w:p w14:paraId="6CD94D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78D8D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C6BDD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110E8F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99A14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18 080,90000</w:t>
            </w:r>
          </w:p>
        </w:tc>
      </w:tr>
      <w:tr w:rsidR="006845BE" w:rsidRPr="006845BE" w14:paraId="2DA7FF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F7AA5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94F58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409A2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0B507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0BFAEB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436996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18 080,90000</w:t>
            </w:r>
          </w:p>
        </w:tc>
      </w:tr>
      <w:tr w:rsidR="006845BE" w:rsidRPr="006845BE" w14:paraId="29AAB77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0B41D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47E9AD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6ABE2D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CE55E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266803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52E1B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5 344,50000</w:t>
            </w:r>
          </w:p>
        </w:tc>
      </w:tr>
      <w:tr w:rsidR="006845BE" w:rsidRPr="006845BE" w14:paraId="61315C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4C7BA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22FF3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494ED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069C5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44DA62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8FCB17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5 344,50000</w:t>
            </w:r>
          </w:p>
        </w:tc>
      </w:tr>
      <w:tr w:rsidR="006845BE" w:rsidRPr="006845BE" w14:paraId="6C7D13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B3A9E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формированию аварийного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3089B0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D411C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5F73B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68C2A3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018C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14 520,20000</w:t>
            </w:r>
          </w:p>
        </w:tc>
      </w:tr>
      <w:tr w:rsidR="006845BE" w:rsidRPr="006845BE" w14:paraId="7C229C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74DBC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F1F44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DA3C1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7E55DF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3F7978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222CD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14 520,20000</w:t>
            </w:r>
          </w:p>
        </w:tc>
      </w:tr>
      <w:tr w:rsidR="006845BE" w:rsidRPr="006845BE" w14:paraId="06EA9C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E0C6C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экономического развития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83784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4DD87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1ADB1C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F8A281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31ADF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2 249 883,49422</w:t>
            </w:r>
          </w:p>
        </w:tc>
      </w:tr>
      <w:tr w:rsidR="006845BE" w:rsidRPr="006845BE" w14:paraId="3442F7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70186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464DD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C9E6F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53A5D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1755A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3D005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414 255,89100</w:t>
            </w:r>
          </w:p>
        </w:tc>
      </w:tr>
      <w:tr w:rsidR="006845BE" w:rsidRPr="006845BE" w14:paraId="3BFE51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18FBC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17F32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7B47C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21EF5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AE9A0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57CA7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414 255,89100</w:t>
            </w:r>
          </w:p>
        </w:tc>
      </w:tr>
      <w:tr w:rsidR="006845BE" w:rsidRPr="006845BE" w14:paraId="156F93A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82DC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0544BF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97EEA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4E6A3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F0D2D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8787C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141 249,15387</w:t>
            </w:r>
          </w:p>
        </w:tc>
      </w:tr>
      <w:tr w:rsidR="006845BE" w:rsidRPr="006845BE" w14:paraId="5A21E9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809C1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04F165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BDEAA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842C5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4B037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4701E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141 249,15387</w:t>
            </w:r>
          </w:p>
        </w:tc>
      </w:tr>
      <w:tr w:rsidR="006845BE" w:rsidRPr="006845BE" w14:paraId="059A13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0F0A2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6059F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0B4E0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62172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C415A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245AA1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111 324,90487</w:t>
            </w:r>
          </w:p>
        </w:tc>
      </w:tr>
      <w:tr w:rsidR="006845BE" w:rsidRPr="006845BE" w14:paraId="1CA3D4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DBF73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BA784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493BB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27DF5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52D7E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D4EA1D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29 924,24900</w:t>
            </w:r>
          </w:p>
        </w:tc>
      </w:tr>
      <w:tr w:rsidR="006845BE" w:rsidRPr="006845BE" w14:paraId="6A2B14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1573D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60979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48C32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16A67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A2306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B9ACE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273 006,73713</w:t>
            </w:r>
          </w:p>
        </w:tc>
      </w:tr>
      <w:tr w:rsidR="006845BE" w:rsidRPr="006845BE" w14:paraId="6E22D9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AFF3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614DA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920E5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E23CD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E8EFF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E0B8E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234 244,27014</w:t>
            </w:r>
          </w:p>
        </w:tc>
      </w:tr>
      <w:tr w:rsidR="006845BE" w:rsidRPr="006845BE" w14:paraId="2801014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EF8A1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59197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D7B7D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59AF7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50FA3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3F924A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234 244,27014</w:t>
            </w:r>
          </w:p>
        </w:tc>
      </w:tr>
      <w:tr w:rsidR="006845BE" w:rsidRPr="006845BE" w14:paraId="6E074D3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9AC10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0EB36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AA059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494EB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01842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C5F2F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38 762,46699</w:t>
            </w:r>
          </w:p>
        </w:tc>
      </w:tr>
      <w:tr w:rsidR="006845BE" w:rsidRPr="006845BE" w14:paraId="2DF14F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2B24A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7291D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F6D63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286DA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A6F0D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15B7DA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38 762,46699</w:t>
            </w:r>
          </w:p>
        </w:tc>
      </w:tr>
      <w:tr w:rsidR="006845BE" w:rsidRPr="006845BE" w14:paraId="277D6E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87CD8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DE42E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5EB5C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214AEE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B9382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ABCA5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1 835 627,60322</w:t>
            </w:r>
          </w:p>
        </w:tc>
      </w:tr>
      <w:tr w:rsidR="006845BE" w:rsidRPr="006845BE" w14:paraId="3CF09F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FE4B6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39EB1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A0430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DCC8A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AE59F2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17750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22 293,24000</w:t>
            </w:r>
          </w:p>
        </w:tc>
      </w:tr>
      <w:tr w:rsidR="006845BE" w:rsidRPr="006845BE" w14:paraId="29370AA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1FE57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40B214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ACEA3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45CBF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3915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F8649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22 293,24000</w:t>
            </w:r>
          </w:p>
        </w:tc>
      </w:tr>
      <w:tr w:rsidR="006845BE" w:rsidRPr="006845BE" w14:paraId="471E01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A1A6A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</w:t>
            </w:r>
          </w:p>
        </w:tc>
        <w:tc>
          <w:tcPr>
            <w:tcW w:w="502" w:type="pct"/>
            <w:noWrap/>
            <w:vAlign w:val="bottom"/>
            <w:hideMark/>
          </w:tcPr>
          <w:p w14:paraId="37832E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EA1C2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EB4DE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BD154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A5439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22 293,24000</w:t>
            </w:r>
          </w:p>
        </w:tc>
      </w:tr>
      <w:tr w:rsidR="006845BE" w:rsidRPr="006845BE" w14:paraId="0DC472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1FB3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C2C75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0B47F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796D3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02D76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B1B34C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12 253,96700</w:t>
            </w:r>
          </w:p>
        </w:tc>
      </w:tr>
      <w:tr w:rsidR="006845BE" w:rsidRPr="006845BE" w14:paraId="1291D0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56BC7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E8950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4E47F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D01ED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DF7AA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14D6E6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10 022,81400</w:t>
            </w:r>
          </w:p>
        </w:tc>
      </w:tr>
      <w:tr w:rsidR="006845BE" w:rsidRPr="006845BE" w14:paraId="57AB3F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089D3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88518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50F4E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73CC4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15BC5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8A89D6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16,45900</w:t>
            </w:r>
          </w:p>
        </w:tc>
      </w:tr>
      <w:tr w:rsidR="006845BE" w:rsidRPr="006845BE" w14:paraId="4F116C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B0DFF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F8D74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0A914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178B2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E5E3D7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6A0A1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1 813 334,36322</w:t>
            </w:r>
          </w:p>
        </w:tc>
      </w:tr>
      <w:tr w:rsidR="006845BE" w:rsidRPr="006845BE" w14:paraId="2C90B5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6AC67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D4D00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E07C2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AB893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60238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4A1E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1 548 485,02122</w:t>
            </w:r>
          </w:p>
        </w:tc>
      </w:tr>
      <w:tr w:rsidR="006845BE" w:rsidRPr="006845BE" w14:paraId="1CC8C6F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A0F4E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7E13D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7015F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AA819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7DE2D6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4B45F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606 060,70000</w:t>
            </w:r>
          </w:p>
        </w:tc>
      </w:tr>
      <w:tr w:rsidR="006845BE" w:rsidRPr="006845BE" w14:paraId="32BB23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85B33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3952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B2836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0B970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450CE2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A4A62C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606 060,70000</w:t>
            </w:r>
          </w:p>
        </w:tc>
      </w:tr>
      <w:tr w:rsidR="006845BE" w:rsidRPr="006845BE" w14:paraId="750C3F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58AD2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74F7E1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48928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CE543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0261FB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0954F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664 212,20000</w:t>
            </w:r>
          </w:p>
        </w:tc>
      </w:tr>
      <w:tr w:rsidR="006845BE" w:rsidRPr="006845BE" w14:paraId="121144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E81B9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0770C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223AD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DB859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343BBF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340A54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664 212,20000</w:t>
            </w:r>
          </w:p>
        </w:tc>
      </w:tr>
      <w:tr w:rsidR="006845BE" w:rsidRPr="006845BE" w14:paraId="1E9080D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8CF6B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</w:t>
            </w:r>
          </w:p>
        </w:tc>
        <w:tc>
          <w:tcPr>
            <w:tcW w:w="502" w:type="pct"/>
            <w:noWrap/>
            <w:vAlign w:val="bottom"/>
            <w:hideMark/>
          </w:tcPr>
          <w:p w14:paraId="29E15E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5FB47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3F6D6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3F9C74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3AE5D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157 000,00000</w:t>
            </w:r>
          </w:p>
        </w:tc>
      </w:tr>
      <w:tr w:rsidR="006845BE" w:rsidRPr="006845BE" w14:paraId="47170B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AB64D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24850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B42CB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C8D8B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2D245F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762745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157 000,00000</w:t>
            </w:r>
          </w:p>
        </w:tc>
      </w:tr>
      <w:tr w:rsidR="006845BE" w:rsidRPr="006845BE" w14:paraId="26E2F0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30308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5C35B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29371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D7B8F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683908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017B4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121 212,12122</w:t>
            </w:r>
          </w:p>
        </w:tc>
      </w:tr>
      <w:tr w:rsidR="006845BE" w:rsidRPr="006845BE" w14:paraId="036F1A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2FDC5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6260B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CA218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1831F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6E5834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8F1E87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121 212,12122</w:t>
            </w:r>
          </w:p>
        </w:tc>
      </w:tr>
      <w:tr w:rsidR="006845BE" w:rsidRPr="006845BE" w14:paraId="39DAAE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4C3C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FB86E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16D89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23526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C1670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E601A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264 849,34200</w:t>
            </w:r>
          </w:p>
        </w:tc>
      </w:tr>
      <w:tr w:rsidR="006845BE" w:rsidRPr="006845BE" w14:paraId="7838A4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812C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4A3FE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278C1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D9553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44B6C0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F7530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264 849,34200</w:t>
            </w:r>
          </w:p>
        </w:tc>
      </w:tr>
      <w:tr w:rsidR="006845BE" w:rsidRPr="006845BE" w14:paraId="74A7CA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F9B01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8E5D6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46491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12BD0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68F9DA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4379DA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264 849,34200</w:t>
            </w:r>
          </w:p>
        </w:tc>
      </w:tr>
      <w:tr w:rsidR="006845BE" w:rsidRPr="006845BE" w14:paraId="7FE1BC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12C74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промышленности и торговли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7509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7EDD7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A68365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F8FA3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A34D8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6845BE" w:rsidRPr="006845BE" w14:paraId="79D9C6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1254D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44D55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5E1A5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C8EDF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200BC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6FF36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6845BE" w:rsidRPr="006845BE" w14:paraId="3EE3CF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92C8D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42EB1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E6B92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FD98F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56E2C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46CAE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21 564,07400</w:t>
            </w:r>
          </w:p>
        </w:tc>
      </w:tr>
      <w:tr w:rsidR="006845BE" w:rsidRPr="006845BE" w14:paraId="10C582D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A5B09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2373B7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94996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70F14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8920B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CE274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21 564,07400</w:t>
            </w:r>
          </w:p>
        </w:tc>
      </w:tr>
      <w:tr w:rsidR="006845BE" w:rsidRPr="006845BE" w14:paraId="35548F7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3A61B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4EC315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D1030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12426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2F852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73D23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21 564,07400</w:t>
            </w:r>
          </w:p>
        </w:tc>
      </w:tr>
      <w:tr w:rsidR="006845BE" w:rsidRPr="006845BE" w14:paraId="62A2B0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10183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C7D4C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1DE000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57400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E54C6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548BDB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14 250,97700</w:t>
            </w:r>
          </w:p>
        </w:tc>
      </w:tr>
      <w:tr w:rsidR="006845BE" w:rsidRPr="006845BE" w14:paraId="416A55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46FBB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C3478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4053C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7FCCB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824E3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A4AC4B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7 269,85400</w:t>
            </w:r>
          </w:p>
        </w:tc>
      </w:tr>
      <w:tr w:rsidR="006845BE" w:rsidRPr="006845BE" w14:paraId="3A22EB9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4FF3D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149F1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CD57F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580B7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5FD91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BCC5D4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43,24300</w:t>
            </w:r>
          </w:p>
        </w:tc>
      </w:tr>
      <w:tr w:rsidR="006845BE" w:rsidRPr="006845BE" w14:paraId="053B41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B503A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35A0A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06186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86DFD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EA7C5A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56926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1 688 837,32300</w:t>
            </w:r>
          </w:p>
        </w:tc>
      </w:tr>
      <w:tr w:rsidR="006845BE" w:rsidRPr="006845BE" w14:paraId="54ADE86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3E3BF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78E8C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62A39A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9773E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9D41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F0244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6845BE" w:rsidRPr="006845BE" w14:paraId="3D2C70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BA95D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713E0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60A5F3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97843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75B370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00E3B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6845BE" w:rsidRPr="006845BE" w14:paraId="75B6D39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F3C85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F5AE1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C8C57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F0BBC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3038EC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2D7A3E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6845BE" w:rsidRPr="006845BE" w14:paraId="3EBF0A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E0346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11481B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1643B4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E63C7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4EF89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85093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147 630,05000</w:t>
            </w:r>
          </w:p>
        </w:tc>
      </w:tr>
      <w:tr w:rsidR="006845BE" w:rsidRPr="006845BE" w14:paraId="10EC91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FEC43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региональных программ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5BA78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D9B7C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10A2A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4E039E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DE0ED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147 630,05000</w:t>
            </w:r>
          </w:p>
        </w:tc>
      </w:tr>
      <w:tr w:rsidR="006845BE" w:rsidRPr="006845BE" w14:paraId="4DAE0F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8BEAE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8BEBC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84940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D314A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670BDB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CF427F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147 630,05000</w:t>
            </w:r>
          </w:p>
        </w:tc>
      </w:tr>
      <w:tr w:rsidR="006845BE" w:rsidRPr="006845BE" w14:paraId="1B2FB3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85AF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иностранных дел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8A90D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588AB8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CC53CF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5C1D90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AFCBF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66 554,95500</w:t>
            </w:r>
          </w:p>
        </w:tc>
      </w:tr>
      <w:tr w:rsidR="006845BE" w:rsidRPr="006845BE" w14:paraId="75F46E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0D70A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EA7B1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324AA4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748C29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0FD6F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B6129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66 554,95500</w:t>
            </w:r>
          </w:p>
        </w:tc>
      </w:tr>
      <w:tr w:rsidR="006845BE" w:rsidRPr="006845BE" w14:paraId="02F527B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315C6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29B1A2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1EC210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15F5DC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090F5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9F0E5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66 554,95500</w:t>
            </w:r>
          </w:p>
        </w:tc>
      </w:tr>
      <w:tr w:rsidR="006845BE" w:rsidRPr="006845BE" w14:paraId="2BDCD6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01A61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44CCD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71715A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24A189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1B10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6522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66 554,95500</w:t>
            </w:r>
          </w:p>
        </w:tc>
      </w:tr>
      <w:tr w:rsidR="006845BE" w:rsidRPr="006845BE" w14:paraId="3F474A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10DD8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1051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490CB4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077904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8A163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79A1F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26 614,20500</w:t>
            </w:r>
          </w:p>
        </w:tc>
      </w:tr>
      <w:tr w:rsidR="006845BE" w:rsidRPr="006845BE" w14:paraId="613A8A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00608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28385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0A92B4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39311D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C47EC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403B9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6 349,59300</w:t>
            </w:r>
          </w:p>
        </w:tc>
      </w:tr>
      <w:tr w:rsidR="006845BE" w:rsidRPr="006845BE" w14:paraId="05D3E9E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D328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8BB11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4B8969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71A313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831CD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99575C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20 264,61200</w:t>
            </w:r>
          </w:p>
        </w:tc>
      </w:tr>
      <w:tr w:rsidR="006845BE" w:rsidRPr="006845BE" w14:paraId="042AC2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C1D70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обеспечение деятельности загранучреждений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630E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7335A7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6C6333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4BA54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53AD4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39 940,75000</w:t>
            </w:r>
          </w:p>
        </w:tc>
      </w:tr>
      <w:tr w:rsidR="006845BE" w:rsidRPr="006845BE" w14:paraId="73125A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6336F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440EE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3A193A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74F2B1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DA2B1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5784C4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9 532,75800</w:t>
            </w:r>
          </w:p>
        </w:tc>
      </w:tr>
      <w:tr w:rsidR="006845BE" w:rsidRPr="006845BE" w14:paraId="747975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31D6E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D0EBF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69DA37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738413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CE00D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A680AF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30 407,99200</w:t>
            </w:r>
          </w:p>
        </w:tc>
      </w:tr>
      <w:tr w:rsidR="006845BE" w:rsidRPr="006845BE" w14:paraId="61280C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A186E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информации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9C17D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EE9FE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1D2989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7343EB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56708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576 419,57900</w:t>
            </w:r>
          </w:p>
        </w:tc>
      </w:tr>
      <w:tr w:rsidR="006845BE" w:rsidRPr="006845BE" w14:paraId="6BF9CB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82EBA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1965B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704C98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12 00</w:t>
            </w:r>
          </w:p>
        </w:tc>
        <w:tc>
          <w:tcPr>
            <w:tcW w:w="566" w:type="pct"/>
            <w:noWrap/>
            <w:vAlign w:val="bottom"/>
            <w:hideMark/>
          </w:tcPr>
          <w:p w14:paraId="45935A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F8F11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458B3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576 419,57900</w:t>
            </w:r>
          </w:p>
        </w:tc>
      </w:tr>
      <w:tr w:rsidR="006845BE" w:rsidRPr="006845BE" w14:paraId="50DA19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FF66F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91D66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67F1F7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48ACAE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B67D5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F33F8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430 753,06500</w:t>
            </w:r>
          </w:p>
        </w:tc>
      </w:tr>
      <w:tr w:rsidR="006845BE" w:rsidRPr="006845BE" w14:paraId="3CC5A2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0A973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356E6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7E6E2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0F847E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8FB04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F471F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430 753,06500</w:t>
            </w:r>
          </w:p>
        </w:tc>
      </w:tr>
      <w:tr w:rsidR="006845BE" w:rsidRPr="006845BE" w14:paraId="5886752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06F69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72E1A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EA85F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5C6366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C7212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4C2DD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430 753,06500</w:t>
            </w:r>
          </w:p>
        </w:tc>
      </w:tr>
      <w:tr w:rsidR="006845BE" w:rsidRPr="006845BE" w14:paraId="679629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4A3FD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08055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65833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00AEE2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02A29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C79CC0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430 753,06500</w:t>
            </w:r>
          </w:p>
        </w:tc>
      </w:tr>
      <w:tr w:rsidR="006845BE" w:rsidRPr="006845BE" w14:paraId="43FD0E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BB3E5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852B7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78505F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3E6C4B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B90A8D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AA86A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125 400,56000</w:t>
            </w:r>
          </w:p>
        </w:tc>
      </w:tr>
      <w:tr w:rsidR="006845BE" w:rsidRPr="006845BE" w14:paraId="7F95C2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32C5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CC563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B888F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60FCEB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DB50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BF1BA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125 400,56000</w:t>
            </w:r>
          </w:p>
        </w:tc>
      </w:tr>
      <w:tr w:rsidR="006845BE" w:rsidRPr="006845BE" w14:paraId="2E825AE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4AA5A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DC221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7B7BF0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5CC84D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B5E9A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5BF99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125 400,56000</w:t>
            </w:r>
          </w:p>
        </w:tc>
      </w:tr>
      <w:tr w:rsidR="006845BE" w:rsidRPr="006845BE" w14:paraId="1E0A43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E592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725AE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BAEC7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5B23D2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84388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1DC5DE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125 400,56000</w:t>
            </w:r>
          </w:p>
        </w:tc>
      </w:tr>
      <w:tr w:rsidR="006845BE" w:rsidRPr="006845BE" w14:paraId="131042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4F8E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75CC6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2D3512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681935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A38C98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99319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20 265,95400</w:t>
            </w:r>
          </w:p>
        </w:tc>
      </w:tr>
      <w:tr w:rsidR="006845BE" w:rsidRPr="006845BE" w14:paraId="095F7E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C0D32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D71D1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628FE2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44FA64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4FB99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47ED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20 265,95400</w:t>
            </w:r>
          </w:p>
        </w:tc>
      </w:tr>
      <w:tr w:rsidR="006845BE" w:rsidRPr="006845BE" w14:paraId="1F0A25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7A15A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799D12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9DFE9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3E0607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86A66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F6117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13 714,16300</w:t>
            </w:r>
          </w:p>
        </w:tc>
      </w:tr>
      <w:tr w:rsidR="006845BE" w:rsidRPr="006845BE" w14:paraId="1C92379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43181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FFFBA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0A9E2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006AFB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33B09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AEE8C8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7 834,24100</w:t>
            </w:r>
          </w:p>
        </w:tc>
      </w:tr>
      <w:tr w:rsidR="006845BE" w:rsidRPr="006845BE" w14:paraId="67EE1D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6AF5C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262CC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733F17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566EA5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DDD84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633AFD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5 879,92200</w:t>
            </w:r>
          </w:p>
        </w:tc>
      </w:tr>
      <w:tr w:rsidR="006845BE" w:rsidRPr="006845BE" w14:paraId="180A434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F7591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02280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16AD8B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1AC17D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BE8AE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70BCD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6 551,79100</w:t>
            </w:r>
          </w:p>
        </w:tc>
      </w:tr>
      <w:tr w:rsidR="006845BE" w:rsidRPr="006845BE" w14:paraId="5C367F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C4B2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1091D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5B21D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2D358B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A3FB2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8A139E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6 551,79100</w:t>
            </w:r>
          </w:p>
        </w:tc>
      </w:tr>
      <w:tr w:rsidR="006845BE" w:rsidRPr="006845BE" w14:paraId="0BFC0A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BB8BB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связи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ECD0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1FF7F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1D1CCB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8A67FA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7C5CA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365 942,24400</w:t>
            </w:r>
          </w:p>
        </w:tc>
      </w:tr>
      <w:tr w:rsidR="006845BE" w:rsidRPr="006845BE" w14:paraId="4614898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1B61B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388018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531EB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071686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62E7AA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2427B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8 601,40100</w:t>
            </w:r>
          </w:p>
        </w:tc>
      </w:tr>
      <w:tr w:rsidR="006845BE" w:rsidRPr="006845BE" w14:paraId="685FD5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EC9EB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3C90AA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4FAB3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70CC8C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24380B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AD2B3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8 601,40100</w:t>
            </w:r>
          </w:p>
        </w:tc>
      </w:tr>
      <w:tr w:rsidR="006845BE" w:rsidRPr="006845BE" w14:paraId="091139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4737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74E11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8FD10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4F5C9D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F2489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B9417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4 213,60000</w:t>
            </w:r>
          </w:p>
        </w:tc>
      </w:tr>
      <w:tr w:rsidR="006845BE" w:rsidRPr="006845BE" w14:paraId="5795C70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D460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</w:t>
            </w:r>
          </w:p>
        </w:tc>
        <w:tc>
          <w:tcPr>
            <w:tcW w:w="502" w:type="pct"/>
            <w:noWrap/>
            <w:vAlign w:val="bottom"/>
            <w:hideMark/>
          </w:tcPr>
          <w:p w14:paraId="128392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C8DC5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45DD2C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510185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7D2F8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4 213,60000</w:t>
            </w:r>
          </w:p>
        </w:tc>
      </w:tr>
      <w:tr w:rsidR="006845BE" w:rsidRPr="006845BE" w14:paraId="7989E99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01481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3747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7AF01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3FE0AF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29CAF6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A5FD56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4 213,60000</w:t>
            </w:r>
          </w:p>
        </w:tc>
      </w:tr>
      <w:tr w:rsidR="006845BE" w:rsidRPr="006845BE" w14:paraId="486BBC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D4242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777B7F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7E585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1B3D54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AF02B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C526B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4 387,80100</w:t>
            </w:r>
          </w:p>
        </w:tc>
      </w:tr>
      <w:tr w:rsidR="006845BE" w:rsidRPr="006845BE" w14:paraId="0DB72E1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381C9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lastRenderedPageBreak/>
              <w:t>Расходы на обеспечение деятельности государственного казенного учреждения Донецкой Народной Республики "Служба - 112"</w:t>
            </w:r>
          </w:p>
        </w:tc>
        <w:tc>
          <w:tcPr>
            <w:tcW w:w="502" w:type="pct"/>
            <w:noWrap/>
            <w:vAlign w:val="bottom"/>
            <w:hideMark/>
          </w:tcPr>
          <w:p w14:paraId="4BAE4F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792749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7330F0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3787C5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B0BFB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4 387,80100</w:t>
            </w:r>
          </w:p>
        </w:tc>
      </w:tr>
      <w:tr w:rsidR="006845BE" w:rsidRPr="006845BE" w14:paraId="14B0B4F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6EF55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6C759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8CF10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2AB63F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2C9DAF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864F8F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2 650,33800</w:t>
            </w:r>
          </w:p>
        </w:tc>
      </w:tr>
      <w:tr w:rsidR="006845BE" w:rsidRPr="006845BE" w14:paraId="5E8A8D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1A29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8B393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C253D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1BAE2D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040D04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267ADF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1 737,46300</w:t>
            </w:r>
          </w:p>
        </w:tc>
      </w:tr>
      <w:tr w:rsidR="006845BE" w:rsidRPr="006845BE" w14:paraId="1140739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75FCE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D73FA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5510B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13AC8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71EC47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62BED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357 340,84300</w:t>
            </w:r>
          </w:p>
        </w:tc>
      </w:tr>
      <w:tr w:rsidR="006845BE" w:rsidRPr="006845BE" w14:paraId="5E78EF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9EF26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CC6E4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52BEB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50EF1D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04D7AA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65FBC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357 340,84300</w:t>
            </w:r>
          </w:p>
        </w:tc>
      </w:tr>
      <w:tr w:rsidR="006845BE" w:rsidRPr="006845BE" w14:paraId="3ABC141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7DE4C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58BD76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777574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700781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AF75D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C445F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357 340,84300</w:t>
            </w:r>
          </w:p>
        </w:tc>
      </w:tr>
      <w:tr w:rsidR="006845BE" w:rsidRPr="006845BE" w14:paraId="13C783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5B21D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2F2D7E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7F5465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63BAA1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9E1EF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9D11F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12 678,03400</w:t>
            </w:r>
          </w:p>
        </w:tc>
      </w:tr>
      <w:tr w:rsidR="006845BE" w:rsidRPr="006845BE" w14:paraId="4D5B53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0CC3F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CC73F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2CA27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706283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E59C9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58729C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8 601,55700</w:t>
            </w:r>
          </w:p>
        </w:tc>
      </w:tr>
      <w:tr w:rsidR="006845BE" w:rsidRPr="006845BE" w14:paraId="5F1B0F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9667F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1E55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32BA5E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32CD3E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6E753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38C0EA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4 076,47700</w:t>
            </w:r>
          </w:p>
        </w:tc>
      </w:tr>
      <w:tr w:rsidR="006845BE" w:rsidRPr="006845BE" w14:paraId="035DBF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21605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государственным предприятиям сферы связи</w:t>
            </w:r>
          </w:p>
        </w:tc>
        <w:tc>
          <w:tcPr>
            <w:tcW w:w="502" w:type="pct"/>
            <w:noWrap/>
            <w:vAlign w:val="bottom"/>
            <w:hideMark/>
          </w:tcPr>
          <w:p w14:paraId="177A28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482AE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647AA5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50219F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F3ADC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344 662,80900</w:t>
            </w:r>
          </w:p>
        </w:tc>
      </w:tr>
      <w:tr w:rsidR="006845BE" w:rsidRPr="006845BE" w14:paraId="7F7D5F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92CF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135AA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2DD2F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1A67BB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1891C5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6291B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344 662,80900</w:t>
            </w:r>
          </w:p>
        </w:tc>
      </w:tr>
      <w:tr w:rsidR="006845BE" w:rsidRPr="006845BE" w14:paraId="258D89A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CEC75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культуры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C1AA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AA841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3E4B37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C5EDD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4141F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3 072 321,85200</w:t>
            </w:r>
          </w:p>
        </w:tc>
      </w:tr>
      <w:tr w:rsidR="006845BE" w:rsidRPr="006845BE" w14:paraId="46D32D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E6F0C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3B11B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C892E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45B8E2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E639A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3F4F5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336 440,59600</w:t>
            </w:r>
          </w:p>
        </w:tc>
      </w:tr>
      <w:tr w:rsidR="006845BE" w:rsidRPr="006845BE" w14:paraId="70DD05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78BAF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68A86D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086E2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71B49E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93A6FB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DD46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161 429,40000</w:t>
            </w:r>
          </w:p>
        </w:tc>
      </w:tr>
      <w:tr w:rsidR="006845BE" w:rsidRPr="006845BE" w14:paraId="749469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3B23E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DD5E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C7608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1723BB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0EB55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4CE90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161 429,40000</w:t>
            </w:r>
          </w:p>
        </w:tc>
      </w:tr>
      <w:tr w:rsidR="006845BE" w:rsidRPr="006845BE" w14:paraId="0D99ECE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981B1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725522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71ED8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55908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43ADA6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D04FF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152 829,40000</w:t>
            </w:r>
          </w:p>
        </w:tc>
      </w:tr>
      <w:tr w:rsidR="006845BE" w:rsidRPr="006845BE" w14:paraId="5A08B7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22897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900D7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04C9D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63436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1C18EC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325BE7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152 829,40000</w:t>
            </w:r>
          </w:p>
        </w:tc>
      </w:tr>
      <w:tr w:rsidR="006845BE" w:rsidRPr="006845BE" w14:paraId="14D10F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64E1B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Создание виртуальных концертных залов</w:t>
            </w:r>
          </w:p>
        </w:tc>
        <w:tc>
          <w:tcPr>
            <w:tcW w:w="502" w:type="pct"/>
            <w:noWrap/>
            <w:vAlign w:val="bottom"/>
            <w:hideMark/>
          </w:tcPr>
          <w:p w14:paraId="083444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823C2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6EF213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57EE0B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37E17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8 600,00000</w:t>
            </w:r>
          </w:p>
        </w:tc>
      </w:tr>
      <w:tr w:rsidR="006845BE" w:rsidRPr="006845BE" w14:paraId="3B7D33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3C80B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3225E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8979C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7B54BE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7D1BE2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1D7B66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8 600,00000</w:t>
            </w:r>
          </w:p>
        </w:tc>
      </w:tr>
      <w:tr w:rsidR="006845BE" w:rsidRPr="006845BE" w14:paraId="630937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243A6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01E149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AD063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7794F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3EBBB0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734AC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170 523,72600</w:t>
            </w:r>
          </w:p>
        </w:tc>
      </w:tr>
      <w:tr w:rsidR="006845BE" w:rsidRPr="006845BE" w14:paraId="3E264C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A79B8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07C4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4FBA6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53B53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FF895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99D25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33 895,36292</w:t>
            </w:r>
          </w:p>
        </w:tc>
      </w:tr>
      <w:tr w:rsidR="006845BE" w:rsidRPr="006845BE" w14:paraId="4F5B4A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52045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0B7CA9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883AE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EBBBD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03502A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77C8B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33 895,36292</w:t>
            </w:r>
          </w:p>
        </w:tc>
      </w:tr>
      <w:tr w:rsidR="006845BE" w:rsidRPr="006845BE" w14:paraId="7DC141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49E30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997E2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2D764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C3DB6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168F70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7DC695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26 502,07270</w:t>
            </w:r>
          </w:p>
        </w:tc>
      </w:tr>
      <w:tr w:rsidR="006845BE" w:rsidRPr="006845BE" w14:paraId="0A2973E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0685E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74CCC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846CC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F161C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2E495F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FE7C97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6 058,97318</w:t>
            </w:r>
          </w:p>
        </w:tc>
      </w:tr>
      <w:tr w:rsidR="006845BE" w:rsidRPr="006845BE" w14:paraId="4D3A93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4F9D2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04C21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39ED7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FAF1F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0C675C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443199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1 334,31704</w:t>
            </w:r>
          </w:p>
        </w:tc>
      </w:tr>
      <w:tr w:rsidR="006845BE" w:rsidRPr="006845BE" w14:paraId="0B50DCA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35712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2C4352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DC262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55372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D4F65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048AE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2 734,20000</w:t>
            </w:r>
          </w:p>
        </w:tc>
      </w:tr>
      <w:tr w:rsidR="006845BE" w:rsidRPr="006845BE" w14:paraId="5A87BE6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2D3F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3AEC7C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D640C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2447C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38721D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EC265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2 734,20000</w:t>
            </w:r>
          </w:p>
        </w:tc>
      </w:tr>
      <w:tr w:rsidR="006845BE" w:rsidRPr="006845BE" w14:paraId="5B6BC57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A07DB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C0398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0FCF5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37295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4DE22A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87FD71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563,14465</w:t>
            </w:r>
          </w:p>
        </w:tc>
      </w:tr>
      <w:tr w:rsidR="006845BE" w:rsidRPr="006845BE" w14:paraId="6FB493E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82D83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6ADB7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163D8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E7752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2B4D5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E81415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2 171,05535</w:t>
            </w:r>
          </w:p>
        </w:tc>
      </w:tr>
      <w:tr w:rsidR="006845BE" w:rsidRPr="006845BE" w14:paraId="57370E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9BDC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6594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6F81E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7C73D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1978A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ACBF6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133 894,16308</w:t>
            </w:r>
          </w:p>
        </w:tc>
      </w:tr>
      <w:tr w:rsidR="006845BE" w:rsidRPr="006845BE" w14:paraId="19B4E1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328D8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C6BA5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8A86C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04F61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0584B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67084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95 686,14730</w:t>
            </w:r>
          </w:p>
        </w:tc>
      </w:tr>
      <w:tr w:rsidR="006845BE" w:rsidRPr="006845BE" w14:paraId="2769A9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45AD2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B0FF3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DFD62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CC7CC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7FE08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79E85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95 686,14730</w:t>
            </w:r>
          </w:p>
        </w:tc>
      </w:tr>
      <w:tr w:rsidR="006845BE" w:rsidRPr="006845BE" w14:paraId="6F6877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86832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26160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CAED5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A405B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1FE32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DA291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38 208,01578</w:t>
            </w:r>
          </w:p>
        </w:tc>
      </w:tr>
      <w:tr w:rsidR="006845BE" w:rsidRPr="006845BE" w14:paraId="00EA66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C6295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E2B96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93CDE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F43A2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0C55A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E1FB18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38 208,01578</w:t>
            </w:r>
          </w:p>
        </w:tc>
      </w:tr>
      <w:tr w:rsidR="006845BE" w:rsidRPr="006845BE" w14:paraId="084B8B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6C24C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ECAE6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8FB2D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6FC1B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0B008B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4AAFE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4 487,47000</w:t>
            </w:r>
          </w:p>
        </w:tc>
      </w:tr>
      <w:tr w:rsidR="006845BE" w:rsidRPr="006845BE" w14:paraId="731CD1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38A7C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898D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CF348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C1F78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4CA0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C66BA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657,56741</w:t>
            </w:r>
          </w:p>
        </w:tc>
      </w:tr>
      <w:tr w:rsidR="006845BE" w:rsidRPr="006845BE" w14:paraId="196DB4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9AB0F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5084BF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FC249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B8970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52BD7F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C5983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657,56741</w:t>
            </w:r>
          </w:p>
        </w:tc>
      </w:tr>
      <w:tr w:rsidR="006845BE" w:rsidRPr="006845BE" w14:paraId="13E50D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B62F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83699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1B33B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3FB7E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222E97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07A037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609,37170</w:t>
            </w:r>
          </w:p>
        </w:tc>
      </w:tr>
      <w:tr w:rsidR="006845BE" w:rsidRPr="006845BE" w14:paraId="42BD9B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387DA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33929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2FA69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B9F9E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059854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FEEAF0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48,19571</w:t>
            </w:r>
          </w:p>
        </w:tc>
      </w:tr>
      <w:tr w:rsidR="006845BE" w:rsidRPr="006845BE" w14:paraId="535DE2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FF7B8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A33FF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7D166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75BA7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2265E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F699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3 829,90259</w:t>
            </w:r>
          </w:p>
        </w:tc>
      </w:tr>
      <w:tr w:rsidR="006845BE" w:rsidRPr="006845BE" w14:paraId="7EF5EC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D6AD2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DBEA1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5529C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D3E4E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A5D25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616F4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2 226,90930</w:t>
            </w:r>
          </w:p>
        </w:tc>
      </w:tr>
      <w:tr w:rsidR="006845BE" w:rsidRPr="006845BE" w14:paraId="717A62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8F118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AA0EC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A9AA6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9EF90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68BE2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739DD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2 226,90930</w:t>
            </w:r>
          </w:p>
        </w:tc>
      </w:tr>
      <w:tr w:rsidR="006845BE" w:rsidRPr="006845BE" w14:paraId="30CF29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29259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8943D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A144F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8413D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9E7AE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12B5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1 602,99329</w:t>
            </w:r>
          </w:p>
        </w:tc>
      </w:tr>
      <w:tr w:rsidR="006845BE" w:rsidRPr="006845BE" w14:paraId="5ED6C6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7C98D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4FF84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999AE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7D069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169C8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22C76C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1 602,99329</w:t>
            </w:r>
          </w:p>
        </w:tc>
      </w:tr>
      <w:tr w:rsidR="006845BE" w:rsidRPr="006845BE" w14:paraId="0C8E2FA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7ACAA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31BD68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A5EA5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2BFF35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8AAC2B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FD11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2 735 881,25600</w:t>
            </w:r>
          </w:p>
        </w:tc>
      </w:tr>
      <w:tr w:rsidR="006845BE" w:rsidRPr="006845BE" w14:paraId="630D437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C73B1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0731B8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97BBD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B22BE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EFDD73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36740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2 695 353,22500</w:t>
            </w:r>
          </w:p>
        </w:tc>
      </w:tr>
      <w:tr w:rsidR="006845BE" w:rsidRPr="006845BE" w14:paraId="3E052E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E15AA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65EDA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FE235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41E9A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50A85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9D3BA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903 713,45214</w:t>
            </w:r>
          </w:p>
        </w:tc>
      </w:tr>
      <w:tr w:rsidR="006845BE" w:rsidRPr="006845BE" w14:paraId="746927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E472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</w:t>
            </w:r>
          </w:p>
        </w:tc>
        <w:tc>
          <w:tcPr>
            <w:tcW w:w="502" w:type="pct"/>
            <w:noWrap/>
            <w:vAlign w:val="bottom"/>
            <w:hideMark/>
          </w:tcPr>
          <w:p w14:paraId="41F8A1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A498C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28FE4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53C4C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5BF8E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408 321,63467</w:t>
            </w:r>
          </w:p>
        </w:tc>
      </w:tr>
      <w:tr w:rsidR="006845BE" w:rsidRPr="006845BE" w14:paraId="5452F0C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0B720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F22C7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44D03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991BD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71EBC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122EFB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374 244,34005</w:t>
            </w:r>
          </w:p>
        </w:tc>
      </w:tr>
      <w:tr w:rsidR="006845BE" w:rsidRPr="006845BE" w14:paraId="14711F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EC166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82531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5E54C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8B4D6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7C8339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1430DB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34 052,29462</w:t>
            </w:r>
          </w:p>
        </w:tc>
      </w:tr>
      <w:tr w:rsidR="006845BE" w:rsidRPr="006845BE" w14:paraId="115CCAA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DB405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4144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2EE6B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F9159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7625AB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E21CA5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25,00000</w:t>
            </w:r>
          </w:p>
        </w:tc>
      </w:tr>
      <w:tr w:rsidR="006845BE" w:rsidRPr="006845BE" w14:paraId="0DCF0F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D7D22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05A5AE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036AF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CF1AC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E80A7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9B030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43 493,18754</w:t>
            </w:r>
          </w:p>
        </w:tc>
      </w:tr>
      <w:tr w:rsidR="006845BE" w:rsidRPr="006845BE" w14:paraId="5FB5D04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80A5A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16012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DB729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6C079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0EF03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C5B256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34 326,81985</w:t>
            </w:r>
          </w:p>
        </w:tc>
      </w:tr>
      <w:tr w:rsidR="006845BE" w:rsidRPr="006845BE" w14:paraId="1A2D4B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033B8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00FBC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6B205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68F97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4DA8A7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A26B65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9 166,36769</w:t>
            </w:r>
          </w:p>
        </w:tc>
      </w:tr>
      <w:tr w:rsidR="006845BE" w:rsidRPr="006845BE" w14:paraId="06DA76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C83D5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развитие музейного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5AE506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F2B87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402C3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590204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65D64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36 698,62912</w:t>
            </w:r>
          </w:p>
        </w:tc>
      </w:tr>
      <w:tr w:rsidR="006845BE" w:rsidRPr="006845BE" w14:paraId="6DF142C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EDC2C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D5631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EC503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72C88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7279BA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2E5336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25 898,52254</w:t>
            </w:r>
          </w:p>
        </w:tc>
      </w:tr>
      <w:tr w:rsidR="006845BE" w:rsidRPr="006845BE" w14:paraId="2E3BE35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9C39D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362D9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2361D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1225D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1E716B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02889D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10 800,10658</w:t>
            </w:r>
          </w:p>
        </w:tc>
      </w:tr>
      <w:tr w:rsidR="006845BE" w:rsidRPr="006845BE" w14:paraId="520B6C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8C681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02" w:type="pct"/>
            <w:noWrap/>
            <w:vAlign w:val="bottom"/>
            <w:hideMark/>
          </w:tcPr>
          <w:p w14:paraId="078219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523BA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6A9B3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1746D2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0F6E6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25 922,07587</w:t>
            </w:r>
          </w:p>
        </w:tc>
      </w:tr>
      <w:tr w:rsidR="006845BE" w:rsidRPr="006845BE" w14:paraId="620F58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406B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15CB6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CC6B1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D8E6F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3C5C8A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529723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17 595,12134</w:t>
            </w:r>
          </w:p>
        </w:tc>
      </w:tr>
      <w:tr w:rsidR="006845BE" w:rsidRPr="006845BE" w14:paraId="003BA6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CCEDD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DCCD8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6A125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F2BD9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20549B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8F0FD8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8 326,44211</w:t>
            </w:r>
          </w:p>
        </w:tc>
      </w:tr>
      <w:tr w:rsidR="006845BE" w:rsidRPr="006845BE" w14:paraId="511DBF8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5CF69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86BEF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FE1D6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5EAE5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1F700F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8FEC6C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0,51242</w:t>
            </w:r>
          </w:p>
        </w:tc>
      </w:tr>
      <w:tr w:rsidR="006845BE" w:rsidRPr="006845BE" w14:paraId="124356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4A619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298E77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987A8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4532B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45B17D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3B629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16 417,16194</w:t>
            </w:r>
          </w:p>
        </w:tc>
      </w:tr>
      <w:tr w:rsidR="006845BE" w:rsidRPr="006845BE" w14:paraId="21AD51E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57D70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0E05D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A61F9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BB74C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71FE16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BA0C4D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16 417,16194</w:t>
            </w:r>
          </w:p>
        </w:tc>
      </w:tr>
      <w:tr w:rsidR="006845BE" w:rsidRPr="006845BE" w14:paraId="04A4DD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2B581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02" w:type="pct"/>
            <w:noWrap/>
            <w:vAlign w:val="bottom"/>
            <w:hideMark/>
          </w:tcPr>
          <w:p w14:paraId="46E04A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5A5FE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C1E36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5E2907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10A55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25 751,11400</w:t>
            </w:r>
          </w:p>
        </w:tc>
      </w:tr>
      <w:tr w:rsidR="006845BE" w:rsidRPr="006845BE" w14:paraId="1625E8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BFC27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E9310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AE5AD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84931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6B0431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ADFC8C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22 091,31600</w:t>
            </w:r>
          </w:p>
        </w:tc>
      </w:tr>
      <w:tr w:rsidR="006845BE" w:rsidRPr="006845BE" w14:paraId="49DEE0E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4B284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95413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96A4C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DFD39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168477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2DE01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3 649,79800</w:t>
            </w:r>
          </w:p>
        </w:tc>
      </w:tr>
      <w:tr w:rsidR="006845BE" w:rsidRPr="006845BE" w14:paraId="3F359A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67C0F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5616C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59369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353F9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579396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3FD807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10,00000</w:t>
            </w:r>
          </w:p>
        </w:tc>
      </w:tr>
      <w:tr w:rsidR="006845BE" w:rsidRPr="006845BE" w14:paraId="35CA7D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82D7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647FA0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F3485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D00EA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5731CB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618F7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40 000,00000</w:t>
            </w:r>
          </w:p>
        </w:tc>
      </w:tr>
      <w:tr w:rsidR="006845BE" w:rsidRPr="006845BE" w14:paraId="7B81E06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5002A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C821C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67CF9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36C09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02B429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4B9EB3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40 000,00000</w:t>
            </w:r>
          </w:p>
        </w:tc>
      </w:tr>
      <w:tr w:rsidR="006845BE" w:rsidRPr="006845BE" w14:paraId="462F70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8A68B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18E12A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11AC7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B672F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508653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35C76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30 999,64500</w:t>
            </w:r>
          </w:p>
        </w:tc>
      </w:tr>
      <w:tr w:rsidR="006845BE" w:rsidRPr="006845BE" w14:paraId="24AED0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FC57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FAF60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62340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1619B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689CE3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5D482E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6 515,24152</w:t>
            </w:r>
          </w:p>
        </w:tc>
      </w:tr>
      <w:tr w:rsidR="006845BE" w:rsidRPr="006845BE" w14:paraId="41FC53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895BB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912D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579A8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733EF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7E79CD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1DD4DB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24 484,40348</w:t>
            </w:r>
          </w:p>
        </w:tc>
      </w:tr>
      <w:tr w:rsidR="006845BE" w:rsidRPr="006845BE" w14:paraId="5F3043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22218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206C4B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586F4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54BA7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5265AA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5BF0C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50 505,05100</w:t>
            </w:r>
          </w:p>
        </w:tc>
      </w:tr>
      <w:tr w:rsidR="006845BE" w:rsidRPr="006845BE" w14:paraId="311624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979D9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88580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49B9B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0972A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424415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8EC6CC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50 505,05100</w:t>
            </w:r>
          </w:p>
        </w:tc>
      </w:tr>
      <w:tr w:rsidR="006845BE" w:rsidRPr="006845BE" w14:paraId="6399CC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7E4A0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02" w:type="pct"/>
            <w:noWrap/>
            <w:vAlign w:val="bottom"/>
            <w:hideMark/>
          </w:tcPr>
          <w:p w14:paraId="3CEB79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0A737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A00E5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2F62F5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67CFC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37 620,00000</w:t>
            </w:r>
          </w:p>
        </w:tc>
      </w:tr>
      <w:tr w:rsidR="006845BE" w:rsidRPr="006845BE" w14:paraId="749838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42274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AE922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CDDC8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34F25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7E694B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88E427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37 620,00000</w:t>
            </w:r>
          </w:p>
        </w:tc>
      </w:tr>
      <w:tr w:rsidR="006845BE" w:rsidRPr="006845BE" w14:paraId="0BAA076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BD6B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502" w:type="pct"/>
            <w:noWrap/>
            <w:vAlign w:val="bottom"/>
            <w:hideMark/>
          </w:tcPr>
          <w:p w14:paraId="13D04E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95608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48CF8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1F1925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B4C30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53 849,80000</w:t>
            </w:r>
          </w:p>
        </w:tc>
      </w:tr>
      <w:tr w:rsidR="006845BE" w:rsidRPr="006845BE" w14:paraId="31F39D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EA04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0B7E0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92881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20FDE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35D74C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FAC598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53 849,80000</w:t>
            </w:r>
          </w:p>
        </w:tc>
      </w:tr>
      <w:tr w:rsidR="006845BE" w:rsidRPr="006845BE" w14:paraId="6DB556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EB7BC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09F91E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50468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52A7C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49E6C2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CE699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80 000,00000</w:t>
            </w:r>
          </w:p>
        </w:tc>
      </w:tr>
      <w:tr w:rsidR="006845BE" w:rsidRPr="006845BE" w14:paraId="505378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B2A0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FC2BF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D2D52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EC7BB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0F64EB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DBD40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80 000,00000</w:t>
            </w:r>
          </w:p>
        </w:tc>
      </w:tr>
      <w:tr w:rsidR="006845BE" w:rsidRPr="006845BE" w14:paraId="2EA8327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42C04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74D684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499E1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E70CB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484579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5E09B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36 024,54600</w:t>
            </w:r>
          </w:p>
        </w:tc>
      </w:tr>
      <w:tr w:rsidR="006845BE" w:rsidRPr="006845BE" w14:paraId="5248E8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A599F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D0F4C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EEFF8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71FF2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0FB53C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6D2DBD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36 024,54600</w:t>
            </w:r>
          </w:p>
        </w:tc>
      </w:tr>
      <w:tr w:rsidR="006845BE" w:rsidRPr="006845BE" w14:paraId="7B603B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0F39F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02" w:type="pct"/>
            <w:noWrap/>
            <w:vAlign w:val="bottom"/>
            <w:hideMark/>
          </w:tcPr>
          <w:p w14:paraId="2D2F04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FC6F2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E4557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152887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E9D36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6 050,00000</w:t>
            </w:r>
          </w:p>
        </w:tc>
      </w:tr>
      <w:tr w:rsidR="006845BE" w:rsidRPr="006845BE" w14:paraId="452569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DCA38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C7B08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709A8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8A057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1A5A85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DC90DD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6 050,00000</w:t>
            </w:r>
          </w:p>
        </w:tc>
      </w:tr>
      <w:tr w:rsidR="006845BE" w:rsidRPr="006845BE" w14:paraId="007533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5B454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137DE0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F2CC0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2DDB9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1F31E3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F581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606,06100</w:t>
            </w:r>
          </w:p>
        </w:tc>
      </w:tr>
      <w:tr w:rsidR="006845BE" w:rsidRPr="006845BE" w14:paraId="3F204D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387FD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8C39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B7AB7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DE334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705E29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76595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606,06100</w:t>
            </w:r>
          </w:p>
        </w:tc>
      </w:tr>
      <w:tr w:rsidR="006845BE" w:rsidRPr="006845BE" w14:paraId="59C96F0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4B231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Создание виртуальных концертных залов</w:t>
            </w:r>
          </w:p>
        </w:tc>
        <w:tc>
          <w:tcPr>
            <w:tcW w:w="502" w:type="pct"/>
            <w:noWrap/>
            <w:vAlign w:val="bottom"/>
            <w:hideMark/>
          </w:tcPr>
          <w:p w14:paraId="3E8DE4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4775C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21FBA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263EA7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B1BDC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11 454,54600</w:t>
            </w:r>
          </w:p>
        </w:tc>
      </w:tr>
      <w:tr w:rsidR="006845BE" w:rsidRPr="006845BE" w14:paraId="39C340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B538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63938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C3356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88CE7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10911F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A7DDE3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6 000,00000</w:t>
            </w:r>
          </w:p>
        </w:tc>
      </w:tr>
      <w:tr w:rsidR="006845BE" w:rsidRPr="006845BE" w14:paraId="7F283D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8851A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2B22E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8A6C1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06A49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58A32F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75FBED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5 454,54600</w:t>
            </w:r>
          </w:p>
        </w:tc>
      </w:tr>
      <w:tr w:rsidR="006845BE" w:rsidRPr="006845BE" w14:paraId="4B00D2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D3095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C1918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9CC04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2D6F9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C25D5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8A342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1 791 639,77286</w:t>
            </w:r>
          </w:p>
        </w:tc>
      </w:tr>
      <w:tr w:rsidR="006845BE" w:rsidRPr="006845BE" w14:paraId="7A1A1E9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873AE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3EB85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D6430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7B7FE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8B01A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E6AA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1 591 691,70892</w:t>
            </w:r>
          </w:p>
        </w:tc>
      </w:tr>
      <w:tr w:rsidR="006845BE" w:rsidRPr="006845BE" w14:paraId="29E6C90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1455D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22D91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929A8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E2795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F9D81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88DFB1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1 591 691,70892</w:t>
            </w:r>
          </w:p>
        </w:tc>
      </w:tr>
      <w:tr w:rsidR="006845BE" w:rsidRPr="006845BE" w14:paraId="06085D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BB98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8D4F5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CDC36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71A18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F3A46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A5505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199 948,06394</w:t>
            </w:r>
          </w:p>
        </w:tc>
      </w:tr>
      <w:tr w:rsidR="006845BE" w:rsidRPr="006845BE" w14:paraId="604C75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F3B73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5C8BC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0FF0B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36A80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7D19B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3DC8C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199 948,06394</w:t>
            </w:r>
          </w:p>
        </w:tc>
      </w:tr>
      <w:tr w:rsidR="006845BE" w:rsidRPr="006845BE" w14:paraId="6597EF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3255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55FD4B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148F9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178FFF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478C9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E8231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40 528,03100</w:t>
            </w:r>
          </w:p>
        </w:tc>
      </w:tr>
      <w:tr w:rsidR="006845BE" w:rsidRPr="006845BE" w14:paraId="7A4662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C10F8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502" w:type="pct"/>
            <w:noWrap/>
            <w:vAlign w:val="bottom"/>
            <w:hideMark/>
          </w:tcPr>
          <w:p w14:paraId="597DCC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A1EA4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148D65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F6ABC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DFA19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10 101,01100</w:t>
            </w:r>
          </w:p>
        </w:tc>
      </w:tr>
      <w:tr w:rsidR="006845BE" w:rsidRPr="006845BE" w14:paraId="2DAA57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3B3AF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70517B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0FECD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4A3101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551B49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D9194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10 101,01100</w:t>
            </w:r>
          </w:p>
        </w:tc>
      </w:tr>
      <w:tr w:rsidR="006845BE" w:rsidRPr="006845BE" w14:paraId="459A8B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F681F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DE42F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5FF34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7A99FE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00BDE2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F9441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10 101,01100</w:t>
            </w:r>
          </w:p>
        </w:tc>
      </w:tr>
      <w:tr w:rsidR="006845BE" w:rsidRPr="006845BE" w14:paraId="36F00A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D57A2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CBB24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279B3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21F820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6FEF3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C4835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30 427,02000</w:t>
            </w:r>
          </w:p>
        </w:tc>
      </w:tr>
      <w:tr w:rsidR="006845BE" w:rsidRPr="006845BE" w14:paraId="76ED8B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D9800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культуры и искусства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01083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49D16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696F74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73D374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16274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30 427,02000</w:t>
            </w:r>
          </w:p>
        </w:tc>
      </w:tr>
      <w:tr w:rsidR="006845BE" w:rsidRPr="006845BE" w14:paraId="5644BC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04533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AF969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D4107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22B734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695638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BB192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19 525,27700</w:t>
            </w:r>
          </w:p>
        </w:tc>
      </w:tr>
      <w:tr w:rsidR="006845BE" w:rsidRPr="006845BE" w14:paraId="589E6B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0621D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44E1B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378BC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59E32D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7B4F7C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6584A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10 761,74300</w:t>
            </w:r>
          </w:p>
        </w:tc>
      </w:tr>
      <w:tr w:rsidR="006845BE" w:rsidRPr="006845BE" w14:paraId="5F5A661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7C06F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124FA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2B9D4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6E1F93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4C622D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D688F9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140,00000</w:t>
            </w:r>
          </w:p>
        </w:tc>
      </w:tr>
      <w:tr w:rsidR="006845BE" w:rsidRPr="006845BE" w14:paraId="1245D36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0B0AC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4A90A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414D4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E16F7A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2274C6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AA247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17 468 091,25761</w:t>
            </w:r>
          </w:p>
        </w:tc>
      </w:tr>
      <w:tr w:rsidR="006845BE" w:rsidRPr="006845BE" w14:paraId="3DCD9D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CBFF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C032C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0C267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CFC34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897E0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B42A7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110 888,30200</w:t>
            </w:r>
          </w:p>
        </w:tc>
      </w:tr>
      <w:tr w:rsidR="006845BE" w:rsidRPr="006845BE" w14:paraId="76F6387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21016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13FE9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BFDAE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E2A53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E3F1F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C746D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110 888,30200</w:t>
            </w:r>
          </w:p>
        </w:tc>
      </w:tr>
      <w:tr w:rsidR="006845BE" w:rsidRPr="006845BE" w14:paraId="7C0CBC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E21A0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30E74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C9E4E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03AA0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43F26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C39A8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95 149,57400</w:t>
            </w:r>
          </w:p>
        </w:tc>
      </w:tr>
      <w:tr w:rsidR="006845BE" w:rsidRPr="006845BE" w14:paraId="329933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AE640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функций Министерства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04049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D3FF9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A63D0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23E57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A64B0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95 149,57400</w:t>
            </w:r>
          </w:p>
        </w:tc>
      </w:tr>
      <w:tr w:rsidR="006845BE" w:rsidRPr="006845BE" w14:paraId="7DCEDD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557A1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C399A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8E41C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22393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9E948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58015B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15 858,85000</w:t>
            </w:r>
          </w:p>
        </w:tc>
      </w:tr>
      <w:tr w:rsidR="006845BE" w:rsidRPr="006845BE" w14:paraId="37649EF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017E6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85B05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6FAF8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52D23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FB69E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BE551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79 290,72400</w:t>
            </w:r>
          </w:p>
        </w:tc>
      </w:tr>
      <w:tr w:rsidR="006845BE" w:rsidRPr="006845BE" w14:paraId="75EB61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33721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2AD19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5B442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F6C2B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3C8A7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BD081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15 738,72800</w:t>
            </w:r>
          </w:p>
        </w:tc>
      </w:tr>
      <w:tr w:rsidR="006845BE" w:rsidRPr="006845BE" w14:paraId="029305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053FA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E66E3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C3CE6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752EA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2F81F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E4260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8 818,38500</w:t>
            </w:r>
          </w:p>
        </w:tc>
      </w:tr>
      <w:tr w:rsidR="006845BE" w:rsidRPr="006845BE" w14:paraId="02DEF1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4F72B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BF158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4E41F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EA76F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87BB1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C4BCC0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4 008,31600</w:t>
            </w:r>
          </w:p>
        </w:tc>
      </w:tr>
      <w:tr w:rsidR="006845BE" w:rsidRPr="006845BE" w14:paraId="0770F5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F5B79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6912F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AE252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774E9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B22E1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437B0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4 810,06900</w:t>
            </w:r>
          </w:p>
        </w:tc>
      </w:tr>
      <w:tr w:rsidR="006845BE" w:rsidRPr="006845BE" w14:paraId="6CD4F8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899A9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20FD31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C6D86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0BD94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408B0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6A15D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2 984,59700</w:t>
            </w:r>
          </w:p>
        </w:tc>
      </w:tr>
      <w:tr w:rsidR="006845BE" w:rsidRPr="006845BE" w14:paraId="4739DE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02A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59F34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7AA19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39D50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53632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B42A82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1 931,27500</w:t>
            </w:r>
          </w:p>
        </w:tc>
      </w:tr>
      <w:tr w:rsidR="006845BE" w:rsidRPr="006845BE" w14:paraId="424D37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25110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30BEA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B3014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EA1AA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B26A2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43AE4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1 053,32200</w:t>
            </w:r>
          </w:p>
        </w:tc>
      </w:tr>
      <w:tr w:rsidR="006845BE" w:rsidRPr="006845BE" w14:paraId="6AEFF1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48884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Управление в сфере архитектурно-строительного контроля</w:t>
            </w:r>
          </w:p>
        </w:tc>
        <w:tc>
          <w:tcPr>
            <w:tcW w:w="502" w:type="pct"/>
            <w:noWrap/>
            <w:vAlign w:val="bottom"/>
            <w:hideMark/>
          </w:tcPr>
          <w:p w14:paraId="24A050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543CA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4C124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009F74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4B7C6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3 935,74600</w:t>
            </w:r>
          </w:p>
        </w:tc>
      </w:tr>
      <w:tr w:rsidR="006845BE" w:rsidRPr="006845BE" w14:paraId="5A8492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22ED8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0FE4E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71A0A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D04CB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1BF214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113AA9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2 544,82500</w:t>
            </w:r>
          </w:p>
        </w:tc>
      </w:tr>
      <w:tr w:rsidR="006845BE" w:rsidRPr="006845BE" w14:paraId="58D52F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E3570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E8EC0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56C52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793B3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58556C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023CF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1 390,92100</w:t>
            </w:r>
          </w:p>
        </w:tc>
      </w:tr>
      <w:tr w:rsidR="006845BE" w:rsidRPr="006845BE" w14:paraId="43265A3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8CB3A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01D583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71D2A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05 00</w:t>
            </w:r>
          </w:p>
        </w:tc>
        <w:tc>
          <w:tcPr>
            <w:tcW w:w="566" w:type="pct"/>
            <w:noWrap/>
            <w:vAlign w:val="bottom"/>
            <w:hideMark/>
          </w:tcPr>
          <w:p w14:paraId="3503A8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650DE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D2F5A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16 194 346,27561</w:t>
            </w:r>
          </w:p>
        </w:tc>
      </w:tr>
      <w:tr w:rsidR="006845BE" w:rsidRPr="006845BE" w14:paraId="6621DF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5EB3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19178F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7E564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765E5B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E6315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FF16F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4 035 533,09364</w:t>
            </w:r>
          </w:p>
        </w:tc>
      </w:tr>
      <w:tr w:rsidR="006845BE" w:rsidRPr="006845BE" w14:paraId="6F2C8A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99204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9791E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69646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1E0AC6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E60A7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F5723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6845BE" w:rsidRPr="006845BE" w14:paraId="2AAC69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BD5EC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DE9B2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98369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17F91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15F251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3364B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6845BE" w:rsidRPr="006845BE" w14:paraId="17F0D0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50D83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F82EC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CACC7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2B6856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5CCC77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2079E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6845BE" w:rsidRPr="006845BE" w14:paraId="0C738F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742E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01C7F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053C4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68938C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F8667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4F04A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806 366,97000</w:t>
            </w:r>
          </w:p>
        </w:tc>
      </w:tr>
      <w:tr w:rsidR="006845BE" w:rsidRPr="006845BE" w14:paraId="222F00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66707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проведение других работ (проведение расчетов за ранее выполненные работы, изготовление и экспертиза проектно-сметной документации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1CF448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29367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4C016A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D57F5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70F33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20 000,00000</w:t>
            </w:r>
          </w:p>
        </w:tc>
      </w:tr>
      <w:tr w:rsidR="006845BE" w:rsidRPr="006845BE" w14:paraId="59308E3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2F92E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C23DB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6A966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6BC33F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C6B8E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545934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20 000,00000</w:t>
            </w:r>
          </w:p>
        </w:tc>
      </w:tr>
      <w:tr w:rsidR="006845BE" w:rsidRPr="006845BE" w14:paraId="3CFD89A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CBE7D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завершению строительства многоквартирных жилых домов, застройщики либо собственники которых не определены</w:t>
            </w:r>
          </w:p>
        </w:tc>
        <w:tc>
          <w:tcPr>
            <w:tcW w:w="502" w:type="pct"/>
            <w:noWrap/>
            <w:vAlign w:val="bottom"/>
            <w:hideMark/>
          </w:tcPr>
          <w:p w14:paraId="478AB8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FDA3D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627AF8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22AF08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DC999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506 166,97000</w:t>
            </w:r>
          </w:p>
        </w:tc>
      </w:tr>
      <w:tr w:rsidR="006845BE" w:rsidRPr="006845BE" w14:paraId="13807D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979EC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4B3AF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C65A4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625859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7277B0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74BD0BF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506 166,97000</w:t>
            </w:r>
          </w:p>
        </w:tc>
      </w:tr>
      <w:tr w:rsidR="006845BE" w:rsidRPr="006845BE" w14:paraId="404244B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69424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81F8F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DD404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39AC0D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1895DD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6AB22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280 200,00000</w:t>
            </w:r>
          </w:p>
        </w:tc>
      </w:tr>
      <w:tr w:rsidR="006845BE" w:rsidRPr="006845BE" w14:paraId="51E162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53B8B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BE204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8E0AD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7E6A42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4D835E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43C4042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280 200,00000</w:t>
            </w:r>
          </w:p>
        </w:tc>
      </w:tr>
      <w:tr w:rsidR="006845BE" w:rsidRPr="006845BE" w14:paraId="506EFF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9569B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55064E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DF5D2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AA241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DA75A8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48EB1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11 210 558,17197</w:t>
            </w:r>
          </w:p>
        </w:tc>
      </w:tr>
      <w:tr w:rsidR="006845BE" w:rsidRPr="006845BE" w14:paraId="6C0EB9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45578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83AFF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A79F2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35648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1C5E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68519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7 693 882,58488</w:t>
            </w:r>
          </w:p>
        </w:tc>
      </w:tr>
      <w:tr w:rsidR="006845BE" w:rsidRPr="006845BE" w14:paraId="636EAA6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E8196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222D7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DADC4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E55BD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A53B5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7960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6845BE" w:rsidRPr="006845BE" w14:paraId="4394D9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8C16F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45920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A3FA4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69BE3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05744B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9739E8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6845BE" w:rsidRPr="006845BE" w14:paraId="4378B74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73D7D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функционирования водовода "Река Дон-канал Северский Донец-Донбасс"</w:t>
            </w:r>
          </w:p>
        </w:tc>
        <w:tc>
          <w:tcPr>
            <w:tcW w:w="502" w:type="pct"/>
            <w:noWrap/>
            <w:vAlign w:val="bottom"/>
            <w:hideMark/>
          </w:tcPr>
          <w:p w14:paraId="372B91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D759E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43DCB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403" w:type="pct"/>
            <w:noWrap/>
            <w:vAlign w:val="bottom"/>
            <w:hideMark/>
          </w:tcPr>
          <w:p w14:paraId="11C2C7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67DC3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528 212,12551</w:t>
            </w:r>
          </w:p>
        </w:tc>
      </w:tr>
      <w:tr w:rsidR="006845BE" w:rsidRPr="006845BE" w14:paraId="28C692C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1BCB6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A55FE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01688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B706C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403" w:type="pct"/>
            <w:noWrap/>
            <w:vAlign w:val="bottom"/>
            <w:hideMark/>
          </w:tcPr>
          <w:p w14:paraId="42F756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5AE3F7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528 212,12551</w:t>
            </w:r>
          </w:p>
        </w:tc>
      </w:tr>
      <w:tr w:rsidR="006845BE" w:rsidRPr="006845BE" w14:paraId="1D00E9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F9932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58EA4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C467C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7280B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7650CD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DA7D2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288 210,35937</w:t>
            </w:r>
          </w:p>
        </w:tc>
      </w:tr>
      <w:tr w:rsidR="006845BE" w:rsidRPr="006845BE" w14:paraId="2B09A2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0B08F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D6436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87CC1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516BE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148EB8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235F52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288 210,35937</w:t>
            </w:r>
          </w:p>
        </w:tc>
      </w:tr>
      <w:tr w:rsidR="006845BE" w:rsidRPr="006845BE" w14:paraId="327A1B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B15B8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Финансовое обеспечение расходных обязательств направленных на реализацию мероприятий по обращению с твердыми коммунальными отходами на итерритории Донецкой Народной Республки</w:t>
            </w:r>
          </w:p>
        </w:tc>
        <w:tc>
          <w:tcPr>
            <w:tcW w:w="502" w:type="pct"/>
            <w:noWrap/>
            <w:vAlign w:val="bottom"/>
            <w:hideMark/>
          </w:tcPr>
          <w:p w14:paraId="4E1002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74B79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5842F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3B0D20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B5B1F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39 586,30000</w:t>
            </w:r>
          </w:p>
        </w:tc>
      </w:tr>
      <w:tr w:rsidR="006845BE" w:rsidRPr="006845BE" w14:paraId="123440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6E159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73E9F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87B43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BDE50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5ACEB6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72C869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39 586,30000</w:t>
            </w:r>
          </w:p>
        </w:tc>
      </w:tr>
      <w:tr w:rsidR="006845BE" w:rsidRPr="006845BE" w14:paraId="18AE7E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A79CB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2E331B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9AFF8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EDAEA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F6AEB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E163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100 000,00000</w:t>
            </w:r>
          </w:p>
        </w:tc>
      </w:tr>
      <w:tr w:rsidR="006845BE" w:rsidRPr="006845BE" w14:paraId="6729D2A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2EE4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16FFD3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F6BEF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AE03C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277445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9A5E8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100 000,00000</w:t>
            </w:r>
          </w:p>
        </w:tc>
      </w:tr>
      <w:tr w:rsidR="006845BE" w:rsidRPr="006845BE" w14:paraId="368C46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847BC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78CA8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A34AC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1D6C0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06AEF0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0054214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100 000,00000</w:t>
            </w:r>
          </w:p>
        </w:tc>
      </w:tr>
      <w:tr w:rsidR="006845BE" w:rsidRPr="006845BE" w14:paraId="68FD74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6C1EF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502" w:type="pct"/>
            <w:noWrap/>
            <w:vAlign w:val="bottom"/>
            <w:hideMark/>
          </w:tcPr>
          <w:p w14:paraId="54EC8E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22745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79473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2B9E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5CED0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6845BE" w:rsidRPr="006845BE" w14:paraId="7836170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64144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6BB5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F2850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898CE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294448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9C5A0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487 481,81709</w:t>
            </w:r>
          </w:p>
        </w:tc>
      </w:tr>
      <w:tr w:rsidR="006845BE" w:rsidRPr="006845BE" w14:paraId="5EC10A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1F587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3929C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A8C07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790A15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12F3E7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1F9FF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487 481,81709</w:t>
            </w:r>
          </w:p>
        </w:tc>
      </w:tr>
      <w:tr w:rsidR="006845BE" w:rsidRPr="006845BE" w14:paraId="263EA4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AFF30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F0A4F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9AAB8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5723D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6ABDE7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60CA5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6845BE" w:rsidRPr="006845BE" w14:paraId="02C96B3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2E0E6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DEB18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F1E72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2E1A6C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46C888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63823F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6845BE" w:rsidRPr="006845BE" w14:paraId="5715D9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23E43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6FF60E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D8DDE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5698BC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C845A1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81B55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682 381,67600</w:t>
            </w:r>
          </w:p>
        </w:tc>
      </w:tr>
      <w:tr w:rsidR="006845BE" w:rsidRPr="006845BE" w14:paraId="55E8AB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4FF8E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30CF2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2B20D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43B6C0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508F4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9D559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682 381,67600</w:t>
            </w:r>
          </w:p>
        </w:tc>
      </w:tr>
      <w:tr w:rsidR="006845BE" w:rsidRPr="006845BE" w14:paraId="3EE1037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123CF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8BABE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F2579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5BC572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40CAE8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4811D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404 213,87600</w:t>
            </w:r>
          </w:p>
        </w:tc>
      </w:tr>
      <w:tr w:rsidR="006845BE" w:rsidRPr="006845BE" w14:paraId="7138B0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4E424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A5135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885C5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0EF015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2B6D6F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054D3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2 809,77600</w:t>
            </w:r>
          </w:p>
        </w:tc>
      </w:tr>
      <w:tr w:rsidR="006845BE" w:rsidRPr="006845BE" w14:paraId="2D25F8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D0CF2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3A78F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E36A3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511B76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25967D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94953F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401 404,10000</w:t>
            </w:r>
          </w:p>
        </w:tc>
      </w:tr>
      <w:tr w:rsidR="006845BE" w:rsidRPr="006845BE" w14:paraId="0BA4C3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C2D50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61742E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1245D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2B262F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730211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6BB25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278 167,80000</w:t>
            </w:r>
          </w:p>
        </w:tc>
      </w:tr>
      <w:tr w:rsidR="006845BE" w:rsidRPr="006845BE" w14:paraId="6315DD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EA7CC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0C09C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8336C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07C98B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5A0B03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39CD7F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278 167,80000</w:t>
            </w:r>
          </w:p>
        </w:tc>
      </w:tr>
      <w:tr w:rsidR="006845BE" w:rsidRPr="006845BE" w14:paraId="51F9B8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CEDA2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294B3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DBC2C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66F23B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5E0618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0975D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265 873,33400</w:t>
            </w:r>
          </w:p>
        </w:tc>
      </w:tr>
      <w:tr w:rsidR="006845BE" w:rsidRPr="006845BE" w14:paraId="5628CC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31982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DA815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444DB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00B6B1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BC911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AC90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265 873,33400</w:t>
            </w:r>
          </w:p>
        </w:tc>
      </w:tr>
      <w:tr w:rsidR="006845BE" w:rsidRPr="006845BE" w14:paraId="3AF1677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2A5A6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51DB2F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0BF2A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20CA6F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111185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37AC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265 873,33400</w:t>
            </w:r>
          </w:p>
        </w:tc>
      </w:tr>
      <w:tr w:rsidR="006845BE" w:rsidRPr="006845BE" w14:paraId="3477FBA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1A63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166D1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07B47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34714F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7A0F9F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5964A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2 658,73400</w:t>
            </w:r>
          </w:p>
        </w:tc>
      </w:tr>
      <w:tr w:rsidR="006845BE" w:rsidRPr="006845BE" w14:paraId="634DDF0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FE992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74632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B058D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3F057D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50AC20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66A33B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263 214,60000</w:t>
            </w:r>
          </w:p>
        </w:tc>
      </w:tr>
      <w:tr w:rsidR="006845BE" w:rsidRPr="006845BE" w14:paraId="336C5C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72AFC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3CECF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00773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18DEF3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C30DEA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DB76E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331 588,60000</w:t>
            </w:r>
          </w:p>
        </w:tc>
      </w:tr>
      <w:tr w:rsidR="006845BE" w:rsidRPr="006845BE" w14:paraId="029503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13143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9FA76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8A544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7445F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5089A5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14AF4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331 588,60000</w:t>
            </w:r>
          </w:p>
        </w:tc>
      </w:tr>
      <w:tr w:rsidR="006845BE" w:rsidRPr="006845BE" w14:paraId="10FCB7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C05EA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3FB7A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1A1A3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0FAAD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BD19E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B9FBC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331 588,60000</w:t>
            </w:r>
          </w:p>
        </w:tc>
      </w:tr>
      <w:tr w:rsidR="006845BE" w:rsidRPr="006845BE" w14:paraId="75CA10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05F75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02" w:type="pct"/>
            <w:noWrap/>
            <w:vAlign w:val="bottom"/>
            <w:hideMark/>
          </w:tcPr>
          <w:p w14:paraId="61EF55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5A711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55863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0AF1D2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28441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158 238,20000</w:t>
            </w:r>
          </w:p>
        </w:tc>
      </w:tr>
      <w:tr w:rsidR="006845BE" w:rsidRPr="006845BE" w14:paraId="0E006EA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DE9A6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DD646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06C90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FEF54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4B9493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DE24F1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158 238,20000</w:t>
            </w:r>
          </w:p>
        </w:tc>
      </w:tr>
      <w:tr w:rsidR="006845BE" w:rsidRPr="006845BE" w14:paraId="38BCD3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A20C4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02" w:type="pct"/>
            <w:noWrap/>
            <w:vAlign w:val="bottom"/>
            <w:hideMark/>
          </w:tcPr>
          <w:p w14:paraId="00BEEE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7BEF0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31AED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2B1ED3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9A766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173 350,40000</w:t>
            </w:r>
          </w:p>
        </w:tc>
      </w:tr>
      <w:tr w:rsidR="006845BE" w:rsidRPr="006845BE" w14:paraId="4DCE332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FBD1E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DAF96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42CBC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33C26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259245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774903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173 350,40000</w:t>
            </w:r>
          </w:p>
        </w:tc>
      </w:tr>
      <w:tr w:rsidR="006845BE" w:rsidRPr="006845BE" w14:paraId="691781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8E160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37F095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3B302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25831E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4171D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BA31D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831 268,08000</w:t>
            </w:r>
          </w:p>
        </w:tc>
      </w:tr>
      <w:tr w:rsidR="006845BE" w:rsidRPr="006845BE" w14:paraId="431EE2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C023B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77275E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C589D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E903A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E2BA49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55BC2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831 268,08000</w:t>
            </w:r>
          </w:p>
        </w:tc>
      </w:tr>
      <w:tr w:rsidR="006845BE" w:rsidRPr="006845BE" w14:paraId="3EE5F3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F48CF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AD1BF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BAD23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C3B1C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2B830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258ED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831 268,08000</w:t>
            </w:r>
          </w:p>
        </w:tc>
      </w:tr>
      <w:tr w:rsidR="006845BE" w:rsidRPr="006845BE" w14:paraId="21A1E5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C89D9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295217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D4DF0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421902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5470E8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8B6B5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764 471,63000</w:t>
            </w:r>
          </w:p>
        </w:tc>
      </w:tr>
      <w:tr w:rsidR="006845BE" w:rsidRPr="006845BE" w14:paraId="13085E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E8E4D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39F23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B1F16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2A7F5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308A7B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B9E4D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764 471,63000</w:t>
            </w:r>
          </w:p>
        </w:tc>
      </w:tr>
      <w:tr w:rsidR="006845BE" w:rsidRPr="006845BE" w14:paraId="0ACBDD8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25460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07FB53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FBD60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F34CC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179F2A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23DC6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66 796,45000</w:t>
            </w:r>
          </w:p>
        </w:tc>
      </w:tr>
      <w:tr w:rsidR="006845BE" w:rsidRPr="006845BE" w14:paraId="30920B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FF14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9B61E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AAE7D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309DE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3CA3BA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048B69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66 796,45000</w:t>
            </w:r>
          </w:p>
        </w:tc>
      </w:tr>
      <w:tr w:rsidR="006845BE" w:rsidRPr="006845BE" w14:paraId="5CEC46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C1110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образования и науки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2B639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3C580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AE49AA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0CA27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C0E3B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28 323 458,55963</w:t>
            </w:r>
          </w:p>
        </w:tc>
      </w:tr>
      <w:tr w:rsidR="006845BE" w:rsidRPr="006845BE" w14:paraId="686AE4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5E914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9F989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51ABD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3DD524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D3E00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4580C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28 323 458,55963</w:t>
            </w:r>
          </w:p>
        </w:tc>
      </w:tr>
      <w:tr w:rsidR="006845BE" w:rsidRPr="006845BE" w14:paraId="540D17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C5682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B3904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57ABA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057E5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0A309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F6D3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5 534 683,01524</w:t>
            </w:r>
          </w:p>
        </w:tc>
      </w:tr>
      <w:tr w:rsidR="006845BE" w:rsidRPr="006845BE" w14:paraId="3DC43D7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49D85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4CFC7C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D3117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2F6377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5E528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4AF5C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5 534 683,01524</w:t>
            </w:r>
          </w:p>
        </w:tc>
      </w:tr>
      <w:tr w:rsidR="006845BE" w:rsidRPr="006845BE" w14:paraId="0859D91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7609F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7683F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56B93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B11A6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F1F93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623A0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4 270 621,32897</w:t>
            </w:r>
          </w:p>
        </w:tc>
      </w:tr>
      <w:tr w:rsidR="006845BE" w:rsidRPr="006845BE" w14:paraId="121263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EA356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91069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5BC35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06188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8B7AC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959B8C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3 517 464,09612</w:t>
            </w:r>
          </w:p>
        </w:tc>
      </w:tr>
      <w:tr w:rsidR="006845BE" w:rsidRPr="006845BE" w14:paraId="5540F9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84562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DE9E1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06A68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D2EBE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54D92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C06A04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752 862,93285</w:t>
            </w:r>
          </w:p>
        </w:tc>
      </w:tr>
      <w:tr w:rsidR="006845BE" w:rsidRPr="006845BE" w14:paraId="5C7869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C2A84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EBEE8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CF45E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65D750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034E4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81C9B2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294,30000</w:t>
            </w:r>
          </w:p>
        </w:tc>
      </w:tr>
      <w:tr w:rsidR="006845BE" w:rsidRPr="006845BE" w14:paraId="122982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68C16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</w:t>
            </w:r>
          </w:p>
        </w:tc>
        <w:tc>
          <w:tcPr>
            <w:tcW w:w="502" w:type="pct"/>
            <w:noWrap/>
            <w:vAlign w:val="bottom"/>
            <w:hideMark/>
          </w:tcPr>
          <w:p w14:paraId="57D0CA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00715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2ADD7D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0E2DDB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47162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25 620,65800</w:t>
            </w:r>
          </w:p>
        </w:tc>
      </w:tr>
      <w:tr w:rsidR="006845BE" w:rsidRPr="006845BE" w14:paraId="3D0C3B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8CBC6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B23CC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76451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E9282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5B4A6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56A53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22 906,29400</w:t>
            </w:r>
          </w:p>
        </w:tc>
      </w:tr>
      <w:tr w:rsidR="006845BE" w:rsidRPr="006845BE" w14:paraId="6E3256A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45B4F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23C15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6207B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71FAC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751FED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4E2DC8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2 714,36400</w:t>
            </w:r>
          </w:p>
        </w:tc>
      </w:tr>
      <w:tr w:rsidR="006845BE" w:rsidRPr="006845BE" w14:paraId="2A12D2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32D59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653950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E0C3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63A862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4DDC93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080E2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211 811,41615</w:t>
            </w:r>
          </w:p>
        </w:tc>
      </w:tr>
      <w:tr w:rsidR="006845BE" w:rsidRPr="006845BE" w14:paraId="639FA6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210E3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22A94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6990B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84E82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06E322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2AD764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211 811,41615</w:t>
            </w:r>
          </w:p>
        </w:tc>
      </w:tr>
      <w:tr w:rsidR="006845BE" w:rsidRPr="006845BE" w14:paraId="357252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C5A63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7F85BB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87FE0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6CD874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470966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A1EF9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1 026 629,61212</w:t>
            </w:r>
          </w:p>
        </w:tc>
      </w:tr>
      <w:tr w:rsidR="006845BE" w:rsidRPr="006845BE" w14:paraId="5EAD76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CED56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2DE01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9E2C1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2B262F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7302F1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2F0104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1 026 629,61212</w:t>
            </w:r>
          </w:p>
        </w:tc>
      </w:tr>
      <w:tr w:rsidR="006845BE" w:rsidRPr="006845BE" w14:paraId="35E967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BACA2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BE96E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5493F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61D41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B6C105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BB925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15 885 730,87679</w:t>
            </w:r>
          </w:p>
        </w:tc>
      </w:tr>
      <w:tr w:rsidR="006845BE" w:rsidRPr="006845BE" w14:paraId="4EBEEC5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2AC7B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23C53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F50D3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AD548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35A6A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A583D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29 370,20200</w:t>
            </w:r>
          </w:p>
        </w:tc>
      </w:tr>
      <w:tr w:rsidR="006845BE" w:rsidRPr="006845BE" w14:paraId="2EAC87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7E031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649BE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60E09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3A116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75E941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83E31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29 370,20200</w:t>
            </w:r>
          </w:p>
        </w:tc>
      </w:tr>
      <w:tr w:rsidR="006845BE" w:rsidRPr="006845BE" w14:paraId="19395E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E2D37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7D81A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8732F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5F750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2BE22C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EE02D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29 370,20200</w:t>
            </w:r>
          </w:p>
        </w:tc>
      </w:tr>
      <w:tr w:rsidR="006845BE" w:rsidRPr="006845BE" w14:paraId="46886A4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EADE7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75655B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C663A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8E823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9C35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B38F2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15 366 891,36020</w:t>
            </w:r>
          </w:p>
        </w:tc>
      </w:tr>
      <w:tr w:rsidR="006845BE" w:rsidRPr="006845BE" w14:paraId="63778DD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629AE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02" w:type="pct"/>
            <w:noWrap/>
            <w:vAlign w:val="bottom"/>
            <w:hideMark/>
          </w:tcPr>
          <w:p w14:paraId="33DCAF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447EA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602AD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6FCC28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32BC8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10 201 445,44041</w:t>
            </w:r>
          </w:p>
        </w:tc>
      </w:tr>
      <w:tr w:rsidR="006845BE" w:rsidRPr="006845BE" w14:paraId="6FFEFF5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8942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8BCA6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854A9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300FA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7795D7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A8BCB3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8 136 632,42110</w:t>
            </w:r>
          </w:p>
        </w:tc>
      </w:tr>
      <w:tr w:rsidR="006845BE" w:rsidRPr="006845BE" w14:paraId="54E971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95FBE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8EDA4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FC736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87A78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6D7506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96954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2 064 129,71931</w:t>
            </w:r>
          </w:p>
        </w:tc>
      </w:tr>
      <w:tr w:rsidR="006845BE" w:rsidRPr="006845BE" w14:paraId="3F50E4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BACC1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B3585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F55EB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E2939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4E91F9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10EC9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683,30000</w:t>
            </w:r>
          </w:p>
        </w:tc>
      </w:tr>
      <w:tr w:rsidR="006845BE" w:rsidRPr="006845BE" w14:paraId="4A9A900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67A19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BAFBC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FE085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37210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39EC26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9733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207 907,36700</w:t>
            </w:r>
          </w:p>
        </w:tc>
      </w:tr>
      <w:tr w:rsidR="006845BE" w:rsidRPr="006845BE" w14:paraId="15479F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93AE6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A95EA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43EDA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A483B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701F33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819EA8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166 516,02700</w:t>
            </w:r>
          </w:p>
        </w:tc>
      </w:tr>
      <w:tr w:rsidR="006845BE" w:rsidRPr="006845BE" w14:paraId="03DB4E9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C0C1F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8DDB6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CB919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4237C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70607C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09DE15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41 387,54000</w:t>
            </w:r>
          </w:p>
        </w:tc>
      </w:tr>
      <w:tr w:rsidR="006845BE" w:rsidRPr="006845BE" w14:paraId="07B056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625A8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B37FA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D8985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FC24F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3C6999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A23BA5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3,80000</w:t>
            </w:r>
          </w:p>
        </w:tc>
      </w:tr>
      <w:tr w:rsidR="006845BE" w:rsidRPr="006845BE" w14:paraId="4E70F3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E1FE4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02E49D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76F51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4A48F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5814FC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3117F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166 438,31000</w:t>
            </w:r>
          </w:p>
        </w:tc>
      </w:tr>
      <w:tr w:rsidR="006845BE" w:rsidRPr="006845BE" w14:paraId="4676B7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36E21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A8BF8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6C63B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DDDBA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1E4431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927C9D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129 792,47800</w:t>
            </w:r>
          </w:p>
        </w:tc>
      </w:tr>
      <w:tr w:rsidR="006845BE" w:rsidRPr="006845BE" w14:paraId="5BD6DA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6CD83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AFAC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B68EC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33A73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146F37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9A361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36 505,83200</w:t>
            </w:r>
          </w:p>
        </w:tc>
      </w:tr>
      <w:tr w:rsidR="006845BE" w:rsidRPr="006845BE" w14:paraId="330D26F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7BADF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FCE6F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D9DD1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A725D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0077B1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ADBF33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140,00000</w:t>
            </w:r>
          </w:p>
        </w:tc>
      </w:tr>
      <w:tr w:rsidR="006845BE" w:rsidRPr="006845BE" w14:paraId="7C78B75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9CD5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0DBFB8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F27B8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1CADF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5EED57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54060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1 042 298,98800</w:t>
            </w:r>
          </w:p>
        </w:tc>
      </w:tr>
      <w:tr w:rsidR="006845BE" w:rsidRPr="006845BE" w14:paraId="71EEEF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1ECBF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E8490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E987A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A9C96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24398D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EF6ED0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858 925,06900</w:t>
            </w:r>
          </w:p>
        </w:tc>
      </w:tr>
      <w:tr w:rsidR="006845BE" w:rsidRPr="006845BE" w14:paraId="08D472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79B8B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6AF3A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B710A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A9FF9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262325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D67F9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183 113,41900</w:t>
            </w:r>
          </w:p>
        </w:tc>
      </w:tr>
      <w:tr w:rsidR="006845BE" w:rsidRPr="006845BE" w14:paraId="12812F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2AACA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52DA4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30BF6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CFD45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6B5F28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C93F09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260,50000</w:t>
            </w:r>
          </w:p>
        </w:tc>
      </w:tr>
      <w:tr w:rsidR="006845BE" w:rsidRPr="006845BE" w14:paraId="79BC36C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FD15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Выявление и поддержка одаренных детей и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082D50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D8252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BB3E3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5F283A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4C433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59 120,79985</w:t>
            </w:r>
          </w:p>
        </w:tc>
      </w:tr>
      <w:tr w:rsidR="006845BE" w:rsidRPr="006845BE" w14:paraId="135731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8F46C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79B98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72382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85C13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2F73A2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23DAE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43 910,48385</w:t>
            </w:r>
          </w:p>
        </w:tc>
      </w:tr>
      <w:tr w:rsidR="006845BE" w:rsidRPr="006845BE" w14:paraId="5F7703B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0B39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098B6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8B68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83322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7CBB91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2C6CB6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15 130,54400</w:t>
            </w:r>
          </w:p>
        </w:tc>
      </w:tr>
      <w:tr w:rsidR="006845BE" w:rsidRPr="006845BE" w14:paraId="564AFA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D66BA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3EBEB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CC05D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ACDD4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556996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EACCD4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79,77200</w:t>
            </w:r>
          </w:p>
        </w:tc>
      </w:tr>
      <w:tr w:rsidR="006845BE" w:rsidRPr="006845BE" w14:paraId="05ED07D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A6A5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02" w:type="pct"/>
            <w:noWrap/>
            <w:vAlign w:val="bottom"/>
            <w:hideMark/>
          </w:tcPr>
          <w:p w14:paraId="2E7ED8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345D1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880B5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3CBD7E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A2358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184 146,23158</w:t>
            </w:r>
          </w:p>
        </w:tc>
      </w:tr>
      <w:tr w:rsidR="006845BE" w:rsidRPr="006845BE" w14:paraId="46413B5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527D9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4AA37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1258A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84267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568C26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99BBA2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98 899,93758</w:t>
            </w:r>
          </w:p>
        </w:tc>
      </w:tr>
      <w:tr w:rsidR="006845BE" w:rsidRPr="006845BE" w14:paraId="1132C4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8D616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DDE71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9A6C8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E580B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42BF11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7173AA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85 240,49400</w:t>
            </w:r>
          </w:p>
        </w:tc>
      </w:tr>
      <w:tr w:rsidR="006845BE" w:rsidRPr="006845BE" w14:paraId="7045BB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9EECE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2F3B2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A236F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C805A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632276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C28475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5,80000</w:t>
            </w:r>
          </w:p>
        </w:tc>
      </w:tr>
      <w:tr w:rsidR="006845BE" w:rsidRPr="006845BE" w14:paraId="39B97D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3EE63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0E11E5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F8F07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D22E9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0F76BF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9164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245 980,75348</w:t>
            </w:r>
          </w:p>
        </w:tc>
      </w:tr>
      <w:tr w:rsidR="006845BE" w:rsidRPr="006845BE" w14:paraId="75E1F2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FF4C7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C263F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25B7D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AE9A5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107D68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1244B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7 724,61530</w:t>
            </w:r>
          </w:p>
        </w:tc>
      </w:tr>
      <w:tr w:rsidR="006845BE" w:rsidRPr="006845BE" w14:paraId="5BB1AF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23B4A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CD7A2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77925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D980A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1CD4FE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235F98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238 256,13818</w:t>
            </w:r>
          </w:p>
        </w:tc>
      </w:tr>
      <w:tr w:rsidR="006845BE" w:rsidRPr="006845BE" w14:paraId="7511EE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B96CD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691CF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C96F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4C259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0EE38F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FD5E2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699 896,65000</w:t>
            </w:r>
          </w:p>
        </w:tc>
      </w:tr>
      <w:tr w:rsidR="006845BE" w:rsidRPr="006845BE" w14:paraId="52E4185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F9CF7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99921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2AB30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C721A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506761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923864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216 052,71600</w:t>
            </w:r>
          </w:p>
        </w:tc>
      </w:tr>
      <w:tr w:rsidR="006845BE" w:rsidRPr="006845BE" w14:paraId="427B77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863EF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02B15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FEB56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25ABA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1DB5EF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7AF131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483 843,93400</w:t>
            </w:r>
          </w:p>
        </w:tc>
      </w:tr>
      <w:tr w:rsidR="006845BE" w:rsidRPr="006845BE" w14:paraId="56A913F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A9FA8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34FD54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5AB20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0F97B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3E13E7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A3E58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735 732,60900</w:t>
            </w:r>
          </w:p>
        </w:tc>
      </w:tr>
      <w:tr w:rsidR="006845BE" w:rsidRPr="006845BE" w14:paraId="0E9BC8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7056E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C2CA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D181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A73FE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6EF58F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90947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353 720,91700</w:t>
            </w:r>
          </w:p>
        </w:tc>
      </w:tr>
      <w:tr w:rsidR="006845BE" w:rsidRPr="006845BE" w14:paraId="3BAC13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5D721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0EE19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4D3C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31C5D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422BD1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62384D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382 011,69200</w:t>
            </w:r>
          </w:p>
        </w:tc>
      </w:tr>
      <w:tr w:rsidR="006845BE" w:rsidRPr="006845BE" w14:paraId="75B8E7C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69AFB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88618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B67DD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A9E6F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7B2B70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87183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644 639,90000</w:t>
            </w:r>
          </w:p>
        </w:tc>
      </w:tr>
      <w:tr w:rsidR="006845BE" w:rsidRPr="006845BE" w14:paraId="799FB4D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A1539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5101F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6A55B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0AD81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2B3AD4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B05D3E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51 000,00000</w:t>
            </w:r>
          </w:p>
        </w:tc>
      </w:tr>
      <w:tr w:rsidR="006845BE" w:rsidRPr="006845BE" w14:paraId="7C28A8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E9671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B2570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650CB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49ADA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63CE1E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56D462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593 639,90000</w:t>
            </w:r>
          </w:p>
        </w:tc>
      </w:tr>
      <w:tr w:rsidR="006845BE" w:rsidRPr="006845BE" w14:paraId="7110B73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D7CC9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77D1B2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2C052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71DF6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037C9D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B56C8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1 145 067,91088</w:t>
            </w:r>
          </w:p>
        </w:tc>
      </w:tr>
      <w:tr w:rsidR="006845BE" w:rsidRPr="006845BE" w14:paraId="052167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51290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99F8A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896B0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7EB35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156815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506E8E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41 298,70100</w:t>
            </w:r>
          </w:p>
        </w:tc>
      </w:tr>
      <w:tr w:rsidR="006845BE" w:rsidRPr="006845BE" w14:paraId="07D29B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8EFF5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1E77C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8AECB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4CAB8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201F56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D4EEC7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1 103 769,20988</w:t>
            </w:r>
          </w:p>
        </w:tc>
      </w:tr>
      <w:tr w:rsidR="006845BE" w:rsidRPr="006845BE" w14:paraId="22FAE6F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ABEF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20075B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3CB6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533F4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0545EA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5341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4 000,00000</w:t>
            </w:r>
          </w:p>
        </w:tc>
      </w:tr>
      <w:tr w:rsidR="006845BE" w:rsidRPr="006845BE" w14:paraId="5E6AD46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7BDD8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0EEAD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F6FF0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45EE9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683E77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F6D47D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4 000,00000</w:t>
            </w:r>
          </w:p>
        </w:tc>
      </w:tr>
      <w:tr w:rsidR="006845BE" w:rsidRPr="006845BE" w14:paraId="2ADD834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64766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001FED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3F06A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921D2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418487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4B61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30 216,40000</w:t>
            </w:r>
          </w:p>
        </w:tc>
      </w:tr>
      <w:tr w:rsidR="006845BE" w:rsidRPr="006845BE" w14:paraId="00417C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01FDC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A71A3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4AC31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CF0A4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66F3BD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FB650A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30 216,40000</w:t>
            </w:r>
          </w:p>
        </w:tc>
      </w:tr>
      <w:tr w:rsidR="006845BE" w:rsidRPr="006845BE" w14:paraId="0E6BEC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59AAE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69FF46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13BB7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B0AE9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CA87E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02B8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258 844,24200</w:t>
            </w:r>
          </w:p>
        </w:tc>
      </w:tr>
      <w:tr w:rsidR="006845BE" w:rsidRPr="006845BE" w14:paraId="15EBAF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49810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</w:t>
            </w:r>
          </w:p>
        </w:tc>
        <w:tc>
          <w:tcPr>
            <w:tcW w:w="502" w:type="pct"/>
            <w:noWrap/>
            <w:vAlign w:val="bottom"/>
            <w:hideMark/>
          </w:tcPr>
          <w:p w14:paraId="67E70E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62CF0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50308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006743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9AE90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258 844,24200</w:t>
            </w:r>
          </w:p>
        </w:tc>
      </w:tr>
      <w:tr w:rsidR="006845BE" w:rsidRPr="006845BE" w14:paraId="125E88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B116C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DC40C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50EEB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85B40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0FBB3B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CDAD65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258 844,24200</w:t>
            </w:r>
          </w:p>
        </w:tc>
      </w:tr>
      <w:tr w:rsidR="006845BE" w:rsidRPr="006845BE" w14:paraId="6A8E32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A855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7DB20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C6EA4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B9C80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E0427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5C289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230 625,07259</w:t>
            </w:r>
          </w:p>
        </w:tc>
      </w:tr>
      <w:tr w:rsidR="006845BE" w:rsidRPr="006845BE" w14:paraId="3FEEA8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39E5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428DD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EB4C2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786D7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AF500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2A258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230 625,07259</w:t>
            </w:r>
          </w:p>
        </w:tc>
      </w:tr>
      <w:tr w:rsidR="006845BE" w:rsidRPr="006845BE" w14:paraId="20DD5C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B7858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88AF7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63BE5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2EED9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00F92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06F821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230 625,07259</w:t>
            </w:r>
          </w:p>
        </w:tc>
      </w:tr>
      <w:tr w:rsidR="006845BE" w:rsidRPr="006845BE" w14:paraId="4982F4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3B3F4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6F6B2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11F25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2F214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C0D56B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C4DDF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4 854 643,29800</w:t>
            </w:r>
          </w:p>
        </w:tc>
      </w:tr>
      <w:tr w:rsidR="006845BE" w:rsidRPr="006845BE" w14:paraId="3FCDA2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F5B07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4F8093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2AF80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1F341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C124C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2036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3 227 756,05080</w:t>
            </w:r>
          </w:p>
        </w:tc>
      </w:tr>
      <w:tr w:rsidR="006845BE" w:rsidRPr="006845BE" w14:paraId="0758AC9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CF533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2B78A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636A8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9D8CF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DA0A3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AA890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2 918 740,19780</w:t>
            </w:r>
          </w:p>
        </w:tc>
      </w:tr>
      <w:tr w:rsidR="006845BE" w:rsidRPr="006845BE" w14:paraId="077C16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E2C44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99179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CEDAC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50989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9E1A4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069D77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1 540 396,65061</w:t>
            </w:r>
          </w:p>
        </w:tc>
      </w:tr>
      <w:tr w:rsidR="006845BE" w:rsidRPr="006845BE" w14:paraId="7BA998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6C62D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F17BF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D2A8B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44844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370C8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8CD00E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1 168 721,89755</w:t>
            </w:r>
          </w:p>
        </w:tc>
      </w:tr>
      <w:tr w:rsidR="006845BE" w:rsidRPr="006845BE" w14:paraId="20F2DF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58EC3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26A9C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EFDD0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A3ACF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D3D98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F162E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193 203,79219</w:t>
            </w:r>
          </w:p>
        </w:tc>
      </w:tr>
      <w:tr w:rsidR="006845BE" w:rsidRPr="006845BE" w14:paraId="7B5543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7AE57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5C180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B6CE9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C3762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3C739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2CF2D80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15 447,65745</w:t>
            </w:r>
          </w:p>
        </w:tc>
      </w:tr>
      <w:tr w:rsidR="006845BE" w:rsidRPr="006845BE" w14:paraId="1AA42F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17EEF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E3730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64116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A12B8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B2E0D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0D230B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970,20000</w:t>
            </w:r>
          </w:p>
        </w:tc>
      </w:tr>
      <w:tr w:rsidR="006845BE" w:rsidRPr="006845BE" w14:paraId="0FC8ED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B8889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6D5D4E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F8D0E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17E50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75F273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4F71A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29 154,31000</w:t>
            </w:r>
          </w:p>
        </w:tc>
      </w:tr>
      <w:tr w:rsidR="006845BE" w:rsidRPr="006845BE" w14:paraId="7EE1F88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4AAC3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DBCDC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15D0D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9E2A8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5767EE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9272C7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29 154,31000</w:t>
            </w:r>
          </w:p>
        </w:tc>
      </w:tr>
      <w:tr w:rsidR="006845BE" w:rsidRPr="006845BE" w14:paraId="0526D6C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08DD7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7525DA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84D94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34B1A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533489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92507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99 567,13500</w:t>
            </w:r>
          </w:p>
        </w:tc>
      </w:tr>
      <w:tr w:rsidR="006845BE" w:rsidRPr="006845BE" w14:paraId="6293F9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0A647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FBBF5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8D38B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6AA0E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0508B2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9B1519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82 432,83500</w:t>
            </w:r>
          </w:p>
        </w:tc>
      </w:tr>
      <w:tr w:rsidR="006845BE" w:rsidRPr="006845BE" w14:paraId="646394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E40A0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461FB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DEDA3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098AC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5C176C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99CEE0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17 134,30000</w:t>
            </w:r>
          </w:p>
        </w:tc>
      </w:tr>
      <w:tr w:rsidR="006845BE" w:rsidRPr="006845BE" w14:paraId="5F4023A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40E67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63D571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756C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9C9C4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C91E6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42519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180 294,40800</w:t>
            </w:r>
          </w:p>
        </w:tc>
      </w:tr>
      <w:tr w:rsidR="006845BE" w:rsidRPr="006845BE" w14:paraId="353B296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A5BBA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1CCF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3573F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53147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0E9990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44AD0D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180 294,40800</w:t>
            </w:r>
          </w:p>
        </w:tc>
      </w:tr>
      <w:tr w:rsidR="006845BE" w:rsidRPr="006845BE" w14:paraId="296E69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B0A8C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494738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C43E3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38BEE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A4620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68902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36 618,54500</w:t>
            </w:r>
          </w:p>
        </w:tc>
      </w:tr>
      <w:tr w:rsidR="006845BE" w:rsidRPr="006845BE" w14:paraId="7ACFA7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C7C01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92133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9BD08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3F05E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777762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0F5F8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36 618,54500</w:t>
            </w:r>
          </w:p>
        </w:tc>
      </w:tr>
      <w:tr w:rsidR="006845BE" w:rsidRPr="006845BE" w14:paraId="6348F5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5A29A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CFCB6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5E778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BFE38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22C0BD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73D3C8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100,00000</w:t>
            </w:r>
          </w:p>
        </w:tc>
      </w:tr>
      <w:tr w:rsidR="006845BE" w:rsidRPr="006845BE" w14:paraId="78B88A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FCD27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E21B2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D38C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7BF0F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27CD51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ACD155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36 518,54500</w:t>
            </w:r>
          </w:p>
        </w:tc>
      </w:tr>
      <w:tr w:rsidR="006845BE" w:rsidRPr="006845BE" w14:paraId="32A4C8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A3D0B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98BCB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315B1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2526F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F7BD3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6C527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1 590 268,70220</w:t>
            </w:r>
          </w:p>
        </w:tc>
      </w:tr>
      <w:tr w:rsidR="006845BE" w:rsidRPr="006845BE" w14:paraId="2FA5DF5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A9904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20FF0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87F6F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BEC50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3CC08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725EA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6845BE" w:rsidRPr="006845BE" w14:paraId="3BD6DD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751E8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214E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1BF12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A25EE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C4BA3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CBF240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6845BE" w:rsidRPr="006845BE" w14:paraId="2F6A04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FECB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5C4A2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39396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FF9ED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21926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D5F02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188 371,97581</w:t>
            </w:r>
          </w:p>
        </w:tc>
      </w:tr>
      <w:tr w:rsidR="006845BE" w:rsidRPr="006845BE" w14:paraId="43EBE3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3676F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17DF1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7B47D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24D1A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31153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AB7455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188 371,97581</w:t>
            </w:r>
          </w:p>
        </w:tc>
      </w:tr>
      <w:tr w:rsidR="006845BE" w:rsidRPr="006845BE" w14:paraId="28D413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81087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02DBF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60CF3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9F1C5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1FA6C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4E24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287 871,21703</w:t>
            </w:r>
          </w:p>
        </w:tc>
      </w:tr>
      <w:tr w:rsidR="006845BE" w:rsidRPr="006845BE" w14:paraId="670155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F7ABC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A84E4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73377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C8331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0B9C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754C6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75 641,30730</w:t>
            </w:r>
          </w:p>
        </w:tc>
      </w:tr>
      <w:tr w:rsidR="006845BE" w:rsidRPr="006845BE" w14:paraId="543D850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2E657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3F640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90F54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C35E8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B3321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92727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71 641,30730</w:t>
            </w:r>
          </w:p>
        </w:tc>
      </w:tr>
      <w:tr w:rsidR="006845BE" w:rsidRPr="006845BE" w14:paraId="71DAC9F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2498D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2080D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A0B22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82AF3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2CACA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8D72CB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63 171,07430</w:t>
            </w:r>
          </w:p>
        </w:tc>
      </w:tr>
      <w:tr w:rsidR="006845BE" w:rsidRPr="006845BE" w14:paraId="0B28F4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83A5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266BC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65BB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BD2F1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67468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ADF14A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8 470,23300</w:t>
            </w:r>
          </w:p>
        </w:tc>
      </w:tr>
      <w:tr w:rsidR="006845BE" w:rsidRPr="006845BE" w14:paraId="7B5079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2D7A7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</w:t>
            </w:r>
          </w:p>
        </w:tc>
        <w:tc>
          <w:tcPr>
            <w:tcW w:w="502" w:type="pct"/>
            <w:noWrap/>
            <w:vAlign w:val="bottom"/>
            <w:hideMark/>
          </w:tcPr>
          <w:p w14:paraId="14C0A9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E3C5E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CF2C5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789E89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09280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4 000,00000</w:t>
            </w:r>
          </w:p>
        </w:tc>
      </w:tr>
      <w:tr w:rsidR="006845BE" w:rsidRPr="006845BE" w14:paraId="5ECF50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471E8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86A07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6AF25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84AE5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6C511F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F2F90B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4 000,00000</w:t>
            </w:r>
          </w:p>
        </w:tc>
      </w:tr>
      <w:tr w:rsidR="006845BE" w:rsidRPr="006845BE" w14:paraId="052230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44129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889D3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A8267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7C1E4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668D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5D08A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212 229,90973</w:t>
            </w:r>
          </w:p>
        </w:tc>
      </w:tr>
      <w:tr w:rsidR="006845BE" w:rsidRPr="006845BE" w14:paraId="48FCBA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9D620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FC703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0E6FE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8C0CE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7B180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AD5E0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199 316,68391</w:t>
            </w:r>
          </w:p>
        </w:tc>
      </w:tr>
      <w:tr w:rsidR="006845BE" w:rsidRPr="006845BE" w14:paraId="18F530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9C49D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0CA00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0887D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F345E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71E4C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066F5E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199 316,68391</w:t>
            </w:r>
          </w:p>
        </w:tc>
      </w:tr>
      <w:tr w:rsidR="006845BE" w:rsidRPr="006845BE" w14:paraId="6EE737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407FD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27457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45777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A8ABB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7533D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6E20A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12 913,22582</w:t>
            </w:r>
          </w:p>
        </w:tc>
      </w:tr>
      <w:tr w:rsidR="006845BE" w:rsidRPr="006845BE" w14:paraId="246CEE1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4A0AF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E926B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22E72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AE7D7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B43FE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A7638C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12 913,22582</w:t>
            </w:r>
          </w:p>
        </w:tc>
      </w:tr>
      <w:tr w:rsidR="006845BE" w:rsidRPr="006845BE" w14:paraId="3FFC67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F7442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5FD29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C312E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5D36D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B0FDDA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B6C04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9 866,27400</w:t>
            </w:r>
          </w:p>
        </w:tc>
      </w:tr>
      <w:tr w:rsidR="006845BE" w:rsidRPr="006845BE" w14:paraId="1E4D59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1D3F5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6A1328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BFFA5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198EC1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49220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E4F30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5 603,63765</w:t>
            </w:r>
          </w:p>
        </w:tc>
      </w:tr>
      <w:tr w:rsidR="006845BE" w:rsidRPr="006845BE" w14:paraId="055472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7C93A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E3A36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44FB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37557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27ABB7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A3D5F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5 603,63765</w:t>
            </w:r>
          </w:p>
        </w:tc>
      </w:tr>
      <w:tr w:rsidR="006845BE" w:rsidRPr="006845BE" w14:paraId="0B9F54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B93F1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4B629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B58AF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34436A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194EA9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9B764B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4 798,29365</w:t>
            </w:r>
          </w:p>
        </w:tc>
      </w:tr>
      <w:tr w:rsidR="006845BE" w:rsidRPr="006845BE" w14:paraId="703343A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7BE5D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E2E29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BE9A2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D0ECC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1BD86C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8CDF4C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805,34400</w:t>
            </w:r>
          </w:p>
        </w:tc>
      </w:tr>
      <w:tr w:rsidR="006845BE" w:rsidRPr="006845BE" w14:paraId="749718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B7A96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5EA83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BFB5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35AA5F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40F68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3439B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4 262,63635</w:t>
            </w:r>
          </w:p>
        </w:tc>
      </w:tr>
      <w:tr w:rsidR="006845BE" w:rsidRPr="006845BE" w14:paraId="79ED1C7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A697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90537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82004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F4F74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636F7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B91F2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4 262,63635</w:t>
            </w:r>
          </w:p>
        </w:tc>
      </w:tr>
      <w:tr w:rsidR="006845BE" w:rsidRPr="006845BE" w14:paraId="1AA721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6AFB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B3561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F98F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5FDE8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8D44B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36AFE3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4 262,63635</w:t>
            </w:r>
          </w:p>
        </w:tc>
      </w:tr>
      <w:tr w:rsidR="006845BE" w:rsidRPr="006845BE" w14:paraId="74B1F8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CE5A4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F6AC2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DA5CE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CF735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2C5362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BC165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1 750 663,87857</w:t>
            </w:r>
          </w:p>
        </w:tc>
      </w:tr>
      <w:tr w:rsidR="006845BE" w:rsidRPr="006845BE" w14:paraId="5897D88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86BD0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E0EA4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C450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0404C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DB851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135B0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363 636,36400</w:t>
            </w:r>
          </w:p>
        </w:tc>
      </w:tr>
      <w:tr w:rsidR="006845BE" w:rsidRPr="006845BE" w14:paraId="038D7D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5AD41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3B8650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ADAF8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D7A2C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430F79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BEA3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363 636,36400</w:t>
            </w:r>
          </w:p>
        </w:tc>
      </w:tr>
      <w:tr w:rsidR="006845BE" w:rsidRPr="006845BE" w14:paraId="074175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032EE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32AD2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CDA1A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63DE5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5F9519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5FD08A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363 636,36400</w:t>
            </w:r>
          </w:p>
        </w:tc>
      </w:tr>
      <w:tr w:rsidR="006845BE" w:rsidRPr="006845BE" w14:paraId="273B7E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47E4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62050F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742E5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C77C1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9378F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96B2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1 155 154,32315</w:t>
            </w:r>
          </w:p>
        </w:tc>
      </w:tr>
      <w:tr w:rsidR="006845BE" w:rsidRPr="006845BE" w14:paraId="1CB64B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7EC1F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09E33C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9C8C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9C3EC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5C574E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73ACB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34 865,07000</w:t>
            </w:r>
          </w:p>
        </w:tc>
      </w:tr>
      <w:tr w:rsidR="006845BE" w:rsidRPr="006845BE" w14:paraId="6AE643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6D695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86DF5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7429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C6721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3B7A4E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151C2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15 569,71000</w:t>
            </w:r>
          </w:p>
        </w:tc>
      </w:tr>
      <w:tr w:rsidR="006845BE" w:rsidRPr="006845BE" w14:paraId="09227B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BC950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3AE3A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00B4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C12F8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0ED2FA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EDCD69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17 741,36000</w:t>
            </w:r>
          </w:p>
        </w:tc>
      </w:tr>
      <w:tr w:rsidR="006845BE" w:rsidRPr="006845BE" w14:paraId="3E340D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9C9D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0215A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A8C7F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B0742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609AC4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C6BCA1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630,00000</w:t>
            </w:r>
          </w:p>
        </w:tc>
      </w:tr>
      <w:tr w:rsidR="006845BE" w:rsidRPr="006845BE" w14:paraId="0EEAB1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013A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36A4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B46F0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B8372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3CCC62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7EFA07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924,00000</w:t>
            </w:r>
          </w:p>
        </w:tc>
      </w:tr>
      <w:tr w:rsidR="006845BE" w:rsidRPr="006845BE" w14:paraId="618AD5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9AA4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приобретение учебников</w:t>
            </w:r>
          </w:p>
        </w:tc>
        <w:tc>
          <w:tcPr>
            <w:tcW w:w="502" w:type="pct"/>
            <w:noWrap/>
            <w:vAlign w:val="bottom"/>
            <w:hideMark/>
          </w:tcPr>
          <w:p w14:paraId="33ADFD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4D8D1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CDE42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75A28D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2293B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392 523,40400</w:t>
            </w:r>
          </w:p>
        </w:tc>
      </w:tr>
      <w:tr w:rsidR="006845BE" w:rsidRPr="006845BE" w14:paraId="328B3FD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1F75F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FFD14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B06F8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57C81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74864B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F1B39F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392 523,40400</w:t>
            </w:r>
          </w:p>
        </w:tc>
      </w:tr>
      <w:tr w:rsidR="006845BE" w:rsidRPr="006845BE" w14:paraId="0904864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1D4B7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проведение государственной итоговой аттестации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5E5C4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AA548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1DEEE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207155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E84DF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43 804,80000</w:t>
            </w:r>
          </w:p>
        </w:tc>
      </w:tr>
      <w:tr w:rsidR="006845BE" w:rsidRPr="006845BE" w14:paraId="040ED61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A0217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32FC9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B4327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A600A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2173B1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E77C6B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43 747,00000</w:t>
            </w:r>
          </w:p>
        </w:tc>
      </w:tr>
      <w:tr w:rsidR="006845BE" w:rsidRPr="006845BE" w14:paraId="3CF47F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36E23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91B0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C339C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2F4FD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6BB68B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5230E9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57,80000</w:t>
            </w:r>
          </w:p>
        </w:tc>
      </w:tr>
      <w:tr w:rsidR="006845BE" w:rsidRPr="006845BE" w14:paraId="5FD1FE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C332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сопровождение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7D7796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FD5A4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21BB4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2BF7C7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BF955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53 403,80000</w:t>
            </w:r>
          </w:p>
        </w:tc>
      </w:tr>
      <w:tr w:rsidR="006845BE" w:rsidRPr="006845BE" w14:paraId="6679EA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2DCAC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C7FC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43CB7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85F38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78035E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452C5C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53 403,80000</w:t>
            </w:r>
          </w:p>
        </w:tc>
      </w:tr>
      <w:tr w:rsidR="006845BE" w:rsidRPr="006845BE" w14:paraId="0066CF5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2E21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7ABFA6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5705E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2DE5B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076952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81B0C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30 903,90000</w:t>
            </w:r>
          </w:p>
        </w:tc>
      </w:tr>
      <w:tr w:rsidR="006845BE" w:rsidRPr="006845BE" w14:paraId="3AFE76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2D97A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1E86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90C80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FA14D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5A2A61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6E5050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24 603,90000</w:t>
            </w:r>
          </w:p>
        </w:tc>
      </w:tr>
      <w:tr w:rsidR="006845BE" w:rsidRPr="006845BE" w14:paraId="7BA222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11CC6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8DB43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BDC0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0970E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5E21FA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89C34C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6 300,00000</w:t>
            </w:r>
          </w:p>
        </w:tc>
      </w:tr>
      <w:tr w:rsidR="006845BE" w:rsidRPr="006845BE" w14:paraId="1FCF07F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0B5DB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образовательных учреждений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4D16D2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F8FB7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7886B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578793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27E02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25 881,55815</w:t>
            </w:r>
          </w:p>
        </w:tc>
      </w:tr>
      <w:tr w:rsidR="006845BE" w:rsidRPr="006845BE" w14:paraId="5A25CC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7179B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057BD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0FE2A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1B015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3B23D3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86A896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18 801,15815</w:t>
            </w:r>
          </w:p>
        </w:tc>
      </w:tr>
      <w:tr w:rsidR="006845BE" w:rsidRPr="006845BE" w14:paraId="1B14C8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167DB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4E1A5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F88C0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C3F5C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35DF86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B3854A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6 669,56686</w:t>
            </w:r>
          </w:p>
        </w:tc>
      </w:tr>
      <w:tr w:rsidR="006845BE" w:rsidRPr="006845BE" w14:paraId="51F193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49F5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B4EBF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71ECF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407E4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4DE38D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2DA9461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410,83314</w:t>
            </w:r>
          </w:p>
        </w:tc>
      </w:tr>
      <w:tr w:rsidR="006845BE" w:rsidRPr="006845BE" w14:paraId="27D944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C5BDB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и поддержка инноваций в области развития и модернизации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C0B4F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8F5A2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260B5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231EB7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7A389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560 633,39100</w:t>
            </w:r>
          </w:p>
        </w:tc>
      </w:tr>
      <w:tr w:rsidR="006845BE" w:rsidRPr="006845BE" w14:paraId="2AB014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24FDD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2C30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53B32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AFE7D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602F86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A50D96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560 633,39100</w:t>
            </w:r>
          </w:p>
        </w:tc>
      </w:tr>
      <w:tr w:rsidR="006845BE" w:rsidRPr="006845BE" w14:paraId="3C4EB7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00670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A7CCD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0D392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FAE51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3D891C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14780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13 138,40000</w:t>
            </w:r>
          </w:p>
        </w:tc>
      </w:tr>
      <w:tr w:rsidR="006845BE" w:rsidRPr="006845BE" w14:paraId="2C8DAC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F40A0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73232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BBE64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212B1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7241B1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D37463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11 058,40000</w:t>
            </w:r>
          </w:p>
        </w:tc>
      </w:tr>
      <w:tr w:rsidR="006845BE" w:rsidRPr="006845BE" w14:paraId="30AF35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2A57B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D73BF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C95D2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AAB85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611AF7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2A00A1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2 080,00000</w:t>
            </w:r>
          </w:p>
        </w:tc>
      </w:tr>
      <w:tr w:rsidR="006845BE" w:rsidRPr="006845BE" w14:paraId="12124FC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A9E45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CAAB3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B24F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293CD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B467A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DF2EC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231 873,19142</w:t>
            </w:r>
          </w:p>
        </w:tc>
      </w:tr>
      <w:tr w:rsidR="006845BE" w:rsidRPr="006845BE" w14:paraId="320C49F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8B43B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0B15C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F30F4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423FD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3B29E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6EC1C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212 794,36873</w:t>
            </w:r>
          </w:p>
        </w:tc>
      </w:tr>
      <w:tr w:rsidR="006845BE" w:rsidRPr="006845BE" w14:paraId="5724E0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7EEA7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BF6A2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FB611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6BD88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0219D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49A867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212 794,36873</w:t>
            </w:r>
          </w:p>
        </w:tc>
      </w:tr>
      <w:tr w:rsidR="006845BE" w:rsidRPr="006845BE" w14:paraId="08A42F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CCB24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3E02E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6B77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7CF26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11004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95ECA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19 078,82269</w:t>
            </w:r>
          </w:p>
        </w:tc>
      </w:tr>
      <w:tr w:rsidR="006845BE" w:rsidRPr="006845BE" w14:paraId="27B2EB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B3159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A4FEA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6E2C2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444F3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43FE0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19D39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19 078,82269</w:t>
            </w:r>
          </w:p>
        </w:tc>
      </w:tr>
      <w:tr w:rsidR="006845BE" w:rsidRPr="006845BE" w14:paraId="671988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000E8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здравоохранения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B39D9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575E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3CB732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F0E159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5FC51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52 401 873,88200</w:t>
            </w:r>
          </w:p>
        </w:tc>
      </w:tr>
      <w:tr w:rsidR="006845BE" w:rsidRPr="006845BE" w14:paraId="0CDB5E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A6F06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46230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5ECAE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13E83C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F5C79E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BE840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534 969,45500</w:t>
            </w:r>
          </w:p>
        </w:tc>
      </w:tr>
      <w:tr w:rsidR="006845BE" w:rsidRPr="006845BE" w14:paraId="7FD762F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B7C9B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3C18F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39B9F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43C2C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93C6D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407BB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502 373,28100</w:t>
            </w:r>
          </w:p>
        </w:tc>
      </w:tr>
      <w:tr w:rsidR="006845BE" w:rsidRPr="006845BE" w14:paraId="2C6B98E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FB7F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F539A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54C22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4D46B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37A4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C11C6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10 064,46000</w:t>
            </w:r>
          </w:p>
        </w:tc>
      </w:tr>
      <w:tr w:rsidR="006845BE" w:rsidRPr="006845BE" w14:paraId="6C1B71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D6791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5CF03B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72D36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C8D0B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79F462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76655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10 064,46000</w:t>
            </w:r>
          </w:p>
        </w:tc>
      </w:tr>
      <w:tr w:rsidR="006845BE" w:rsidRPr="006845BE" w14:paraId="35EBD3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CC2E5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B1B02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64146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13DCF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5B5A71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7B856E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10 064,46000</w:t>
            </w:r>
          </w:p>
        </w:tc>
      </w:tr>
      <w:tr w:rsidR="006845BE" w:rsidRPr="006845BE" w14:paraId="540143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27978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0EC54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5802E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17EEF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DB847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9B75C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492 308,82100</w:t>
            </w:r>
          </w:p>
        </w:tc>
      </w:tr>
      <w:tr w:rsidR="006845BE" w:rsidRPr="006845BE" w14:paraId="767D46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98D57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542DA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0D1B6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849C1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08360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1F2FE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354 881,09700</w:t>
            </w:r>
          </w:p>
        </w:tc>
      </w:tr>
      <w:tr w:rsidR="006845BE" w:rsidRPr="006845BE" w14:paraId="34D0C0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093BE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04C30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5F2B2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ABBCD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1C335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8E142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354 881,09700</w:t>
            </w:r>
          </w:p>
        </w:tc>
      </w:tr>
      <w:tr w:rsidR="006845BE" w:rsidRPr="006845BE" w14:paraId="22427B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70607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D3277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42AA5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31CEC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7A62C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0F628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137 427,72400</w:t>
            </w:r>
          </w:p>
        </w:tc>
      </w:tr>
      <w:tr w:rsidR="006845BE" w:rsidRPr="006845BE" w14:paraId="62E186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781D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9FFB2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16607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227B5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874D2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4AD2E9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137 427,72400</w:t>
            </w:r>
          </w:p>
        </w:tc>
      </w:tr>
      <w:tr w:rsidR="006845BE" w:rsidRPr="006845BE" w14:paraId="224633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FCB9B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A6E77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AD838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3EB5C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74C995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A2D80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32 596,17400</w:t>
            </w:r>
          </w:p>
        </w:tc>
      </w:tr>
      <w:tr w:rsidR="006845BE" w:rsidRPr="006845BE" w14:paraId="55D18E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44B0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832E3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35650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1677F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9BCA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B758A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32 596,17400</w:t>
            </w:r>
          </w:p>
        </w:tc>
      </w:tr>
      <w:tr w:rsidR="006845BE" w:rsidRPr="006845BE" w14:paraId="715F2F9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496B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2A595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570C1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1C97C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9BFA5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3C038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28 904,40000</w:t>
            </w:r>
          </w:p>
        </w:tc>
      </w:tr>
      <w:tr w:rsidR="006845BE" w:rsidRPr="006845BE" w14:paraId="0B3A47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B1E23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24025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1ECAC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F98BE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1D34D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24AD0D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28 904,40000</w:t>
            </w:r>
          </w:p>
        </w:tc>
      </w:tr>
      <w:tr w:rsidR="006845BE" w:rsidRPr="006845BE" w14:paraId="419B989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C7AF5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89E21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73DB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8C65B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CA913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6F4AF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3 691,77400</w:t>
            </w:r>
          </w:p>
        </w:tc>
      </w:tr>
      <w:tr w:rsidR="006845BE" w:rsidRPr="006845BE" w14:paraId="7EFDB2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3A58F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E73A9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63520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F19FB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2BF9F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C630D2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3 691,77400</w:t>
            </w:r>
          </w:p>
        </w:tc>
      </w:tr>
      <w:tr w:rsidR="006845BE" w:rsidRPr="006845BE" w14:paraId="4B9702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B0A85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453837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8C288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79F776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84A84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3955A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13 925,24100</w:t>
            </w:r>
          </w:p>
        </w:tc>
      </w:tr>
      <w:tr w:rsidR="006845BE" w:rsidRPr="006845BE" w14:paraId="71FD60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4853B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20BFDA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B29D2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E7288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AE7E48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362A3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13 925,24100</w:t>
            </w:r>
          </w:p>
        </w:tc>
      </w:tr>
      <w:tr w:rsidR="006845BE" w:rsidRPr="006845BE" w14:paraId="331B67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7B8C9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ECD03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A1E4B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73461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F871D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78ECA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13 925,24100</w:t>
            </w:r>
          </w:p>
        </w:tc>
      </w:tr>
      <w:tr w:rsidR="006845BE" w:rsidRPr="006845BE" w14:paraId="14D78F6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4E751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5EF7C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F9779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11F8C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266F9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6DC2D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13 389,84700</w:t>
            </w:r>
          </w:p>
        </w:tc>
      </w:tr>
      <w:tr w:rsidR="006845BE" w:rsidRPr="006845BE" w14:paraId="5A5AF8D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A5187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4A8EF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FF513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80960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AB5E7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F90355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13 389,84700</w:t>
            </w:r>
          </w:p>
        </w:tc>
      </w:tr>
      <w:tr w:rsidR="006845BE" w:rsidRPr="006845BE" w14:paraId="341DD7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09066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84877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F2C15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9499D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82126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C9A07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535,39400</w:t>
            </w:r>
          </w:p>
        </w:tc>
      </w:tr>
      <w:tr w:rsidR="006845BE" w:rsidRPr="006845BE" w14:paraId="6D75BA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E2889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89F29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D0DBE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33F6A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2F23C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21652D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535,39400</w:t>
            </w:r>
          </w:p>
        </w:tc>
      </w:tr>
      <w:tr w:rsidR="006845BE" w:rsidRPr="006845BE" w14:paraId="466CA73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9123B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313E2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CEAB2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12CEBB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EFB60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269D4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37 415 245,68600</w:t>
            </w:r>
          </w:p>
        </w:tc>
      </w:tr>
      <w:tr w:rsidR="006845BE" w:rsidRPr="006845BE" w14:paraId="6D060C3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582E4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3EF3CA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9ACB4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1A75C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C93414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3C514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16 502 223,42100</w:t>
            </w:r>
          </w:p>
        </w:tc>
      </w:tr>
      <w:tr w:rsidR="006845BE" w:rsidRPr="006845BE" w14:paraId="03F91C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109A5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3FEB4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D6846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46CEF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22F13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FB766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2 203 854,40000</w:t>
            </w:r>
          </w:p>
        </w:tc>
      </w:tr>
      <w:tr w:rsidR="006845BE" w:rsidRPr="006845BE" w14:paraId="649C3C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D04C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</w:t>
            </w:r>
          </w:p>
        </w:tc>
        <w:tc>
          <w:tcPr>
            <w:tcW w:w="502" w:type="pct"/>
            <w:noWrap/>
            <w:vAlign w:val="bottom"/>
            <w:hideMark/>
          </w:tcPr>
          <w:p w14:paraId="0019E3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C3D4A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671A5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60DDD4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3C97E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6845BE" w:rsidRPr="006845BE" w14:paraId="6B0D8A3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C714B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8717D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4F30C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B4539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09AD28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2F70F2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6845BE" w:rsidRPr="006845BE" w14:paraId="25D1C1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7D00A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38FE7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2BCA6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A4A5C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61C152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92ABB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59 788,30000</w:t>
            </w:r>
          </w:p>
        </w:tc>
      </w:tr>
      <w:tr w:rsidR="006845BE" w:rsidRPr="006845BE" w14:paraId="270CE6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02C6C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490AC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D475B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5963D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0FD044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3F19C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59 788,30000</w:t>
            </w:r>
          </w:p>
        </w:tc>
      </w:tr>
      <w:tr w:rsidR="006845BE" w:rsidRPr="006845BE" w14:paraId="53314C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FCA22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AE55C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C0F0C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86F0E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3780A6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77AC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258 128,90000</w:t>
            </w:r>
          </w:p>
        </w:tc>
      </w:tr>
      <w:tr w:rsidR="006845BE" w:rsidRPr="006845BE" w14:paraId="2EBF5C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5271E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6E852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B6CE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75234A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65E7CB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87FED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258 128,90000</w:t>
            </w:r>
          </w:p>
        </w:tc>
      </w:tr>
      <w:tr w:rsidR="006845BE" w:rsidRPr="006845BE" w14:paraId="5D676B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3BE1B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A5059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79843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75140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531B0B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93350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181 818,20000</w:t>
            </w:r>
          </w:p>
        </w:tc>
      </w:tr>
      <w:tr w:rsidR="006845BE" w:rsidRPr="006845BE" w14:paraId="14FEBA4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837D9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675BA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D7FFC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22053D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3E1F6E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6E11C1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181 818,20000</w:t>
            </w:r>
          </w:p>
        </w:tc>
      </w:tr>
      <w:tr w:rsidR="006845BE" w:rsidRPr="006845BE" w14:paraId="3BC31F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3C0FA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A3245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9972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ACCE5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7E6B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ED9D9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14 298 369,02100</w:t>
            </w:r>
          </w:p>
        </w:tc>
      </w:tr>
      <w:tr w:rsidR="006845BE" w:rsidRPr="006845BE" w14:paraId="284E7E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9A026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A59EB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6BCAE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F89CD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49BA7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7E09E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6845BE" w:rsidRPr="006845BE" w14:paraId="7D6526A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463C6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87C4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69241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3EE4F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8626B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2D2D5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6845BE" w:rsidRPr="006845BE" w14:paraId="3594D9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89D5A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ED625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86E9A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061716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ECB87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22229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6 090 054,68000</w:t>
            </w:r>
          </w:p>
        </w:tc>
      </w:tr>
      <w:tr w:rsidR="006845BE" w:rsidRPr="006845BE" w14:paraId="0A4EF7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5BD47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FF363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743BA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C5260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F4538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DA3A71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6 090 054,68000</w:t>
            </w:r>
          </w:p>
        </w:tc>
      </w:tr>
      <w:tr w:rsidR="006845BE" w:rsidRPr="006845BE" w14:paraId="70DE14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6C512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07167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9CBE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D3661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A3C261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8D1EA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5 128 668,48600</w:t>
            </w:r>
          </w:p>
        </w:tc>
      </w:tr>
      <w:tr w:rsidR="006845BE" w:rsidRPr="006845BE" w14:paraId="264E63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B734F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978C9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DB87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5FBF9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941E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4FC53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585 379,85500</w:t>
            </w:r>
          </w:p>
        </w:tc>
      </w:tr>
      <w:tr w:rsidR="006845BE" w:rsidRPr="006845BE" w14:paraId="3491B0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4AAFD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544798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AE79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56840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5B88AD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792BC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858,90000</w:t>
            </w:r>
          </w:p>
        </w:tc>
      </w:tr>
      <w:tr w:rsidR="006845BE" w:rsidRPr="006845BE" w14:paraId="22C4685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279A4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E5776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C7785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03DE6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01D292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63B0F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858,90000</w:t>
            </w:r>
          </w:p>
        </w:tc>
      </w:tr>
      <w:tr w:rsidR="006845BE" w:rsidRPr="006845BE" w14:paraId="46AF22C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E284A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040866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15FA4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5D2EDA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69792B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7AB64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55 037,45500</w:t>
            </w:r>
          </w:p>
        </w:tc>
      </w:tr>
      <w:tr w:rsidR="006845BE" w:rsidRPr="006845BE" w14:paraId="1A2D1C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D5D82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1D127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FE27E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F238D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020551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1216BB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55 037,45500</w:t>
            </w:r>
          </w:p>
        </w:tc>
      </w:tr>
      <w:tr w:rsidR="006845BE" w:rsidRPr="006845BE" w14:paraId="1BF988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B7ABF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44DBA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4F916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2EF36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4E046C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C1E8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22 764,20000</w:t>
            </w:r>
          </w:p>
        </w:tc>
      </w:tr>
      <w:tr w:rsidR="006845BE" w:rsidRPr="006845BE" w14:paraId="48C9F4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E31A0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96B4B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43A55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CF821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062197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1ABD9A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22 764,20000</w:t>
            </w:r>
          </w:p>
        </w:tc>
      </w:tr>
      <w:tr w:rsidR="006845BE" w:rsidRPr="006845BE" w14:paraId="24DEE9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B0C16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02" w:type="pct"/>
            <w:noWrap/>
            <w:vAlign w:val="bottom"/>
            <w:hideMark/>
          </w:tcPr>
          <w:p w14:paraId="45F814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2C31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F6AA2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08E5BC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8B238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204 815,80000</w:t>
            </w:r>
          </w:p>
        </w:tc>
      </w:tr>
      <w:tr w:rsidR="006845BE" w:rsidRPr="006845BE" w14:paraId="5B75E2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B2BBA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1D527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6841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F9A26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17C503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C2611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204 815,80000</w:t>
            </w:r>
          </w:p>
        </w:tc>
      </w:tr>
      <w:tr w:rsidR="006845BE" w:rsidRPr="006845BE" w14:paraId="789A4C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84D27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68C23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4C55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07263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0F6DE1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7BC75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301 903,50000</w:t>
            </w:r>
          </w:p>
        </w:tc>
      </w:tr>
      <w:tr w:rsidR="006845BE" w:rsidRPr="006845BE" w14:paraId="5D1F707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74232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C74A8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26910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3989A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10720F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2BB0E4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301 903,50000</w:t>
            </w:r>
          </w:p>
        </w:tc>
      </w:tr>
      <w:tr w:rsidR="006845BE" w:rsidRPr="006845BE" w14:paraId="4E00B7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2B5C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C7C29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24B36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A8870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F4A35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E450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4 543 288,63100</w:t>
            </w:r>
          </w:p>
        </w:tc>
      </w:tr>
      <w:tr w:rsidR="006845BE" w:rsidRPr="006845BE" w14:paraId="608368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7ABD8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BC65F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43F22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5150B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37705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1D8BA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6845BE" w:rsidRPr="006845BE" w14:paraId="3DC7E38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583FD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096CE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47882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5E2AE7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F0340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AD80F1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6845BE" w:rsidRPr="006845BE" w14:paraId="5F05E63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70D41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B8632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63CF9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C4C8A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F696F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F75F0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1 048 011,91600</w:t>
            </w:r>
          </w:p>
        </w:tc>
      </w:tr>
      <w:tr w:rsidR="006845BE" w:rsidRPr="006845BE" w14:paraId="2926915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5D8ED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03CC2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604CC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11F68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D05CE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2BDDF2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1 048 011,91600</w:t>
            </w:r>
          </w:p>
        </w:tc>
      </w:tr>
      <w:tr w:rsidR="006845BE" w:rsidRPr="006845BE" w14:paraId="6DD31D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A29CF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446C41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81934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9F16F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E56986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210BE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839 056,39100</w:t>
            </w:r>
          </w:p>
        </w:tc>
      </w:tr>
      <w:tr w:rsidR="006845BE" w:rsidRPr="006845BE" w14:paraId="2F85B4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1302E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F63B4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F0DCF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FE239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4C526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530F7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839 056,39100</w:t>
            </w:r>
          </w:p>
        </w:tc>
      </w:tr>
      <w:tr w:rsidR="006845BE" w:rsidRPr="006845BE" w14:paraId="17E627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63E1C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DD901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1E81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02648D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69BE1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15298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202 297,62200</w:t>
            </w:r>
          </w:p>
        </w:tc>
      </w:tr>
      <w:tr w:rsidR="006845BE" w:rsidRPr="006845BE" w14:paraId="18EE35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910F6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F08C3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E5034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55FC27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580D7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AD6AE6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202 297,62200</w:t>
            </w:r>
          </w:p>
        </w:tc>
      </w:tr>
      <w:tr w:rsidR="006845BE" w:rsidRPr="006845BE" w14:paraId="350E8E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97DD6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E1683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0AC80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64BC1F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00D42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B8512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636 758,76900</w:t>
            </w:r>
          </w:p>
        </w:tc>
      </w:tr>
      <w:tr w:rsidR="006845BE" w:rsidRPr="006845BE" w14:paraId="2DC7742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7DA0F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094DC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9E594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77942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1F506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00C954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636 758,76900</w:t>
            </w:r>
          </w:p>
        </w:tc>
      </w:tr>
      <w:tr w:rsidR="006845BE" w:rsidRPr="006845BE" w14:paraId="3BD87F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BFA7D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E972C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88241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7822FC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4978E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AFF8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2 473 922,15324</w:t>
            </w:r>
          </w:p>
        </w:tc>
      </w:tr>
      <w:tr w:rsidR="006845BE" w:rsidRPr="006845BE" w14:paraId="6CFDB0A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A2F8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617C5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EE0F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6FCB30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0FEAE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84A6B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2 473 922,15324</w:t>
            </w:r>
          </w:p>
        </w:tc>
      </w:tr>
      <w:tr w:rsidR="006845BE" w:rsidRPr="006845BE" w14:paraId="09345C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6F94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2A74A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6DE02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4E157A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917A3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D785C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1 883 361,75000</w:t>
            </w:r>
          </w:p>
        </w:tc>
      </w:tr>
      <w:tr w:rsidR="006845BE" w:rsidRPr="006845BE" w14:paraId="3E059E9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C28EE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AF14D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6434E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4F2A3C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267ED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818E49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1 883 361,75000</w:t>
            </w:r>
          </w:p>
        </w:tc>
      </w:tr>
      <w:tr w:rsidR="006845BE" w:rsidRPr="006845BE" w14:paraId="3A7906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A2C44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74FB5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7F598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53EE06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D85C3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ABBCD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590 560,40324</w:t>
            </w:r>
          </w:p>
        </w:tc>
      </w:tr>
      <w:tr w:rsidR="006845BE" w:rsidRPr="006845BE" w14:paraId="7B3557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EB3C6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E782C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35128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4B8537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0A720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6872F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590 560,40324</w:t>
            </w:r>
          </w:p>
        </w:tc>
      </w:tr>
      <w:tr w:rsidR="006845BE" w:rsidRPr="006845BE" w14:paraId="681C43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725BF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63E3E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CF99A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EB273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EF9141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8547B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52 235,40500</w:t>
            </w:r>
          </w:p>
        </w:tc>
      </w:tr>
      <w:tr w:rsidR="006845BE" w:rsidRPr="006845BE" w14:paraId="3F27FA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47AC5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BAC5D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E7E74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43C39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69F7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44B03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52 235,40500</w:t>
            </w:r>
          </w:p>
        </w:tc>
      </w:tr>
      <w:tr w:rsidR="006845BE" w:rsidRPr="006845BE" w14:paraId="6116A7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CB855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9C85D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6B36A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C11E0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4EAB9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CEA18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40 634,48300</w:t>
            </w:r>
          </w:p>
        </w:tc>
      </w:tr>
      <w:tr w:rsidR="006845BE" w:rsidRPr="006845BE" w14:paraId="125AFB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24F14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D4A17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E6DAA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03CCB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76A77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A86042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40 634,48300</w:t>
            </w:r>
          </w:p>
        </w:tc>
      </w:tr>
      <w:tr w:rsidR="006845BE" w:rsidRPr="006845BE" w14:paraId="249308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713BD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E10BA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2DC6B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D15CD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88B78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8F96A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11 600,92200</w:t>
            </w:r>
          </w:p>
        </w:tc>
      </w:tr>
      <w:tr w:rsidR="006845BE" w:rsidRPr="006845BE" w14:paraId="05223BA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B6A77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54476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E85AB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90421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E967F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EAEDB5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11 600,92200</w:t>
            </w:r>
          </w:p>
        </w:tc>
      </w:tr>
      <w:tr w:rsidR="006845BE" w:rsidRPr="006845BE" w14:paraId="5668804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5655D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02" w:type="pct"/>
            <w:noWrap/>
            <w:vAlign w:val="bottom"/>
            <w:hideMark/>
          </w:tcPr>
          <w:p w14:paraId="44282E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498B8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01E175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1665C5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F134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720 429,73987</w:t>
            </w:r>
          </w:p>
        </w:tc>
      </w:tr>
      <w:tr w:rsidR="006845BE" w:rsidRPr="006845BE" w14:paraId="1D90E2D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0E959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48D7B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2BE25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13AB31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9A8CA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6FDD7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51 427,10000</w:t>
            </w:r>
          </w:p>
        </w:tc>
      </w:tr>
      <w:tr w:rsidR="006845BE" w:rsidRPr="006845BE" w14:paraId="3E245CF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5A670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92F88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F92AF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0958D2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2F8EA7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BE85E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51 427,10000</w:t>
            </w:r>
          </w:p>
        </w:tc>
      </w:tr>
      <w:tr w:rsidR="006845BE" w:rsidRPr="006845BE" w14:paraId="67F19D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0F4C5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9F092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D4168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215152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47E83D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8DF4B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51 427,10000</w:t>
            </w:r>
          </w:p>
        </w:tc>
      </w:tr>
      <w:tr w:rsidR="006845BE" w:rsidRPr="006845BE" w14:paraId="1D15A2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29428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8EA6F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4CE7E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50D9EA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3172C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072B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669 002,63987</w:t>
            </w:r>
          </w:p>
        </w:tc>
      </w:tr>
      <w:tr w:rsidR="006845BE" w:rsidRPr="006845BE" w14:paraId="4AEA4E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FEA40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0E789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D9379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2D9B8B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34C83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6E637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340 683,90700</w:t>
            </w:r>
          </w:p>
        </w:tc>
      </w:tr>
      <w:tr w:rsidR="006845BE" w:rsidRPr="006845BE" w14:paraId="2024F7A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C32A0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F309F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75EBB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485B76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7D7D7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E697E7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340 683,90700</w:t>
            </w:r>
          </w:p>
        </w:tc>
      </w:tr>
      <w:tr w:rsidR="006845BE" w:rsidRPr="006845BE" w14:paraId="10EBDE5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3D1DB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4A955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F3021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7482D0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98D0D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4674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328 318,73287</w:t>
            </w:r>
          </w:p>
        </w:tc>
      </w:tr>
      <w:tr w:rsidR="006845BE" w:rsidRPr="006845BE" w14:paraId="40475D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BEA54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3D742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4137B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2A6ABA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B912C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B65ED2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328 318,73287</w:t>
            </w:r>
          </w:p>
        </w:tc>
      </w:tr>
      <w:tr w:rsidR="006845BE" w:rsidRPr="006845BE" w14:paraId="6A08A5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D95A8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02" w:type="pct"/>
            <w:noWrap/>
            <w:vAlign w:val="bottom"/>
            <w:hideMark/>
          </w:tcPr>
          <w:p w14:paraId="09738F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14824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379D34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E31C0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B65C8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73 542,65589</w:t>
            </w:r>
          </w:p>
        </w:tc>
      </w:tr>
      <w:tr w:rsidR="006845BE" w:rsidRPr="006845BE" w14:paraId="390B6C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B471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D66CB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B95F2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6277A3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2D3BC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04891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73 542,65589</w:t>
            </w:r>
          </w:p>
        </w:tc>
      </w:tr>
      <w:tr w:rsidR="006845BE" w:rsidRPr="006845BE" w14:paraId="44D456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56F8B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19009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DBAF4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2842D7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754EC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07C31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65 249,86000</w:t>
            </w:r>
          </w:p>
        </w:tc>
      </w:tr>
      <w:tr w:rsidR="006845BE" w:rsidRPr="006845BE" w14:paraId="401AB9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FF6EA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24440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F5FCE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697B32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6449C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13096E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65 249,86000</w:t>
            </w:r>
          </w:p>
        </w:tc>
      </w:tr>
      <w:tr w:rsidR="006845BE" w:rsidRPr="006845BE" w14:paraId="32F68C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4A135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0D532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DEEB6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39D1B9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DB988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ACF31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8 292,79589</w:t>
            </w:r>
          </w:p>
        </w:tc>
      </w:tr>
      <w:tr w:rsidR="006845BE" w:rsidRPr="006845BE" w14:paraId="191B99A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6B82F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28D27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C2DB8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310C83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82A61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CDE597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8 292,79589</w:t>
            </w:r>
          </w:p>
        </w:tc>
      </w:tr>
      <w:tr w:rsidR="006845BE" w:rsidRPr="006845BE" w14:paraId="68A153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E1761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E7BA6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8B9B4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675513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5E99AE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E942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10 145,85300</w:t>
            </w:r>
          </w:p>
        </w:tc>
      </w:tr>
      <w:tr w:rsidR="006845BE" w:rsidRPr="006845BE" w14:paraId="319D36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09383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CBE46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A9F04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017BA5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F7E3A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99DC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10 145,85300</w:t>
            </w:r>
          </w:p>
        </w:tc>
      </w:tr>
      <w:tr w:rsidR="006845BE" w:rsidRPr="006845BE" w14:paraId="34948C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482A6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69050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96620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2DFD5A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B72E3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7D72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10 088,81700</w:t>
            </w:r>
          </w:p>
        </w:tc>
      </w:tr>
      <w:tr w:rsidR="006845BE" w:rsidRPr="006845BE" w14:paraId="0C1657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E15A9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D5C0F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FCC26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65EFC2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A0FC7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A5F7BA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10 088,81700</w:t>
            </w:r>
          </w:p>
        </w:tc>
      </w:tr>
      <w:tr w:rsidR="006845BE" w:rsidRPr="006845BE" w14:paraId="3C7DBD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3639C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B52E4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61B9D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2C82DE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39250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25E98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57,03600</w:t>
            </w:r>
          </w:p>
        </w:tc>
      </w:tr>
      <w:tr w:rsidR="006845BE" w:rsidRPr="006845BE" w14:paraId="4D4880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EA640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10BA9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7828C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665940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910E8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8BA472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57,03600</w:t>
            </w:r>
          </w:p>
        </w:tc>
      </w:tr>
      <w:tr w:rsidR="006845BE" w:rsidRPr="006845BE" w14:paraId="2389E8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63823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187B9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ED3C4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D32B1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CE2060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0D33D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11 615 021,58100</w:t>
            </w:r>
          </w:p>
        </w:tc>
      </w:tr>
      <w:tr w:rsidR="006845BE" w:rsidRPr="006845BE" w14:paraId="1DC9B1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B73D8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CBF41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04D0B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6CE64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70580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30BCD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9 928 015,10600</w:t>
            </w:r>
          </w:p>
        </w:tc>
      </w:tr>
      <w:tr w:rsidR="006845BE" w:rsidRPr="006845BE" w14:paraId="206A58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9C8F0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502" w:type="pct"/>
            <w:noWrap/>
            <w:vAlign w:val="bottom"/>
            <w:hideMark/>
          </w:tcPr>
          <w:p w14:paraId="5A281C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FDAE2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B2C32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09A7C0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85005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6845BE" w:rsidRPr="006845BE" w14:paraId="3239E0D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E16D3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5277B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6BB75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0A753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7E3AFF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86FC08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6845BE" w:rsidRPr="006845BE" w14:paraId="64CD4D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749F1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охраны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2207BA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D9714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7FB84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7083D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1EDB3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1 610 827,62700</w:t>
            </w:r>
          </w:p>
        </w:tc>
      </w:tr>
      <w:tr w:rsidR="006845BE" w:rsidRPr="006845BE" w14:paraId="2704E2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10391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06C03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AC56F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350F6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4104B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03CC95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14 193,99700</w:t>
            </w:r>
          </w:p>
        </w:tc>
      </w:tr>
      <w:tr w:rsidR="006845BE" w:rsidRPr="006845BE" w14:paraId="5C52FB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64B9F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03E79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7CA84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F5552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74226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FCF3C8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127 517,93253</w:t>
            </w:r>
          </w:p>
        </w:tc>
      </w:tr>
      <w:tr w:rsidR="006845BE" w:rsidRPr="006845BE" w14:paraId="3988EC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7F08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26FF6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C45FC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3F062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80713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27FBD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6845BE" w:rsidRPr="006845BE" w14:paraId="4BFFB16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E0B28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B2CEF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E65C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16481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7BCB4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D5FB7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70,00000</w:t>
            </w:r>
          </w:p>
        </w:tc>
      </w:tr>
      <w:tr w:rsidR="006845BE" w:rsidRPr="006845BE" w14:paraId="4C9261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45207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5FB7E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C4204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BB63C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592E08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09AF2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180 002,50000</w:t>
            </w:r>
          </w:p>
        </w:tc>
      </w:tr>
      <w:tr w:rsidR="006845BE" w:rsidRPr="006845BE" w14:paraId="168D42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C203B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14D9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6F247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7B004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16A5B9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ED9047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180 002,50000</w:t>
            </w:r>
          </w:p>
        </w:tc>
      </w:tr>
      <w:tr w:rsidR="006845BE" w:rsidRPr="006845BE" w14:paraId="1D1DFC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4164C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502" w:type="pct"/>
            <w:noWrap/>
            <w:vAlign w:val="bottom"/>
            <w:hideMark/>
          </w:tcPr>
          <w:p w14:paraId="1BC383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6AAE0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46C5C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5C2EAC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94160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684,20000</w:t>
            </w:r>
          </w:p>
        </w:tc>
      </w:tr>
      <w:tr w:rsidR="006845BE" w:rsidRPr="006845BE" w14:paraId="4395A8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6CEBA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79868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CF222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02E15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72FC83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C51A78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684,20000</w:t>
            </w:r>
          </w:p>
        </w:tc>
      </w:tr>
      <w:tr w:rsidR="006845BE" w:rsidRPr="006845BE" w14:paraId="39AA0E0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7800D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502" w:type="pct"/>
            <w:noWrap/>
            <w:vAlign w:val="bottom"/>
            <w:hideMark/>
          </w:tcPr>
          <w:p w14:paraId="19C4A3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7C141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BEF9B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721BDA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9845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31 516,97000</w:t>
            </w:r>
          </w:p>
        </w:tc>
      </w:tr>
      <w:tr w:rsidR="006845BE" w:rsidRPr="006845BE" w14:paraId="1357DDC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E8E51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0A915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1AA6B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1F74A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36F024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5C64BD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31 516,97000</w:t>
            </w:r>
          </w:p>
        </w:tc>
      </w:tr>
      <w:tr w:rsidR="006845BE" w:rsidRPr="006845BE" w14:paraId="1F9BFC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E40C5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</w:t>
            </w:r>
          </w:p>
        </w:tc>
        <w:tc>
          <w:tcPr>
            <w:tcW w:w="502" w:type="pct"/>
            <w:noWrap/>
            <w:vAlign w:val="bottom"/>
            <w:hideMark/>
          </w:tcPr>
          <w:p w14:paraId="43BB02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86C58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F92B4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6A14E9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61A24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312 850,80900</w:t>
            </w:r>
          </w:p>
        </w:tc>
      </w:tr>
      <w:tr w:rsidR="006845BE" w:rsidRPr="006845BE" w14:paraId="3C2109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2337A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81AE3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A862E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8BFA6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2B72B9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B47CA1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312 850,80900</w:t>
            </w:r>
          </w:p>
        </w:tc>
      </w:tr>
      <w:tr w:rsidR="006845BE" w:rsidRPr="006845BE" w14:paraId="57676F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85E79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E1366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94394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0AAAF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F16AE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23AB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733 646,40000</w:t>
            </w:r>
          </w:p>
        </w:tc>
      </w:tr>
      <w:tr w:rsidR="006845BE" w:rsidRPr="006845BE" w14:paraId="0C0D940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2EE75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406D9E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718F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794BB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2FFA12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B2A9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733 646,40000</w:t>
            </w:r>
          </w:p>
        </w:tc>
      </w:tr>
      <w:tr w:rsidR="006845BE" w:rsidRPr="006845BE" w14:paraId="1CEC616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F56F2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5B5AF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620E2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6A5D3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32C20D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993FA0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733 646,40000</w:t>
            </w:r>
          </w:p>
        </w:tc>
      </w:tr>
      <w:tr w:rsidR="006845BE" w:rsidRPr="006845BE" w14:paraId="54506E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62358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9ABD5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01D2E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A9F35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8C73C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6F064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953 360,07500</w:t>
            </w:r>
          </w:p>
        </w:tc>
      </w:tr>
      <w:tr w:rsidR="006845BE" w:rsidRPr="006845BE" w14:paraId="56766AC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9A61D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9A7E6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539F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80B12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BD6FC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B34BF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545 163,42000</w:t>
            </w:r>
          </w:p>
        </w:tc>
      </w:tr>
      <w:tr w:rsidR="006845BE" w:rsidRPr="006845BE" w14:paraId="7E0103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EBD7B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DBEB2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7CD66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DDFA9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878A8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7EE5A0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545 163,42000</w:t>
            </w:r>
          </w:p>
        </w:tc>
      </w:tr>
      <w:tr w:rsidR="006845BE" w:rsidRPr="006845BE" w14:paraId="0CDE67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EB809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0B137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B7E6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F1E53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97896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29E90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408 196,65500</w:t>
            </w:r>
          </w:p>
        </w:tc>
      </w:tr>
      <w:tr w:rsidR="006845BE" w:rsidRPr="006845BE" w14:paraId="69888F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3924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A2E03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24848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A1011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57014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7D961C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408 196,65500</w:t>
            </w:r>
          </w:p>
        </w:tc>
      </w:tr>
      <w:tr w:rsidR="006845BE" w:rsidRPr="006845BE" w14:paraId="7285C2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FF49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AB1FA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8ED6B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67344A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C2384B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A6E40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14 437 733,50000</w:t>
            </w:r>
          </w:p>
        </w:tc>
      </w:tr>
      <w:tr w:rsidR="006845BE" w:rsidRPr="006845BE" w14:paraId="4449CDC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815F3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E2E85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9CBA0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3D680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0FF88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BDF4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14 437 733,50000</w:t>
            </w:r>
          </w:p>
        </w:tc>
      </w:tr>
      <w:tr w:rsidR="006845BE" w:rsidRPr="006845BE" w14:paraId="331A8D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691B3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14532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6A82F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D335F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6D620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B1627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14 437 733,50000</w:t>
            </w:r>
          </w:p>
        </w:tc>
      </w:tr>
      <w:tr w:rsidR="006845BE" w:rsidRPr="006845BE" w14:paraId="3917F1D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A2EDB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18566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5B3AC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8E26B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614616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D6877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6845BE" w:rsidRPr="006845BE" w14:paraId="6BDC8DA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A4B5F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7E6AD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7A104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7425F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1866E2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DFB46E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6845BE" w:rsidRPr="006845BE" w14:paraId="5E7FE7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33D35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      </w:r>
          </w:p>
        </w:tc>
        <w:tc>
          <w:tcPr>
            <w:tcW w:w="502" w:type="pct"/>
            <w:noWrap/>
            <w:vAlign w:val="bottom"/>
            <w:hideMark/>
          </w:tcPr>
          <w:p w14:paraId="6A3F21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2EB3E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5CFAB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6B0223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0B09B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6845BE" w:rsidRPr="006845BE" w14:paraId="68EA845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F3346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C2DC0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2430A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0ECEA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2BE0B1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60BACA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6845BE" w:rsidRPr="006845BE" w14:paraId="1EAFF2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E3CE0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</w:t>
            </w:r>
          </w:p>
        </w:tc>
        <w:tc>
          <w:tcPr>
            <w:tcW w:w="502" w:type="pct"/>
            <w:noWrap/>
            <w:vAlign w:val="bottom"/>
            <w:hideMark/>
          </w:tcPr>
          <w:p w14:paraId="4962D2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F2DC1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95807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511C10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AEF31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40 000,00000</w:t>
            </w:r>
          </w:p>
        </w:tc>
      </w:tr>
      <w:tr w:rsidR="006845BE" w:rsidRPr="006845BE" w14:paraId="57F916F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FE8BD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64807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44E19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32B90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694520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C071D3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40 000,00000</w:t>
            </w:r>
          </w:p>
        </w:tc>
      </w:tr>
      <w:tr w:rsidR="006845BE" w:rsidRPr="006845BE" w14:paraId="3CF8B2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F37E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труда и социальной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D3629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1DC7F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312CD0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35136E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B3275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67 021 790,10322</w:t>
            </w:r>
          </w:p>
        </w:tc>
      </w:tr>
      <w:tr w:rsidR="006845BE" w:rsidRPr="006845BE" w14:paraId="4039AFE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EB5C7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F46C4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8EE48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86358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641D8A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20611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829 108,91485</w:t>
            </w:r>
          </w:p>
        </w:tc>
      </w:tr>
      <w:tr w:rsidR="006845BE" w:rsidRPr="006845BE" w14:paraId="0AE33CB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1F31F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7CD08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FCFF2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7936E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E09B61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9B88F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829 108,91485</w:t>
            </w:r>
          </w:p>
        </w:tc>
      </w:tr>
      <w:tr w:rsidR="006845BE" w:rsidRPr="006845BE" w14:paraId="2B3016A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9BD93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7E821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F69E4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C6367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C9386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A2D0C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829 108,91485</w:t>
            </w:r>
          </w:p>
        </w:tc>
      </w:tr>
      <w:tr w:rsidR="006845BE" w:rsidRPr="006845BE" w14:paraId="55AF32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E276A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</w:t>
            </w:r>
          </w:p>
        </w:tc>
        <w:tc>
          <w:tcPr>
            <w:tcW w:w="502" w:type="pct"/>
            <w:noWrap/>
            <w:vAlign w:val="bottom"/>
            <w:hideMark/>
          </w:tcPr>
          <w:p w14:paraId="00F00C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41252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E054F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4CD460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8CC6B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829 108,91485</w:t>
            </w:r>
          </w:p>
        </w:tc>
      </w:tr>
      <w:tr w:rsidR="006845BE" w:rsidRPr="006845BE" w14:paraId="7297BE0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255CF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D6D31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12106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B09C9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318240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CE6F0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829 108,91485</w:t>
            </w:r>
          </w:p>
        </w:tc>
      </w:tr>
      <w:tr w:rsidR="006845BE" w:rsidRPr="006845BE" w14:paraId="783B1D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62768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66ACE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8F1E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3F8189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77D5D5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728A9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66 192 681,18837</w:t>
            </w:r>
          </w:p>
        </w:tc>
      </w:tr>
      <w:tr w:rsidR="006845BE" w:rsidRPr="006845BE" w14:paraId="2CABEE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E925C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15C0E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39B92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625D9A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C0589C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8306E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19 931 816,80000</w:t>
            </w:r>
          </w:p>
        </w:tc>
      </w:tr>
      <w:tr w:rsidR="006845BE" w:rsidRPr="006845BE" w14:paraId="436D9D5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E5F19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272C1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7F68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7DCE10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4E59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CE1E5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6845BE" w:rsidRPr="006845BE" w14:paraId="1D8168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3A920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50145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CCB7E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25CA49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5C8373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EEE98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6845BE" w:rsidRPr="006845BE" w14:paraId="047198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93313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1D424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7830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27F55B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0AC32E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CE8A79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6845BE" w:rsidRPr="006845BE" w14:paraId="0FAC6B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F2834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6A29B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7334D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263680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3FA9A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14F94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7 154,60000</w:t>
            </w:r>
          </w:p>
        </w:tc>
      </w:tr>
      <w:tr w:rsidR="006845BE" w:rsidRPr="006845BE" w14:paraId="068098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9BF24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502" w:type="pct"/>
            <w:noWrap/>
            <w:vAlign w:val="bottom"/>
            <w:hideMark/>
          </w:tcPr>
          <w:p w14:paraId="4DAB9C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B8DEF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1F1F0B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04F754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6BD2B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7 154,60000</w:t>
            </w:r>
          </w:p>
        </w:tc>
      </w:tr>
      <w:tr w:rsidR="006845BE" w:rsidRPr="006845BE" w14:paraId="5C2671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7642D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9EDF3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89759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1144B3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13A99F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D5B21A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7 154,60000</w:t>
            </w:r>
          </w:p>
        </w:tc>
      </w:tr>
      <w:tr w:rsidR="006845BE" w:rsidRPr="006845BE" w14:paraId="3D6385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E1503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обслуживание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3CEAF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B2665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AFF50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FC6FC7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CFAE6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2 726 302,55600</w:t>
            </w:r>
          </w:p>
        </w:tc>
      </w:tr>
      <w:tr w:rsidR="006845BE" w:rsidRPr="006845BE" w14:paraId="77F838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16D33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CB266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0DAE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EF74D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05C8B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50B3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761 946,04335</w:t>
            </w:r>
          </w:p>
        </w:tc>
      </w:tr>
      <w:tr w:rsidR="006845BE" w:rsidRPr="006845BE" w14:paraId="7BF5C2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91A42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565202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40FA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ECF92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C259E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4DF6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255 622,30169</w:t>
            </w:r>
          </w:p>
        </w:tc>
      </w:tr>
      <w:tr w:rsidR="006845BE" w:rsidRPr="006845BE" w14:paraId="3629DF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32641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E3783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2B7E7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44162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B7153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598135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175 679,47773</w:t>
            </w:r>
          </w:p>
        </w:tc>
      </w:tr>
      <w:tr w:rsidR="006845BE" w:rsidRPr="006845BE" w14:paraId="4730DD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801DD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106FC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415A5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D711A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71C59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594C40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79 940,60796</w:t>
            </w:r>
          </w:p>
        </w:tc>
      </w:tr>
      <w:tr w:rsidR="006845BE" w:rsidRPr="006845BE" w14:paraId="17F83D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9BBD3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9B5D9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060B9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9B743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6A54D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E957D6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2,21600</w:t>
            </w:r>
          </w:p>
        </w:tc>
      </w:tr>
      <w:tr w:rsidR="006845BE" w:rsidRPr="006845BE" w14:paraId="128149D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54498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21958D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15D3A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09525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4CF7B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B46B3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31 681,93852</w:t>
            </w:r>
          </w:p>
        </w:tc>
      </w:tr>
      <w:tr w:rsidR="006845BE" w:rsidRPr="006845BE" w14:paraId="03ADDB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F9729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0AD4C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351B9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146C7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035516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246080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26 865,82590</w:t>
            </w:r>
          </w:p>
        </w:tc>
      </w:tr>
      <w:tr w:rsidR="006845BE" w:rsidRPr="006845BE" w14:paraId="315AF36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C671C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B06DE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19538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49C6F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06E89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BA91A1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4 816,11262</w:t>
            </w:r>
          </w:p>
        </w:tc>
      </w:tr>
      <w:tr w:rsidR="006845BE" w:rsidRPr="006845BE" w14:paraId="1DD336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383A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D167A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26672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F4503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75A450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C208A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272 338,70501</w:t>
            </w:r>
          </w:p>
        </w:tc>
      </w:tr>
      <w:tr w:rsidR="006845BE" w:rsidRPr="006845BE" w14:paraId="053D0C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EA368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63AD4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9E3E0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62CAD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5B1BC3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32D20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262 686,07081</w:t>
            </w:r>
          </w:p>
        </w:tc>
      </w:tr>
      <w:tr w:rsidR="006845BE" w:rsidRPr="006845BE" w14:paraId="4E8A490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23E49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60527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EDAB7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7B2E7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255ADC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9C03A5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9 652,63420</w:t>
            </w:r>
          </w:p>
        </w:tc>
      </w:tr>
      <w:tr w:rsidR="006845BE" w:rsidRPr="006845BE" w14:paraId="58BC09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20B1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434CA6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EAE34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C17C2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269587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8E3CB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14 617,34113</w:t>
            </w:r>
          </w:p>
        </w:tc>
      </w:tr>
      <w:tr w:rsidR="006845BE" w:rsidRPr="006845BE" w14:paraId="4B11B1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C474B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BBEAA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C92AF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25AFC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07864C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61FBFE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14 187,01273</w:t>
            </w:r>
          </w:p>
        </w:tc>
      </w:tr>
      <w:tr w:rsidR="006845BE" w:rsidRPr="006845BE" w14:paraId="5C0C15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C3DE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2A8D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C95E0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CD83F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2F074E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666425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430,32840</w:t>
            </w:r>
          </w:p>
        </w:tc>
      </w:tr>
      <w:tr w:rsidR="006845BE" w:rsidRPr="006845BE" w14:paraId="30CE14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95CFD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C5454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28B5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6CEE1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29A621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70BB4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138 513,43400</w:t>
            </w:r>
          </w:p>
        </w:tc>
      </w:tr>
      <w:tr w:rsidR="006845BE" w:rsidRPr="006845BE" w14:paraId="23CA84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F712B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D9567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9F01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A023E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032904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78EFE9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13 006,56945</w:t>
            </w:r>
          </w:p>
        </w:tc>
      </w:tr>
      <w:tr w:rsidR="006845BE" w:rsidRPr="006845BE" w14:paraId="308800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3B04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2177D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A411C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EE87E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584DF4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19948B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125 506,86455</w:t>
            </w:r>
          </w:p>
        </w:tc>
      </w:tr>
      <w:tr w:rsidR="006845BE" w:rsidRPr="006845BE" w14:paraId="757D9D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96947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7CBC7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FAD3F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478CB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291AED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21EC9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49 172,32300</w:t>
            </w:r>
          </w:p>
        </w:tc>
      </w:tr>
      <w:tr w:rsidR="006845BE" w:rsidRPr="006845BE" w14:paraId="419203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00657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D40F4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FFB1D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FA6D1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5DC0D3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978FD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49 172,32300</w:t>
            </w:r>
          </w:p>
        </w:tc>
      </w:tr>
      <w:tr w:rsidR="006845BE" w:rsidRPr="006845BE" w14:paraId="62816C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92471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BBE56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FF85E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647B7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85399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3C331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155 226,38400</w:t>
            </w:r>
          </w:p>
        </w:tc>
      </w:tr>
      <w:tr w:rsidR="006845BE" w:rsidRPr="006845BE" w14:paraId="5E34AA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37AD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65103C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B00AB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3B67A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A97F8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2504C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155 226,38400</w:t>
            </w:r>
          </w:p>
        </w:tc>
      </w:tr>
      <w:tr w:rsidR="006845BE" w:rsidRPr="006845BE" w14:paraId="1D622D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8BF46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52C8A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D11E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99C9B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818A7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4EE19D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85 659,75600</w:t>
            </w:r>
          </w:p>
        </w:tc>
      </w:tr>
      <w:tr w:rsidR="006845BE" w:rsidRPr="006845BE" w14:paraId="15657E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79D83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F6831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B36A0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9AB80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376BA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CE9837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69 545,89800</w:t>
            </w:r>
          </w:p>
        </w:tc>
      </w:tr>
      <w:tr w:rsidR="006845BE" w:rsidRPr="006845BE" w14:paraId="61AAA2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B550B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3E5BC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F7FE2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830F5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94685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169C4A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20,73000</w:t>
            </w:r>
          </w:p>
        </w:tc>
      </w:tr>
      <w:tr w:rsidR="006845BE" w:rsidRPr="006845BE" w14:paraId="1A5866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201C3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E73A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DABF1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86710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502E4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01AD0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1 809 130,12865</w:t>
            </w:r>
          </w:p>
        </w:tc>
      </w:tr>
      <w:tr w:rsidR="006845BE" w:rsidRPr="006845BE" w14:paraId="4307BA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6003E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A8193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7F12C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A4C0C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28AEC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93113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1 498 261,89883</w:t>
            </w:r>
          </w:p>
        </w:tc>
      </w:tr>
      <w:tr w:rsidR="006845BE" w:rsidRPr="006845BE" w14:paraId="1000B75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934C5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FE34B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DCB3E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9167F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F1636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24304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1 498 261,89883</w:t>
            </w:r>
          </w:p>
        </w:tc>
      </w:tr>
      <w:tr w:rsidR="006845BE" w:rsidRPr="006845BE" w14:paraId="6576BAF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86DF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F2C6E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6A77E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2AE60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6AF7B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2487B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310 868,22982</w:t>
            </w:r>
          </w:p>
        </w:tc>
      </w:tr>
      <w:tr w:rsidR="006845BE" w:rsidRPr="006845BE" w14:paraId="51ED767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EE6C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3B2C5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C571B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4BD3B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A8FEC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E7823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310 868,22982</w:t>
            </w:r>
          </w:p>
        </w:tc>
      </w:tr>
      <w:tr w:rsidR="006845BE" w:rsidRPr="006845BE" w14:paraId="2E501DD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E684C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F7FAB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FE5B0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9A346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D2566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4AC40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42 843 215,30350</w:t>
            </w:r>
          </w:p>
        </w:tc>
      </w:tr>
      <w:tr w:rsidR="006845BE" w:rsidRPr="006845BE" w14:paraId="4D1396A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9653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C10C8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F911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02046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12AF9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AC826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42 407 406,47850</w:t>
            </w:r>
          </w:p>
        </w:tc>
      </w:tr>
      <w:tr w:rsidR="006845BE" w:rsidRPr="006845BE" w14:paraId="55E742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87CB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502" w:type="pct"/>
            <w:noWrap/>
            <w:vAlign w:val="bottom"/>
            <w:hideMark/>
          </w:tcPr>
          <w:p w14:paraId="0B8977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3B580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50BEA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522A1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A8E1B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39 462,50000</w:t>
            </w:r>
          </w:p>
        </w:tc>
      </w:tr>
      <w:tr w:rsidR="006845BE" w:rsidRPr="006845BE" w14:paraId="54C01E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FE7E9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54A7B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55ED3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1E497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98418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BA06E9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39 462,50000</w:t>
            </w:r>
          </w:p>
        </w:tc>
      </w:tr>
      <w:tr w:rsidR="006845BE" w:rsidRPr="006845BE" w14:paraId="458A24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62E22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118B7E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F8EA5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E778D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B7A9B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B1D01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6845BE" w:rsidRPr="006845BE" w14:paraId="3B6FA0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A8452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570E7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75B71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A0EB4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612DC7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4444DF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6845BE" w:rsidRPr="006845BE" w14:paraId="047A20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6EEDF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помощь в связи с беременностью и родами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EAB94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669A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638A8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06B542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C4D70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2 991,36000</w:t>
            </w:r>
          </w:p>
        </w:tc>
      </w:tr>
      <w:tr w:rsidR="006845BE" w:rsidRPr="006845BE" w14:paraId="2D6AE5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2B896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D422A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E55F5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2B5F3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195019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0EDC9F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2 991,36000</w:t>
            </w:r>
          </w:p>
        </w:tc>
      </w:tr>
      <w:tr w:rsidR="006845BE" w:rsidRPr="006845BE" w14:paraId="1B8A0F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DFEEA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41D3DC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7BB43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62A5D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024A2A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49FD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320 292,00000</w:t>
            </w:r>
          </w:p>
        </w:tc>
      </w:tr>
      <w:tr w:rsidR="006845BE" w:rsidRPr="006845BE" w14:paraId="4E4A96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88AC2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84221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BF8D0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37691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36C6B3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FD5F5F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320 292,00000</w:t>
            </w:r>
          </w:p>
        </w:tc>
      </w:tr>
      <w:tr w:rsidR="006845BE" w:rsidRPr="006845BE" w14:paraId="4006DE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7A5B6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Единовременная помощь при рождении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571207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9A5DF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B8C95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7B546D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0AA27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31 173,12000</w:t>
            </w:r>
          </w:p>
        </w:tc>
      </w:tr>
      <w:tr w:rsidR="006845BE" w:rsidRPr="006845BE" w14:paraId="28D3E89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9F6F1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9768E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43D96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9B65E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644A1E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A84EF1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31 173,12000</w:t>
            </w:r>
          </w:p>
        </w:tc>
      </w:tr>
      <w:tr w:rsidR="006845BE" w:rsidRPr="006845BE" w14:paraId="3D899C7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8FCAE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7B6770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A4D4F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2E0C4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53D01E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40DDC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40 903,89600</w:t>
            </w:r>
          </w:p>
        </w:tc>
      </w:tr>
      <w:tr w:rsidR="006845BE" w:rsidRPr="006845BE" w14:paraId="688D207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43AA3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5E6C4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0A2A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DFBB4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2C4577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008B17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40 903,89600</w:t>
            </w:r>
          </w:p>
        </w:tc>
      </w:tr>
      <w:tr w:rsidR="006845BE" w:rsidRPr="006845BE" w14:paraId="52C602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24115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помощь на детей одиноким матерям</w:t>
            </w:r>
          </w:p>
        </w:tc>
        <w:tc>
          <w:tcPr>
            <w:tcW w:w="502" w:type="pct"/>
            <w:noWrap/>
            <w:vAlign w:val="bottom"/>
            <w:hideMark/>
          </w:tcPr>
          <w:p w14:paraId="47BAD5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59DA2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B817C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619E93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7E2E6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6845BE" w:rsidRPr="006845BE" w14:paraId="164062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502D6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BE9D8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533CB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F053C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56EE26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936CC1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6845BE" w:rsidRPr="006845BE" w14:paraId="5FB8D1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0FA1A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</w:t>
            </w:r>
          </w:p>
        </w:tc>
        <w:tc>
          <w:tcPr>
            <w:tcW w:w="502" w:type="pct"/>
            <w:noWrap/>
            <w:vAlign w:val="bottom"/>
            <w:hideMark/>
          </w:tcPr>
          <w:p w14:paraId="55B9D6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56485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C558D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492146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96C9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2 891,97600</w:t>
            </w:r>
          </w:p>
        </w:tc>
      </w:tr>
      <w:tr w:rsidR="006845BE" w:rsidRPr="006845BE" w14:paraId="4F36F0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44433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5D430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6710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4FF54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125833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CAC0B3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2 891,97600</w:t>
            </w:r>
          </w:p>
        </w:tc>
      </w:tr>
      <w:tr w:rsidR="006845BE" w:rsidRPr="006845BE" w14:paraId="02C802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A24AF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социальная помощь малообеспеченным семьям</w:t>
            </w:r>
          </w:p>
        </w:tc>
        <w:tc>
          <w:tcPr>
            <w:tcW w:w="502" w:type="pct"/>
            <w:noWrap/>
            <w:vAlign w:val="bottom"/>
            <w:hideMark/>
          </w:tcPr>
          <w:p w14:paraId="32223E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6C074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048A5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7DEEEB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DC12B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62 779,20000</w:t>
            </w:r>
          </w:p>
        </w:tc>
      </w:tr>
      <w:tr w:rsidR="006845BE" w:rsidRPr="006845BE" w14:paraId="51569CE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251A4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06D3F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A3771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C1A61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5B2986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30852A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62 779,20000</w:t>
            </w:r>
          </w:p>
        </w:tc>
      </w:tr>
      <w:tr w:rsidR="006845BE" w:rsidRPr="006845BE" w14:paraId="24F314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CEA03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помощь семьям, имеющим трех и более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4BE524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0AFE6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72DF6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694A66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429F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262 137,60000</w:t>
            </w:r>
          </w:p>
        </w:tc>
      </w:tr>
      <w:tr w:rsidR="006845BE" w:rsidRPr="006845BE" w14:paraId="7C89517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7939E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1AE2B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1D71B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445FA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3B9A74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F62CE1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262 137,60000</w:t>
            </w:r>
          </w:p>
        </w:tc>
      </w:tr>
      <w:tr w:rsidR="006845BE" w:rsidRPr="006845BE" w14:paraId="49C6E6E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0778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</w:t>
            </w:r>
          </w:p>
        </w:tc>
        <w:tc>
          <w:tcPr>
            <w:tcW w:w="502" w:type="pct"/>
            <w:noWrap/>
            <w:vAlign w:val="bottom"/>
            <w:hideMark/>
          </w:tcPr>
          <w:p w14:paraId="289C51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FE486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D049B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44C48F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C077F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22 140,00000</w:t>
            </w:r>
          </w:p>
        </w:tc>
      </w:tr>
      <w:tr w:rsidR="006845BE" w:rsidRPr="006845BE" w14:paraId="2A83161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94A07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6DC63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FF510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77A15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01AA78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3F0088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22 140,00000</w:t>
            </w:r>
          </w:p>
        </w:tc>
      </w:tr>
      <w:tr w:rsidR="006845BE" w:rsidRPr="006845BE" w14:paraId="45A540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F3E11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040F11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1B56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0D911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4273E4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02989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18 892,80000</w:t>
            </w:r>
          </w:p>
        </w:tc>
      </w:tr>
      <w:tr w:rsidR="006845BE" w:rsidRPr="006845BE" w14:paraId="372B59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95748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3A342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93311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72ECA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590DDC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3D901E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18 892,80000</w:t>
            </w:r>
          </w:p>
        </w:tc>
      </w:tr>
      <w:tr w:rsidR="006845BE" w:rsidRPr="006845BE" w14:paraId="0E2EB8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0263E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7BEE4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145E9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212ED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6B28AE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BA3FD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255 840,00000</w:t>
            </w:r>
          </w:p>
        </w:tc>
      </w:tr>
      <w:tr w:rsidR="006845BE" w:rsidRPr="006845BE" w14:paraId="2355D5A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725B5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B26FE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F5FC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4EA6D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306887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533E7F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255 840,00000</w:t>
            </w:r>
          </w:p>
        </w:tc>
      </w:tr>
      <w:tr w:rsidR="006845BE" w:rsidRPr="006845BE" w14:paraId="1E6FC6A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F23DF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E40CF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77785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F3959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562F8D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53C9C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6845BE" w:rsidRPr="006845BE" w14:paraId="26691F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25EBD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6D536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C95CA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989D8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783AD1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395D7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6845BE" w:rsidRPr="006845BE" w14:paraId="15EC06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E136F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0766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E48C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8FF0A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2B3A50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2307B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107 809,91000</w:t>
            </w:r>
          </w:p>
        </w:tc>
      </w:tr>
      <w:tr w:rsidR="006845BE" w:rsidRPr="006845BE" w14:paraId="33304B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B76D3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9E656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4A1FB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53073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1EC651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927493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107 809,91000</w:t>
            </w:r>
          </w:p>
        </w:tc>
      </w:tr>
      <w:tr w:rsidR="006845BE" w:rsidRPr="006845BE" w14:paraId="697438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BA032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</w:t>
            </w:r>
          </w:p>
        </w:tc>
        <w:tc>
          <w:tcPr>
            <w:tcW w:w="502" w:type="pct"/>
            <w:noWrap/>
            <w:vAlign w:val="bottom"/>
            <w:hideMark/>
          </w:tcPr>
          <w:p w14:paraId="211907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8343E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74625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90DF5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93501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615 000,00000</w:t>
            </w:r>
          </w:p>
        </w:tc>
      </w:tr>
      <w:tr w:rsidR="006845BE" w:rsidRPr="006845BE" w14:paraId="3DD951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AC594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0E960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41748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C3C15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807E2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1921FC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615 000,00000</w:t>
            </w:r>
          </w:p>
        </w:tc>
      </w:tr>
      <w:tr w:rsidR="006845BE" w:rsidRPr="006845BE" w14:paraId="1B885F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0C4DA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</w:t>
            </w:r>
          </w:p>
        </w:tc>
        <w:tc>
          <w:tcPr>
            <w:tcW w:w="502" w:type="pct"/>
            <w:noWrap/>
            <w:vAlign w:val="bottom"/>
            <w:hideMark/>
          </w:tcPr>
          <w:p w14:paraId="540B77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6E30B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F49C9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CC860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32BCF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1 583,25600</w:t>
            </w:r>
          </w:p>
        </w:tc>
      </w:tr>
      <w:tr w:rsidR="006845BE" w:rsidRPr="006845BE" w14:paraId="06D6F66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BC9AF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3928E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62BC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EF330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2970D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7DDE64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1 583,25600</w:t>
            </w:r>
          </w:p>
        </w:tc>
      </w:tr>
      <w:tr w:rsidR="006845BE" w:rsidRPr="006845BE" w14:paraId="0051AFB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B7760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Единоразовая денежная помощь ко Дню Победы</w:t>
            </w:r>
          </w:p>
        </w:tc>
        <w:tc>
          <w:tcPr>
            <w:tcW w:w="502" w:type="pct"/>
            <w:noWrap/>
            <w:vAlign w:val="bottom"/>
            <w:hideMark/>
          </w:tcPr>
          <w:p w14:paraId="3C37D5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50AD7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BFE1A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6E4D1A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ECDFC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57 857,64200</w:t>
            </w:r>
          </w:p>
        </w:tc>
      </w:tr>
      <w:tr w:rsidR="006845BE" w:rsidRPr="006845BE" w14:paraId="69CDF7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CF7BF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AD477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400C7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CE999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48B591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8A4EAB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57 857,64200</w:t>
            </w:r>
          </w:p>
        </w:tc>
      </w:tr>
      <w:tr w:rsidR="006845BE" w:rsidRPr="006845BE" w14:paraId="6634E35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99F5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</w:t>
            </w:r>
          </w:p>
        </w:tc>
        <w:tc>
          <w:tcPr>
            <w:tcW w:w="502" w:type="pct"/>
            <w:noWrap/>
            <w:vAlign w:val="bottom"/>
            <w:hideMark/>
          </w:tcPr>
          <w:p w14:paraId="366189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6EDDF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E936C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78C8E9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A9E14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410,00000</w:t>
            </w:r>
          </w:p>
        </w:tc>
      </w:tr>
      <w:tr w:rsidR="006845BE" w:rsidRPr="006845BE" w14:paraId="6B36298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03874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069B1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1D879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8B5ED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3675C6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F44BDE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410,00000</w:t>
            </w:r>
          </w:p>
        </w:tc>
      </w:tr>
      <w:tr w:rsidR="006845BE" w:rsidRPr="006845BE" w14:paraId="630D064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E3D5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</w:t>
            </w:r>
          </w:p>
        </w:tc>
        <w:tc>
          <w:tcPr>
            <w:tcW w:w="502" w:type="pct"/>
            <w:noWrap/>
            <w:vAlign w:val="bottom"/>
            <w:hideMark/>
          </w:tcPr>
          <w:p w14:paraId="1A6FE4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9CF6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DBBF3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7E6BA4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A084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44 366,23200</w:t>
            </w:r>
          </w:p>
        </w:tc>
      </w:tr>
      <w:tr w:rsidR="006845BE" w:rsidRPr="006845BE" w14:paraId="3F125A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B7B4C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3A024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1B23C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DC4DF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54CCF8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677700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44 366,23200</w:t>
            </w:r>
          </w:p>
        </w:tc>
      </w:tr>
      <w:tr w:rsidR="006845BE" w:rsidRPr="006845BE" w14:paraId="7DC9C98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1A0D5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087ECE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3B65D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627C9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3F7910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71AB6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123 240,70200</w:t>
            </w:r>
          </w:p>
        </w:tc>
      </w:tr>
      <w:tr w:rsidR="006845BE" w:rsidRPr="006845BE" w14:paraId="21B57F7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495C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F3308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3E47C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F78F7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6EC2EE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740F2F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123 240,70200</w:t>
            </w:r>
          </w:p>
        </w:tc>
      </w:tr>
      <w:tr w:rsidR="006845BE" w:rsidRPr="006845BE" w14:paraId="3ECE34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E8BA1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D391D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334CE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BDEA9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382983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9CF0C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667 408,25000</w:t>
            </w:r>
          </w:p>
        </w:tc>
      </w:tr>
      <w:tr w:rsidR="006845BE" w:rsidRPr="006845BE" w14:paraId="5AC9D7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B73DF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BCFEC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C386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2140E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067912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DC5DD5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667 408,25000</w:t>
            </w:r>
          </w:p>
        </w:tc>
      </w:tr>
      <w:tr w:rsidR="006845BE" w:rsidRPr="006845BE" w14:paraId="3A68F0B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5D5BF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49EB0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6E63C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9ACBD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02F50C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EF8FB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253 056,00000</w:t>
            </w:r>
          </w:p>
        </w:tc>
      </w:tr>
      <w:tr w:rsidR="006845BE" w:rsidRPr="006845BE" w14:paraId="63CF141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E784C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ADDC0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82ED2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74112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666943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F5D27D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253 056,00000</w:t>
            </w:r>
          </w:p>
        </w:tc>
      </w:tr>
      <w:tr w:rsidR="006845BE" w:rsidRPr="006845BE" w14:paraId="2C9FA9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418E7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</w:t>
            </w:r>
          </w:p>
        </w:tc>
        <w:tc>
          <w:tcPr>
            <w:tcW w:w="502" w:type="pct"/>
            <w:noWrap/>
            <w:vAlign w:val="bottom"/>
            <w:hideMark/>
          </w:tcPr>
          <w:p w14:paraId="60025C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5ABC6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9E163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16A220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B91D2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456 338,62700</w:t>
            </w:r>
          </w:p>
        </w:tc>
      </w:tr>
      <w:tr w:rsidR="006845BE" w:rsidRPr="006845BE" w14:paraId="0B9F8D9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41C80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AA3BB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656C9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A83E0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603D8D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45DC01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456 338,62700</w:t>
            </w:r>
          </w:p>
        </w:tc>
      </w:tr>
      <w:tr w:rsidR="006845BE" w:rsidRPr="006845BE" w14:paraId="3F49C1D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07EC7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Компенсация предприятиям транспорта недополученной выручки от предоставленных льгот отдельным категориям лиц, имеющим право на их получение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20863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D696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1625E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403" w:type="pct"/>
            <w:noWrap/>
            <w:vAlign w:val="bottom"/>
            <w:hideMark/>
          </w:tcPr>
          <w:p w14:paraId="55DACB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AE002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366 991,75800</w:t>
            </w:r>
          </w:p>
        </w:tc>
      </w:tr>
      <w:tr w:rsidR="006845BE" w:rsidRPr="006845BE" w14:paraId="7D45545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9E733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8B675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AD0E5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AF89F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403" w:type="pct"/>
            <w:noWrap/>
            <w:vAlign w:val="bottom"/>
            <w:hideMark/>
          </w:tcPr>
          <w:p w14:paraId="5EFA69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7AE1AC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366 991,75800</w:t>
            </w:r>
          </w:p>
        </w:tc>
      </w:tr>
      <w:tr w:rsidR="006845BE" w:rsidRPr="006845BE" w14:paraId="737D552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C1CC4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Оплата услуг за проведенные социальные выплаты</w:t>
            </w:r>
          </w:p>
        </w:tc>
        <w:tc>
          <w:tcPr>
            <w:tcW w:w="502" w:type="pct"/>
            <w:noWrap/>
            <w:vAlign w:val="bottom"/>
            <w:hideMark/>
          </w:tcPr>
          <w:p w14:paraId="10C764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C5790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63F6B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5A114F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2910F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425 856,15200</w:t>
            </w:r>
          </w:p>
        </w:tc>
      </w:tr>
      <w:tr w:rsidR="006845BE" w:rsidRPr="006845BE" w14:paraId="281AC84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39CA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616EC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86864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7F41F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0B5ED3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FD48C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425 856,15200</w:t>
            </w:r>
          </w:p>
        </w:tc>
      </w:tr>
      <w:tr w:rsidR="006845BE" w:rsidRPr="006845BE" w14:paraId="58AC543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81E72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08D35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445BA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2073E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0AFB94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71CC0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12 115,98300</w:t>
            </w:r>
          </w:p>
        </w:tc>
      </w:tr>
      <w:tr w:rsidR="006845BE" w:rsidRPr="006845BE" w14:paraId="77A48C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28E7E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A555B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AF2A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5F1D9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4A2C96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B97BFC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12 115,98300</w:t>
            </w:r>
          </w:p>
        </w:tc>
      </w:tr>
      <w:tr w:rsidR="006845BE" w:rsidRPr="006845BE" w14:paraId="3629AD0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A77ED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Прочие расходы в области социальной защиты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7AB953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C415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77255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6838E6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F34EF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6845BE" w:rsidRPr="006845BE" w14:paraId="04BF19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DFC81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F0B55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0D326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F709F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2EAE66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3970C4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6845BE" w:rsidRPr="006845BE" w14:paraId="6F7244D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40FF6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2" w:type="pct"/>
            <w:noWrap/>
            <w:vAlign w:val="bottom"/>
            <w:hideMark/>
          </w:tcPr>
          <w:p w14:paraId="029351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8B562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18D40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72F202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5C27D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99 298,90000</w:t>
            </w:r>
          </w:p>
        </w:tc>
      </w:tr>
      <w:tr w:rsidR="006845BE" w:rsidRPr="006845BE" w14:paraId="46F8505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C7DA1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706E3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E5DE6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35F6F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1F5395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49F1BB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99 298,90000</w:t>
            </w:r>
          </w:p>
        </w:tc>
      </w:tr>
      <w:tr w:rsidR="006845BE" w:rsidRPr="006845BE" w14:paraId="5C34F3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2E1CC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02" w:type="pct"/>
            <w:noWrap/>
            <w:vAlign w:val="bottom"/>
            <w:hideMark/>
          </w:tcPr>
          <w:p w14:paraId="6712C0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573CA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63177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42D1A4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A4469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50,70000</w:t>
            </w:r>
          </w:p>
        </w:tc>
      </w:tr>
      <w:tr w:rsidR="006845BE" w:rsidRPr="006845BE" w14:paraId="567786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7C131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0F44C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72185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C08FF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7047DE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034D90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50,70000</w:t>
            </w:r>
          </w:p>
        </w:tc>
      </w:tr>
      <w:tr w:rsidR="006845BE" w:rsidRPr="006845BE" w14:paraId="7A51FE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6792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1A5B26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5E9D9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74DEA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333B25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15971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331 477,90000</w:t>
            </w:r>
          </w:p>
        </w:tc>
      </w:tr>
      <w:tr w:rsidR="006845BE" w:rsidRPr="006845BE" w14:paraId="4122F0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92219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F1EFB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29090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F05A7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16FA50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BF5D6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331 477,90000</w:t>
            </w:r>
          </w:p>
        </w:tc>
      </w:tr>
      <w:tr w:rsidR="006845BE" w:rsidRPr="006845BE" w14:paraId="21141A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76BDE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</w:t>
            </w:r>
          </w:p>
        </w:tc>
        <w:tc>
          <w:tcPr>
            <w:tcW w:w="502" w:type="pct"/>
            <w:noWrap/>
            <w:vAlign w:val="bottom"/>
            <w:hideMark/>
          </w:tcPr>
          <w:p w14:paraId="0A616B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662A9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20ADE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160DFE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DDB27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6845BE" w:rsidRPr="006845BE" w14:paraId="3E6C73C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5244D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E26A0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AFA60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24B51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3E7E30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A1ABA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6845BE" w:rsidRPr="006845BE" w14:paraId="42D192C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A1712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97ECE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0BCE7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9F761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325670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13AC9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21 930,80808</w:t>
            </w:r>
          </w:p>
        </w:tc>
      </w:tr>
      <w:tr w:rsidR="006845BE" w:rsidRPr="006845BE" w14:paraId="6CC15ED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F86EF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1C542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7A3B3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E27B9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250975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6FD415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21 930,80808</w:t>
            </w:r>
          </w:p>
        </w:tc>
      </w:tr>
      <w:tr w:rsidR="006845BE" w:rsidRPr="006845BE" w14:paraId="2995BB9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5FE75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  <w:tc>
          <w:tcPr>
            <w:tcW w:w="502" w:type="pct"/>
            <w:noWrap/>
            <w:vAlign w:val="bottom"/>
            <w:hideMark/>
          </w:tcPr>
          <w:p w14:paraId="673A1B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B49F1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EBEB3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14E770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D118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6845BE" w:rsidRPr="006845BE" w14:paraId="0E80B93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4A612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07DF2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ABCCC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7EEA5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093E2E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19725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6845BE" w:rsidRPr="006845BE" w14:paraId="0A237D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4E9D2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1EF5B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68F52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36464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D7C33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D0178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435 808,82500</w:t>
            </w:r>
          </w:p>
        </w:tc>
      </w:tr>
      <w:tr w:rsidR="006845BE" w:rsidRPr="006845BE" w14:paraId="5C25FB7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81EC0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502" w:type="pct"/>
            <w:noWrap/>
            <w:vAlign w:val="bottom"/>
            <w:hideMark/>
          </w:tcPr>
          <w:p w14:paraId="29480C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C041E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51AA5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7A3E80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DEB08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316 376,30000</w:t>
            </w:r>
          </w:p>
        </w:tc>
      </w:tr>
      <w:tr w:rsidR="006845BE" w:rsidRPr="006845BE" w14:paraId="0BC2C45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2DADD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B7323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B2935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70264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51CBBB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FE97F3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6 302,50000</w:t>
            </w:r>
          </w:p>
        </w:tc>
      </w:tr>
      <w:tr w:rsidR="006845BE" w:rsidRPr="006845BE" w14:paraId="556250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F20EA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628CB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60555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5B894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251C36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66CC22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310 073,80000</w:t>
            </w:r>
          </w:p>
        </w:tc>
      </w:tr>
      <w:tr w:rsidR="006845BE" w:rsidRPr="006845BE" w14:paraId="598A7B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B8218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2DEA69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4E1BF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3726A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477B7D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8E4F7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50 621,51500</w:t>
            </w:r>
          </w:p>
        </w:tc>
      </w:tr>
      <w:tr w:rsidR="006845BE" w:rsidRPr="006845BE" w14:paraId="5719F8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AB8C6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03641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C8195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2564C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13B842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EE5206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50 621,51500</w:t>
            </w:r>
          </w:p>
        </w:tc>
      </w:tr>
      <w:tr w:rsidR="006845BE" w:rsidRPr="006845BE" w14:paraId="65318F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64C63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в сфере реабилитации и абилитации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27159B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30218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26B6E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6E6AFE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A8362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68 811,01000</w:t>
            </w:r>
          </w:p>
        </w:tc>
      </w:tr>
      <w:tr w:rsidR="006845BE" w:rsidRPr="006845BE" w14:paraId="21A212E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643A4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51B75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96473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DA9B1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320ADC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5CA6C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41 797,36000</w:t>
            </w:r>
          </w:p>
        </w:tc>
      </w:tr>
      <w:tr w:rsidR="006845BE" w:rsidRPr="006845BE" w14:paraId="4DDB68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BB687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A309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2B9DB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F35D5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5F5066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A8BBCE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27 013,65000</w:t>
            </w:r>
          </w:p>
        </w:tc>
      </w:tr>
      <w:tr w:rsidR="006845BE" w:rsidRPr="006845BE" w14:paraId="708649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3FFF0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3273B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334EC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04F3B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AAACD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B590F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352 858,30100</w:t>
            </w:r>
          </w:p>
        </w:tc>
      </w:tr>
      <w:tr w:rsidR="006845BE" w:rsidRPr="006845BE" w14:paraId="6E0964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BB358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2B0099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10E15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46AF4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626DB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B65C8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351 443,40000</w:t>
            </w:r>
          </w:p>
        </w:tc>
      </w:tr>
      <w:tr w:rsidR="006845BE" w:rsidRPr="006845BE" w14:paraId="6B6607A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5F070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4D9CCE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3A4A7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EC4BA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4C37B3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E1FAF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351 443,40000</w:t>
            </w:r>
          </w:p>
        </w:tc>
      </w:tr>
      <w:tr w:rsidR="006845BE" w:rsidRPr="006845BE" w14:paraId="164485D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41ADA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6AEA0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43FE7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2A690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7B06B1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AD631E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351 443,40000</w:t>
            </w:r>
          </w:p>
        </w:tc>
      </w:tr>
      <w:tr w:rsidR="006845BE" w:rsidRPr="006845BE" w14:paraId="68D18F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CF61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7E2D1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396DE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DEBE6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E0526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B5D5A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1 414,90100</w:t>
            </w:r>
          </w:p>
        </w:tc>
      </w:tr>
      <w:tr w:rsidR="006845BE" w:rsidRPr="006845BE" w14:paraId="6107033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717D9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EEAEC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56EC0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4E5AD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A2D2F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8FC8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1 414,90100</w:t>
            </w:r>
          </w:p>
        </w:tc>
      </w:tr>
      <w:tr w:rsidR="006845BE" w:rsidRPr="006845BE" w14:paraId="316CDB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12FD8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494AC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99A5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F820C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B2EA3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749B33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841,56600</w:t>
            </w:r>
          </w:p>
        </w:tc>
      </w:tr>
      <w:tr w:rsidR="006845BE" w:rsidRPr="006845BE" w14:paraId="5B1E6CF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2084B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29146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A49FE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3B947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609B4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6DDF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573,23500</w:t>
            </w:r>
          </w:p>
        </w:tc>
      </w:tr>
      <w:tr w:rsidR="006845BE" w:rsidRPr="006845BE" w14:paraId="576ABF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462CF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3720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1D827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C7B6B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5C925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0B47EA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0,10000</w:t>
            </w:r>
          </w:p>
        </w:tc>
      </w:tr>
      <w:tr w:rsidR="006845BE" w:rsidRPr="006845BE" w14:paraId="3AEF89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4A294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1F23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AA485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4A2B4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0F752C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2EBC0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338 488,22787</w:t>
            </w:r>
          </w:p>
        </w:tc>
      </w:tr>
      <w:tr w:rsidR="006845BE" w:rsidRPr="006845BE" w14:paraId="5E2157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71FA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9AA1E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E6B9C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14D62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0D9FD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D1010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156 135,12600</w:t>
            </w:r>
          </w:p>
        </w:tc>
      </w:tr>
      <w:tr w:rsidR="006845BE" w:rsidRPr="006845BE" w14:paraId="21A605E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19B62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56D01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1F0D2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EB6D9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47B44E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2265B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7 183,50000</w:t>
            </w:r>
          </w:p>
        </w:tc>
      </w:tr>
      <w:tr w:rsidR="006845BE" w:rsidRPr="006845BE" w14:paraId="75DEF1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3CA39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65DA9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23040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02078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38B165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89922F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7 183,50000</w:t>
            </w:r>
          </w:p>
        </w:tc>
      </w:tr>
      <w:tr w:rsidR="006845BE" w:rsidRPr="006845BE" w14:paraId="118ED0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DB670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00BFB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6AB83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CD74A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7A6238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24D86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50 514,82600</w:t>
            </w:r>
          </w:p>
        </w:tc>
      </w:tr>
      <w:tr w:rsidR="006845BE" w:rsidRPr="006845BE" w14:paraId="24BDE0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F4777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398E0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AF25C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ED24F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7535F9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2A5FB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17 351,06700</w:t>
            </w:r>
          </w:p>
        </w:tc>
      </w:tr>
      <w:tr w:rsidR="006845BE" w:rsidRPr="006845BE" w14:paraId="6FDC246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4D0F1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E488D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6708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BC5ED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633E00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CB6E78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33 163,75900</w:t>
            </w:r>
          </w:p>
        </w:tc>
      </w:tr>
      <w:tr w:rsidR="006845BE" w:rsidRPr="006845BE" w14:paraId="4F48418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6DED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</w:t>
            </w:r>
          </w:p>
        </w:tc>
        <w:tc>
          <w:tcPr>
            <w:tcW w:w="502" w:type="pct"/>
            <w:noWrap/>
            <w:vAlign w:val="bottom"/>
            <w:hideMark/>
          </w:tcPr>
          <w:p w14:paraId="733FC5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08E09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3FE4E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1E0CEA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8592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76 602,00000</w:t>
            </w:r>
          </w:p>
        </w:tc>
      </w:tr>
      <w:tr w:rsidR="006845BE" w:rsidRPr="006845BE" w14:paraId="3F6C5A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07566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E8B60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40C69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B2D42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5254EC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F0289C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76 602,00000</w:t>
            </w:r>
          </w:p>
        </w:tc>
      </w:tr>
      <w:tr w:rsidR="006845BE" w:rsidRPr="006845BE" w14:paraId="7B40F46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D8DE1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CCC8F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EAD64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CE348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564EBB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8505E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21 834,80000</w:t>
            </w:r>
          </w:p>
        </w:tc>
      </w:tr>
      <w:tr w:rsidR="006845BE" w:rsidRPr="006845BE" w14:paraId="4558CD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ED83D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3E88A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B20D7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6038F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519EDB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6563C6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21 834,80000</w:t>
            </w:r>
          </w:p>
        </w:tc>
      </w:tr>
      <w:tr w:rsidR="006845BE" w:rsidRPr="006845BE" w14:paraId="362EECE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BF79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EA19D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923B7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A40A3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CCC08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6A96F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22 547,70000</w:t>
            </w:r>
          </w:p>
        </w:tc>
      </w:tr>
      <w:tr w:rsidR="006845BE" w:rsidRPr="006845BE" w14:paraId="061097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446D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735DB0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C44DE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924E6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07B4F9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DDA50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22 547,70000</w:t>
            </w:r>
          </w:p>
        </w:tc>
      </w:tr>
      <w:tr w:rsidR="006845BE" w:rsidRPr="006845BE" w14:paraId="5C3F86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814B3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C301C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CC732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0EAC1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78FF15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CD5AC4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22 547,70000</w:t>
            </w:r>
          </w:p>
        </w:tc>
      </w:tr>
      <w:tr w:rsidR="006845BE" w:rsidRPr="006845BE" w14:paraId="3B6B96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179A7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8DA9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5A812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BE837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6B442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783A9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159 805,40187</w:t>
            </w:r>
          </w:p>
        </w:tc>
      </w:tr>
      <w:tr w:rsidR="006845BE" w:rsidRPr="006845BE" w14:paraId="641CB1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7BA32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072FA3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9ABE0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1E32A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62F062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F1AA3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159 805,40187</w:t>
            </w:r>
          </w:p>
        </w:tc>
      </w:tr>
      <w:tr w:rsidR="006845BE" w:rsidRPr="006845BE" w14:paraId="23CFFBE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D6AA8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557E1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780D4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46B87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5C4786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F11AAB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159 805,40187</w:t>
            </w:r>
          </w:p>
        </w:tc>
      </w:tr>
      <w:tr w:rsidR="006845BE" w:rsidRPr="006845BE" w14:paraId="308E27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FFFF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агропромышленной политики и продовольствия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3E759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D6CF8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8821C4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28289C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EBAE6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876 814,98183</w:t>
            </w:r>
          </w:p>
        </w:tc>
      </w:tr>
      <w:tr w:rsidR="006845BE" w:rsidRPr="006845BE" w14:paraId="202A08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8070B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271C2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136D9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04067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1D4E33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1D3FE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876 814,98183</w:t>
            </w:r>
          </w:p>
        </w:tc>
      </w:tr>
      <w:tr w:rsidR="006845BE" w:rsidRPr="006845BE" w14:paraId="2A1C4D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872AF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678810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9DCF0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C0281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7210F7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5BAD8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775 600,99904</w:t>
            </w:r>
          </w:p>
        </w:tc>
      </w:tr>
      <w:tr w:rsidR="006845BE" w:rsidRPr="006845BE" w14:paraId="62C3A7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D75D9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32EDF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83468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DAC68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A3BB2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47DBA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621 441,29196</w:t>
            </w:r>
          </w:p>
        </w:tc>
      </w:tr>
      <w:tr w:rsidR="006845BE" w:rsidRPr="006845BE" w14:paraId="1E83D8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0984D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33B1C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DB6C6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7E11F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28DFA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CC0FB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38 837,91612</w:t>
            </w:r>
          </w:p>
        </w:tc>
      </w:tr>
      <w:tr w:rsidR="006845BE" w:rsidRPr="006845BE" w14:paraId="10775C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17FA8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9F314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D6C8E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8AD69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FB5B9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9A9C1A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13 138,03653</w:t>
            </w:r>
          </w:p>
        </w:tc>
      </w:tr>
      <w:tr w:rsidR="006845BE" w:rsidRPr="006845BE" w14:paraId="747AF5E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13D2B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8693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AE71F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3F9E47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629F2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2438CB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25 699,87959</w:t>
            </w:r>
          </w:p>
        </w:tc>
      </w:tr>
      <w:tr w:rsidR="006845BE" w:rsidRPr="006845BE" w14:paraId="03805A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39084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22FE3B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E400B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A1882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94081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A7D41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7 609,76183</w:t>
            </w:r>
          </w:p>
        </w:tc>
      </w:tr>
      <w:tr w:rsidR="006845BE" w:rsidRPr="006845BE" w14:paraId="639CB5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0FAEA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AAB71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E3187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D2F89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03B481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EDDF21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4 515,00533</w:t>
            </w:r>
          </w:p>
        </w:tc>
      </w:tr>
      <w:tr w:rsidR="006845BE" w:rsidRPr="006845BE" w14:paraId="26FE861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D94CC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463E8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7E03D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0914B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010546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271E8D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3 094,75650</w:t>
            </w:r>
          </w:p>
        </w:tc>
      </w:tr>
      <w:tr w:rsidR="006845BE" w:rsidRPr="006845BE" w14:paraId="0806EF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6A89E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4B3843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889DE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C178E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EC799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54888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179 990,14051</w:t>
            </w:r>
          </w:p>
        </w:tc>
      </w:tr>
      <w:tr w:rsidR="006845BE" w:rsidRPr="006845BE" w14:paraId="4B324F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2295C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2D8BA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F87E2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B0733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4E41C2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E27F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155 761,68484</w:t>
            </w:r>
          </w:p>
        </w:tc>
      </w:tr>
      <w:tr w:rsidR="006845BE" w:rsidRPr="006845BE" w14:paraId="3F9C59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2679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307A1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6BE92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7FC06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A8596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F283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24 228,45567</w:t>
            </w:r>
          </w:p>
        </w:tc>
      </w:tr>
      <w:tr w:rsidR="006845BE" w:rsidRPr="006845BE" w14:paraId="3F77EB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30F9F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2DF30B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01DFC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97960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08667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501D1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2 753,47350</w:t>
            </w:r>
          </w:p>
        </w:tc>
      </w:tr>
      <w:tr w:rsidR="006845BE" w:rsidRPr="006845BE" w14:paraId="38C391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A3639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2FF5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BE002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BC4EF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D13D6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D29698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2 753,47350</w:t>
            </w:r>
          </w:p>
        </w:tc>
      </w:tr>
      <w:tr w:rsidR="006845BE" w:rsidRPr="006845BE" w14:paraId="7C4A8A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C312F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3BC23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39BFA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1D2FC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763D5C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1FC1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392 250,00000</w:t>
            </w:r>
          </w:p>
        </w:tc>
      </w:tr>
      <w:tr w:rsidR="006845BE" w:rsidRPr="006845BE" w14:paraId="3F4BDE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A73F5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53621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8BDB7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12E29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42ED22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E6261B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392 250,00000</w:t>
            </w:r>
          </w:p>
        </w:tc>
      </w:tr>
      <w:tr w:rsidR="006845BE" w:rsidRPr="006845BE" w14:paraId="256C043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AF748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2173E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0CF63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F33B8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E2DDC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77F7D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154 159,70708</w:t>
            </w:r>
          </w:p>
        </w:tc>
      </w:tr>
      <w:tr w:rsidR="006845BE" w:rsidRPr="006845BE" w14:paraId="4E372C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EB922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75264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EDA81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FB8DC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1F34A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6A9DD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149 656,86358</w:t>
            </w:r>
          </w:p>
        </w:tc>
      </w:tr>
      <w:tr w:rsidR="006845BE" w:rsidRPr="006845BE" w14:paraId="32403F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B34F6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AFA8D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91AA6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E7734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E24D2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5AABDC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149 656,86358</w:t>
            </w:r>
          </w:p>
        </w:tc>
      </w:tr>
      <w:tr w:rsidR="006845BE" w:rsidRPr="006845BE" w14:paraId="2A054ED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D136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62738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9ACD9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71D57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BC118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CA1E9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4 502,84350</w:t>
            </w:r>
          </w:p>
        </w:tc>
      </w:tr>
      <w:tr w:rsidR="006845BE" w:rsidRPr="006845BE" w14:paraId="51BBB7A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AD83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3946B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FDFD3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8C078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AE2C6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8E4847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4 502,84350</w:t>
            </w:r>
          </w:p>
        </w:tc>
      </w:tr>
      <w:tr w:rsidR="006845BE" w:rsidRPr="006845BE" w14:paraId="4C944F0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807DD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1699A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B56D7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D90DD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988CC5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140F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33 338,98279</w:t>
            </w:r>
          </w:p>
        </w:tc>
      </w:tr>
      <w:tr w:rsidR="006845BE" w:rsidRPr="006845BE" w14:paraId="52F985A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A9BA9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A68A3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B44F6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7FC1D8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AAC25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33601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3 638,75543</w:t>
            </w:r>
          </w:p>
        </w:tc>
      </w:tr>
      <w:tr w:rsidR="006845BE" w:rsidRPr="006845BE" w14:paraId="29FAA3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884B5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</w:t>
            </w:r>
          </w:p>
        </w:tc>
        <w:tc>
          <w:tcPr>
            <w:tcW w:w="502" w:type="pct"/>
            <w:noWrap/>
            <w:vAlign w:val="bottom"/>
            <w:hideMark/>
          </w:tcPr>
          <w:p w14:paraId="0CBEA7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920B5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46EC54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73689A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F361C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3 638,75543</w:t>
            </w:r>
          </w:p>
        </w:tc>
      </w:tr>
      <w:tr w:rsidR="006845BE" w:rsidRPr="006845BE" w14:paraId="11EA5C7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63070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511D8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8999D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382C9B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224438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E33BD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2 364,64001</w:t>
            </w:r>
          </w:p>
        </w:tc>
      </w:tr>
      <w:tr w:rsidR="006845BE" w:rsidRPr="006845BE" w14:paraId="2A2C88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E95E9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1DFF8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84BCC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7F03E4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5374D1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390EEF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1 274,11542</w:t>
            </w:r>
          </w:p>
        </w:tc>
      </w:tr>
      <w:tr w:rsidR="006845BE" w:rsidRPr="006845BE" w14:paraId="77F3F7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7F1E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CB965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F6C6C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D9710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76E31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7CE89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29 700,22736</w:t>
            </w:r>
          </w:p>
        </w:tc>
      </w:tr>
      <w:tr w:rsidR="006845BE" w:rsidRPr="006845BE" w14:paraId="059D43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5FFDA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E93CA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6BB97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5A007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74F71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C18F2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28 841,04762</w:t>
            </w:r>
          </w:p>
        </w:tc>
      </w:tr>
      <w:tr w:rsidR="006845BE" w:rsidRPr="006845BE" w14:paraId="2E522A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42B71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37663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FC167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69BB95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C5224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64BA0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28 841,04762</w:t>
            </w:r>
          </w:p>
        </w:tc>
      </w:tr>
      <w:tr w:rsidR="006845BE" w:rsidRPr="006845BE" w14:paraId="60D97F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44B3D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3B403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BF1F2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5BFDAC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DCA8D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B3BFF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859,17974</w:t>
            </w:r>
          </w:p>
        </w:tc>
      </w:tr>
      <w:tr w:rsidR="006845BE" w:rsidRPr="006845BE" w14:paraId="24A31A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0FEB6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4C65D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8FA1E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E7E29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91B1A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FCDC8F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859,17974</w:t>
            </w:r>
          </w:p>
        </w:tc>
      </w:tr>
      <w:tr w:rsidR="006845BE" w:rsidRPr="006845BE" w14:paraId="49219A3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3F3C6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4FC8A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75F85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6A0BD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A49EC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6BD6F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67 875,00000</w:t>
            </w:r>
          </w:p>
        </w:tc>
      </w:tr>
      <w:tr w:rsidR="006845BE" w:rsidRPr="006845BE" w14:paraId="0773B78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251DF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FFAA6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DC22C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D433E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7BD73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0686F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67 875,00000</w:t>
            </w:r>
          </w:p>
        </w:tc>
      </w:tr>
      <w:tr w:rsidR="006845BE" w:rsidRPr="006845BE" w14:paraId="3475BD2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545FB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8E855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43567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FD808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5DCB2B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63245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67 875,00000</w:t>
            </w:r>
          </w:p>
        </w:tc>
      </w:tr>
      <w:tr w:rsidR="006845BE" w:rsidRPr="006845BE" w14:paraId="6C56219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E646B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3330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AD663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DA3AB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2AFE6C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D8EDA3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67 875,00000</w:t>
            </w:r>
          </w:p>
        </w:tc>
      </w:tr>
      <w:tr w:rsidR="006845BE" w:rsidRPr="006845BE" w14:paraId="28591B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53348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транспорта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6142D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F1A33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B35567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41EA6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CADBA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5 950 318,85700</w:t>
            </w:r>
          </w:p>
        </w:tc>
      </w:tr>
      <w:tr w:rsidR="006845BE" w:rsidRPr="006845BE" w14:paraId="64E8B4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7E710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6C1FA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AB875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18899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7FB51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5318B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5 950 318,85700</w:t>
            </w:r>
          </w:p>
        </w:tc>
      </w:tr>
      <w:tr w:rsidR="006845BE" w:rsidRPr="006845BE" w14:paraId="12F8CD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71864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7439CC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872C1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157023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2069C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87208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1 827 013,60400</w:t>
            </w:r>
          </w:p>
        </w:tc>
      </w:tr>
      <w:tr w:rsidR="006845BE" w:rsidRPr="006845BE" w14:paraId="4EC27C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014E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333F8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BC57C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24992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B7EB8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70D5A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1 827 013,60400</w:t>
            </w:r>
          </w:p>
        </w:tc>
      </w:tr>
      <w:tr w:rsidR="006845BE" w:rsidRPr="006845BE" w14:paraId="2B6D63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2F4A3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F3EE2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A7C27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806DB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A0FCD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39974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32 210,65200</w:t>
            </w:r>
          </w:p>
        </w:tc>
      </w:tr>
      <w:tr w:rsidR="006845BE" w:rsidRPr="006845BE" w14:paraId="1B6216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9A5D4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2F85F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D7F34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42032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24EEC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8C2271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13 858,76900</w:t>
            </w:r>
          </w:p>
        </w:tc>
      </w:tr>
      <w:tr w:rsidR="006845BE" w:rsidRPr="006845BE" w14:paraId="2D90500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FBF23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886CE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6B139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7EC1D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822D5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B6004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18 351,88300</w:t>
            </w:r>
          </w:p>
        </w:tc>
      </w:tr>
      <w:tr w:rsidR="006845BE" w:rsidRPr="006845BE" w14:paraId="177A7AD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5A5CA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69A068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9DB92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783BB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3BA91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6DB9B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31 800,00000</w:t>
            </w:r>
          </w:p>
        </w:tc>
      </w:tr>
      <w:tr w:rsidR="006845BE" w:rsidRPr="006845BE" w14:paraId="1BAC8BA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C88B3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8926E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4B5D2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E6BEE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DA6C6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219325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31 800,00000</w:t>
            </w:r>
          </w:p>
        </w:tc>
      </w:tr>
      <w:tr w:rsidR="006845BE" w:rsidRPr="006845BE" w14:paraId="1D16B1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77001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морской и речной 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014AF1C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32967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68508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4894AF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176F5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203 558,50700</w:t>
            </w:r>
          </w:p>
        </w:tc>
      </w:tr>
      <w:tr w:rsidR="006845BE" w:rsidRPr="006845BE" w14:paraId="24EAEB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9F6AC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0CFD8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0B3F3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729980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05E0EA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098E73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203 558,50700</w:t>
            </w:r>
          </w:p>
        </w:tc>
      </w:tr>
      <w:tr w:rsidR="006845BE" w:rsidRPr="006845BE" w14:paraId="02F966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48CCF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7AEBAE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E8F09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10696A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371DCF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BF67A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595 959,59600</w:t>
            </w:r>
          </w:p>
        </w:tc>
      </w:tr>
      <w:tr w:rsidR="006845BE" w:rsidRPr="006845BE" w14:paraId="03855A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D303F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E4B75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FE469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8A3E5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12A266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B4E3CF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595 959,59600</w:t>
            </w:r>
          </w:p>
        </w:tc>
      </w:tr>
      <w:tr w:rsidR="006845BE" w:rsidRPr="006845BE" w14:paraId="0FAF1F0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E300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Восстановление морской инфраструктуры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789D70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AE9D4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79291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1CD943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F0BDD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963 484,84900</w:t>
            </w:r>
          </w:p>
        </w:tc>
      </w:tr>
      <w:tr w:rsidR="006845BE" w:rsidRPr="006845BE" w14:paraId="6E9E844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45D4B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DFE38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CC6FC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8CC95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6B8BDE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FECE87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963 484,84900</w:t>
            </w:r>
          </w:p>
        </w:tc>
      </w:tr>
      <w:tr w:rsidR="006845BE" w:rsidRPr="006845BE" w14:paraId="77E52C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45856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02" w:type="pct"/>
            <w:noWrap/>
            <w:vAlign w:val="bottom"/>
            <w:hideMark/>
          </w:tcPr>
          <w:p w14:paraId="501C03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DBD72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7CE23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A28AB9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4AF6A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4 123 305,25300</w:t>
            </w:r>
          </w:p>
        </w:tc>
      </w:tr>
      <w:tr w:rsidR="006845BE" w:rsidRPr="006845BE" w14:paraId="4BEB983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F2918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DC692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5FFA3F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B41AC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17AAA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F4B5B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4 123 305,25300</w:t>
            </w:r>
          </w:p>
        </w:tc>
      </w:tr>
      <w:tr w:rsidR="006845BE" w:rsidRPr="006845BE" w14:paraId="5355F2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3AC64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1D46A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D02D3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078A6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5F983D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80840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357 527,20000</w:t>
            </w:r>
          </w:p>
        </w:tc>
      </w:tr>
      <w:tr w:rsidR="006845BE" w:rsidRPr="006845BE" w14:paraId="03C876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36EA4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CC67D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5BC5F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6B3B6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0773F3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640ECC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357 527,20000</w:t>
            </w:r>
          </w:p>
        </w:tc>
      </w:tr>
      <w:tr w:rsidR="006845BE" w:rsidRPr="006845BE" w14:paraId="0DE6D9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6659F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D9659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BEA19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EF37B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0DC5F1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BE704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3 567,10700</w:t>
            </w:r>
          </w:p>
        </w:tc>
      </w:tr>
      <w:tr w:rsidR="006845BE" w:rsidRPr="006845BE" w14:paraId="621806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41E85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77BAD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EB9C5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57E83B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033C88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49E6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3 567,10700</w:t>
            </w:r>
          </w:p>
        </w:tc>
      </w:tr>
      <w:tr w:rsidR="006845BE" w:rsidRPr="006845BE" w14:paraId="3F0FCD0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CFCF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54BD9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9F508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85902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39AF6B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BB3C9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17,48200</w:t>
            </w:r>
          </w:p>
        </w:tc>
      </w:tr>
      <w:tr w:rsidR="006845BE" w:rsidRPr="006845BE" w14:paraId="29EF36A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38BE5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EBBA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952E3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BF964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299BAF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4B474B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17,48200</w:t>
            </w:r>
          </w:p>
        </w:tc>
      </w:tr>
      <w:tr w:rsidR="006845BE" w:rsidRPr="006845BE" w14:paraId="3C493D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105CC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3C48D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665B8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075648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143750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22EF7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68 938,29200</w:t>
            </w:r>
          </w:p>
        </w:tc>
      </w:tr>
      <w:tr w:rsidR="006845BE" w:rsidRPr="006845BE" w14:paraId="5204A95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C6B4A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20E13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101DC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2F6A1F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154331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DC9CE8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30 298,31400</w:t>
            </w:r>
          </w:p>
        </w:tc>
      </w:tr>
      <w:tr w:rsidR="006845BE" w:rsidRPr="006845BE" w14:paraId="2D3F24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E082F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B0BE3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23640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658DF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7A7CB1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CA2D1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38 639,97800</w:t>
            </w:r>
          </w:p>
        </w:tc>
      </w:tr>
      <w:tr w:rsidR="006845BE" w:rsidRPr="006845BE" w14:paraId="1F2331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637B3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7A24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9E38F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A076A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397FD7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7442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6845BE" w:rsidRPr="006845BE" w14:paraId="4B1BE19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3644D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FAE6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47847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555F3D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41C27D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5CC5C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6845BE" w:rsidRPr="006845BE" w14:paraId="704B3F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A9711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0A6330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A3C25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076D8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3A5E25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DD63D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6845BE" w:rsidRPr="006845BE" w14:paraId="5CB632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C2F9D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FF851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457A6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18DCF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185C72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D98DF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6845BE" w:rsidRPr="006845BE" w14:paraId="02F5B23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AE476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молодежи, спорта и туризма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F6EA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79C87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AFDD58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6F6759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0AD7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2 389 892,69400</w:t>
            </w:r>
          </w:p>
        </w:tc>
      </w:tr>
      <w:tr w:rsidR="006845BE" w:rsidRPr="006845BE" w14:paraId="1F3527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C33CE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B0532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16E76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05B64A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4740D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8F3D7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100 265,90000</w:t>
            </w:r>
          </w:p>
        </w:tc>
      </w:tr>
      <w:tr w:rsidR="006845BE" w:rsidRPr="006845BE" w14:paraId="6337D3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4BEC3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CB151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99CB1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B4C3E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704DEE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E819F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100 265,90000</w:t>
            </w:r>
          </w:p>
        </w:tc>
      </w:tr>
      <w:tr w:rsidR="006845BE" w:rsidRPr="006845BE" w14:paraId="27710F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C30BC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8A771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ABA8C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1B1AE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87C0B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C3611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100 265,90000</w:t>
            </w:r>
          </w:p>
        </w:tc>
      </w:tr>
      <w:tr w:rsidR="006845BE" w:rsidRPr="006845BE" w14:paraId="1B4408E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5FAD9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502" w:type="pct"/>
            <w:noWrap/>
            <w:vAlign w:val="bottom"/>
            <w:hideMark/>
          </w:tcPr>
          <w:p w14:paraId="6C93C3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BC524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507A6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2182FD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3402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77 765,90000</w:t>
            </w:r>
          </w:p>
        </w:tc>
      </w:tr>
      <w:tr w:rsidR="006845BE" w:rsidRPr="006845BE" w14:paraId="32051C8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168B9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F5FB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2BDF0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BB5F1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3DEBB0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5EFF7E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77 765,90000</w:t>
            </w:r>
          </w:p>
        </w:tc>
      </w:tr>
      <w:tr w:rsidR="006845BE" w:rsidRPr="006845BE" w14:paraId="260D76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250E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6DA3CD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00288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C3C1C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690DE2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C5099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22 500,00000</w:t>
            </w:r>
          </w:p>
        </w:tc>
      </w:tr>
      <w:tr w:rsidR="006845BE" w:rsidRPr="006845BE" w14:paraId="57DC3E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7640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C93DF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FE312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55931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09BDEF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69972F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22 500,00000</w:t>
            </w:r>
          </w:p>
        </w:tc>
      </w:tr>
      <w:tr w:rsidR="006845BE" w:rsidRPr="006845BE" w14:paraId="6E9FB1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53CD7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4FF11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85C78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3E8FD7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F598C9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7312A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443 867,14123</w:t>
            </w:r>
          </w:p>
        </w:tc>
      </w:tr>
      <w:tr w:rsidR="006845BE" w:rsidRPr="006845BE" w14:paraId="582484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7373E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0B3285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C26B0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35DEA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FA4D7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7B096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683,55000</w:t>
            </w:r>
          </w:p>
        </w:tc>
      </w:tr>
      <w:tr w:rsidR="006845BE" w:rsidRPr="006845BE" w14:paraId="45A1B3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F11CF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BF18B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C7B97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C7845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D011A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67F7F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683,55000</w:t>
            </w:r>
          </w:p>
        </w:tc>
      </w:tr>
      <w:tr w:rsidR="006845BE" w:rsidRPr="006845BE" w14:paraId="7A19FC6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61A3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7B7F3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6F9B3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45818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02ABFC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FD14F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683,55000</w:t>
            </w:r>
          </w:p>
        </w:tc>
      </w:tr>
      <w:tr w:rsidR="006845BE" w:rsidRPr="006845BE" w14:paraId="0F13E1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F506D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01501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0D86B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994C6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2B7D36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D8FC20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175,77000</w:t>
            </w:r>
          </w:p>
        </w:tc>
      </w:tr>
      <w:tr w:rsidR="006845BE" w:rsidRPr="006845BE" w14:paraId="3C6AAA0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AB735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47405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1F3A6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B47A5B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66AC30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6C69C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507,78000</w:t>
            </w:r>
          </w:p>
        </w:tc>
      </w:tr>
      <w:tr w:rsidR="006845BE" w:rsidRPr="006845BE" w14:paraId="1D031B0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09B8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06FA6D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04174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7A13C1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2EBEC6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D9439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240 000,00000</w:t>
            </w:r>
          </w:p>
        </w:tc>
      </w:tr>
      <w:tr w:rsidR="006845BE" w:rsidRPr="006845BE" w14:paraId="01D39AB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318CB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6F08E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59B1A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A57BD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304AC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4EF9D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240 000,00000</w:t>
            </w:r>
          </w:p>
        </w:tc>
      </w:tr>
      <w:tr w:rsidR="006845BE" w:rsidRPr="006845BE" w14:paraId="5CFB873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E3A17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10B55E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8E4BA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19E169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77AB96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C42CE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240 000,00000</w:t>
            </w:r>
          </w:p>
        </w:tc>
      </w:tr>
      <w:tr w:rsidR="006845BE" w:rsidRPr="006845BE" w14:paraId="307E74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80098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2FA35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3ED83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79CB9A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12E08B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B4EFE4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240 000,00000</w:t>
            </w:r>
          </w:p>
        </w:tc>
      </w:tr>
      <w:tr w:rsidR="006845BE" w:rsidRPr="006845BE" w14:paraId="67D3F99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385EF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39FDD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7046B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F946D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C4A86A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1C6ED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203 183,59123</w:t>
            </w:r>
          </w:p>
        </w:tc>
      </w:tr>
      <w:tr w:rsidR="006845BE" w:rsidRPr="006845BE" w14:paraId="71F05F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1B733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A1F0E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47717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7D6CD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6A711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5B419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58 708,58603</w:t>
            </w:r>
          </w:p>
        </w:tc>
      </w:tr>
      <w:tr w:rsidR="006845BE" w:rsidRPr="006845BE" w14:paraId="333073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943D0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2AF712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392B4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E2F28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423216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86246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43 708,58603</w:t>
            </w:r>
          </w:p>
        </w:tc>
      </w:tr>
      <w:tr w:rsidR="006845BE" w:rsidRPr="006845BE" w14:paraId="499A13A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B93F3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BBD8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E68FD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CD3A4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0E5899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7FD405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34 808,25528</w:t>
            </w:r>
          </w:p>
        </w:tc>
      </w:tr>
      <w:tr w:rsidR="006845BE" w:rsidRPr="006845BE" w14:paraId="1199BC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F0196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40A44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8F0E2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C1C99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104958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8CCBDC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8 515,53275</w:t>
            </w:r>
          </w:p>
        </w:tc>
      </w:tr>
      <w:tr w:rsidR="006845BE" w:rsidRPr="006845BE" w14:paraId="02A7DE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F3D7C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2A9CB0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6DEAE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7D182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3B96F9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9FA4EA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384,79800</w:t>
            </w:r>
          </w:p>
        </w:tc>
      </w:tr>
      <w:tr w:rsidR="006845BE" w:rsidRPr="006845BE" w14:paraId="183E8A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14229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088021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68675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F51A1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59A0B8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D0043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15 000,00000</w:t>
            </w:r>
          </w:p>
        </w:tc>
      </w:tr>
      <w:tr w:rsidR="006845BE" w:rsidRPr="006845BE" w14:paraId="2A7B58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644A8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C8B68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B2444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95BDA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33E27B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2AA4DE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15 000,00000</w:t>
            </w:r>
          </w:p>
        </w:tc>
      </w:tr>
      <w:tr w:rsidR="006845BE" w:rsidRPr="006845BE" w14:paraId="2C151D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011DE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1AE5B4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94ACD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5C9AE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4765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1A394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751,90500</w:t>
            </w:r>
          </w:p>
        </w:tc>
      </w:tr>
      <w:tr w:rsidR="006845BE" w:rsidRPr="006845BE" w14:paraId="2EF554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0C6DC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14DD75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EF9CD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0465C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4648AD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35406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751,90500</w:t>
            </w:r>
          </w:p>
        </w:tc>
      </w:tr>
      <w:tr w:rsidR="006845BE" w:rsidRPr="006845BE" w14:paraId="5D8D11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AA9C8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0430B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71C48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3246F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57C6F4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6B15EC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214,83000</w:t>
            </w:r>
          </w:p>
        </w:tc>
      </w:tr>
      <w:tr w:rsidR="006845BE" w:rsidRPr="006845BE" w14:paraId="395B4C7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F61FB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82CAA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4834E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C5AA4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2C7817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628E16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537,07500</w:t>
            </w:r>
          </w:p>
        </w:tc>
      </w:tr>
      <w:tr w:rsidR="006845BE" w:rsidRPr="006845BE" w14:paraId="097D05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90246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AD05F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6F9F4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E1675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EA359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BC7FB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143 723,10020</w:t>
            </w:r>
          </w:p>
        </w:tc>
      </w:tr>
      <w:tr w:rsidR="006845BE" w:rsidRPr="006845BE" w14:paraId="5B1BF2B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3953B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E4E7A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3C583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B53F1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E58B7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76F82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119 469,96172</w:t>
            </w:r>
          </w:p>
        </w:tc>
      </w:tr>
      <w:tr w:rsidR="006845BE" w:rsidRPr="006845BE" w14:paraId="04F4451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3B804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7B4A1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7A360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1BD85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EB966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998C6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119 469,96172</w:t>
            </w:r>
          </w:p>
        </w:tc>
      </w:tr>
      <w:tr w:rsidR="006845BE" w:rsidRPr="006845BE" w14:paraId="3ECF535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0A2F1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3BD22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9D8DB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F7BEC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01A72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B02D8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24 253,13848</w:t>
            </w:r>
          </w:p>
        </w:tc>
      </w:tr>
      <w:tr w:rsidR="006845BE" w:rsidRPr="006845BE" w14:paraId="5B2FD0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BDB68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31140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7D209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FB921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C4A22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314AC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24 253,13848</w:t>
            </w:r>
          </w:p>
        </w:tc>
      </w:tr>
      <w:tr w:rsidR="006845BE" w:rsidRPr="006845BE" w14:paraId="26C3B5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51CB2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0EA6B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C33CE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0A8068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B3D8D9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6DCFA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28 463,00466</w:t>
            </w:r>
          </w:p>
        </w:tc>
      </w:tr>
      <w:tr w:rsidR="006845BE" w:rsidRPr="006845BE" w14:paraId="2BE989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0756D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5D9BA9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7CA6D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BDD84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C402E3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3ACD7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2 198,02600</w:t>
            </w:r>
          </w:p>
        </w:tc>
      </w:tr>
      <w:tr w:rsidR="006845BE" w:rsidRPr="006845BE" w14:paraId="643B48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5483B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A4D44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14B4C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0B575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C60B0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65109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535,81747</w:t>
            </w:r>
          </w:p>
        </w:tc>
      </w:tr>
      <w:tr w:rsidR="006845BE" w:rsidRPr="006845BE" w14:paraId="06F076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49EB0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1BCA66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D3B8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B6272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6AC290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37C0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535,81747</w:t>
            </w:r>
          </w:p>
        </w:tc>
      </w:tr>
      <w:tr w:rsidR="006845BE" w:rsidRPr="006845BE" w14:paraId="72CB9E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EF738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A30B3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9588B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4DCD5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26E77D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9D09AB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535,81747</w:t>
            </w:r>
          </w:p>
        </w:tc>
      </w:tr>
      <w:tr w:rsidR="006845BE" w:rsidRPr="006845BE" w14:paraId="52A3401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865D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5B34A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A2B74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01CDA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DED8C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2F823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1 662,20853</w:t>
            </w:r>
          </w:p>
        </w:tc>
      </w:tr>
      <w:tr w:rsidR="006845BE" w:rsidRPr="006845BE" w14:paraId="0B3C1B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DD75C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9FB8C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24678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486D7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3F6AA5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F146F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1 662,20853</w:t>
            </w:r>
          </w:p>
        </w:tc>
      </w:tr>
      <w:tr w:rsidR="006845BE" w:rsidRPr="006845BE" w14:paraId="10EC7BF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EB054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23577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82862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05646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8DC4D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69D059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1 662,20853</w:t>
            </w:r>
          </w:p>
        </w:tc>
      </w:tr>
      <w:tr w:rsidR="006845BE" w:rsidRPr="006845BE" w14:paraId="571D537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5BEA0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02EC7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D9D88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F9082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F1108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1470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26 264,97866</w:t>
            </w:r>
          </w:p>
        </w:tc>
      </w:tr>
      <w:tr w:rsidR="006845BE" w:rsidRPr="006845BE" w14:paraId="227A3AE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18A5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B855C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64434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1AA6A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C0A1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F8BD1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6 535,96686</w:t>
            </w:r>
          </w:p>
        </w:tc>
      </w:tr>
      <w:tr w:rsidR="006845BE" w:rsidRPr="006845BE" w14:paraId="3EBDE3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3352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</w:t>
            </w:r>
          </w:p>
        </w:tc>
        <w:tc>
          <w:tcPr>
            <w:tcW w:w="502" w:type="pct"/>
            <w:noWrap/>
            <w:vAlign w:val="bottom"/>
            <w:hideMark/>
          </w:tcPr>
          <w:p w14:paraId="39EAAE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B463D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0B22B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5E2FF2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887A0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6 535,96686</w:t>
            </w:r>
          </w:p>
        </w:tc>
      </w:tr>
      <w:tr w:rsidR="006845BE" w:rsidRPr="006845BE" w14:paraId="27B526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CFEBC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493CF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58AA9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3A3BF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3BEB1D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5C4BDE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5 389,51049</w:t>
            </w:r>
          </w:p>
        </w:tc>
      </w:tr>
      <w:tr w:rsidR="006845BE" w:rsidRPr="006845BE" w14:paraId="6BC5A52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9873D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2A0C8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D2BAA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F3DC5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4FC4C4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AC4678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1 146,45637</w:t>
            </w:r>
          </w:p>
        </w:tc>
      </w:tr>
      <w:tr w:rsidR="006845BE" w:rsidRPr="006845BE" w14:paraId="152F3DF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5D989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9B3C7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0F484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F916E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94741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9701D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19 729,01180</w:t>
            </w:r>
          </w:p>
        </w:tc>
      </w:tr>
      <w:tr w:rsidR="006845BE" w:rsidRPr="006845BE" w14:paraId="4B779F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69464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1B932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8DE16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B14B8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50561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76D28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18 167,16851</w:t>
            </w:r>
          </w:p>
        </w:tc>
      </w:tr>
      <w:tr w:rsidR="006845BE" w:rsidRPr="006845BE" w14:paraId="5038B21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41C56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13E59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FF4E6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130C6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749E1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86D328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18 167,16851</w:t>
            </w:r>
          </w:p>
        </w:tc>
      </w:tr>
      <w:tr w:rsidR="006845BE" w:rsidRPr="006845BE" w14:paraId="6121F7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162ED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010F2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526DD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F1A78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5961A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7D39D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1 561,84329</w:t>
            </w:r>
          </w:p>
        </w:tc>
      </w:tr>
      <w:tr w:rsidR="006845BE" w:rsidRPr="006845BE" w14:paraId="24103B6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27959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CA3AC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E1256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09F99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5E2C7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80DCA2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1 561,84329</w:t>
            </w:r>
          </w:p>
        </w:tc>
      </w:tr>
      <w:tr w:rsidR="006845BE" w:rsidRPr="006845BE" w14:paraId="3D7D9EE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C338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6552EA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8FC75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48324A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C63605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739DE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1 817 296,64811</w:t>
            </w:r>
          </w:p>
        </w:tc>
      </w:tr>
      <w:tr w:rsidR="006845BE" w:rsidRPr="006845BE" w14:paraId="5FDB90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44F02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4ABE27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BF440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46AAD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8BB11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14D92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766 191,18692</w:t>
            </w:r>
          </w:p>
        </w:tc>
      </w:tr>
      <w:tr w:rsidR="006845BE" w:rsidRPr="006845BE" w14:paraId="243960C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3B995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A7751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E8D47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D07A7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9A1D2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0BEAB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104 805,27538</w:t>
            </w:r>
          </w:p>
        </w:tc>
      </w:tr>
      <w:tr w:rsidR="006845BE" w:rsidRPr="006845BE" w14:paraId="7610BD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427F6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3A1E1C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0255C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44D45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437B5F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143A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71 519,50138</w:t>
            </w:r>
          </w:p>
        </w:tc>
      </w:tr>
      <w:tr w:rsidR="006845BE" w:rsidRPr="006845BE" w14:paraId="4C8DF85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3B55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E45DC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91A72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169F89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01728B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269B69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35 874,43427</w:t>
            </w:r>
          </w:p>
        </w:tc>
      </w:tr>
      <w:tr w:rsidR="006845BE" w:rsidRPr="006845BE" w14:paraId="0C0304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7D569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C6FE8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C3FE3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A051E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7171B9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2DAB94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35 645,06711</w:t>
            </w:r>
          </w:p>
        </w:tc>
      </w:tr>
      <w:tr w:rsidR="006845BE" w:rsidRPr="006845BE" w14:paraId="5005FD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DA34C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2" w:type="pct"/>
            <w:noWrap/>
            <w:vAlign w:val="bottom"/>
            <w:hideMark/>
          </w:tcPr>
          <w:p w14:paraId="5027C0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006A7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A443F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673B28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87138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33 285,77400</w:t>
            </w:r>
          </w:p>
        </w:tc>
      </w:tr>
      <w:tr w:rsidR="006845BE" w:rsidRPr="006845BE" w14:paraId="4FD696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5E1A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E0DE6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66310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18D94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1F7EB1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A60D4F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33 285,77400</w:t>
            </w:r>
          </w:p>
        </w:tc>
      </w:tr>
      <w:tr w:rsidR="006845BE" w:rsidRPr="006845BE" w14:paraId="34A2E0A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4F91A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594BE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658D7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956B7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EB958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79544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661 385,91154</w:t>
            </w:r>
          </w:p>
        </w:tc>
      </w:tr>
      <w:tr w:rsidR="006845BE" w:rsidRPr="006845BE" w14:paraId="2728614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91AE6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ADD6F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BFEFA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FDEA7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BD071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946D0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110 657,51940</w:t>
            </w:r>
          </w:p>
        </w:tc>
      </w:tr>
      <w:tr w:rsidR="006845BE" w:rsidRPr="006845BE" w14:paraId="2C66C1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293E5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04A07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301DB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95C35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175B5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BC1946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110 657,51940</w:t>
            </w:r>
          </w:p>
        </w:tc>
      </w:tr>
      <w:tr w:rsidR="006845BE" w:rsidRPr="006845BE" w14:paraId="49141A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25D0E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ECB27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2C291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D6242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DA758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EBB89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550 728,39214</w:t>
            </w:r>
          </w:p>
        </w:tc>
      </w:tr>
      <w:tr w:rsidR="006845BE" w:rsidRPr="006845BE" w14:paraId="097AE3E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5C625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A352B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4D19D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896B1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81101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6039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550 728,39214</w:t>
            </w:r>
          </w:p>
        </w:tc>
      </w:tr>
      <w:tr w:rsidR="006845BE" w:rsidRPr="006845BE" w14:paraId="0C74979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85BF6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080CAB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92AD2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AD275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E897E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1749B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25 920,57792</w:t>
            </w:r>
          </w:p>
        </w:tc>
      </w:tr>
      <w:tr w:rsidR="006845BE" w:rsidRPr="006845BE" w14:paraId="35BA5CE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E7B9E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7D44C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67C4D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39A382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0CE44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30F88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8 644,40052</w:t>
            </w:r>
          </w:p>
        </w:tc>
      </w:tr>
      <w:tr w:rsidR="006845BE" w:rsidRPr="006845BE" w14:paraId="246FE14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8A12C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50FF63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0A5F9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A5378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5F50F6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FB3D6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8 644,40052</w:t>
            </w:r>
          </w:p>
        </w:tc>
      </w:tr>
      <w:tr w:rsidR="006845BE" w:rsidRPr="006845BE" w14:paraId="5A43A6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231FF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58EFE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9CC53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EAACD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6992F17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547458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2 905,84859</w:t>
            </w:r>
          </w:p>
        </w:tc>
      </w:tr>
      <w:tr w:rsidR="006845BE" w:rsidRPr="006845BE" w14:paraId="067BD0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4483A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F7A76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81B43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905A3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684D53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97B33B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5 543,55193</w:t>
            </w:r>
          </w:p>
        </w:tc>
      </w:tr>
      <w:tr w:rsidR="006845BE" w:rsidRPr="006845BE" w14:paraId="480523A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01EEA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02CE9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60067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6888C8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6277131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D24636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195,00000</w:t>
            </w:r>
          </w:p>
        </w:tc>
      </w:tr>
      <w:tr w:rsidR="006845BE" w:rsidRPr="006845BE" w14:paraId="48B856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36A0D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2C4BDF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0B82A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44E1F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0D4B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14241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17 276,17740</w:t>
            </w:r>
          </w:p>
        </w:tc>
      </w:tr>
      <w:tr w:rsidR="006845BE" w:rsidRPr="006845BE" w14:paraId="2C114BB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EC79A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503B9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AE41E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3C7DCF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1858A7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1EEA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11 296,19941</w:t>
            </w:r>
          </w:p>
        </w:tc>
      </w:tr>
      <w:tr w:rsidR="006845BE" w:rsidRPr="006845BE" w14:paraId="63B635C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92C78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FE7A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0A06B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554CD9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03ED6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5C4A33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11 296,19941</w:t>
            </w:r>
          </w:p>
        </w:tc>
      </w:tr>
      <w:tr w:rsidR="006845BE" w:rsidRPr="006845BE" w14:paraId="0EECCD3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3A998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320AF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7F9AB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024CF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F2A9C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B806E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5 979,97799</w:t>
            </w:r>
          </w:p>
        </w:tc>
      </w:tr>
      <w:tr w:rsidR="006845BE" w:rsidRPr="006845BE" w14:paraId="7D9F808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898AE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0A2842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5B59E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638A5F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E8591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53E99C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5 979,97799</w:t>
            </w:r>
          </w:p>
        </w:tc>
      </w:tr>
      <w:tr w:rsidR="006845BE" w:rsidRPr="006845BE" w14:paraId="14CB04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137FD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661CDE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C8855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54079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587C89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2844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1 009 907,29727</w:t>
            </w:r>
          </w:p>
        </w:tc>
      </w:tr>
      <w:tr w:rsidR="006845BE" w:rsidRPr="006845BE" w14:paraId="109F636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82144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5038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88F22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62967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D6FA0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6555F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560 700,01839</w:t>
            </w:r>
          </w:p>
        </w:tc>
      </w:tr>
      <w:tr w:rsidR="006845BE" w:rsidRPr="006845BE" w14:paraId="4E7E4E4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B4764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02" w:type="pct"/>
            <w:noWrap/>
            <w:vAlign w:val="bottom"/>
            <w:hideMark/>
          </w:tcPr>
          <w:p w14:paraId="1F2952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F4791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7A46A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098C37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444E5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59 559,63500</w:t>
            </w:r>
          </w:p>
        </w:tc>
      </w:tr>
      <w:tr w:rsidR="006845BE" w:rsidRPr="006845BE" w14:paraId="42A37A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8DB82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DDDCE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15A83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867F3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56F543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A22C31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55 389,46100</w:t>
            </w:r>
          </w:p>
        </w:tc>
      </w:tr>
      <w:tr w:rsidR="006845BE" w:rsidRPr="006845BE" w14:paraId="087C5DC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AA4FA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4BEA3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08C38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E649E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152FC7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15983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4 170,17400</w:t>
            </w:r>
          </w:p>
        </w:tc>
      </w:tr>
      <w:tr w:rsidR="006845BE" w:rsidRPr="006845BE" w14:paraId="0B1443A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25EEC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502" w:type="pct"/>
            <w:noWrap/>
            <w:vAlign w:val="bottom"/>
            <w:hideMark/>
          </w:tcPr>
          <w:p w14:paraId="184672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1B2F8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9F859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379630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DCC23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3 206,86010</w:t>
            </w:r>
          </w:p>
        </w:tc>
      </w:tr>
      <w:tr w:rsidR="006845BE" w:rsidRPr="006845BE" w14:paraId="1FD8DC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73241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33BA3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1F495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F2637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08365D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8AA144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2 561,79010</w:t>
            </w:r>
          </w:p>
        </w:tc>
      </w:tr>
      <w:tr w:rsidR="006845BE" w:rsidRPr="006845BE" w14:paraId="6FBECCE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82C7B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D359C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CBC7B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5DC62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62C474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5BA1B8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645,07000</w:t>
            </w:r>
          </w:p>
        </w:tc>
      </w:tr>
      <w:tr w:rsidR="006845BE" w:rsidRPr="006845BE" w14:paraId="548580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C6AE7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02" w:type="pct"/>
            <w:noWrap/>
            <w:vAlign w:val="bottom"/>
            <w:hideMark/>
          </w:tcPr>
          <w:p w14:paraId="322056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DB4F0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1806B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76B4F9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C7514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119 599,92557</w:t>
            </w:r>
          </w:p>
        </w:tc>
      </w:tr>
      <w:tr w:rsidR="006845BE" w:rsidRPr="006845BE" w14:paraId="309FEF9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A0D1A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497AA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983C1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EA8C8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1C1F11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EEDB7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76 180,62357</w:t>
            </w:r>
          </w:p>
        </w:tc>
      </w:tr>
      <w:tr w:rsidR="006845BE" w:rsidRPr="006845BE" w14:paraId="548E1AF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B6F29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F8514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F73FC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FADF0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5EF0D2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7CFA8D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43 299,30200</w:t>
            </w:r>
          </w:p>
        </w:tc>
      </w:tr>
      <w:tr w:rsidR="006845BE" w:rsidRPr="006845BE" w14:paraId="4A2482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ACAEF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DC25A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42464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33C77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61B0E2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9FC967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120,00000</w:t>
            </w:r>
          </w:p>
        </w:tc>
      </w:tr>
      <w:tr w:rsidR="006845BE" w:rsidRPr="006845BE" w14:paraId="001818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BEE2E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3713DC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FF7B0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C3F89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1C7D31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F110A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39 337,23979</w:t>
            </w:r>
          </w:p>
        </w:tc>
      </w:tr>
      <w:tr w:rsidR="006845BE" w:rsidRPr="006845BE" w14:paraId="775B4F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6743B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F9C9B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5F7AF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A1E61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4A8F0B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CBBAFF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9 622,48947</w:t>
            </w:r>
          </w:p>
        </w:tc>
      </w:tr>
      <w:tr w:rsidR="006845BE" w:rsidRPr="006845BE" w14:paraId="41D2C8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05021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C2F0A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3A13D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BBAD0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48EEE9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08B0F3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29 714,75032</w:t>
            </w:r>
          </w:p>
        </w:tc>
      </w:tr>
      <w:tr w:rsidR="006845BE" w:rsidRPr="006845BE" w14:paraId="75998CB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6F5AC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20FAAE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C11E4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5810B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22AF0C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84E6D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9 755,39993</w:t>
            </w:r>
          </w:p>
        </w:tc>
      </w:tr>
      <w:tr w:rsidR="006845BE" w:rsidRPr="006845BE" w14:paraId="6E1C051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B83FE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D78E2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1972B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F788B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2E7C40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FCEDDB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5 364,45530</w:t>
            </w:r>
          </w:p>
        </w:tc>
      </w:tr>
      <w:tr w:rsidR="006845BE" w:rsidRPr="006845BE" w14:paraId="4418BD3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FB9D3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6CB35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CDBC5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63E2D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4A56A87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98A277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4 390,94463</w:t>
            </w:r>
          </w:p>
        </w:tc>
      </w:tr>
      <w:tr w:rsidR="006845BE" w:rsidRPr="006845BE" w14:paraId="19DC0FC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2008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</w:t>
            </w:r>
          </w:p>
        </w:tc>
        <w:tc>
          <w:tcPr>
            <w:tcW w:w="502" w:type="pct"/>
            <w:noWrap/>
            <w:vAlign w:val="bottom"/>
            <w:hideMark/>
          </w:tcPr>
          <w:p w14:paraId="5BE58E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0A5C3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25050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1E361F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607E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62 727,30000</w:t>
            </w:r>
          </w:p>
        </w:tc>
      </w:tr>
      <w:tr w:rsidR="006845BE" w:rsidRPr="006845BE" w14:paraId="42E3F6B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56DB6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12CC8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E028F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353B4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0D4C8D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CE6875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62 727,30000</w:t>
            </w:r>
          </w:p>
        </w:tc>
      </w:tr>
      <w:tr w:rsidR="006845BE" w:rsidRPr="006845BE" w14:paraId="7E1A568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7CB4F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2" w:type="pct"/>
            <w:noWrap/>
            <w:vAlign w:val="bottom"/>
            <w:hideMark/>
          </w:tcPr>
          <w:p w14:paraId="5136D2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F3FEE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2C00E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6CEE37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D6522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13 836,85600</w:t>
            </w:r>
          </w:p>
        </w:tc>
      </w:tr>
      <w:tr w:rsidR="006845BE" w:rsidRPr="006845BE" w14:paraId="278FBF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76EB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42493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A3251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78089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792C2E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EEF25F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336,22400</w:t>
            </w:r>
          </w:p>
        </w:tc>
      </w:tr>
      <w:tr w:rsidR="006845BE" w:rsidRPr="006845BE" w14:paraId="75B8D9A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C1FEF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D5E77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C2252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BBF63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78524C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8490E5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13 500,63200</w:t>
            </w:r>
          </w:p>
        </w:tc>
      </w:tr>
      <w:tr w:rsidR="006845BE" w:rsidRPr="006845BE" w14:paraId="1B03617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81D92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43742A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A8B49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C85C6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232034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78814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50 656,60000</w:t>
            </w:r>
          </w:p>
        </w:tc>
      </w:tr>
      <w:tr w:rsidR="006845BE" w:rsidRPr="006845BE" w14:paraId="41AAA16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C0188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379F9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969DE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D8C350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76DBD5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A89C07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50 656,60000</w:t>
            </w:r>
          </w:p>
        </w:tc>
      </w:tr>
      <w:tr w:rsidR="006845BE" w:rsidRPr="006845BE" w14:paraId="136E358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FDC68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27B5FD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BB933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B0766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46016A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53F86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202 020,20200</w:t>
            </w:r>
          </w:p>
        </w:tc>
      </w:tr>
      <w:tr w:rsidR="006845BE" w:rsidRPr="006845BE" w14:paraId="0E6528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08644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AFB77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C3540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1F19F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3D91E1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0739D4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202 020,20200</w:t>
            </w:r>
          </w:p>
        </w:tc>
      </w:tr>
      <w:tr w:rsidR="006845BE" w:rsidRPr="006845BE" w14:paraId="1D45DCD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E1A82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0FDD0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43DCF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246CB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01DF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F88CF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449 207,27888</w:t>
            </w:r>
          </w:p>
        </w:tc>
      </w:tr>
      <w:tr w:rsidR="006845BE" w:rsidRPr="006845BE" w14:paraId="3069C0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35110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ADAD7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88AAF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B7FA0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A30DA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411FB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331 984,06995</w:t>
            </w:r>
          </w:p>
        </w:tc>
      </w:tr>
      <w:tr w:rsidR="006845BE" w:rsidRPr="006845BE" w14:paraId="341AE5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FCDBD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68B0B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F479D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9742F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94A20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BD6A23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331 984,06995</w:t>
            </w:r>
          </w:p>
        </w:tc>
      </w:tr>
      <w:tr w:rsidR="006845BE" w:rsidRPr="006845BE" w14:paraId="3885FAD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D4530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A8287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C9E47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F19E0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EBDA9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217B5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117 223,20893</w:t>
            </w:r>
          </w:p>
        </w:tc>
      </w:tr>
      <w:tr w:rsidR="006845BE" w:rsidRPr="006845BE" w14:paraId="206250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F41CF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E06E4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96892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BC0A4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87E51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0FE8C8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117 223,20893</w:t>
            </w:r>
          </w:p>
        </w:tc>
      </w:tr>
      <w:tr w:rsidR="006845BE" w:rsidRPr="006845BE" w14:paraId="1D30C9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BC7A7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37B428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585E3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4C6AEE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525A8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68C3E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15 277,58600</w:t>
            </w:r>
          </w:p>
        </w:tc>
      </w:tr>
      <w:tr w:rsidR="006845BE" w:rsidRPr="006845BE" w14:paraId="28100B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9D671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88AA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E0BA0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0F1483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FB27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2E0F5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15 277,58600</w:t>
            </w:r>
          </w:p>
        </w:tc>
      </w:tr>
      <w:tr w:rsidR="006845BE" w:rsidRPr="006845BE" w14:paraId="72BFBC0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920CC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200084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EE195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3F3173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737DF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89CE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15 277,58600</w:t>
            </w:r>
          </w:p>
        </w:tc>
      </w:tr>
      <w:tr w:rsidR="006845BE" w:rsidRPr="006845BE" w14:paraId="0A58B5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9E23E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DD32A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9165B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69B458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46BFF5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D3877C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7 485,58000</w:t>
            </w:r>
          </w:p>
        </w:tc>
      </w:tr>
      <w:tr w:rsidR="006845BE" w:rsidRPr="006845BE" w14:paraId="3EFC8D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31711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BCD73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3DB7D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5661E6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4E526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EFE3A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7 724,80600</w:t>
            </w:r>
          </w:p>
        </w:tc>
      </w:tr>
      <w:tr w:rsidR="006845BE" w:rsidRPr="006845BE" w14:paraId="7D828FD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D0246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1127C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D432E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15688A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687EB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75FB3D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67,20000</w:t>
            </w:r>
          </w:p>
        </w:tc>
      </w:tr>
      <w:tr w:rsidR="006845BE" w:rsidRPr="006845BE" w14:paraId="4355C5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D47A4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Министерство молодежной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662D8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92A75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CE17D0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857E4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497D3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390 122,11800</w:t>
            </w:r>
          </w:p>
        </w:tc>
      </w:tr>
      <w:tr w:rsidR="006845BE" w:rsidRPr="006845BE" w14:paraId="6F3904A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98F29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29F84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CB7FA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191F79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78DAA1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C20B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390 122,11800</w:t>
            </w:r>
          </w:p>
        </w:tc>
      </w:tr>
      <w:tr w:rsidR="006845BE" w:rsidRPr="006845BE" w14:paraId="03BEDF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747FE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55B26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4D41F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8C78B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33BFC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50FB1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390 122,11800</w:t>
            </w:r>
          </w:p>
        </w:tc>
      </w:tr>
      <w:tr w:rsidR="006845BE" w:rsidRPr="006845BE" w14:paraId="36CD0D1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9317D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20650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75E21D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14477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AAF90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4ED1A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174 664,26000</w:t>
            </w:r>
          </w:p>
        </w:tc>
      </w:tr>
      <w:tr w:rsidR="006845BE" w:rsidRPr="006845BE" w14:paraId="02EBAC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7C120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9CBAA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56146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FDAD8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9A4D0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DAE76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25 164,22300</w:t>
            </w:r>
          </w:p>
        </w:tc>
      </w:tr>
      <w:tr w:rsidR="006845BE" w:rsidRPr="006845BE" w14:paraId="5F10C1D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36A4A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956BB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F5EA7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D4B61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FE4E9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BE0184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25 164,22300</w:t>
            </w:r>
          </w:p>
        </w:tc>
      </w:tr>
      <w:tr w:rsidR="006845BE" w:rsidRPr="006845BE" w14:paraId="778EC4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E887B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3AAEC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F35D6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F82F1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0D8140A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9ACBF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12 571,98100</w:t>
            </w:r>
          </w:p>
        </w:tc>
      </w:tr>
      <w:tr w:rsidR="006845BE" w:rsidRPr="006845BE" w14:paraId="5E4505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2872C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9C83E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204E2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083E9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5F9586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6574D8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11 192,41800</w:t>
            </w:r>
          </w:p>
        </w:tc>
      </w:tr>
      <w:tr w:rsidR="006845BE" w:rsidRPr="006845BE" w14:paraId="294F03C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03704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3F67A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1C2A6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38890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59204A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6E0635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1 379,56300</w:t>
            </w:r>
          </w:p>
        </w:tc>
      </w:tr>
      <w:tr w:rsidR="006845BE" w:rsidRPr="006845BE" w14:paraId="55EA22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50AB9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4CD429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24DFA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49F3B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6BBE21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1B99D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4 013,72600</w:t>
            </w:r>
          </w:p>
        </w:tc>
      </w:tr>
      <w:tr w:rsidR="006845BE" w:rsidRPr="006845BE" w14:paraId="6EE9CEE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378E8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863D6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92B46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C37B8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00B3A8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744A1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4 013,72600</w:t>
            </w:r>
          </w:p>
        </w:tc>
      </w:tr>
      <w:tr w:rsidR="006845BE" w:rsidRPr="006845BE" w14:paraId="09054C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B2D53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59AB3D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95ACE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BBF01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9991B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BB49A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14 696,53000</w:t>
            </w:r>
          </w:p>
        </w:tc>
      </w:tr>
      <w:tr w:rsidR="006845BE" w:rsidRPr="006845BE" w14:paraId="446A6DF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48699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40881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56BFE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B1FAC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492181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56F93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5 436,62100</w:t>
            </w:r>
          </w:p>
        </w:tc>
      </w:tr>
      <w:tr w:rsidR="006845BE" w:rsidRPr="006845BE" w14:paraId="126929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094E5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A0EF6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B0650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C405F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C9F14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EB996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9 259,90900</w:t>
            </w:r>
          </w:p>
        </w:tc>
      </w:tr>
      <w:tr w:rsidR="006845BE" w:rsidRPr="006845BE" w14:paraId="18AD827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6C39A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"Регион добрых дел"</w:t>
            </w:r>
          </w:p>
        </w:tc>
        <w:tc>
          <w:tcPr>
            <w:tcW w:w="502" w:type="pct"/>
            <w:noWrap/>
            <w:vAlign w:val="bottom"/>
            <w:hideMark/>
          </w:tcPr>
          <w:p w14:paraId="3DED7C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AD9FE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80BCE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77FAD9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66B7F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9 309,90000</w:t>
            </w:r>
          </w:p>
        </w:tc>
      </w:tr>
      <w:tr w:rsidR="006845BE" w:rsidRPr="006845BE" w14:paraId="00F2F5C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73A89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7175E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69716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D489F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061127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B26F78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9 309,90000</w:t>
            </w:r>
          </w:p>
        </w:tc>
      </w:tr>
      <w:tr w:rsidR="006845BE" w:rsidRPr="006845BE" w14:paraId="2FC47F2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CC615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502" w:type="pct"/>
            <w:noWrap/>
            <w:vAlign w:val="bottom"/>
            <w:hideMark/>
          </w:tcPr>
          <w:p w14:paraId="52BEEB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1706D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116B3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6EE19D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62222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108 907,90000</w:t>
            </w:r>
          </w:p>
        </w:tc>
      </w:tr>
      <w:tr w:rsidR="006845BE" w:rsidRPr="006845BE" w14:paraId="19FA29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4E6D8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BCCD1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BA10A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C1A4C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47FA32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647C920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42 000,00000</w:t>
            </w:r>
          </w:p>
        </w:tc>
      </w:tr>
      <w:tr w:rsidR="006845BE" w:rsidRPr="006845BE" w14:paraId="760C9DE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2627D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BD3EB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BFC94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3D56C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4DA624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9DB886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66 907,90000</w:t>
            </w:r>
          </w:p>
        </w:tc>
      </w:tr>
      <w:tr w:rsidR="006845BE" w:rsidRPr="006845BE" w14:paraId="445CD2B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13641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BF39B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BAEB7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8BC40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90240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7D6A1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215 457,85800</w:t>
            </w:r>
          </w:p>
        </w:tc>
      </w:tr>
      <w:tr w:rsidR="006845BE" w:rsidRPr="006845BE" w14:paraId="61040B0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0CC42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CCE91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BC2A3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50AE9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3EAD4A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22A44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193 866,45000</w:t>
            </w:r>
          </w:p>
        </w:tc>
      </w:tr>
      <w:tr w:rsidR="006845BE" w:rsidRPr="006845BE" w14:paraId="712D0E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272AC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0A234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9BD0D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4AB2D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460234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DB483B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193 866,45000</w:t>
            </w:r>
          </w:p>
        </w:tc>
      </w:tr>
      <w:tr w:rsidR="006845BE" w:rsidRPr="006845BE" w14:paraId="388D217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8749E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92B92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7A46D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A0980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99450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F1491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15 067,41300</w:t>
            </w:r>
          </w:p>
        </w:tc>
      </w:tr>
      <w:tr w:rsidR="006845BE" w:rsidRPr="006845BE" w14:paraId="3FB3442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4A8C4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BF37D4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71989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9CB06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CCA276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25771B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15 067,41300</w:t>
            </w:r>
          </w:p>
        </w:tc>
      </w:tr>
      <w:tr w:rsidR="006845BE" w:rsidRPr="006845BE" w14:paraId="45144F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49E2C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C8EEE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26DD7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B0036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23B4D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0E3BA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6 523,99500</w:t>
            </w:r>
          </w:p>
        </w:tc>
      </w:tr>
      <w:tr w:rsidR="006845BE" w:rsidRPr="006845BE" w14:paraId="1034D0A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4D653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30D3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F35BF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BF53DE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A54A5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C547C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6 523,99500</w:t>
            </w:r>
          </w:p>
        </w:tc>
      </w:tr>
      <w:tr w:rsidR="006845BE" w:rsidRPr="006845BE" w14:paraId="5C3DEFE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34BB8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Управление специальных программ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30C153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6196EE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65B647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29C2B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1F6A4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174 578,14300</w:t>
            </w:r>
          </w:p>
        </w:tc>
      </w:tr>
      <w:tr w:rsidR="006845BE" w:rsidRPr="006845BE" w14:paraId="485FC8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2A3CE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227024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432857D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7DBDD0B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5FD6DA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6554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174 578,14300</w:t>
            </w:r>
          </w:p>
        </w:tc>
      </w:tr>
      <w:tr w:rsidR="006845BE" w:rsidRPr="006845BE" w14:paraId="749FADC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959E8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0FF065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1463AD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4F03E8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3FC8BD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8E6AA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174 578,14300</w:t>
            </w:r>
          </w:p>
        </w:tc>
      </w:tr>
      <w:tr w:rsidR="006845BE" w:rsidRPr="006845BE" w14:paraId="6C6FF0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DA0B2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43EA8D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1848A8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3672C5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BFE60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D989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174 578,14300</w:t>
            </w:r>
          </w:p>
        </w:tc>
      </w:tr>
      <w:tr w:rsidR="006845BE" w:rsidRPr="006845BE" w14:paraId="5B8EA8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5A886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52FE6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09BA260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45529D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D6D93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AFEFC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174 578,14300</w:t>
            </w:r>
          </w:p>
        </w:tc>
      </w:tr>
      <w:tr w:rsidR="006845BE" w:rsidRPr="006845BE" w14:paraId="3B5A96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4664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164BA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605DA6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03BCF6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34195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609A70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13 464,20400</w:t>
            </w:r>
          </w:p>
        </w:tc>
      </w:tr>
      <w:tr w:rsidR="006845BE" w:rsidRPr="006845BE" w14:paraId="2A077F9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3E833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23C9C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6A50FF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406256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796AB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A3B8FC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161 105,43900</w:t>
            </w:r>
          </w:p>
        </w:tc>
      </w:tr>
      <w:tr w:rsidR="006845BE" w:rsidRPr="006845BE" w14:paraId="0F400BB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B6837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0DE74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712C01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4051B9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A3743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521DD9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8,50000</w:t>
            </w:r>
          </w:p>
        </w:tc>
      </w:tr>
      <w:tr w:rsidR="006845BE" w:rsidRPr="006845BE" w14:paraId="65A2B3A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0EDF2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Управление по социальной поддержке военнослужащих в отставке и патриотическому воспитанию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9382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3613B5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D31D67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FE18A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04B50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7 761,13700</w:t>
            </w:r>
          </w:p>
        </w:tc>
      </w:tr>
      <w:tr w:rsidR="006845BE" w:rsidRPr="006845BE" w14:paraId="25105F2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D1DD4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72323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4A11A6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22A30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9B87C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B529C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7 761,13700</w:t>
            </w:r>
          </w:p>
        </w:tc>
      </w:tr>
      <w:tr w:rsidR="006845BE" w:rsidRPr="006845BE" w14:paraId="6B7A2E9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1F4D4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BE4B5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2013AA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D6E64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1ADE0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C5988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7 761,13700</w:t>
            </w:r>
          </w:p>
        </w:tc>
      </w:tr>
      <w:tr w:rsidR="006845BE" w:rsidRPr="006845BE" w14:paraId="367A695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59463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0E8A3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77C7AE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27DC8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E7DF8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B1363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7 761,13700</w:t>
            </w:r>
          </w:p>
        </w:tc>
      </w:tr>
      <w:tr w:rsidR="006845BE" w:rsidRPr="006845BE" w14:paraId="6DD5F9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2855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3584A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7D34E8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1C545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8068B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271ED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7 761,13700</w:t>
            </w:r>
          </w:p>
        </w:tc>
      </w:tr>
      <w:tr w:rsidR="006845BE" w:rsidRPr="006845BE" w14:paraId="25A459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CE280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3E385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3A7696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26C4B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F8965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5136F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3 189,19200</w:t>
            </w:r>
          </w:p>
        </w:tc>
      </w:tr>
      <w:tr w:rsidR="006845BE" w:rsidRPr="006845BE" w14:paraId="7C236A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11AE6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A5C43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60921F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0E1B3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D9EF5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64B91C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4 566,94500</w:t>
            </w:r>
          </w:p>
        </w:tc>
      </w:tr>
      <w:tr w:rsidR="006845BE" w:rsidRPr="006845BE" w14:paraId="776EA1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C75A4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BDF46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3F9D04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5BA2B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22E41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386DA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5,00000</w:t>
            </w:r>
          </w:p>
        </w:tc>
      </w:tr>
      <w:tr w:rsidR="006845BE" w:rsidRPr="006845BE" w14:paraId="18803B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27984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Представительство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0C0A6F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076298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C8C93E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8134E9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BC291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3 662,42000</w:t>
            </w:r>
          </w:p>
        </w:tc>
      </w:tr>
      <w:tr w:rsidR="006845BE" w:rsidRPr="006845BE" w14:paraId="06DA9F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88E42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0A442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78AAD9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D770F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A5CFA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1C7C5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3 662,42000</w:t>
            </w:r>
          </w:p>
        </w:tc>
      </w:tr>
      <w:tr w:rsidR="006845BE" w:rsidRPr="006845BE" w14:paraId="2325E23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1744B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3B44C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66EB1F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522CD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3272DD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1664C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3 662,42000</w:t>
            </w:r>
          </w:p>
        </w:tc>
      </w:tr>
      <w:tr w:rsidR="006845BE" w:rsidRPr="006845BE" w14:paraId="6643E1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635AD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1A12A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3ED4FC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BE84ED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A253D6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B0CA0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3 662,42000</w:t>
            </w:r>
          </w:p>
        </w:tc>
      </w:tr>
      <w:tr w:rsidR="006845BE" w:rsidRPr="006845BE" w14:paraId="775217C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4160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4812AF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0FEA75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09E77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A4DB5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49767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3 662,42000</w:t>
            </w:r>
          </w:p>
        </w:tc>
      </w:tr>
      <w:tr w:rsidR="006845BE" w:rsidRPr="006845BE" w14:paraId="71D0702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68279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DC443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1D529F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5BD85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2C312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0A194A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2 324,31100</w:t>
            </w:r>
          </w:p>
        </w:tc>
      </w:tr>
      <w:tr w:rsidR="006845BE" w:rsidRPr="006845BE" w14:paraId="7A6AE3B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6A9B4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8D48F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3D8FE44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43545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AC359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35EE45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1 308,10900</w:t>
            </w:r>
          </w:p>
        </w:tc>
      </w:tr>
      <w:tr w:rsidR="006845BE" w:rsidRPr="006845BE" w14:paraId="6684B79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AF35A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9AA34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41B9E8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41D6D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802B1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A5A553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30,00000</w:t>
            </w:r>
          </w:p>
        </w:tc>
      </w:tr>
      <w:tr w:rsidR="006845BE" w:rsidRPr="006845BE" w14:paraId="09722AD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83D8B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Республиканская служба по тарифам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91D11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2B30CB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A0CD99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A04EF3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59FE0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4 970,69100</w:t>
            </w:r>
          </w:p>
        </w:tc>
      </w:tr>
      <w:tr w:rsidR="006845BE" w:rsidRPr="006845BE" w14:paraId="4CA06EB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E2D9C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8C915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654EE0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E0B79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93FBE4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742AF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4 970,69100</w:t>
            </w:r>
          </w:p>
        </w:tc>
      </w:tr>
      <w:tr w:rsidR="006845BE" w:rsidRPr="006845BE" w14:paraId="0E63AF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C526E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372F2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2BCF8A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41164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A389BF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C450F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4 970,69100</w:t>
            </w:r>
          </w:p>
        </w:tc>
      </w:tr>
      <w:tr w:rsidR="006845BE" w:rsidRPr="006845BE" w14:paraId="04271D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5E5C5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области тарифообразования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C0A6C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77044D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B1374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470CD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8B2C1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4 970,69100</w:t>
            </w:r>
          </w:p>
        </w:tc>
      </w:tr>
      <w:tr w:rsidR="006845BE" w:rsidRPr="006845BE" w14:paraId="41D7ED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B160E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0EDF71E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2D21B2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0B70A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908D9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7F9DD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4 970,69100</w:t>
            </w:r>
          </w:p>
        </w:tc>
      </w:tr>
      <w:tr w:rsidR="006845BE" w:rsidRPr="006845BE" w14:paraId="3D3E132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BD6C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4EE7A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2BE494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B110E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866BC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85DB03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3 777,76100</w:t>
            </w:r>
          </w:p>
        </w:tc>
      </w:tr>
      <w:tr w:rsidR="006845BE" w:rsidRPr="006845BE" w14:paraId="4BD91F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70E19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28AEF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172595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7D5D84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1D690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F6048E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1 192,93000</w:t>
            </w:r>
          </w:p>
        </w:tc>
      </w:tr>
      <w:tr w:rsidR="006845BE" w:rsidRPr="006845BE" w14:paraId="3905CF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93DBD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Главное управление геологии и геоэкологии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A64B5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44A2EB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92901D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539A43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5EF5B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4 101,76500</w:t>
            </w:r>
          </w:p>
        </w:tc>
      </w:tr>
      <w:tr w:rsidR="006845BE" w:rsidRPr="006845BE" w14:paraId="16D2B52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FD7B1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4D67E7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261FE1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010AA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5EDDA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69B85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4 101,76500</w:t>
            </w:r>
          </w:p>
        </w:tc>
      </w:tr>
      <w:tr w:rsidR="006845BE" w:rsidRPr="006845BE" w14:paraId="30131C9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7D870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502" w:type="pct"/>
            <w:noWrap/>
            <w:vAlign w:val="bottom"/>
            <w:hideMark/>
          </w:tcPr>
          <w:p w14:paraId="66B288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6A3D28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474D35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80F4CB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FEB92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4 101,76500</w:t>
            </w:r>
          </w:p>
        </w:tc>
      </w:tr>
      <w:tr w:rsidR="006845BE" w:rsidRPr="006845BE" w14:paraId="28C994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3D731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502" w:type="pct"/>
            <w:noWrap/>
            <w:vAlign w:val="bottom"/>
            <w:hideMark/>
          </w:tcPr>
          <w:p w14:paraId="18756B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6BAB3E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2384363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2210A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A1F89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4 101,76500</w:t>
            </w:r>
          </w:p>
        </w:tc>
      </w:tr>
      <w:tr w:rsidR="006845BE" w:rsidRPr="006845BE" w14:paraId="437DF6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657E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</w:t>
            </w:r>
          </w:p>
        </w:tc>
        <w:tc>
          <w:tcPr>
            <w:tcW w:w="502" w:type="pct"/>
            <w:noWrap/>
            <w:vAlign w:val="bottom"/>
            <w:hideMark/>
          </w:tcPr>
          <w:p w14:paraId="48A892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06165A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229B18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30B8A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D070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4 101,76500</w:t>
            </w:r>
          </w:p>
        </w:tc>
      </w:tr>
      <w:tr w:rsidR="006845BE" w:rsidRPr="006845BE" w14:paraId="63F5AF3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61C6E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C1923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3B812D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65AA10C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8539A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A66C7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3 069,12000</w:t>
            </w:r>
          </w:p>
        </w:tc>
      </w:tr>
      <w:tr w:rsidR="006845BE" w:rsidRPr="006845BE" w14:paraId="524B7E1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50E00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0B016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6E51C8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528696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0493E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4DECC2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1 032,64500</w:t>
            </w:r>
          </w:p>
        </w:tc>
      </w:tr>
      <w:tr w:rsidR="006845BE" w:rsidRPr="006845BE" w14:paraId="0C8B12D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31047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Государственная служба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485D1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0CC30E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202517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DFC52F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08B16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4 042,46300</w:t>
            </w:r>
          </w:p>
        </w:tc>
      </w:tr>
      <w:tr w:rsidR="006845BE" w:rsidRPr="006845BE" w14:paraId="69AAB2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5F7CB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4040E0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13F58F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4E9D37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06BD842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541B5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4 042,46300</w:t>
            </w:r>
          </w:p>
        </w:tc>
      </w:tr>
      <w:tr w:rsidR="006845BE" w:rsidRPr="006845BE" w14:paraId="705FED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85230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29DC5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49A7A5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F7EF0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3DEDA9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74A16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4 042,46300</w:t>
            </w:r>
          </w:p>
        </w:tc>
      </w:tr>
      <w:tr w:rsidR="006845BE" w:rsidRPr="006845BE" w14:paraId="584DD47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35192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2F125C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6E77A1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E69EA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5DCE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D2D54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4 042,46300</w:t>
            </w:r>
          </w:p>
        </w:tc>
      </w:tr>
      <w:tr w:rsidR="006845BE" w:rsidRPr="006845BE" w14:paraId="17DC8F4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DCF63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3DE17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7A320E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6D5180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6AC089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5520E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4 042,46300</w:t>
            </w:r>
          </w:p>
        </w:tc>
      </w:tr>
      <w:tr w:rsidR="006845BE" w:rsidRPr="006845BE" w14:paraId="4E26E2F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71110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3A6ED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55F3C99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4893C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1FD0F6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E7EB65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2 448,82700</w:t>
            </w:r>
          </w:p>
        </w:tc>
      </w:tr>
      <w:tr w:rsidR="006845BE" w:rsidRPr="006845BE" w14:paraId="06CFAC4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DE7ED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6B3E4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5E4955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E549F7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4F75AF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0EB1D4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1 593,63600</w:t>
            </w:r>
          </w:p>
        </w:tc>
      </w:tr>
      <w:tr w:rsidR="006845BE" w:rsidRPr="006845BE" w14:paraId="4D83B3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11C8B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Республиканский центр занятости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D4EA8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D9270D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6009C3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07599D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9C696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6845BE" w:rsidRPr="006845BE" w14:paraId="5C9A57F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9CAD2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5AB8C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13A1AD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D2371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3BCC6B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1F6CB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6845BE" w:rsidRPr="006845BE" w14:paraId="3867E6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2E3EA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12774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1B7A86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DC4FE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966D78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66D0E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6845BE" w:rsidRPr="006845BE" w14:paraId="6FC659E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0C81F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BE279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A6B94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C25DB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37091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89567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6845BE" w:rsidRPr="006845BE" w14:paraId="07F40EB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741B3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C4498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EAA5E7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8F6A3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8E9FA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484E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3 000,00000</w:t>
            </w:r>
          </w:p>
        </w:tc>
      </w:tr>
      <w:tr w:rsidR="006845BE" w:rsidRPr="006845BE" w14:paraId="1F21D54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E5921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A2381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F2FAD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30E26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50D5F3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ADBD90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3 000,00000</w:t>
            </w:r>
          </w:p>
        </w:tc>
      </w:tr>
      <w:tr w:rsidR="006845BE" w:rsidRPr="006845BE" w14:paraId="30A4A97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01038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71F124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B24DA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FE8AD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7C4E1E1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E6645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6845BE" w:rsidRPr="006845BE" w14:paraId="494F9D2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06DD4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A62CC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B5E35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834E08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0F9688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D0E513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6845BE" w:rsidRPr="006845BE" w14:paraId="076FDA1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4BBA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</w:t>
            </w:r>
          </w:p>
        </w:tc>
        <w:tc>
          <w:tcPr>
            <w:tcW w:w="502" w:type="pct"/>
            <w:noWrap/>
            <w:vAlign w:val="bottom"/>
            <w:hideMark/>
          </w:tcPr>
          <w:p w14:paraId="0A3148B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FBFEA4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08A7B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7BB2DC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BEA29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335,00000</w:t>
            </w:r>
          </w:p>
        </w:tc>
      </w:tr>
      <w:tr w:rsidR="006845BE" w:rsidRPr="006845BE" w14:paraId="4B1CF7C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0F55E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C5FC1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08F67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87CBA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540582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279F0E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335,00000</w:t>
            </w:r>
          </w:p>
        </w:tc>
      </w:tr>
      <w:tr w:rsidR="006845BE" w:rsidRPr="006845BE" w14:paraId="089A567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5BAB2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24C0A5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DA62F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B847C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6496E6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287EE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1 000,00000</w:t>
            </w:r>
          </w:p>
        </w:tc>
      </w:tr>
      <w:tr w:rsidR="006845BE" w:rsidRPr="006845BE" w14:paraId="1537E0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F2E8B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8D5BE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AFE97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4183C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00CFA1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86852A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1 000,00000</w:t>
            </w:r>
          </w:p>
        </w:tc>
      </w:tr>
      <w:tr w:rsidR="006845BE" w:rsidRPr="006845BE" w14:paraId="5985ABD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9F3DC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502" w:type="pct"/>
            <w:noWrap/>
            <w:vAlign w:val="bottom"/>
            <w:hideMark/>
          </w:tcPr>
          <w:p w14:paraId="47115CD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024BA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C171C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3D9C1F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7DC89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1 005,00000</w:t>
            </w:r>
          </w:p>
        </w:tc>
      </w:tr>
      <w:tr w:rsidR="006845BE" w:rsidRPr="006845BE" w14:paraId="3B3FECA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1D2BA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221288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D1D4C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801AD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435C7C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E1FF67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1 005,00000</w:t>
            </w:r>
          </w:p>
        </w:tc>
      </w:tr>
      <w:tr w:rsidR="006845BE" w:rsidRPr="006845BE" w14:paraId="04E230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66BB4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62C63B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FFB6A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B1E9D7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08C27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D3BC0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62 742,60000</w:t>
            </w:r>
          </w:p>
        </w:tc>
      </w:tr>
      <w:tr w:rsidR="006845BE" w:rsidRPr="006845BE" w14:paraId="2F58512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5E956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B9631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BEBBA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D53AD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E3C28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4E34EF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28 985,90000</w:t>
            </w:r>
          </w:p>
        </w:tc>
      </w:tr>
      <w:tr w:rsidR="006845BE" w:rsidRPr="006845BE" w14:paraId="61B8C92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2D808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EA8D2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DB088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878C9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CE7DB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5E2328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31 541,20000</w:t>
            </w:r>
          </w:p>
        </w:tc>
      </w:tr>
      <w:tr w:rsidR="006845BE" w:rsidRPr="006845BE" w14:paraId="0DA435F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0A60F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E35F4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26E1D7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113EA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41B6E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B5B038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708,40000</w:t>
            </w:r>
          </w:p>
        </w:tc>
      </w:tr>
      <w:tr w:rsidR="006845BE" w:rsidRPr="006845BE" w14:paraId="245006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B6A38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CACAD1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77827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77E77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9BB9E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DA955D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1 507,10000</w:t>
            </w:r>
          </w:p>
        </w:tc>
      </w:tr>
      <w:tr w:rsidR="006845BE" w:rsidRPr="006845BE" w14:paraId="38C83B3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20038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Государственный комитет по экологической политике и природным ресурсам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0348E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B4844B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E80C98A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DC0A1A8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065A7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140 663,61100</w:t>
            </w:r>
          </w:p>
        </w:tc>
      </w:tr>
      <w:tr w:rsidR="006845BE" w:rsidRPr="006845BE" w14:paraId="262F9D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93FC6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C47C6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8A375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51EA272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EEC4D5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60FF5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13 859,51100</w:t>
            </w:r>
          </w:p>
        </w:tc>
      </w:tr>
      <w:tr w:rsidR="006845BE" w:rsidRPr="006845BE" w14:paraId="18AB434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A887F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B73CC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48B04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42D55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A3006F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88A8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13 859,51100</w:t>
            </w:r>
          </w:p>
        </w:tc>
      </w:tr>
      <w:tr w:rsidR="006845BE" w:rsidRPr="006845BE" w14:paraId="0589196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4155E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4E889D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A0C9F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15140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520B65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00ECC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13 859,51100</w:t>
            </w:r>
          </w:p>
        </w:tc>
      </w:tr>
      <w:tr w:rsidR="006845BE" w:rsidRPr="006845BE" w14:paraId="047C5EC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9F503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35D52D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E488A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00547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5A2A6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DA65B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13 859,51100</w:t>
            </w:r>
          </w:p>
        </w:tc>
      </w:tr>
      <w:tr w:rsidR="006845BE" w:rsidRPr="006845BE" w14:paraId="15EC3E0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4C5DD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6B8FC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1C4AD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137AB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FBDDD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1F1D7A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5 015,32200</w:t>
            </w:r>
          </w:p>
        </w:tc>
      </w:tr>
      <w:tr w:rsidR="006845BE" w:rsidRPr="006845BE" w14:paraId="345F32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134F4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6D549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2F6C1D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1C1D5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43B21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B87D0B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8 844,18900</w:t>
            </w:r>
          </w:p>
        </w:tc>
      </w:tr>
      <w:tr w:rsidR="006845BE" w:rsidRPr="006845BE" w14:paraId="62DD871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121B0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28A411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93943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64E2D8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D9EBF4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1E137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126 804,10000</w:t>
            </w:r>
          </w:p>
        </w:tc>
      </w:tr>
      <w:tr w:rsidR="006845BE" w:rsidRPr="006845BE" w14:paraId="1942B2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941C2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808D0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53CFB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4F811F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7ADADC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EF740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71 119,04900</w:t>
            </w:r>
          </w:p>
        </w:tc>
      </w:tr>
      <w:tr w:rsidR="006845BE" w:rsidRPr="006845BE" w14:paraId="45C14D3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C37B1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1C5672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B6731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00E18B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7B1B5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8F767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126,30000</w:t>
            </w:r>
          </w:p>
        </w:tc>
      </w:tr>
      <w:tr w:rsidR="006845BE" w:rsidRPr="006845BE" w14:paraId="32443CC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BAF19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02" w:type="pct"/>
            <w:noWrap/>
            <w:vAlign w:val="bottom"/>
            <w:hideMark/>
          </w:tcPr>
          <w:p w14:paraId="55D429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74F54D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4976C6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6CA9E2C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6DFB0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126,30000</w:t>
            </w:r>
          </w:p>
        </w:tc>
      </w:tr>
      <w:tr w:rsidR="006845BE" w:rsidRPr="006845BE" w14:paraId="21AD1D9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DD1E3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DE43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0C901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3A4195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01179B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1B1EBB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126,30000</w:t>
            </w:r>
          </w:p>
        </w:tc>
      </w:tr>
      <w:tr w:rsidR="006845BE" w:rsidRPr="006845BE" w14:paraId="79D761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54A86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FCCEB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38361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2242A2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163A7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24CCF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70 992,74900</w:t>
            </w:r>
          </w:p>
        </w:tc>
      </w:tr>
      <w:tr w:rsidR="006845BE" w:rsidRPr="006845BE" w14:paraId="471FD52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B76EC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620F4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95FEF0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0061A0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C51A1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AC4D5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61 203,97400</w:t>
            </w:r>
          </w:p>
        </w:tc>
      </w:tr>
      <w:tr w:rsidR="006845BE" w:rsidRPr="006845BE" w14:paraId="0EA6CB2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41FFA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DF8AC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681136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77578AF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47B68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D69607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61 203,97400</w:t>
            </w:r>
          </w:p>
        </w:tc>
      </w:tr>
      <w:tr w:rsidR="006845BE" w:rsidRPr="006845BE" w14:paraId="05DC343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CCCF7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F40E85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581D59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790210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F393B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B19CE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9 788,77500</w:t>
            </w:r>
          </w:p>
        </w:tc>
      </w:tr>
      <w:tr w:rsidR="006845BE" w:rsidRPr="006845BE" w14:paraId="235A772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CBD89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64175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84EE6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25DFF76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C22FB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51F786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9 788,77500</w:t>
            </w:r>
          </w:p>
        </w:tc>
      </w:tr>
      <w:tr w:rsidR="006845BE" w:rsidRPr="006845BE" w14:paraId="50338AB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9A29C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15416E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A3992C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5DC081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24E39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3BCCF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55 685,05100</w:t>
            </w:r>
          </w:p>
        </w:tc>
      </w:tr>
      <w:tr w:rsidR="006845BE" w:rsidRPr="006845BE" w14:paraId="45C0FC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5D0D3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60D080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9E704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6E995E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CD076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6FF2C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55 685,05100</w:t>
            </w:r>
          </w:p>
        </w:tc>
      </w:tr>
      <w:tr w:rsidR="006845BE" w:rsidRPr="006845BE" w14:paraId="5E70391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9C118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</w:t>
            </w:r>
          </w:p>
        </w:tc>
        <w:tc>
          <w:tcPr>
            <w:tcW w:w="502" w:type="pct"/>
            <w:noWrap/>
            <w:vAlign w:val="bottom"/>
            <w:hideMark/>
          </w:tcPr>
          <w:p w14:paraId="595956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534689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542865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2CDA5B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F7547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5 180,00000</w:t>
            </w:r>
          </w:p>
        </w:tc>
      </w:tr>
      <w:tr w:rsidR="006845BE" w:rsidRPr="006845BE" w14:paraId="18CCF5B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4A00D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C1007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DF35B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0BFD8BE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18ED5D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51CB15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5 180,00000</w:t>
            </w:r>
          </w:p>
        </w:tc>
      </w:tr>
      <w:tr w:rsidR="006845BE" w:rsidRPr="006845BE" w14:paraId="64DCDF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FBE29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</w:t>
            </w:r>
          </w:p>
        </w:tc>
        <w:tc>
          <w:tcPr>
            <w:tcW w:w="502" w:type="pct"/>
            <w:noWrap/>
            <w:vAlign w:val="bottom"/>
            <w:hideMark/>
          </w:tcPr>
          <w:p w14:paraId="1F2FDA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9DE23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2A0CD4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493AAB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C6BA1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50 505,05100</w:t>
            </w:r>
          </w:p>
        </w:tc>
      </w:tr>
      <w:tr w:rsidR="006845BE" w:rsidRPr="006845BE" w14:paraId="2F79994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6EEDE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2A89B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9743AA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3AFB16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4D9718F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8A5109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50 505,05100</w:t>
            </w:r>
          </w:p>
        </w:tc>
      </w:tr>
      <w:tr w:rsidR="006845BE" w:rsidRPr="006845BE" w14:paraId="0605B2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F9929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Государственный комитет по науке и технологиям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F791F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4BBE0E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6B0BE3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57EF15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FD85E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416 844,46400</w:t>
            </w:r>
          </w:p>
        </w:tc>
      </w:tr>
      <w:tr w:rsidR="006845BE" w:rsidRPr="006845BE" w14:paraId="72B966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8E4D1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53117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676B95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54B85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D584F8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F0C4C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416 844,46400</w:t>
            </w:r>
          </w:p>
        </w:tc>
      </w:tr>
      <w:tr w:rsidR="006845BE" w:rsidRPr="006845BE" w14:paraId="60C9B93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965C4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1C600F5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C39C2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EEA0A7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3A0769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F3106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416 844,46400</w:t>
            </w:r>
          </w:p>
        </w:tc>
      </w:tr>
      <w:tr w:rsidR="006845BE" w:rsidRPr="006845BE" w14:paraId="0BF5C4A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D3D68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1ADA38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40AD2A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E4FA0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FC8CC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54A97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3 697,66639</w:t>
            </w:r>
          </w:p>
        </w:tc>
      </w:tr>
      <w:tr w:rsidR="006845BE" w:rsidRPr="006845BE" w14:paraId="6A0A35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85D14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1EBB24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0C8399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F950C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3FF22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E44A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3 603,77000</w:t>
            </w:r>
          </w:p>
        </w:tc>
      </w:tr>
      <w:tr w:rsidR="006845BE" w:rsidRPr="006845BE" w14:paraId="5F29170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BD550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E73C98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0B0828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30771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F9FC6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F8AE96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2 934,73600</w:t>
            </w:r>
          </w:p>
        </w:tc>
      </w:tr>
      <w:tr w:rsidR="006845BE" w:rsidRPr="006845BE" w14:paraId="7E274CB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64E54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BD5D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6ADE1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77A509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1632D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4CA40D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663,03400</w:t>
            </w:r>
          </w:p>
        </w:tc>
      </w:tr>
      <w:tr w:rsidR="006845BE" w:rsidRPr="006845BE" w14:paraId="67B6ACC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B771B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C92FE0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E275B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6FBC5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3C89A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1CCC53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6,00000</w:t>
            </w:r>
          </w:p>
        </w:tc>
      </w:tr>
      <w:tr w:rsidR="006845BE" w:rsidRPr="006845BE" w14:paraId="0DB49DF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0FAB1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</w:t>
            </w:r>
          </w:p>
        </w:tc>
        <w:tc>
          <w:tcPr>
            <w:tcW w:w="502" w:type="pct"/>
            <w:noWrap/>
            <w:vAlign w:val="bottom"/>
            <w:hideMark/>
          </w:tcPr>
          <w:p w14:paraId="02240F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C8532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CED36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135868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AC653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93,89639</w:t>
            </w:r>
          </w:p>
        </w:tc>
      </w:tr>
      <w:tr w:rsidR="006845BE" w:rsidRPr="006845BE" w14:paraId="2CDD49F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1DE20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6750EB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3C188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2A134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7D78A43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841BC3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93,89639</w:t>
            </w:r>
          </w:p>
        </w:tc>
      </w:tr>
      <w:tr w:rsidR="006845BE" w:rsidRPr="006845BE" w14:paraId="27A102F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6A677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D10DE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B24A3E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7B060F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8560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CFA2B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413 146,79761</w:t>
            </w:r>
          </w:p>
        </w:tc>
      </w:tr>
      <w:tr w:rsidR="006845BE" w:rsidRPr="006845BE" w14:paraId="6409F29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FCA7E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5C3579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204E91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16E12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6C8DD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DA841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378 323,75900</w:t>
            </w:r>
          </w:p>
        </w:tc>
      </w:tr>
      <w:tr w:rsidR="006845BE" w:rsidRPr="006845BE" w14:paraId="16C7EA8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AB95D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D9F57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4E8FA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8E223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669C21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2489D5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378 323,75900</w:t>
            </w:r>
          </w:p>
        </w:tc>
      </w:tr>
      <w:tr w:rsidR="006845BE" w:rsidRPr="006845BE" w14:paraId="7B9FBF6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7DA0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478A0B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2BA8F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A2F81A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B8EFE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C92BB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34 823,03861</w:t>
            </w:r>
          </w:p>
        </w:tc>
      </w:tr>
      <w:tr w:rsidR="006845BE" w:rsidRPr="006845BE" w14:paraId="178C61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7FF42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9C5FBC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1B5978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2618A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2FB458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CA66C0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34 823,03861</w:t>
            </w:r>
          </w:p>
        </w:tc>
      </w:tr>
      <w:tr w:rsidR="006845BE" w:rsidRPr="006845BE" w14:paraId="5244204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856B8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Государственный комитет по земельным ресурсам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7BEA5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78D92D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EB055B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DD4FA1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8A149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22 503,49700</w:t>
            </w:r>
          </w:p>
        </w:tc>
      </w:tr>
      <w:tr w:rsidR="006845BE" w:rsidRPr="006845BE" w14:paraId="424132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97D5B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DEF43C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6F07B8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63B21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592B7A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9C60F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12 251,89700</w:t>
            </w:r>
          </w:p>
        </w:tc>
      </w:tr>
      <w:tr w:rsidR="006845BE" w:rsidRPr="006845BE" w14:paraId="5645886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3991F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DA173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65E9BBC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2D5388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8E6633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791C7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12 251,89700</w:t>
            </w:r>
          </w:p>
        </w:tc>
      </w:tr>
      <w:tr w:rsidR="006845BE" w:rsidRPr="006845BE" w14:paraId="7EBBA5B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8F81D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50759A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4AB903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6C076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08AB6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9622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12 251,89700</w:t>
            </w:r>
          </w:p>
        </w:tc>
      </w:tr>
      <w:tr w:rsidR="006845BE" w:rsidRPr="006845BE" w14:paraId="3EACEC6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D09FB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018CFC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18AFBD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90675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7E500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53388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12 251,89700</w:t>
            </w:r>
          </w:p>
        </w:tc>
      </w:tr>
      <w:tr w:rsidR="006845BE" w:rsidRPr="006845BE" w14:paraId="60E6851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F64FA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65AE63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83F25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97FFF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E6F8C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880D13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7 570,08800</w:t>
            </w:r>
          </w:p>
        </w:tc>
      </w:tr>
      <w:tr w:rsidR="006845BE" w:rsidRPr="006845BE" w14:paraId="36F9AEB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8BBA7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97D20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104839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DE5580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26E07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233596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4 681,80900</w:t>
            </w:r>
          </w:p>
        </w:tc>
      </w:tr>
      <w:tr w:rsidR="006845BE" w:rsidRPr="006845BE" w14:paraId="171A32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B17F4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B6C68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38F2396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3F90760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0D26C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94EB7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10 251,60000</w:t>
            </w:r>
          </w:p>
        </w:tc>
      </w:tr>
      <w:tr w:rsidR="006845BE" w:rsidRPr="006845BE" w14:paraId="5301049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06FBB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DF4AC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4E7EE3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4F960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DFC6F7B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4D92A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10 251,60000</w:t>
            </w:r>
          </w:p>
        </w:tc>
      </w:tr>
      <w:tr w:rsidR="006845BE" w:rsidRPr="006845BE" w14:paraId="22D6B78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1AC7F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4376FD4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46DFEB8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75C81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2D186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12947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10 251,60000</w:t>
            </w:r>
          </w:p>
        </w:tc>
      </w:tr>
      <w:tr w:rsidR="006845BE" w:rsidRPr="006845BE" w14:paraId="529A30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4C950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6EFD40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48FE4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F356D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5FC254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3FC5F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10 251,60000</w:t>
            </w:r>
          </w:p>
        </w:tc>
      </w:tr>
      <w:tr w:rsidR="006845BE" w:rsidRPr="006845BE" w14:paraId="18D56D8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3074B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DF9C4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51FFDB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F86E72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555F367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0B91E8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10 251,60000</w:t>
            </w:r>
          </w:p>
        </w:tc>
      </w:tr>
      <w:tr w:rsidR="006845BE" w:rsidRPr="006845BE" w14:paraId="5B83FC4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D77BE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Государственный комитет водного и рыбного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BB93F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CB4083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1AD39C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D8E0F1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E594A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157 135,68800</w:t>
            </w:r>
          </w:p>
        </w:tc>
      </w:tr>
      <w:tr w:rsidR="006845BE" w:rsidRPr="006845BE" w14:paraId="2090CE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72A33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5ED14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334AA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68E3B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8AFC6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01B53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157 135,68800</w:t>
            </w:r>
          </w:p>
        </w:tc>
      </w:tr>
      <w:tr w:rsidR="006845BE" w:rsidRPr="006845BE" w14:paraId="34345DE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3BAE7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Водное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02A1DF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6F8E5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58EFF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9DF509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23670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157 135,68800</w:t>
            </w:r>
          </w:p>
        </w:tc>
      </w:tr>
      <w:tr w:rsidR="006845BE" w:rsidRPr="006845BE" w14:paraId="2191E69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02F8A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50AE09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D55B4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2BF5AC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AE0EA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81F49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157 135,68800</w:t>
            </w:r>
          </w:p>
        </w:tc>
      </w:tr>
      <w:tr w:rsidR="006845BE" w:rsidRPr="006845BE" w14:paraId="11518E0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488B5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7B1784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04E2C1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1FE98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F2DED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F190ED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5 206,73100</w:t>
            </w:r>
          </w:p>
        </w:tc>
      </w:tr>
      <w:tr w:rsidR="006845BE" w:rsidRPr="006845BE" w14:paraId="347B680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C218F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4418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C7BAAE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4F5887F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26422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680C11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3 937,42900</w:t>
            </w:r>
          </w:p>
        </w:tc>
      </w:tr>
      <w:tr w:rsidR="006845BE" w:rsidRPr="006845BE" w14:paraId="676223F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5330A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B7F765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63ED21C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B34E4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71E632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3CE962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1 266,30200</w:t>
            </w:r>
          </w:p>
        </w:tc>
      </w:tr>
      <w:tr w:rsidR="006845BE" w:rsidRPr="006845BE" w14:paraId="52695D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0B7CF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2C725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6CF816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47E07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1F002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FA32FB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3,00000</w:t>
            </w:r>
          </w:p>
        </w:tc>
      </w:tr>
      <w:tr w:rsidR="006845BE" w:rsidRPr="006845BE" w14:paraId="0B7C318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3722F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14667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50260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74C80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CF6B84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085A4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70 969,85700</w:t>
            </w:r>
          </w:p>
        </w:tc>
      </w:tr>
      <w:tr w:rsidR="006845BE" w:rsidRPr="006845BE" w14:paraId="73CBF33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84084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23EE4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1CA8E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2D6683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667A5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14A8B3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67 847,79300</w:t>
            </w:r>
          </w:p>
        </w:tc>
      </w:tr>
      <w:tr w:rsidR="006845BE" w:rsidRPr="006845BE" w14:paraId="0DB553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3E088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D905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0A267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16F85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E6FC7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13808C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3 120,06400</w:t>
            </w:r>
          </w:p>
        </w:tc>
      </w:tr>
      <w:tr w:rsidR="006845BE" w:rsidRPr="006845BE" w14:paraId="7C02B83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419E5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064CC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66002A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2F5E0E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66BD41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1B4B14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2,00000</w:t>
            </w:r>
          </w:p>
        </w:tc>
      </w:tr>
      <w:tr w:rsidR="006845BE" w:rsidRPr="006845BE" w14:paraId="6234C0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62806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50E5E37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1E5313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74240B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25EA958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76735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65 807,50000</w:t>
            </w:r>
          </w:p>
        </w:tc>
      </w:tr>
      <w:tr w:rsidR="006845BE" w:rsidRPr="006845BE" w14:paraId="6D020C6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C9E92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9028A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18D404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2E856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063C5A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462CA9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65 807,50000</w:t>
            </w:r>
          </w:p>
        </w:tc>
      </w:tr>
      <w:tr w:rsidR="006845BE" w:rsidRPr="006845BE" w14:paraId="6F5E13D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A251D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282B56B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1AB672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47A03E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699D869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41336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15 151,60000</w:t>
            </w:r>
          </w:p>
        </w:tc>
      </w:tr>
      <w:tr w:rsidR="006845BE" w:rsidRPr="006845BE" w14:paraId="1C21E9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2C110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094E4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AFE73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7EACB9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4351F7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A990A0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15 151,60000</w:t>
            </w:r>
          </w:p>
        </w:tc>
      </w:tr>
      <w:tr w:rsidR="006845BE" w:rsidRPr="006845BE" w14:paraId="5248476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061B9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Государственный комитет лесного и охотничьего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15CA9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AE7F7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00CB72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2DABB0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465C1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276 360,48900</w:t>
            </w:r>
          </w:p>
        </w:tc>
      </w:tr>
      <w:tr w:rsidR="006845BE" w:rsidRPr="006845BE" w14:paraId="7CAC4AB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E808A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5A06D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69D11A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2BAA1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D1006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08AB9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261 265,58900</w:t>
            </w:r>
          </w:p>
        </w:tc>
      </w:tr>
      <w:tr w:rsidR="006845BE" w:rsidRPr="006845BE" w14:paraId="0F764AC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BC81B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Лесное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72CA0F5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CBB7B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F70A5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F9524AE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ACE91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261 265,58900</w:t>
            </w:r>
          </w:p>
        </w:tc>
      </w:tr>
      <w:tr w:rsidR="006845BE" w:rsidRPr="006845BE" w14:paraId="3A6D768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1F9C1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FB327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7112F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94DD8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A6660F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A288F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134 685,02142</w:t>
            </w:r>
          </w:p>
        </w:tc>
      </w:tr>
      <w:tr w:rsidR="006845BE" w:rsidRPr="006845BE" w14:paraId="70EDC14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67CF44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Управление в сфере лесного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D8711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1A83B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E0D34E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BB41F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16E22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4 602,67000</w:t>
            </w:r>
          </w:p>
        </w:tc>
      </w:tr>
      <w:tr w:rsidR="006845BE" w:rsidRPr="006845BE" w14:paraId="437902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1C06C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A3DA9D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AA935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87A64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A68EA6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5F42D4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3 831,25300</w:t>
            </w:r>
          </w:p>
        </w:tc>
      </w:tr>
      <w:tr w:rsidR="006845BE" w:rsidRPr="006845BE" w14:paraId="4BA2769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59850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9516D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3F31E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0D783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6D1F4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F8F685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741,41700</w:t>
            </w:r>
          </w:p>
        </w:tc>
      </w:tr>
      <w:tr w:rsidR="006845BE" w:rsidRPr="006845BE" w14:paraId="629208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AD814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544B67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818C5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96C09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0BA24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01CF93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30,00000</w:t>
            </w:r>
          </w:p>
        </w:tc>
      </w:tr>
      <w:tr w:rsidR="006845BE" w:rsidRPr="006845BE" w14:paraId="72BC214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6C4FC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</w:t>
            </w:r>
          </w:p>
        </w:tc>
        <w:tc>
          <w:tcPr>
            <w:tcW w:w="502" w:type="pct"/>
            <w:noWrap/>
            <w:vAlign w:val="bottom"/>
            <w:hideMark/>
          </w:tcPr>
          <w:p w14:paraId="313E22B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7C5DB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C81EF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FC258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C9688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16 247,15142</w:t>
            </w:r>
          </w:p>
        </w:tc>
      </w:tr>
      <w:tr w:rsidR="006845BE" w:rsidRPr="006845BE" w14:paraId="5AD103A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5605B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D257A9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1DC05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0B912F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71A58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8AF5EB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14 311,06424</w:t>
            </w:r>
          </w:p>
        </w:tc>
      </w:tr>
      <w:tr w:rsidR="006845BE" w:rsidRPr="006845BE" w14:paraId="1C00B88F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85AC2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6294A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908BDF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F6B75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87A58A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8A6A4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1 926,08718</w:t>
            </w:r>
          </w:p>
        </w:tc>
      </w:tr>
      <w:tr w:rsidR="006845BE" w:rsidRPr="006845BE" w14:paraId="65AB634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B5106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74414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9D5D8E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BEE70F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57111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DCB273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10,00000</w:t>
            </w:r>
          </w:p>
        </w:tc>
      </w:tr>
      <w:tr w:rsidR="006845BE" w:rsidRPr="006845BE" w14:paraId="4E4A2FC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0DA5B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559C2DE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39A0C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7F18C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789B3F4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D7C26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45 953,60000</w:t>
            </w:r>
          </w:p>
        </w:tc>
      </w:tr>
      <w:tr w:rsidR="006845BE" w:rsidRPr="006845BE" w14:paraId="4B49B8D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16D17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96E673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B7BAB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26AC4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04F458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D02462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45 953,60000</w:t>
            </w:r>
          </w:p>
        </w:tc>
      </w:tr>
      <w:tr w:rsidR="006845BE" w:rsidRPr="006845BE" w14:paraId="6C29E26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44907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6F6795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3CC04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4D2CB4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55CE0C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C77D9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6 892,60000</w:t>
            </w:r>
          </w:p>
        </w:tc>
      </w:tr>
      <w:tr w:rsidR="006845BE" w:rsidRPr="006845BE" w14:paraId="3C45FA4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E01789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8F3B59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8894A7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5FBEDA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6CD857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2A7D9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6 892,60000</w:t>
            </w:r>
          </w:p>
        </w:tc>
      </w:tr>
      <w:tr w:rsidR="006845BE" w:rsidRPr="006845BE" w14:paraId="7BDD701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9EB4E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A8EF6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99684D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E73670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0C453EF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8DF42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5 977,00000</w:t>
            </w:r>
          </w:p>
        </w:tc>
      </w:tr>
      <w:tr w:rsidR="006845BE" w:rsidRPr="006845BE" w14:paraId="111F23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22D57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864E4D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1ACE50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0DA0E5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0865C5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35E3B8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5 977,00000</w:t>
            </w:r>
          </w:p>
        </w:tc>
      </w:tr>
      <w:tr w:rsidR="006845BE" w:rsidRPr="006845BE" w14:paraId="481200A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9B33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7162AA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86F0E9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78F09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6564980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29223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22 400,00000</w:t>
            </w:r>
          </w:p>
        </w:tc>
      </w:tr>
      <w:tr w:rsidR="006845BE" w:rsidRPr="006845BE" w14:paraId="47BE2F1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B0DA3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CB15DD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B6A729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DBB41D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33D9519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1BACB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22 400,00000</w:t>
            </w:r>
          </w:p>
        </w:tc>
      </w:tr>
      <w:tr w:rsidR="006845BE" w:rsidRPr="006845BE" w14:paraId="5361387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2259A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4ED7428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31EFD9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6F47D6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2C7C8F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89828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32 612,00000</w:t>
            </w:r>
          </w:p>
        </w:tc>
      </w:tr>
      <w:tr w:rsidR="006845BE" w:rsidRPr="006845BE" w14:paraId="2FF46C1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C08C7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CD8A90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ED8A9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8E717E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748BCF3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298EE2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32 612,00000</w:t>
            </w:r>
          </w:p>
        </w:tc>
      </w:tr>
      <w:tr w:rsidR="006845BE" w:rsidRPr="006845BE" w14:paraId="65D2F86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E36AB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830AA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F3CD71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C14D4E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637FD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050D1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126 580,56758</w:t>
            </w:r>
          </w:p>
        </w:tc>
      </w:tr>
      <w:tr w:rsidR="006845BE" w:rsidRPr="006845BE" w14:paraId="004B1557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9150B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6D2D55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14E9E4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019F9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F9602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F9C017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77 971,90676</w:t>
            </w:r>
          </w:p>
        </w:tc>
      </w:tr>
      <w:tr w:rsidR="006845BE" w:rsidRPr="006845BE" w14:paraId="503BF4D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7E5C0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99E80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0BFCF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98FEBB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15244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C2C72C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77 971,90676</w:t>
            </w:r>
          </w:p>
        </w:tc>
      </w:tr>
      <w:tr w:rsidR="006845BE" w:rsidRPr="006845BE" w14:paraId="4897527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2DA18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C9A3F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4958A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7E0D6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79E376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BFCFE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48 608,66082</w:t>
            </w:r>
          </w:p>
        </w:tc>
      </w:tr>
      <w:tr w:rsidR="006845BE" w:rsidRPr="006845BE" w14:paraId="2F922D4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447E7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EB595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748129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2FE9C4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CBE0C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1FA6F7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48 608,66082</w:t>
            </w:r>
          </w:p>
        </w:tc>
      </w:tr>
      <w:tr w:rsidR="006845BE" w:rsidRPr="006845BE" w14:paraId="5243C1B8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DFAD9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41129D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22CFFF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13654DA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060B0C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697F4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15 094,90000</w:t>
            </w:r>
          </w:p>
        </w:tc>
      </w:tr>
      <w:tr w:rsidR="006845BE" w:rsidRPr="006845BE" w14:paraId="3EFBAA5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6B994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16E3B55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8B0E38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7515CE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941C5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0F4CA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15 094,90000</w:t>
            </w:r>
          </w:p>
        </w:tc>
      </w:tr>
      <w:tr w:rsidR="006845BE" w:rsidRPr="006845BE" w14:paraId="0F50C8C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C263A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77609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65C716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037674C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6B98C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D15FB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15 094,90000</w:t>
            </w:r>
          </w:p>
        </w:tc>
      </w:tr>
      <w:tr w:rsidR="006845BE" w:rsidRPr="006845BE" w14:paraId="321D26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32DB4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02" w:type="pct"/>
            <w:noWrap/>
            <w:vAlign w:val="bottom"/>
            <w:hideMark/>
          </w:tcPr>
          <w:p w14:paraId="1F12DE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1F383E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6619193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6BE8AE4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72406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15 094,90000</w:t>
            </w:r>
          </w:p>
        </w:tc>
      </w:tr>
      <w:tr w:rsidR="006845BE" w:rsidRPr="006845BE" w14:paraId="5A9C25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5AE51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113DFC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27D8EA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45D61B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41E5C82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73C97E6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15 094,90000</w:t>
            </w:r>
          </w:p>
        </w:tc>
      </w:tr>
      <w:tr w:rsidR="006845BE" w:rsidRPr="006845BE" w14:paraId="2B6084B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5A5C2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Главное государственное управление документационного обеспечения и архивного дела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C8D552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45077F1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BA4A19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5D77207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3E200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35 957,16700</w:t>
            </w:r>
          </w:p>
        </w:tc>
      </w:tr>
      <w:tr w:rsidR="006845BE" w:rsidRPr="006845BE" w14:paraId="6C11067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CF385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8B14AB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648CBB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609C51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FDA5E3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5C540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35 957,16700</w:t>
            </w:r>
          </w:p>
        </w:tc>
      </w:tr>
      <w:tr w:rsidR="006845BE" w:rsidRPr="006845BE" w14:paraId="34152E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3195E3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D50082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625555B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EC7663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2A9200D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3F651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35 957,16700</w:t>
            </w:r>
          </w:p>
        </w:tc>
      </w:tr>
      <w:tr w:rsidR="006845BE" w:rsidRPr="006845BE" w14:paraId="380A019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B5BD05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762145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758293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D53B4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F3321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9AC87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35 957,16700</w:t>
            </w:r>
          </w:p>
        </w:tc>
      </w:tr>
      <w:tr w:rsidR="006845BE" w:rsidRPr="006845BE" w14:paraId="20DD6C84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EC78D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</w:t>
            </w:r>
          </w:p>
        </w:tc>
        <w:tc>
          <w:tcPr>
            <w:tcW w:w="502" w:type="pct"/>
            <w:noWrap/>
            <w:vAlign w:val="bottom"/>
            <w:hideMark/>
          </w:tcPr>
          <w:p w14:paraId="74E5A3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28B10C8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B3A462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5A2E9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E442A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7 390,92900</w:t>
            </w:r>
          </w:p>
        </w:tc>
      </w:tr>
      <w:tr w:rsidR="006845BE" w:rsidRPr="006845BE" w14:paraId="27B35C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98BCB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38DDF7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14C2267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74AFF2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32B0CB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5931C58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1 460,07700</w:t>
            </w:r>
          </w:p>
        </w:tc>
      </w:tr>
      <w:tr w:rsidR="006845BE" w:rsidRPr="006845BE" w14:paraId="1AAF8BC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F7F4E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7B0C6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38976DA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456C6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00E1CD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8748F7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5 930,85200</w:t>
            </w:r>
          </w:p>
        </w:tc>
      </w:tr>
      <w:tr w:rsidR="006845BE" w:rsidRPr="006845BE" w14:paraId="6C4CB45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927E8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1E0CD91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6DF0E4E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D8954F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88C8D3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129E3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28 566,23800</w:t>
            </w:r>
          </w:p>
        </w:tc>
      </w:tr>
      <w:tr w:rsidR="006845BE" w:rsidRPr="006845BE" w14:paraId="676A937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B054D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8B2814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231794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A97CD8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CB58C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BE410F0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25 022,67300</w:t>
            </w:r>
          </w:p>
        </w:tc>
      </w:tr>
      <w:tr w:rsidR="006845BE" w:rsidRPr="006845BE" w14:paraId="4DCB48E6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A8129F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0DF482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60E024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1D350A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2C8DE6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F0995F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3 543,56500</w:t>
            </w:r>
          </w:p>
        </w:tc>
      </w:tr>
      <w:tr w:rsidR="006845BE" w:rsidRPr="006845BE" w14:paraId="67E4311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B8786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Фонд государственного имущества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1F08B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64130D9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9FD6FF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BC1D5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BF1DB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28 437,24900</w:t>
            </w:r>
          </w:p>
        </w:tc>
      </w:tr>
      <w:tr w:rsidR="006845BE" w:rsidRPr="006845BE" w14:paraId="1A82FDC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3C85B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4E1A99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603330C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6E46F2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8A2CD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E670D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28 437,24900</w:t>
            </w:r>
          </w:p>
        </w:tc>
      </w:tr>
      <w:tr w:rsidR="006845BE" w:rsidRPr="006845BE" w14:paraId="4C4A5B9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4EC52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EEE98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424EE2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75387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A7800F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CA848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28 437,24900</w:t>
            </w:r>
          </w:p>
        </w:tc>
      </w:tr>
      <w:tr w:rsidR="006845BE" w:rsidRPr="006845BE" w14:paraId="363722AE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A7E2E7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52B8A33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105A530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42F98B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02A3A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4C6122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28 437,24900</w:t>
            </w:r>
          </w:p>
        </w:tc>
      </w:tr>
      <w:tr w:rsidR="006845BE" w:rsidRPr="006845BE" w14:paraId="5B8F0C0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3A321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Общее руководство в сфере управления государственным имуществом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9FB3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0CBA1DD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B17CDD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B3FCFC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12BAA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28 437,24900</w:t>
            </w:r>
          </w:p>
        </w:tc>
      </w:tr>
      <w:tr w:rsidR="006845BE" w:rsidRPr="006845BE" w14:paraId="184C611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CC67D2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1B7948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0AC972C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D44380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D26E75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88603C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8 813,63700</w:t>
            </w:r>
          </w:p>
        </w:tc>
      </w:tr>
      <w:tr w:rsidR="006845BE" w:rsidRPr="006845BE" w14:paraId="5172972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35306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48ECE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158506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B5EB94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BF7824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14CFC2A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19 550,48600</w:t>
            </w:r>
          </w:p>
        </w:tc>
      </w:tr>
      <w:tr w:rsidR="006845BE" w:rsidRPr="006845BE" w14:paraId="074FB41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1E4A8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91CF05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363CD2E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674DD6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C5FD7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3DBEE3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73,12600</w:t>
            </w:r>
          </w:p>
        </w:tc>
      </w:tr>
      <w:tr w:rsidR="006845BE" w:rsidRPr="006845BE" w14:paraId="299B3AA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BBA71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506496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2D3A5CF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30D4F3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0A3CE04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23204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688 027,31663</w:t>
            </w:r>
          </w:p>
        </w:tc>
      </w:tr>
      <w:tr w:rsidR="006845BE" w:rsidRPr="006845BE" w14:paraId="72A7212D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26359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BE1E32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13D42317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C52ED9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728C1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74D89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688 027,31663</w:t>
            </w:r>
          </w:p>
        </w:tc>
      </w:tr>
      <w:tr w:rsidR="006845BE" w:rsidRPr="006845BE" w14:paraId="490A317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B0BE4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677F5D5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1C2BAB8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525FBE8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E1DC14C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8D628B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688 027,31663</w:t>
            </w:r>
          </w:p>
        </w:tc>
      </w:tr>
      <w:tr w:rsidR="006845BE" w:rsidRPr="006845BE" w14:paraId="076DA0E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19245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0A94AD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04DA477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4F35F5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79E5E2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8F098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688 027,31663</w:t>
            </w:r>
          </w:p>
        </w:tc>
      </w:tr>
      <w:tr w:rsidR="006845BE" w:rsidRPr="006845BE" w14:paraId="4DB1A60C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C30A2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6A19A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4D678D3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18A2280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FE5E6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CA01BE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396 585,91663</w:t>
            </w:r>
          </w:p>
        </w:tc>
      </w:tr>
      <w:tr w:rsidR="006845BE" w:rsidRPr="006845BE" w14:paraId="7943509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3BF3E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E089AB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4B2448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9F897C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60E3D3D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F43709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275 937,44600</w:t>
            </w:r>
          </w:p>
        </w:tc>
      </w:tr>
      <w:tr w:rsidR="006845BE" w:rsidRPr="006845BE" w14:paraId="45340781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783EE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E11C94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3B64A7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1F8178E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507323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01D759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120 648,47063</w:t>
            </w:r>
          </w:p>
        </w:tc>
      </w:tr>
      <w:tr w:rsidR="006845BE" w:rsidRPr="006845BE" w14:paraId="38A80B5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10B2CE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3A88BF6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640E31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0F8A693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4BF2C4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68A5A9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291 441,40000</w:t>
            </w:r>
          </w:p>
        </w:tc>
      </w:tr>
      <w:tr w:rsidR="006845BE" w:rsidRPr="006845BE" w14:paraId="37A0F3B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C85610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D9A598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4569BFAD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04EB20B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4B52262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98D952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291 441,40000</w:t>
            </w:r>
          </w:p>
        </w:tc>
      </w:tr>
      <w:tr w:rsidR="006845BE" w:rsidRPr="006845BE" w14:paraId="4A17BB49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B2331B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Счетная палата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35F702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6F5F07E5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BBEDA13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C0C45F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3A569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46 812,63000</w:t>
            </w:r>
          </w:p>
        </w:tc>
      </w:tr>
      <w:tr w:rsidR="006845BE" w:rsidRPr="006845BE" w14:paraId="48DFC81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78CBB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42C106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197E595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F357C14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1E5C436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A52741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46 812,63000</w:t>
            </w:r>
          </w:p>
        </w:tc>
      </w:tr>
      <w:tr w:rsidR="006845BE" w:rsidRPr="006845BE" w14:paraId="2CE7761A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0B441D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6740E3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3F6E271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7FDDD4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C1DC460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03913C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46 812,63000</w:t>
            </w:r>
          </w:p>
        </w:tc>
      </w:tr>
      <w:tr w:rsidR="006845BE" w:rsidRPr="006845BE" w14:paraId="057B50B3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AA8BFA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502" w:type="pct"/>
            <w:noWrap/>
            <w:vAlign w:val="bottom"/>
            <w:hideMark/>
          </w:tcPr>
          <w:p w14:paraId="17C8C912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0CD66373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17B1F73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164C00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28CE33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46 812,63000</w:t>
            </w:r>
          </w:p>
        </w:tc>
      </w:tr>
      <w:tr w:rsidR="006845BE" w:rsidRPr="006845BE" w14:paraId="3B19E1C2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D39228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обеспечение деятельности Счетной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D9AEC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1B5DF781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7EECC85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CCF499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47DDE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46 812,63000</w:t>
            </w:r>
          </w:p>
        </w:tc>
      </w:tr>
      <w:tr w:rsidR="006845BE" w:rsidRPr="006845BE" w14:paraId="1A6EB240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F69156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032837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7CEAED9B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5BAA5109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FF3BEAE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4E6EF14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9 765,66400</w:t>
            </w:r>
          </w:p>
        </w:tc>
      </w:tr>
      <w:tr w:rsidR="006845BE" w:rsidRPr="006845BE" w14:paraId="05EF4E15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B90EE1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D7C881C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7D7E60C0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7452A9FF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2508C68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727337F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37 046,96600</w:t>
            </w:r>
          </w:p>
        </w:tc>
      </w:tr>
      <w:tr w:rsidR="006845BE" w:rsidRPr="006845BE" w14:paraId="7BFD70AB" w14:textId="77777777" w:rsidTr="00C77705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931EEC" w14:textId="77777777" w:rsidR="006845BE" w:rsidRPr="006845BE" w:rsidRDefault="006845BE" w:rsidP="006845BE">
            <w:pPr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4F160C6A" w14:textId="77777777" w:rsidR="006845BE" w:rsidRPr="006845BE" w:rsidRDefault="006845BE" w:rsidP="006845B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8" w:type="pct"/>
            <w:noWrap/>
            <w:vAlign w:val="bottom"/>
            <w:hideMark/>
          </w:tcPr>
          <w:p w14:paraId="1BE71FB1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CB79355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99BE909" w14:textId="77777777" w:rsidR="006845BE" w:rsidRPr="006845BE" w:rsidRDefault="006845BE" w:rsidP="006845BE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47F135" w14:textId="77777777" w:rsidR="006845BE" w:rsidRPr="006845BE" w:rsidRDefault="006845BE" w:rsidP="006845BE">
            <w:pPr>
              <w:jc w:val="right"/>
              <w:rPr>
                <w:rFonts w:eastAsia="Times New Roman"/>
                <w:lang w:eastAsia="ru-RU"/>
              </w:rPr>
            </w:pPr>
            <w:r w:rsidRPr="006845BE">
              <w:rPr>
                <w:rFonts w:eastAsia="Times New Roman"/>
                <w:lang w:eastAsia="ru-RU"/>
              </w:rPr>
              <w:t>246 368 984,30792</w:t>
            </w:r>
          </w:p>
        </w:tc>
      </w:tr>
    </w:tbl>
    <w:p w14:paraId="44D8380C" w14:textId="77777777" w:rsidR="006845BE" w:rsidRPr="006845BE" w:rsidRDefault="006845BE" w:rsidP="006845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B7D49B" w14:textId="77777777" w:rsidR="00B123AF" w:rsidRDefault="00B123AF"/>
    <w:sectPr w:rsidR="00B123AF" w:rsidSect="006845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E2"/>
    <w:rsid w:val="00172C39"/>
    <w:rsid w:val="00390128"/>
    <w:rsid w:val="00634CE2"/>
    <w:rsid w:val="006845BE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3BD9"/>
  <w15:chartTrackingRefBased/>
  <w15:docId w15:val="{D46E0AED-99BA-418E-8768-EBED29B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845BE"/>
  </w:style>
  <w:style w:type="paragraph" w:styleId="a3">
    <w:name w:val="List Paragraph"/>
    <w:basedOn w:val="a"/>
    <w:uiPriority w:val="34"/>
    <w:qFormat/>
    <w:rsid w:val="006845BE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68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8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5BE"/>
  </w:style>
  <w:style w:type="paragraph" w:styleId="a7">
    <w:name w:val="footer"/>
    <w:basedOn w:val="a"/>
    <w:link w:val="a8"/>
    <w:uiPriority w:val="99"/>
    <w:unhideWhenUsed/>
    <w:rsid w:val="0068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5BE"/>
  </w:style>
  <w:style w:type="paragraph" w:customStyle="1" w:styleId="ConsPlusNormal">
    <w:name w:val="ConsPlusNormal"/>
    <w:qFormat/>
    <w:rsid w:val="00684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5BE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45BE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845BE"/>
    <w:rPr>
      <w:sz w:val="20"/>
      <w:szCs w:val="20"/>
    </w:rPr>
  </w:style>
  <w:style w:type="table" w:styleId="ad">
    <w:name w:val="Table Grid"/>
    <w:basedOn w:val="a1"/>
    <w:uiPriority w:val="59"/>
    <w:rsid w:val="006845BE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6845BE"/>
  </w:style>
  <w:style w:type="character" w:styleId="ae">
    <w:name w:val="Hyperlink"/>
    <w:basedOn w:val="a0"/>
    <w:uiPriority w:val="99"/>
    <w:unhideWhenUsed/>
    <w:rsid w:val="006845BE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6845BE"/>
    <w:rPr>
      <w:color w:val="800080"/>
      <w:u w:val="single"/>
    </w:rPr>
  </w:style>
  <w:style w:type="paragraph" w:customStyle="1" w:styleId="xl65">
    <w:name w:val="xl65"/>
    <w:basedOn w:val="a"/>
    <w:rsid w:val="006845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6845B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6845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845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45B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845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845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845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845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845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845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845B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845B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845B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8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845BE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6845BE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6845BE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6845BE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845BE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6845BE"/>
    <w:rPr>
      <w:vertAlign w:val="superscript"/>
    </w:rPr>
  </w:style>
  <w:style w:type="table" w:customStyle="1" w:styleId="2">
    <w:name w:val="Сетка таблицы2"/>
    <w:basedOn w:val="a1"/>
    <w:next w:val="ad"/>
    <w:uiPriority w:val="59"/>
    <w:rsid w:val="006845B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6845BE"/>
  </w:style>
  <w:style w:type="table" w:customStyle="1" w:styleId="3">
    <w:name w:val="Сетка таблицы3"/>
    <w:basedOn w:val="a1"/>
    <w:next w:val="ad"/>
    <w:uiPriority w:val="59"/>
    <w:rsid w:val="006845B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6845B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6845B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6845B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6845B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6845B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684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0002-101-rz-202408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24960</Words>
  <Characters>142273</Characters>
  <Application>Microsoft Office Word</Application>
  <DocSecurity>0</DocSecurity>
  <Lines>1185</Lines>
  <Paragraphs>333</Paragraphs>
  <ScaleCrop>false</ScaleCrop>
  <Company/>
  <LinksUpToDate>false</LinksUpToDate>
  <CharactersWithSpaces>166900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3</cp:revision>
  <dcterms:created xsi:type="dcterms:W3CDTF">2024-08-16T07:35:00Z</dcterms:created>
  <dcterms:modified xsi:type="dcterms:W3CDTF">2024-08-16T08:44:00Z</dcterms:modified>
</cp:coreProperties>
</file>