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823E9" w14:textId="48F7C6E1" w:rsidR="00772548" w:rsidRPr="002837A2" w:rsidRDefault="00772548" w:rsidP="0035629E">
      <w:pPr>
        <w:spacing w:after="0" w:line="240" w:lineRule="auto"/>
        <w:ind w:left="6237"/>
        <w:jc w:val="both"/>
        <w:rPr>
          <w:rFonts w:ascii="Times New Roman" w:eastAsiaTheme="majorEastAsia" w:hAnsi="Times New Roman" w:cs="Times New Roman"/>
          <w:bCs/>
        </w:rPr>
      </w:pPr>
      <w:r w:rsidRPr="002837A2">
        <w:rPr>
          <w:rFonts w:ascii="Times New Roman" w:eastAsiaTheme="majorEastAsia" w:hAnsi="Times New Roman" w:cs="Times New Roman"/>
          <w:bCs/>
        </w:rPr>
        <w:t xml:space="preserve">Приложение </w:t>
      </w:r>
      <w:r w:rsidR="00923981">
        <w:rPr>
          <w:rFonts w:ascii="Times New Roman" w:eastAsiaTheme="majorEastAsia" w:hAnsi="Times New Roman" w:cs="Times New Roman"/>
          <w:bCs/>
        </w:rPr>
        <w:t>7</w:t>
      </w:r>
    </w:p>
    <w:p w14:paraId="1FB284B4" w14:textId="5D64873D" w:rsidR="002837A2" w:rsidRPr="002837A2" w:rsidRDefault="002837A2" w:rsidP="0035629E">
      <w:pPr>
        <w:pStyle w:val="20"/>
        <w:spacing w:line="240" w:lineRule="auto"/>
        <w:ind w:left="6237"/>
        <w:jc w:val="both"/>
        <w:rPr>
          <w:sz w:val="22"/>
          <w:szCs w:val="22"/>
        </w:rPr>
      </w:pPr>
      <w:r w:rsidRPr="002837A2">
        <w:rPr>
          <w:sz w:val="22"/>
          <w:szCs w:val="22"/>
        </w:rPr>
        <w:t xml:space="preserve">к Положению </w:t>
      </w:r>
      <w:bookmarkStart w:id="0" w:name="_Hlk162530885"/>
      <w:r w:rsidRPr="002837A2">
        <w:rPr>
          <w:sz w:val="22"/>
          <w:szCs w:val="22"/>
        </w:rPr>
        <w:t xml:space="preserve">об особенностях признания организаций и граждан сельскохозяйственными товаропроизводителями </w:t>
      </w:r>
      <w:r w:rsidR="0035629E">
        <w:rPr>
          <w:sz w:val="22"/>
          <w:szCs w:val="22"/>
        </w:rPr>
        <w:br/>
      </w:r>
      <w:r w:rsidRPr="002837A2">
        <w:rPr>
          <w:sz w:val="22"/>
          <w:szCs w:val="22"/>
        </w:rPr>
        <w:t>в Донецкой Народной Республике</w:t>
      </w:r>
    </w:p>
    <w:bookmarkEnd w:id="0"/>
    <w:p w14:paraId="634261C4" w14:textId="77D80B2C" w:rsidR="004276A9" w:rsidRPr="002837A2" w:rsidRDefault="007719D1" w:rsidP="0035629E">
      <w:pPr>
        <w:spacing w:after="0" w:line="240" w:lineRule="auto"/>
        <w:ind w:left="6237"/>
        <w:rPr>
          <w:rFonts w:ascii="Times New Roman" w:eastAsiaTheme="majorEastAsia" w:hAnsi="Times New Roman" w:cs="Times New Roman"/>
          <w:bCs/>
        </w:rPr>
      </w:pPr>
      <w:r w:rsidRPr="002837A2">
        <w:rPr>
          <w:rFonts w:ascii="Times New Roman" w:eastAsiaTheme="majorEastAsia" w:hAnsi="Times New Roman" w:cs="Times New Roman"/>
          <w:bCs/>
        </w:rPr>
        <w:t xml:space="preserve">(пункт </w:t>
      </w:r>
      <w:r w:rsidR="00157EA0">
        <w:rPr>
          <w:rFonts w:ascii="Times New Roman" w:eastAsiaTheme="majorEastAsia" w:hAnsi="Times New Roman" w:cs="Times New Roman"/>
          <w:bCs/>
        </w:rPr>
        <w:t>1</w:t>
      </w:r>
      <w:r w:rsidR="00BB610E">
        <w:rPr>
          <w:rFonts w:ascii="Times New Roman" w:eastAsiaTheme="majorEastAsia" w:hAnsi="Times New Roman" w:cs="Times New Roman"/>
          <w:bCs/>
        </w:rPr>
        <w:t>0</w:t>
      </w:r>
      <w:r w:rsidRPr="002837A2">
        <w:rPr>
          <w:rFonts w:ascii="Times New Roman" w:eastAsiaTheme="majorEastAsia" w:hAnsi="Times New Roman" w:cs="Times New Roman"/>
          <w:bCs/>
        </w:rPr>
        <w:t>)</w:t>
      </w:r>
    </w:p>
    <w:p w14:paraId="04AD8BED" w14:textId="77777777" w:rsidR="004276A9" w:rsidRPr="00361893" w:rsidRDefault="004276A9" w:rsidP="004276A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2D763560" w14:textId="77777777" w:rsidR="00DC26EE" w:rsidRDefault="00DC26EE" w:rsidP="00966BE5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b/>
        </w:rPr>
      </w:pPr>
    </w:p>
    <w:p w14:paraId="04C4BFD9" w14:textId="77777777" w:rsidR="00157EA0" w:rsidRDefault="002837A2" w:rsidP="00966BE5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b/>
        </w:rPr>
      </w:pPr>
      <w:r w:rsidRPr="00361893">
        <w:rPr>
          <w:rFonts w:ascii="Times New Roman" w:hAnsi="Times New Roman" w:cs="Times New Roman"/>
          <w:b/>
        </w:rPr>
        <w:t>ВЫПИСКА ИЗ РЕЕСТРА</w:t>
      </w:r>
      <w:r>
        <w:rPr>
          <w:rFonts w:ascii="Times New Roman" w:hAnsi="Times New Roman" w:cs="Times New Roman"/>
          <w:b/>
        </w:rPr>
        <w:t xml:space="preserve"> </w:t>
      </w:r>
    </w:p>
    <w:p w14:paraId="4FEDE0BA" w14:textId="73D31B21" w:rsidR="00157EA0" w:rsidRDefault="002837A2" w:rsidP="00966BE5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СЕЛЬСКОХОЗЯЙСТВЕННЫХ ТОВАРОПРОИЗВОДИТЕЛЕЙ </w:t>
      </w:r>
    </w:p>
    <w:p w14:paraId="3115E942" w14:textId="5267A5B9" w:rsidR="00A0079C" w:rsidRPr="00361893" w:rsidRDefault="002837A2" w:rsidP="00966BE5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ДОНЕЦКОЙ НАРОДНОЙ РЕСПУБЛИКИ</w:t>
      </w:r>
      <w:r w:rsidR="00157EA0">
        <w:rPr>
          <w:rFonts w:ascii="Times New Roman" w:hAnsi="Times New Roman" w:cs="Times New Roman"/>
          <w:b/>
        </w:rPr>
        <w:t xml:space="preserve"> </w:t>
      </w:r>
      <w:r w:rsidR="004276A9" w:rsidRPr="00361893">
        <w:rPr>
          <w:rFonts w:ascii="Times New Roman" w:hAnsi="Times New Roman" w:cs="Times New Roman"/>
          <w:b/>
        </w:rPr>
        <w:t>___</w:t>
      </w:r>
      <w:r w:rsidR="00157EA0">
        <w:rPr>
          <w:rFonts w:ascii="Times New Roman" w:hAnsi="Times New Roman" w:cs="Times New Roman"/>
          <w:b/>
        </w:rPr>
        <w:t>_________</w:t>
      </w:r>
      <w:r w:rsidR="004276A9" w:rsidRPr="00361893">
        <w:rPr>
          <w:rFonts w:ascii="Times New Roman" w:hAnsi="Times New Roman" w:cs="Times New Roman"/>
          <w:b/>
        </w:rPr>
        <w:t>______</w:t>
      </w:r>
    </w:p>
    <w:p w14:paraId="1AC5C26D" w14:textId="77777777" w:rsidR="004276A9" w:rsidRPr="00361893" w:rsidRDefault="004276A9" w:rsidP="00966BE5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14:paraId="57BE8EC5" w14:textId="490EC327" w:rsidR="0021379F" w:rsidRDefault="00C272BC" w:rsidP="00514FD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1893">
        <w:rPr>
          <w:sz w:val="28"/>
          <w:szCs w:val="28"/>
        </w:rPr>
        <w:t>____________________________________________________________________</w:t>
      </w:r>
    </w:p>
    <w:p w14:paraId="0A43CC7B" w14:textId="17CD8F90" w:rsidR="0021379F" w:rsidRPr="00880DA7" w:rsidRDefault="0021379F" w:rsidP="00880DA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880DA7">
        <w:rPr>
          <w:sz w:val="20"/>
          <w:szCs w:val="20"/>
        </w:rPr>
        <w:t xml:space="preserve">(орган исполнительной власти Донецкой Народной Республики, реализующий </w:t>
      </w:r>
      <w:r w:rsidR="00CE1DE5">
        <w:rPr>
          <w:sz w:val="20"/>
          <w:szCs w:val="20"/>
        </w:rPr>
        <w:t xml:space="preserve">государственную </w:t>
      </w:r>
      <w:r w:rsidRPr="00880DA7">
        <w:rPr>
          <w:sz w:val="20"/>
          <w:szCs w:val="20"/>
        </w:rPr>
        <w:t xml:space="preserve">политику </w:t>
      </w:r>
    </w:p>
    <w:p w14:paraId="79A642CE" w14:textId="77777777" w:rsidR="00880DA7" w:rsidRDefault="00C272BC" w:rsidP="00514FD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1893">
        <w:rPr>
          <w:sz w:val="28"/>
          <w:szCs w:val="28"/>
        </w:rPr>
        <w:t>____________________________________________________________________</w:t>
      </w:r>
    </w:p>
    <w:p w14:paraId="137CF74F" w14:textId="440932EC" w:rsidR="00880DA7" w:rsidRDefault="00CE1DE5" w:rsidP="00880DA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80DA7">
        <w:rPr>
          <w:sz w:val="20"/>
          <w:szCs w:val="20"/>
        </w:rPr>
        <w:t xml:space="preserve">в сфере </w:t>
      </w:r>
      <w:r w:rsidR="00880DA7" w:rsidRPr="00880DA7">
        <w:rPr>
          <w:sz w:val="20"/>
          <w:szCs w:val="20"/>
        </w:rPr>
        <w:t>агропромышленного комплекса)</w:t>
      </w:r>
    </w:p>
    <w:p w14:paraId="789CB70C" w14:textId="2FF356A3" w:rsidR="00514FD1" w:rsidRDefault="00773443" w:rsidP="00514FD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1893">
        <w:rPr>
          <w:sz w:val="28"/>
          <w:szCs w:val="28"/>
        </w:rPr>
        <w:t>подтверждает, что на территории Донецкой Народной Республики осуществляет се</w:t>
      </w:r>
      <w:r w:rsidR="00026948" w:rsidRPr="00361893">
        <w:rPr>
          <w:sz w:val="28"/>
          <w:szCs w:val="28"/>
        </w:rPr>
        <w:t>льскохозяйственную деятельность</w:t>
      </w:r>
      <w:r w:rsidR="008779B4">
        <w:rPr>
          <w:sz w:val="28"/>
          <w:szCs w:val="28"/>
        </w:rPr>
        <w:t xml:space="preserve"> </w:t>
      </w:r>
      <w:r w:rsidR="00CE1DE5">
        <w:rPr>
          <w:sz w:val="28"/>
          <w:szCs w:val="28"/>
        </w:rPr>
        <w:t xml:space="preserve"> </w:t>
      </w:r>
    </w:p>
    <w:p w14:paraId="53B659AC" w14:textId="1D9546F2" w:rsidR="007911B3" w:rsidRPr="00361893" w:rsidRDefault="007911B3" w:rsidP="00514FD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4C93A5C6" w14:textId="3A251D3B" w:rsidR="004276A9" w:rsidRPr="007911B3" w:rsidRDefault="004276A9" w:rsidP="004276A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7911B3">
        <w:rPr>
          <w:sz w:val="20"/>
          <w:szCs w:val="20"/>
        </w:rPr>
        <w:t>(наименование юридического лица/Ф.И.О. индивидуального предпринимателя</w:t>
      </w:r>
      <w:r w:rsidR="002837A2">
        <w:rPr>
          <w:sz w:val="20"/>
          <w:szCs w:val="20"/>
        </w:rPr>
        <w:t>, физ. лица</w:t>
      </w:r>
      <w:r w:rsidRPr="007911B3">
        <w:rPr>
          <w:sz w:val="20"/>
          <w:szCs w:val="20"/>
        </w:rPr>
        <w:t>)</w:t>
      </w:r>
    </w:p>
    <w:p w14:paraId="01EAE633" w14:textId="02CF714F" w:rsidR="00773443" w:rsidRPr="00361893" w:rsidRDefault="00773443" w:rsidP="00CB72F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1893">
        <w:rPr>
          <w:rFonts w:ascii="Times New Roman" w:hAnsi="Times New Roman" w:cs="Times New Roman"/>
          <w:iCs/>
          <w:sz w:val="28"/>
          <w:szCs w:val="28"/>
        </w:rPr>
        <w:t>- ИНН</w:t>
      </w:r>
      <w:r w:rsidR="00337EA8" w:rsidRPr="00361893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4276A9" w:rsidRPr="00361893">
        <w:rPr>
          <w:rFonts w:ascii="Times New Roman" w:hAnsi="Times New Roman" w:cs="Times New Roman"/>
          <w:iCs/>
          <w:sz w:val="28"/>
          <w:szCs w:val="28"/>
        </w:rPr>
        <w:t>____</w:t>
      </w:r>
      <w:r w:rsidR="00AC077F">
        <w:rPr>
          <w:rFonts w:ascii="Times New Roman" w:hAnsi="Times New Roman" w:cs="Times New Roman"/>
          <w:iCs/>
          <w:sz w:val="28"/>
          <w:szCs w:val="28"/>
        </w:rPr>
        <w:t>_</w:t>
      </w:r>
      <w:r w:rsidR="004276A9" w:rsidRPr="00361893">
        <w:rPr>
          <w:rFonts w:ascii="Times New Roman" w:hAnsi="Times New Roman" w:cs="Times New Roman"/>
          <w:iCs/>
          <w:sz w:val="28"/>
          <w:szCs w:val="28"/>
        </w:rPr>
        <w:t>____________________________________________________</w:t>
      </w:r>
    </w:p>
    <w:p w14:paraId="5F6FDCA3" w14:textId="038A9966" w:rsidR="00990EE1" w:rsidRPr="00361893" w:rsidRDefault="0063735A" w:rsidP="00CB72F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B8E9B" wp14:editId="42BB1516">
                <wp:simplePos x="0" y="0"/>
                <wp:positionH relativeFrom="column">
                  <wp:posOffset>1233805</wp:posOffset>
                </wp:positionH>
                <wp:positionV relativeFrom="paragraph">
                  <wp:posOffset>202565</wp:posOffset>
                </wp:positionV>
                <wp:extent cx="487080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EAA08F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5pt,15.95pt" to="480.7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773443" w:rsidRPr="00361893">
        <w:rPr>
          <w:rFonts w:ascii="Times New Roman" w:hAnsi="Times New Roman" w:cs="Times New Roman"/>
          <w:iCs/>
          <w:sz w:val="28"/>
          <w:szCs w:val="28"/>
        </w:rPr>
        <w:t>-</w:t>
      </w:r>
      <w:r w:rsidR="00AC07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73443" w:rsidRPr="00361893">
        <w:rPr>
          <w:rFonts w:ascii="Times New Roman" w:hAnsi="Times New Roman" w:cs="Times New Roman"/>
          <w:iCs/>
          <w:sz w:val="28"/>
          <w:szCs w:val="28"/>
        </w:rPr>
        <w:t>ОКВЭД</w:t>
      </w:r>
      <w:r w:rsidR="00337EA8" w:rsidRPr="00361893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14:paraId="7D6D09A8" w14:textId="3CDF3314" w:rsidR="00773443" w:rsidRPr="00361893" w:rsidRDefault="00773443" w:rsidP="00CB72F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1893">
        <w:rPr>
          <w:rFonts w:ascii="Times New Roman" w:hAnsi="Times New Roman" w:cs="Times New Roman"/>
          <w:iCs/>
          <w:sz w:val="28"/>
          <w:szCs w:val="28"/>
        </w:rPr>
        <w:t>- ОГРН</w:t>
      </w:r>
      <w:r w:rsidR="004276A9" w:rsidRPr="00361893">
        <w:rPr>
          <w:rFonts w:ascii="Times New Roman" w:hAnsi="Times New Roman" w:cs="Times New Roman"/>
          <w:iCs/>
          <w:sz w:val="28"/>
          <w:szCs w:val="28"/>
        </w:rPr>
        <w:t>/</w:t>
      </w:r>
      <w:r w:rsidR="004276A9" w:rsidRPr="00361893">
        <w:rPr>
          <w:rFonts w:ascii="Times New Roman" w:hAnsi="Times New Roman" w:cs="Times New Roman"/>
          <w:sz w:val="28"/>
          <w:szCs w:val="28"/>
        </w:rPr>
        <w:t>ОРГНИП</w:t>
      </w:r>
      <w:r w:rsidR="00337EA8" w:rsidRPr="00361893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4276A9" w:rsidRPr="00361893">
        <w:rPr>
          <w:rFonts w:ascii="Times New Roman" w:hAnsi="Times New Roman" w:cs="Times New Roman"/>
          <w:iCs/>
          <w:sz w:val="28"/>
          <w:szCs w:val="28"/>
        </w:rPr>
        <w:t>_______________________________</w:t>
      </w:r>
      <w:r w:rsidR="00AC077F">
        <w:rPr>
          <w:rFonts w:ascii="Times New Roman" w:hAnsi="Times New Roman" w:cs="Times New Roman"/>
          <w:iCs/>
          <w:sz w:val="28"/>
          <w:szCs w:val="28"/>
        </w:rPr>
        <w:t>_</w:t>
      </w:r>
      <w:r w:rsidR="004276A9" w:rsidRPr="00361893">
        <w:rPr>
          <w:rFonts w:ascii="Times New Roman" w:hAnsi="Times New Roman" w:cs="Times New Roman"/>
          <w:iCs/>
          <w:sz w:val="28"/>
          <w:szCs w:val="28"/>
        </w:rPr>
        <w:t>_______________</w:t>
      </w:r>
    </w:p>
    <w:p w14:paraId="4FFB1D6E" w14:textId="77777777" w:rsidR="0035629E" w:rsidRDefault="001E505E" w:rsidP="00CB72FF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D0721D" wp14:editId="61113462">
                <wp:simplePos x="0" y="0"/>
                <wp:positionH relativeFrom="column">
                  <wp:posOffset>1686918</wp:posOffset>
                </wp:positionH>
                <wp:positionV relativeFrom="paragraph">
                  <wp:posOffset>194476</wp:posOffset>
                </wp:positionV>
                <wp:extent cx="4414409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44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748F66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85pt,15.3pt" to="480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773443" w:rsidRPr="00361893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9315FF" w:rsidRPr="00361893">
        <w:rPr>
          <w:rFonts w:ascii="Times New Roman" w:hAnsi="Times New Roman" w:cs="Times New Roman"/>
          <w:iCs/>
          <w:sz w:val="28"/>
          <w:szCs w:val="28"/>
        </w:rPr>
        <w:t>руководитель</w:t>
      </w:r>
      <w:r w:rsidR="00AC077F">
        <w:rPr>
          <w:rFonts w:ascii="Times New Roman" w:hAnsi="Times New Roman" w:cs="Times New Roman"/>
          <w:iCs/>
          <w:sz w:val="28"/>
          <w:szCs w:val="28"/>
        </w:rPr>
        <w:t>:</w:t>
      </w:r>
    </w:p>
    <w:p w14:paraId="122611FB" w14:textId="6B50728F" w:rsidR="00D97622" w:rsidRPr="00361893" w:rsidRDefault="0035629E" w:rsidP="00CB72F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5629E"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>юридический адрес:</w:t>
      </w:r>
      <w:r w:rsidR="004276A9" w:rsidRPr="00361893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14:paraId="01388949" w14:textId="2C30EFD8" w:rsidR="00C272BC" w:rsidRPr="00361893" w:rsidRDefault="009315FF" w:rsidP="00BB645C">
      <w:pPr>
        <w:pStyle w:val="Bodytext20"/>
        <w:shd w:val="clear" w:color="auto" w:fill="auto"/>
        <w:tabs>
          <w:tab w:val="left" w:pos="54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61893">
        <w:rPr>
          <w:sz w:val="28"/>
          <w:szCs w:val="28"/>
        </w:rPr>
        <w:t>В соответствии с Федеральн</w:t>
      </w:r>
      <w:r w:rsidR="00752E2D">
        <w:rPr>
          <w:sz w:val="28"/>
          <w:szCs w:val="28"/>
        </w:rPr>
        <w:t>ым</w:t>
      </w:r>
      <w:r w:rsidRPr="00361893">
        <w:rPr>
          <w:sz w:val="28"/>
          <w:szCs w:val="28"/>
        </w:rPr>
        <w:t xml:space="preserve"> закон</w:t>
      </w:r>
      <w:r w:rsidR="00752E2D">
        <w:rPr>
          <w:sz w:val="28"/>
          <w:szCs w:val="28"/>
        </w:rPr>
        <w:t>ом</w:t>
      </w:r>
      <w:r w:rsidRPr="00361893">
        <w:rPr>
          <w:sz w:val="28"/>
          <w:szCs w:val="28"/>
        </w:rPr>
        <w:t xml:space="preserve"> от 29</w:t>
      </w:r>
      <w:r w:rsidR="00BB645C">
        <w:rPr>
          <w:sz w:val="28"/>
          <w:szCs w:val="28"/>
        </w:rPr>
        <w:t xml:space="preserve"> декабря </w:t>
      </w:r>
      <w:r w:rsidRPr="00361893">
        <w:rPr>
          <w:sz w:val="28"/>
          <w:szCs w:val="28"/>
        </w:rPr>
        <w:t>2006</w:t>
      </w:r>
      <w:r w:rsidR="00026948" w:rsidRPr="00361893">
        <w:rPr>
          <w:sz w:val="28"/>
          <w:szCs w:val="28"/>
        </w:rPr>
        <w:t xml:space="preserve"> </w:t>
      </w:r>
      <w:r w:rsidR="00BB645C">
        <w:rPr>
          <w:sz w:val="28"/>
          <w:szCs w:val="28"/>
        </w:rPr>
        <w:t xml:space="preserve">г. </w:t>
      </w:r>
      <w:r w:rsidRPr="00361893">
        <w:rPr>
          <w:sz w:val="28"/>
          <w:szCs w:val="28"/>
        </w:rPr>
        <w:t>№</w:t>
      </w:r>
      <w:r w:rsidR="00BB645C">
        <w:rPr>
          <w:sz w:val="28"/>
          <w:szCs w:val="28"/>
        </w:rPr>
        <w:t xml:space="preserve"> </w:t>
      </w:r>
      <w:r w:rsidRPr="00361893">
        <w:rPr>
          <w:sz w:val="28"/>
          <w:szCs w:val="28"/>
        </w:rPr>
        <w:t>264-ФЗ</w:t>
      </w:r>
      <w:r w:rsidR="00DE1137" w:rsidRPr="00361893">
        <w:rPr>
          <w:sz w:val="28"/>
          <w:szCs w:val="28"/>
        </w:rPr>
        <w:t xml:space="preserve"> </w:t>
      </w:r>
      <w:r w:rsidRPr="00361893">
        <w:rPr>
          <w:sz w:val="28"/>
          <w:szCs w:val="28"/>
        </w:rPr>
        <w:t>«О развитии сельского хозяйства»</w:t>
      </w:r>
    </w:p>
    <w:p w14:paraId="4B369285" w14:textId="154E89ED" w:rsidR="004276A9" w:rsidRPr="00361893" w:rsidRDefault="009315FF" w:rsidP="00C272BC">
      <w:pPr>
        <w:pStyle w:val="Bodytext20"/>
        <w:shd w:val="clear" w:color="auto" w:fill="auto"/>
        <w:tabs>
          <w:tab w:val="left" w:pos="542"/>
        </w:tabs>
        <w:spacing w:before="0" w:after="0" w:line="240" w:lineRule="auto"/>
        <w:ind w:firstLine="820"/>
        <w:jc w:val="both"/>
        <w:rPr>
          <w:sz w:val="28"/>
          <w:szCs w:val="28"/>
        </w:rPr>
      </w:pPr>
      <w:r w:rsidRPr="00361893">
        <w:rPr>
          <w:sz w:val="28"/>
          <w:szCs w:val="28"/>
        </w:rPr>
        <w:t xml:space="preserve"> </w:t>
      </w:r>
      <w:r w:rsidR="004276A9" w:rsidRPr="00361893">
        <w:rPr>
          <w:sz w:val="28"/>
          <w:szCs w:val="28"/>
        </w:rPr>
        <w:t>___________</w:t>
      </w:r>
      <w:r w:rsidR="00C272BC" w:rsidRPr="00361893">
        <w:rPr>
          <w:sz w:val="28"/>
          <w:szCs w:val="28"/>
        </w:rPr>
        <w:t>_________________________________________</w:t>
      </w:r>
      <w:r w:rsidR="004276A9" w:rsidRPr="00361893">
        <w:rPr>
          <w:sz w:val="28"/>
          <w:szCs w:val="28"/>
        </w:rPr>
        <w:t>______________</w:t>
      </w:r>
    </w:p>
    <w:p w14:paraId="0A27D138" w14:textId="620B38DD" w:rsidR="004276A9" w:rsidRPr="007911B3" w:rsidRDefault="004276A9" w:rsidP="004276A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7911B3">
        <w:rPr>
          <w:sz w:val="20"/>
          <w:szCs w:val="20"/>
        </w:rPr>
        <w:t>(наименование юридического лица/Ф.И.О. индивидуального предпринимателя</w:t>
      </w:r>
      <w:r w:rsidR="002837A2">
        <w:rPr>
          <w:sz w:val="20"/>
          <w:szCs w:val="20"/>
        </w:rPr>
        <w:t>,</w:t>
      </w:r>
      <w:r w:rsidR="002837A2" w:rsidRPr="002837A2">
        <w:rPr>
          <w:sz w:val="20"/>
          <w:szCs w:val="20"/>
        </w:rPr>
        <w:t xml:space="preserve"> </w:t>
      </w:r>
      <w:r w:rsidR="002837A2">
        <w:rPr>
          <w:sz w:val="20"/>
          <w:szCs w:val="20"/>
        </w:rPr>
        <w:t>физ. лица</w:t>
      </w:r>
      <w:r w:rsidRPr="007911B3">
        <w:rPr>
          <w:sz w:val="20"/>
          <w:szCs w:val="20"/>
        </w:rPr>
        <w:t>)</w:t>
      </w:r>
    </w:p>
    <w:p w14:paraId="61C67011" w14:textId="77777777" w:rsidR="00C272BC" w:rsidRPr="00361893" w:rsidRDefault="00C272BC" w:rsidP="004276A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750C58C6" w14:textId="1E4B7AA3" w:rsidR="009315FF" w:rsidRPr="00361893" w:rsidRDefault="00361893" w:rsidP="004276A9">
      <w:pPr>
        <w:pStyle w:val="Bodytext20"/>
        <w:shd w:val="clear" w:color="auto" w:fill="auto"/>
        <w:tabs>
          <w:tab w:val="left" w:pos="54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361893">
        <w:rPr>
          <w:sz w:val="28"/>
          <w:szCs w:val="28"/>
        </w:rPr>
        <w:t>п</w:t>
      </w:r>
      <w:r w:rsidR="009315FF" w:rsidRPr="00361893">
        <w:rPr>
          <w:sz w:val="28"/>
          <w:szCs w:val="28"/>
        </w:rPr>
        <w:t>ризнается</w:t>
      </w:r>
      <w:r w:rsidRPr="00361893">
        <w:rPr>
          <w:sz w:val="28"/>
          <w:szCs w:val="28"/>
        </w:rPr>
        <w:t xml:space="preserve"> </w:t>
      </w:r>
      <w:r w:rsidR="009315FF" w:rsidRPr="00361893">
        <w:rPr>
          <w:sz w:val="28"/>
          <w:szCs w:val="28"/>
        </w:rPr>
        <w:t>сельскохозяйственным товаропроизводителем</w:t>
      </w:r>
      <w:r w:rsidR="000714D6">
        <w:rPr>
          <w:sz w:val="28"/>
          <w:szCs w:val="28"/>
        </w:rPr>
        <w:t>.</w:t>
      </w:r>
    </w:p>
    <w:p w14:paraId="2FC0A1DF" w14:textId="77777777" w:rsidR="004276A9" w:rsidRPr="00361893" w:rsidRDefault="004276A9" w:rsidP="004276A9">
      <w:pPr>
        <w:pStyle w:val="Bodytext20"/>
        <w:shd w:val="clear" w:color="auto" w:fill="auto"/>
        <w:tabs>
          <w:tab w:val="left" w:pos="542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14:paraId="0C0EAC6D" w14:textId="77777777" w:rsidR="004276A9" w:rsidRPr="00361893" w:rsidRDefault="004276A9" w:rsidP="004276A9">
      <w:pPr>
        <w:pStyle w:val="Bodytext20"/>
        <w:shd w:val="clear" w:color="auto" w:fill="auto"/>
        <w:tabs>
          <w:tab w:val="left" w:pos="542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14:paraId="29F97EDB" w14:textId="6A222C93" w:rsidR="004276A9" w:rsidRPr="00361893" w:rsidRDefault="004276A9" w:rsidP="004276A9">
      <w:pPr>
        <w:pStyle w:val="Bodytext20"/>
        <w:shd w:val="clear" w:color="auto" w:fill="auto"/>
        <w:tabs>
          <w:tab w:val="left" w:pos="54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361893">
        <w:rPr>
          <w:sz w:val="28"/>
          <w:szCs w:val="28"/>
        </w:rPr>
        <w:t>Руководитель</w:t>
      </w:r>
      <w:r w:rsidR="0035629E">
        <w:rPr>
          <w:sz w:val="28"/>
          <w:szCs w:val="28"/>
        </w:rPr>
        <w:t xml:space="preserve">                   </w:t>
      </w:r>
      <w:r w:rsidRPr="00361893">
        <w:rPr>
          <w:sz w:val="28"/>
          <w:szCs w:val="28"/>
        </w:rPr>
        <w:t>_________________                          _________________</w:t>
      </w:r>
    </w:p>
    <w:p w14:paraId="60752A48" w14:textId="08EE1463" w:rsidR="004276A9" w:rsidRPr="009946B0" w:rsidRDefault="004276A9" w:rsidP="004276A9">
      <w:pPr>
        <w:pStyle w:val="Bodytext20"/>
        <w:shd w:val="clear" w:color="auto" w:fill="auto"/>
        <w:tabs>
          <w:tab w:val="left" w:pos="542"/>
        </w:tabs>
        <w:spacing w:before="0" w:after="0" w:line="240" w:lineRule="auto"/>
        <w:ind w:firstLine="0"/>
        <w:jc w:val="both"/>
        <w:rPr>
          <w:sz w:val="20"/>
          <w:szCs w:val="20"/>
        </w:rPr>
      </w:pPr>
      <w:r w:rsidRPr="009946B0">
        <w:rPr>
          <w:sz w:val="20"/>
          <w:szCs w:val="20"/>
        </w:rPr>
        <w:t xml:space="preserve">               </w:t>
      </w:r>
      <w:r w:rsidR="00BB645C" w:rsidRPr="009946B0">
        <w:rPr>
          <w:sz w:val="20"/>
          <w:szCs w:val="20"/>
        </w:rPr>
        <w:t xml:space="preserve">               </w:t>
      </w:r>
      <w:r w:rsidRPr="009946B0">
        <w:rPr>
          <w:sz w:val="20"/>
          <w:szCs w:val="20"/>
        </w:rPr>
        <w:t xml:space="preserve">  </w:t>
      </w:r>
      <w:r w:rsidR="00BB645C" w:rsidRPr="009946B0">
        <w:rPr>
          <w:sz w:val="20"/>
          <w:szCs w:val="20"/>
        </w:rPr>
        <w:t xml:space="preserve">  </w:t>
      </w:r>
      <w:r w:rsidRPr="009946B0">
        <w:rPr>
          <w:sz w:val="20"/>
          <w:szCs w:val="20"/>
        </w:rPr>
        <w:t xml:space="preserve">  </w:t>
      </w:r>
      <w:r w:rsidR="009946B0">
        <w:rPr>
          <w:sz w:val="20"/>
          <w:szCs w:val="20"/>
        </w:rPr>
        <w:t xml:space="preserve">            </w:t>
      </w:r>
      <w:r w:rsidR="0035629E">
        <w:rPr>
          <w:sz w:val="20"/>
          <w:szCs w:val="20"/>
        </w:rPr>
        <w:t xml:space="preserve">                       </w:t>
      </w:r>
      <w:r w:rsidR="009946B0">
        <w:rPr>
          <w:sz w:val="20"/>
          <w:szCs w:val="20"/>
        </w:rPr>
        <w:t xml:space="preserve">  </w:t>
      </w:r>
      <w:r w:rsidRPr="009946B0">
        <w:rPr>
          <w:sz w:val="20"/>
          <w:szCs w:val="20"/>
        </w:rPr>
        <w:t xml:space="preserve"> (подпись)                                      </w:t>
      </w:r>
      <w:r w:rsidR="00BB645C" w:rsidRPr="009946B0">
        <w:rPr>
          <w:sz w:val="20"/>
          <w:szCs w:val="20"/>
        </w:rPr>
        <w:t xml:space="preserve">                </w:t>
      </w:r>
      <w:r w:rsidRPr="009946B0">
        <w:rPr>
          <w:sz w:val="20"/>
          <w:szCs w:val="20"/>
        </w:rPr>
        <w:t xml:space="preserve">   </w:t>
      </w:r>
      <w:r w:rsidR="0035629E">
        <w:rPr>
          <w:sz w:val="20"/>
          <w:szCs w:val="20"/>
        </w:rPr>
        <w:t xml:space="preserve">          </w:t>
      </w:r>
      <w:bookmarkStart w:id="1" w:name="_GoBack"/>
      <w:bookmarkEnd w:id="1"/>
      <w:r w:rsidR="009946B0">
        <w:rPr>
          <w:sz w:val="20"/>
          <w:szCs w:val="20"/>
        </w:rPr>
        <w:t xml:space="preserve">     </w:t>
      </w:r>
      <w:r w:rsidRPr="009946B0">
        <w:rPr>
          <w:sz w:val="20"/>
          <w:szCs w:val="20"/>
        </w:rPr>
        <w:t>(ФИО)</w:t>
      </w:r>
    </w:p>
    <w:p w14:paraId="79206E04" w14:textId="77777777" w:rsidR="004276A9" w:rsidRPr="00BB645C" w:rsidRDefault="004276A9" w:rsidP="004276A9">
      <w:pPr>
        <w:pStyle w:val="Bodytext20"/>
        <w:shd w:val="clear" w:color="auto" w:fill="auto"/>
        <w:tabs>
          <w:tab w:val="left" w:pos="542"/>
        </w:tabs>
        <w:spacing w:before="0" w:after="0" w:line="240" w:lineRule="auto"/>
        <w:ind w:firstLine="0"/>
        <w:jc w:val="both"/>
      </w:pPr>
    </w:p>
    <w:p w14:paraId="6C297AAC" w14:textId="6CDDE73D" w:rsidR="004276A9" w:rsidRPr="00361893" w:rsidRDefault="004276A9" w:rsidP="004276A9">
      <w:pPr>
        <w:pStyle w:val="Bodytext20"/>
        <w:shd w:val="clear" w:color="auto" w:fill="auto"/>
        <w:tabs>
          <w:tab w:val="left" w:pos="54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361893">
        <w:rPr>
          <w:sz w:val="28"/>
          <w:szCs w:val="28"/>
        </w:rPr>
        <w:t>«___»___________20__г.</w:t>
      </w:r>
    </w:p>
    <w:p w14:paraId="21DCE5CB" w14:textId="67F13FD5" w:rsidR="00F0245D" w:rsidRPr="00361893" w:rsidRDefault="00F0245D" w:rsidP="001A68C1">
      <w:pPr>
        <w:tabs>
          <w:tab w:val="left" w:pos="5503"/>
          <w:tab w:val="left" w:pos="6521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245D" w:rsidRPr="00361893" w:rsidSect="00206B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769AB" w14:textId="77777777" w:rsidR="00206BB6" w:rsidRDefault="00206BB6" w:rsidP="003D426C">
      <w:pPr>
        <w:spacing w:after="0" w:line="240" w:lineRule="auto"/>
      </w:pPr>
      <w:r>
        <w:separator/>
      </w:r>
    </w:p>
  </w:endnote>
  <w:endnote w:type="continuationSeparator" w:id="0">
    <w:p w14:paraId="4B5DB593" w14:textId="77777777" w:rsidR="00206BB6" w:rsidRDefault="00206BB6" w:rsidP="003D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FA7BD" w14:textId="77777777" w:rsidR="00206BB6" w:rsidRDefault="00206BB6" w:rsidP="003D426C">
      <w:pPr>
        <w:spacing w:after="0" w:line="240" w:lineRule="auto"/>
      </w:pPr>
      <w:r>
        <w:separator/>
      </w:r>
    </w:p>
  </w:footnote>
  <w:footnote w:type="continuationSeparator" w:id="0">
    <w:p w14:paraId="1EED6912" w14:textId="77777777" w:rsidR="00206BB6" w:rsidRDefault="00206BB6" w:rsidP="003D4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078B"/>
    <w:multiLevelType w:val="multilevel"/>
    <w:tmpl w:val="367E0A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913238"/>
    <w:multiLevelType w:val="hybridMultilevel"/>
    <w:tmpl w:val="E23834C6"/>
    <w:lvl w:ilvl="0" w:tplc="9D625066">
      <w:start w:val="1"/>
      <w:numFmt w:val="decimal"/>
      <w:lvlText w:val="%1)"/>
      <w:lvlJc w:val="left"/>
      <w:pPr>
        <w:ind w:left="5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0" w:hanging="360"/>
      </w:pPr>
    </w:lvl>
    <w:lvl w:ilvl="2" w:tplc="0419001B" w:tentative="1">
      <w:start w:val="1"/>
      <w:numFmt w:val="lowerRoman"/>
      <w:lvlText w:val="%3."/>
      <w:lvlJc w:val="right"/>
      <w:pPr>
        <w:ind w:left="6600" w:hanging="180"/>
      </w:pPr>
    </w:lvl>
    <w:lvl w:ilvl="3" w:tplc="0419000F" w:tentative="1">
      <w:start w:val="1"/>
      <w:numFmt w:val="decimal"/>
      <w:lvlText w:val="%4."/>
      <w:lvlJc w:val="left"/>
      <w:pPr>
        <w:ind w:left="7320" w:hanging="360"/>
      </w:pPr>
    </w:lvl>
    <w:lvl w:ilvl="4" w:tplc="04190019" w:tentative="1">
      <w:start w:val="1"/>
      <w:numFmt w:val="lowerLetter"/>
      <w:lvlText w:val="%5."/>
      <w:lvlJc w:val="left"/>
      <w:pPr>
        <w:ind w:left="8040" w:hanging="360"/>
      </w:pPr>
    </w:lvl>
    <w:lvl w:ilvl="5" w:tplc="0419001B" w:tentative="1">
      <w:start w:val="1"/>
      <w:numFmt w:val="lowerRoman"/>
      <w:lvlText w:val="%6."/>
      <w:lvlJc w:val="right"/>
      <w:pPr>
        <w:ind w:left="8760" w:hanging="180"/>
      </w:pPr>
    </w:lvl>
    <w:lvl w:ilvl="6" w:tplc="0419000F" w:tentative="1">
      <w:start w:val="1"/>
      <w:numFmt w:val="decimal"/>
      <w:lvlText w:val="%7."/>
      <w:lvlJc w:val="left"/>
      <w:pPr>
        <w:ind w:left="9480" w:hanging="360"/>
      </w:pPr>
    </w:lvl>
    <w:lvl w:ilvl="7" w:tplc="04190019" w:tentative="1">
      <w:start w:val="1"/>
      <w:numFmt w:val="lowerLetter"/>
      <w:lvlText w:val="%8."/>
      <w:lvlJc w:val="left"/>
      <w:pPr>
        <w:ind w:left="10200" w:hanging="360"/>
      </w:pPr>
    </w:lvl>
    <w:lvl w:ilvl="8" w:tplc="0419001B" w:tentative="1">
      <w:start w:val="1"/>
      <w:numFmt w:val="lowerRoman"/>
      <w:lvlText w:val="%9."/>
      <w:lvlJc w:val="right"/>
      <w:pPr>
        <w:ind w:left="10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82"/>
    <w:rsid w:val="00004ED0"/>
    <w:rsid w:val="00026948"/>
    <w:rsid w:val="000274E9"/>
    <w:rsid w:val="00030E0B"/>
    <w:rsid w:val="00035C97"/>
    <w:rsid w:val="00036895"/>
    <w:rsid w:val="00037A01"/>
    <w:rsid w:val="0007139B"/>
    <w:rsid w:val="000714D6"/>
    <w:rsid w:val="00072A37"/>
    <w:rsid w:val="00081FAB"/>
    <w:rsid w:val="000841FD"/>
    <w:rsid w:val="00090AEF"/>
    <w:rsid w:val="00091983"/>
    <w:rsid w:val="000930C1"/>
    <w:rsid w:val="000941DD"/>
    <w:rsid w:val="00097D66"/>
    <w:rsid w:val="000A193F"/>
    <w:rsid w:val="000C1B33"/>
    <w:rsid w:val="000D2619"/>
    <w:rsid w:val="000D5770"/>
    <w:rsid w:val="000D59B1"/>
    <w:rsid w:val="000E5913"/>
    <w:rsid w:val="00104DE9"/>
    <w:rsid w:val="00105816"/>
    <w:rsid w:val="00110B1C"/>
    <w:rsid w:val="00121675"/>
    <w:rsid w:val="00126A56"/>
    <w:rsid w:val="00130BFB"/>
    <w:rsid w:val="0014324D"/>
    <w:rsid w:val="001523FE"/>
    <w:rsid w:val="00154C52"/>
    <w:rsid w:val="00157EA0"/>
    <w:rsid w:val="0018665C"/>
    <w:rsid w:val="00186DFC"/>
    <w:rsid w:val="00193F8A"/>
    <w:rsid w:val="00194BED"/>
    <w:rsid w:val="001A68C1"/>
    <w:rsid w:val="001C1E44"/>
    <w:rsid w:val="001D6241"/>
    <w:rsid w:val="001D77CA"/>
    <w:rsid w:val="001E0CC8"/>
    <w:rsid w:val="001E387F"/>
    <w:rsid w:val="001E4D74"/>
    <w:rsid w:val="001E505E"/>
    <w:rsid w:val="001F09C2"/>
    <w:rsid w:val="001F11E8"/>
    <w:rsid w:val="001F2568"/>
    <w:rsid w:val="001F7DA4"/>
    <w:rsid w:val="00201284"/>
    <w:rsid w:val="00205C1F"/>
    <w:rsid w:val="00206BB6"/>
    <w:rsid w:val="002071DF"/>
    <w:rsid w:val="0021379F"/>
    <w:rsid w:val="00214029"/>
    <w:rsid w:val="00216262"/>
    <w:rsid w:val="00217363"/>
    <w:rsid w:val="00224E80"/>
    <w:rsid w:val="00225573"/>
    <w:rsid w:val="00245998"/>
    <w:rsid w:val="00253F4D"/>
    <w:rsid w:val="00255DCF"/>
    <w:rsid w:val="0027259A"/>
    <w:rsid w:val="002726EA"/>
    <w:rsid w:val="002770A8"/>
    <w:rsid w:val="002837A2"/>
    <w:rsid w:val="00284520"/>
    <w:rsid w:val="00284AB3"/>
    <w:rsid w:val="00290C5D"/>
    <w:rsid w:val="00291962"/>
    <w:rsid w:val="0029288B"/>
    <w:rsid w:val="002936EA"/>
    <w:rsid w:val="002A7C21"/>
    <w:rsid w:val="002B3481"/>
    <w:rsid w:val="002B4C77"/>
    <w:rsid w:val="002B4DE6"/>
    <w:rsid w:val="002B79C4"/>
    <w:rsid w:val="002C0622"/>
    <w:rsid w:val="002D617B"/>
    <w:rsid w:val="002D7208"/>
    <w:rsid w:val="002F05D2"/>
    <w:rsid w:val="002F2265"/>
    <w:rsid w:val="00300CC9"/>
    <w:rsid w:val="003044FE"/>
    <w:rsid w:val="0031425B"/>
    <w:rsid w:val="00321EEF"/>
    <w:rsid w:val="00325B9C"/>
    <w:rsid w:val="00333CD0"/>
    <w:rsid w:val="00333D0C"/>
    <w:rsid w:val="00337EA8"/>
    <w:rsid w:val="00342010"/>
    <w:rsid w:val="00346214"/>
    <w:rsid w:val="003542F5"/>
    <w:rsid w:val="0035629E"/>
    <w:rsid w:val="00361893"/>
    <w:rsid w:val="00362755"/>
    <w:rsid w:val="00374ECE"/>
    <w:rsid w:val="00377870"/>
    <w:rsid w:val="0038485C"/>
    <w:rsid w:val="00394C23"/>
    <w:rsid w:val="00397DDC"/>
    <w:rsid w:val="003A5EDA"/>
    <w:rsid w:val="003B1175"/>
    <w:rsid w:val="003B4BDB"/>
    <w:rsid w:val="003C3863"/>
    <w:rsid w:val="003C61E2"/>
    <w:rsid w:val="003D426C"/>
    <w:rsid w:val="003E340C"/>
    <w:rsid w:val="004201B0"/>
    <w:rsid w:val="00422663"/>
    <w:rsid w:val="00423EDE"/>
    <w:rsid w:val="004276A9"/>
    <w:rsid w:val="004415E4"/>
    <w:rsid w:val="00461B0A"/>
    <w:rsid w:val="004709F1"/>
    <w:rsid w:val="00472FAA"/>
    <w:rsid w:val="00483E08"/>
    <w:rsid w:val="004937F1"/>
    <w:rsid w:val="00493A9D"/>
    <w:rsid w:val="004A5DDC"/>
    <w:rsid w:val="004B3C3C"/>
    <w:rsid w:val="004B3D16"/>
    <w:rsid w:val="004C220B"/>
    <w:rsid w:val="004C3A0A"/>
    <w:rsid w:val="004C71A7"/>
    <w:rsid w:val="004D197D"/>
    <w:rsid w:val="004D7629"/>
    <w:rsid w:val="004E66A3"/>
    <w:rsid w:val="004E6F74"/>
    <w:rsid w:val="004E7973"/>
    <w:rsid w:val="005004EF"/>
    <w:rsid w:val="00501FDC"/>
    <w:rsid w:val="00514FD1"/>
    <w:rsid w:val="00520111"/>
    <w:rsid w:val="005233FA"/>
    <w:rsid w:val="00530918"/>
    <w:rsid w:val="00543C72"/>
    <w:rsid w:val="0054601F"/>
    <w:rsid w:val="00552CB1"/>
    <w:rsid w:val="005600AD"/>
    <w:rsid w:val="00562C2E"/>
    <w:rsid w:val="0056547F"/>
    <w:rsid w:val="00570A61"/>
    <w:rsid w:val="0057285B"/>
    <w:rsid w:val="00575874"/>
    <w:rsid w:val="005A0900"/>
    <w:rsid w:val="005A79C2"/>
    <w:rsid w:val="005B7BB5"/>
    <w:rsid w:val="005C1FA7"/>
    <w:rsid w:val="005D71C2"/>
    <w:rsid w:val="005D7751"/>
    <w:rsid w:val="005F7127"/>
    <w:rsid w:val="00604888"/>
    <w:rsid w:val="00615D06"/>
    <w:rsid w:val="006163DF"/>
    <w:rsid w:val="00630CFE"/>
    <w:rsid w:val="0063735A"/>
    <w:rsid w:val="006440D1"/>
    <w:rsid w:val="00653111"/>
    <w:rsid w:val="00671E30"/>
    <w:rsid w:val="00683491"/>
    <w:rsid w:val="00686927"/>
    <w:rsid w:val="006B7EC9"/>
    <w:rsid w:val="006C0B77"/>
    <w:rsid w:val="006C20FB"/>
    <w:rsid w:val="006D05F9"/>
    <w:rsid w:val="006E5FFB"/>
    <w:rsid w:val="006E73E5"/>
    <w:rsid w:val="006F5A8C"/>
    <w:rsid w:val="00712D8F"/>
    <w:rsid w:val="007140EF"/>
    <w:rsid w:val="007247C1"/>
    <w:rsid w:val="0072781D"/>
    <w:rsid w:val="00734582"/>
    <w:rsid w:val="00742FB3"/>
    <w:rsid w:val="00745A30"/>
    <w:rsid w:val="0074770C"/>
    <w:rsid w:val="00747B90"/>
    <w:rsid w:val="00752E2D"/>
    <w:rsid w:val="007612F9"/>
    <w:rsid w:val="00761A2F"/>
    <w:rsid w:val="007652D3"/>
    <w:rsid w:val="007719D1"/>
    <w:rsid w:val="00772548"/>
    <w:rsid w:val="00773443"/>
    <w:rsid w:val="00774BA9"/>
    <w:rsid w:val="007911B3"/>
    <w:rsid w:val="007929EE"/>
    <w:rsid w:val="007A0C1B"/>
    <w:rsid w:val="007C3597"/>
    <w:rsid w:val="007C67E5"/>
    <w:rsid w:val="007C6F3C"/>
    <w:rsid w:val="007D6E38"/>
    <w:rsid w:val="007E67EC"/>
    <w:rsid w:val="007F14D7"/>
    <w:rsid w:val="007F3D43"/>
    <w:rsid w:val="00800647"/>
    <w:rsid w:val="00810EE2"/>
    <w:rsid w:val="00814185"/>
    <w:rsid w:val="00814564"/>
    <w:rsid w:val="008242FF"/>
    <w:rsid w:val="00833AE0"/>
    <w:rsid w:val="008369A7"/>
    <w:rsid w:val="008405AA"/>
    <w:rsid w:val="008405CF"/>
    <w:rsid w:val="0084158A"/>
    <w:rsid w:val="00843E8C"/>
    <w:rsid w:val="00852167"/>
    <w:rsid w:val="00870751"/>
    <w:rsid w:val="00871D79"/>
    <w:rsid w:val="00874131"/>
    <w:rsid w:val="008748EC"/>
    <w:rsid w:val="0087563A"/>
    <w:rsid w:val="008779B4"/>
    <w:rsid w:val="00880DA7"/>
    <w:rsid w:val="008860C7"/>
    <w:rsid w:val="008A252C"/>
    <w:rsid w:val="008A4901"/>
    <w:rsid w:val="008C2592"/>
    <w:rsid w:val="008C5E20"/>
    <w:rsid w:val="008D5C43"/>
    <w:rsid w:val="008E3BA5"/>
    <w:rsid w:val="008E511F"/>
    <w:rsid w:val="008F177F"/>
    <w:rsid w:val="008F30DB"/>
    <w:rsid w:val="00900D44"/>
    <w:rsid w:val="00903E9F"/>
    <w:rsid w:val="0090402F"/>
    <w:rsid w:val="00904EE7"/>
    <w:rsid w:val="00912246"/>
    <w:rsid w:val="00912B48"/>
    <w:rsid w:val="0091636F"/>
    <w:rsid w:val="00922C48"/>
    <w:rsid w:val="00923981"/>
    <w:rsid w:val="009315FF"/>
    <w:rsid w:val="00936856"/>
    <w:rsid w:val="0093735D"/>
    <w:rsid w:val="00944127"/>
    <w:rsid w:val="00945C91"/>
    <w:rsid w:val="00950BCD"/>
    <w:rsid w:val="00952B19"/>
    <w:rsid w:val="0096070D"/>
    <w:rsid w:val="009627FB"/>
    <w:rsid w:val="00966BE5"/>
    <w:rsid w:val="009838C6"/>
    <w:rsid w:val="00990EE1"/>
    <w:rsid w:val="009946B0"/>
    <w:rsid w:val="009A4D9F"/>
    <w:rsid w:val="009A504C"/>
    <w:rsid w:val="009A6E0D"/>
    <w:rsid w:val="009B4499"/>
    <w:rsid w:val="009C6F88"/>
    <w:rsid w:val="009E73A4"/>
    <w:rsid w:val="00A0079C"/>
    <w:rsid w:val="00A007DB"/>
    <w:rsid w:val="00A068C1"/>
    <w:rsid w:val="00A149A3"/>
    <w:rsid w:val="00A27A0E"/>
    <w:rsid w:val="00A30943"/>
    <w:rsid w:val="00A41EA6"/>
    <w:rsid w:val="00A50F73"/>
    <w:rsid w:val="00A649A8"/>
    <w:rsid w:val="00A67047"/>
    <w:rsid w:val="00A85804"/>
    <w:rsid w:val="00A90DB0"/>
    <w:rsid w:val="00AA04BA"/>
    <w:rsid w:val="00AA611B"/>
    <w:rsid w:val="00AB05B4"/>
    <w:rsid w:val="00AB0D0C"/>
    <w:rsid w:val="00AC077F"/>
    <w:rsid w:val="00AD1F1F"/>
    <w:rsid w:val="00AE27D6"/>
    <w:rsid w:val="00AE32B7"/>
    <w:rsid w:val="00AE6339"/>
    <w:rsid w:val="00AE7FC6"/>
    <w:rsid w:val="00AF49DB"/>
    <w:rsid w:val="00B14197"/>
    <w:rsid w:val="00B17684"/>
    <w:rsid w:val="00B262AA"/>
    <w:rsid w:val="00B41B01"/>
    <w:rsid w:val="00B4533C"/>
    <w:rsid w:val="00B45E37"/>
    <w:rsid w:val="00B60451"/>
    <w:rsid w:val="00B6421E"/>
    <w:rsid w:val="00B73CEB"/>
    <w:rsid w:val="00B8258E"/>
    <w:rsid w:val="00B83046"/>
    <w:rsid w:val="00B85BFA"/>
    <w:rsid w:val="00B90F72"/>
    <w:rsid w:val="00B915B7"/>
    <w:rsid w:val="00B915EA"/>
    <w:rsid w:val="00B97ED7"/>
    <w:rsid w:val="00BB610E"/>
    <w:rsid w:val="00BB645C"/>
    <w:rsid w:val="00BC657D"/>
    <w:rsid w:val="00BE395E"/>
    <w:rsid w:val="00BE57EB"/>
    <w:rsid w:val="00BF2BD5"/>
    <w:rsid w:val="00BF35C5"/>
    <w:rsid w:val="00C01596"/>
    <w:rsid w:val="00C07463"/>
    <w:rsid w:val="00C270FA"/>
    <w:rsid w:val="00C272BC"/>
    <w:rsid w:val="00C31524"/>
    <w:rsid w:val="00C470DD"/>
    <w:rsid w:val="00C50270"/>
    <w:rsid w:val="00C5151E"/>
    <w:rsid w:val="00C55ABE"/>
    <w:rsid w:val="00C56965"/>
    <w:rsid w:val="00C63E76"/>
    <w:rsid w:val="00C65747"/>
    <w:rsid w:val="00C65BD4"/>
    <w:rsid w:val="00C66AA8"/>
    <w:rsid w:val="00C70B2C"/>
    <w:rsid w:val="00C73BA2"/>
    <w:rsid w:val="00C80F06"/>
    <w:rsid w:val="00CB4C42"/>
    <w:rsid w:val="00CB72FF"/>
    <w:rsid w:val="00CC091F"/>
    <w:rsid w:val="00CC4B7B"/>
    <w:rsid w:val="00CE01B3"/>
    <w:rsid w:val="00CE1DE5"/>
    <w:rsid w:val="00CE264D"/>
    <w:rsid w:val="00CE3714"/>
    <w:rsid w:val="00CE50AE"/>
    <w:rsid w:val="00D04764"/>
    <w:rsid w:val="00D04CCF"/>
    <w:rsid w:val="00D13E97"/>
    <w:rsid w:val="00D1485B"/>
    <w:rsid w:val="00D17D38"/>
    <w:rsid w:val="00D27EA7"/>
    <w:rsid w:val="00D3109C"/>
    <w:rsid w:val="00D35A3D"/>
    <w:rsid w:val="00D41AEB"/>
    <w:rsid w:val="00D65C87"/>
    <w:rsid w:val="00D66A8D"/>
    <w:rsid w:val="00D734EF"/>
    <w:rsid w:val="00D90719"/>
    <w:rsid w:val="00D91292"/>
    <w:rsid w:val="00D97273"/>
    <w:rsid w:val="00D9730C"/>
    <w:rsid w:val="00D97622"/>
    <w:rsid w:val="00D97A4B"/>
    <w:rsid w:val="00DA628F"/>
    <w:rsid w:val="00DC056D"/>
    <w:rsid w:val="00DC26EE"/>
    <w:rsid w:val="00DC2DE7"/>
    <w:rsid w:val="00DC43FF"/>
    <w:rsid w:val="00DC67E2"/>
    <w:rsid w:val="00DD239C"/>
    <w:rsid w:val="00DE10B6"/>
    <w:rsid w:val="00DE1137"/>
    <w:rsid w:val="00DE7D59"/>
    <w:rsid w:val="00DF0245"/>
    <w:rsid w:val="00DF0D5C"/>
    <w:rsid w:val="00E00CC2"/>
    <w:rsid w:val="00E06A99"/>
    <w:rsid w:val="00E11747"/>
    <w:rsid w:val="00E2186B"/>
    <w:rsid w:val="00E234DF"/>
    <w:rsid w:val="00E3110E"/>
    <w:rsid w:val="00E46836"/>
    <w:rsid w:val="00E50D08"/>
    <w:rsid w:val="00E57F22"/>
    <w:rsid w:val="00E70C0A"/>
    <w:rsid w:val="00E77E28"/>
    <w:rsid w:val="00E91E05"/>
    <w:rsid w:val="00EA3608"/>
    <w:rsid w:val="00EA59DF"/>
    <w:rsid w:val="00EB047F"/>
    <w:rsid w:val="00EB42D1"/>
    <w:rsid w:val="00EB7ADD"/>
    <w:rsid w:val="00EC0F86"/>
    <w:rsid w:val="00EC3952"/>
    <w:rsid w:val="00EC42EA"/>
    <w:rsid w:val="00ED3710"/>
    <w:rsid w:val="00ED45A0"/>
    <w:rsid w:val="00ED51D4"/>
    <w:rsid w:val="00ED7E49"/>
    <w:rsid w:val="00EE4070"/>
    <w:rsid w:val="00EE5721"/>
    <w:rsid w:val="00EF13A4"/>
    <w:rsid w:val="00EF1431"/>
    <w:rsid w:val="00EF4BD2"/>
    <w:rsid w:val="00F006D9"/>
    <w:rsid w:val="00F0158C"/>
    <w:rsid w:val="00F0245D"/>
    <w:rsid w:val="00F10505"/>
    <w:rsid w:val="00F11E9D"/>
    <w:rsid w:val="00F12C76"/>
    <w:rsid w:val="00F159C4"/>
    <w:rsid w:val="00F16B75"/>
    <w:rsid w:val="00F26615"/>
    <w:rsid w:val="00F33678"/>
    <w:rsid w:val="00F558CB"/>
    <w:rsid w:val="00F73971"/>
    <w:rsid w:val="00F76A46"/>
    <w:rsid w:val="00F9101D"/>
    <w:rsid w:val="00F9708E"/>
    <w:rsid w:val="00FA0395"/>
    <w:rsid w:val="00FA301E"/>
    <w:rsid w:val="00FB21E8"/>
    <w:rsid w:val="00FB370F"/>
    <w:rsid w:val="00FC1114"/>
    <w:rsid w:val="00F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ED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79C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B79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4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426C"/>
  </w:style>
  <w:style w:type="paragraph" w:styleId="a8">
    <w:name w:val="footer"/>
    <w:basedOn w:val="a"/>
    <w:link w:val="a9"/>
    <w:uiPriority w:val="99"/>
    <w:unhideWhenUsed/>
    <w:rsid w:val="003D4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426C"/>
  </w:style>
  <w:style w:type="paragraph" w:styleId="aa">
    <w:name w:val="Normal (Web)"/>
    <w:basedOn w:val="a"/>
    <w:uiPriority w:val="99"/>
    <w:unhideWhenUsed/>
    <w:rsid w:val="00E3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Intense Emphasis"/>
    <w:basedOn w:val="a0"/>
    <w:uiPriority w:val="21"/>
    <w:qFormat/>
    <w:rsid w:val="00E3110E"/>
    <w:rPr>
      <w:i/>
      <w:iCs/>
      <w:color w:val="4472C4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904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4EE7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1"/>
    <w:rsid w:val="00A0079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0079C"/>
    <w:pPr>
      <w:widowControl w:val="0"/>
      <w:shd w:val="clear" w:color="auto" w:fill="FFFFFF"/>
      <w:spacing w:after="0" w:line="326" w:lineRule="exact"/>
      <w:jc w:val="center"/>
    </w:pPr>
    <w:rPr>
      <w:sz w:val="28"/>
      <w:szCs w:val="28"/>
    </w:rPr>
  </w:style>
  <w:style w:type="paragraph" w:styleId="ae">
    <w:name w:val="No Spacing"/>
    <w:uiPriority w:val="1"/>
    <w:qFormat/>
    <w:rsid w:val="00030E0B"/>
    <w:pPr>
      <w:spacing w:after="0" w:line="240" w:lineRule="auto"/>
    </w:pPr>
  </w:style>
  <w:style w:type="paragraph" w:customStyle="1" w:styleId="sc-7a838c35-12">
    <w:name w:val="sc-7a838c35-12"/>
    <w:basedOn w:val="a"/>
    <w:rsid w:val="0047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semiHidden/>
    <w:rsid w:val="001C1E4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1C1E4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9315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315FF"/>
    <w:pPr>
      <w:widowControl w:val="0"/>
      <w:shd w:val="clear" w:color="auto" w:fill="FFFFFF"/>
      <w:spacing w:before="120" w:after="360" w:line="0" w:lineRule="atLeast"/>
      <w:ind w:hanging="820"/>
      <w:jc w:val="center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42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rsid w:val="002837A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79C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B79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4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426C"/>
  </w:style>
  <w:style w:type="paragraph" w:styleId="a8">
    <w:name w:val="footer"/>
    <w:basedOn w:val="a"/>
    <w:link w:val="a9"/>
    <w:uiPriority w:val="99"/>
    <w:unhideWhenUsed/>
    <w:rsid w:val="003D4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426C"/>
  </w:style>
  <w:style w:type="paragraph" w:styleId="aa">
    <w:name w:val="Normal (Web)"/>
    <w:basedOn w:val="a"/>
    <w:uiPriority w:val="99"/>
    <w:unhideWhenUsed/>
    <w:rsid w:val="00E3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Intense Emphasis"/>
    <w:basedOn w:val="a0"/>
    <w:uiPriority w:val="21"/>
    <w:qFormat/>
    <w:rsid w:val="00E3110E"/>
    <w:rPr>
      <w:i/>
      <w:iCs/>
      <w:color w:val="4472C4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904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4EE7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1"/>
    <w:rsid w:val="00A0079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0079C"/>
    <w:pPr>
      <w:widowControl w:val="0"/>
      <w:shd w:val="clear" w:color="auto" w:fill="FFFFFF"/>
      <w:spacing w:after="0" w:line="326" w:lineRule="exact"/>
      <w:jc w:val="center"/>
    </w:pPr>
    <w:rPr>
      <w:sz w:val="28"/>
      <w:szCs w:val="28"/>
    </w:rPr>
  </w:style>
  <w:style w:type="paragraph" w:styleId="ae">
    <w:name w:val="No Spacing"/>
    <w:uiPriority w:val="1"/>
    <w:qFormat/>
    <w:rsid w:val="00030E0B"/>
    <w:pPr>
      <w:spacing w:after="0" w:line="240" w:lineRule="auto"/>
    </w:pPr>
  </w:style>
  <w:style w:type="paragraph" w:customStyle="1" w:styleId="sc-7a838c35-12">
    <w:name w:val="sc-7a838c35-12"/>
    <w:basedOn w:val="a"/>
    <w:rsid w:val="0047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semiHidden/>
    <w:rsid w:val="001C1E4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1C1E4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9315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315FF"/>
    <w:pPr>
      <w:widowControl w:val="0"/>
      <w:shd w:val="clear" w:color="auto" w:fill="FFFFFF"/>
      <w:spacing w:before="120" w:after="360" w:line="0" w:lineRule="atLeast"/>
      <w:ind w:hanging="820"/>
      <w:jc w:val="center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42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rsid w:val="002837A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72266-E10D-4F4D-996C-EC54A3E9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Сагайдак Наталья Николаевна</dc:creator>
  <cp:lastModifiedBy>Караульникова Виктория Олеговна</cp:lastModifiedBy>
  <cp:revision>12</cp:revision>
  <cp:lastPrinted>2024-06-05T06:06:00Z</cp:lastPrinted>
  <dcterms:created xsi:type="dcterms:W3CDTF">2024-04-05T08:13:00Z</dcterms:created>
  <dcterms:modified xsi:type="dcterms:W3CDTF">2024-08-01T12:37:00Z</dcterms:modified>
</cp:coreProperties>
</file>