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386" w:type="dxa"/>
        <w:tblInd w:w="4253" w:type="dxa"/>
        <w:tblLook w:val="04A0" w:firstRow="1" w:lastRow="0" w:firstColumn="1" w:lastColumn="0" w:noHBand="0" w:noVBand="1"/>
      </w:tblPr>
      <w:tblGrid>
        <w:gridCol w:w="5386"/>
      </w:tblGrid>
      <w:tr w:rsidR="00CE1B2A" w:rsidRPr="00CE1B2A" w14:paraId="449817EE" w14:textId="77777777" w:rsidTr="00352E2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0F951BE" w14:textId="77777777" w:rsidR="00734274" w:rsidRPr="00CE1B2A" w:rsidRDefault="00623381" w:rsidP="007342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734274" w:rsidRPr="00CE1B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7C1E94D" w14:textId="77777777" w:rsidR="00734274" w:rsidRPr="00CE1B2A" w:rsidRDefault="00734274" w:rsidP="007342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51FEB70" w14:textId="77777777" w:rsidR="00A92F22" w:rsidRPr="00CE1B2A" w:rsidRDefault="00734274" w:rsidP="004C5F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E1B2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к Порядку </w:t>
            </w:r>
            <w:r w:rsidR="00787172" w:rsidRPr="0078717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предоставления в 2024 году отдельным категориям медицинских и иных работников медицинских организаций, подведомственных </w:t>
            </w:r>
            <w:r w:rsidR="004C5FB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исполнительным органам</w:t>
            </w:r>
            <w:r w:rsidR="00787172" w:rsidRPr="0078717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Донецкой Народной Республики, социальной выплаты </w:t>
            </w:r>
            <w:r w:rsidR="00A92F22" w:rsidRPr="00CE1B2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(пункт 4)</w:t>
            </w:r>
          </w:p>
        </w:tc>
      </w:tr>
      <w:tr w:rsidR="00CE1B2A" w:rsidRPr="00CE1B2A" w14:paraId="7D45182D" w14:textId="77777777" w:rsidTr="00352E2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9DAE30D" w14:textId="7F11283D" w:rsidR="0056112B" w:rsidRPr="00BC144D" w:rsidRDefault="00BC144D" w:rsidP="00BC14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4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144D">
              <w:rPr>
                <w:rStyle w:val="aa"/>
                <w:rFonts w:ascii="Times New Roman" w:hAnsi="Times New Roman" w:cs="Times New Roman"/>
                <w:color w:val="999999"/>
                <w:sz w:val="24"/>
                <w:szCs w:val="24"/>
              </w:rPr>
              <w:t>в ред. Постановления Правительства ДНР</w:t>
            </w:r>
            <w:r w:rsidRPr="00BC144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Pr="00BC144D">
                <w:rPr>
                  <w:rStyle w:val="ab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от</w:t>
              </w:r>
              <w:r>
                <w:rPr>
                  <w:rStyle w:val="ab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 </w:t>
              </w:r>
              <w:r w:rsidRPr="00BC144D">
                <w:rPr>
                  <w:rStyle w:val="ab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29.08.2024 № 91-1</w:t>
              </w:r>
            </w:hyperlink>
            <w:r w:rsidRPr="00BC1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EBD67DD" w14:textId="77777777" w:rsidR="0056112B" w:rsidRPr="00CE1B2A" w:rsidRDefault="0056112B" w:rsidP="005611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должностей медицинских и иных работников, </w:t>
      </w:r>
      <w:r w:rsidRPr="00CE1B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E1B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оказывающих медицинскую помощь (участвующих в оказании </w:t>
      </w:r>
      <w:r w:rsidRPr="00CE1B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и обеспечивающих оказание медицинской помощи) лицам, получившим ранения (увечья, травмы, контузии) в ходе специальной военной операции, а также проводящих и участвующих в проведении </w:t>
      </w:r>
      <w:r w:rsidRPr="00CE1B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судебно-медицинской экспертизы</w:t>
      </w:r>
    </w:p>
    <w:p w14:paraId="23466A52" w14:textId="77777777" w:rsidR="0056112B" w:rsidRPr="00CE1B2A" w:rsidRDefault="0056112B" w:rsidP="0056112B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F6987E1" w14:textId="77777777" w:rsidR="0056112B" w:rsidRPr="00CE1B2A" w:rsidRDefault="00352E20" w:rsidP="0056112B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 руководителей</w:t>
      </w:r>
      <w:r w:rsidR="00446102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медицинских организаций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E8EB680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46102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Руководитель (главный врач, начальник</w:t>
      </w:r>
      <w:r w:rsidR="00952141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директор</w:t>
      </w:r>
      <w:r w:rsidR="00446102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) медицинской организации; </w:t>
      </w:r>
    </w:p>
    <w:p w14:paraId="73FC3EB0" w14:textId="77777777" w:rsidR="00446102" w:rsidRPr="00CE1B2A" w:rsidRDefault="00181FD1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28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Руководитель (главный врач</w:t>
      </w:r>
      <w:r w:rsidR="00446102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 обособленного подразделения медицинской организации;</w:t>
      </w:r>
    </w:p>
    <w:p w14:paraId="2EFDDF3F" w14:textId="77777777" w:rsidR="0056112B" w:rsidRPr="00CE1B2A" w:rsidRDefault="00181FD1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C1D6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Заведующий </w:t>
      </w:r>
      <w:r w:rsidR="009901F9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(начальник) </w:t>
      </w:r>
      <w:r w:rsidR="00DC1D6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структурн</w:t>
      </w:r>
      <w:r w:rsidR="009901F9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DC1D6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подразделени</w:t>
      </w:r>
      <w:r w:rsidR="009901F9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DC1D6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(отдел</w:t>
      </w:r>
      <w:r w:rsidR="009901F9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C1D6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отделени</w:t>
      </w:r>
      <w:r w:rsidR="009901F9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DC1D6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лаборатори</w:t>
      </w:r>
      <w:r w:rsidR="009901F9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C1D6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кабинет</w:t>
      </w:r>
      <w:r w:rsidR="009901F9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C1D6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отряд</w:t>
      </w:r>
      <w:r w:rsidR="009901F9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C1D6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другое) медицинской организации - врач-специалист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C6A50B9" w14:textId="77777777" w:rsidR="00FB72D5" w:rsidRPr="00CE1B2A" w:rsidRDefault="0056112B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81FD1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Заместитель руководителя (</w:t>
      </w:r>
      <w:r w:rsidR="00446102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главного врача, начальника</w:t>
      </w:r>
      <w:r w:rsidR="00952141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директора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 медицинской организации</w:t>
      </w:r>
      <w:r w:rsidR="00446102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заместитель руководителя (главного врача, начальника</w:t>
      </w:r>
      <w:r w:rsidR="00952141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директора</w:t>
      </w:r>
      <w:r w:rsidR="00446102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 обособленного подразделения медицинской организации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(ответственный за организацию оказания стационарной медицинской помощи </w:t>
      </w:r>
      <w:r w:rsidRPr="00CE1B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лицам, получившим ранения (увечья, травмы, контузии) в ходе специальной военной операции)</w:t>
      </w:r>
      <w:r w:rsidR="00094A1D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5A7A511" w14:textId="77777777" w:rsidR="00094A1D" w:rsidRPr="00CE1B2A" w:rsidRDefault="00181FD1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1.5</w:t>
      </w:r>
      <w:r w:rsidR="00094A1D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94A1D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Главная медицинская сестра (главный медицинский брат), главный фельдшер.</w:t>
      </w:r>
    </w:p>
    <w:p w14:paraId="3B74718A" w14:textId="77777777" w:rsidR="00734274" w:rsidRPr="00CE1B2A" w:rsidRDefault="00734274" w:rsidP="0056112B">
      <w:pPr>
        <w:tabs>
          <w:tab w:val="left" w:pos="6770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7D34986A" w14:textId="77777777" w:rsidR="0056112B" w:rsidRPr="00CE1B2A" w:rsidRDefault="00352E20" w:rsidP="0056112B">
      <w:pPr>
        <w:tabs>
          <w:tab w:val="left" w:pos="6770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 специалистов с высшим медицинским образованием (врачи):</w:t>
      </w:r>
    </w:p>
    <w:p w14:paraId="65C8202E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 клинической лабораторной диагностики;</w:t>
      </w:r>
    </w:p>
    <w:p w14:paraId="49876059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Врач по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рен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енэндоваскулярным</w:t>
      </w:r>
      <w:proofErr w:type="spellEnd"/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диагностике и лечению;</w:t>
      </w:r>
    </w:p>
    <w:p w14:paraId="698815CA" w14:textId="77777777" w:rsidR="0056112B" w:rsidRPr="00CE1B2A" w:rsidRDefault="0056112B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2.3. Врач приемного отделения;</w:t>
      </w:r>
    </w:p>
    <w:p w14:paraId="24B8CFF5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2.4.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 скорой медицинской помощи;</w:t>
      </w:r>
    </w:p>
    <w:p w14:paraId="610EC138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2.5.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 ультразвуковой диагностики;</w:t>
      </w:r>
    </w:p>
    <w:p w14:paraId="0E176BAC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2.6.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 функциональной диагностики;</w:t>
      </w:r>
    </w:p>
    <w:p w14:paraId="338A4F4C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2.7.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Врач-акушер-гинеколог;</w:t>
      </w:r>
    </w:p>
    <w:p w14:paraId="5C10D7B8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Врач-анестезиолог-реаниматолог;</w:t>
      </w:r>
    </w:p>
    <w:p w14:paraId="0D30A821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2.9.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Врач-кардиолог;</w:t>
      </w:r>
    </w:p>
    <w:p w14:paraId="1EAEBE40" w14:textId="77777777" w:rsidR="0056112B" w:rsidRPr="00CE1B2A" w:rsidRDefault="0056112B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2.10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A1D78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Врач-сердечно-сосудистый хирург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C562EF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2.11.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Врач-детский хирург;</w:t>
      </w:r>
    </w:p>
    <w:p w14:paraId="1F7141D1" w14:textId="77777777" w:rsidR="0056112B" w:rsidRPr="00CE1B2A" w:rsidRDefault="0056112B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Врач-терапевт;</w:t>
      </w:r>
    </w:p>
    <w:p w14:paraId="56F6C458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2.13.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Врач-нефролог;</w:t>
      </w:r>
    </w:p>
    <w:p w14:paraId="53D74081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2.14.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Врач-психиатр;</w:t>
      </w:r>
    </w:p>
    <w:p w14:paraId="03D27B38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2.15.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Врач-эндокринолог;</w:t>
      </w:r>
    </w:p>
    <w:p w14:paraId="3CCDCB77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2.16.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Врач-стоматолог-хирург;</w:t>
      </w:r>
    </w:p>
    <w:p w14:paraId="3E036FF1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2.17.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</w:t>
      </w:r>
      <w:proofErr w:type="spellStart"/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колопроктолог</w:t>
      </w:r>
      <w:proofErr w:type="spellEnd"/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24EA56FB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2.18.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Врач-лаборант;</w:t>
      </w:r>
    </w:p>
    <w:p w14:paraId="4D179A46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2.19.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Врач-невролог;</w:t>
      </w:r>
    </w:p>
    <w:p w14:paraId="1D864706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2.20.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Врач-нейрохирург;</w:t>
      </w:r>
    </w:p>
    <w:p w14:paraId="435F719E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2.21.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Врач-оториноларинголог;</w:t>
      </w:r>
    </w:p>
    <w:p w14:paraId="3F969C54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2.22.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Врач-офтальмолог;</w:t>
      </w:r>
    </w:p>
    <w:p w14:paraId="0FF82BDE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2.23.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Врач-педиатр;</w:t>
      </w:r>
    </w:p>
    <w:p w14:paraId="3EB7A5F6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2.24.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Врач-рентгенолог;</w:t>
      </w:r>
    </w:p>
    <w:p w14:paraId="26669EB1" w14:textId="77777777" w:rsidR="0056112B" w:rsidRPr="00CE1B2A" w:rsidRDefault="00352E20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2.25.</w:t>
      </w:r>
      <w:r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Врач-стажер;</w:t>
      </w:r>
    </w:p>
    <w:p w14:paraId="49E2BB5A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2.26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Врач-судебно-медицинский эксперт;</w:t>
      </w:r>
    </w:p>
    <w:p w14:paraId="1A3A3760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2.27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Врач-торакальный хирург;</w:t>
      </w:r>
    </w:p>
    <w:p w14:paraId="466B22E2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2.28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Врач-травматолог-ортопед;</w:t>
      </w:r>
    </w:p>
    <w:p w14:paraId="17261D1C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2.29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Врач-трансфузиолог;</w:t>
      </w:r>
    </w:p>
    <w:p w14:paraId="2C3768F4" w14:textId="77777777" w:rsidR="0056112B" w:rsidRPr="00CE1B2A" w:rsidRDefault="0056112B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2.3</w:t>
      </w:r>
      <w:r w:rsidR="005409BD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Врач-уролог;</w:t>
      </w:r>
    </w:p>
    <w:p w14:paraId="64C231CE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2.31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Врач-хирург;</w:t>
      </w:r>
    </w:p>
    <w:p w14:paraId="08FD8B86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2.32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Врач-челюстно-лицевой хирург;</w:t>
      </w:r>
    </w:p>
    <w:p w14:paraId="01DE4570" w14:textId="77777777" w:rsidR="0039309F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2.33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Врач-эндоскопист;</w:t>
      </w:r>
    </w:p>
    <w:p w14:paraId="471A7E2D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2.34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Старший врач станции (отделения) скорой медицинской помощи;</w:t>
      </w:r>
    </w:p>
    <w:p w14:paraId="5E676FCC" w14:textId="77777777" w:rsidR="00CC754C" w:rsidRPr="00CE1B2A" w:rsidRDefault="0039309F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2.3</w:t>
      </w:r>
      <w:r w:rsidR="005409BD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Врач-бактериолог</w:t>
      </w:r>
      <w:r w:rsidR="004C3EAD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38C1B9" w14:textId="77777777" w:rsidR="0039309F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2.36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9309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 детский-уролог-андролог</w:t>
      </w:r>
      <w:r w:rsidR="004C3EAD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9309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96C9D2A" w14:textId="77777777" w:rsidR="00CC754C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2.37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C3EAD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Врач-пульмонолог;</w:t>
      </w:r>
    </w:p>
    <w:p w14:paraId="16D62EA0" w14:textId="77777777" w:rsidR="0039309F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2.38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C3EAD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Врач-профпатолог;</w:t>
      </w:r>
    </w:p>
    <w:p w14:paraId="31C765DA" w14:textId="77777777" w:rsidR="00CC754C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2.39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9309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Врач-гастроэнтеролог</w:t>
      </w:r>
      <w:r w:rsidR="004C3EAD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9309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99B18BD" w14:textId="77777777" w:rsidR="00CC754C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2.40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9309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Врач-физиотерапевт</w:t>
      </w:r>
      <w:r w:rsidR="004C3EAD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9309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E10DB82" w14:textId="77777777" w:rsidR="00CC754C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2.41.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B72D5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 по лечебной физкультуре</w:t>
      </w:r>
      <w:r w:rsidR="004C3EAD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B72D5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7C1E3B1" w14:textId="77777777" w:rsidR="0039309F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2.42</w:t>
      </w:r>
      <w:r w:rsid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E20" w:rsidRPr="00352E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A7C10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Врач-ревматолог.</w:t>
      </w:r>
    </w:p>
    <w:p w14:paraId="7448D27E" w14:textId="77777777" w:rsidR="00734274" w:rsidRPr="00CE1B2A" w:rsidRDefault="00734274" w:rsidP="0056112B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28C019C5" w14:textId="77777777" w:rsidR="0056112B" w:rsidRPr="00CE1B2A" w:rsidRDefault="0056112B" w:rsidP="0056112B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 Должности специалистов со средним </w:t>
      </w:r>
      <w:r w:rsidR="00E21A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профессиональным 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медицинским образованием</w:t>
      </w:r>
      <w:r w:rsidR="00E21A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(средний медицинский персонал)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CA966EA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Медицинская сестра</w:t>
      </w:r>
      <w:bookmarkStart w:id="0" w:name="_Hlk131613706"/>
      <w:r w:rsidR="004A1D78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(медицинский брат)</w:t>
      </w:r>
      <w:bookmarkEnd w:id="0"/>
      <w:r w:rsidR="00325557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9DE22BC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Медицинская сестра</w:t>
      </w:r>
      <w:r w:rsidR="00E1470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94A1D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фельдшер</w:t>
      </w:r>
      <w:r w:rsidR="006D6782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приему вызовов скорой медицинской помощи и передаче их выездным бригадам скорой медицинской помощи</w:t>
      </w:r>
      <w:r w:rsidR="00E21A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(медицинский брат по приему вызовов скорой медицинской помощи </w:t>
      </w:r>
      <w:r w:rsidR="006233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="00E21A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передаче их выездным бригадам скорой медицинской помощи)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9E7465D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3.3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Медицинская сестра палатная (постовая)</w:t>
      </w:r>
      <w:r w:rsidR="004A1D78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(медицинский брат палатный (постовой)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8831CE0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3.4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Медицинская сестра перевязочной</w:t>
      </w:r>
      <w:r w:rsidR="00C73FBA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(медицинский брат перевязочной)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8F794F8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3.5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Медицинская сестра приемного отделения</w:t>
      </w:r>
      <w:r w:rsidR="00D2002A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(медицинский брат приемного отделения)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D1AAE89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3.6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Медицинская сестра процедурно</w:t>
      </w:r>
      <w:r w:rsidR="00E21A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2002A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0AD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(медицинский брат </w:t>
      </w:r>
      <w:r w:rsidR="00D2002A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процедурной)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3A67956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3.7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Медицинская сестра-</w:t>
      </w:r>
      <w:proofErr w:type="spellStart"/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анестезист</w:t>
      </w:r>
      <w:proofErr w:type="spellEnd"/>
      <w:r w:rsidR="00E146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907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(медицинский брат–</w:t>
      </w:r>
      <w:proofErr w:type="spellStart"/>
      <w:r w:rsidR="00E146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анастезист</w:t>
      </w:r>
      <w:proofErr w:type="spellEnd"/>
      <w:r w:rsidR="00E146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489C198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3.8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Лаборант;</w:t>
      </w:r>
      <w:r w:rsidR="00FB72D5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3D4A688" w14:textId="77777777" w:rsidR="00F2796A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3.9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30210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Старший лаборант;</w:t>
      </w:r>
    </w:p>
    <w:p w14:paraId="30057FBB" w14:textId="77777777" w:rsidR="00C30210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3.10</w:t>
      </w:r>
      <w:r w:rsidR="00C30210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30210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Старший фельдшер – лаборант;</w:t>
      </w:r>
    </w:p>
    <w:p w14:paraId="5E01F7FB" w14:textId="77777777" w:rsidR="0056112B" w:rsidRPr="00CE1B2A" w:rsidRDefault="005409BD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FB0686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Операционная медицинская сестра</w:t>
      </w:r>
      <w:r w:rsidR="00E146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(операционный медицинский брат)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C934A3A" w14:textId="77777777" w:rsidR="0056112B" w:rsidRPr="00CE1B2A" w:rsidRDefault="00FB0686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3.12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Фельдшер скорой медицинской помощи;</w:t>
      </w:r>
    </w:p>
    <w:p w14:paraId="09935815" w14:textId="77777777" w:rsidR="0056112B" w:rsidRPr="00CE1B2A" w:rsidRDefault="00FB0686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3.13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Фельдшер-лаборант;</w:t>
      </w:r>
    </w:p>
    <w:p w14:paraId="74A6DC44" w14:textId="77777777" w:rsidR="0056112B" w:rsidRPr="00CE1B2A" w:rsidRDefault="00FB0686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3.14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 Старшая медицинская сестра </w:t>
      </w:r>
      <w:r w:rsidR="00E21A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(старший медицинский брат), старший 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фельдшер, </w:t>
      </w:r>
      <w:r w:rsidR="00E21A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старшая 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операционная медицинская сестра</w:t>
      </w:r>
      <w:r w:rsidR="00E146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(</w:t>
      </w:r>
      <w:r w:rsidR="00E21A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старший </w:t>
      </w:r>
      <w:r w:rsidR="00C17461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операционный </w:t>
      </w:r>
      <w:r w:rsidR="00E146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медицинский брат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405D1736" w14:textId="77777777" w:rsidR="0056112B" w:rsidRPr="00CE1B2A" w:rsidRDefault="00FB0686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3.15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Рентгенолаборант;</w:t>
      </w:r>
      <w:r w:rsidR="0039309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E504BDB" w14:textId="77777777" w:rsidR="00657633" w:rsidRPr="00CE1B2A" w:rsidRDefault="00FB0686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3.16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D29F1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9309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едицинская сестра</w:t>
      </w:r>
      <w:r w:rsidR="00E56B3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10EA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3D29F1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физиотерапии;</w:t>
      </w:r>
      <w:r w:rsidR="00B84915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97AF735" w14:textId="77777777" w:rsidR="003D29F1" w:rsidRPr="00CE1B2A" w:rsidRDefault="00FB0686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3.17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D29F1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Медицинская сестра по массажу</w:t>
      </w:r>
      <w:r w:rsidR="00BD1EB8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(медицинский брат по массажу)</w:t>
      </w:r>
      <w:r w:rsidR="003D29F1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D6AA69C" w14:textId="117E4939" w:rsidR="00394997" w:rsidRDefault="00FB0686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3.18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94997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Инс</w:t>
      </w:r>
      <w:r w:rsidR="00DA7C10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труктор по лечебной физкультуре</w:t>
      </w:r>
      <w:r w:rsidR="00E21A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4CBDC82" w14:textId="492AE4DA" w:rsidR="0014602C" w:rsidRPr="00CE1B2A" w:rsidRDefault="0014602C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460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3.19. Медицинская сестра по функциональной диагностике (медицинский брат по функциональной диагностике).</w:t>
      </w:r>
      <w:bookmarkStart w:id="1" w:name="_GoBack"/>
      <w:bookmarkEnd w:id="1"/>
    </w:p>
    <w:p w14:paraId="7F86A056" w14:textId="77777777" w:rsidR="00734274" w:rsidRPr="00CE1B2A" w:rsidRDefault="00734274" w:rsidP="0056112B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6AC1F235" w14:textId="77777777" w:rsidR="0056112B" w:rsidRPr="00CE1B2A" w:rsidRDefault="0056112B" w:rsidP="0056112B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="00BD1EB8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Должности 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младш</w:t>
      </w:r>
      <w:r w:rsidR="00BD1EB8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медицинск</w:t>
      </w:r>
      <w:r w:rsidR="00BD1EB8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персонал</w:t>
      </w:r>
      <w:r w:rsidR="00BD1EB8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D75DBE8" w14:textId="77777777" w:rsidR="0066170F" w:rsidRPr="00CE1B2A" w:rsidRDefault="00623381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4.1.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6170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Младшая медицинская сестра</w:t>
      </w:r>
      <w:r w:rsidR="00E21A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(младший медицинский брат)</w:t>
      </w:r>
      <w:r w:rsidR="0066170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1D822867" w14:textId="77777777" w:rsidR="0056112B" w:rsidRPr="00CE1B2A" w:rsidRDefault="00623381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4.2.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Младшая медицинская сестра по уходу за больными</w:t>
      </w:r>
      <w:r w:rsidR="00E21A23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(младший медицинский брат по уходу за больными)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554B815" w14:textId="77777777" w:rsidR="00BD1EB8" w:rsidRPr="00CE1B2A" w:rsidRDefault="0056112B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66170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233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D1EB8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Санитар (санитарка);</w:t>
      </w:r>
    </w:p>
    <w:p w14:paraId="3E26CE1A" w14:textId="77777777" w:rsidR="0056112B" w:rsidRPr="00CE1B2A" w:rsidRDefault="00BD1EB8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66170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B65" w:rsidRPr="00BD2B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84915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Сестра-хозяйка;</w:t>
      </w:r>
    </w:p>
    <w:p w14:paraId="71BD986E" w14:textId="77777777" w:rsidR="00734274" w:rsidRPr="00CE1B2A" w:rsidRDefault="00734274" w:rsidP="0056112B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118D9DC3" w14:textId="77777777" w:rsidR="0056112B" w:rsidRPr="00CE1B2A" w:rsidRDefault="0056112B" w:rsidP="0056112B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623381" w:rsidRPr="006233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6170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 специалистов с высшим (немедицинским) образованием:</w:t>
      </w:r>
      <w:r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0EA079A" w14:textId="77777777" w:rsidR="0056112B" w:rsidRPr="00CE1B2A" w:rsidRDefault="00623381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Pr="006233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Биолог;</w:t>
      </w:r>
    </w:p>
    <w:p w14:paraId="2D32568B" w14:textId="77777777" w:rsidR="0056112B" w:rsidRPr="00CE1B2A" w:rsidRDefault="00623381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6233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Медицинский психолог</w:t>
      </w:r>
      <w:r w:rsidR="003D29F1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F2EE3CA" w14:textId="77777777" w:rsidR="0066170F" w:rsidRPr="00CE1B2A" w:rsidRDefault="0066170F" w:rsidP="0056112B">
      <w:pPr>
        <w:tabs>
          <w:tab w:val="left" w:pos="677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44E5CB29" w14:textId="77777777" w:rsidR="0066170F" w:rsidRPr="00CE1B2A" w:rsidRDefault="00623381" w:rsidP="0066170F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6233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6170F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Иные работники:</w:t>
      </w:r>
    </w:p>
    <w:p w14:paraId="3EAFAF0C" w14:textId="77777777" w:rsidR="0056112B" w:rsidRPr="00CE1B2A" w:rsidRDefault="00623381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6.1.</w:t>
      </w:r>
      <w:r w:rsidRPr="006233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Буфетчик;</w:t>
      </w:r>
    </w:p>
    <w:p w14:paraId="74DB4050" w14:textId="77777777" w:rsidR="0056112B" w:rsidRPr="00CE1B2A" w:rsidRDefault="00623381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6.2.</w:t>
      </w:r>
      <w:r w:rsidRPr="006233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12B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Уборщик служебных помещений;</w:t>
      </w:r>
    </w:p>
    <w:p w14:paraId="1A3F3EEA" w14:textId="77777777" w:rsidR="00446102" w:rsidRPr="00CE1B2A" w:rsidRDefault="00623381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6.3.</w:t>
      </w:r>
      <w:r w:rsidRPr="006233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46102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Кастелянша;</w:t>
      </w:r>
    </w:p>
    <w:p w14:paraId="075D689C" w14:textId="77777777" w:rsidR="001F1BAB" w:rsidRPr="00CE1B2A" w:rsidRDefault="00623381" w:rsidP="00623381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6.4.</w:t>
      </w:r>
      <w:r w:rsidRPr="006233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70861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Водитель автомобиля </w:t>
      </w:r>
      <w:r w:rsidR="00FB1907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70861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скорой помощи</w:t>
      </w:r>
      <w:r w:rsidR="00FB1907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810EA" w:rsidRPr="00CE1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1F1BAB" w:rsidRPr="00CE1B2A" w:rsidSect="0062338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A0A30" w14:textId="77777777" w:rsidR="00BD2B65" w:rsidRDefault="00BD2B65" w:rsidP="00814193">
      <w:pPr>
        <w:spacing w:after="0" w:line="240" w:lineRule="auto"/>
      </w:pPr>
      <w:r>
        <w:separator/>
      </w:r>
    </w:p>
  </w:endnote>
  <w:endnote w:type="continuationSeparator" w:id="0">
    <w:p w14:paraId="373118BE" w14:textId="77777777" w:rsidR="00BD2B65" w:rsidRDefault="00BD2B65" w:rsidP="0081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2D4BB" w14:textId="77777777" w:rsidR="00BD2B65" w:rsidRDefault="00BD2B65" w:rsidP="00814193">
      <w:pPr>
        <w:spacing w:after="0" w:line="240" w:lineRule="auto"/>
      </w:pPr>
      <w:r>
        <w:separator/>
      </w:r>
    </w:p>
  </w:footnote>
  <w:footnote w:type="continuationSeparator" w:id="0">
    <w:p w14:paraId="3F3A8189" w14:textId="77777777" w:rsidR="00BD2B65" w:rsidRDefault="00BD2B65" w:rsidP="0081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0361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A9B41A" w14:textId="77777777" w:rsidR="00BD2B65" w:rsidRPr="00352E20" w:rsidRDefault="00BD2B65" w:rsidP="00352E20">
        <w:pPr>
          <w:pStyle w:val="a4"/>
          <w:jc w:val="center"/>
          <w:rPr>
            <w:rFonts w:ascii="Times New Roman" w:hAnsi="Times New Roman" w:cs="Times New Roman"/>
          </w:rPr>
        </w:pPr>
        <w:r w:rsidRPr="00814193">
          <w:rPr>
            <w:rFonts w:ascii="Times New Roman" w:hAnsi="Times New Roman" w:cs="Times New Roman"/>
          </w:rPr>
          <w:fldChar w:fldCharType="begin"/>
        </w:r>
        <w:r w:rsidRPr="00814193">
          <w:rPr>
            <w:rFonts w:ascii="Times New Roman" w:hAnsi="Times New Roman" w:cs="Times New Roman"/>
          </w:rPr>
          <w:instrText>PAGE   \* MERGEFORMAT</w:instrText>
        </w:r>
        <w:r w:rsidRPr="00814193">
          <w:rPr>
            <w:rFonts w:ascii="Times New Roman" w:hAnsi="Times New Roman" w:cs="Times New Roman"/>
          </w:rPr>
          <w:fldChar w:fldCharType="separate"/>
        </w:r>
        <w:r w:rsidR="00623381">
          <w:rPr>
            <w:rFonts w:ascii="Times New Roman" w:hAnsi="Times New Roman" w:cs="Times New Roman"/>
            <w:noProof/>
          </w:rPr>
          <w:t>3</w:t>
        </w:r>
        <w:r w:rsidRPr="0081419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153"/>
    <w:rsid w:val="000009EF"/>
    <w:rsid w:val="000068E5"/>
    <w:rsid w:val="00017514"/>
    <w:rsid w:val="00020425"/>
    <w:rsid w:val="00020549"/>
    <w:rsid w:val="00021764"/>
    <w:rsid w:val="00031356"/>
    <w:rsid w:val="00033AF7"/>
    <w:rsid w:val="00033E64"/>
    <w:rsid w:val="000405BD"/>
    <w:rsid w:val="000405E8"/>
    <w:rsid w:val="000407A1"/>
    <w:rsid w:val="00040D07"/>
    <w:rsid w:val="00044A6F"/>
    <w:rsid w:val="00050620"/>
    <w:rsid w:val="00052BFA"/>
    <w:rsid w:val="00055268"/>
    <w:rsid w:val="00055FD5"/>
    <w:rsid w:val="000562C1"/>
    <w:rsid w:val="00064E95"/>
    <w:rsid w:val="00067FEE"/>
    <w:rsid w:val="00071C7E"/>
    <w:rsid w:val="00072629"/>
    <w:rsid w:val="000762FA"/>
    <w:rsid w:val="000829E1"/>
    <w:rsid w:val="00085ED2"/>
    <w:rsid w:val="00085F67"/>
    <w:rsid w:val="00093837"/>
    <w:rsid w:val="00093DA1"/>
    <w:rsid w:val="00094A1D"/>
    <w:rsid w:val="00096580"/>
    <w:rsid w:val="000A21DF"/>
    <w:rsid w:val="000B0769"/>
    <w:rsid w:val="000B2FD6"/>
    <w:rsid w:val="000B7171"/>
    <w:rsid w:val="000C32A6"/>
    <w:rsid w:val="000C5577"/>
    <w:rsid w:val="000D23AA"/>
    <w:rsid w:val="000D463F"/>
    <w:rsid w:val="000E0CF5"/>
    <w:rsid w:val="000F0B82"/>
    <w:rsid w:val="000F39CB"/>
    <w:rsid w:val="000F3CEB"/>
    <w:rsid w:val="00100D20"/>
    <w:rsid w:val="00103FC4"/>
    <w:rsid w:val="001059A6"/>
    <w:rsid w:val="0011284B"/>
    <w:rsid w:val="00113BE4"/>
    <w:rsid w:val="00116A6E"/>
    <w:rsid w:val="00116D77"/>
    <w:rsid w:val="0011754E"/>
    <w:rsid w:val="00117BB8"/>
    <w:rsid w:val="00121598"/>
    <w:rsid w:val="00127811"/>
    <w:rsid w:val="00132BF2"/>
    <w:rsid w:val="001419C4"/>
    <w:rsid w:val="001424D5"/>
    <w:rsid w:val="00143145"/>
    <w:rsid w:val="00143F14"/>
    <w:rsid w:val="0014602C"/>
    <w:rsid w:val="00150C1B"/>
    <w:rsid w:val="00154C95"/>
    <w:rsid w:val="00154FD6"/>
    <w:rsid w:val="001559BB"/>
    <w:rsid w:val="00160DB1"/>
    <w:rsid w:val="00170861"/>
    <w:rsid w:val="00174B90"/>
    <w:rsid w:val="00175A36"/>
    <w:rsid w:val="00181FD1"/>
    <w:rsid w:val="001834F9"/>
    <w:rsid w:val="00184F9C"/>
    <w:rsid w:val="001855C5"/>
    <w:rsid w:val="001924DF"/>
    <w:rsid w:val="00194BDD"/>
    <w:rsid w:val="001A0D7D"/>
    <w:rsid w:val="001C7EBD"/>
    <w:rsid w:val="001D1320"/>
    <w:rsid w:val="001D28AB"/>
    <w:rsid w:val="001E2331"/>
    <w:rsid w:val="001E7607"/>
    <w:rsid w:val="001F1BAB"/>
    <w:rsid w:val="00200112"/>
    <w:rsid w:val="00204914"/>
    <w:rsid w:val="00206D44"/>
    <w:rsid w:val="00206EC7"/>
    <w:rsid w:val="00210ABE"/>
    <w:rsid w:val="0021102F"/>
    <w:rsid w:val="002124E2"/>
    <w:rsid w:val="00223F00"/>
    <w:rsid w:val="00226BEA"/>
    <w:rsid w:val="00226DB7"/>
    <w:rsid w:val="00230AD3"/>
    <w:rsid w:val="00233CFF"/>
    <w:rsid w:val="0023604D"/>
    <w:rsid w:val="00237A29"/>
    <w:rsid w:val="002469E5"/>
    <w:rsid w:val="00246B97"/>
    <w:rsid w:val="00247449"/>
    <w:rsid w:val="0025476E"/>
    <w:rsid w:val="00261919"/>
    <w:rsid w:val="00261B98"/>
    <w:rsid w:val="00262209"/>
    <w:rsid w:val="00262C43"/>
    <w:rsid w:val="0027000D"/>
    <w:rsid w:val="00271949"/>
    <w:rsid w:val="0027517B"/>
    <w:rsid w:val="002760F3"/>
    <w:rsid w:val="00280C37"/>
    <w:rsid w:val="002821EF"/>
    <w:rsid w:val="002842FC"/>
    <w:rsid w:val="0028623E"/>
    <w:rsid w:val="00292F43"/>
    <w:rsid w:val="00295881"/>
    <w:rsid w:val="00296B3E"/>
    <w:rsid w:val="00296FED"/>
    <w:rsid w:val="00297E4D"/>
    <w:rsid w:val="002A6170"/>
    <w:rsid w:val="002B13AF"/>
    <w:rsid w:val="002B3332"/>
    <w:rsid w:val="002B47F6"/>
    <w:rsid w:val="002C107D"/>
    <w:rsid w:val="002D5F3F"/>
    <w:rsid w:val="002D71AD"/>
    <w:rsid w:val="002E2F5C"/>
    <w:rsid w:val="002E6C73"/>
    <w:rsid w:val="002F2BD8"/>
    <w:rsid w:val="003021C0"/>
    <w:rsid w:val="00314398"/>
    <w:rsid w:val="003150DA"/>
    <w:rsid w:val="00320CE8"/>
    <w:rsid w:val="00325557"/>
    <w:rsid w:val="003313E4"/>
    <w:rsid w:val="003400E8"/>
    <w:rsid w:val="00340276"/>
    <w:rsid w:val="0034200B"/>
    <w:rsid w:val="00352E20"/>
    <w:rsid w:val="00356B20"/>
    <w:rsid w:val="003578F2"/>
    <w:rsid w:val="00362468"/>
    <w:rsid w:val="003651D2"/>
    <w:rsid w:val="0037242A"/>
    <w:rsid w:val="0038099F"/>
    <w:rsid w:val="0038236E"/>
    <w:rsid w:val="00384F30"/>
    <w:rsid w:val="003878E6"/>
    <w:rsid w:val="0039309F"/>
    <w:rsid w:val="00393D66"/>
    <w:rsid w:val="00394997"/>
    <w:rsid w:val="003A21E0"/>
    <w:rsid w:val="003A2D2C"/>
    <w:rsid w:val="003A6704"/>
    <w:rsid w:val="003B07D9"/>
    <w:rsid w:val="003B1AD0"/>
    <w:rsid w:val="003B4E5F"/>
    <w:rsid w:val="003B5938"/>
    <w:rsid w:val="003B5C50"/>
    <w:rsid w:val="003B7389"/>
    <w:rsid w:val="003C04EC"/>
    <w:rsid w:val="003C58E0"/>
    <w:rsid w:val="003D0A84"/>
    <w:rsid w:val="003D1631"/>
    <w:rsid w:val="003D1EC1"/>
    <w:rsid w:val="003D29F1"/>
    <w:rsid w:val="003F2849"/>
    <w:rsid w:val="003F29DE"/>
    <w:rsid w:val="003F3D9D"/>
    <w:rsid w:val="003F49FE"/>
    <w:rsid w:val="003F687A"/>
    <w:rsid w:val="0040590B"/>
    <w:rsid w:val="00406D98"/>
    <w:rsid w:val="00407ED3"/>
    <w:rsid w:val="0041519F"/>
    <w:rsid w:val="00421348"/>
    <w:rsid w:val="004242E5"/>
    <w:rsid w:val="0042439B"/>
    <w:rsid w:val="004246AF"/>
    <w:rsid w:val="00426110"/>
    <w:rsid w:val="00435053"/>
    <w:rsid w:val="00446102"/>
    <w:rsid w:val="0045207F"/>
    <w:rsid w:val="004571E0"/>
    <w:rsid w:val="004608EF"/>
    <w:rsid w:val="00462875"/>
    <w:rsid w:val="00464421"/>
    <w:rsid w:val="0046577C"/>
    <w:rsid w:val="00465B13"/>
    <w:rsid w:val="00470F5B"/>
    <w:rsid w:val="00472AFB"/>
    <w:rsid w:val="0047348A"/>
    <w:rsid w:val="0047473C"/>
    <w:rsid w:val="00476690"/>
    <w:rsid w:val="00480964"/>
    <w:rsid w:val="0048302E"/>
    <w:rsid w:val="004849D9"/>
    <w:rsid w:val="004857B5"/>
    <w:rsid w:val="004920AA"/>
    <w:rsid w:val="00497224"/>
    <w:rsid w:val="004A1D78"/>
    <w:rsid w:val="004A4A8A"/>
    <w:rsid w:val="004B45D2"/>
    <w:rsid w:val="004B7EB9"/>
    <w:rsid w:val="004C0792"/>
    <w:rsid w:val="004C3EAD"/>
    <w:rsid w:val="004C5FBF"/>
    <w:rsid w:val="004D2404"/>
    <w:rsid w:val="004D247B"/>
    <w:rsid w:val="004D5F0E"/>
    <w:rsid w:val="004E12E7"/>
    <w:rsid w:val="004E1955"/>
    <w:rsid w:val="004E2BC2"/>
    <w:rsid w:val="004E69B9"/>
    <w:rsid w:val="004E742F"/>
    <w:rsid w:val="004E7C8C"/>
    <w:rsid w:val="004F29F9"/>
    <w:rsid w:val="004F57B2"/>
    <w:rsid w:val="00500359"/>
    <w:rsid w:val="005039D6"/>
    <w:rsid w:val="00525C0E"/>
    <w:rsid w:val="00526038"/>
    <w:rsid w:val="005304DC"/>
    <w:rsid w:val="005409BD"/>
    <w:rsid w:val="00541272"/>
    <w:rsid w:val="0054489B"/>
    <w:rsid w:val="00547419"/>
    <w:rsid w:val="00550272"/>
    <w:rsid w:val="00552F11"/>
    <w:rsid w:val="00554ECC"/>
    <w:rsid w:val="00555E8E"/>
    <w:rsid w:val="0056088D"/>
    <w:rsid w:val="0056112B"/>
    <w:rsid w:val="005664CD"/>
    <w:rsid w:val="00567FC0"/>
    <w:rsid w:val="00582F1C"/>
    <w:rsid w:val="00584B00"/>
    <w:rsid w:val="0058772B"/>
    <w:rsid w:val="00591619"/>
    <w:rsid w:val="00592823"/>
    <w:rsid w:val="00593449"/>
    <w:rsid w:val="0059473D"/>
    <w:rsid w:val="00595ECB"/>
    <w:rsid w:val="005A1318"/>
    <w:rsid w:val="005A3B57"/>
    <w:rsid w:val="005B1D84"/>
    <w:rsid w:val="005B2067"/>
    <w:rsid w:val="005B3CD8"/>
    <w:rsid w:val="005B41F0"/>
    <w:rsid w:val="005B7A0F"/>
    <w:rsid w:val="005C0E3E"/>
    <w:rsid w:val="005C1E79"/>
    <w:rsid w:val="005C66AB"/>
    <w:rsid w:val="005C68A6"/>
    <w:rsid w:val="005D102A"/>
    <w:rsid w:val="005D1495"/>
    <w:rsid w:val="005D3D85"/>
    <w:rsid w:val="005D6C4F"/>
    <w:rsid w:val="005E0A01"/>
    <w:rsid w:val="005E1FEE"/>
    <w:rsid w:val="005F16FB"/>
    <w:rsid w:val="005F4BEA"/>
    <w:rsid w:val="005F4C29"/>
    <w:rsid w:val="006027EF"/>
    <w:rsid w:val="006031E1"/>
    <w:rsid w:val="006034F4"/>
    <w:rsid w:val="0061333B"/>
    <w:rsid w:val="006211C5"/>
    <w:rsid w:val="00622696"/>
    <w:rsid w:val="00623381"/>
    <w:rsid w:val="00623EF8"/>
    <w:rsid w:val="006330DE"/>
    <w:rsid w:val="00633FBB"/>
    <w:rsid w:val="00641ECF"/>
    <w:rsid w:val="006458E0"/>
    <w:rsid w:val="00646367"/>
    <w:rsid w:val="00647BAA"/>
    <w:rsid w:val="00650F38"/>
    <w:rsid w:val="00651321"/>
    <w:rsid w:val="00652621"/>
    <w:rsid w:val="00653DFF"/>
    <w:rsid w:val="006540FB"/>
    <w:rsid w:val="006567DB"/>
    <w:rsid w:val="00657633"/>
    <w:rsid w:val="0066170F"/>
    <w:rsid w:val="00670450"/>
    <w:rsid w:val="00672279"/>
    <w:rsid w:val="0067498D"/>
    <w:rsid w:val="006771C0"/>
    <w:rsid w:val="006810EA"/>
    <w:rsid w:val="00687075"/>
    <w:rsid w:val="006959CD"/>
    <w:rsid w:val="006A0812"/>
    <w:rsid w:val="006B2CEF"/>
    <w:rsid w:val="006B4702"/>
    <w:rsid w:val="006C7153"/>
    <w:rsid w:val="006D3FF1"/>
    <w:rsid w:val="006D6782"/>
    <w:rsid w:val="006D7CC8"/>
    <w:rsid w:val="006E195B"/>
    <w:rsid w:val="006E297F"/>
    <w:rsid w:val="006E77C3"/>
    <w:rsid w:val="007004D8"/>
    <w:rsid w:val="00700D1B"/>
    <w:rsid w:val="007038F9"/>
    <w:rsid w:val="007073B2"/>
    <w:rsid w:val="00710F60"/>
    <w:rsid w:val="0071118C"/>
    <w:rsid w:val="00714DF6"/>
    <w:rsid w:val="007154DB"/>
    <w:rsid w:val="007217E5"/>
    <w:rsid w:val="0072183E"/>
    <w:rsid w:val="0072286C"/>
    <w:rsid w:val="00724755"/>
    <w:rsid w:val="00734274"/>
    <w:rsid w:val="00742873"/>
    <w:rsid w:val="00746EC6"/>
    <w:rsid w:val="007548D4"/>
    <w:rsid w:val="00754EE4"/>
    <w:rsid w:val="007552E3"/>
    <w:rsid w:val="00755D20"/>
    <w:rsid w:val="00755F89"/>
    <w:rsid w:val="007576DC"/>
    <w:rsid w:val="007610A4"/>
    <w:rsid w:val="00762199"/>
    <w:rsid w:val="007662F1"/>
    <w:rsid w:val="00766443"/>
    <w:rsid w:val="00770150"/>
    <w:rsid w:val="00775268"/>
    <w:rsid w:val="00776F6A"/>
    <w:rsid w:val="00777B6C"/>
    <w:rsid w:val="0078079C"/>
    <w:rsid w:val="00780DD3"/>
    <w:rsid w:val="007815C8"/>
    <w:rsid w:val="00782713"/>
    <w:rsid w:val="00783C76"/>
    <w:rsid w:val="007845ED"/>
    <w:rsid w:val="007869A7"/>
    <w:rsid w:val="00787172"/>
    <w:rsid w:val="00787DC0"/>
    <w:rsid w:val="00791EB9"/>
    <w:rsid w:val="00792A3D"/>
    <w:rsid w:val="00795EF0"/>
    <w:rsid w:val="007B215D"/>
    <w:rsid w:val="007B421C"/>
    <w:rsid w:val="007C2850"/>
    <w:rsid w:val="007C5948"/>
    <w:rsid w:val="007D23A1"/>
    <w:rsid w:val="007D250A"/>
    <w:rsid w:val="007D3901"/>
    <w:rsid w:val="007F0BF1"/>
    <w:rsid w:val="007F5365"/>
    <w:rsid w:val="007F6BB5"/>
    <w:rsid w:val="008135FA"/>
    <w:rsid w:val="00814193"/>
    <w:rsid w:val="008143F2"/>
    <w:rsid w:val="008154E3"/>
    <w:rsid w:val="00816C99"/>
    <w:rsid w:val="008246D5"/>
    <w:rsid w:val="0082590A"/>
    <w:rsid w:val="00826128"/>
    <w:rsid w:val="00832B85"/>
    <w:rsid w:val="00836203"/>
    <w:rsid w:val="00840EEA"/>
    <w:rsid w:val="0084250B"/>
    <w:rsid w:val="00842B9B"/>
    <w:rsid w:val="00844818"/>
    <w:rsid w:val="00845BA7"/>
    <w:rsid w:val="00847C03"/>
    <w:rsid w:val="00851C1A"/>
    <w:rsid w:val="008522EA"/>
    <w:rsid w:val="008540C0"/>
    <w:rsid w:val="00856F48"/>
    <w:rsid w:val="008625A0"/>
    <w:rsid w:val="00863F26"/>
    <w:rsid w:val="00867D70"/>
    <w:rsid w:val="00875701"/>
    <w:rsid w:val="00875BBC"/>
    <w:rsid w:val="008765B2"/>
    <w:rsid w:val="00883411"/>
    <w:rsid w:val="008873D0"/>
    <w:rsid w:val="00890943"/>
    <w:rsid w:val="00892B7D"/>
    <w:rsid w:val="00895109"/>
    <w:rsid w:val="008955AD"/>
    <w:rsid w:val="008A1736"/>
    <w:rsid w:val="008A355C"/>
    <w:rsid w:val="008B3ECB"/>
    <w:rsid w:val="008B5D27"/>
    <w:rsid w:val="008B7194"/>
    <w:rsid w:val="008C1E99"/>
    <w:rsid w:val="008C68D4"/>
    <w:rsid w:val="008D05B0"/>
    <w:rsid w:val="008D24AC"/>
    <w:rsid w:val="008E073C"/>
    <w:rsid w:val="008E2417"/>
    <w:rsid w:val="008E2A13"/>
    <w:rsid w:val="008F57BB"/>
    <w:rsid w:val="008F6D16"/>
    <w:rsid w:val="0090276B"/>
    <w:rsid w:val="00903A96"/>
    <w:rsid w:val="009074B8"/>
    <w:rsid w:val="0090763B"/>
    <w:rsid w:val="00907E1B"/>
    <w:rsid w:val="00911174"/>
    <w:rsid w:val="009111A8"/>
    <w:rsid w:val="00911C0C"/>
    <w:rsid w:val="009129DB"/>
    <w:rsid w:val="00921D1B"/>
    <w:rsid w:val="00923B3D"/>
    <w:rsid w:val="00925686"/>
    <w:rsid w:val="00942B44"/>
    <w:rsid w:val="009462D8"/>
    <w:rsid w:val="009501D4"/>
    <w:rsid w:val="00951487"/>
    <w:rsid w:val="00952141"/>
    <w:rsid w:val="00953F3D"/>
    <w:rsid w:val="00954334"/>
    <w:rsid w:val="00957E96"/>
    <w:rsid w:val="00961364"/>
    <w:rsid w:val="0096188C"/>
    <w:rsid w:val="00965FCF"/>
    <w:rsid w:val="009676E7"/>
    <w:rsid w:val="00970768"/>
    <w:rsid w:val="009735B8"/>
    <w:rsid w:val="00977A03"/>
    <w:rsid w:val="00980F7E"/>
    <w:rsid w:val="00983AC7"/>
    <w:rsid w:val="00986FA7"/>
    <w:rsid w:val="009900CC"/>
    <w:rsid w:val="009901F9"/>
    <w:rsid w:val="00992797"/>
    <w:rsid w:val="00992E0E"/>
    <w:rsid w:val="00993A3E"/>
    <w:rsid w:val="00996D77"/>
    <w:rsid w:val="009A2AAA"/>
    <w:rsid w:val="009A3EBE"/>
    <w:rsid w:val="009A5562"/>
    <w:rsid w:val="009A6E40"/>
    <w:rsid w:val="009B001D"/>
    <w:rsid w:val="009B26F4"/>
    <w:rsid w:val="009B5D4F"/>
    <w:rsid w:val="009B6F46"/>
    <w:rsid w:val="009B7909"/>
    <w:rsid w:val="009C0DE6"/>
    <w:rsid w:val="009C558C"/>
    <w:rsid w:val="009C585F"/>
    <w:rsid w:val="009C61BD"/>
    <w:rsid w:val="009C7F35"/>
    <w:rsid w:val="009D0C4F"/>
    <w:rsid w:val="009D22D4"/>
    <w:rsid w:val="009D34DE"/>
    <w:rsid w:val="009D58E9"/>
    <w:rsid w:val="009E2DA2"/>
    <w:rsid w:val="009E73C5"/>
    <w:rsid w:val="009E79F7"/>
    <w:rsid w:val="009F376A"/>
    <w:rsid w:val="00A0192A"/>
    <w:rsid w:val="00A02E03"/>
    <w:rsid w:val="00A07F42"/>
    <w:rsid w:val="00A10E2C"/>
    <w:rsid w:val="00A114C9"/>
    <w:rsid w:val="00A11DCB"/>
    <w:rsid w:val="00A13B89"/>
    <w:rsid w:val="00A1663C"/>
    <w:rsid w:val="00A21D7B"/>
    <w:rsid w:val="00A34206"/>
    <w:rsid w:val="00A34644"/>
    <w:rsid w:val="00A3550C"/>
    <w:rsid w:val="00A35D96"/>
    <w:rsid w:val="00A36D42"/>
    <w:rsid w:val="00A403DD"/>
    <w:rsid w:val="00A405FA"/>
    <w:rsid w:val="00A41DDE"/>
    <w:rsid w:val="00A4206A"/>
    <w:rsid w:val="00A44CE8"/>
    <w:rsid w:val="00A451ED"/>
    <w:rsid w:val="00A457FC"/>
    <w:rsid w:val="00A45D12"/>
    <w:rsid w:val="00A46070"/>
    <w:rsid w:val="00A52702"/>
    <w:rsid w:val="00A603C3"/>
    <w:rsid w:val="00A6784B"/>
    <w:rsid w:val="00A76DF4"/>
    <w:rsid w:val="00A81FBE"/>
    <w:rsid w:val="00A823E7"/>
    <w:rsid w:val="00A83271"/>
    <w:rsid w:val="00A90A56"/>
    <w:rsid w:val="00A92F22"/>
    <w:rsid w:val="00A9396E"/>
    <w:rsid w:val="00A93988"/>
    <w:rsid w:val="00AA0E60"/>
    <w:rsid w:val="00AA5899"/>
    <w:rsid w:val="00AB2B32"/>
    <w:rsid w:val="00AB4E87"/>
    <w:rsid w:val="00AD6883"/>
    <w:rsid w:val="00AD7406"/>
    <w:rsid w:val="00AE4710"/>
    <w:rsid w:val="00AF1D6D"/>
    <w:rsid w:val="00AF3C83"/>
    <w:rsid w:val="00AF3F01"/>
    <w:rsid w:val="00AF77BC"/>
    <w:rsid w:val="00B03691"/>
    <w:rsid w:val="00B11F3B"/>
    <w:rsid w:val="00B133D9"/>
    <w:rsid w:val="00B1608D"/>
    <w:rsid w:val="00B17046"/>
    <w:rsid w:val="00B20DF3"/>
    <w:rsid w:val="00B238E5"/>
    <w:rsid w:val="00B2410E"/>
    <w:rsid w:val="00B2472B"/>
    <w:rsid w:val="00B26867"/>
    <w:rsid w:val="00B27D09"/>
    <w:rsid w:val="00B31931"/>
    <w:rsid w:val="00B36405"/>
    <w:rsid w:val="00B44A12"/>
    <w:rsid w:val="00B53A0F"/>
    <w:rsid w:val="00B55E78"/>
    <w:rsid w:val="00B57117"/>
    <w:rsid w:val="00B63B6C"/>
    <w:rsid w:val="00B65F34"/>
    <w:rsid w:val="00B70139"/>
    <w:rsid w:val="00B7566C"/>
    <w:rsid w:val="00B81712"/>
    <w:rsid w:val="00B826E1"/>
    <w:rsid w:val="00B84915"/>
    <w:rsid w:val="00B85A3A"/>
    <w:rsid w:val="00B85BE6"/>
    <w:rsid w:val="00B87389"/>
    <w:rsid w:val="00B905FD"/>
    <w:rsid w:val="00B94697"/>
    <w:rsid w:val="00B949CD"/>
    <w:rsid w:val="00BA31E5"/>
    <w:rsid w:val="00BB4E23"/>
    <w:rsid w:val="00BC1273"/>
    <w:rsid w:val="00BC144D"/>
    <w:rsid w:val="00BC33FF"/>
    <w:rsid w:val="00BC45D7"/>
    <w:rsid w:val="00BC7A40"/>
    <w:rsid w:val="00BD1EB8"/>
    <w:rsid w:val="00BD2B65"/>
    <w:rsid w:val="00BE027E"/>
    <w:rsid w:val="00BE7482"/>
    <w:rsid w:val="00BF2AEC"/>
    <w:rsid w:val="00BF5089"/>
    <w:rsid w:val="00BF62F2"/>
    <w:rsid w:val="00C05122"/>
    <w:rsid w:val="00C05BEB"/>
    <w:rsid w:val="00C10683"/>
    <w:rsid w:val="00C1214E"/>
    <w:rsid w:val="00C149BB"/>
    <w:rsid w:val="00C15349"/>
    <w:rsid w:val="00C1606B"/>
    <w:rsid w:val="00C17461"/>
    <w:rsid w:val="00C23E75"/>
    <w:rsid w:val="00C25649"/>
    <w:rsid w:val="00C257E0"/>
    <w:rsid w:val="00C30210"/>
    <w:rsid w:val="00C3312F"/>
    <w:rsid w:val="00C34ED8"/>
    <w:rsid w:val="00C36FE5"/>
    <w:rsid w:val="00C4042D"/>
    <w:rsid w:val="00C45CF7"/>
    <w:rsid w:val="00C4732D"/>
    <w:rsid w:val="00C50A31"/>
    <w:rsid w:val="00C53F02"/>
    <w:rsid w:val="00C56537"/>
    <w:rsid w:val="00C634E0"/>
    <w:rsid w:val="00C66B8A"/>
    <w:rsid w:val="00C70955"/>
    <w:rsid w:val="00C73FBA"/>
    <w:rsid w:val="00C7456A"/>
    <w:rsid w:val="00C74A19"/>
    <w:rsid w:val="00C7543D"/>
    <w:rsid w:val="00C76B05"/>
    <w:rsid w:val="00C87502"/>
    <w:rsid w:val="00C9590C"/>
    <w:rsid w:val="00CA41A1"/>
    <w:rsid w:val="00CA4C74"/>
    <w:rsid w:val="00CA5C4C"/>
    <w:rsid w:val="00CA5C62"/>
    <w:rsid w:val="00CA7173"/>
    <w:rsid w:val="00CB3550"/>
    <w:rsid w:val="00CC754C"/>
    <w:rsid w:val="00CD2A05"/>
    <w:rsid w:val="00CE0F92"/>
    <w:rsid w:val="00CE1B2A"/>
    <w:rsid w:val="00CE22E9"/>
    <w:rsid w:val="00CE598C"/>
    <w:rsid w:val="00CF106A"/>
    <w:rsid w:val="00D01E5A"/>
    <w:rsid w:val="00D03050"/>
    <w:rsid w:val="00D0450A"/>
    <w:rsid w:val="00D1120B"/>
    <w:rsid w:val="00D13284"/>
    <w:rsid w:val="00D2002A"/>
    <w:rsid w:val="00D234A4"/>
    <w:rsid w:val="00D32985"/>
    <w:rsid w:val="00D33F1E"/>
    <w:rsid w:val="00D40AC2"/>
    <w:rsid w:val="00D41473"/>
    <w:rsid w:val="00D469AA"/>
    <w:rsid w:val="00D51BD1"/>
    <w:rsid w:val="00D57262"/>
    <w:rsid w:val="00D576ED"/>
    <w:rsid w:val="00D70E53"/>
    <w:rsid w:val="00D751B8"/>
    <w:rsid w:val="00D909BB"/>
    <w:rsid w:val="00DA2DAF"/>
    <w:rsid w:val="00DA63DA"/>
    <w:rsid w:val="00DA650C"/>
    <w:rsid w:val="00DA7C10"/>
    <w:rsid w:val="00DB3E6F"/>
    <w:rsid w:val="00DB67EC"/>
    <w:rsid w:val="00DB6ED7"/>
    <w:rsid w:val="00DB7079"/>
    <w:rsid w:val="00DC0FF4"/>
    <w:rsid w:val="00DC1D6F"/>
    <w:rsid w:val="00DD0DA6"/>
    <w:rsid w:val="00DD223E"/>
    <w:rsid w:val="00DD5199"/>
    <w:rsid w:val="00DD6F41"/>
    <w:rsid w:val="00DE2061"/>
    <w:rsid w:val="00DE3641"/>
    <w:rsid w:val="00DF10AD"/>
    <w:rsid w:val="00DF357A"/>
    <w:rsid w:val="00E00101"/>
    <w:rsid w:val="00E0567A"/>
    <w:rsid w:val="00E14623"/>
    <w:rsid w:val="00E1470B"/>
    <w:rsid w:val="00E154AF"/>
    <w:rsid w:val="00E178F0"/>
    <w:rsid w:val="00E17D7D"/>
    <w:rsid w:val="00E21262"/>
    <w:rsid w:val="00E21A23"/>
    <w:rsid w:val="00E22AA2"/>
    <w:rsid w:val="00E236F2"/>
    <w:rsid w:val="00E24A79"/>
    <w:rsid w:val="00E26398"/>
    <w:rsid w:val="00E30182"/>
    <w:rsid w:val="00E36B45"/>
    <w:rsid w:val="00E41253"/>
    <w:rsid w:val="00E47F38"/>
    <w:rsid w:val="00E534BF"/>
    <w:rsid w:val="00E54C87"/>
    <w:rsid w:val="00E56B3B"/>
    <w:rsid w:val="00E56B8D"/>
    <w:rsid w:val="00E623D5"/>
    <w:rsid w:val="00E64345"/>
    <w:rsid w:val="00E65497"/>
    <w:rsid w:val="00E66242"/>
    <w:rsid w:val="00E66BF7"/>
    <w:rsid w:val="00E81E3F"/>
    <w:rsid w:val="00E879F0"/>
    <w:rsid w:val="00E95799"/>
    <w:rsid w:val="00EB20D8"/>
    <w:rsid w:val="00EB6A34"/>
    <w:rsid w:val="00EC6DB4"/>
    <w:rsid w:val="00ED072F"/>
    <w:rsid w:val="00ED24D7"/>
    <w:rsid w:val="00ED37F9"/>
    <w:rsid w:val="00ED672F"/>
    <w:rsid w:val="00EE20F5"/>
    <w:rsid w:val="00EE2B26"/>
    <w:rsid w:val="00EE5B94"/>
    <w:rsid w:val="00EE6FA0"/>
    <w:rsid w:val="00EF0576"/>
    <w:rsid w:val="00EF0DD9"/>
    <w:rsid w:val="00EF16D9"/>
    <w:rsid w:val="00F01955"/>
    <w:rsid w:val="00F03A40"/>
    <w:rsid w:val="00F2009E"/>
    <w:rsid w:val="00F20504"/>
    <w:rsid w:val="00F20DAB"/>
    <w:rsid w:val="00F2188E"/>
    <w:rsid w:val="00F23C75"/>
    <w:rsid w:val="00F2796A"/>
    <w:rsid w:val="00F3211E"/>
    <w:rsid w:val="00F350DC"/>
    <w:rsid w:val="00F3519D"/>
    <w:rsid w:val="00F410F2"/>
    <w:rsid w:val="00F50DDF"/>
    <w:rsid w:val="00F5136C"/>
    <w:rsid w:val="00F516F1"/>
    <w:rsid w:val="00F62D13"/>
    <w:rsid w:val="00F66110"/>
    <w:rsid w:val="00F74A1D"/>
    <w:rsid w:val="00F75A3B"/>
    <w:rsid w:val="00F77173"/>
    <w:rsid w:val="00F80BF3"/>
    <w:rsid w:val="00F85FDF"/>
    <w:rsid w:val="00F870B2"/>
    <w:rsid w:val="00F92727"/>
    <w:rsid w:val="00F93209"/>
    <w:rsid w:val="00F94DFB"/>
    <w:rsid w:val="00F955B0"/>
    <w:rsid w:val="00FA5264"/>
    <w:rsid w:val="00FB0686"/>
    <w:rsid w:val="00FB1907"/>
    <w:rsid w:val="00FB499D"/>
    <w:rsid w:val="00FB6BE8"/>
    <w:rsid w:val="00FB72D5"/>
    <w:rsid w:val="00FB7624"/>
    <w:rsid w:val="00FC1A56"/>
    <w:rsid w:val="00FC31B3"/>
    <w:rsid w:val="00FC43E3"/>
    <w:rsid w:val="00FC502A"/>
    <w:rsid w:val="00FC737C"/>
    <w:rsid w:val="00FD1082"/>
    <w:rsid w:val="00FD1667"/>
    <w:rsid w:val="00FD4018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F0B5"/>
  <w15:docId w15:val="{AA7EB5B9-3C57-412A-B184-D31765CB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193"/>
  </w:style>
  <w:style w:type="paragraph" w:styleId="a6">
    <w:name w:val="footer"/>
    <w:basedOn w:val="a"/>
    <w:link w:val="a7"/>
    <w:uiPriority w:val="99"/>
    <w:unhideWhenUsed/>
    <w:rsid w:val="0081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193"/>
  </w:style>
  <w:style w:type="paragraph" w:styleId="a8">
    <w:name w:val="Balloon Text"/>
    <w:basedOn w:val="a"/>
    <w:link w:val="a9"/>
    <w:uiPriority w:val="99"/>
    <w:semiHidden/>
    <w:unhideWhenUsed/>
    <w:rsid w:val="0018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1FD1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BC144D"/>
    <w:rPr>
      <w:i/>
      <w:iCs/>
    </w:rPr>
  </w:style>
  <w:style w:type="character" w:styleId="ab">
    <w:name w:val="Hyperlink"/>
    <w:basedOn w:val="a0"/>
    <w:uiPriority w:val="99"/>
    <w:semiHidden/>
    <w:unhideWhenUsed/>
    <w:rsid w:val="00BC1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30-91-1-2024082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Солодовник Оксана Валерьевна</cp:lastModifiedBy>
  <cp:revision>5</cp:revision>
  <cp:lastPrinted>2024-02-22T08:19:00Z</cp:lastPrinted>
  <dcterms:created xsi:type="dcterms:W3CDTF">2024-02-16T13:26:00Z</dcterms:created>
  <dcterms:modified xsi:type="dcterms:W3CDTF">2024-09-02T11:40:00Z</dcterms:modified>
</cp:coreProperties>
</file>