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C14B9" w14:textId="77777777" w:rsidR="00AB40AE" w:rsidRDefault="00854295">
      <w:pPr>
        <w:spacing w:after="0"/>
        <w:ind w:left="467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3F7400DB" w14:textId="77777777" w:rsidR="00AB40AE" w:rsidRDefault="00854295">
      <w:pPr>
        <w:tabs>
          <w:tab w:val="left" w:pos="993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Правительства Донецкой Народной Республики </w:t>
      </w:r>
    </w:p>
    <w:p w14:paraId="6051B0F1" w14:textId="2B0368EF" w:rsidR="00AB40AE" w:rsidRDefault="00854295">
      <w:pPr>
        <w:tabs>
          <w:tab w:val="left" w:pos="993"/>
        </w:tabs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55D1E">
        <w:rPr>
          <w:rFonts w:ascii="Times New Roman" w:eastAsia="Times New Roman" w:hAnsi="Times New Roman" w:cs="Times New Roman"/>
          <w:sz w:val="28"/>
          <w:szCs w:val="28"/>
        </w:rPr>
        <w:t>13 июня 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55D1E">
        <w:rPr>
          <w:rFonts w:ascii="Times New Roman" w:eastAsia="Times New Roman" w:hAnsi="Times New Roman" w:cs="Times New Roman"/>
          <w:sz w:val="28"/>
          <w:szCs w:val="28"/>
        </w:rPr>
        <w:t>62-Р4</w:t>
      </w:r>
    </w:p>
    <w:p w14:paraId="3CDD5C1C" w14:textId="3964176B" w:rsidR="004962AF" w:rsidRDefault="004962AF" w:rsidP="004962AF">
      <w:pPr>
        <w:tabs>
          <w:tab w:val="left" w:pos="993"/>
        </w:tabs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D752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75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в ред.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>р</w:t>
      </w:r>
      <w:r w:rsidRPr="00AD75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>аспоряжения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 </w:t>
      </w:r>
      <w:r w:rsidRPr="00AD75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Правительства ДНР </w:t>
      </w:r>
      <w:hyperlink r:id="rId8" w:history="1">
        <w:r w:rsidRPr="00AD7528">
          <w:rPr>
            <w:rStyle w:val="af0"/>
            <w:rFonts w:ascii="Times New Roman" w:eastAsia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>от 29.08.2024 № 91-Р2</w:t>
        </w:r>
      </w:hyperlink>
      <w:r w:rsidRPr="00AD7528">
        <w:rPr>
          <w:rFonts w:ascii="Times New Roman" w:eastAsia="Times New Roman" w:hAnsi="Times New Roman" w:cs="Times New Roman"/>
          <w:sz w:val="28"/>
          <w:szCs w:val="28"/>
        </w:rPr>
        <w:t>)</w:t>
      </w:r>
    </w:p>
    <w:bookmarkEnd w:id="0"/>
    <w:p w14:paraId="38FDF028" w14:textId="77777777" w:rsidR="00AB40AE" w:rsidRDefault="008542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еречень муниципальных дошкольных образовательных организаций, которые принимаются в государственную собственность </w:t>
      </w:r>
    </w:p>
    <w:p w14:paraId="00F309DF" w14:textId="77777777" w:rsidR="00AB40AE" w:rsidRDefault="008542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14:paraId="06CE739A" w14:textId="77777777" w:rsidR="00AB40AE" w:rsidRPr="00F55D1E" w:rsidRDefault="00AB40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1129"/>
        <w:gridCol w:w="8519"/>
      </w:tblGrid>
      <w:tr w:rsidR="00AB40AE" w14:paraId="58C66CB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35884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B9ED0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11 ГОРОДА ДОНЕЦКА»</w:t>
            </w:r>
          </w:p>
        </w:tc>
      </w:tr>
      <w:tr w:rsidR="00AB40AE" w14:paraId="68F9ABB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46C15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74EEC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107 ГОРОДА ДОНЕЦКА»</w:t>
            </w:r>
          </w:p>
        </w:tc>
      </w:tr>
      <w:tr w:rsidR="00AB40AE" w14:paraId="670AAA8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3CD69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00E2D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111 ГОРОДА ДОНЕЦКА»</w:t>
            </w:r>
          </w:p>
        </w:tc>
      </w:tr>
      <w:tr w:rsidR="00AB40AE" w14:paraId="645F192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3D73E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955EB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КОМПЕНСИРУЮЩЕГО ТИПА № 118 ГОРОДА ДОНЕЦКА»</w:t>
            </w:r>
          </w:p>
        </w:tc>
      </w:tr>
      <w:tr w:rsidR="00AB40AE" w14:paraId="2B5CA82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54A70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98009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123 ГОРОДА ДОНЕЦКА»</w:t>
            </w:r>
          </w:p>
        </w:tc>
      </w:tr>
      <w:tr w:rsidR="00AB40AE" w14:paraId="73C810C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AAE80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955AC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125 ГОРОДА ДОНЕЦКА»</w:t>
            </w:r>
          </w:p>
        </w:tc>
      </w:tr>
      <w:tr w:rsidR="00AB40AE" w14:paraId="050A10C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39957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28B08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141 ГОРОДА ДОНЕЦКА»</w:t>
            </w:r>
          </w:p>
        </w:tc>
      </w:tr>
      <w:tr w:rsidR="00AB40AE" w14:paraId="2824E8E8" w14:textId="77777777">
        <w:trPr>
          <w:trHeight w:val="6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31756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72FB7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153 ГОРОДА ДОНЕЦКА»</w:t>
            </w:r>
          </w:p>
        </w:tc>
      </w:tr>
      <w:tr w:rsidR="00AB40AE" w14:paraId="5C23F46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07D17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FAA8A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156 ГОРОДА ДОНЕЦКА»</w:t>
            </w:r>
          </w:p>
        </w:tc>
      </w:tr>
      <w:tr w:rsidR="00AB40AE" w14:paraId="3A7CA18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637A3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55752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223 ГОРОДА ДОНЕЦКА»</w:t>
            </w:r>
          </w:p>
        </w:tc>
      </w:tr>
      <w:tr w:rsidR="00AB40AE" w14:paraId="25CBE5B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4D86A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33302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277 ГОРОДА ДОНЕЦКА»</w:t>
            </w:r>
          </w:p>
        </w:tc>
      </w:tr>
      <w:tr w:rsidR="00AB40AE" w14:paraId="7A45312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38A6A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5F04B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281 ГОРОДА ДОНЕЦКА»</w:t>
            </w:r>
          </w:p>
        </w:tc>
      </w:tr>
      <w:tr w:rsidR="00AB40AE" w14:paraId="4373D0C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7BA05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C367D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285 ГОРОДА ДОНЕЦКА»</w:t>
            </w:r>
          </w:p>
        </w:tc>
      </w:tr>
      <w:tr w:rsidR="00AB40AE" w14:paraId="1F144F3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1DB0D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172C8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287 ГОРОДА ДОНЕЦКА»</w:t>
            </w:r>
          </w:p>
        </w:tc>
      </w:tr>
      <w:tr w:rsidR="00AB40AE" w14:paraId="590CC8B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30142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82CD5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355 ГОРОДА ДОНЕЦКА»</w:t>
            </w:r>
          </w:p>
        </w:tc>
      </w:tr>
      <w:tr w:rsidR="00AB40AE" w14:paraId="635ACED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7CF83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4B006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КОМПЕНСИРУЮЩЕГО ТИПА № 368 ГОРОДА ДОНЕЦКА»</w:t>
            </w:r>
          </w:p>
        </w:tc>
      </w:tr>
      <w:tr w:rsidR="00AB40AE" w14:paraId="047F4E9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BD4DF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64EA5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383 ГОРОДА ДОНЕЦКА»</w:t>
            </w:r>
          </w:p>
        </w:tc>
      </w:tr>
      <w:tr w:rsidR="00AB40AE" w14:paraId="181A535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F602A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D031F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384 ГОРОДА ДОНЕЦКА»</w:t>
            </w:r>
          </w:p>
        </w:tc>
      </w:tr>
      <w:tr w:rsidR="00AB40AE" w14:paraId="4D97291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FAD17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42C54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403 ГОРОДА ДОНЕЦКА»</w:t>
            </w:r>
          </w:p>
        </w:tc>
      </w:tr>
      <w:tr w:rsidR="00AB40AE" w14:paraId="114FAC5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0FE0D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32A779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 ГОРОДА ДОНЕЦКА»</w:t>
            </w:r>
          </w:p>
        </w:tc>
      </w:tr>
      <w:tr w:rsidR="00AB40AE" w14:paraId="5384767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93684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9AD4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«ЯСЛИ-САД № 3 ГОРОДА ДОНЕЦКА»</w:t>
            </w:r>
          </w:p>
        </w:tc>
      </w:tr>
      <w:tr w:rsidR="00AB40AE" w14:paraId="2881E08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220C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6F5E5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13 ГОРОДА ДОНЕЦКА»</w:t>
            </w:r>
          </w:p>
        </w:tc>
      </w:tr>
      <w:tr w:rsidR="00AB40AE" w14:paraId="146F236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8E8C9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B4F030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 ГОРОДА ДОНЕЦКА»</w:t>
            </w:r>
          </w:p>
        </w:tc>
      </w:tr>
      <w:tr w:rsidR="00AB40AE" w14:paraId="77BC136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AE5DA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4BC47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18 ГОРОДА ДОНЕЦКА»</w:t>
            </w:r>
          </w:p>
        </w:tc>
      </w:tr>
      <w:tr w:rsidR="00AB40AE" w14:paraId="12483C0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41519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E44C1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КОМПЕНСИРУЮЩЕГО ТИПА ДЛЯ ДЕТЕЙ С НАРУШЕНИЕМ РЕЧИ № 26 ГОРОДА ДОНЕЦКА»</w:t>
            </w:r>
          </w:p>
        </w:tc>
      </w:tr>
      <w:tr w:rsidR="00AB40AE" w14:paraId="02C4677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34271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CDA1C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44 ГОРОДА ДОНЕЦКА»</w:t>
            </w:r>
          </w:p>
        </w:tc>
      </w:tr>
      <w:tr w:rsidR="00AB40AE" w14:paraId="5B2F58F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C2636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179B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60 ГОРОДА ДОНЕЦКА»</w:t>
            </w:r>
          </w:p>
        </w:tc>
      </w:tr>
      <w:tr w:rsidR="00AB40AE" w14:paraId="41055B5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74FCC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11701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КОМПЕНСИРУЮЩЕГО ТИПА ДЛЯ ДЕТЕЙ С НАРУШЕНИЕМ ЗРЕНИЯ № 71 ГОРОДА ДОНЕЦКА»</w:t>
            </w:r>
          </w:p>
        </w:tc>
      </w:tr>
      <w:tr w:rsidR="00AB40AE" w14:paraId="5483953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8D518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7C66E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115 ГОРОДА ДОНЕЦКА»</w:t>
            </w:r>
          </w:p>
        </w:tc>
      </w:tr>
      <w:tr w:rsidR="00AB40AE" w14:paraId="0143BD8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01144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74072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127 ГОРОДА ДОНЕЦКА»</w:t>
            </w:r>
          </w:p>
        </w:tc>
      </w:tr>
      <w:tr w:rsidR="00AB40AE" w14:paraId="5D0A53E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CA099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DF4FE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131 ГОРОДА ДОНЕЦКА»</w:t>
            </w:r>
          </w:p>
        </w:tc>
      </w:tr>
      <w:tr w:rsidR="00AB40AE" w14:paraId="3468327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40F55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110E8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132 ГОРОДА ДОНЕЦКА»</w:t>
            </w:r>
          </w:p>
        </w:tc>
      </w:tr>
      <w:tr w:rsidR="00AB40AE" w14:paraId="38ADCB5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656AC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BF3DA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136 ГОРОДА ДОНЕЦКА»</w:t>
            </w:r>
          </w:p>
        </w:tc>
      </w:tr>
      <w:tr w:rsidR="00AB40AE" w14:paraId="3FDD4BA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5EE37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49D0D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137 ГОРОДА ДОНЕЦКА»</w:t>
            </w:r>
          </w:p>
        </w:tc>
      </w:tr>
      <w:tr w:rsidR="00AB40AE" w14:paraId="37138BBE" w14:textId="77777777">
        <w:trPr>
          <w:trHeight w:val="122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AB279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19DBD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КОМПЕНСИРУЮЩЕГО ТИПА ДЛЯ ДЕТЕЙ С НАРУШЕНИЕМ ОПОРНО-ДВИГАТЕЛЬНОГО АППАРАТА № 167 ГОРОДА ДОНЕЦКА»</w:t>
            </w:r>
          </w:p>
        </w:tc>
      </w:tr>
      <w:tr w:rsidR="00AB40AE" w14:paraId="1965C6F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E4BA3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C785D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200 ГОРОДА ДОНЕЦКА»</w:t>
            </w:r>
          </w:p>
        </w:tc>
      </w:tr>
      <w:tr w:rsidR="00AB40AE" w14:paraId="53925E0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8DFCE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2C9665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210 ГОРОДА ДОНЕЦКА»</w:t>
            </w:r>
          </w:p>
        </w:tc>
      </w:tr>
      <w:tr w:rsidR="00AB40AE" w14:paraId="6094D33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2F363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3FFB33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294 ГОРОДА ДОНЕЦКА»</w:t>
            </w:r>
          </w:p>
        </w:tc>
      </w:tr>
      <w:tr w:rsidR="00AB40AE" w14:paraId="2E8A44D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775F8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97F47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327 ГОРОДА ДОНЕЦКА»</w:t>
            </w:r>
          </w:p>
        </w:tc>
      </w:tr>
      <w:tr w:rsidR="00AB40AE" w14:paraId="2CF9646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7F83C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EF78C7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334 ГОРОДА ДОНЕЦКА»</w:t>
            </w:r>
          </w:p>
        </w:tc>
      </w:tr>
      <w:tr w:rsidR="00AB40AE" w14:paraId="1E53FB9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8E866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C82C2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 ГОРОДА ДОНЕЦКА»</w:t>
            </w:r>
          </w:p>
        </w:tc>
      </w:tr>
      <w:tr w:rsidR="00AB40AE" w14:paraId="6484F85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E794A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3E27A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129 ГОРОДА ДОНЕЦКА»</w:t>
            </w:r>
          </w:p>
        </w:tc>
      </w:tr>
      <w:tr w:rsidR="00AB40AE" w14:paraId="432F561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38931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70105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143 ГОРОДА ДОНЕЦКА»</w:t>
            </w:r>
          </w:p>
        </w:tc>
      </w:tr>
      <w:tr w:rsidR="00AB40AE" w14:paraId="1D8C3C6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064F3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1A431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161 ГОРОДА ДОНЕЦКА»</w:t>
            </w:r>
          </w:p>
        </w:tc>
      </w:tr>
      <w:tr w:rsidR="00AB40AE" w14:paraId="76A3A56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F5B846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AB172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212 ГОРОДА ДОНЕЦКА»</w:t>
            </w:r>
          </w:p>
        </w:tc>
      </w:tr>
      <w:tr w:rsidR="00AB40AE" w14:paraId="50EEA42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0C6A4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552EB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237 ГОРОДА ДОНЕЦКА»</w:t>
            </w:r>
          </w:p>
        </w:tc>
      </w:tr>
      <w:tr w:rsidR="00AB40AE" w14:paraId="0346FF7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1C85C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44BE5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260 ГОРОДА ДОНЕЦКА»</w:t>
            </w:r>
          </w:p>
        </w:tc>
      </w:tr>
      <w:tr w:rsidR="00AB40AE" w14:paraId="578B0D7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C3A61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C69D3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267 ГОРОДА ДОНЕЦКА»</w:t>
            </w:r>
          </w:p>
        </w:tc>
      </w:tr>
      <w:tr w:rsidR="00AB40AE" w14:paraId="09FF500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8F918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CF9E7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268 ГОРОДА ДОНЕЦКА»</w:t>
            </w:r>
          </w:p>
        </w:tc>
      </w:tr>
      <w:tr w:rsidR="00AB40AE" w14:paraId="069C185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AE5F9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95A9B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300 ГОРОДА ДОНЕЦКА»</w:t>
            </w:r>
          </w:p>
        </w:tc>
      </w:tr>
      <w:tr w:rsidR="00AB40AE" w14:paraId="22CBF66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5D783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D90CC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318 ГОРОДА ДОНЕЦКА»</w:t>
            </w:r>
          </w:p>
        </w:tc>
      </w:tr>
      <w:tr w:rsidR="00AB40AE" w14:paraId="057087F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B790D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3BC13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335 ГОРОДА ДОНЕЦКА»</w:t>
            </w:r>
          </w:p>
        </w:tc>
      </w:tr>
      <w:tr w:rsidR="00AB40AE" w14:paraId="36E27EA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1DDE7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ED124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336 ГОРОДА ДОНЕЦКА»</w:t>
            </w:r>
          </w:p>
        </w:tc>
      </w:tr>
      <w:tr w:rsidR="00AB40AE" w14:paraId="1C2C3F1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220FE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CA04E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390 ГОРОДА ДОНЕЦКА»</w:t>
            </w:r>
          </w:p>
        </w:tc>
      </w:tr>
      <w:tr w:rsidR="00AB40AE" w14:paraId="2D304CB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7DD96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0B3D0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405 ГОРОДА ДОНЕЦКА»</w:t>
            </w:r>
          </w:p>
        </w:tc>
      </w:tr>
      <w:tr w:rsidR="00AB40AE" w14:paraId="597729B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FC044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3C5AE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23 ГОРОДА ДОНЕЦКА»</w:t>
            </w:r>
          </w:p>
        </w:tc>
      </w:tr>
      <w:tr w:rsidR="00AB40AE" w14:paraId="7371178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88A30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E42BC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151 ГОРОДА ДОНЕЦКА»</w:t>
            </w:r>
          </w:p>
        </w:tc>
      </w:tr>
      <w:tr w:rsidR="00AB40AE" w14:paraId="7C53AC2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A0C83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2E0A7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171 ГОРОДА ДОНЕЦКА»</w:t>
            </w:r>
          </w:p>
        </w:tc>
      </w:tr>
      <w:tr w:rsidR="00AB40AE" w14:paraId="71E4328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002DD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EC14B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197 ГОРОДА ДОНЕЦКА»</w:t>
            </w:r>
          </w:p>
        </w:tc>
      </w:tr>
      <w:tr w:rsidR="00AB40AE" w14:paraId="1983364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737B2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474DD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204 ГОРОДА ДОНЕЦКА»</w:t>
            </w:r>
          </w:p>
        </w:tc>
      </w:tr>
      <w:tr w:rsidR="00AB40AE" w14:paraId="43A21C6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C652E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68481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215 ГОРОДА ДОНЕЦКА»</w:t>
            </w:r>
          </w:p>
        </w:tc>
      </w:tr>
      <w:tr w:rsidR="00AB40AE" w14:paraId="16F762F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278B6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1BEA4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250 ГОРОДА ДОНЕЦКА»</w:t>
            </w:r>
          </w:p>
        </w:tc>
      </w:tr>
      <w:tr w:rsidR="00AB40AE" w14:paraId="00134C1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9B4D0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E7F0F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КОМБИНИРОВАННОГО ТИПА № 251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ДОНЕЦКА»</w:t>
            </w:r>
          </w:p>
        </w:tc>
      </w:tr>
      <w:tr w:rsidR="00AB40AE" w14:paraId="33171B9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5B79B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58DCA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289 ГОРОДА ДОНЕЦКА»</w:t>
            </w:r>
          </w:p>
        </w:tc>
      </w:tr>
      <w:tr w:rsidR="00AB40AE" w14:paraId="0FE53EC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8A26A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F8BFD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293 ГОРОДА ДОНЕЦКА»</w:t>
            </w:r>
          </w:p>
        </w:tc>
      </w:tr>
      <w:tr w:rsidR="00AB40AE" w14:paraId="118A969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A71D2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175E5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304 ГОРОДА ДОНЕЦКА»</w:t>
            </w:r>
          </w:p>
        </w:tc>
      </w:tr>
      <w:tr w:rsidR="00AB40AE" w14:paraId="0ACC07C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BF927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63C6B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297 ГОРОДА ДОНЕЦКА»</w:t>
            </w:r>
          </w:p>
        </w:tc>
      </w:tr>
      <w:tr w:rsidR="00AB40AE" w14:paraId="1FD76D6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52D28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6272B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КОМПЕНСИРУЮЩЕГО ТИПА ДЛЯ ДЕТЕЙ С НАРУШЕНИЕМ ЗРЕНИЯ № 324 ГОРОДА ДОНЕЦКА»</w:t>
            </w:r>
          </w:p>
        </w:tc>
      </w:tr>
      <w:tr w:rsidR="00AB40AE" w14:paraId="2185F82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8D1EF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E926E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325 ГОРОДА ДОНЕЦКА»</w:t>
            </w:r>
          </w:p>
        </w:tc>
      </w:tr>
      <w:tr w:rsidR="00AB40AE" w14:paraId="225D9653" w14:textId="77777777">
        <w:trPr>
          <w:trHeight w:val="84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8CFB2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8B057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326 ГОРОДА ДОНЕЦКА»</w:t>
            </w:r>
          </w:p>
        </w:tc>
      </w:tr>
      <w:tr w:rsidR="00AB40AE" w14:paraId="486DD85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5CBDC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EA3E8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354 ГОРОДА ДОНЕЦКА»</w:t>
            </w:r>
          </w:p>
        </w:tc>
      </w:tr>
      <w:tr w:rsidR="00AB40AE" w14:paraId="3208B84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10B7B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6530A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389 ГОРОДА ДОНЕЦКА»</w:t>
            </w:r>
          </w:p>
        </w:tc>
      </w:tr>
      <w:tr w:rsidR="00AB40AE" w14:paraId="1A4046F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9289C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BC9F8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392 ГОРОДА ДОНЕЦКА»</w:t>
            </w:r>
          </w:p>
        </w:tc>
      </w:tr>
      <w:tr w:rsidR="00AB40AE" w14:paraId="0D2084C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EF84F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CCCEA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393 ГОРОДА ДОНЕЦКА»</w:t>
            </w:r>
          </w:p>
        </w:tc>
      </w:tr>
      <w:tr w:rsidR="00AB40AE" w14:paraId="1D9C558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91C0C6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9D2B8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396 ГОРОДА ДОНЕЦКА»</w:t>
            </w:r>
          </w:p>
        </w:tc>
      </w:tr>
      <w:tr w:rsidR="00AB40AE" w14:paraId="3406146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88FFD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CAD97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397 ГОРОДА ДОНЕЦКА»</w:t>
            </w:r>
          </w:p>
        </w:tc>
      </w:tr>
      <w:tr w:rsidR="00AB40AE" w14:paraId="2C70467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48BF2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D9326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401 ГОРОДА ДОНЕЦКА»</w:t>
            </w:r>
          </w:p>
        </w:tc>
      </w:tr>
      <w:tr w:rsidR="00AB40AE" w14:paraId="2F23377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4CB01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0BCF7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404 ГОРОДА ДОНЕЦКА»</w:t>
            </w:r>
          </w:p>
        </w:tc>
      </w:tr>
      <w:tr w:rsidR="00AB40AE" w14:paraId="5F24DD2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148AC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1CE25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«СТАРОМИХАЙЛОВСКИЙ ЯСЛИ-САД № 48 «ПЧЕЛКА» МАРЬИНСКОГО РАЙОНА»</w:t>
            </w:r>
          </w:p>
        </w:tc>
      </w:tr>
      <w:tr w:rsidR="00AB40AE" w14:paraId="04F7BC4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460DE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90D2E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69 ГОРОДА ДОНЕЦКА»</w:t>
            </w:r>
          </w:p>
        </w:tc>
      </w:tr>
      <w:tr w:rsidR="00AB40AE" w14:paraId="5886B59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FF2A9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11B62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72 ГОРОДА ДОНЕЦКА»</w:t>
            </w:r>
          </w:p>
        </w:tc>
      </w:tr>
      <w:tr w:rsidR="00AB40AE" w14:paraId="1E51C8EB" w14:textId="77777777">
        <w:trPr>
          <w:trHeight w:val="95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F1222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B7B97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76 ГОРОДА ДОНЕЦКА»</w:t>
            </w:r>
          </w:p>
        </w:tc>
      </w:tr>
      <w:tr w:rsidR="00AB40AE" w14:paraId="534BD1B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95A0E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4BC83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78 ГОРОДА ДОНЕЦКА»</w:t>
            </w:r>
          </w:p>
        </w:tc>
      </w:tr>
      <w:tr w:rsidR="00AB40AE" w14:paraId="6EFB328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B887F6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44B5B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81 ГОРОДА ДОНЕЦКА»</w:t>
            </w:r>
          </w:p>
        </w:tc>
      </w:tr>
      <w:tr w:rsidR="00AB40AE" w14:paraId="30D3701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CE15B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251CE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163 ГОРОДА ДОНЕЦКА»</w:t>
            </w:r>
          </w:p>
        </w:tc>
      </w:tr>
      <w:tr w:rsidR="00AB40AE" w14:paraId="0D0A575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7FDA7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ED560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165 ГОРОДА ДОНЕЦКА»</w:t>
            </w:r>
          </w:p>
        </w:tc>
      </w:tr>
      <w:tr w:rsidR="00AB40AE" w14:paraId="5B478B6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C53D5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CEBD7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166 ГОРОДА ДОНЕЦКА»</w:t>
            </w:r>
          </w:p>
        </w:tc>
      </w:tr>
      <w:tr w:rsidR="00AB40AE" w14:paraId="1D689ED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BB839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B5541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170 ГОРОДА ДОНЕЦКА»</w:t>
            </w:r>
          </w:p>
        </w:tc>
      </w:tr>
      <w:tr w:rsidR="00AB40AE" w14:paraId="7D396BC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A2BB2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F2BC9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194 ГОРОДА ДОНЕЦКА»</w:t>
            </w:r>
          </w:p>
        </w:tc>
      </w:tr>
      <w:tr w:rsidR="00AB40AE" w14:paraId="4436DAC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E9A95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12FB1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220 ГОРОДА ДОНЕЦКА»</w:t>
            </w:r>
          </w:p>
        </w:tc>
      </w:tr>
      <w:tr w:rsidR="00AB40AE" w14:paraId="507CF17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73B3B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C2993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249 ГОРОДА ДОНЕЦКА»</w:t>
            </w:r>
          </w:p>
        </w:tc>
      </w:tr>
      <w:tr w:rsidR="00AB40AE" w14:paraId="540C0F5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47CF9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F30B7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272 ГОРОДА ДОНЕЦКА»</w:t>
            </w:r>
          </w:p>
        </w:tc>
      </w:tr>
      <w:tr w:rsidR="00AB40AE" w14:paraId="242A593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B4D25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F6691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273 ГОРОДА ДОНЕЦКА»</w:t>
            </w:r>
          </w:p>
        </w:tc>
      </w:tr>
      <w:tr w:rsidR="00AB40AE" w14:paraId="384240B1" w14:textId="77777777">
        <w:trPr>
          <w:trHeight w:val="121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AD863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02FA1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279 ГОРОДА ДОНЕЦКА»</w:t>
            </w:r>
          </w:p>
        </w:tc>
      </w:tr>
      <w:tr w:rsidR="00AB40AE" w14:paraId="7CFA84B3" w14:textId="77777777">
        <w:trPr>
          <w:trHeight w:val="104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B8A07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EFD63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303 ГОРОДА ДОНЕЦКА»</w:t>
            </w:r>
          </w:p>
        </w:tc>
      </w:tr>
      <w:tr w:rsidR="00AB40AE" w14:paraId="1BF3B1F6" w14:textId="77777777">
        <w:trPr>
          <w:trHeight w:val="100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C1BD1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80E59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308 ГОРОДА ДОНЕЦКА»</w:t>
            </w:r>
          </w:p>
        </w:tc>
      </w:tr>
      <w:tr w:rsidR="00AB40AE" w14:paraId="4FCA463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FEEC8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C4DFC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316 ГОРОДА ДОНЕЦКА»</w:t>
            </w:r>
          </w:p>
        </w:tc>
      </w:tr>
      <w:tr w:rsidR="00AB40AE" w14:paraId="5FEDD00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F3784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5B0C2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337 ГОРОДА ДОНЕЦКА»</w:t>
            </w:r>
          </w:p>
        </w:tc>
      </w:tr>
      <w:tr w:rsidR="00AB40AE" w14:paraId="2CE3F9F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52FF5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1AF2D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352 ГОРОДА ДОНЕЦКА»</w:t>
            </w:r>
          </w:p>
        </w:tc>
      </w:tr>
      <w:tr w:rsidR="00AB40AE" w14:paraId="387546B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F8CE2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0A413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370 ГОРОДА ДОНЕЦКА»</w:t>
            </w:r>
          </w:p>
        </w:tc>
      </w:tr>
      <w:tr w:rsidR="00AB40AE" w14:paraId="1434CE7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26522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2AE8E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380 ГОРОДА ДОНЕЦКА»</w:t>
            </w:r>
          </w:p>
        </w:tc>
      </w:tr>
      <w:tr w:rsidR="00AB40AE" w14:paraId="620EBD7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E2679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AC6E4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381 ГОРОДА ДОНЕЦКА»</w:t>
            </w:r>
          </w:p>
        </w:tc>
      </w:tr>
      <w:tr w:rsidR="00AB40AE" w14:paraId="67A970D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87F9E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8B64D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402 ГОРОДА ДОНЕЦКА»</w:t>
            </w:r>
          </w:p>
        </w:tc>
      </w:tr>
      <w:tr w:rsidR="00AB40AE" w14:paraId="1CACA57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5ABA0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9E804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29 ГОРОДА ДОНЕЦКА»</w:t>
            </w:r>
          </w:p>
        </w:tc>
      </w:tr>
      <w:tr w:rsidR="00AB40AE" w14:paraId="43F385F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54DFD6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1BD62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41 ГОРОДА ДОНЕЦКА»</w:t>
            </w:r>
          </w:p>
        </w:tc>
      </w:tr>
      <w:tr w:rsidR="00AB40AE" w14:paraId="096DC73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67088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BE2A6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46 ГОРОДА ДОНЕЦКА»</w:t>
            </w:r>
          </w:p>
        </w:tc>
      </w:tr>
      <w:tr w:rsidR="00AB40AE" w14:paraId="47FD261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FCD3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EF863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51 ГОРОДА ДОНЕЦКА»</w:t>
            </w:r>
          </w:p>
        </w:tc>
      </w:tr>
      <w:tr w:rsidR="00AB40AE" w14:paraId="2ACDBD4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AB94C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776E4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157 ГОРОДА ДОНЕЦКА»</w:t>
            </w:r>
          </w:p>
        </w:tc>
      </w:tr>
      <w:tr w:rsidR="00AB40AE" w14:paraId="017F803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E25A4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AF273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221 ГОРОДА ДОНЕЦКА»</w:t>
            </w:r>
          </w:p>
        </w:tc>
      </w:tr>
      <w:tr w:rsidR="00AB40AE" w14:paraId="07CF069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6733D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3BD7B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262 ГОРОДА ДОНЕЦКА»</w:t>
            </w:r>
          </w:p>
        </w:tc>
      </w:tr>
      <w:tr w:rsidR="00AB40AE" w14:paraId="5CE8939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3DC52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C01B6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288 ГОРОДА ДОНЕЦКА»</w:t>
            </w:r>
          </w:p>
        </w:tc>
      </w:tr>
      <w:tr w:rsidR="00AB40AE" w14:paraId="44BAF2A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72D8C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F32AB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305 ГОРОДА ДОНЕЦКА»</w:t>
            </w:r>
          </w:p>
        </w:tc>
      </w:tr>
      <w:tr w:rsidR="00AB40AE" w14:paraId="63E884E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FB6BF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69121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317 ГОРОДА ДОНЕЦКА»</w:t>
            </w:r>
          </w:p>
        </w:tc>
      </w:tr>
      <w:tr w:rsidR="00AB40AE" w14:paraId="576C136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40603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B93D2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351 ГОРОДА ДОНЕЦКА»</w:t>
            </w:r>
          </w:p>
        </w:tc>
      </w:tr>
      <w:tr w:rsidR="00AB40AE" w14:paraId="1C7FFB5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322C0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CF731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382 ГОРОДА ДОНЕЦКА»</w:t>
            </w:r>
          </w:p>
        </w:tc>
      </w:tr>
      <w:tr w:rsidR="00AB40AE" w14:paraId="3F603FD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D9662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31FA6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 ГОРОДА ДОНЕЦКА»</w:t>
            </w:r>
          </w:p>
        </w:tc>
      </w:tr>
      <w:tr w:rsidR="00AB40AE" w14:paraId="013836D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7D458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E1885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6 ГОРОДА ДОНЕЦКА»</w:t>
            </w:r>
          </w:p>
        </w:tc>
      </w:tr>
      <w:tr w:rsidR="00AB40AE" w14:paraId="5333A88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9CA9A6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25337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ТИПА № 9 ГОРОДА ДОНЕЦКА»</w:t>
            </w:r>
          </w:p>
        </w:tc>
      </w:tr>
      <w:tr w:rsidR="00AB40AE" w14:paraId="532A8AE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D5368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98EF8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 ГОРОДА ДОНЕЦКА»</w:t>
            </w:r>
          </w:p>
        </w:tc>
      </w:tr>
      <w:tr w:rsidR="00AB40AE" w14:paraId="73170C3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20815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0F896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142 ГОРОДА ДОНЕЦКА»</w:t>
            </w:r>
          </w:p>
        </w:tc>
      </w:tr>
      <w:tr w:rsidR="00AB40AE" w14:paraId="18207D4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3D2F2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464DB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187 ГОРОДА ДОНЕЦКА»</w:t>
            </w:r>
          </w:p>
        </w:tc>
      </w:tr>
      <w:tr w:rsidR="00AB40AE" w14:paraId="30639FE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73338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8BE1D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211 ГОРОДА ДОНЕЦКА»</w:t>
            </w:r>
          </w:p>
        </w:tc>
      </w:tr>
      <w:tr w:rsidR="00AB40AE" w14:paraId="140E971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F9BCC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CCEF8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254 ГОРОДА ДОНЕЦКА»</w:t>
            </w:r>
          </w:p>
        </w:tc>
      </w:tr>
      <w:tr w:rsidR="00AB40AE" w14:paraId="6DD5CD1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C62C6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A28BB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286 ГОРОДА ДОНЕЦКА»</w:t>
            </w:r>
          </w:p>
        </w:tc>
      </w:tr>
      <w:tr w:rsidR="00AB40AE" w14:paraId="1186164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2978E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10A49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323 ГОРОДА ДОНЕЦКА»</w:t>
            </w:r>
          </w:p>
        </w:tc>
      </w:tr>
      <w:tr w:rsidR="00AB40AE" w14:paraId="70CF04E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12A10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B94D1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353 ГОРОДА ДОНЕЦКА»</w:t>
            </w:r>
          </w:p>
        </w:tc>
      </w:tr>
      <w:tr w:rsidR="00AB40AE" w14:paraId="4AB9D79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FC0FC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F6E4F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367 ГОРОДА ДОНЕЦКА»</w:t>
            </w:r>
          </w:p>
        </w:tc>
      </w:tr>
      <w:tr w:rsidR="00AB40AE" w14:paraId="3C44396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91181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553E5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КОМБИНИРОВАННОГО ТИПА № 394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ДОНЕЦКА»</w:t>
            </w:r>
          </w:p>
        </w:tc>
      </w:tr>
      <w:tr w:rsidR="00AB40AE" w14:paraId="3730040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5A58E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10F91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398 ГОРОДА ДОНЕЦКА»</w:t>
            </w:r>
          </w:p>
        </w:tc>
      </w:tr>
      <w:tr w:rsidR="00AB40AE" w14:paraId="0D93019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16536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89B93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319 ГОРОДА ДОНЕЦКА»</w:t>
            </w:r>
          </w:p>
        </w:tc>
      </w:tr>
      <w:tr w:rsidR="00AB40AE" w14:paraId="67DD401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B0E7C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B99D8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«АЛЕКСАНДРОВСКИЙ ЯСЛИ-САД КОМБИНИРОВАННОГО ТИПА № 35 «ОДУВАНЧИК» МАРЬИНСКОГО РАЙОНА»</w:t>
            </w:r>
          </w:p>
        </w:tc>
      </w:tr>
      <w:tr w:rsidR="00AB40AE" w14:paraId="39588DAE" w14:textId="77777777">
        <w:trPr>
          <w:trHeight w:val="12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F1DDA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D1E55A" w14:textId="7C0EB97E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</w:t>
            </w:r>
            <w:r w:rsidR="00496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71 ГОРОДА ДОНЕЦКА»</w:t>
            </w:r>
          </w:p>
        </w:tc>
      </w:tr>
      <w:tr w:rsidR="00AB40AE" w14:paraId="4F2799E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4019D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2C077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74 ГОРОДА ДОНЕЦКА»</w:t>
            </w:r>
          </w:p>
        </w:tc>
      </w:tr>
      <w:tr w:rsidR="00AB40AE" w14:paraId="366A214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4810C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B9792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93 ГОРОДА ДОНЕЦКА»</w:t>
            </w:r>
          </w:p>
        </w:tc>
      </w:tr>
      <w:tr w:rsidR="00AB40AE" w14:paraId="35DC598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8BF65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76350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149 ГОРОДА ДОНЕЦКА»</w:t>
            </w:r>
          </w:p>
        </w:tc>
      </w:tr>
      <w:tr w:rsidR="00AB40AE" w14:paraId="5428F38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646F8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17912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150 ГОРОДА ДОНЕЦКА»</w:t>
            </w:r>
          </w:p>
        </w:tc>
      </w:tr>
      <w:tr w:rsidR="00AB40AE" w14:paraId="74AB988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12E11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5172B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175 ГОРОДА ДОНЕЦКА»</w:t>
            </w:r>
          </w:p>
        </w:tc>
      </w:tr>
      <w:tr w:rsidR="00AB40AE" w14:paraId="0FAA818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071AA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97628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180 ГОРОДА ДОНЕЦКА»</w:t>
            </w:r>
          </w:p>
        </w:tc>
      </w:tr>
      <w:tr w:rsidR="00AB40AE" w14:paraId="307A267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37ADE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18121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264 ГОРОДА ДОНЕЦКА»</w:t>
            </w:r>
          </w:p>
        </w:tc>
      </w:tr>
      <w:tr w:rsidR="00AB40AE" w14:paraId="6D15CF1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235D1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B7AA8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282 ГОРОДА ДОНЕЦКА»</w:t>
            </w:r>
          </w:p>
        </w:tc>
      </w:tr>
      <w:tr w:rsidR="00AB40AE" w14:paraId="64C628B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B67B3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A219D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313 ГОРОДА ДОНЕЦКА»</w:t>
            </w:r>
          </w:p>
        </w:tc>
      </w:tr>
      <w:tr w:rsidR="00AB40AE" w14:paraId="5D16933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15E07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51B84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314 ГОРОДА ДОНЕЦКА»</w:t>
            </w:r>
          </w:p>
        </w:tc>
      </w:tr>
      <w:tr w:rsidR="00AB40AE" w14:paraId="207D799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19A92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7A00C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345 ГОРОДА ДОНЕЦКА»</w:t>
            </w:r>
          </w:p>
        </w:tc>
      </w:tr>
      <w:tr w:rsidR="00AB40AE" w14:paraId="2A80344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AE436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5CFDC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369 ГОРОДА ДОНЕЦКА»</w:t>
            </w:r>
          </w:p>
        </w:tc>
      </w:tr>
      <w:tr w:rsidR="00AB40AE" w14:paraId="79C79F1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61523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9CE9F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386 ГОРОДА ДОНЕЦКА»</w:t>
            </w:r>
          </w:p>
        </w:tc>
      </w:tr>
      <w:tr w:rsidR="00AB40AE" w14:paraId="366E70A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2EF55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870F9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 ГОРОДА ДОНЕЦКА»</w:t>
            </w:r>
          </w:p>
        </w:tc>
      </w:tr>
      <w:tr w:rsidR="00AB40AE" w14:paraId="7D15FC6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E5355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3C806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84 ГОРОДА ДОНЕЦКА»</w:t>
            </w:r>
          </w:p>
        </w:tc>
      </w:tr>
      <w:tr w:rsidR="00AB40AE" w14:paraId="55402F8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80DC3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8D6AA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101 ГОРОДА ДОНЕЦКА»</w:t>
            </w:r>
          </w:p>
        </w:tc>
      </w:tr>
      <w:tr w:rsidR="00AB40AE" w14:paraId="1640296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6C18C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FE34E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155 ГОРОДА ДОНЕЦКА»</w:t>
            </w:r>
          </w:p>
        </w:tc>
      </w:tr>
      <w:tr w:rsidR="00AB40AE" w14:paraId="1DB20E2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814A0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02DBA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168 ГОРОДА ДОНЕЦКА»</w:t>
            </w:r>
          </w:p>
        </w:tc>
      </w:tr>
      <w:tr w:rsidR="00AB40AE" w14:paraId="4FFB366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D4EE1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BFBE7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224 ГОРОДА ДОНЕЦКА»</w:t>
            </w:r>
          </w:p>
        </w:tc>
      </w:tr>
      <w:tr w:rsidR="00AB40AE" w14:paraId="15E3930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62A5F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86F14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234 ГОРОДА ДОНЕЦКА»</w:t>
            </w:r>
          </w:p>
        </w:tc>
      </w:tr>
      <w:tr w:rsidR="00AB40AE" w14:paraId="71FB31C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8B4F26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68511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302 ГОРОДА ДОНЕЦКА»</w:t>
            </w:r>
          </w:p>
        </w:tc>
      </w:tr>
      <w:tr w:rsidR="00AB40AE" w14:paraId="6D55AB0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B24E8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7B6EC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309 ГОРОДА ДОНЕЦКА»</w:t>
            </w:r>
          </w:p>
        </w:tc>
      </w:tr>
      <w:tr w:rsidR="00AB40AE" w14:paraId="7E92F20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8FD4C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E2EC6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315 ГОРОДА ДОНЕЦКА»</w:t>
            </w:r>
          </w:p>
        </w:tc>
      </w:tr>
      <w:tr w:rsidR="00AB40AE" w14:paraId="0EAB0D0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5C81A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E71F5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328 ГОРОДА ДОНЕЦКА»</w:t>
            </w:r>
          </w:p>
        </w:tc>
      </w:tr>
      <w:tr w:rsidR="00AB40AE" w14:paraId="39BF0BB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1E8726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33A7F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331 ГОРОДА ДОНЕЦКА»</w:t>
            </w:r>
          </w:p>
        </w:tc>
      </w:tr>
      <w:tr w:rsidR="00AB40AE" w14:paraId="0B5104B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32322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BB73A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333 ГОРОДА ДОНЕЦКА»</w:t>
            </w:r>
          </w:p>
        </w:tc>
      </w:tr>
      <w:tr w:rsidR="00AB40AE" w14:paraId="4099CD6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2ED70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FB9BE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346 ГОРОДА ДОНЕЦКА»</w:t>
            </w:r>
          </w:p>
        </w:tc>
      </w:tr>
      <w:tr w:rsidR="00AB40AE" w14:paraId="062CC41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68ECD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539FF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365 ГОРОДА ДОНЕЦКА»</w:t>
            </w:r>
          </w:p>
        </w:tc>
      </w:tr>
      <w:tr w:rsidR="00AB40AE" w14:paraId="1E20EEA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6B556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B879A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391 ГОРОДА ДОНЕЦКА»</w:t>
            </w:r>
          </w:p>
        </w:tc>
      </w:tr>
      <w:tr w:rsidR="00AB40AE" w14:paraId="227DD9F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6FC8B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74FF9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395 ГОРОДА ДОНЕЦКА»</w:t>
            </w:r>
          </w:p>
        </w:tc>
      </w:tr>
      <w:tr w:rsidR="00AB40AE" w14:paraId="3611A8C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1F7C3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EE5A79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«СВЕТЛОДАРСКИЙ ЯСЛИ-САД № 1 «ЛАСТОЧКА» КОМБИНИРОВАННОГО ТИПА АДМИНИСТРАЦИИ ГОРОДА ДЕБАЛЬЦЕВО»</w:t>
            </w:r>
          </w:p>
        </w:tc>
      </w:tr>
      <w:tr w:rsidR="00AB40AE" w14:paraId="2678030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84A57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CBE76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 «СВЕТЛЯЧОК» ОБЩЕРАЗВИВАЮЩЕГО ТИПА ГОРОДА ДЕБАЛЬЦЕВО»</w:t>
            </w:r>
          </w:p>
        </w:tc>
      </w:tr>
      <w:tr w:rsidR="00AB40AE" w14:paraId="755076D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17E88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40282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 «ЗОЛОТОЙ КЛЮЧИК» КОМБИНИРОВАННОГО ТИПА ГОРОДА ДЕБАЛЬЦЕВО»</w:t>
            </w:r>
          </w:p>
        </w:tc>
      </w:tr>
      <w:tr w:rsidR="00AB40AE" w14:paraId="6E31AD4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EB214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690D5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 «СКАЗКА» КОМБИНИРОВАННОГО ТИПА ГОРОДА ДЕБАЛЬЦЕВО»</w:t>
            </w:r>
          </w:p>
        </w:tc>
      </w:tr>
      <w:tr w:rsidR="00AB40AE" w14:paraId="6F69B75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D255F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399DD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 «ЛАДУШКИ» КОМБИНИРОВАННОГО ТИПА ГОРОДА ДЕБАЛЬЦЕВО»</w:t>
            </w:r>
          </w:p>
        </w:tc>
      </w:tr>
      <w:tr w:rsidR="00AB40AE" w14:paraId="4F50A5E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AAB0B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4918F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 «ЗВЕЗДОЧКА» КОМБИНИРОВАННОГО ТИПА ГОРОДА ДЕБАЛЬЦЕВО»</w:t>
            </w:r>
          </w:p>
        </w:tc>
      </w:tr>
      <w:tr w:rsidR="00AB40AE" w14:paraId="0382088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FA9D9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7D571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«СВЕТЛОДАРСКИЙ ЯСЛИ-САД № 10 «РАДУГА» ОБЩЕРАЗВИВАЮЩЕГО ТИПА АДМИНИСТРАЦИИ ГОРОДА ДЕБАЛЬЦЕВО»</w:t>
            </w:r>
          </w:p>
        </w:tc>
      </w:tr>
      <w:tr w:rsidR="00AB40AE" w14:paraId="489DB4F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8D3B3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24AA14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«МИРОНОВСКИЙ ЯСЛИ-САД № 7 «ТЕРЕМОК» ОБЩЕРАЗВИВАЮЩЕГО ТИПА АДМИНИСТРАЦИИ ГОРОДА ДЕБАЛЬЦЕВО»</w:t>
            </w:r>
          </w:p>
        </w:tc>
      </w:tr>
      <w:tr w:rsidR="00AB40AE" w14:paraId="6F87711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33DFD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1FF85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«ЛУГАНСКИЙ ЯСЛИ-САД «ЗВЁЗДОЧКА» АДМИНИСТРАЦИИ ГОРОДА ШАХТЕРСКА</w:t>
            </w:r>
          </w:p>
        </w:tc>
      </w:tr>
      <w:tr w:rsidR="00AB40AE" w14:paraId="493B132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0A0B0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568BB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 «СОЛНЫШКО» ОБЩЕРАЗВИВАЮЩЕГО ТИПА ГОРОДА ЕНАКИЕВО»</w:t>
            </w:r>
          </w:p>
        </w:tc>
      </w:tr>
      <w:tr w:rsidR="00AB40AE" w14:paraId="0BCAA8E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5B461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9CC8A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 «РОДНИЧОК» КОМБИНИРОВАННОГО ТИПА ГОРОДА ЕНАКИЕВО»</w:t>
            </w:r>
          </w:p>
        </w:tc>
      </w:tr>
      <w:tr w:rsidR="00AB40AE" w14:paraId="77B4CDC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BD7D0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7265B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 «БЕРЕЗКА» КОМБИНИРОВАННОГО ТИПА ГОРОДА ЕНАКИЕВО»</w:t>
            </w:r>
          </w:p>
        </w:tc>
      </w:tr>
      <w:tr w:rsidR="00AB40AE" w14:paraId="1B5E8FF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485E1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4F1ED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20 «БЕРЕЗКА» КОМБИНИРОВАННОГО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ТИПА ГОРОДА ЕНАКИЕВО»</w:t>
            </w:r>
          </w:p>
        </w:tc>
      </w:tr>
      <w:tr w:rsidR="00AB40AE" w14:paraId="637049E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C5041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3AC3A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 «СКАЗКА» ОБЩЕРАЗВИВАЮЩЕГО ТИПА ГОРОДА ЕНАКИЕВО»</w:t>
            </w:r>
          </w:p>
        </w:tc>
      </w:tr>
      <w:tr w:rsidR="00AB40AE" w14:paraId="55C6087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CF651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6675E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22 «ЛАСТОЧКА» ОБЩЕРАЗВИВАЮЩЕГО ТИПА ГОРОДА ЕНАКИЕВО»</w:t>
            </w:r>
          </w:p>
        </w:tc>
      </w:tr>
      <w:tr w:rsidR="00AB40AE" w14:paraId="01E271F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40A0F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6CF43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23 «ЧЕБУРАШКА» ОБЩЕРАЗВИВАЮЩЕГО ТИПА ГОРОДА ЕНАКИЕВО»</w:t>
            </w:r>
          </w:p>
        </w:tc>
      </w:tr>
      <w:tr w:rsidR="00AB40AE" w14:paraId="3215AAA2" w14:textId="77777777">
        <w:trPr>
          <w:trHeight w:val="117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3B1E9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109AF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24 «АЛЕНУШКА» ОБЩЕРАЗВИВАЮЩЕГО ТИПА ГОРОДА ЕНАКИЕВО»</w:t>
            </w:r>
          </w:p>
        </w:tc>
      </w:tr>
      <w:tr w:rsidR="00AB40AE" w14:paraId="6E23E57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3FC57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87646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25 «ТОПОЛЕК» КОМБИНИРОВАННОГО ТИПА ГОРОДА ЕНАКИЕВО»</w:t>
            </w:r>
          </w:p>
        </w:tc>
      </w:tr>
      <w:tr w:rsidR="00AB40AE" w14:paraId="7084A12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27C1FA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497E7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30 «КОЛОКОЛЬЧИК» ОБЩЕРАЗВИВАЮЩЕГО ТИПА ГОРОДА ЕНАКИЕВО»</w:t>
            </w:r>
          </w:p>
        </w:tc>
      </w:tr>
      <w:tr w:rsidR="00AB40AE" w14:paraId="2157E14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27F30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A2DF2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31 «КОЛОБОК» ОБЩЕРАЗВИВАЮЩЕГО ТИПА ГОРОДА ЕНАКИЕВО»</w:t>
            </w:r>
          </w:p>
        </w:tc>
      </w:tr>
      <w:tr w:rsidR="00AB40AE" w14:paraId="68207C7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6AB2F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609AD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 «ОГОНЕК» КОМБИНИРОВАННОГО ТИПА ГОРОДА ЕНАКИЕВО»</w:t>
            </w:r>
          </w:p>
        </w:tc>
      </w:tr>
      <w:tr w:rsidR="00AB40AE" w14:paraId="65AD5A9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54167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EF556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35 «РУЧЕЕК» ОБЩЕРАЗВИВАЮЩЕГО ТИПА ГОРОДА ЕНАКИЕВО»</w:t>
            </w:r>
          </w:p>
        </w:tc>
      </w:tr>
      <w:tr w:rsidR="00AB40AE" w14:paraId="14D4368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7A2A5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B6A49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36 «ОРЛЕНОК» КОМБИНИРОВАННОГО ТИПА ГОРОДА ЕНАКИЕВО»</w:t>
            </w:r>
          </w:p>
        </w:tc>
      </w:tr>
      <w:tr w:rsidR="00AB40AE" w14:paraId="7B83BC1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3CA97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3D2A1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39 «КОЛОКОЛЬЧИК» ОБЩЕРАЗВИВАЮЩЕГО ТИПА ГОРОДА ЕНАКИЕВО»</w:t>
            </w:r>
          </w:p>
        </w:tc>
      </w:tr>
      <w:tr w:rsidR="00AB40AE" w14:paraId="3A3859C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D3D07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F146D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41 «ОЛИМПИЙСКИЙ»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КОМБИНИРОВАННОГО ТИПА ГОРОДА ЕНАКИЕВО»</w:t>
            </w:r>
          </w:p>
        </w:tc>
      </w:tr>
      <w:tr w:rsidR="00AB40AE" w14:paraId="154088C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D860A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001C0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43 «ТОПОЛЕК» ОБЩЕРАЗВИВАЮЩЕГО ТИПА ГОРОДА ЕНАКИЕВО»</w:t>
            </w:r>
          </w:p>
        </w:tc>
      </w:tr>
      <w:tr w:rsidR="00AB40AE" w14:paraId="56D591C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CBBF0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6BC0F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48 «СВЕТЛЯЧОК» КОМБИНИРОВАННОГО ТИПА ГОРОДА ЕНАКИЕВО»</w:t>
            </w:r>
          </w:p>
        </w:tc>
      </w:tr>
      <w:tr w:rsidR="00AB40AE" w14:paraId="5F66AAC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4649E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8EB94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49 «ДЮЙМОВОЧКА» ОБЩЕРАЗВИВАЮЩЕГО ТИПА ГОРОДА ЕНАКИЕВО»</w:t>
            </w:r>
          </w:p>
        </w:tc>
      </w:tr>
      <w:tr w:rsidR="00AB40AE" w14:paraId="67F6637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B1F01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54F98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51 «УЛЫБКА» КОМБИНИРОВАННОГО ТИПА ГОРОДА ЕНАКИЕВО»</w:t>
            </w:r>
          </w:p>
        </w:tc>
      </w:tr>
      <w:tr w:rsidR="00AB40AE" w14:paraId="40BA934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5308A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80A80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52 «СОЛНЫШКО» ОБЩЕРАЗВИВАЮЩЕГО ТИПА ГОРОДА ЕНАКИЕВО»</w:t>
            </w:r>
          </w:p>
        </w:tc>
      </w:tr>
      <w:tr w:rsidR="00AB40AE" w14:paraId="7A9FE6D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B0949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41F6A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56 «ЮБИЛЕЙНЫЙ» КОМБИНИРОВАННОГО ТИПА ГОРОДА ЕНАКИЕВО»</w:t>
            </w:r>
          </w:p>
        </w:tc>
      </w:tr>
      <w:tr w:rsidR="00AB40AE" w14:paraId="768376E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67AA3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F9A6D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57 «СЧАСТЬЕ» ОБЩЕРАЗВИВАЮЩЕГО ТИПА ГОРОДА ЕНАКИЕВО»</w:t>
            </w:r>
          </w:p>
        </w:tc>
      </w:tr>
      <w:tr w:rsidR="00AB40AE" w14:paraId="64F96E1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75571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9B82E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58 «ТЕРЕМОК» ОБЩЕРАЗВИВАЮЩЕГО ТИПА ГОРОДА ЕНАКИЕВО»</w:t>
            </w:r>
          </w:p>
        </w:tc>
      </w:tr>
      <w:tr w:rsidR="00AB40AE" w14:paraId="5AA45D4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0185E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7BD4E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59 «БУРАТИНО» КОМБИНИРОВАННОГО ТИПА ГОРОДА ЕНАКИЕВО»</w:t>
            </w:r>
          </w:p>
        </w:tc>
      </w:tr>
      <w:tr w:rsidR="00AB40AE" w14:paraId="343B38C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9BCDE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35FD1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62 «БАРВИНОК» КОМБИНИРОВАННОГО ТИПА ГОРОДА ЕНАКИЕВО»</w:t>
            </w:r>
          </w:p>
        </w:tc>
      </w:tr>
      <w:tr w:rsidR="00AB40AE" w14:paraId="6B695F4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FE8AA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1915E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63 «ЛЕСНАЯ СКАЗКА» ОБЩЕРАЗВИВАЮЩЕГО ТИПА ГОРОДА ЕНАКИЕВО»</w:t>
            </w:r>
          </w:p>
        </w:tc>
      </w:tr>
      <w:tr w:rsidR="00AB40AE" w14:paraId="6FB4C16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7A3C3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6577E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КОМБИНИРОВАННОГО ТИПА «ЯСЛИ-САД №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«ЩЕЛКУНЧИК» ГОРОДА СНЕЖНОЕ»</w:t>
            </w:r>
          </w:p>
        </w:tc>
      </w:tr>
      <w:tr w:rsidR="00AB40AE" w14:paraId="671D0C2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6CCEB6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42CF7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2 «МАЛЫШКА» ГОРОДА СНЕЖНОЕ»</w:t>
            </w:r>
          </w:p>
        </w:tc>
      </w:tr>
      <w:tr w:rsidR="00AB40AE" w14:paraId="1724430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67EF6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59692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3 «КРАСНАЯ ШАПОЧКА» ГОРОДА СНЕЖНОЕ»</w:t>
            </w:r>
          </w:p>
        </w:tc>
      </w:tr>
      <w:tr w:rsidR="00AB40AE" w14:paraId="2C5BC30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2D3EE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D34DC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4 «ДЮЙМОВОЧКА» ГОРОДА СНЕЖНОЕ»</w:t>
            </w:r>
          </w:p>
        </w:tc>
      </w:tr>
      <w:tr w:rsidR="00AB40AE" w14:paraId="23F1062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55C76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D058F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«ЯСЛИ-САД № 5 «ЯНТАРНЫЙ» ГОРОДА СНЕЖНОЕ»</w:t>
            </w:r>
          </w:p>
        </w:tc>
      </w:tr>
      <w:tr w:rsidR="00AB40AE" w14:paraId="2EF3464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8679A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F7152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«ЯСЛИ-САД № 6 «ВЕСЕЛЫЕ ЗАЙЧАТА» ГОРОДА СНЕЖНОЕ»</w:t>
            </w:r>
          </w:p>
        </w:tc>
      </w:tr>
      <w:tr w:rsidR="00AB40AE" w14:paraId="1A06921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DB9B7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E7C1E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7 «СОЛНЫШКО» ГОРОДА СНЕЖНОЕ»</w:t>
            </w:r>
          </w:p>
        </w:tc>
      </w:tr>
      <w:tr w:rsidR="00AB40AE" w14:paraId="39B06C1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1E2CC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A9AF2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8 «КОЛОСОК» ГОРОДА СНЕЖНОЕ»</w:t>
            </w:r>
          </w:p>
        </w:tc>
      </w:tr>
      <w:tr w:rsidR="00AB40AE" w14:paraId="213429A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2F85C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2CBBF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9 «РОДНИЧОК» ГОРОДА СНЕЖНОЕ»</w:t>
            </w:r>
          </w:p>
        </w:tc>
      </w:tr>
      <w:tr w:rsidR="00AB40AE" w14:paraId="56DBD02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2DEE2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16919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10 «РОСИНКА» ГОРОДА СНЕЖНОЕ»</w:t>
            </w:r>
          </w:p>
        </w:tc>
      </w:tr>
      <w:tr w:rsidR="00AB40AE" w14:paraId="0B05254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CE406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89015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11 «МАЛЮТКА» ГОРОДА СНЕЖНОЕ»</w:t>
            </w:r>
          </w:p>
        </w:tc>
      </w:tr>
      <w:tr w:rsidR="00AB40AE" w14:paraId="7060D43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72B608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BE2A1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12 «ЯГОДКА» ГОРОДА СНЕЖНОЕ»</w:t>
            </w:r>
          </w:p>
        </w:tc>
      </w:tr>
      <w:tr w:rsidR="00AB40AE" w14:paraId="50807B4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BA66D2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07778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ОБЩЕРАЗВИВАЮЩЕГО ТИПА «ЯСЛИ-САД № 13 «ЛУЧИК»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СНЕЖНОЕ»</w:t>
            </w:r>
          </w:p>
        </w:tc>
      </w:tr>
      <w:tr w:rsidR="00AB40AE" w14:paraId="5520042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0771AC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A0BA8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«ЯСЛИ-САД № 14 «ДРУЖНАЯ СЕМЕЙКА» ГОРОДА СНЕЖНОЕ»</w:t>
            </w:r>
          </w:p>
        </w:tc>
      </w:tr>
      <w:tr w:rsidR="00AB40AE" w14:paraId="1944FF8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4B96B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E2E3A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 «ВОЛШЕБНИЦА» Г. ХАРЦЫЗСКА»</w:t>
            </w:r>
          </w:p>
        </w:tc>
      </w:tr>
      <w:tr w:rsidR="00AB40AE" w14:paraId="535CE7B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0A85F4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C19AD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 «РЯБИНУШКА»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</w:tr>
      <w:tr w:rsidR="00AB40AE" w14:paraId="24DE0E3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33371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D6649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№ 4 «МАЛЫШ» Г. ХАРЦЫЗСКА»</w:t>
            </w:r>
          </w:p>
        </w:tc>
      </w:tr>
      <w:tr w:rsidR="00AB40AE" w14:paraId="67C36B1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D4E6B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A4E3C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5 «КРАСНАЯ ШАПОЧКА» Г. ХАРЦЫЗСКА»</w:t>
            </w:r>
          </w:p>
        </w:tc>
      </w:tr>
      <w:tr w:rsidR="00AB40AE" w14:paraId="3BA23DE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EF24DF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66539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6 «ДЮЙМОВОЧКА»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ЗУГРЭСА»</w:t>
            </w:r>
          </w:p>
        </w:tc>
      </w:tr>
      <w:tr w:rsidR="00AB40AE" w14:paraId="40E7AAD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2E4DB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6759A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7 «ЧУДО-САД»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</w:tr>
      <w:tr w:rsidR="00AB40AE" w14:paraId="1B7774A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92036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984AB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№ 9 «СКАЗКА» Г. ЗУГРЭСА»</w:t>
            </w:r>
          </w:p>
        </w:tc>
      </w:tr>
      <w:tr w:rsidR="00AB40AE" w14:paraId="2B5A53D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C3BFA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9D3DD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10 «СВЕТЛЯЧОК»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</w:tr>
      <w:tr w:rsidR="00AB40AE" w14:paraId="6324B1D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4E7CA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10DE1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№ 11 «КОЛОКОЛЬЧИК» Г. ХАРЦЫЗСКА»</w:t>
            </w:r>
          </w:p>
        </w:tc>
      </w:tr>
      <w:tr w:rsidR="00AB40AE" w14:paraId="0941E86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C708EE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AE500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№ 13 «ТОПОЛЁК» ПГТ. ЗУЕВКА»</w:t>
            </w:r>
          </w:p>
        </w:tc>
      </w:tr>
      <w:tr w:rsidR="00AB40AE" w14:paraId="0C908A7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7D7D8D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4664A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16 «СКАЗКА» Г. ХАРЦЫЗСКА»</w:t>
            </w:r>
          </w:p>
        </w:tc>
      </w:tr>
      <w:tr w:rsidR="00AB40AE" w14:paraId="64152AB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1C3C9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4C318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ДОШКОЛЬНАЯ ОБРАЗОВАТЕЛЬНАЯ ОРГАНИЗАЦИЯ «ЯСЛИ-САД КОМБИНИРОВАННОГО ТИПА № 20 «РОМАШКА»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ЗУГРЭСА»</w:t>
            </w:r>
          </w:p>
        </w:tc>
      </w:tr>
      <w:tr w:rsidR="00AB40AE" w14:paraId="545B23F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146F25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F8AEE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23 «РАДУГА»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</w:tr>
      <w:tr w:rsidR="00AB40AE" w14:paraId="6544FA3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80B126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18CB8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24 «ЗОЛУШКА»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</w:tr>
      <w:tr w:rsidR="00AB40AE" w14:paraId="69F456D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411490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BE8B5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25 «ЧАЙКА»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</w:tr>
      <w:tr w:rsidR="00AB40AE" w14:paraId="519DA866" w14:textId="77777777">
        <w:trPr>
          <w:trHeight w:val="64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B3F521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CFE55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26 «КОЛОБОК»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</w:tr>
      <w:tr w:rsidR="00AB40AE" w14:paraId="0C56ED7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52259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784E0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19 СЕЛА ЗОЛОТАРЁВКА»</w:t>
            </w:r>
          </w:p>
        </w:tc>
      </w:tr>
      <w:tr w:rsidR="00AB40AE" w14:paraId="1DC41C9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DFBBD3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357B3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1 «ЗОЛОТЫЕ ЗЕРНЫШКИ» ГОРОДА ЯСИНОВАТАЯ»</w:t>
            </w:r>
          </w:p>
        </w:tc>
      </w:tr>
      <w:tr w:rsidR="00AB40AE" w14:paraId="1827610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895DCB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DFEA2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 «ЗОЛОТОЙ КЛЮЧИК» ГОРОДА ЯСИНОВАТАЯ»</w:t>
            </w:r>
          </w:p>
        </w:tc>
      </w:tr>
      <w:tr w:rsidR="00AB40AE" w14:paraId="4085B3D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C1B7C9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B471F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3 «РАДУГА» ГОРОДА ЯСИНОВАТАЯ»</w:t>
            </w:r>
          </w:p>
        </w:tc>
      </w:tr>
      <w:tr w:rsidR="00AB40AE" w14:paraId="390F611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509957" w14:textId="77777777" w:rsidR="00AB40AE" w:rsidRDefault="00AB40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1789D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4 «СВЕТЛЯЧОК» ГОРОДА ЯСИНОВАТАЯ»</w:t>
            </w:r>
          </w:p>
        </w:tc>
      </w:tr>
      <w:tr w:rsidR="00AB40AE" w14:paraId="146927A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0C3F0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DA6BD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5 «СОЛНЫШКО» ГОРОДА ЯСИНОВАТАЯ»</w:t>
            </w:r>
          </w:p>
        </w:tc>
      </w:tr>
      <w:tr w:rsidR="00AB40AE" w14:paraId="4D1F393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23CD4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86BD7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6 «ЖУРАВУШКА» ГОРОДА ЯСИНОВАТАЯ»</w:t>
            </w:r>
          </w:p>
        </w:tc>
      </w:tr>
      <w:tr w:rsidR="00AB40AE" w14:paraId="62E35A4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E2319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9471E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ОБЩЕРАЗВИВАЮЩЕГО ТИПА № 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«БЕРЕЗКА» ГОРОДА ЯСИНОВАТАЯ»</w:t>
            </w:r>
          </w:p>
        </w:tc>
      </w:tr>
      <w:tr w:rsidR="00AB40AE" w14:paraId="77CC454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0C279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56DF9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8 «ЯБЛОНЬКА» ГОРОДА ЯСИНОВАТАЯ»</w:t>
            </w:r>
          </w:p>
        </w:tc>
      </w:tr>
      <w:tr w:rsidR="00AB40AE" w14:paraId="2D9FB75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8A68B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E0300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ТИПА № 9 «ПЧЕЛКА» ГОРОДА ЯСИНОВАТАЯ»</w:t>
            </w:r>
          </w:p>
        </w:tc>
      </w:tr>
      <w:tr w:rsidR="00AB40AE" w14:paraId="2C49E1E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4957E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BEF85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ТИПА № 10 «ДЮЙМОВОЧКА» ГОРОДА ЯСИНОВАТАЯ»</w:t>
            </w:r>
          </w:p>
        </w:tc>
      </w:tr>
      <w:tr w:rsidR="00AB40AE" w14:paraId="325F5FA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6BE23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D116A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ГОРОДА ГОРЛОВКИ «ЯСЛИ-САД № 8 «РАДУГА»</w:t>
            </w:r>
          </w:p>
        </w:tc>
      </w:tr>
      <w:tr w:rsidR="00AB40AE" w14:paraId="22EF41B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E693F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6567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26 «ЗОЛОТОЙ КЛЮЧИК»</w:t>
            </w:r>
          </w:p>
        </w:tc>
      </w:tr>
      <w:tr w:rsidR="00AB40AE" w14:paraId="3D286D3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B8A4F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9DFE0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45 «СОЛНЫШКО»</w:t>
            </w:r>
          </w:p>
        </w:tc>
      </w:tr>
      <w:tr w:rsidR="00AB40AE" w14:paraId="681F97A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F3139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42CF8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1»</w:t>
            </w:r>
          </w:p>
        </w:tc>
      </w:tr>
      <w:tr w:rsidR="00AB40AE" w14:paraId="211C561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09AAF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EFF87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2»</w:t>
            </w:r>
          </w:p>
        </w:tc>
      </w:tr>
      <w:tr w:rsidR="00AB40AE" w14:paraId="3326420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20385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1DC54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3»</w:t>
            </w:r>
          </w:p>
        </w:tc>
      </w:tr>
      <w:tr w:rsidR="00AB40AE" w14:paraId="0F5EFFD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C015C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11651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4»</w:t>
            </w:r>
          </w:p>
        </w:tc>
      </w:tr>
      <w:tr w:rsidR="00AB40AE" w14:paraId="1A33000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8A8E1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79C2C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5»</w:t>
            </w:r>
          </w:p>
        </w:tc>
      </w:tr>
      <w:tr w:rsidR="00AB40AE" w14:paraId="03D797E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94BFF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94719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6»</w:t>
            </w:r>
          </w:p>
        </w:tc>
      </w:tr>
      <w:tr w:rsidR="00AB40AE" w14:paraId="011522B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EB938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863E6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7»</w:t>
            </w:r>
          </w:p>
        </w:tc>
      </w:tr>
      <w:tr w:rsidR="00AB40AE" w14:paraId="4B112E8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E2240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8D981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8»</w:t>
            </w:r>
          </w:p>
        </w:tc>
      </w:tr>
      <w:tr w:rsidR="00AB40AE" w14:paraId="435A5A9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336DD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0A187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9»</w:t>
            </w:r>
          </w:p>
        </w:tc>
      </w:tr>
      <w:tr w:rsidR="00AB40AE" w14:paraId="2A1A820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520AE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7914A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10»</w:t>
            </w:r>
          </w:p>
        </w:tc>
      </w:tr>
      <w:tr w:rsidR="00AB40AE" w14:paraId="46A8E91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FABF9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94485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11»</w:t>
            </w:r>
          </w:p>
        </w:tc>
      </w:tr>
      <w:tr w:rsidR="00AB40AE" w14:paraId="63233C9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02A78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E23BF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12»</w:t>
            </w:r>
          </w:p>
        </w:tc>
      </w:tr>
      <w:tr w:rsidR="00AB40AE" w14:paraId="0F870F4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D90A4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6B5AC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14»</w:t>
            </w:r>
          </w:p>
        </w:tc>
      </w:tr>
      <w:tr w:rsidR="00AB40AE" w14:paraId="2E58AB7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615E5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6E44F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15»</w:t>
            </w:r>
          </w:p>
        </w:tc>
      </w:tr>
      <w:tr w:rsidR="00AB40AE" w14:paraId="2662F38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B7F30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F3A08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16»</w:t>
            </w:r>
          </w:p>
        </w:tc>
      </w:tr>
      <w:tr w:rsidR="00AB40AE" w14:paraId="440BD7D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244AC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55362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17 ПОСЁЛКА МОЛОДЕЦКОЕ»</w:t>
            </w:r>
          </w:p>
        </w:tc>
      </w:tr>
      <w:tr w:rsidR="00AB40AE" w14:paraId="66015B4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64A3E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F1C43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18 СЕЛА ДМИТРОВКА»</w:t>
            </w:r>
          </w:p>
        </w:tc>
      </w:tr>
      <w:tr w:rsidR="00AB40AE" w14:paraId="54EE507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16AE5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2A543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21 СЕЛА ГРАБОВО»</w:t>
            </w:r>
          </w:p>
        </w:tc>
      </w:tr>
      <w:tr w:rsidR="00AB40AE" w14:paraId="765AAF9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92012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43352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ЯСЛИ-САД № 23 СЕЛА РОЗОВКА»</w:t>
            </w:r>
          </w:p>
        </w:tc>
      </w:tr>
      <w:tr w:rsidR="00AB40AE" w14:paraId="7E2F53E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0E59C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978E0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24 СЕЛА МАНУЙЛОВКА»</w:t>
            </w:r>
          </w:p>
        </w:tc>
      </w:tr>
      <w:tr w:rsidR="00AB40AE" w14:paraId="5081671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B22D0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75CE8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25 СЕЛА ПЕТРОПАВЛОВКА»</w:t>
            </w:r>
          </w:p>
        </w:tc>
      </w:tr>
      <w:tr w:rsidR="00AB40AE" w14:paraId="2CB7D23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5D9B5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1DA10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26 СЕЛА МАРИНОВКА»</w:t>
            </w:r>
          </w:p>
        </w:tc>
      </w:tr>
      <w:tr w:rsidR="00AB40AE" w14:paraId="0B10186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07D90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1CB31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27 СЕЛА МАЛООРЛОВКА»</w:t>
            </w:r>
          </w:p>
        </w:tc>
      </w:tr>
      <w:tr w:rsidR="00AB40AE" w14:paraId="478DEB2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85228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8A593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30 СЕЛА ОРЛОВО-ИВАНОВКА»</w:t>
            </w:r>
          </w:p>
        </w:tc>
      </w:tr>
      <w:tr w:rsidR="00AB40AE" w14:paraId="7AA2A19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82EBE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A16B6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31 СЕЛА ВЕЛИКАЯ ШИШОВКА»</w:t>
            </w:r>
          </w:p>
        </w:tc>
      </w:tr>
      <w:tr w:rsidR="00AB40AE" w14:paraId="696080D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1D0C6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724F7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 ГОРОДА КИРОВСКОЕ»</w:t>
            </w:r>
          </w:p>
        </w:tc>
      </w:tr>
      <w:tr w:rsidR="00AB40AE" w14:paraId="64512DF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3ACF4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2ED29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8 ГОРОДА КИРОВСКОЕ»</w:t>
            </w:r>
          </w:p>
        </w:tc>
      </w:tr>
      <w:tr w:rsidR="00AB40AE" w14:paraId="3860CB1D" w14:textId="77777777">
        <w:trPr>
          <w:trHeight w:val="74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5C368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A52A9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10 ГОРОДА КИРОВСКОЕ»</w:t>
            </w:r>
          </w:p>
        </w:tc>
      </w:tr>
      <w:tr w:rsidR="00AB40AE" w14:paraId="1ABB732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5CD79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C7F98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 ГОРОДА КИРОВСКОЕ»</w:t>
            </w:r>
          </w:p>
        </w:tc>
      </w:tr>
      <w:tr w:rsidR="00AB40AE" w14:paraId="77ED0AB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3D55D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13F00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 ГОРОДА КИРОВСКОЕ»</w:t>
            </w:r>
          </w:p>
        </w:tc>
      </w:tr>
      <w:tr w:rsidR="00AB40AE" w14:paraId="2D28C09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C1398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C9575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 ГОРОДА КИРОВСКОЕ»</w:t>
            </w:r>
          </w:p>
        </w:tc>
      </w:tr>
      <w:tr w:rsidR="00AB40AE" w14:paraId="4AEF66D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71DAE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E73BD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20 ГОРОДА КИРОВСКОЕ»</w:t>
            </w:r>
          </w:p>
        </w:tc>
      </w:tr>
      <w:tr w:rsidR="00AB40AE" w14:paraId="0D50C9C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4A429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E982E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ЯСЛИ-САД № 2 «КАПИТОШКА» ГОРОДА ЖДАНОВКА</w:t>
            </w:r>
          </w:p>
        </w:tc>
      </w:tr>
      <w:tr w:rsidR="00AB40AE" w14:paraId="1B800A4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592DD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41199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ЯСЛИ-САД № 3 «УГОЛЁК» ГОРОДА ЖДАНОВКА</w:t>
            </w:r>
          </w:p>
        </w:tc>
      </w:tr>
      <w:tr w:rsidR="00AB40AE" w14:paraId="6354A5C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171DC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DD7EC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ЯСЛИ-САД № 4 «РУЧЕЁК» ГОРОДА ЖДАНОВКА</w:t>
            </w:r>
          </w:p>
        </w:tc>
      </w:tr>
      <w:tr w:rsidR="00AB40AE" w14:paraId="101EAD5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6994B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7A47B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2 «УЛЫБКА» КОМБИНИРОВАННОГО ТИПА»</w:t>
            </w:r>
          </w:p>
        </w:tc>
      </w:tr>
      <w:tr w:rsidR="00AB40AE" w14:paraId="1585E85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EBFB3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10E09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«ДЕТСКИЙ САД № 3 «РЯБИНКА»</w:t>
            </w:r>
          </w:p>
        </w:tc>
      </w:tr>
      <w:tr w:rsidR="00AB40AE" w14:paraId="03321AD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2FFEE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52592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4 «АЛЕНКА» КОМБИНИРОВАННОГО ТИПА»</w:t>
            </w:r>
          </w:p>
        </w:tc>
      </w:tr>
      <w:tr w:rsidR="00AB40AE" w14:paraId="06B0868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3C410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97C01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5 «РАДУГА» КОМБИНИРОВАННОГО ТИПА»</w:t>
            </w:r>
          </w:p>
        </w:tc>
      </w:tr>
      <w:tr w:rsidR="00AB40AE" w14:paraId="32909ED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25928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741D3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9 «БЕРЕЗКА»</w:t>
            </w:r>
          </w:p>
        </w:tc>
      </w:tr>
      <w:tr w:rsidR="00AB40AE" w14:paraId="2264C5BB" w14:textId="77777777">
        <w:trPr>
          <w:trHeight w:val="12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2A873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92B63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«ДЕТСКИЙ САД № 11 «КОЛОКОЛЬЧИК» КОМПЕНСИРУЮЩЕГО ТИПА»</w:t>
            </w:r>
          </w:p>
        </w:tc>
      </w:tr>
      <w:tr w:rsidR="00AB40AE" w14:paraId="0254A95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024C7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3B0C5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12 «РОМАШКА»</w:t>
            </w:r>
          </w:p>
        </w:tc>
      </w:tr>
      <w:tr w:rsidR="00AB40AE" w14:paraId="504719A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F22D2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BA046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13 «ТЕРЕМОК»</w:t>
            </w:r>
          </w:p>
        </w:tc>
      </w:tr>
      <w:tr w:rsidR="00AB40AE" w14:paraId="6F51A18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B0FCF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E5073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 «ЗВЕЗДОЧКА»</w:t>
            </w:r>
          </w:p>
        </w:tc>
      </w:tr>
      <w:tr w:rsidR="00AB40AE" w14:paraId="4DB1EB2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AE202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13E12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15 «ВАСИЛЕК» КОМБИНИРОВАННОГО ТИПА»</w:t>
            </w:r>
          </w:p>
        </w:tc>
      </w:tr>
      <w:tr w:rsidR="00AB40AE" w14:paraId="68F7169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977B1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5A944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23 «НЕЗАБУДКА» КОМБИНИРОВАННОГО ТИПА»</w:t>
            </w:r>
          </w:p>
        </w:tc>
      </w:tr>
      <w:tr w:rsidR="00AB40AE" w14:paraId="47F8A94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2BBFD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6B21B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30 «ЧЕБУРАШКА»</w:t>
            </w:r>
          </w:p>
        </w:tc>
      </w:tr>
      <w:tr w:rsidR="00AB40AE" w14:paraId="52557B5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827C5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E9830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38 «ЛАСТОЧКА»</w:t>
            </w:r>
          </w:p>
        </w:tc>
      </w:tr>
      <w:tr w:rsidR="00AB40AE" w14:paraId="0CCFFDB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6893F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02284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51 «СВЕТЛЯЧОК»</w:t>
            </w:r>
          </w:p>
        </w:tc>
      </w:tr>
      <w:tr w:rsidR="00AB40AE" w14:paraId="7990B24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44373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07BAA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52 «ЗВЕЗДОЧКА» КОМБИНИРОВАННОГО ТИПА»</w:t>
            </w:r>
          </w:p>
        </w:tc>
      </w:tr>
      <w:tr w:rsidR="00AB40AE" w14:paraId="7F4C849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13E8D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D86FF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57 «МАЛЫШ»</w:t>
            </w:r>
          </w:p>
        </w:tc>
      </w:tr>
      <w:tr w:rsidR="00AB40AE" w14:paraId="2A2051A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8671B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C6290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«ДЕТСКИЙ САД № 64 «ПЧЕЛКА»</w:t>
            </w:r>
          </w:p>
        </w:tc>
      </w:tr>
      <w:tr w:rsidR="00AB40AE" w14:paraId="1585235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E8326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E3857F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74 «ЗВОНОЧЕК»</w:t>
            </w:r>
          </w:p>
        </w:tc>
      </w:tr>
      <w:tr w:rsidR="00AB40AE" w14:paraId="5C5B101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A8AD8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15B20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75 «ГОЛУБОК» КОМБИНИРОВАННОГО ТИПА»</w:t>
            </w:r>
          </w:p>
        </w:tc>
      </w:tr>
      <w:tr w:rsidR="00AB40AE" w14:paraId="2577AC4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85AEC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8DFEE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82 «РОМАШКА»</w:t>
            </w:r>
          </w:p>
        </w:tc>
      </w:tr>
      <w:tr w:rsidR="00AB40AE" w14:paraId="5E9EFC5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18A52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85FF4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86 «ГВОЗДИКА»</w:t>
            </w:r>
          </w:p>
        </w:tc>
      </w:tr>
      <w:tr w:rsidR="00AB40AE" w14:paraId="304C368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44773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9D72D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87 «ЖУРАВУШКА»</w:t>
            </w:r>
          </w:p>
        </w:tc>
      </w:tr>
      <w:tr w:rsidR="00AB40AE" w14:paraId="5535D04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D4429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0A7BA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88 «СОЛНЫШКО»</w:t>
            </w:r>
          </w:p>
        </w:tc>
      </w:tr>
      <w:tr w:rsidR="00AB40AE" w14:paraId="1FC213A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8489F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AC9AF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90 «ЛЕСНАЯ СКАЗКА» КОМБИНИРОВАННОГО ТИПА»</w:t>
            </w:r>
          </w:p>
        </w:tc>
      </w:tr>
      <w:tr w:rsidR="00AB40AE" w14:paraId="026F21E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79D02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334F1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91 «ОРЛЕНОК» КОМБИНИРОВАННОГО ТИПА»</w:t>
            </w:r>
          </w:p>
        </w:tc>
      </w:tr>
      <w:tr w:rsidR="00AB40AE" w14:paraId="7C87F14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74FD0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1CBCE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94 «ДЮЙМОВОЧКА» КОМБИНИРОВАННОГО ТИПА»</w:t>
            </w:r>
          </w:p>
        </w:tc>
      </w:tr>
      <w:tr w:rsidR="00AB40AE" w14:paraId="1BEDD96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416C8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ECF7D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98 «МАТРЕШКА» КОМБИНИРОВАННОГО ТИПА»</w:t>
            </w:r>
          </w:p>
        </w:tc>
      </w:tr>
      <w:tr w:rsidR="00AB40AE" w14:paraId="4E76D2D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BA823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222F2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102 «ПОЧЕМУЧКИ»</w:t>
            </w:r>
          </w:p>
        </w:tc>
      </w:tr>
      <w:tr w:rsidR="00AB40AE" w14:paraId="459F154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83516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D5D6D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109 «БЕРЕЗКА»</w:t>
            </w:r>
          </w:p>
        </w:tc>
      </w:tr>
      <w:tr w:rsidR="00AB40AE" w14:paraId="31A6F23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00EAB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3A1E3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110 «БЕРЕЗКА»</w:t>
            </w:r>
          </w:p>
        </w:tc>
      </w:tr>
      <w:tr w:rsidR="00AB40AE" w14:paraId="4DA432B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A7E41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E6A06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114 «ЗВОНОЧЕК»</w:t>
            </w:r>
          </w:p>
        </w:tc>
      </w:tr>
      <w:tr w:rsidR="00AB40AE" w14:paraId="3347302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3A38E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A4AB2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116 «РАДОСТЬ» КОМБИНИРОВАННОГО ТИПА»</w:t>
            </w:r>
          </w:p>
        </w:tc>
      </w:tr>
      <w:tr w:rsidR="00AB40AE" w14:paraId="6314C22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0FA72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8C729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118 «СЧАСТЬЕ»</w:t>
            </w:r>
          </w:p>
        </w:tc>
      </w:tr>
      <w:tr w:rsidR="00AB40AE" w14:paraId="5B17296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692E1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1A96C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121 «РАДУЖНЫЙ» КОМБИНИРОВАННОГО ТИПА»</w:t>
            </w:r>
          </w:p>
        </w:tc>
      </w:tr>
      <w:tr w:rsidR="00AB40AE" w14:paraId="67967C3C" w14:textId="77777777">
        <w:trPr>
          <w:trHeight w:val="129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9B6D5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BD98A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125 «БЕРЕЗКА»</w:t>
            </w:r>
          </w:p>
        </w:tc>
      </w:tr>
      <w:tr w:rsidR="00AB40AE" w14:paraId="102C440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28F8C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DC516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127 «ВИШЕНКА»</w:t>
            </w:r>
          </w:p>
        </w:tc>
      </w:tr>
      <w:tr w:rsidR="00AB40AE" w14:paraId="7DD21A8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3A5EF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59F9D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129 «ЛАДУШКИ» КОМБИНИРОВАННОГО ТИПА»</w:t>
            </w:r>
          </w:p>
        </w:tc>
      </w:tr>
      <w:tr w:rsidR="00AB40AE" w14:paraId="31D678C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505EB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4EA32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133 «ВЕСЕЛЫЕ РЕБЯТА» КОМБИНИРОВАННОГО ТИПА»</w:t>
            </w:r>
          </w:p>
        </w:tc>
      </w:tr>
      <w:tr w:rsidR="00AB40AE" w14:paraId="7FE6F8C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E4F99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48A4C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134 «ВОЛШЕБНИЦА» КОМБИНИРОВАННОГО ТИПА»</w:t>
            </w:r>
          </w:p>
        </w:tc>
      </w:tr>
      <w:tr w:rsidR="00AB40AE" w14:paraId="6A56BF9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E1EB5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0F345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138 «БАРВИНОК»</w:t>
            </w:r>
          </w:p>
        </w:tc>
      </w:tr>
      <w:tr w:rsidR="00AB40AE" w14:paraId="5C1016E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02197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96E65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140 «СОЛНЫШКО»</w:t>
            </w:r>
          </w:p>
        </w:tc>
      </w:tr>
      <w:tr w:rsidR="00AB40AE" w14:paraId="6C8BAC9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4AD69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17F7D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142 «ТЕРЕМОК»</w:t>
            </w:r>
          </w:p>
        </w:tc>
      </w:tr>
      <w:tr w:rsidR="00AB40AE" w14:paraId="63294CE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68697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A2873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146 «СОЛНЕЧНЫЙ» КОМБИНИРОВАННОГО ТИПА»</w:t>
            </w:r>
          </w:p>
        </w:tc>
      </w:tr>
      <w:tr w:rsidR="00AB40AE" w14:paraId="743786C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77F53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05FFEB" w14:textId="77777777" w:rsidR="00AB40AE" w:rsidRDefault="0085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147 «РАДУГА» КОМБИНИРОВАННОГО ТИПА»</w:t>
            </w:r>
          </w:p>
        </w:tc>
      </w:tr>
      <w:tr w:rsidR="00AB40AE" w14:paraId="61EA15C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3B5BA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383F8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148 «РАССВЕТ»</w:t>
            </w:r>
          </w:p>
        </w:tc>
      </w:tr>
      <w:tr w:rsidR="00AB40AE" w14:paraId="149EA3E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52572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E711B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«БЕЗЫМЕНСКИЙ ДЕТСКИЙ САД ОБЩЕРАЗВИВАЮЩЕГО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ВИДА «МАЛЫШ» АДМИНИСТРАЦИИ НОВОАЗОВСКОГО РАЙОНА</w:t>
            </w:r>
          </w:p>
        </w:tc>
      </w:tr>
      <w:tr w:rsidR="00AB40AE" w14:paraId="0AD55AF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03487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FEB0E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«КАЗАЦКИЙ ДЕТСКИЙ САД ОБЩЕРАЗВИВАЮЩЕГО ВИДА» АДМИНИСТРАЦИИ НОВОАЗОВСКОГО РАЙОНА</w:t>
            </w:r>
          </w:p>
        </w:tc>
      </w:tr>
      <w:tr w:rsidR="00AB40AE" w14:paraId="2E543FB8" w14:textId="77777777">
        <w:trPr>
          <w:trHeight w:val="150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0EC54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B282E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«КРАСНОАРМЕЙСКИЙ ДЕТСКИЙ САД ОБЩЕРАЗВИВАЮЩЕГО ВИДА «ЛАСТОЧКА» АДМИНИСТРАЦИИ НОВОАЗОВСКОГО РАЙОНА</w:t>
            </w:r>
          </w:p>
        </w:tc>
      </w:tr>
      <w:tr w:rsidR="00AB40AE" w14:paraId="562BD9A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1D360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AFAA7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«НОВОАЗОВСКИЙ ДЕТСКИЙ САД КОМБИНИРОВАННОГО ВИДА № 1 «ТЕРЕМОК» АДМИНИСТРАЦИИ НОВОАЗОВСКОГО РАЙОНА</w:t>
            </w:r>
          </w:p>
        </w:tc>
      </w:tr>
      <w:tr w:rsidR="00AB40AE" w14:paraId="7B57DC1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4A5CA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D20D6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«НОВОАЗОВСКИЙ ДЕТСКИЙ САД ОБЩЕРАЗВИВАЮЩЕГО ВИДА № 2 «КОРАБЛИК» АДМИНИСТРАЦИИ НОВОАЗОВСКОГО РАЙОНА</w:t>
            </w:r>
          </w:p>
        </w:tc>
      </w:tr>
      <w:tr w:rsidR="00AB40AE" w14:paraId="28BDDAE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A32B6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C41DF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«НОВОАЗОВСКИЙ ДЕТСКИЙ САД ОБЩЕРАЗВИВАЮЩЕГО ВИДА № 3 «СОЛНЫШКО» АДМИНИСТРАЦИИ НОВОАЗОВСКОГО РАЙОНА</w:t>
            </w:r>
          </w:p>
        </w:tc>
      </w:tr>
      <w:tr w:rsidR="00AB40AE" w14:paraId="40B5527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83B1C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47DB4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«НОВОАЗОВСКИЙ ДЕТСКИЙ САД ОБЩЕРАЗВИВАЮЩЕГО ВИДА № 4 «СОЛОВУШКА» АДМИНИСТРАЦИИ НОВОАЗОВСКОГО РАЙОНА</w:t>
            </w:r>
          </w:p>
        </w:tc>
      </w:tr>
      <w:tr w:rsidR="00AB40AE" w14:paraId="4C848C9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2AA21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98F89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«НОВОАЗОВСКИЙ ДЕТСКИЙ САД КОМБИНИРОВАННОГО ВИДА № 6 «ЛАСТОЧКА» АДМИНИСТРАЦИИ НОВОАЗОВСКОГО РАЙОНА</w:t>
            </w:r>
          </w:p>
        </w:tc>
      </w:tr>
      <w:tr w:rsidR="00AB40AE" w14:paraId="5F5A43C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128CB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AD3F1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«ПРИМОРСКИЙ ДЕТСКИЙ САД ОБЩЕРАЗВИВАЮЩЕГО ВИДА «БЕРЁЗКА» АДМИНИСТРАЦИИ НОВОАЗОВСКОГО РАЙОНА</w:t>
            </w:r>
          </w:p>
        </w:tc>
      </w:tr>
      <w:tr w:rsidR="00AB40AE" w14:paraId="70FF5F5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E7DF4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6D451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«РОЗОВСКИЙ ДЕТСКИЙ САД ОБЩЕРАЗВИВАЮЩЕГО ВИДА «ЖУРАВЛИК» АДМИНИСТРАЦИИ НОВОАЗОВСКОГО РАЙОНА</w:t>
            </w:r>
          </w:p>
        </w:tc>
      </w:tr>
      <w:tr w:rsidR="00AB40AE" w14:paraId="4487F85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F94F1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5B1D8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«СЕДОВСКИЙ ДЕТСКИЙ САД ОБЩЕРАЗВИВАЮЩЕГО ВИДА «КОРАБЛИК» АДМИНИСТРАЦИИ НОВОАЗОВСКОГО РАЙОНА</w:t>
            </w:r>
          </w:p>
        </w:tc>
      </w:tr>
      <w:tr w:rsidR="00AB40AE" w14:paraId="2BF6D11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4FF67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AEA4D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«САМОЙЛОВСКИЙ ДЕТСКИЙ САД ОБЩЕРАЗВИВАЮЩЕГО ВИДА «РАДУГА» АДМИНИСТРАЦИИ НОВОАЗОВСКОГО РАЙОНА</w:t>
            </w:r>
          </w:p>
        </w:tc>
      </w:tr>
      <w:tr w:rsidR="00AB40AE" w14:paraId="6DCDFE1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C0BC1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FCC2E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«ХОМУТОВСКИЙ ДЕТСКИЙ САД ОБЩЕРАЗВИВАЮЩЕГО ВИДА» АДМИНИСТРАЦИИ НОВОАЗОВСКОГО РАЙОНА</w:t>
            </w:r>
          </w:p>
        </w:tc>
      </w:tr>
      <w:tr w:rsidR="00AB40AE" w14:paraId="5B2B15B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9ABBD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23D83A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«ВИНОГРАДНЕНСКИЙ ДЕТСКИЙ САД ОБЩЕРАЗВИВАЮЩЕГО ВИДА» АДМИНИСТРАЦИИ НОВОАЗОВСКОГО РАЙОНА</w:t>
            </w:r>
          </w:p>
        </w:tc>
      </w:tr>
      <w:tr w:rsidR="00AB40AE" w14:paraId="4627F50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ECF5D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A0AD60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«САХАНСКИЙ ДЕТСКИЙ САД ОБЩЕРАЗВИВАЮЩЕГО ВИДА» АДМИНИСТРАЦИИ НОВОАЗОВСКОГО РАЙОНА</w:t>
            </w:r>
          </w:p>
        </w:tc>
      </w:tr>
      <w:tr w:rsidR="00AB40AE" w14:paraId="61C907C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F0978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F25C3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«ВОЛОДАРСКИЙ ЯСЛИ-САД № 1 «СОЛНЫШКО» АДМИНИСТРАЦИИ ВОЛОДАРСКОГО РАЙОНА</w:t>
            </w:r>
          </w:p>
        </w:tc>
      </w:tr>
      <w:tr w:rsidR="00AB40AE" w14:paraId="141D93E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3BDD3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A2803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«ВОЛОДАРСКИЙ ЯСЛИ-САД № 2 «РОМАШКА» АДМИНИСТРАЦИИ ВОЛОДАРСКОГО РАЙОНА</w:t>
            </w:r>
          </w:p>
        </w:tc>
      </w:tr>
      <w:tr w:rsidR="00AB40AE" w14:paraId="27F2F82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C0ABA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87487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«БОЕВСКОЙ ЯСЛИ-САД «СОЛНЫШКО» АДМИНИСТРАЦИИ ВОЛОДАРСКОГО РАЙОНА</w:t>
            </w:r>
          </w:p>
        </w:tc>
      </w:tr>
      <w:tr w:rsidR="00AB40AE" w14:paraId="65F473B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26FFF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36234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«НОВОКРАСНОВСКИЙ ЯСЛИ-САД» АДМИНИСТРАЦИИ ВОЛОДАРСКОГО РАЙОНА</w:t>
            </w:r>
          </w:p>
        </w:tc>
      </w:tr>
      <w:tr w:rsidR="00AB40AE" w14:paraId="6F969D9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084FA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E3C20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«ТОПОЛИНСКИЙ ЯСЛИ-САД «ТОПОЛЕК» АДМИНИСТРАЦИИ ВОЛОДАРСКОГО РАЙОНА</w:t>
            </w:r>
          </w:p>
        </w:tc>
      </w:tr>
      <w:tr w:rsidR="00AB40AE" w14:paraId="512BDE1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27B18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D2204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«СТАРЧЕНКОВСКИЙ ЯСЛИ-САД «ЛУКОМОРЬЕ» АДМИНИСТРАЦИИ ВОЛОДАРСКОГО РАЙОНА</w:t>
            </w:r>
          </w:p>
        </w:tc>
      </w:tr>
      <w:tr w:rsidR="00AB40AE" w14:paraId="5695B77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F2F77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0C729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«ЗЕЛЕНОЯРСКИЙ ЯСЛИ-САД «РОМАШКА» АДМИНИСТРАЦИИ ВОЛОДАРСКОГО РАЙОНА</w:t>
            </w:r>
          </w:p>
        </w:tc>
      </w:tr>
      <w:tr w:rsidR="00AB40AE" w14:paraId="6E040D7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AC468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1B151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«АСЛАНОВСКИЙ ЯСЛИ-САД»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ВОЛОДАРСКОГО РАЙОНА</w:t>
            </w:r>
          </w:p>
        </w:tc>
      </w:tr>
      <w:tr w:rsidR="00AB40AE" w14:paraId="35AB701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852B0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CF959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«ЗАРЯНСКИЙ ЯСЛИ-САД» АДМИНИСТРАЦИИ ВОЛОДАРСКОГО РАЙОНА</w:t>
            </w:r>
          </w:p>
        </w:tc>
      </w:tr>
      <w:tr w:rsidR="00AB40AE" w14:paraId="5DF784E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F8FEB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4FDDA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«КАЛЬЧИКСКИЙ ЯСЛИ-САД» АДМИНИСТРАЦИИ ВОЛОДАРСКОГО РАЙОНА</w:t>
            </w:r>
          </w:p>
        </w:tc>
      </w:tr>
      <w:tr w:rsidR="00AB40AE" w14:paraId="4A42D29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B3141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17C08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«КРЕМЕНЕВСКИЙ ЯСЛИ-САД» АДМИНИСТРАЦИИ ВОЛОДАРСКОГО РАЙОНА</w:t>
            </w:r>
          </w:p>
        </w:tc>
      </w:tr>
      <w:tr w:rsidR="00AB40AE" w14:paraId="6569C29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95BDE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A21E1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«МАЛОЯНИСОЛЬСКИЙ ЯСЛИ-САД» АДМИНИСТРАЦИИ ВОЛОДАРСКОГО РАЙОНА</w:t>
            </w:r>
          </w:p>
        </w:tc>
      </w:tr>
      <w:tr w:rsidR="00AB40AE" w14:paraId="2A51EB7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5AAC2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8A2FA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«МАНГУШСКИЙ ЯСЛИ-САД «АЛИСА» АДМИНИСТРАЦИИ ПЕРШОТРАВНЕВОГО РАЙОНА</w:t>
            </w:r>
          </w:p>
        </w:tc>
      </w:tr>
      <w:tr w:rsidR="00AB40AE" w14:paraId="5DAF829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C2DBA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71114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«ПОРТОВСКОЙ ЯСЛИ-САД «ЗОЛОТОЙ КЛЮЧИК» АДМИНИСТРАЦИИ ПЕРШОТРАВНЕВОГО РАЙОНА</w:t>
            </w:r>
          </w:p>
        </w:tc>
      </w:tr>
      <w:tr w:rsidR="00AB40AE" w14:paraId="04AB4FA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31B97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A5DA0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«КАМЫШЕВАТСКИЙ ЯСЛИ-САД «ЛАСТОЧКА» АДМИНИСТРАЦИИ ПЕРШОТРАВНЕВОГО РАЙОНА</w:t>
            </w:r>
          </w:p>
        </w:tc>
      </w:tr>
      <w:tr w:rsidR="00AB40AE" w14:paraId="059FAFC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1AE00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1249A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«УРЗУФСКИЙ ЯСЛИ-САД «ЯГОДКА» АДМИНИСТРАЦИИ ПЕРШОТРАВНЕВОГО РАЙОНА</w:t>
            </w:r>
          </w:p>
        </w:tc>
      </w:tr>
      <w:tr w:rsidR="00AB40AE" w14:paraId="45DF0B6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28578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B2291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«МЕЛЕКИНСКИЙ ЯСЛИ-САД «ЮЛЕНЬКА» АДМИНИСТРАЦИИ ПЕРШОТРАВНЕВОГО РАЙОНА</w:t>
            </w:r>
          </w:p>
        </w:tc>
      </w:tr>
      <w:tr w:rsidR="00AB40AE" w14:paraId="77F05B6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C65E0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119E3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«БЕРДЯНСКИЙ ЯСЛИ-САД «ДЮЙМОВОЧКА» АДМИНИСТРАЦИИ ПЕРШОТРАВНЕВОГО РАЙОНА</w:t>
            </w:r>
          </w:p>
        </w:tc>
      </w:tr>
      <w:tr w:rsidR="00AB40AE" w14:paraId="6CBA082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EE948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C57F87" w14:textId="77777777" w:rsidR="00AB40AE" w:rsidRDefault="0085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«ЯЛТИНСКИЙ ЯСЛИ-САД «КРАСНАЯ ШАПОЧКА» АДМИНИСТРАЦИИ ПЕРШОТРАВНЕВОГО РАЙОНА</w:t>
            </w:r>
          </w:p>
        </w:tc>
      </w:tr>
      <w:tr w:rsidR="00AB40AE" w14:paraId="63DE31B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D79D2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B4CB0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 «РОМАШКА» КОМБИНИРОВАННОГО ТИПА ГОРОДА ТОРЕЗА»</w:t>
            </w:r>
          </w:p>
        </w:tc>
      </w:tr>
      <w:tr w:rsidR="00AB40AE" w14:paraId="7BD2D24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26600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3F7E0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 «АЛЕНКА» ОБЩЕРАЗВИВАЮЩЕГО ТИПА ГОРОДА ТОРЕЗА»</w:t>
            </w:r>
          </w:p>
        </w:tc>
      </w:tr>
      <w:tr w:rsidR="00AB40AE" w14:paraId="0B4E5C3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DA7BD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CD980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4 «ЗВЕЗДОЧКА» ОБЩЕРАЗВИВАЮЩЕГО ТИПА ГОРОДА ТОРЕЗА» </w:t>
            </w:r>
          </w:p>
        </w:tc>
      </w:tr>
      <w:tr w:rsidR="00AB40AE" w14:paraId="5A24DAC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33DC9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A2019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 «ТЕРЕМОК» ОБЩЕРАЗВИВАЮЩЕГО ТИПА ГОРОДА ТОРЕЗА»</w:t>
            </w:r>
          </w:p>
        </w:tc>
      </w:tr>
      <w:tr w:rsidR="00AB40AE" w14:paraId="45ECDF3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EA9A2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27AB8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 «СКАЗКА» КОМБИНИРОВАННОГО ТИПА ГОРОДА ТОРЕЗА»</w:t>
            </w:r>
          </w:p>
        </w:tc>
      </w:tr>
      <w:tr w:rsidR="00AB40AE" w14:paraId="0E594EB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3D2F0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411F4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 «МОТЫЛЕК» КОМБИНИРОВАННОГО ТИПА ГОРОДА ТОРЕЗА»</w:t>
            </w:r>
          </w:p>
        </w:tc>
      </w:tr>
      <w:tr w:rsidR="00AB40AE" w14:paraId="04D65A9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2E9D1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4DAC4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 «СОЛНЫШКО» КОМБИНИРОВАННОГО ТИПА ГОРОДА ТОРЕЗА»</w:t>
            </w:r>
          </w:p>
        </w:tc>
      </w:tr>
      <w:tr w:rsidR="00AB40AE" w14:paraId="600F8D4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5D001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D9013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 «ЧЕРЕМУШКИ» ОБЩЕРАЗВИВАЮЩЕГО ТИПА ГОРОДА ТОРЕЗА»</w:t>
            </w:r>
          </w:p>
        </w:tc>
      </w:tr>
      <w:tr w:rsidR="00AB40AE" w14:paraId="63B9812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AC3D9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C32D9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22 «ЧАЙКА» ОБЩЕРАЗВИВАЮЩЕГО ТИПА ГОРОДА ТОРЕЗА»</w:t>
            </w:r>
          </w:p>
        </w:tc>
      </w:tr>
      <w:tr w:rsidR="00AB40AE" w14:paraId="54FBB37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9C99F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CABE8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26 «ТОПОЛЕК» ОБЩЕРАЗВИВАЮЩЕГО ТИПА ГОРОДА ТОРЕЗА»</w:t>
            </w:r>
          </w:p>
        </w:tc>
      </w:tr>
      <w:tr w:rsidR="00AB40AE" w14:paraId="6CFFFA3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21543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A9B13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31 «РАДОСТЬ» КОМБИНИРОВАННОГО ТИПА ГОРОДА ТОРЕЗА»</w:t>
            </w:r>
          </w:p>
        </w:tc>
      </w:tr>
      <w:tr w:rsidR="00AB40AE" w14:paraId="61DA530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2E35F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DA256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32 «ЖАР ПТИЦА» КОМБИНИРОВАННОГО ТИПА ГОРОДА ТОРЕЗА»</w:t>
            </w:r>
          </w:p>
        </w:tc>
      </w:tr>
      <w:tr w:rsidR="00AB40AE" w14:paraId="3A2A3C5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B05FF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5DEBC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35 «ГНЕЗДЫШКО» ОБЩЕРАЗВИВАЮЩЕГО ТИПА ГОРОДА ТОРЕЗА»</w:t>
            </w:r>
          </w:p>
        </w:tc>
      </w:tr>
      <w:tr w:rsidR="00AB40AE" w14:paraId="3E42BD8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594E0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13A23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41 «ДРУЖБА» ОБЩЕРАЗВИВАЮЩЕГО ТИПА ГОРОДА ТОРЕЗА»</w:t>
            </w:r>
          </w:p>
        </w:tc>
      </w:tr>
      <w:tr w:rsidR="00AB40AE" w14:paraId="6C80A07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6D7CB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55894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ОБЩЕРАЗВИВАЮЩЕГО ТИПА «ЯСЛИ-САД № 47 «РАДУГА» ГОРОДА ТОРЕЗА»</w:t>
            </w:r>
          </w:p>
        </w:tc>
      </w:tr>
      <w:tr w:rsidR="00AB40AE" w14:paraId="4FA33DC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97F09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F6659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49 «ВЕСНЯНКА» ОБЩЕРАЗВИВАЮЩЕГО ТИПА ГОРОДА ТОРЕЗА»</w:t>
            </w:r>
          </w:p>
        </w:tc>
      </w:tr>
      <w:tr w:rsidR="00AB40AE" w14:paraId="1AC4724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8697F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7FFAC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50 «ЛЕЛЕЯ» ОБЩЕРАЗВИВАЮЩЕГО ТИПА ГОРОДА ТОРЕЗА»</w:t>
            </w:r>
          </w:p>
        </w:tc>
      </w:tr>
      <w:tr w:rsidR="00AB40AE" w14:paraId="51C12C1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61848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2634B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«ВАСИЛЕВСКИЙ ДЕТСКИЙ САД» АМВРОСИЕВСКОГО РАЙОНА</w:t>
            </w:r>
          </w:p>
        </w:tc>
      </w:tr>
      <w:tr w:rsidR="00AB40AE" w14:paraId="60C0A42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C65A5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853EA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«МЕТАЛЛИСТОВСКИЙ ДЕТСКИЙ САД» АМВРОСИЕВСКОГО РАЙОНА</w:t>
            </w:r>
          </w:p>
        </w:tc>
      </w:tr>
      <w:tr w:rsidR="00AB40AE" w14:paraId="7BEB1E2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65EA5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DD0A9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«НОВОИВАНОВСКИЙ ДЕТСКИЙ САД» АМВРОСИЕВСКОГО РАЙОНА</w:t>
            </w:r>
          </w:p>
        </w:tc>
      </w:tr>
      <w:tr w:rsidR="00AB40AE" w14:paraId="73497A2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F101A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D9602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«ВОЙКОВСКИЙ ДЕТСКИЙ САД» АМВРОСИЕВСКОГО РАЙОНА</w:t>
            </w:r>
          </w:p>
        </w:tc>
      </w:tr>
      <w:tr w:rsidR="00AB40AE" w14:paraId="29F6602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DFEB6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57BCE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«НОВОАМВРОСИЕВСКИЙ ДЕТСКИЙ САД» АМВРОСИЕВСКОГО РАЙОНА</w:t>
            </w:r>
          </w:p>
        </w:tc>
      </w:tr>
      <w:tr w:rsidR="00AB40AE" w14:paraId="1F3514D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D4872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52813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«КЛЕНОВСКИЙ ДЕТСКИЙ САД» АМВРОСИЕВСКОГО РАЙОНА</w:t>
            </w:r>
          </w:p>
        </w:tc>
      </w:tr>
      <w:tr w:rsidR="00AB40AE" w14:paraId="306F5F2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6D7CD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5AD37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«РОДНИКОВСКИЙ ДЕТСКИЙ САД» АМВРОСИЕВСКОГО РАЙОНА</w:t>
            </w:r>
          </w:p>
        </w:tc>
      </w:tr>
      <w:tr w:rsidR="00AB40AE" w14:paraId="1B7FE27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A1929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8077C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«ВЕЛИКО-МЕШКОВСКИЙ ДЕТСКИЙ САД» АМВРОСИЕВСКОГО РАЙОНА</w:t>
            </w:r>
          </w:p>
        </w:tc>
      </w:tr>
      <w:tr w:rsidR="00AB40AE" w14:paraId="18C9E2B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209D0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357B5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«БЛАГОДАТНОВСКИЙ ДЕТСКИЙ САД» АМВРОСИЕВСКОГО РАЙОНА</w:t>
            </w:r>
          </w:p>
        </w:tc>
      </w:tr>
      <w:tr w:rsidR="00AB40AE" w14:paraId="24BFB0F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0A869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D9B34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«АМВРОСИЕВСКИЙ ДЕТСКИЙ САД № 2 «СВЕТЛЯЧОК» АМВРОСИЕВСКОГО РАЙОНА</w:t>
            </w:r>
          </w:p>
        </w:tc>
      </w:tr>
      <w:tr w:rsidR="00AB40AE" w14:paraId="25CF44B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F5C00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D5093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«АМВРОСИЕВСКИЙ ДЕТСКИЙ САД № 4 «ТЕРЕМОК» АМВРОСИЕВСКОГО РАЙОНА</w:t>
            </w:r>
          </w:p>
        </w:tc>
      </w:tr>
      <w:tr w:rsidR="00AB40AE" w14:paraId="46D73A6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8B1F9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4846F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«АМВРОСИЕВСКИЙ ДЕТСКИЙ САД № 7 «КРАСНАЯ ШАПОЧКА» АМВРОСИЕВСКОГО РАЙОНА</w:t>
            </w:r>
          </w:p>
        </w:tc>
      </w:tr>
      <w:tr w:rsidR="00AB40AE" w14:paraId="197E070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E8AF5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9AF38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«АМВРОСИЕВСКИЙ ДЕТСКИЙ САД № 9 «РЯБИНУШКА» АМВРОСИЕВСКОГО РАЙОНА</w:t>
            </w:r>
          </w:p>
        </w:tc>
      </w:tr>
      <w:tr w:rsidR="00AB40AE" w14:paraId="73D0900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E0177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F1297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«КУТЕЙНИКОВСКИЙ ДЕТСКИЙ САД «БАРВИНОК» АМВРОСИЕВСКОГО РАЙОНА</w:t>
            </w:r>
          </w:p>
        </w:tc>
      </w:tr>
      <w:tr w:rsidR="00AB40AE" w14:paraId="3DAB450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320F3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7DC2E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«УСПЕНСКИЙ ДЕТСКИЙ САД» АМВРОСИЕВСКОГО РАЙОНА</w:t>
            </w:r>
          </w:p>
        </w:tc>
      </w:tr>
      <w:tr w:rsidR="00AB40AE" w14:paraId="427995A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83017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DC24B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«ЕЛИЗАВЕТО-НИКОЛАЕВСКИЙ ДЕТСКИЙ САД» АМВРОСИЕВСКОГО РАЙОНА</w:t>
            </w:r>
          </w:p>
        </w:tc>
      </w:tr>
      <w:tr w:rsidR="00AB40AE" w14:paraId="6ECA2FC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6F670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D09AA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«БЕЛОЯРОВСКИЙ ДЕТСКИЙ САД» АМВРОСИЕВСКОГО РАЙОНА</w:t>
            </w:r>
          </w:p>
        </w:tc>
      </w:tr>
      <w:tr w:rsidR="00AB40AE" w14:paraId="4FDED47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9855E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23C8E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«УЛЬЯНОВСКИЙ ДЕТСКИЙ САД» АМВРОСИЕВСКОГО РАЙОНА</w:t>
            </w:r>
          </w:p>
        </w:tc>
      </w:tr>
      <w:tr w:rsidR="00AB40AE" w14:paraId="08A78E9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9491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C7021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«ЛИСИЧЕНСКИЙ ДЕТСКИЙ САД» АМВРОСИЕВСКОГО РАЙОНА</w:t>
            </w:r>
          </w:p>
        </w:tc>
      </w:tr>
      <w:tr w:rsidR="00AB40AE" w14:paraId="29BE66F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16CC3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A62AA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«ГРАБСКИЙ ДЕТСКИЙ САД» АМВРОСИЕВСКОГО РАЙОНА</w:t>
            </w:r>
          </w:p>
        </w:tc>
      </w:tr>
      <w:tr w:rsidR="00AB40AE" w14:paraId="43E04C9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80CA9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E94A9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«КАРПОВО-НАДЕЖДИНСКИЙ ДЕТСКИЙ САД» АМВРОСИЕВСКОГО РАЙОНА</w:t>
            </w:r>
          </w:p>
        </w:tc>
      </w:tr>
      <w:tr w:rsidR="00AB40AE" w14:paraId="292E445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E80C3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2A348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 КОМБИНИРОВАННОГО ТИПА ГОРОДА МАКЕЕВКИ»</w:t>
            </w:r>
          </w:p>
        </w:tc>
      </w:tr>
      <w:tr w:rsidR="00AB40AE" w14:paraId="1E85F82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0065B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4A17F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 КОМБИНИРОВАННОГО ТИПА ГОРОДА МАКЕЕВКИ»</w:t>
            </w:r>
          </w:p>
        </w:tc>
      </w:tr>
      <w:tr w:rsidR="00AB40AE" w14:paraId="1D3D61F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8CFA0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5FE76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 КОМПЕНСИРУЮЩЕГО ТИПА ГОРОДА МАКЕЕВКИ»</w:t>
            </w:r>
          </w:p>
        </w:tc>
      </w:tr>
      <w:tr w:rsidR="00AB40AE" w14:paraId="2DB6567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E40AD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807FE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 КОМБИНИРОВАННОГО ТИПА ГОРОДА МАКЕЕВКИ»</w:t>
            </w:r>
          </w:p>
        </w:tc>
      </w:tr>
      <w:tr w:rsidR="00AB40AE" w14:paraId="0F64E3D2" w14:textId="77777777">
        <w:trPr>
          <w:trHeight w:val="139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2005D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E126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 ОБЩЕРАЗВИВАЮЩЕГО ТИПА ГОРОДА МАКЕЕВКИ»</w:t>
            </w:r>
          </w:p>
        </w:tc>
      </w:tr>
      <w:tr w:rsidR="00AB40AE" w14:paraId="787828B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84A01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FD8F8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 ОБЩЕРАЗВИВАЮЩЕГО ТИПА ГОРОДА МАКЕЕВКИ»</w:t>
            </w:r>
          </w:p>
        </w:tc>
      </w:tr>
      <w:tr w:rsidR="00AB40AE" w14:paraId="20CE759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BE423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FEA36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1 ОБЩЕРАЗВИВАЮЩЕГО ТИПА ГОРОДА МАКЕЕВКИ» </w:t>
            </w:r>
          </w:p>
        </w:tc>
      </w:tr>
      <w:tr w:rsidR="00AB40AE" w14:paraId="0E57C38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81E1E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C4F0D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 ОБЩЕРАЗВИВАЮЩЕГО ТИПА ГОРОДА МАКЕЕВКИ»</w:t>
            </w:r>
          </w:p>
        </w:tc>
      </w:tr>
      <w:tr w:rsidR="00AB40AE" w14:paraId="07FD0F4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F56CC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5A305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 ОБЩЕРАЗВИВАЮЩЕГО ТИПА ГОРОДА МАКЕЕВКИ»</w:t>
            </w:r>
          </w:p>
        </w:tc>
      </w:tr>
      <w:tr w:rsidR="00AB40AE" w14:paraId="3B483E3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3F43D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1AB2C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20 КОМБИНИРОВАННОГО ТИПА ГОРОДА МАКЕЕВКИ»</w:t>
            </w:r>
          </w:p>
        </w:tc>
      </w:tr>
      <w:tr w:rsidR="00AB40AE" w14:paraId="3E3A04B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870B2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C4F00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26 ОБЩЕРАЗВИВАЮЩЕГО ТИПА ГОРОДА МАКЕЕВКИ»</w:t>
            </w:r>
          </w:p>
        </w:tc>
      </w:tr>
      <w:tr w:rsidR="00AB40AE" w14:paraId="2CCDD08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D443E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3D400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27 КОМБИНИРОВАННОГО ТИПА ГОРОДА МАКЕЕВКИ»</w:t>
            </w:r>
          </w:p>
        </w:tc>
      </w:tr>
      <w:tr w:rsidR="00AB40AE" w14:paraId="3B57833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C5237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EF031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28 ОБЩЕРАЗВИВАЮЩЕГО ТИПА ГОРОДА МАКЕЕВКИ»</w:t>
            </w:r>
          </w:p>
        </w:tc>
      </w:tr>
      <w:tr w:rsidR="00AB40AE" w14:paraId="1C76870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51D5B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805CD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29 ОБЩЕРАЗВИВАЮЩЕГО ТИПА ГОРОДА МАКЕЕВКИ»</w:t>
            </w:r>
          </w:p>
        </w:tc>
      </w:tr>
      <w:tr w:rsidR="00AB40AE" w14:paraId="2C6AA9D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264EF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AF26A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30 ОБЩЕРАЗВИВАЮЩЕГО ТИПА ГОРОДА МАКЕЕВКИ»</w:t>
            </w:r>
          </w:p>
        </w:tc>
      </w:tr>
      <w:tr w:rsidR="00AB40AE" w14:paraId="1B89317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034AF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60C59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31 ОБЩЕРАЗВИВАЮЩЕГО ТИПА ГОРОДА МАКЕЕВКИ»</w:t>
            </w:r>
          </w:p>
        </w:tc>
      </w:tr>
      <w:tr w:rsidR="00AB40AE" w14:paraId="6D19538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3B3C2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7FACE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32 ОБЩЕРАЗВИВАЮЩЕГО ТИПА ГОРОДА МАКЕЕВКИ»</w:t>
            </w:r>
          </w:p>
        </w:tc>
      </w:tr>
      <w:tr w:rsidR="00AB40AE" w14:paraId="5C413B5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A5C5F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A7AA6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 ОБЩЕРАЗВИВАЮЩЕГО ТИПА ГОРОДА МАКЕЕВКИ»</w:t>
            </w:r>
          </w:p>
        </w:tc>
      </w:tr>
      <w:tr w:rsidR="00AB40AE" w14:paraId="1905261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8F219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09AB8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34 ОБЩЕРАЗВИВАЮЩЕГО ТИПА ГОРОДА МАКЕЕВКИ»</w:t>
            </w:r>
          </w:p>
        </w:tc>
      </w:tr>
      <w:tr w:rsidR="00AB40AE" w14:paraId="22A6A4D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92287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27A30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37 ОБЩЕРАЗВИВАЮЩЕГО ТИПА ГОРОДА МАКЕЕВКИ»</w:t>
            </w:r>
          </w:p>
        </w:tc>
      </w:tr>
      <w:tr w:rsidR="00AB40AE" w14:paraId="688F456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0F207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5CEA2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38 КОМБИНИРОВАННОГО ТИПА ГОРОДА МАКЕЕВКИ»</w:t>
            </w:r>
          </w:p>
        </w:tc>
      </w:tr>
      <w:tr w:rsidR="00AB40AE" w14:paraId="1744E45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66C14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11D5D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41 ОБЩЕРАЗВИВАЮЩЕГО ТИПА ГОРОДА МАКЕЕВКИ»</w:t>
            </w:r>
          </w:p>
        </w:tc>
      </w:tr>
      <w:tr w:rsidR="00AB40AE" w14:paraId="1D83587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F955B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5950F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49 КОМБИНИРОВАННОГО ТИПА ГОРОДА МАКЕЕВКИ»</w:t>
            </w:r>
          </w:p>
        </w:tc>
      </w:tr>
      <w:tr w:rsidR="00AB40AE" w14:paraId="7F797BF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E58D1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61BC1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54 КОМПЕНСИРУЮЩЕГО ТИПА ГОРОДА МАКЕЕВКИ»</w:t>
            </w:r>
          </w:p>
        </w:tc>
      </w:tr>
      <w:tr w:rsidR="00AB40AE" w14:paraId="404B081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94D89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46056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55 ОБЩЕРАЗВИВАЮЩЕГО ТИПА ГОРОДА МАКЕЕВКИ»</w:t>
            </w:r>
          </w:p>
        </w:tc>
      </w:tr>
      <w:tr w:rsidR="00AB40AE" w14:paraId="1CB3B27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81CD2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A8C5A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57 ОБЩЕРАЗВИВАЮЩЕГО ТИПА ГОРОДА МАКЕЕВКИ»</w:t>
            </w:r>
          </w:p>
        </w:tc>
      </w:tr>
      <w:tr w:rsidR="00AB40AE" w14:paraId="67F5A2F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D289C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FC452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59 ОБЩЕРАЗВИВАЮЩЕГО ТИПА ГОРОДА МАКЕЕВКИ»</w:t>
            </w:r>
          </w:p>
        </w:tc>
      </w:tr>
      <w:tr w:rsidR="00AB40AE" w14:paraId="2D6383D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78ACC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881A3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60 ОБЩЕРАЗВИВАЮЩЕГО ТИПА ГОРОДА МАКЕЕВКИ»</w:t>
            </w:r>
          </w:p>
        </w:tc>
      </w:tr>
      <w:tr w:rsidR="00AB40AE" w14:paraId="229D715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C63F6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7B19E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64 ОБЩЕРАЗВИВАЮЩЕГО ТИПА ГОРОДА МАКЕЕВКИ»</w:t>
            </w:r>
          </w:p>
        </w:tc>
      </w:tr>
      <w:tr w:rsidR="00AB40AE" w14:paraId="7E03E12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11AF7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85E73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65 ОБЩЕРАЗВИВАЮЩЕГО ТИПА ГОРОДА МАКЕЕВКИ»</w:t>
            </w:r>
          </w:p>
        </w:tc>
      </w:tr>
      <w:tr w:rsidR="00AB40AE" w14:paraId="2D42626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E25E2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43D4A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70 ОБЩЕРАЗВИВАЮЩЕГО ТИПА ГОРОДА МАКЕЕВКИ»</w:t>
            </w:r>
          </w:p>
        </w:tc>
      </w:tr>
      <w:tr w:rsidR="00AB40AE" w14:paraId="46F096C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C547A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59D94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79 ОБЩЕРАЗВИВАЮЩЕГО ТИПА ГОРОДА МАКЕЕВКИ»</w:t>
            </w:r>
          </w:p>
        </w:tc>
      </w:tr>
      <w:tr w:rsidR="00AB40AE" w14:paraId="28A2FC6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D586B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9F0C2E" w14:textId="77777777" w:rsidR="00AB40AE" w:rsidRDefault="0085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80 КОМБИНИРОВАННОГО ТИПА ГОРОДА МАКЕЕВКИ»</w:t>
            </w:r>
          </w:p>
        </w:tc>
      </w:tr>
      <w:tr w:rsidR="00AB40AE" w14:paraId="5E7BF6D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BAD8E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1F368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82 ОБЩЕРАЗВИВАЮЩЕГО ТИПА ГОРОДА МАКЕЕВКИ»</w:t>
            </w:r>
          </w:p>
        </w:tc>
      </w:tr>
      <w:tr w:rsidR="00AB40AE" w14:paraId="09FE71E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B9847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1C052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84 ОБЩЕРАЗВИВАЮЩЕГО ТИПА ГОРОДА МАКЕЕВКИ»</w:t>
            </w:r>
          </w:p>
        </w:tc>
      </w:tr>
      <w:tr w:rsidR="00AB40AE" w14:paraId="6F74564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6552F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2C743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89 ОБЩЕРАЗВИВАЮЩЕГО ТИПА ГОРОДА МАКЕЕВКИ»</w:t>
            </w:r>
          </w:p>
        </w:tc>
      </w:tr>
      <w:tr w:rsidR="00AB40AE" w14:paraId="614E814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1F9CE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D332B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93 ОБЩЕРАЗВИВАЮЩЕГО ТИПА ГОРОДА МАКЕЕВКИ»</w:t>
            </w:r>
          </w:p>
        </w:tc>
      </w:tr>
      <w:tr w:rsidR="00AB40AE" w14:paraId="16FFCFE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2945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C126F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94 ОБЩЕРАЗВИВАЮЩЕГО ТИПА ГОРОДА МАКЕЕВКИ»</w:t>
            </w:r>
          </w:p>
        </w:tc>
      </w:tr>
      <w:tr w:rsidR="00AB40AE" w14:paraId="4A8A130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D6CCE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7F451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95 ОБЩЕРАЗВИВАЮЩЕГО ТИПА ГОРОДА МАКЕЕВКИ»</w:t>
            </w:r>
          </w:p>
        </w:tc>
      </w:tr>
      <w:tr w:rsidR="00AB40AE" w14:paraId="4AC7F4D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0858D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46236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98 ОБЩЕРАЗВИВАЮЩЕГО ТИПА ГОРОДА МАКЕЕВКИ»</w:t>
            </w:r>
          </w:p>
        </w:tc>
      </w:tr>
      <w:tr w:rsidR="00AB40AE" w14:paraId="27C9A93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08A33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6A36E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106 ОБЩЕРАЗВИВАЮЩЕГО ТИПА ГОРОДА МАКЕЕВКИ»</w:t>
            </w:r>
          </w:p>
        </w:tc>
      </w:tr>
      <w:tr w:rsidR="00AB40AE" w14:paraId="17A8C78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6D86A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D2E50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110 ОБЩЕРАЗВИВАЮЩЕГО ТИПА ГОРОДА МАКЕЕВКИ»</w:t>
            </w:r>
          </w:p>
        </w:tc>
      </w:tr>
      <w:tr w:rsidR="00AB40AE" w14:paraId="08BF485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FAA62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C4535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114 КОМБИНИРОВАННОГО ТИПА ГОРОДА МАКЕЕВКИ»</w:t>
            </w:r>
          </w:p>
        </w:tc>
      </w:tr>
      <w:tr w:rsidR="00AB40AE" w14:paraId="17D7CC2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48045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DBF87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115 ОБЩЕРАЗВИВАЮЩЕГО ТИПА ГОРОДА МАКЕЕВКИ»</w:t>
            </w:r>
          </w:p>
        </w:tc>
      </w:tr>
      <w:tr w:rsidR="00AB40AE" w14:paraId="2D057CB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C0466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5A449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117 ОБЩЕРАЗВИВАЮЩЕГО ТИПА ГОРОДА МАКЕЕВКИ»</w:t>
            </w:r>
          </w:p>
        </w:tc>
      </w:tr>
      <w:tr w:rsidR="00AB40AE" w14:paraId="4781238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8F477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B63E5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119 ОБЩЕРАЗВИВАЮЩЕГО ТИПА ГОРОДА МАКЕЕВКИ»</w:t>
            </w:r>
          </w:p>
        </w:tc>
      </w:tr>
      <w:tr w:rsidR="00AB40AE" w14:paraId="57C8011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3BFEA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A5480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121 ОБЩЕРАЗВИВАЮЩЕГО ТИПА ГОРОДА МАКЕЕВКИ»</w:t>
            </w:r>
          </w:p>
        </w:tc>
      </w:tr>
      <w:tr w:rsidR="00AB40AE" w14:paraId="45BF1AC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DEA81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E296C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122 КОМБИНИРОВАННОГО ТИПА ГОРОДА МАКЕЕВКИ»</w:t>
            </w:r>
          </w:p>
        </w:tc>
      </w:tr>
      <w:tr w:rsidR="00AB40AE" w14:paraId="39BD64B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72E68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02EFF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124 ОБЩЕРАЗВИВАЮЩЕГО ТИПА ГОРОДА МАКЕЕВКИ»</w:t>
            </w:r>
          </w:p>
        </w:tc>
      </w:tr>
      <w:tr w:rsidR="00AB40AE" w14:paraId="39C5E5E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CCEBD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7F5AA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127 ОБЩЕРАЗВИВАЮЩЕГО ТИПА ГОРОДА МАКЕЕВКИ»</w:t>
            </w:r>
          </w:p>
        </w:tc>
      </w:tr>
      <w:tr w:rsidR="00AB40AE" w14:paraId="016D59F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11A6F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3EEF4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129 ОБЩЕРАЗВИВАЮЩЕГО ТИПА ГОРОДА МАКЕЕВКИ»</w:t>
            </w:r>
          </w:p>
        </w:tc>
      </w:tr>
      <w:tr w:rsidR="00AB40AE" w14:paraId="30820EB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21524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5DC60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132 ОБЩЕРАЗВИВАЮЩЕГО ТИПА ГОРОДА МАКЕЕВКИ»</w:t>
            </w:r>
          </w:p>
        </w:tc>
      </w:tr>
      <w:tr w:rsidR="00AB40AE" w14:paraId="270B7A9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7B9A7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E07C4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135 ОБЩЕРАЗВИВАЮЩЕГО ТИПА ГОРОДА МАКЕЕВКИ»</w:t>
            </w:r>
          </w:p>
        </w:tc>
      </w:tr>
      <w:tr w:rsidR="00AB40AE" w14:paraId="543F4E5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6BD14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49188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136 КОМБИНИРОВАННОГО ТИПА ГОРОДА МАКЕЕВКИ»</w:t>
            </w:r>
          </w:p>
        </w:tc>
      </w:tr>
      <w:tr w:rsidR="00AB40AE" w14:paraId="44DB2A6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ADEC4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4F0762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137 ОБЩЕРАЗВИВАЮЩЕГО ТИПА ГОРОДА МАКЕЕВКИ»</w:t>
            </w:r>
          </w:p>
        </w:tc>
      </w:tr>
      <w:tr w:rsidR="00AB40AE" w14:paraId="41E7B53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F63ED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D5388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141 ОБЩЕРАЗВИВАЮЩЕГО ТИПА ГОРОДА МАКЕЕВКИ»</w:t>
            </w:r>
          </w:p>
        </w:tc>
      </w:tr>
      <w:tr w:rsidR="00AB40AE" w14:paraId="6F48C49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1FF51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09713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142 ОБЩЕРАЗВИВАЮЩЕГО ТИПА ГОРОДА МАКЕЕВКИ»</w:t>
            </w:r>
          </w:p>
        </w:tc>
      </w:tr>
      <w:tr w:rsidR="00AB40AE" w14:paraId="3BFC091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AB841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F7441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143 ОБЩЕРАЗВИВАЮЩЕГО ТИПА ГОРОДА МАКЕЕВКИ»</w:t>
            </w:r>
          </w:p>
        </w:tc>
      </w:tr>
      <w:tr w:rsidR="00AB40AE" w14:paraId="6BEF94B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F6607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DED71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148 КОМБИНИРОВАННОГО ТИПА ГОРОДА МАКЕЕВКИ»</w:t>
            </w:r>
          </w:p>
        </w:tc>
      </w:tr>
      <w:tr w:rsidR="00AB40AE" w14:paraId="703CBF3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28B26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51F54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152 КОМПЕНСИРУЮЩЕГО ТИПА ГОРОДА МАКЕЕВКИ»</w:t>
            </w:r>
          </w:p>
        </w:tc>
      </w:tr>
      <w:tr w:rsidR="00AB40AE" w14:paraId="76EB8C0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81D54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E0460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154 ОБЩЕРАЗВИВАЮЩЕГО ТИПА ГОРОДА МАКЕЕВКИ»</w:t>
            </w:r>
          </w:p>
        </w:tc>
      </w:tr>
      <w:tr w:rsidR="00AB40AE" w14:paraId="39F8180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68C52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617CA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158 ОБЩЕРАЗВИВАЮЩЕГО ТИПА ГОРОДА МАКЕЕВКИ»</w:t>
            </w:r>
          </w:p>
        </w:tc>
      </w:tr>
      <w:tr w:rsidR="00AB40AE" w14:paraId="2C22701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BF1DC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E58B6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159 ОБЩЕРАЗВИВАЮЩЕГО ТИПА ГОРОДА МАКЕЕВКИ»</w:t>
            </w:r>
          </w:p>
        </w:tc>
      </w:tr>
      <w:tr w:rsidR="00AB40AE" w14:paraId="196D7B1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333BF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900DC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161 ОБЩЕРАЗВИВАЮЩЕГО ТИПА ГОРОДА МАКЕЕВКИ»</w:t>
            </w:r>
          </w:p>
        </w:tc>
      </w:tr>
      <w:tr w:rsidR="00AB40AE" w14:paraId="05B090A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17D52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58408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167 КОМБИНИРОВАННОГО ТИПА ГОРОДА МАКЕЕВКИ»</w:t>
            </w:r>
          </w:p>
        </w:tc>
      </w:tr>
      <w:tr w:rsidR="00AB40AE" w14:paraId="0B1775D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AB0C9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0E211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168 КОМПЕНСИРУЮЩЕГО ТИПА ГОРОДА МАКЕЕВКИ»</w:t>
            </w:r>
          </w:p>
        </w:tc>
      </w:tr>
      <w:tr w:rsidR="00AB40AE" w14:paraId="37A8C15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0FE1D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56D14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174 ОБЩЕРАЗВИВАЮЩЕГО ТИПА ГОРОДА МАКЕЕВКИ»</w:t>
            </w:r>
          </w:p>
        </w:tc>
      </w:tr>
      <w:tr w:rsidR="00AB40AE" w14:paraId="20C7E03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0E8AF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F6D7F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175 ОБЩЕРАЗВИВАЮЩЕГО ТИПА ГОРОДА МАКЕЕВКИ»</w:t>
            </w:r>
          </w:p>
        </w:tc>
      </w:tr>
      <w:tr w:rsidR="00AB40AE" w14:paraId="3CBB548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F194B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E4130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179 ОБЩЕРАЗВИВАЮЩЕГО ТИПА ГОРОДА МАКЕЕВКИ»</w:t>
            </w:r>
          </w:p>
        </w:tc>
      </w:tr>
      <w:tr w:rsidR="00AB40AE" w14:paraId="13D2FC6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A790F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715B9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180 ОБЩЕРАЗВИВАЮЩЕГО ТИПА ГОРОДА МАКЕЕВКИ»</w:t>
            </w:r>
          </w:p>
        </w:tc>
      </w:tr>
      <w:tr w:rsidR="00AB40AE" w14:paraId="06611DA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28F73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A1F5D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183 ОБЩЕРАЗВИВАЮЩЕГО ТИПА ГОРОДА МАКЕЕВКИ»</w:t>
            </w:r>
          </w:p>
        </w:tc>
      </w:tr>
      <w:tr w:rsidR="00AB40AE" w14:paraId="19F6775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BBAD1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EC3D3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184 КОМПЕНСИРУЮЩЕГО ТИПА ГОРОДА МАКЕЕВКИ»</w:t>
            </w:r>
          </w:p>
        </w:tc>
      </w:tr>
      <w:tr w:rsidR="00AB40AE" w14:paraId="094A41D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4C721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C2768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186 ОБЩЕРАЗВИВАЮЩЕГО ТИПА ГОРОДА МАКЕЕВКИ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40AE" w14:paraId="26D7BFB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CD517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BB131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190 КОМБИНИРОВАННОГО ТИПА ГОРОДА МАКЕЕВКИ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40AE" w14:paraId="1851CC6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E3499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8B0BD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191 ОБЩЕРАЗВИВАЮЩЕГО ТИПА ГОРОДА МАКЕЕВКИ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40AE" w14:paraId="72B7F6C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1ABBE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A80AE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192 ОБЩЕРАЗВИВАЮЩЕГО ТИПА ГОРОДА МАКЕЕВКИ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40AE" w14:paraId="742A828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83BBA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239A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193 КОМБИНИРОВАННОГО ТИПА ГОРОДА МАКЕЕВКИ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40AE" w14:paraId="6F8D53B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DF2E9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0C43A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194 ОБЩЕРАЗВИВАЮЩЕГО ТИПА ГОРОДА МАКЕЕВКИ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40AE" w14:paraId="4521121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D13D5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2C074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20 «КАЛИНКА» КОМБИНИРОВАННОГО ТИПА ГОРОДА МАРИУПОЛЯ»</w:t>
            </w:r>
          </w:p>
        </w:tc>
      </w:tr>
      <w:tr w:rsidR="00AB40AE" w14:paraId="113BF52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C0565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BC70B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 «РАДУГА» КОМБИНИРОВАННОГО ТИПА ГОРОДА МАРИУПОЛЯ»</w:t>
            </w:r>
          </w:p>
        </w:tc>
      </w:tr>
      <w:tr w:rsidR="00AB40AE" w14:paraId="7350E34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39354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BEE48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39 «КАПИТОШКА» КОМБИНИРОВАННОГО ТИПА ГОРОДА МАРИУПОЛЯ»</w:t>
            </w:r>
          </w:p>
        </w:tc>
      </w:tr>
      <w:tr w:rsidR="00AB40AE" w14:paraId="2556840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2D1B4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7B401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54 «КОЛОБОК» КОМБИНИРОВАННОГО ТИПА ГОРОДА МАРИУПОЛЯ»</w:t>
            </w:r>
          </w:p>
        </w:tc>
      </w:tr>
      <w:tr w:rsidR="00AB40AE" w14:paraId="14322BC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13E56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54404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64 «КОРАБЛИК» КОМБИНИРОВАННОГО ТИПА АДМИНИСТРАЦИИ ГОРОДА МАРИУПОЛЯ</w:t>
            </w:r>
          </w:p>
        </w:tc>
      </w:tr>
      <w:tr w:rsidR="00AB40AE" w14:paraId="6CE2816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C5345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752A3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72 «ВЕСЕЛАЯ ПЛАНЕТА» КОМБИНИРОВАННОГО ТИПА ГОРОДА МАРИУПОЛЯ»</w:t>
            </w:r>
          </w:p>
        </w:tc>
      </w:tr>
      <w:tr w:rsidR="00AB40AE" w14:paraId="37D8DC7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8B80C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D7E78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73 «ОРЕШЕК» КОМБИНИРОВАННОГО ТИПА ГОРОДА МАРИУПОЛЯ»</w:t>
            </w:r>
          </w:p>
        </w:tc>
      </w:tr>
      <w:tr w:rsidR="00AB40AE" w14:paraId="224F667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8F69B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D7AE8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98 «РАДУГА» КОМБИНИРОВАННОГО ТИПА ГОРОДА МАРИУПОЛЯ»</w:t>
            </w:r>
          </w:p>
        </w:tc>
      </w:tr>
      <w:tr w:rsidR="00AB40AE" w14:paraId="02338CA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1A622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356A1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100 «ЛУЧИК» КОМБИНИРОВАННОГО ТИПА ГОРОДА МАРИУПОЛЯ»</w:t>
            </w:r>
          </w:p>
        </w:tc>
      </w:tr>
      <w:tr w:rsidR="00AB40AE" w14:paraId="5FA7482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A6F70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5E6DC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102 «СОЛНЫШКО» КОМБИНИРОВАННОГО ТИПА ГОРОДА МАРИУПОЛЯ»</w:t>
            </w:r>
          </w:p>
        </w:tc>
      </w:tr>
      <w:tr w:rsidR="00AB40AE" w14:paraId="36FC323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881BF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A4DE98" w14:textId="77777777" w:rsidR="00AB40AE" w:rsidRDefault="0085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108 «РЯБИНКА» КОМБИНИРОВАННОГО ТИПА ГОРОДА МАРИУПОЛЯ»</w:t>
            </w:r>
          </w:p>
        </w:tc>
      </w:tr>
      <w:tr w:rsidR="00AB40AE" w14:paraId="311C3E8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1FC01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186D0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114 «КАЛИНОЧКА» КОМБИНИРОВАННОГО ТИПА ГОРОДА МАРИУПОЛЯ»</w:t>
            </w:r>
          </w:p>
        </w:tc>
      </w:tr>
      <w:tr w:rsidR="00AB40AE" w14:paraId="3A747DC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977A5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3E19E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117 «ЮНЫЙ МОРЯК» КОМБИНИРОВАННОГО ТИПА ГОРОДА МАРИУПОЛЯ»</w:t>
            </w:r>
          </w:p>
        </w:tc>
      </w:tr>
      <w:tr w:rsidR="00AB40AE" w14:paraId="10B2E2D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09DA0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FD910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125 «АЛЕНЬКИЙ ЦВЕТОЧЕК» КОМБИНИРОВАННОГО ТИПА ГОРОДА МАРИУПОЛЯ»</w:t>
            </w:r>
          </w:p>
        </w:tc>
      </w:tr>
      <w:tr w:rsidR="00AB40AE" w14:paraId="2426484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B5054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98775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131 «МАЛЫШ» КОМБИНИРОВАННОГО ТИПА ГОРОДА МАРИУПОЛЯ»</w:t>
            </w:r>
          </w:p>
        </w:tc>
      </w:tr>
      <w:tr w:rsidR="00AB40AE" w14:paraId="26FEEA3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B07EC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FC52B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140 «ПОДСНЕЖНИК» КОМБИНИРОВАННОГО ТИПА ГОРОДА МАРИУПОЛЯ»</w:t>
            </w:r>
          </w:p>
        </w:tc>
      </w:tr>
      <w:tr w:rsidR="00AB40AE" w14:paraId="469F14B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6BF37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67A12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142 «УМКА» КОМБИНИРОВАННОГО ТИПА ГОРОДА МАРИУПОЛЯ»</w:t>
            </w:r>
          </w:p>
        </w:tc>
      </w:tr>
      <w:tr w:rsidR="00AB40AE" w14:paraId="10E2AE3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EB64F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8D041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148 «РУЧЕЁК» КОМБИНИРОВАННОГО ТИПА ГОРОДА МАРИУПОЛЯ</w:t>
            </w:r>
          </w:p>
        </w:tc>
      </w:tr>
      <w:tr w:rsidR="00AB40AE" w14:paraId="7A6CDBE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422ED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0D185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150 «ИЗЮМИНКА» КОМБИНИРОВАННОГО ТИПА ГОРОДА МАРИУПОЛЯ»</w:t>
            </w:r>
          </w:p>
        </w:tc>
      </w:tr>
      <w:tr w:rsidR="00AB40AE" w14:paraId="5CA927E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3D6CF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89E1D2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156 «ДЕЛЬФИНЁНОК» КОМБИНИРОВАННОГО ТИПА ГОРОДА МАРИУПОЛЯ»</w:t>
            </w:r>
          </w:p>
        </w:tc>
      </w:tr>
      <w:tr w:rsidR="00AB40AE" w14:paraId="5DB7D62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6DAC0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6C745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160 «РОДНИЧОК» КОМБИНИРОВАННОГО ТИПА ГОРОДА МАРИУПОЛЯ»</w:t>
            </w:r>
          </w:p>
        </w:tc>
      </w:tr>
      <w:tr w:rsidR="00AB40AE" w14:paraId="71664B7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9F072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E3635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163 «ЦВЕТОЧЕК» КОМБИНИРОВАННОГО ТИПА ГОРОДА МАРИУПОЛЯ»</w:t>
            </w:r>
          </w:p>
        </w:tc>
      </w:tr>
      <w:tr w:rsidR="00AB40AE" w14:paraId="370E8CC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6A8FD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1D032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«НЕВСКИЙ» КОМБИНИРОВАННОГО ТИПА АДМИНИСТРАЦИИ ГОРОДА МАРИУПОЛЯ</w:t>
            </w:r>
          </w:p>
        </w:tc>
      </w:tr>
      <w:tr w:rsidR="00AB40AE" w14:paraId="5F7AD59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3B0B6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30495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«САРТАНСКИЙ ЯСЛИ-САД «МИКРУЛИС» ОБЩЕРАЗВИВАЮЩЕГО ТИПА АДМИНИСТРАЦИИ ГОРОДА МАРИУПОЛЯ</w:t>
            </w:r>
          </w:p>
        </w:tc>
      </w:tr>
      <w:tr w:rsidR="00AB40AE" w14:paraId="0874CD4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61D2A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DB631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«САРТАНСКИЙ ЯСЛИ-САД «ДИОСКУРИЯ» КОМБИНИРОВАННОГО ТИПА АДМИНИСТРАЦИИ ГОРОДА МАРИУПОЛЯ</w:t>
            </w:r>
          </w:p>
        </w:tc>
      </w:tr>
      <w:tr w:rsidR="00AB40AE" w14:paraId="7E3DE64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F3327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E4091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«ТАЛАКОВСКИЙ ЯСЛИ-САД «ЗЕРНЫШКО» КОМБИНИРОВАННОГО ТИПА АДМИНИСТРАЦИИ ГОРОДА МАРИУПОЛЯ</w:t>
            </w:r>
          </w:p>
        </w:tc>
      </w:tr>
      <w:tr w:rsidR="00AB40AE" w14:paraId="0DAFC7A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B969E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215B1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«СТАРОКРЫМСКИЙ ЯСЛИ-САД «ЖУРАВУШКА» ОБЩЕРАЗВИВАЮЩЕГО ТИПА АДМИНИСТРАЦИИ ГОРОДА МАРИУПОЛЯ</w:t>
            </w:r>
          </w:p>
        </w:tc>
      </w:tr>
      <w:tr w:rsidR="00AB40AE" w14:paraId="061F345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8B7D7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599E6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«ЯСЛИ-CАД КОМБИНИРОВАННОГО ТИПА №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ГОРОДА ДОКУЧАЕВСКА»</w:t>
            </w:r>
          </w:p>
        </w:tc>
      </w:tr>
      <w:tr w:rsidR="00AB40AE" w14:paraId="5A84A01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2762F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0C7F8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 АДМИНИСТРАЦИИ ГОРОДА ДОКУЧАЕВСКА»</w:t>
            </w:r>
          </w:p>
        </w:tc>
      </w:tr>
      <w:tr w:rsidR="00AB40AE" w14:paraId="3BC3283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FDF0C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0B40D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6 АДМИНИСТРАЦИИ ГОРОДА ДОКУЧАЕВСКА»</w:t>
            </w:r>
          </w:p>
        </w:tc>
      </w:tr>
      <w:tr w:rsidR="00AB40AE" w14:paraId="4E6E646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EA6A9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0928C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10 АДМИНИСТРАЦИИ ГОРОДА ДОКУЧАЕВСКА»</w:t>
            </w:r>
          </w:p>
        </w:tc>
      </w:tr>
      <w:tr w:rsidR="00AB40AE" w14:paraId="530E92E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0DFAB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58F72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11 АДМИНИСТРАЦИИ ГОРОДА ДОКУЧАЕВСКА»</w:t>
            </w:r>
          </w:p>
        </w:tc>
      </w:tr>
      <w:tr w:rsidR="00AB40AE" w14:paraId="301B735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2735F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4DEA2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 АДМИНИСТРАЦИИ ГОРОДА ДОКУЧАЕВСКА»</w:t>
            </w:r>
          </w:p>
        </w:tc>
      </w:tr>
      <w:tr w:rsidR="00AB40AE" w14:paraId="05276BC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23ABE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87006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13 АДМИНИСТРАЦИИ ГОРОДА ДОКУЧАЕВСКА»</w:t>
            </w:r>
          </w:p>
        </w:tc>
      </w:tr>
      <w:tr w:rsidR="00AB40AE" w14:paraId="0AFFA75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5F5F0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CD7B4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«ЕЛЕНОВСКИЙ ЯСЛИ-САД № 23 ВОЛНОВАХСКОГО РАЙОНА»</w:t>
            </w:r>
          </w:p>
        </w:tc>
      </w:tr>
      <w:tr w:rsidR="00AB40AE" w14:paraId="63D6D6E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C480B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89BAF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«ЕЛЕНОВСКИЙ ЯСЛИ-САД № 24 ВОЛНОВАХСКОГО РАЙОНА»</w:t>
            </w:r>
          </w:p>
        </w:tc>
      </w:tr>
      <w:tr w:rsidR="00AB40AE" w14:paraId="61F1811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FEF35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CB57B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«КОМСОМОЛЬСКИЙ ЯСЛИ-САД «ТОПОЛЕК» АДМИНИСТРАЦИИ СТАРОБЕШЕВСКОГО РАЙОНА</w:t>
            </w:r>
          </w:p>
        </w:tc>
      </w:tr>
      <w:tr w:rsidR="00AB40AE" w14:paraId="760BA27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F144B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E6DF2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«КОМСОМОЛЬСКИЙ ЯСЛИ-САД «СКАЗКА» АДМИНИСТРАЦИИ СТАРОБЕШЕВСКОГО РАЙОНА</w:t>
            </w:r>
          </w:p>
        </w:tc>
      </w:tr>
      <w:tr w:rsidR="00AB40AE" w14:paraId="63D8D26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65DF5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35FA8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«КОМСОМОЛЬСКИЙ ЯСЛИ-САД «ЗОЛОТОЙ КЛЮЧИК» АДМИНИСТРАЦИИ СТАРОБЕШЕВСКОГО РАЙОНА</w:t>
            </w:r>
          </w:p>
        </w:tc>
      </w:tr>
      <w:tr w:rsidR="00AB40AE" w14:paraId="1DAEC6A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0D811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1DC22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«СТАРОБЕШЕВСКИЙ ЯСЛИ-САД «СКАЗКА» АДМИНИСТРАЦИИ СТАРОБЕШЕВСКОГО РАЙОНА</w:t>
            </w:r>
          </w:p>
        </w:tc>
      </w:tr>
      <w:tr w:rsidR="00AB40AE" w14:paraId="6028B40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080F8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4932A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«СТАРОБЕШЕВСКИЙ ЯСЛИ-САД «УЛЫБКА» АДМИНИСТРАЦИИ СТАРОБЕШЕВСКОГО РАЙОНА</w:t>
            </w:r>
          </w:p>
        </w:tc>
      </w:tr>
      <w:tr w:rsidR="00AB40AE" w14:paraId="2A54762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8FC42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64711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«НОВОСВЕТСКИЙ ЯСЛИ-САД «МАЛЫШ» АДМИНИСТРАЦИИ СТАРОБЕШЕВСКОГО РАЙОНА</w:t>
            </w:r>
          </w:p>
        </w:tc>
      </w:tr>
      <w:tr w:rsidR="00AB40AE" w14:paraId="225E7CB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45590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748D5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«НОВОСВЕТСКИЙ ЯСЛИ-САД «БЕРЕЗКА» АДМИНИСТРАЦИИ СТАРОБЕШЕВСКОГО РАЙОНА</w:t>
            </w:r>
          </w:p>
        </w:tc>
      </w:tr>
      <w:tr w:rsidR="00AB40AE" w14:paraId="22ABE98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E2A6D0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262D7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«НОВОСВЕТСКИЙ ЯСЛИ-САД «РОМАШКА» АДМИНИСТРАЦИИ СТАРОБЕШЕВСКОГО РАЙОНА</w:t>
            </w:r>
          </w:p>
        </w:tc>
      </w:tr>
      <w:tr w:rsidR="00AB40AE" w14:paraId="64A3261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2AC71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23CE0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«ПЕТРОВСКИЙ ЯСЛИ-САД «РАДУГА» АДМИНИСТРАЦИИ СТАРОБЕШЕВСКОГО РАЙОНА</w:t>
            </w:r>
          </w:p>
        </w:tc>
      </w:tr>
      <w:tr w:rsidR="00AB40AE" w14:paraId="3D5602C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F890B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D40F2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«НОВОЗАРЬЕВСКИЙ ЯСЛИ-САД «АИСТ» АДМИНИСТРАЦИИ СТАРОБЕШЕВСКОГО РАЙОНА</w:t>
            </w:r>
          </w:p>
        </w:tc>
      </w:tr>
      <w:tr w:rsidR="00AB40AE" w14:paraId="0B3057F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B4EA8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950D6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«КОММУНАРОВСКИЙ ЯСЛИ-САД «ЛАДА» АДМИНИСТРАЦИИ СТАРОБЕШЕВСКОГО РАЙОНА</w:t>
            </w:r>
          </w:p>
        </w:tc>
      </w:tr>
      <w:tr w:rsidR="00AB40AE" w14:paraId="414D3ED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ABDBB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183F9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«СОЛНЦЕВСКИЙ ЯСЛИ-САД «БЕРЕЗКА» АДМИНИСТРАЦИИ СТАРОБЕШЕВСКОГО РАЙОНА</w:t>
            </w:r>
          </w:p>
        </w:tc>
      </w:tr>
      <w:tr w:rsidR="00AB40AE" w14:paraId="0E5D916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7122B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4D811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«СТЫЛЬСКИЙ ДЕТСКИЙ САД «СОЛНЫШКО» АДМИНИСТРАЦИИ СТАРОБЕШЕВСКОГО РАЙОНА</w:t>
            </w:r>
          </w:p>
        </w:tc>
      </w:tr>
      <w:tr w:rsidR="00AB40AE" w14:paraId="60765EC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9F7AD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38C8A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«РАЗДОЛЬНЕНСКИЙ ЯСЛИ-САД «ЗОЛОТОЙ ПЕТУШОК» АДМИНИСТРАЦИИ СТАРОБЕШЕВСКОГО РАЙОНА</w:t>
            </w:r>
          </w:p>
        </w:tc>
      </w:tr>
      <w:tr w:rsidR="00AB40AE" w14:paraId="413EF53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1E9CE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774FD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«ОСЫКОВСКИЙ ЯСЛИ-САД «КОЛОСОК» АДМИНИСТРАЦИИ СТАРОБЕШЕВСКОГО РАЙОНА</w:t>
            </w:r>
          </w:p>
        </w:tc>
      </w:tr>
      <w:tr w:rsidR="00AB40AE" w14:paraId="1DB3E6E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51764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343A7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«МАРЬЯНОВСКИЙ ЯСЛИ-САД «РАДУГА» АДМИНИСТРАЦИИ СТАРОБЕШЕВСКОГО РАЙОНА</w:t>
            </w:r>
          </w:p>
        </w:tc>
      </w:tr>
      <w:tr w:rsidR="00AB40AE" w14:paraId="54E6475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AE3FE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D650C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«КУМАЧОВСКИЙ ДЕТСКИЙ САД «АЛЕНКА» АДМИНИСТРАЦИИ СТАРОБЕШЕВСКОГО РАЙОНА</w:t>
            </w:r>
          </w:p>
        </w:tc>
      </w:tr>
      <w:tr w:rsidR="00AB40AE" w14:paraId="1188910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4C05B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84E66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«ГРАНИТНЕНСКИЙ ЯСЛИ-САД «РОМАШКА» АДМИНИСТРАЦИИ ТЕЛЬМАНОВСКОГО МУНИЦИПАЛЬНОГО ОКРУГА ДОНЕЦКОЙ НАРОДНОЙ РЕСПУБЛИКИ</w:t>
            </w:r>
          </w:p>
        </w:tc>
      </w:tr>
      <w:tr w:rsidR="00AB40AE" w14:paraId="1DEF7A5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2FB03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87706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«ТЕЛЬМАНОВСКИЙ ЯСЛИ-САД КОМБИНИРОВАНННОГО ТИПА «КАТЮША» АДМИНИСТРАЦИИ ТЕЛЬМАНОВСКОГО МУНИЦИПАЛЬНОГО ОКРУГА ДОНЕЦКОЙ НАРОДНОЙ РЕСПУБЛИКИ</w:t>
            </w:r>
          </w:p>
        </w:tc>
      </w:tr>
      <w:tr w:rsidR="00AB40AE" w14:paraId="1D03F26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34C5B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9248E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«БОГДАНОВСКИЙ ДЕТСКИЙ САД «СОЛНЫШКО» АДМИНИСТРАЦИИ ТЕЛЬМАНОВСКОГО МУНИЦИПАЛЬНОГО ОКРУГА ДОНЕЦКОЙ НАРОДНОЙ РЕСПУБЛИКИ</w:t>
            </w:r>
          </w:p>
        </w:tc>
      </w:tr>
      <w:tr w:rsidR="00AB40AE" w14:paraId="36C27A0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77388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BF739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«МИЧУРИНСКИЙ ДЕТСКИЙ САД «ЗВЁЗДОЧКА» АДМИНИСТРАЦИИ ТЕЛЬМАНОВСКОГО МУНИЦИПАЛЬНОГО ОКРУГА ДОНЕЦКОЙ НАРОДНОЙ РЕСПУБЛИКИ</w:t>
            </w:r>
          </w:p>
        </w:tc>
      </w:tr>
      <w:tr w:rsidR="00AB40AE" w14:paraId="592D2C8E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D0BA1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7F996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«НОВОСЕЛОВСКИЙ ДЕТСКИЙ САД «ТЕРЕМОК» АДМИНИСТРАЦИИ ТЕЛЬМАНОВСКОГО МУНИЦИПАЛЬНОГО ОКРУГА ДОНЕЦКОЙ НАРОДНОЙ РЕСПУБЛИКИ</w:t>
            </w:r>
          </w:p>
        </w:tc>
      </w:tr>
      <w:tr w:rsidR="00AB40AE" w14:paraId="609A86C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13348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D2087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«ЧЕРМАЛЫКСКИЙ ЯСЛИ-САД «СОЛНЫШКО» АДМИНИСТРАЦИИ ТЕЛЬМАНОВСКОГО МУНИЦИПАЛЬНОГО ОКРУГА ДОНЕЦКОЙ НАРОДНОЙ РЕСПУБЛИКИ</w:t>
            </w:r>
          </w:p>
        </w:tc>
      </w:tr>
      <w:tr w:rsidR="00AB40AE" w14:paraId="51C8BE1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31752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694D5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«СТАРОИГНАТЬЕВСКИЙ ЯСЛИ-САД «КОЛОБОК» АДМИНИСТРАЦИИ ТЕЛЬМАНОВСКОГО МУНИЦИПАЛЬНОГО ОКРУГА ДОНЕЦКОЙ НАРОДНОЙ РЕСПУБЛИКИ</w:t>
            </w:r>
          </w:p>
        </w:tc>
      </w:tr>
      <w:tr w:rsidR="00AB40AE" w14:paraId="2D8DB7B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31A77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F246AB" w14:textId="46C54672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«СТЕПАНОВСКИЙ ДЕТСКИЙ САД «РАДУГА» АДМИНИСТРАЦИИ ТЕЛЬМАНОВСКОГО МУНИЦИПАЛЬНОГО ОКРУГА ДОНЕЦКОЙ НАРОДНОЙ РЕСПУБЛИКИ</w:t>
            </w:r>
          </w:p>
        </w:tc>
      </w:tr>
      <w:tr w:rsidR="00AB40AE" w14:paraId="02F330D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CD6D5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E7E96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«СТАРОЛАСПИНСКИЙ ДЕТСКИЙ САД «СКАЗКА» АДМИНИСТРАЦИИ ТЕЛЬМАНОВСКОГО МУНИЦИПАЛЬНОГО ОКРУГА ДОНЕЦКОЙ НАРОДНОЙ РЕСПУБЛИКИ</w:t>
            </w:r>
          </w:p>
        </w:tc>
      </w:tr>
      <w:tr w:rsidR="00AB40AE" w14:paraId="55C142C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A4DEE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080C0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«МИРНЕНСКИЙ ДЕТСКИЙ САД «СОЛНЫШКО» АДМИНИСТРАЦИИ ТЕЛЬМАНОВСКОГО МУНИЦИПАЛЬНОГО ОКРУГА ДОНЕЦКОЙ НАРОДНОЙ РЕСПУБЛИКИ</w:t>
            </w:r>
          </w:p>
        </w:tc>
      </w:tr>
      <w:tr w:rsidR="00AB40AE" w14:paraId="23CA740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2C946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461CC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«ШЕВЧЕНКОВСКИЙ ДЕТСКИЙ САД «АЛЁНУШКА» АДМИНИСТРАЦИИ ТЕЛЬМАНОВСКОГО МУНИЦИПАЛЬНОГО ОКРУГА ДОНЕЦКОЙ НАРОДНОЙ РЕСПУБЛИКИ</w:t>
            </w:r>
          </w:p>
        </w:tc>
      </w:tr>
      <w:tr w:rsidR="00AB40AE" w14:paraId="07C1755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D20EC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8EBBA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«КАМЕНСКИЙ ДЕТСКИЙ САД «РОСИНКА» АДМИНИСТРАЦИИ ТЕЛЬМАНОВСКОГО МУНИЦИПАЛЬНОГО ОКРУГА ДОНЕЦКОЙ НАРОДНОЙ РЕСПУБЛИКИ</w:t>
            </w:r>
          </w:p>
        </w:tc>
      </w:tr>
      <w:tr w:rsidR="00AB40AE" w14:paraId="079CF53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C07B7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4DD97A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«АНДРЕЕВСКИЙ ЯСЛИ-САД «КАПИТОШКА» АДМИНИСТРАЦИИ ТЕЛЬМАНОВСКОГО МУНИЦИПАЛЬНОГО ОКРУГА ДОНЕЦКОЙ НАРОДНОЙ РЕСПУБЛИКИ</w:t>
            </w:r>
          </w:p>
        </w:tc>
      </w:tr>
      <w:tr w:rsidR="00AB40AE" w14:paraId="6A60F220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77F4E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FC1FE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8 «ТЕРЕМОК» АДМИНИСТРАЦИИ ВОЛНОВАХСКОГО РАЙОНА</w:t>
            </w:r>
          </w:p>
        </w:tc>
      </w:tr>
      <w:tr w:rsidR="00AB40AE" w14:paraId="0729F73D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35B69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AA166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«НОВОТРОИЦКИЙ ЯСЛИ-САД «ЧЕБУРАШКА» АДМИНИСТРАЦИИ ВОЛНОВАХСКОГО РАЙОНА</w:t>
            </w:r>
          </w:p>
        </w:tc>
      </w:tr>
      <w:tr w:rsidR="00AB40AE" w14:paraId="12B3976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FE8AC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1E767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«ВОЛНОВАХСКИЙ ЯСЛИ-САД № 47 «ЗВЕЗДОЧКА» АДМИНИСТРАЦИИ ВОЛНОВАХСКОГО РАЙОНА</w:t>
            </w:r>
          </w:p>
        </w:tc>
      </w:tr>
      <w:tr w:rsidR="00AB40AE" w14:paraId="5EDE48E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C46B5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57AEE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«РЫБИНСКИЙ ЯСЛИ-САД «АЛЁНУШКА» АДМИНИСТРАЦИИ ВОЛНОВАХСКОГО РАЙОНА</w:t>
            </w:r>
          </w:p>
        </w:tc>
      </w:tr>
      <w:tr w:rsidR="00AB40AE" w14:paraId="5D84045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A0D15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8AD7C3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«ДОНСКОЙ ЯСЛИ-САД КОМБИНИРОВАННОГО ТИПА «ТЕРЕМОК» АДМИНИСТРАЦИИ ВОЛНОВАХСКОГО РАЙОНА</w:t>
            </w:r>
          </w:p>
        </w:tc>
      </w:tr>
      <w:tr w:rsidR="00AB40AE" w14:paraId="1F4F201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A6854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538CD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«БЛИЖНЕНСКИЙ ЯСЛИ-САД «ЗОЛОТОЙ КЛЮЧИК» АДМИНИСТРАЦИИ ВОЛНОВАХСКОГО РАЙОНА</w:t>
            </w:r>
          </w:p>
        </w:tc>
      </w:tr>
      <w:tr w:rsidR="00AB40AE" w14:paraId="318088F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8E381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09C2BD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«ИВАНОВСКИЙ ДЕТСКИЙ САД «ЧУДОМИР» АДМИНИСТРАЦИИ ВОЛНОВАХСКОГО РАЙОНА</w:t>
            </w:r>
          </w:p>
        </w:tc>
      </w:tr>
      <w:tr w:rsidR="00AB40AE" w14:paraId="77D10C3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13C12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E4CE74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«СВОБОДНЕНСКИЙ ЯСЛИ-САД «СОЛНЫШКО» АДМИНИСТРАЦИИ ВОЛНОВАХСКОГО РАЙОНА</w:t>
            </w:r>
          </w:p>
        </w:tc>
      </w:tr>
      <w:tr w:rsidR="00AB40AE" w14:paraId="1B3E6DC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CE45D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59207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«НИКОЛАЕВСКИЙ ЯСЛИ-САД «СВЕТЛЯЧОК» АДМИНИСТРАЦИИ ВОЛНОВАХСКОГО РАЙОНА</w:t>
            </w:r>
          </w:p>
        </w:tc>
      </w:tr>
      <w:tr w:rsidR="00AB40AE" w14:paraId="1AA3C53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059C1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421EC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«АНАДОЛЬСКИЙ ДЕТСКИЙ САД «ЯГОДКА» АДМИНИСТРАЦИИ ВОЛНОВАХСКОГО РАЙОНА</w:t>
            </w:r>
          </w:p>
        </w:tc>
      </w:tr>
      <w:tr w:rsidR="00AB40AE" w14:paraId="7C4FC8D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D25BD4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19940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«ВОЛЬНЕНСКИЙ ЯСЛИ-САД «БАРВИНОК» АДМИНИСТРАЦИИ ВОЛНОВАХСКОГО РАЙОНА</w:t>
            </w:r>
          </w:p>
        </w:tc>
      </w:tr>
      <w:tr w:rsidR="00AB40AE" w14:paraId="76A566F2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D9089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2C82D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«ЗЛАТОУСТОВСКИЙ ЯСЛИ-САД «КОЛОКОЛЬЧИК» АДМИНИСТРАЦИИ ВОЛНОВАХСКОГО РАЙОНА</w:t>
            </w:r>
          </w:p>
        </w:tc>
      </w:tr>
      <w:tr w:rsidR="00AB40AE" w14:paraId="1C1BF50C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6B4C1F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5424F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«КИРОВСКИЙ ДЕТСКИЙ САД «БЕРЕЗКА» АДМИНИСТРАЦИИ ВОЛНОВАХСКОГО РАЙОНА</w:t>
            </w:r>
          </w:p>
        </w:tc>
      </w:tr>
      <w:tr w:rsidR="00AB40AE" w14:paraId="0014F1A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949FD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56DE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«КРАСНОВСКИЙ ДЕТСКИЙ САД «СОЛНЫШКО» АДМИНИСТРАЦИИ ВОЛНОВАХСКОГО РАЙОНА</w:t>
            </w:r>
          </w:p>
        </w:tc>
      </w:tr>
      <w:tr w:rsidR="00AB40AE" w14:paraId="1D48A40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86A3BA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43E22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«НОВОАЛЕКСЕЕВСКИЙ ДЕТСКИЙ САД «ДЮЙМОВОЧКА» АДМИНИСТРАЦИИ ВОЛНОВАХСКОГО РАЙОНА</w:t>
            </w:r>
          </w:p>
        </w:tc>
      </w:tr>
      <w:tr w:rsidR="00AB40AE" w14:paraId="62070037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C9658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49B739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«ОКТЯБРЬСКИЙ ДЕТСКИЙ САД «КАПИТОШКА» АДМИНИСТРАЦИИ ВОЛНОВАХСКОГО РАЙОНА</w:t>
            </w:r>
          </w:p>
        </w:tc>
      </w:tr>
      <w:tr w:rsidR="00AB40AE" w14:paraId="7B97FBA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A01738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A7A5FF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«ПРИВОЛЬНЕНСКИЙ ДЕТСКИЙ САД «СОЛНЫШКО» АДМИНИСТРАЦИИ ВОЛНОВАХСКОГО РАЙОНА</w:t>
            </w:r>
          </w:p>
        </w:tc>
      </w:tr>
      <w:tr w:rsidR="00AB40AE" w14:paraId="6F9A232A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9D411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D6843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«РОВНОПОЛЬСКИЙ ЯСЛИ-САД «ГОЛУБОК» АДМИНИСТРАЦИИ ВОЛНОВАХСКОГО РАЙОНА</w:t>
            </w:r>
          </w:p>
        </w:tc>
      </w:tr>
      <w:tr w:rsidR="00AB40AE" w14:paraId="177D74C4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43FAA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F44810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«ХЛЕБОДАРОВСКИЙ ЯСЛИ-САД «СОЛНЫШКО» АДМИНИСТРАЦИИ ВОЛНОВАХСКОГО РАЙОНА</w:t>
            </w:r>
          </w:p>
        </w:tc>
      </w:tr>
      <w:tr w:rsidR="00AB40AE" w14:paraId="486A8D5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F54CB5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8C9CDC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«БУГАССКИЙ ДЕТСКИЙ САД «КОЛОСОК» АДМИНИСТРАЦИИ ВОЛНОВАХСКОГО РАЙОНА</w:t>
            </w:r>
          </w:p>
        </w:tc>
      </w:tr>
      <w:tr w:rsidR="00AB40AE" w14:paraId="6C3C3295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BD589D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FD4B3E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«ВОЛНОВАХСКИЙ ДЕТСКИЙ САД № 3 «ЧЕБУРАШКА» АДМИНИСТРАЦИИ ВОЛНОВАХСКОГО РАЙОНА</w:t>
            </w:r>
          </w:p>
        </w:tc>
      </w:tr>
      <w:tr w:rsidR="00AB40AE" w14:paraId="7F95C048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6D6CA6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EDF325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«НОВОТРОИЦКИЙ ЯСЛИ-САД «СОЛНЫШКО» АДМИНИСТРАЦИИ ВОЛНОВАХСКОГО РАЙОНА</w:t>
            </w:r>
          </w:p>
        </w:tc>
      </w:tr>
      <w:tr w:rsidR="00AB40AE" w14:paraId="6F3132CB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FE957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B82A06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«ВОЛНОВАХСКИЙ ЯСЛИ-САД № 2 «ДЮЙМОВОЧКА» АДМИНИСТРАЦИИ ВОЛНОВАХСКОГО РАЙОНА</w:t>
            </w:r>
          </w:p>
        </w:tc>
      </w:tr>
      <w:tr w:rsidR="00AB40AE" w14:paraId="7174D559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769772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9CDA70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«ВЛАДИМИРОВСКИЙ ЯСЛИ-САД «КРАСНАЯ ШАПОЧКА» АДМИНИСТРАЦИИ ВОЛНОВАХСКОГО РАЙОНА</w:t>
            </w:r>
          </w:p>
        </w:tc>
      </w:tr>
      <w:tr w:rsidR="00AB40AE" w14:paraId="770E2C56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29AF4B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36A2BF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«ОЛЬГИНСКИЙ ЯСЛИ-САД «РОМАШКА» АДМИНИСТРАЦИИ ВОЛНОВАХСКОГО РАЙОНА</w:t>
            </w:r>
          </w:p>
        </w:tc>
      </w:tr>
      <w:tr w:rsidR="00AB40AE" w14:paraId="7B947271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C7CCDC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0B0A3D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«СТЕПНЯНСКИЙ ДЕТСКИЙ САД «СКАЗКА» АДМИНИСТРАЦИИ ВОЛНОВАХСКОГО РАЙОНА</w:t>
            </w:r>
          </w:p>
        </w:tc>
      </w:tr>
      <w:tr w:rsidR="00AB40AE" w14:paraId="67DBA00F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F7404E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6AAF81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 «ЛАСТОЧКА» ГОРОДСКОГО ОКРУГА ИЛОВАЙСК ДОНЕЦКОЙ НАРОДНОЙ РЕСПУБЛИКИ</w:t>
            </w:r>
          </w:p>
        </w:tc>
      </w:tr>
      <w:tr w:rsidR="00AB40AE" w14:paraId="5B4FF913" w14:textId="77777777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984221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2DCE4B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 «РОМАШКА» ГОРОДСКОГО ОКРУГА ИЛОВАЙСК ДОНЕЦКОЙ НАРОДНОЙ РЕСПУБЛИКИ</w:t>
            </w:r>
          </w:p>
        </w:tc>
      </w:tr>
      <w:tr w:rsidR="00AB40AE" w14:paraId="10CA2D7A" w14:textId="77777777">
        <w:trPr>
          <w:trHeight w:val="9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1321F9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0B1FA7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 «ТЕРЕМОК» ГОРОДСКОГО ОКРУГА ИЛОВАЙСК ДОНЕЦКОЙ НАРОДНОЙ РЕСПУБЛИКИ</w:t>
            </w:r>
          </w:p>
        </w:tc>
      </w:tr>
      <w:tr w:rsidR="00AB40AE" w14:paraId="28A9281C" w14:textId="77777777">
        <w:trPr>
          <w:trHeight w:val="7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3F52B3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546B68" w14:textId="77777777" w:rsidR="00AB40AE" w:rsidRDefault="00854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«ЗЕЛЕНОВСКИЙ ДЕТСКИЙ САД» ГОРОДСКОГО ОКРУГА ИЛОВАЙСК ДОНЕЦКОЙ НАРОДНОЙ РЕСПУБЛИКИ</w:t>
            </w:r>
          </w:p>
        </w:tc>
      </w:tr>
      <w:tr w:rsidR="00AB40AE" w14:paraId="08BBF490" w14:textId="77777777">
        <w:trPr>
          <w:trHeight w:val="7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747DE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0F0EEA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 ОБЩЕРАЗВИВАЮЩЕГО ТИПА ГОРОДА КРАСНЫЙ ЛИМАН»</w:t>
            </w:r>
          </w:p>
        </w:tc>
      </w:tr>
      <w:tr w:rsidR="00AB40AE" w14:paraId="247A6696" w14:textId="77777777">
        <w:trPr>
          <w:trHeight w:val="7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A1EBB7" w14:textId="77777777" w:rsidR="00AB40AE" w:rsidRDefault="00AB40A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DC962F" w14:textId="77777777" w:rsidR="00AB40AE" w:rsidRDefault="00854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«РУБЦОВСКИЙ ДЕТСКИЙ САД ОБЩЕРАЗВИВАЮЩЕГО ТИПА» АДМИНИСТРАЦИИ ГОРОДА ЕНАКИЕВО</w:t>
            </w:r>
          </w:p>
        </w:tc>
      </w:tr>
      <w:tr w:rsidR="004962AF" w14:paraId="62EA8155" w14:textId="77777777">
        <w:trPr>
          <w:trHeight w:val="7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E4C976" w14:textId="77777777" w:rsidR="004962AF" w:rsidRDefault="004962A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115B5C" w14:textId="29EBCB93" w:rsidR="004962AF" w:rsidRDefault="004962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 106 «ИВУШКА» КОМБИНИРОВАННОГО ТИПА АДМИНИСТРАЦИИ ГОРОДСКОГО ОКРУГА МАРИУПОЛЬ»</w:t>
            </w:r>
          </w:p>
        </w:tc>
      </w:tr>
      <w:tr w:rsidR="004962AF" w14:paraId="4B3D8720" w14:textId="77777777">
        <w:trPr>
          <w:trHeight w:val="7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977A81" w14:textId="77777777" w:rsidR="004962AF" w:rsidRDefault="004962A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437072" w14:textId="711ED612" w:rsidR="004962AF" w:rsidRDefault="004962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 83 «КРАСНАЯ ШАПОЧКА» КОМБИНИРОВАННОГО ТИПА АДМИНИСТРАЦИИ ГОРОДСКОГО ОКРУГА МАРИУПОЛЬ»</w:t>
            </w:r>
          </w:p>
        </w:tc>
      </w:tr>
      <w:tr w:rsidR="004962AF" w14:paraId="74E9F84E" w14:textId="77777777">
        <w:trPr>
          <w:trHeight w:val="7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623E95" w14:textId="77777777" w:rsidR="004962AF" w:rsidRDefault="004962A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0794F3" w14:textId="64EE9C37" w:rsidR="004962AF" w:rsidRDefault="004962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 63 «ЯКОРЁК» КОМБИНИРОВАННОГО ТИПА АДМИНИСТРАЦИИ ГОРОДСКОГО ОКРУГА МАРИУПОЛЬ»</w:t>
            </w:r>
          </w:p>
        </w:tc>
      </w:tr>
    </w:tbl>
    <w:p w14:paraId="06BE5659" w14:textId="77777777" w:rsidR="00AB40AE" w:rsidRDefault="00AB40AE">
      <w:pPr>
        <w:rPr>
          <w:rFonts w:ascii="Times New Roman" w:hAnsi="Times New Roman" w:cs="Times New Roman"/>
        </w:rPr>
      </w:pPr>
    </w:p>
    <w:p w14:paraId="4F033D3E" w14:textId="77777777" w:rsidR="00AB40AE" w:rsidRDefault="00AB40AE"/>
    <w:sectPr w:rsidR="00AB40AE">
      <w:head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099D5" w14:textId="77777777" w:rsidR="00F55D1E" w:rsidRDefault="00F55D1E">
      <w:pPr>
        <w:spacing w:after="0" w:line="240" w:lineRule="auto"/>
      </w:pPr>
      <w:r>
        <w:separator/>
      </w:r>
    </w:p>
  </w:endnote>
  <w:endnote w:type="continuationSeparator" w:id="0">
    <w:p w14:paraId="0F3BB43B" w14:textId="77777777" w:rsidR="00F55D1E" w:rsidRDefault="00F5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257EF" w14:textId="77777777" w:rsidR="00F55D1E" w:rsidRDefault="00F55D1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1541B" w14:textId="77777777" w:rsidR="00F55D1E" w:rsidRDefault="00F55D1E">
      <w:pPr>
        <w:spacing w:after="0" w:line="240" w:lineRule="auto"/>
      </w:pPr>
      <w:r>
        <w:separator/>
      </w:r>
    </w:p>
  </w:footnote>
  <w:footnote w:type="continuationSeparator" w:id="0">
    <w:p w14:paraId="03EC2E0F" w14:textId="77777777" w:rsidR="00F55D1E" w:rsidRDefault="00F5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ADB7" w14:textId="77777777" w:rsidR="00F55D1E" w:rsidRDefault="00F55D1E">
    <w:pPr>
      <w:pStyle w:val="ac"/>
      <w:jc w:val="center"/>
    </w:pPr>
    <w:r>
      <w:fldChar w:fldCharType="begin"/>
    </w:r>
    <w:r>
      <w:instrText>PAGE \* MERGEFORMAT</w:instrText>
    </w:r>
    <w:r>
      <w:fldChar w:fldCharType="separate"/>
    </w:r>
    <w:r w:rsidR="00BD0422">
      <w:rPr>
        <w:noProof/>
      </w:rPr>
      <w:t>2</w:t>
    </w:r>
    <w:r>
      <w:fldChar w:fldCharType="end"/>
    </w:r>
  </w:p>
  <w:p w14:paraId="66C535DF" w14:textId="77777777" w:rsidR="00F55D1E" w:rsidRDefault="00F55D1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CDB6E" w14:textId="77777777" w:rsidR="00F55D1E" w:rsidRDefault="00F55D1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F29"/>
    <w:multiLevelType w:val="hybridMultilevel"/>
    <w:tmpl w:val="5C1E5298"/>
    <w:lvl w:ilvl="0" w:tplc="FB78CFA8">
      <w:start w:val="1"/>
      <w:numFmt w:val="decimal"/>
      <w:lvlText w:val="%1."/>
      <w:lvlJc w:val="left"/>
      <w:pPr>
        <w:ind w:left="720" w:hanging="360"/>
      </w:pPr>
    </w:lvl>
    <w:lvl w:ilvl="1" w:tplc="D72E92DE">
      <w:start w:val="1"/>
      <w:numFmt w:val="lowerLetter"/>
      <w:lvlText w:val="%2."/>
      <w:lvlJc w:val="left"/>
      <w:pPr>
        <w:ind w:left="1440" w:hanging="360"/>
      </w:pPr>
    </w:lvl>
    <w:lvl w:ilvl="2" w:tplc="EECED95E">
      <w:start w:val="1"/>
      <w:numFmt w:val="lowerRoman"/>
      <w:lvlText w:val="%3."/>
      <w:lvlJc w:val="right"/>
      <w:pPr>
        <w:ind w:left="2160" w:hanging="180"/>
      </w:pPr>
    </w:lvl>
    <w:lvl w:ilvl="3" w:tplc="9168E7FE">
      <w:start w:val="1"/>
      <w:numFmt w:val="decimal"/>
      <w:lvlText w:val="%4."/>
      <w:lvlJc w:val="left"/>
      <w:pPr>
        <w:ind w:left="2880" w:hanging="360"/>
      </w:pPr>
    </w:lvl>
    <w:lvl w:ilvl="4" w:tplc="8F567742">
      <w:start w:val="1"/>
      <w:numFmt w:val="lowerLetter"/>
      <w:lvlText w:val="%5."/>
      <w:lvlJc w:val="left"/>
      <w:pPr>
        <w:ind w:left="3600" w:hanging="360"/>
      </w:pPr>
    </w:lvl>
    <w:lvl w:ilvl="5" w:tplc="B7DADA7C">
      <w:start w:val="1"/>
      <w:numFmt w:val="lowerRoman"/>
      <w:lvlText w:val="%6."/>
      <w:lvlJc w:val="right"/>
      <w:pPr>
        <w:ind w:left="4320" w:hanging="180"/>
      </w:pPr>
    </w:lvl>
    <w:lvl w:ilvl="6" w:tplc="54A23066">
      <w:start w:val="1"/>
      <w:numFmt w:val="decimal"/>
      <w:lvlText w:val="%7."/>
      <w:lvlJc w:val="left"/>
      <w:pPr>
        <w:ind w:left="5040" w:hanging="360"/>
      </w:pPr>
    </w:lvl>
    <w:lvl w:ilvl="7" w:tplc="26C6CE1C">
      <w:start w:val="1"/>
      <w:numFmt w:val="lowerLetter"/>
      <w:lvlText w:val="%8."/>
      <w:lvlJc w:val="left"/>
      <w:pPr>
        <w:ind w:left="5760" w:hanging="360"/>
      </w:pPr>
    </w:lvl>
    <w:lvl w:ilvl="8" w:tplc="9A5E9B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6932"/>
    <w:multiLevelType w:val="hybridMultilevel"/>
    <w:tmpl w:val="FCA4C594"/>
    <w:lvl w:ilvl="0" w:tplc="745208C6">
      <w:start w:val="1"/>
      <w:numFmt w:val="decimal"/>
      <w:lvlText w:val="%1."/>
      <w:lvlJc w:val="left"/>
      <w:pPr>
        <w:ind w:left="360" w:hanging="360"/>
      </w:pPr>
    </w:lvl>
    <w:lvl w:ilvl="1" w:tplc="135CFE5C">
      <w:start w:val="1"/>
      <w:numFmt w:val="lowerLetter"/>
      <w:lvlText w:val="%2."/>
      <w:lvlJc w:val="left"/>
      <w:pPr>
        <w:ind w:left="1080" w:hanging="360"/>
      </w:pPr>
    </w:lvl>
    <w:lvl w:ilvl="2" w:tplc="9C8E9E28">
      <w:start w:val="1"/>
      <w:numFmt w:val="lowerRoman"/>
      <w:lvlText w:val="%3."/>
      <w:lvlJc w:val="right"/>
      <w:pPr>
        <w:ind w:left="1800" w:hanging="180"/>
      </w:pPr>
    </w:lvl>
    <w:lvl w:ilvl="3" w:tplc="067056F2">
      <w:start w:val="1"/>
      <w:numFmt w:val="decimal"/>
      <w:lvlText w:val="%4."/>
      <w:lvlJc w:val="left"/>
      <w:pPr>
        <w:ind w:left="2520" w:hanging="360"/>
      </w:pPr>
    </w:lvl>
    <w:lvl w:ilvl="4" w:tplc="F3DCC540">
      <w:start w:val="1"/>
      <w:numFmt w:val="lowerLetter"/>
      <w:lvlText w:val="%5."/>
      <w:lvlJc w:val="left"/>
      <w:pPr>
        <w:ind w:left="3240" w:hanging="360"/>
      </w:pPr>
    </w:lvl>
    <w:lvl w:ilvl="5" w:tplc="DCD68BD8">
      <w:start w:val="1"/>
      <w:numFmt w:val="lowerRoman"/>
      <w:lvlText w:val="%6."/>
      <w:lvlJc w:val="right"/>
      <w:pPr>
        <w:ind w:left="3960" w:hanging="180"/>
      </w:pPr>
    </w:lvl>
    <w:lvl w:ilvl="6" w:tplc="74ECFFBA">
      <w:start w:val="1"/>
      <w:numFmt w:val="decimal"/>
      <w:lvlText w:val="%7."/>
      <w:lvlJc w:val="left"/>
      <w:pPr>
        <w:ind w:left="4680" w:hanging="360"/>
      </w:pPr>
    </w:lvl>
    <w:lvl w:ilvl="7" w:tplc="219EF510">
      <w:start w:val="1"/>
      <w:numFmt w:val="lowerLetter"/>
      <w:lvlText w:val="%8."/>
      <w:lvlJc w:val="left"/>
      <w:pPr>
        <w:ind w:left="5400" w:hanging="360"/>
      </w:pPr>
    </w:lvl>
    <w:lvl w:ilvl="8" w:tplc="18140246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37A7D"/>
    <w:multiLevelType w:val="hybridMultilevel"/>
    <w:tmpl w:val="D0FABB82"/>
    <w:lvl w:ilvl="0" w:tplc="1B3086DA">
      <w:start w:val="1"/>
      <w:numFmt w:val="decimal"/>
      <w:lvlText w:val="%1."/>
      <w:lvlJc w:val="left"/>
      <w:pPr>
        <w:ind w:left="360" w:hanging="360"/>
      </w:pPr>
    </w:lvl>
    <w:lvl w:ilvl="1" w:tplc="D68C3DD6">
      <w:start w:val="1"/>
      <w:numFmt w:val="lowerLetter"/>
      <w:lvlText w:val="%2."/>
      <w:lvlJc w:val="left"/>
      <w:pPr>
        <w:ind w:left="1440" w:hanging="360"/>
      </w:pPr>
    </w:lvl>
    <w:lvl w:ilvl="2" w:tplc="A1A6D5E0">
      <w:start w:val="1"/>
      <w:numFmt w:val="lowerRoman"/>
      <w:lvlText w:val="%3."/>
      <w:lvlJc w:val="right"/>
      <w:pPr>
        <w:ind w:left="2160" w:hanging="180"/>
      </w:pPr>
    </w:lvl>
    <w:lvl w:ilvl="3" w:tplc="8E1C32B4">
      <w:start w:val="1"/>
      <w:numFmt w:val="decimal"/>
      <w:lvlText w:val="%4."/>
      <w:lvlJc w:val="left"/>
      <w:pPr>
        <w:ind w:left="2880" w:hanging="360"/>
      </w:pPr>
    </w:lvl>
    <w:lvl w:ilvl="4" w:tplc="69A67C36">
      <w:start w:val="1"/>
      <w:numFmt w:val="lowerLetter"/>
      <w:lvlText w:val="%5."/>
      <w:lvlJc w:val="left"/>
      <w:pPr>
        <w:ind w:left="3600" w:hanging="360"/>
      </w:pPr>
    </w:lvl>
    <w:lvl w:ilvl="5" w:tplc="B39A9AAA">
      <w:start w:val="1"/>
      <w:numFmt w:val="lowerRoman"/>
      <w:lvlText w:val="%6."/>
      <w:lvlJc w:val="right"/>
      <w:pPr>
        <w:ind w:left="4320" w:hanging="180"/>
      </w:pPr>
    </w:lvl>
    <w:lvl w:ilvl="6" w:tplc="155EFD66">
      <w:start w:val="1"/>
      <w:numFmt w:val="decimal"/>
      <w:lvlText w:val="%7."/>
      <w:lvlJc w:val="left"/>
      <w:pPr>
        <w:ind w:left="5040" w:hanging="360"/>
      </w:pPr>
    </w:lvl>
    <w:lvl w:ilvl="7" w:tplc="CAA2665E">
      <w:start w:val="1"/>
      <w:numFmt w:val="lowerLetter"/>
      <w:lvlText w:val="%8."/>
      <w:lvlJc w:val="left"/>
      <w:pPr>
        <w:ind w:left="5760" w:hanging="360"/>
      </w:pPr>
    </w:lvl>
    <w:lvl w:ilvl="8" w:tplc="A89839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0AE"/>
    <w:rsid w:val="004962AF"/>
    <w:rsid w:val="007645D7"/>
    <w:rsid w:val="00854295"/>
    <w:rsid w:val="00AB40AE"/>
    <w:rsid w:val="00BD0422"/>
    <w:rsid w:val="00F5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DE4E"/>
  <w15:docId w15:val="{35D7243E-26A5-49D9-A5CA-8B895A07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Pr>
      <w:i/>
      <w:shd w:val="clear" w:color="auto" w:fill="F2F2F2"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  <w:style w:type="character" w:customStyle="1" w:styleId="FooterChar">
    <w:name w:val="Footer Char"/>
    <w:uiPriority w:val="99"/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character" w:customStyle="1" w:styleId="af1">
    <w:name w:val="Текст сноски Знак"/>
    <w:basedOn w:val="a0"/>
    <w:link w:val="af2"/>
    <w:uiPriority w:val="99"/>
    <w:semiHidden/>
    <w:rPr>
      <w:sz w:val="18"/>
    </w:rPr>
  </w:style>
  <w:style w:type="paragraph" w:styleId="af2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Pr>
      <w:sz w:val="20"/>
    </w:rPr>
  </w:style>
  <w:style w:type="paragraph" w:styleId="af5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76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64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91-r2-2024082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E70EF-C21A-4B1D-A7ED-507812A8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47</Pages>
  <Words>10531</Words>
  <Characters>60032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Шанава</dc:creator>
  <cp:lastModifiedBy>Воробьева Наталья Игоревна</cp:lastModifiedBy>
  <cp:revision>12</cp:revision>
  <cp:lastPrinted>2024-06-14T10:25:00Z</cp:lastPrinted>
  <dcterms:created xsi:type="dcterms:W3CDTF">2024-05-31T10:15:00Z</dcterms:created>
  <dcterms:modified xsi:type="dcterms:W3CDTF">2024-09-02T12:03:00Z</dcterms:modified>
</cp:coreProperties>
</file>