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FBA8" w14:textId="77777777" w:rsidR="00767579" w:rsidRDefault="00541C01">
      <w:pPr>
        <w:widowControl w:val="0"/>
        <w:spacing w:after="0" w:line="240" w:lineRule="auto"/>
        <w:ind w:left="9061" w:firstLine="1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4AF52F1" w14:textId="77777777" w:rsidR="00767579" w:rsidRDefault="00767579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4"/>
          <w:szCs w:val="24"/>
        </w:rPr>
      </w:pPr>
    </w:p>
    <w:p w14:paraId="150DCB95" w14:textId="77777777" w:rsidR="00767579" w:rsidRDefault="00541C01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4D47D969" w14:textId="77777777" w:rsidR="00767579" w:rsidRDefault="00767579">
      <w:pPr>
        <w:widowControl w:val="0"/>
        <w:spacing w:after="0" w:line="240" w:lineRule="auto"/>
        <w:ind w:left="3828" w:firstLine="1559"/>
        <w:rPr>
          <w:rFonts w:ascii="Times New Roman" w:hAnsi="Times New Roman" w:cs="Times New Roman"/>
        </w:rPr>
      </w:pPr>
    </w:p>
    <w:p w14:paraId="586C7985" w14:textId="77777777" w:rsidR="00767579" w:rsidRDefault="00541C01">
      <w:pPr>
        <w:widowControl w:val="0"/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</w:t>
      </w:r>
      <w:r>
        <w:rPr>
          <w:rFonts w:ascii="Times New Roman" w:hAnsi="Times New Roman" w:cs="Times New Roman"/>
          <w:sz w:val="28"/>
          <w:szCs w:val="28"/>
        </w:rPr>
        <w:br/>
        <w:t>и социальной политики Донецкой Народной Республики</w:t>
      </w:r>
    </w:p>
    <w:p w14:paraId="32B0D7E5" w14:textId="77777777" w:rsidR="0015645F" w:rsidRDefault="0015645F" w:rsidP="0015645F">
      <w:pPr>
        <w:widowControl w:val="0"/>
        <w:spacing w:after="0" w:line="240" w:lineRule="auto"/>
        <w:ind w:left="5233"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2024 г. № 133/Д</w:t>
      </w:r>
    </w:p>
    <w:p w14:paraId="1D50D786" w14:textId="77777777" w:rsidR="00767579" w:rsidRDefault="0076757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68F9DC" w14:textId="77777777" w:rsidR="00767579" w:rsidRDefault="00541C01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ЖУРНАЛ </w:t>
      </w:r>
    </w:p>
    <w:p w14:paraId="73464004" w14:textId="77777777" w:rsidR="00767579" w:rsidRDefault="00541C01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регистрации заявлений о включении в список детей-сирот и детей, оставшихся без попечения родителей, 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без попечения родителей, и достигли возраста 23 лет, место жительства которых находится на территории _________________________________________________________ Донецкой Народной Республики, </w:t>
      </w:r>
    </w:p>
    <w:p w14:paraId="6912C426" w14:textId="77777777" w:rsidR="00767579" w:rsidRDefault="00541C01">
      <w:pPr>
        <w:widowControl w:val="0"/>
        <w:spacing w:after="0" w:line="240" w:lineRule="auto"/>
        <w:rPr>
          <w:rFonts w:ascii="Times New Roman" w:eastAsiaTheme="majorEastAsia" w:hAnsi="Times New Roman" w:cstheme="majorBidi"/>
          <w:bCs/>
          <w:vertAlign w:val="superscript"/>
        </w:rPr>
      </w:pPr>
      <w:r>
        <w:rPr>
          <w:rFonts w:ascii="Times New Roman" w:eastAsiaTheme="majorEastAsia" w:hAnsi="Times New Roman" w:cstheme="majorBidi"/>
          <w:bCs/>
          <w:vertAlign w:val="superscript"/>
        </w:rPr>
        <w:t xml:space="preserve">                                                                (наименование муниципального (городского) округа)</w:t>
      </w:r>
    </w:p>
    <w:p w14:paraId="0FFBD8D3" w14:textId="77777777" w:rsidR="00767579" w:rsidRDefault="00541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которые подлежат обеспечению жилыми помещениями специализированного жилищного фонда Донецкой Народной Республики по договорам найма специализированных жилых помещений </w:t>
      </w:r>
    </w:p>
    <w:p w14:paraId="4BB9C329" w14:textId="77777777" w:rsidR="00767579" w:rsidRDefault="0076757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985"/>
        <w:gridCol w:w="2835"/>
        <w:gridCol w:w="2268"/>
        <w:gridCol w:w="1984"/>
        <w:gridCol w:w="1985"/>
      </w:tblGrid>
      <w:tr w:rsidR="00767579" w14:paraId="170C335D" w14:textId="77777777" w:rsidTr="00962EF5">
        <w:trPr>
          <w:trHeight w:val="124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80D1B0" w14:textId="77777777" w:rsidR="00767579" w:rsidRDefault="00541C0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  <w:p w14:paraId="58F925F3" w14:textId="77777777" w:rsidR="00767579" w:rsidRDefault="00541C0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(регистрационный номер)</w:t>
            </w:r>
          </w:p>
        </w:tc>
        <w:tc>
          <w:tcPr>
            <w:tcW w:w="1559" w:type="dxa"/>
          </w:tcPr>
          <w:p w14:paraId="6931D36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Дата и время подачи (поступления) заявления</w:t>
            </w:r>
          </w:p>
        </w:tc>
        <w:tc>
          <w:tcPr>
            <w:tcW w:w="1843" w:type="dxa"/>
          </w:tcPr>
          <w:p w14:paraId="37875D5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Фамилия, имя,</w:t>
            </w:r>
          </w:p>
          <w:p w14:paraId="5F140341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(при наличии)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заявителя</w:t>
            </w:r>
          </w:p>
          <w:p w14:paraId="1DCDC71B" w14:textId="77777777" w:rsidR="00767579" w:rsidRDefault="007675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A5C1F4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жительства (пребывания),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номер телефона, адрес электронной почты заявителя</w:t>
            </w:r>
          </w:p>
        </w:tc>
        <w:tc>
          <w:tcPr>
            <w:tcW w:w="2835" w:type="dxa"/>
          </w:tcPr>
          <w:p w14:paraId="3B283FFB" w14:textId="77777777" w:rsidR="00767579" w:rsidRDefault="00541C01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Статус заявителя (заполняется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в случае подачи заявления законным представителем/представителем по доверенности) </w:t>
            </w:r>
          </w:p>
        </w:tc>
        <w:tc>
          <w:tcPr>
            <w:tcW w:w="2268" w:type="dxa"/>
          </w:tcPr>
          <w:p w14:paraId="122B56BB" w14:textId="77777777" w:rsidR="00767579" w:rsidRDefault="00541C01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Фамилия, имя, отчество (при наличии), число, месяц и год рождения лица, в отношении которого решается вопрос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о включении в список</w:t>
            </w:r>
          </w:p>
        </w:tc>
        <w:tc>
          <w:tcPr>
            <w:tcW w:w="1984" w:type="dxa"/>
          </w:tcPr>
          <w:p w14:paraId="23AAEF8B" w14:textId="77777777" w:rsidR="00767579" w:rsidRDefault="00541C01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 жительства (пребывания)</w:t>
            </w:r>
          </w:p>
          <w:p w14:paraId="6FB47665" w14:textId="77777777" w:rsidR="00767579" w:rsidRDefault="00541C01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лица, в отношении которого решается вопрос о включении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в список</w:t>
            </w:r>
          </w:p>
        </w:tc>
        <w:tc>
          <w:tcPr>
            <w:tcW w:w="1985" w:type="dxa"/>
          </w:tcPr>
          <w:p w14:paraId="792EE4CB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Место проживания лица, в отношении которого решается вопрос о включении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в список</w:t>
            </w:r>
          </w:p>
        </w:tc>
      </w:tr>
      <w:tr w:rsidR="00767579" w14:paraId="15E18C43" w14:textId="77777777" w:rsidTr="00962EF5">
        <w:trPr>
          <w:trHeight w:val="70"/>
        </w:trPr>
        <w:tc>
          <w:tcPr>
            <w:tcW w:w="709" w:type="dxa"/>
            <w:shd w:val="clear" w:color="auto" w:fill="auto"/>
          </w:tcPr>
          <w:p w14:paraId="4A1B34C0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14:paraId="10C38BE9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8DB1B2C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48AE434C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14:paraId="60588C0E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4001DFEF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22F8AE6A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3947E32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14:paraId="08CE91F4" w14:textId="77777777" w:rsidR="00767579" w:rsidRDefault="00767579">
      <w:pPr>
        <w:widowControl w:val="0"/>
        <w:tabs>
          <w:tab w:val="left" w:pos="3015"/>
        </w:tabs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3260"/>
        <w:gridCol w:w="2410"/>
        <w:gridCol w:w="2551"/>
        <w:gridCol w:w="1985"/>
      </w:tblGrid>
      <w:tr w:rsidR="00767579" w14:paraId="029701FD" w14:textId="77777777" w:rsidTr="00962EF5">
        <w:trPr>
          <w:trHeight w:val="180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7C1E62C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701" w:type="dxa"/>
          </w:tcPr>
          <w:p w14:paraId="64A8307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Категория лица,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в отношении которого решается вопрос о включении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в список</w:t>
            </w:r>
          </w:p>
        </w:tc>
        <w:tc>
          <w:tcPr>
            <w:tcW w:w="1701" w:type="dxa"/>
          </w:tcPr>
          <w:p w14:paraId="23579F65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Основание включения лица в список</w:t>
            </w:r>
          </w:p>
        </w:tc>
        <w:tc>
          <w:tcPr>
            <w:tcW w:w="3260" w:type="dxa"/>
          </w:tcPr>
          <w:p w14:paraId="738AA394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Сведения о наличии/ отсутствии заявления о предоставлении жилого помещения по окончании срока пребывания в различных организациях и учреждениях (дата заявления, срок предоставления жилого помещения)</w:t>
            </w:r>
          </w:p>
        </w:tc>
        <w:tc>
          <w:tcPr>
            <w:tcW w:w="2410" w:type="dxa"/>
          </w:tcPr>
          <w:p w14:paraId="28B26652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Фамилия, имя, отчество, должность лица, принявшего заявление</w:t>
            </w:r>
          </w:p>
        </w:tc>
        <w:tc>
          <w:tcPr>
            <w:tcW w:w="2551" w:type="dxa"/>
          </w:tcPr>
          <w:p w14:paraId="5F0C0D83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Реквизиты решения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 включении/об отказе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во включении в список (наименование, дата, номер, краткое содержание) </w:t>
            </w:r>
          </w:p>
        </w:tc>
        <w:tc>
          <w:tcPr>
            <w:tcW w:w="1985" w:type="dxa"/>
          </w:tcPr>
          <w:p w14:paraId="6C6F3D7E" w14:textId="77777777" w:rsidR="00767579" w:rsidRDefault="00541C01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67579" w14:paraId="11C21005" w14:textId="77777777" w:rsidTr="00962EF5">
        <w:trPr>
          <w:trHeight w:val="70"/>
        </w:trPr>
        <w:tc>
          <w:tcPr>
            <w:tcW w:w="1560" w:type="dxa"/>
            <w:shd w:val="clear" w:color="auto" w:fill="auto"/>
          </w:tcPr>
          <w:p w14:paraId="7633FA15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14:paraId="430DFA28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14:paraId="0A42AB20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</w:tcPr>
          <w:p w14:paraId="3AAB8EE4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14:paraId="6295975E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</w:tcPr>
          <w:p w14:paraId="1FDCE97C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14:paraId="78F608F1" w14:textId="77777777" w:rsidR="00767579" w:rsidRDefault="00541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</w:tbl>
    <w:p w14:paraId="5CED5D11" w14:textId="77777777" w:rsidR="00767579" w:rsidRPr="00EE6055" w:rsidRDefault="00767579">
      <w:pPr>
        <w:widowControl w:val="0"/>
        <w:tabs>
          <w:tab w:val="left" w:pos="3015"/>
        </w:tabs>
        <w:spacing w:after="360" w:line="240" w:lineRule="auto"/>
        <w:contextualSpacing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sectPr w:rsidR="00767579" w:rsidRPr="00EE6055">
      <w:headerReference w:type="default" r:id="rId7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30DA" w14:textId="77777777" w:rsidR="00C37B78" w:rsidRDefault="00C37B78">
      <w:pPr>
        <w:spacing w:line="240" w:lineRule="auto"/>
      </w:pPr>
      <w:r>
        <w:separator/>
      </w:r>
    </w:p>
  </w:endnote>
  <w:endnote w:type="continuationSeparator" w:id="0">
    <w:p w14:paraId="6122800B" w14:textId="77777777" w:rsidR="00C37B78" w:rsidRDefault="00C3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0580" w14:textId="77777777" w:rsidR="00C37B78" w:rsidRDefault="00C37B78">
      <w:pPr>
        <w:spacing w:after="0"/>
      </w:pPr>
      <w:r>
        <w:separator/>
      </w:r>
    </w:p>
  </w:footnote>
  <w:footnote w:type="continuationSeparator" w:id="0">
    <w:p w14:paraId="156C65DD" w14:textId="77777777" w:rsidR="00C37B78" w:rsidRDefault="00C37B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8794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ADA369" w14:textId="77777777" w:rsidR="00767579" w:rsidRDefault="00541C01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27"/>
    <w:rsid w:val="00000399"/>
    <w:rsid w:val="00015369"/>
    <w:rsid w:val="00071064"/>
    <w:rsid w:val="00074BCC"/>
    <w:rsid w:val="00076F92"/>
    <w:rsid w:val="000809F5"/>
    <w:rsid w:val="00090AF3"/>
    <w:rsid w:val="000965D5"/>
    <w:rsid w:val="000969C0"/>
    <w:rsid w:val="000A6F5C"/>
    <w:rsid w:val="000B4437"/>
    <w:rsid w:val="000C0E4A"/>
    <w:rsid w:val="000C3AA1"/>
    <w:rsid w:val="000D4601"/>
    <w:rsid w:val="000D6AA7"/>
    <w:rsid w:val="000D7F1C"/>
    <w:rsid w:val="00103E71"/>
    <w:rsid w:val="00112604"/>
    <w:rsid w:val="00124D1A"/>
    <w:rsid w:val="00126781"/>
    <w:rsid w:val="00130175"/>
    <w:rsid w:val="0013444D"/>
    <w:rsid w:val="00134C44"/>
    <w:rsid w:val="00137B32"/>
    <w:rsid w:val="0014069A"/>
    <w:rsid w:val="001420C1"/>
    <w:rsid w:val="00145B31"/>
    <w:rsid w:val="00151988"/>
    <w:rsid w:val="00153A4C"/>
    <w:rsid w:val="0015645F"/>
    <w:rsid w:val="001575C9"/>
    <w:rsid w:val="00164ADB"/>
    <w:rsid w:val="00167F2E"/>
    <w:rsid w:val="00174C35"/>
    <w:rsid w:val="00180D1D"/>
    <w:rsid w:val="00182E6A"/>
    <w:rsid w:val="00186E81"/>
    <w:rsid w:val="001A1328"/>
    <w:rsid w:val="001C1C70"/>
    <w:rsid w:val="001C435F"/>
    <w:rsid w:val="001C5BD1"/>
    <w:rsid w:val="001C6B00"/>
    <w:rsid w:val="001D0173"/>
    <w:rsid w:val="001D3A8F"/>
    <w:rsid w:val="001D5C8A"/>
    <w:rsid w:val="001E100F"/>
    <w:rsid w:val="001E418D"/>
    <w:rsid w:val="00200FFC"/>
    <w:rsid w:val="002023DB"/>
    <w:rsid w:val="00206C0F"/>
    <w:rsid w:val="00222271"/>
    <w:rsid w:val="002265E5"/>
    <w:rsid w:val="0023256F"/>
    <w:rsid w:val="00232DFF"/>
    <w:rsid w:val="00234882"/>
    <w:rsid w:val="00242A7A"/>
    <w:rsid w:val="00242D19"/>
    <w:rsid w:val="0024391F"/>
    <w:rsid w:val="0024737C"/>
    <w:rsid w:val="00250AA6"/>
    <w:rsid w:val="00250B7F"/>
    <w:rsid w:val="0025377E"/>
    <w:rsid w:val="0025736E"/>
    <w:rsid w:val="0026142D"/>
    <w:rsid w:val="00286E55"/>
    <w:rsid w:val="00293D14"/>
    <w:rsid w:val="002A31EC"/>
    <w:rsid w:val="002A4900"/>
    <w:rsid w:val="002A7923"/>
    <w:rsid w:val="002B3B47"/>
    <w:rsid w:val="002B3D7F"/>
    <w:rsid w:val="002B73CA"/>
    <w:rsid w:val="002C3D06"/>
    <w:rsid w:val="002D0184"/>
    <w:rsid w:val="002D23A4"/>
    <w:rsid w:val="002D66C2"/>
    <w:rsid w:val="00304FA7"/>
    <w:rsid w:val="00320E66"/>
    <w:rsid w:val="00321FB5"/>
    <w:rsid w:val="00324CED"/>
    <w:rsid w:val="00332677"/>
    <w:rsid w:val="00337ED7"/>
    <w:rsid w:val="00351129"/>
    <w:rsid w:val="00351D2B"/>
    <w:rsid w:val="00352E0A"/>
    <w:rsid w:val="00356C32"/>
    <w:rsid w:val="003578B5"/>
    <w:rsid w:val="00360089"/>
    <w:rsid w:val="003617AB"/>
    <w:rsid w:val="00361BC4"/>
    <w:rsid w:val="003818AA"/>
    <w:rsid w:val="003833F7"/>
    <w:rsid w:val="00384CF2"/>
    <w:rsid w:val="00385615"/>
    <w:rsid w:val="0039211C"/>
    <w:rsid w:val="003933B0"/>
    <w:rsid w:val="00394918"/>
    <w:rsid w:val="00396027"/>
    <w:rsid w:val="003A35BB"/>
    <w:rsid w:val="003B1813"/>
    <w:rsid w:val="003B4532"/>
    <w:rsid w:val="003B7406"/>
    <w:rsid w:val="003C3FC3"/>
    <w:rsid w:val="003D2C11"/>
    <w:rsid w:val="003D33B9"/>
    <w:rsid w:val="003D41EB"/>
    <w:rsid w:val="003D5970"/>
    <w:rsid w:val="003E060E"/>
    <w:rsid w:val="003E3EB7"/>
    <w:rsid w:val="003F1FB2"/>
    <w:rsid w:val="003F5344"/>
    <w:rsid w:val="003F5CF8"/>
    <w:rsid w:val="00407877"/>
    <w:rsid w:val="00410093"/>
    <w:rsid w:val="00414EA4"/>
    <w:rsid w:val="00424164"/>
    <w:rsid w:val="004322E6"/>
    <w:rsid w:val="00435300"/>
    <w:rsid w:val="004534B8"/>
    <w:rsid w:val="00455DDE"/>
    <w:rsid w:val="00470787"/>
    <w:rsid w:val="00470A19"/>
    <w:rsid w:val="00471420"/>
    <w:rsid w:val="00471F26"/>
    <w:rsid w:val="00485388"/>
    <w:rsid w:val="00487B4F"/>
    <w:rsid w:val="004906BA"/>
    <w:rsid w:val="004B4878"/>
    <w:rsid w:val="004C26D6"/>
    <w:rsid w:val="004F1EF4"/>
    <w:rsid w:val="005006CF"/>
    <w:rsid w:val="005068A4"/>
    <w:rsid w:val="005140CD"/>
    <w:rsid w:val="005145B7"/>
    <w:rsid w:val="0051762B"/>
    <w:rsid w:val="00520F11"/>
    <w:rsid w:val="00521933"/>
    <w:rsid w:val="00522EA6"/>
    <w:rsid w:val="005230E3"/>
    <w:rsid w:val="00524578"/>
    <w:rsid w:val="00531DE3"/>
    <w:rsid w:val="0053200F"/>
    <w:rsid w:val="00537A88"/>
    <w:rsid w:val="00541C01"/>
    <w:rsid w:val="0054450B"/>
    <w:rsid w:val="0054530A"/>
    <w:rsid w:val="00546F9F"/>
    <w:rsid w:val="00555BBB"/>
    <w:rsid w:val="0056020B"/>
    <w:rsid w:val="00562372"/>
    <w:rsid w:val="0056524D"/>
    <w:rsid w:val="005655FC"/>
    <w:rsid w:val="00584D2D"/>
    <w:rsid w:val="00587A09"/>
    <w:rsid w:val="0059294A"/>
    <w:rsid w:val="005A50A3"/>
    <w:rsid w:val="005B177A"/>
    <w:rsid w:val="005C7E82"/>
    <w:rsid w:val="005D1AF7"/>
    <w:rsid w:val="005E192A"/>
    <w:rsid w:val="005E2B25"/>
    <w:rsid w:val="005E3FB1"/>
    <w:rsid w:val="005F7B38"/>
    <w:rsid w:val="00602E8D"/>
    <w:rsid w:val="006148E6"/>
    <w:rsid w:val="00624A4A"/>
    <w:rsid w:val="00626910"/>
    <w:rsid w:val="00650B77"/>
    <w:rsid w:val="006546C2"/>
    <w:rsid w:val="00655EC0"/>
    <w:rsid w:val="00657081"/>
    <w:rsid w:val="00661488"/>
    <w:rsid w:val="00664868"/>
    <w:rsid w:val="00667ABB"/>
    <w:rsid w:val="00667DF5"/>
    <w:rsid w:val="00676673"/>
    <w:rsid w:val="00676DDD"/>
    <w:rsid w:val="00684B20"/>
    <w:rsid w:val="00684EF1"/>
    <w:rsid w:val="00686A26"/>
    <w:rsid w:val="00693927"/>
    <w:rsid w:val="006A114F"/>
    <w:rsid w:val="006A1BA5"/>
    <w:rsid w:val="006B0E1C"/>
    <w:rsid w:val="006B1531"/>
    <w:rsid w:val="006B2943"/>
    <w:rsid w:val="006B454C"/>
    <w:rsid w:val="006C31EB"/>
    <w:rsid w:val="006C6B29"/>
    <w:rsid w:val="006D36C5"/>
    <w:rsid w:val="006F2838"/>
    <w:rsid w:val="00702F7C"/>
    <w:rsid w:val="0071397C"/>
    <w:rsid w:val="00732ECA"/>
    <w:rsid w:val="0073326C"/>
    <w:rsid w:val="00740B06"/>
    <w:rsid w:val="00742635"/>
    <w:rsid w:val="00743F40"/>
    <w:rsid w:val="007471E0"/>
    <w:rsid w:val="0075024E"/>
    <w:rsid w:val="0076282C"/>
    <w:rsid w:val="00765E9B"/>
    <w:rsid w:val="00767579"/>
    <w:rsid w:val="0077478B"/>
    <w:rsid w:val="00776776"/>
    <w:rsid w:val="00792996"/>
    <w:rsid w:val="007A10CA"/>
    <w:rsid w:val="007A1A7E"/>
    <w:rsid w:val="007B277D"/>
    <w:rsid w:val="007C51C1"/>
    <w:rsid w:val="007C5E38"/>
    <w:rsid w:val="007D08B8"/>
    <w:rsid w:val="007D5147"/>
    <w:rsid w:val="007D6E5E"/>
    <w:rsid w:val="007E559E"/>
    <w:rsid w:val="008010CD"/>
    <w:rsid w:val="0080122D"/>
    <w:rsid w:val="00804E25"/>
    <w:rsid w:val="008217CA"/>
    <w:rsid w:val="008320B9"/>
    <w:rsid w:val="008363C0"/>
    <w:rsid w:val="008425F3"/>
    <w:rsid w:val="00843292"/>
    <w:rsid w:val="0084506D"/>
    <w:rsid w:val="008502D9"/>
    <w:rsid w:val="00851577"/>
    <w:rsid w:val="0086641A"/>
    <w:rsid w:val="00870CDA"/>
    <w:rsid w:val="00870DE4"/>
    <w:rsid w:val="0087490C"/>
    <w:rsid w:val="0087564A"/>
    <w:rsid w:val="00875CD4"/>
    <w:rsid w:val="00893D98"/>
    <w:rsid w:val="008A04DA"/>
    <w:rsid w:val="008A30BD"/>
    <w:rsid w:val="008A4057"/>
    <w:rsid w:val="008A7F7C"/>
    <w:rsid w:val="008B0D64"/>
    <w:rsid w:val="008B1F55"/>
    <w:rsid w:val="008B444F"/>
    <w:rsid w:val="008B4EB4"/>
    <w:rsid w:val="008B6BD5"/>
    <w:rsid w:val="008E226B"/>
    <w:rsid w:val="008E2F01"/>
    <w:rsid w:val="00910BD2"/>
    <w:rsid w:val="00960D4C"/>
    <w:rsid w:val="00962EF5"/>
    <w:rsid w:val="009645FC"/>
    <w:rsid w:val="00977612"/>
    <w:rsid w:val="009801FD"/>
    <w:rsid w:val="009A0B63"/>
    <w:rsid w:val="009A38A1"/>
    <w:rsid w:val="009A3E6A"/>
    <w:rsid w:val="009A51F5"/>
    <w:rsid w:val="009A623B"/>
    <w:rsid w:val="009A723E"/>
    <w:rsid w:val="009C748C"/>
    <w:rsid w:val="009D3AF3"/>
    <w:rsid w:val="009D55B0"/>
    <w:rsid w:val="009D6DCE"/>
    <w:rsid w:val="009E01D1"/>
    <w:rsid w:val="009E4771"/>
    <w:rsid w:val="009F71BE"/>
    <w:rsid w:val="009F7424"/>
    <w:rsid w:val="00A03D30"/>
    <w:rsid w:val="00A10646"/>
    <w:rsid w:val="00A10A28"/>
    <w:rsid w:val="00A1566F"/>
    <w:rsid w:val="00A26603"/>
    <w:rsid w:val="00A3053A"/>
    <w:rsid w:val="00A366B8"/>
    <w:rsid w:val="00A43D42"/>
    <w:rsid w:val="00A53C10"/>
    <w:rsid w:val="00A73145"/>
    <w:rsid w:val="00A750DE"/>
    <w:rsid w:val="00A80DEE"/>
    <w:rsid w:val="00A82310"/>
    <w:rsid w:val="00A9104E"/>
    <w:rsid w:val="00A93B80"/>
    <w:rsid w:val="00A94190"/>
    <w:rsid w:val="00A96EEA"/>
    <w:rsid w:val="00AA3555"/>
    <w:rsid w:val="00AB42AA"/>
    <w:rsid w:val="00AB7AEC"/>
    <w:rsid w:val="00AC5FD2"/>
    <w:rsid w:val="00AD0DDC"/>
    <w:rsid w:val="00AD552C"/>
    <w:rsid w:val="00AD7520"/>
    <w:rsid w:val="00AE764D"/>
    <w:rsid w:val="00AF1D1A"/>
    <w:rsid w:val="00B0151E"/>
    <w:rsid w:val="00B10941"/>
    <w:rsid w:val="00B119AC"/>
    <w:rsid w:val="00B20372"/>
    <w:rsid w:val="00B370DC"/>
    <w:rsid w:val="00B4207B"/>
    <w:rsid w:val="00B422BF"/>
    <w:rsid w:val="00B44AB4"/>
    <w:rsid w:val="00B54788"/>
    <w:rsid w:val="00B63261"/>
    <w:rsid w:val="00B65465"/>
    <w:rsid w:val="00B802B5"/>
    <w:rsid w:val="00B905F5"/>
    <w:rsid w:val="00BA4D32"/>
    <w:rsid w:val="00BB1E8D"/>
    <w:rsid w:val="00BB407F"/>
    <w:rsid w:val="00BB4A95"/>
    <w:rsid w:val="00BC6FAA"/>
    <w:rsid w:val="00BE02B0"/>
    <w:rsid w:val="00C01D7D"/>
    <w:rsid w:val="00C12F43"/>
    <w:rsid w:val="00C13A35"/>
    <w:rsid w:val="00C2115E"/>
    <w:rsid w:val="00C21DDD"/>
    <w:rsid w:val="00C22A0D"/>
    <w:rsid w:val="00C2449F"/>
    <w:rsid w:val="00C3522C"/>
    <w:rsid w:val="00C3570B"/>
    <w:rsid w:val="00C37B78"/>
    <w:rsid w:val="00C41747"/>
    <w:rsid w:val="00C43540"/>
    <w:rsid w:val="00C43DE8"/>
    <w:rsid w:val="00C6559F"/>
    <w:rsid w:val="00C832A7"/>
    <w:rsid w:val="00C84292"/>
    <w:rsid w:val="00C84B4A"/>
    <w:rsid w:val="00C873A6"/>
    <w:rsid w:val="00C973A4"/>
    <w:rsid w:val="00CA7FC9"/>
    <w:rsid w:val="00CC3555"/>
    <w:rsid w:val="00CD002D"/>
    <w:rsid w:val="00CD0D73"/>
    <w:rsid w:val="00CD1B69"/>
    <w:rsid w:val="00CD1D65"/>
    <w:rsid w:val="00D076FB"/>
    <w:rsid w:val="00D22DDC"/>
    <w:rsid w:val="00D23B42"/>
    <w:rsid w:val="00D24F75"/>
    <w:rsid w:val="00D25DCF"/>
    <w:rsid w:val="00D4063D"/>
    <w:rsid w:val="00D63101"/>
    <w:rsid w:val="00D72560"/>
    <w:rsid w:val="00D8232A"/>
    <w:rsid w:val="00D91B89"/>
    <w:rsid w:val="00D95572"/>
    <w:rsid w:val="00D97CD1"/>
    <w:rsid w:val="00DA3560"/>
    <w:rsid w:val="00DC08E7"/>
    <w:rsid w:val="00DC58CE"/>
    <w:rsid w:val="00DD6260"/>
    <w:rsid w:val="00DF1981"/>
    <w:rsid w:val="00DF4602"/>
    <w:rsid w:val="00DF78F8"/>
    <w:rsid w:val="00E02934"/>
    <w:rsid w:val="00E0437D"/>
    <w:rsid w:val="00E05A66"/>
    <w:rsid w:val="00E0788D"/>
    <w:rsid w:val="00E215B4"/>
    <w:rsid w:val="00E23685"/>
    <w:rsid w:val="00E25B58"/>
    <w:rsid w:val="00E40B8C"/>
    <w:rsid w:val="00E570C0"/>
    <w:rsid w:val="00E65CEC"/>
    <w:rsid w:val="00E737B8"/>
    <w:rsid w:val="00E73C5E"/>
    <w:rsid w:val="00E76682"/>
    <w:rsid w:val="00E84075"/>
    <w:rsid w:val="00E85726"/>
    <w:rsid w:val="00E86497"/>
    <w:rsid w:val="00E87878"/>
    <w:rsid w:val="00EA3F50"/>
    <w:rsid w:val="00EA4772"/>
    <w:rsid w:val="00EA7DBF"/>
    <w:rsid w:val="00EB2FC2"/>
    <w:rsid w:val="00EB37AF"/>
    <w:rsid w:val="00ED1EEF"/>
    <w:rsid w:val="00ED4D8E"/>
    <w:rsid w:val="00EE6055"/>
    <w:rsid w:val="00EF05A9"/>
    <w:rsid w:val="00EF2F98"/>
    <w:rsid w:val="00EF498C"/>
    <w:rsid w:val="00EF7868"/>
    <w:rsid w:val="00F106AC"/>
    <w:rsid w:val="00F12277"/>
    <w:rsid w:val="00F14DD4"/>
    <w:rsid w:val="00F248EF"/>
    <w:rsid w:val="00F26DD7"/>
    <w:rsid w:val="00F27652"/>
    <w:rsid w:val="00F31619"/>
    <w:rsid w:val="00F57CD5"/>
    <w:rsid w:val="00F607DA"/>
    <w:rsid w:val="00F63954"/>
    <w:rsid w:val="00F64437"/>
    <w:rsid w:val="00F7384F"/>
    <w:rsid w:val="00F74E3D"/>
    <w:rsid w:val="00FA1D28"/>
    <w:rsid w:val="00FB0596"/>
    <w:rsid w:val="00FB6EDB"/>
    <w:rsid w:val="00FC4C7F"/>
    <w:rsid w:val="00FD3EBA"/>
    <w:rsid w:val="00FD4E5A"/>
    <w:rsid w:val="00FE62C0"/>
    <w:rsid w:val="00FE786E"/>
    <w:rsid w:val="00FF25F2"/>
    <w:rsid w:val="00FF4542"/>
    <w:rsid w:val="71A8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47C"/>
  <w15:docId w15:val="{020AF647-E28C-4773-83C8-07EF406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23FE-3A10-4F91-AC14-87598FB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Едаменко</dc:creator>
  <cp:lastModifiedBy>А.Н. Куприй</cp:lastModifiedBy>
  <cp:revision>19</cp:revision>
  <cp:lastPrinted>2024-06-04T13:35:00Z</cp:lastPrinted>
  <dcterms:created xsi:type="dcterms:W3CDTF">2024-05-15T11:45:00Z</dcterms:created>
  <dcterms:modified xsi:type="dcterms:W3CDTF">2024-10-07T08:15:00Z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8B6573B7376E4B4288ABF9340F703922_12</vt:lpwstr>
  </property>
</Properties>
</file>