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810D4" w14:textId="77777777" w:rsidR="00403F0E" w:rsidRDefault="00826EC7">
      <w:pPr>
        <w:widowControl w:val="0"/>
        <w:spacing w:after="36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C4A730E" w14:textId="77777777" w:rsidR="00403F0E" w:rsidRDefault="00826EC7">
      <w:pPr>
        <w:widowControl w:val="0"/>
        <w:spacing w:after="36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1F2C91FE" w14:textId="77777777" w:rsidR="00403F0E" w:rsidRDefault="00826EC7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политики Донецкой Народной Республики </w:t>
      </w:r>
    </w:p>
    <w:p w14:paraId="48DDFAE6" w14:textId="77777777" w:rsidR="00B40F71" w:rsidRDefault="00B40F71" w:rsidP="00B40F71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октября 2024 г. № 133/Д</w:t>
      </w:r>
    </w:p>
    <w:p w14:paraId="6D452743" w14:textId="07F1B546" w:rsidR="00B40F71" w:rsidRDefault="00B40F71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14:paraId="5EC3FCFE" w14:textId="77777777" w:rsidR="00B40F71" w:rsidRDefault="00B40F71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14:paraId="156F093C" w14:textId="66D750D7" w:rsidR="00403F0E" w:rsidRDefault="00826EC7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5FC20927" w14:textId="77777777" w:rsidR="00403F0E" w:rsidRDefault="00826EC7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</w:t>
      </w:r>
    </w:p>
    <w:p w14:paraId="31E60C83" w14:textId="77777777" w:rsidR="00403F0E" w:rsidRDefault="00826EC7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органа опеки и попечительства)</w:t>
      </w:r>
    </w:p>
    <w:p w14:paraId="617AD448" w14:textId="77777777" w:rsidR="00403F0E" w:rsidRDefault="00826EC7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02EAE11" w14:textId="77777777" w:rsidR="00403F0E" w:rsidRDefault="00826EC7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9D888D5" w14:textId="77777777" w:rsidR="00403F0E" w:rsidRDefault="00826EC7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306383B" w14:textId="77777777" w:rsidR="00403F0E" w:rsidRDefault="00403F0E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14:paraId="00A81C02" w14:textId="77777777" w:rsidR="00403F0E" w:rsidRDefault="00826EC7">
      <w:pPr>
        <w:widowControl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4C4733C5" w14:textId="77777777" w:rsidR="00403F0E" w:rsidRDefault="00403F0E">
      <w:pPr>
        <w:widowControl w:val="0"/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99EB80" w14:textId="77777777" w:rsidR="00403F0E" w:rsidRDefault="00826EC7">
      <w:pPr>
        <w:widowControl w:val="0"/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</w:t>
      </w:r>
    </w:p>
    <w:p w14:paraId="45EC781F" w14:textId="723A8FCE" w:rsidR="00403F0E" w:rsidRDefault="00826EC7">
      <w:pPr>
        <w:widowControl w:val="0"/>
        <w:autoSpaceDE w:val="0"/>
        <w:autoSpaceDN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обследования жилищных условий детей-сирот и детей, оставшихся без попечения родителей, ли</w:t>
      </w:r>
      <w:r w:rsidR="00223DCC">
        <w:rPr>
          <w:rFonts w:ascii="Times New Roman" w:hAnsi="Times New Roman"/>
          <w:b/>
          <w:bCs/>
          <w:sz w:val="28"/>
          <w:szCs w:val="28"/>
        </w:rPr>
        <w:t>ц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из числа детей-сирот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и детей, оставшихся без попечения родителей, лиц, которые относились к категории детей-сирот и детей, оставшихся </w:t>
      </w:r>
      <w:r>
        <w:rPr>
          <w:rFonts w:ascii="Times New Roman" w:hAnsi="Times New Roman"/>
          <w:b/>
          <w:bCs/>
          <w:sz w:val="28"/>
          <w:szCs w:val="28"/>
        </w:rPr>
        <w:br/>
        <w:t>без попечения родителей, лиц из числа детей-сирот и детей, оставшихся без попечения родителей, и достигли возраста 23 лет, являющихся нанимателями жилых помещений специализированного жилищного фонда по договорам найма специализированных жилых помещений</w:t>
      </w:r>
    </w:p>
    <w:p w14:paraId="1BC92950" w14:textId="77777777" w:rsidR="00403F0E" w:rsidRDefault="00403F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292B2" w14:textId="77777777" w:rsidR="00403F0E" w:rsidRDefault="00826EC7">
      <w:pPr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Дата обследования: «___» ____________ 20___ г.</w:t>
      </w:r>
    </w:p>
    <w:p w14:paraId="080265B9" w14:textId="77777777" w:rsidR="00403F0E" w:rsidRDefault="00403F0E">
      <w:pPr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</w:rPr>
      </w:pPr>
    </w:p>
    <w:p w14:paraId="5F052061" w14:textId="77777777" w:rsidR="00403F0E" w:rsidRDefault="00826EC7">
      <w:pPr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Ф.И.О., должность специалистов, проводивших обследование:</w:t>
      </w:r>
    </w:p>
    <w:p w14:paraId="62B80F97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1.__________________________________________________________________;2.__________________________________________________________________.</w:t>
      </w:r>
    </w:p>
    <w:p w14:paraId="4A3AF257" w14:textId="77777777" w:rsidR="00403F0E" w:rsidRDefault="00403F0E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14:paraId="526FCF51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Наниматель:_________________________________________________________,</w:t>
      </w:r>
    </w:p>
    <w:p w14:paraId="26713CDB" w14:textId="77777777" w:rsidR="00403F0E" w:rsidRDefault="00826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(фамилия, имя, отчество (при наличии), число, месяц, год рождения нанимателя)</w:t>
      </w:r>
    </w:p>
    <w:p w14:paraId="61385CA6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является:</w:t>
      </w:r>
    </w:p>
    <w:p w14:paraId="4A4723E5" w14:textId="77777777" w:rsidR="00403F0E" w:rsidRDefault="00403F0E">
      <w:pPr>
        <w:spacing w:after="0" w:line="240" w:lineRule="auto"/>
        <w:ind w:right="-1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2638EEFF" w14:textId="77777777" w:rsidR="00403F0E" w:rsidRDefault="00826EC7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 лицом из числа детей-сирот и детей, оставшихся без попечения родителей,</w:t>
      </w:r>
    </w:p>
    <w:p w14:paraId="71356834" w14:textId="77777777" w:rsidR="00403F0E" w:rsidRDefault="00826EC7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 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</w:r>
    </w:p>
    <w:p w14:paraId="28EB7C3E" w14:textId="77777777" w:rsidR="00403F0E" w:rsidRDefault="00403F0E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6D0A18FB" w14:textId="77777777" w:rsidR="00403F0E" w:rsidRDefault="00826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гражданина Российской Федерации или иной документ, удостоверяющий личность _____________________________________________</w:t>
      </w:r>
    </w:p>
    <w:p w14:paraId="376D59CF" w14:textId="77777777" w:rsidR="00403F0E" w:rsidRDefault="00826EC7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(наименование, серия, номер, когда и кем выдан)</w:t>
      </w:r>
    </w:p>
    <w:p w14:paraId="791B2127" w14:textId="77777777" w:rsidR="00403F0E" w:rsidRDefault="00826EC7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20D3D5E6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место жительства нанимателя:__________________________________________</w:t>
      </w:r>
    </w:p>
    <w:p w14:paraId="79C18E6D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____________________________________________________________________,</w:t>
      </w:r>
    </w:p>
    <w:p w14:paraId="1181DC71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номер телефона______________________________________________________,</w:t>
      </w:r>
    </w:p>
    <w:p w14:paraId="3DF2A3CE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образование нанимателя_______________________________________________,</w:t>
      </w:r>
    </w:p>
    <w:p w14:paraId="2082FDFD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место обучения или работы нанимателя, должность ________________________</w:t>
      </w:r>
    </w:p>
    <w:p w14:paraId="5C5698D1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013175D4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____________________________________________________________________,</w:t>
      </w:r>
    </w:p>
    <w:p w14:paraId="6181E8B5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семейное положение нанимателя _______________________________________.</w:t>
      </w:r>
    </w:p>
    <w:p w14:paraId="4FC9456A" w14:textId="77777777" w:rsidR="00403F0E" w:rsidRDefault="00403F0E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14:paraId="7778DAC2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Совместно с нанимателем в жилом помещении проживают (зарегистрированы </w:t>
      </w:r>
      <w:r>
        <w:rPr>
          <w:rFonts w:ascii="Times New Roman" w:eastAsia="Calibri" w:hAnsi="Times New Roman"/>
          <w:sz w:val="28"/>
          <w:szCs w:val="28"/>
        </w:rPr>
        <w:br/>
        <w:t xml:space="preserve">в установленном законом порядке, а также проживающие </w:t>
      </w:r>
      <w:r>
        <w:rPr>
          <w:rFonts w:ascii="Times New Roman" w:eastAsia="Calibri" w:hAnsi="Times New Roman"/>
          <w:sz w:val="28"/>
          <w:szCs w:val="28"/>
        </w:rPr>
        <w:br/>
        <w:t>в нем без регистрации):</w:t>
      </w:r>
    </w:p>
    <w:p w14:paraId="726D29DA" w14:textId="77777777" w:rsidR="00403F0E" w:rsidRDefault="00403F0E">
      <w:pPr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57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417"/>
        <w:gridCol w:w="1560"/>
        <w:gridCol w:w="1559"/>
        <w:gridCol w:w="1559"/>
        <w:gridCol w:w="1559"/>
      </w:tblGrid>
      <w:tr w:rsidR="00403F0E" w14:paraId="19FBAB18" w14:textId="77777777">
        <w:trPr>
          <w:trHeight w:val="390"/>
        </w:trPr>
        <w:tc>
          <w:tcPr>
            <w:tcW w:w="1916" w:type="dxa"/>
            <w:vAlign w:val="center"/>
          </w:tcPr>
          <w:p w14:paraId="60EB8741" w14:textId="77777777" w:rsidR="00403F0E" w:rsidRDefault="00826EC7">
            <w:pPr>
              <w:spacing w:after="0" w:line="240" w:lineRule="auto"/>
              <w:ind w:left="-69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Ф.И.О.</w:t>
            </w:r>
          </w:p>
        </w:tc>
        <w:tc>
          <w:tcPr>
            <w:tcW w:w="1417" w:type="dxa"/>
            <w:vAlign w:val="center"/>
          </w:tcPr>
          <w:p w14:paraId="46B0BA94" w14:textId="77777777" w:rsidR="00403F0E" w:rsidRDefault="00826EC7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560" w:type="dxa"/>
            <w:vAlign w:val="center"/>
          </w:tcPr>
          <w:p w14:paraId="04F2A42C" w14:textId="77777777" w:rsidR="00403F0E" w:rsidRDefault="00826EC7">
            <w:pPr>
              <w:spacing w:after="0" w:line="240" w:lineRule="auto"/>
              <w:ind w:right="4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Место работы, должность или место учебы</w:t>
            </w:r>
          </w:p>
        </w:tc>
        <w:tc>
          <w:tcPr>
            <w:tcW w:w="1559" w:type="dxa"/>
            <w:vAlign w:val="center"/>
          </w:tcPr>
          <w:p w14:paraId="6B90EEBE" w14:textId="77777777" w:rsidR="00403F0E" w:rsidRDefault="00826E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Родственные отношения</w:t>
            </w:r>
          </w:p>
          <w:p w14:paraId="3223E928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B4805F" w14:textId="77777777" w:rsidR="00403F0E" w:rsidRDefault="00826EC7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Зарегистрирован (а)/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  <w:t>проживает без регистрации</w:t>
            </w:r>
          </w:p>
        </w:tc>
        <w:tc>
          <w:tcPr>
            <w:tcW w:w="1559" w:type="dxa"/>
            <w:vAlign w:val="center"/>
          </w:tcPr>
          <w:p w14:paraId="75AD7202" w14:textId="77777777" w:rsidR="00403F0E" w:rsidRDefault="00826E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 какого времени проживает на данной жилой площади</w:t>
            </w:r>
          </w:p>
        </w:tc>
      </w:tr>
      <w:tr w:rsidR="00403F0E" w14:paraId="542978F8" w14:textId="77777777">
        <w:trPr>
          <w:trHeight w:val="390"/>
        </w:trPr>
        <w:tc>
          <w:tcPr>
            <w:tcW w:w="1916" w:type="dxa"/>
          </w:tcPr>
          <w:p w14:paraId="66DF6EA4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4A468E4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58A81A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E35CCE8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02A37E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46EFFE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71A73B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03F0E" w14:paraId="433AA904" w14:textId="77777777">
        <w:trPr>
          <w:trHeight w:val="390"/>
        </w:trPr>
        <w:tc>
          <w:tcPr>
            <w:tcW w:w="1916" w:type="dxa"/>
          </w:tcPr>
          <w:p w14:paraId="5612A992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0019F6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F0B6A1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09B042D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FBE2F9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F663D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420EB3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03F0E" w14:paraId="1666FD42" w14:textId="77777777">
        <w:trPr>
          <w:trHeight w:val="390"/>
        </w:trPr>
        <w:tc>
          <w:tcPr>
            <w:tcW w:w="1916" w:type="dxa"/>
          </w:tcPr>
          <w:p w14:paraId="3C72DCF0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D92BEE7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B263FC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B279A3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F139CF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437AA3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C4A125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03F0E" w14:paraId="7956FAEC" w14:textId="77777777">
        <w:trPr>
          <w:trHeight w:val="390"/>
        </w:trPr>
        <w:tc>
          <w:tcPr>
            <w:tcW w:w="1916" w:type="dxa"/>
          </w:tcPr>
          <w:p w14:paraId="080E8746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068480C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A0B001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8CE051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8667FC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4FD8E1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4021A2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03F0E" w14:paraId="4E33C6DB" w14:textId="77777777">
        <w:trPr>
          <w:trHeight w:val="390"/>
        </w:trPr>
        <w:tc>
          <w:tcPr>
            <w:tcW w:w="1916" w:type="dxa"/>
          </w:tcPr>
          <w:p w14:paraId="18E51CFC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8959CBB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AA79B8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0C3BC5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5DC9B0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0F259A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22556B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03F0E" w14:paraId="5D3E1D64" w14:textId="77777777">
        <w:trPr>
          <w:trHeight w:val="390"/>
        </w:trPr>
        <w:tc>
          <w:tcPr>
            <w:tcW w:w="1916" w:type="dxa"/>
          </w:tcPr>
          <w:p w14:paraId="3360A95C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4DF42F" w14:textId="77777777" w:rsidR="00403F0E" w:rsidRDefault="00403F0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9D66AC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478A5C8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7CC691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DA8B82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26C41C" w14:textId="77777777" w:rsidR="00403F0E" w:rsidRDefault="00403F0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2FA8083" w14:textId="77777777" w:rsidR="00403F0E" w:rsidRDefault="00403F0E">
      <w:pPr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</w:rPr>
      </w:pPr>
    </w:p>
    <w:p w14:paraId="4F20ECBE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Взаимоотношения в семье нанимателя ___________________________________</w:t>
      </w:r>
    </w:p>
    <w:p w14:paraId="3D2715FB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1F8319AC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____________________________________________________________________.</w:t>
      </w:r>
    </w:p>
    <w:p w14:paraId="037CAD03" w14:textId="77777777" w:rsidR="00403F0E" w:rsidRDefault="00403F0E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14:paraId="6105F12D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Жилое помещение предоставлено по договору найма специализированного жилого помещения от «__»______________ _______ </w:t>
      </w:r>
      <w:proofErr w:type="gramStart"/>
      <w:r>
        <w:rPr>
          <w:rFonts w:ascii="Times New Roman" w:eastAsia="Calibri" w:hAnsi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</w:rPr>
        <w:t>. №___________________.</w:t>
      </w:r>
    </w:p>
    <w:p w14:paraId="3C02482E" w14:textId="77777777" w:rsidR="00403F0E" w:rsidRDefault="00403F0E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14:paraId="3E97D7B7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Жилое помещение расположено на ____ этаже _____ этажного дома; общей площадью _____ кв. м, жилой площадью_____ кв. м, состоит из _____ комнат. </w:t>
      </w:r>
    </w:p>
    <w:p w14:paraId="623B5A80" w14:textId="77777777" w:rsidR="00403F0E" w:rsidRDefault="00403F0E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14:paraId="1A0BC43B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Материально-бытовые условия нанимателя и санитарно-техническое состояние помещения___________________________________________________________</w:t>
      </w:r>
    </w:p>
    <w:p w14:paraId="5073DC35" w14:textId="77777777" w:rsidR="00403F0E" w:rsidRDefault="00826EC7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 xml:space="preserve">                                 (использование жилого помещения по назначению, соблюдение в помещении чистоты и порядка, </w:t>
      </w:r>
    </w:p>
    <w:p w14:paraId="07D3AFC1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5F0A3210" w14:textId="77777777" w:rsidR="00403F0E" w:rsidRDefault="00826EC7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 xml:space="preserve">поддержание в надлежащем состоянии, обеспечение сохранности санитарно-технического и иного оборудования)                                                                                               </w:t>
      </w:r>
    </w:p>
    <w:p w14:paraId="252F7D6F" w14:textId="77777777" w:rsidR="00403F0E" w:rsidRDefault="00826EC7">
      <w:pPr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29EBDB33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5844FF21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____________________________________________________________________.</w:t>
      </w:r>
    </w:p>
    <w:p w14:paraId="69FC7964" w14:textId="77777777" w:rsidR="00403F0E" w:rsidRDefault="00403F0E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14:paraId="15C9DA75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Информация о задолженности нанимателя по оплате за жилищно-коммунальные услуги, содержание и обслуживание жилья __________________</w:t>
      </w:r>
    </w:p>
    <w:p w14:paraId="7BCE67E8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38753255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____________________________________________________________________.</w:t>
      </w:r>
    </w:p>
    <w:p w14:paraId="0318B4E2" w14:textId="77777777" w:rsidR="00403F0E" w:rsidRDefault="00403F0E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14:paraId="65DFF8F2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Материальное положение нанимателя ___________________________________</w:t>
      </w:r>
    </w:p>
    <w:p w14:paraId="5C5E5A9E" w14:textId="77777777" w:rsidR="00403F0E" w:rsidRDefault="00826EC7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vertAlign w:val="superscript"/>
        </w:rPr>
        <w:t>(наличие постоянного заработка, общий доход семьи)</w:t>
      </w:r>
    </w:p>
    <w:p w14:paraId="2AC75629" w14:textId="77777777" w:rsidR="00403F0E" w:rsidRDefault="00826EC7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____________________________________________________________________.</w:t>
      </w:r>
    </w:p>
    <w:p w14:paraId="3C4138EA" w14:textId="77777777" w:rsidR="00403F0E" w:rsidRDefault="00403F0E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2D313091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Состояние здоровья нанимателя_________________________________________</w:t>
      </w:r>
    </w:p>
    <w:p w14:paraId="5320F00F" w14:textId="77777777" w:rsidR="00403F0E" w:rsidRDefault="00826EC7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 xml:space="preserve">                                        (наличие инвалидности, длительная болезнь, </w:t>
      </w:r>
    </w:p>
    <w:p w14:paraId="31A650EF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____________________________________________________________________.</w:t>
      </w:r>
    </w:p>
    <w:p w14:paraId="547BA05D" w14:textId="77777777" w:rsidR="00403F0E" w:rsidRDefault="00826EC7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vertAlign w:val="superscript"/>
        </w:rPr>
      </w:pPr>
      <w:r>
        <w:rPr>
          <w:rFonts w:ascii="Times New Roman" w:eastAsia="Calibri" w:hAnsi="Times New Roman"/>
          <w:sz w:val="28"/>
          <w:szCs w:val="28"/>
          <w:vertAlign w:val="superscript"/>
        </w:rPr>
        <w:t>пребывание нанимателя в лечебном учреждении)</w:t>
      </w:r>
    </w:p>
    <w:p w14:paraId="25C3EAD3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Рекомендации, выданные нанимателю в ходе обследования_________________</w:t>
      </w:r>
    </w:p>
    <w:p w14:paraId="68146EBA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72E8B9BF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652ACEF8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____________________________________________________________________.</w:t>
      </w:r>
    </w:p>
    <w:p w14:paraId="3652E03A" w14:textId="77777777" w:rsidR="00403F0E" w:rsidRDefault="00403F0E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14:paraId="2470ECA2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Выводы и предложения по результатам обследования ______________________</w:t>
      </w:r>
    </w:p>
    <w:p w14:paraId="1B32DB58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0915864E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</w:t>
      </w:r>
    </w:p>
    <w:p w14:paraId="19CE0ED1" w14:textId="77777777" w:rsidR="00403F0E" w:rsidRDefault="00826EC7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____________________________________________________________________.</w:t>
      </w:r>
    </w:p>
    <w:p w14:paraId="111B2F69" w14:textId="77777777" w:rsidR="00403F0E" w:rsidRDefault="00403F0E">
      <w:pPr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14:paraId="5AF68D8F" w14:textId="77777777" w:rsidR="00403F0E" w:rsidRDefault="00403F0E">
      <w:pPr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</w:rPr>
      </w:pPr>
    </w:p>
    <w:p w14:paraId="3FA18C8D" w14:textId="77777777" w:rsidR="00403F0E" w:rsidRDefault="00826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 лиц, проводивших обследование:</w:t>
      </w:r>
    </w:p>
    <w:p w14:paraId="3399E2C0" w14:textId="77777777" w:rsidR="00403F0E" w:rsidRDefault="00826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    ____________________       _______________________</w:t>
      </w:r>
    </w:p>
    <w:p w14:paraId="319CBE50" w14:textId="77777777" w:rsidR="00403F0E" w:rsidRDefault="00826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(должность)                                                       (подпись)                                                   (расшифровка подписи)</w:t>
      </w:r>
    </w:p>
    <w:p w14:paraId="653DBF61" w14:textId="77777777" w:rsidR="00403F0E" w:rsidRDefault="00826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    ____________________       _______________________</w:t>
      </w:r>
    </w:p>
    <w:p w14:paraId="0CE3CE8C" w14:textId="77777777" w:rsidR="00403F0E" w:rsidRDefault="00826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(должность)                                                       (подпись)                                                   (расшифровка подписи)</w:t>
      </w:r>
    </w:p>
    <w:p w14:paraId="1A779054" w14:textId="77777777" w:rsidR="00403F0E" w:rsidRDefault="00403F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E89438" w14:textId="77777777" w:rsidR="00403F0E" w:rsidRDefault="00826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актом ознакомлен (а) ________________________________________________</w:t>
      </w:r>
    </w:p>
    <w:p w14:paraId="308B20E8" w14:textId="77777777" w:rsidR="00403F0E" w:rsidRDefault="00403F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A21CC" w14:textId="77777777" w:rsidR="00403F0E" w:rsidRDefault="00403F0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03F0E">
      <w:headerReference w:type="default" r:id="rId8"/>
      <w:pgSz w:w="11906" w:h="16838"/>
      <w:pgMar w:top="1134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F44FE" w14:textId="77777777" w:rsidR="0037570B" w:rsidRDefault="0037570B">
      <w:pPr>
        <w:spacing w:line="240" w:lineRule="auto"/>
      </w:pPr>
      <w:r>
        <w:separator/>
      </w:r>
    </w:p>
  </w:endnote>
  <w:endnote w:type="continuationSeparator" w:id="0">
    <w:p w14:paraId="20ECF1A2" w14:textId="77777777" w:rsidR="0037570B" w:rsidRDefault="00375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FFFF3" w14:textId="77777777" w:rsidR="0037570B" w:rsidRDefault="0037570B">
      <w:pPr>
        <w:spacing w:after="0"/>
      </w:pPr>
      <w:r>
        <w:separator/>
      </w:r>
    </w:p>
  </w:footnote>
  <w:footnote w:type="continuationSeparator" w:id="0">
    <w:p w14:paraId="081840B1" w14:textId="77777777" w:rsidR="0037570B" w:rsidRDefault="003757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016970"/>
    </w:sdtPr>
    <w:sdtEndPr>
      <w:rPr>
        <w:rFonts w:ascii="Times New Roman" w:hAnsi="Times New Roman" w:cs="Times New Roman"/>
        <w:sz w:val="28"/>
        <w:szCs w:val="28"/>
      </w:rPr>
    </w:sdtEndPr>
    <w:sdtContent>
      <w:p w14:paraId="09BA261D" w14:textId="77777777" w:rsidR="00403F0E" w:rsidRDefault="00826EC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3DCC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A9"/>
    <w:rsid w:val="00000E90"/>
    <w:rsid w:val="00001FE1"/>
    <w:rsid w:val="000100B8"/>
    <w:rsid w:val="00010A6B"/>
    <w:rsid w:val="00017552"/>
    <w:rsid w:val="00020735"/>
    <w:rsid w:val="00022F2C"/>
    <w:rsid w:val="00025F2D"/>
    <w:rsid w:val="00032B0D"/>
    <w:rsid w:val="00037F70"/>
    <w:rsid w:val="00041505"/>
    <w:rsid w:val="00042413"/>
    <w:rsid w:val="000507D2"/>
    <w:rsid w:val="00062923"/>
    <w:rsid w:val="000640DC"/>
    <w:rsid w:val="0006469F"/>
    <w:rsid w:val="000742FD"/>
    <w:rsid w:val="00082D85"/>
    <w:rsid w:val="000845FC"/>
    <w:rsid w:val="0008577B"/>
    <w:rsid w:val="000A5550"/>
    <w:rsid w:val="000A78C2"/>
    <w:rsid w:val="000D1B83"/>
    <w:rsid w:val="000D552B"/>
    <w:rsid w:val="000D64C8"/>
    <w:rsid w:val="000E3B79"/>
    <w:rsid w:val="000E56B5"/>
    <w:rsid w:val="000F409B"/>
    <w:rsid w:val="00104D49"/>
    <w:rsid w:val="00115FCE"/>
    <w:rsid w:val="001176BF"/>
    <w:rsid w:val="0012409E"/>
    <w:rsid w:val="00127A77"/>
    <w:rsid w:val="00132E49"/>
    <w:rsid w:val="0014043D"/>
    <w:rsid w:val="001446E4"/>
    <w:rsid w:val="001605F1"/>
    <w:rsid w:val="00165A64"/>
    <w:rsid w:val="00167FAA"/>
    <w:rsid w:val="001704BF"/>
    <w:rsid w:val="00183AFA"/>
    <w:rsid w:val="001A7247"/>
    <w:rsid w:val="001A7500"/>
    <w:rsid w:val="001B366A"/>
    <w:rsid w:val="001B51B1"/>
    <w:rsid w:val="001D10AE"/>
    <w:rsid w:val="001D3ADF"/>
    <w:rsid w:val="001E1BF4"/>
    <w:rsid w:val="001F325A"/>
    <w:rsid w:val="0020087A"/>
    <w:rsid w:val="00217F8F"/>
    <w:rsid w:val="00223DCC"/>
    <w:rsid w:val="00232D83"/>
    <w:rsid w:val="0023323C"/>
    <w:rsid w:val="002405E9"/>
    <w:rsid w:val="00241C0C"/>
    <w:rsid w:val="002435E4"/>
    <w:rsid w:val="002461D4"/>
    <w:rsid w:val="00252188"/>
    <w:rsid w:val="00257C1B"/>
    <w:rsid w:val="002621CB"/>
    <w:rsid w:val="00263997"/>
    <w:rsid w:val="00264877"/>
    <w:rsid w:val="002713D7"/>
    <w:rsid w:val="00272330"/>
    <w:rsid w:val="00272FFA"/>
    <w:rsid w:val="002837E7"/>
    <w:rsid w:val="00297554"/>
    <w:rsid w:val="002A0264"/>
    <w:rsid w:val="002A17AA"/>
    <w:rsid w:val="002A289D"/>
    <w:rsid w:val="002A4D74"/>
    <w:rsid w:val="002A639A"/>
    <w:rsid w:val="002B0AAF"/>
    <w:rsid w:val="002B7CAD"/>
    <w:rsid w:val="002D5477"/>
    <w:rsid w:val="002E0048"/>
    <w:rsid w:val="002E5287"/>
    <w:rsid w:val="002E6584"/>
    <w:rsid w:val="002F214F"/>
    <w:rsid w:val="002F3915"/>
    <w:rsid w:val="003011ED"/>
    <w:rsid w:val="0031319A"/>
    <w:rsid w:val="00331120"/>
    <w:rsid w:val="00331FBB"/>
    <w:rsid w:val="003326DF"/>
    <w:rsid w:val="0033413C"/>
    <w:rsid w:val="003354FB"/>
    <w:rsid w:val="0034687C"/>
    <w:rsid w:val="00360C60"/>
    <w:rsid w:val="00361C39"/>
    <w:rsid w:val="00363568"/>
    <w:rsid w:val="00363E54"/>
    <w:rsid w:val="0037285D"/>
    <w:rsid w:val="003749AE"/>
    <w:rsid w:val="00375017"/>
    <w:rsid w:val="0037570B"/>
    <w:rsid w:val="003763DD"/>
    <w:rsid w:val="003828FC"/>
    <w:rsid w:val="0039008A"/>
    <w:rsid w:val="003924C2"/>
    <w:rsid w:val="00393DC8"/>
    <w:rsid w:val="003A0D23"/>
    <w:rsid w:val="003A7C3C"/>
    <w:rsid w:val="003C14AB"/>
    <w:rsid w:val="003D356C"/>
    <w:rsid w:val="003D627F"/>
    <w:rsid w:val="003F036C"/>
    <w:rsid w:val="003F4F2D"/>
    <w:rsid w:val="003F57CA"/>
    <w:rsid w:val="003F6DB0"/>
    <w:rsid w:val="004028AE"/>
    <w:rsid w:val="00403F0E"/>
    <w:rsid w:val="00430F0F"/>
    <w:rsid w:val="004469F3"/>
    <w:rsid w:val="00452540"/>
    <w:rsid w:val="00465CFB"/>
    <w:rsid w:val="00475964"/>
    <w:rsid w:val="004807B9"/>
    <w:rsid w:val="00482E76"/>
    <w:rsid w:val="004919E3"/>
    <w:rsid w:val="004B5518"/>
    <w:rsid w:val="004D769B"/>
    <w:rsid w:val="004F3BA2"/>
    <w:rsid w:val="004F7AFB"/>
    <w:rsid w:val="00502B8A"/>
    <w:rsid w:val="00520B5D"/>
    <w:rsid w:val="005235AC"/>
    <w:rsid w:val="00524130"/>
    <w:rsid w:val="005270D5"/>
    <w:rsid w:val="00554791"/>
    <w:rsid w:val="005647AE"/>
    <w:rsid w:val="00580844"/>
    <w:rsid w:val="005A0823"/>
    <w:rsid w:val="005A16F3"/>
    <w:rsid w:val="005A2200"/>
    <w:rsid w:val="005B10E3"/>
    <w:rsid w:val="005C76AB"/>
    <w:rsid w:val="005C7CF9"/>
    <w:rsid w:val="005D12EE"/>
    <w:rsid w:val="005E6A54"/>
    <w:rsid w:val="005F1B83"/>
    <w:rsid w:val="00621AE1"/>
    <w:rsid w:val="00622390"/>
    <w:rsid w:val="006506B7"/>
    <w:rsid w:val="00652F93"/>
    <w:rsid w:val="00676BF7"/>
    <w:rsid w:val="006833B3"/>
    <w:rsid w:val="00686D23"/>
    <w:rsid w:val="00690376"/>
    <w:rsid w:val="00691286"/>
    <w:rsid w:val="00694999"/>
    <w:rsid w:val="006A4C58"/>
    <w:rsid w:val="006B354D"/>
    <w:rsid w:val="006C0BC3"/>
    <w:rsid w:val="006C1D43"/>
    <w:rsid w:val="006C3EA6"/>
    <w:rsid w:val="006D0869"/>
    <w:rsid w:val="006E1E57"/>
    <w:rsid w:val="006F3C6D"/>
    <w:rsid w:val="006F625D"/>
    <w:rsid w:val="00705F31"/>
    <w:rsid w:val="007060C5"/>
    <w:rsid w:val="00706E98"/>
    <w:rsid w:val="00707F21"/>
    <w:rsid w:val="00717415"/>
    <w:rsid w:val="00723C26"/>
    <w:rsid w:val="00723CE5"/>
    <w:rsid w:val="007240DF"/>
    <w:rsid w:val="007308C2"/>
    <w:rsid w:val="00743722"/>
    <w:rsid w:val="00747FD5"/>
    <w:rsid w:val="00750C37"/>
    <w:rsid w:val="00752EFA"/>
    <w:rsid w:val="007611A4"/>
    <w:rsid w:val="007744B4"/>
    <w:rsid w:val="00774684"/>
    <w:rsid w:val="007762D2"/>
    <w:rsid w:val="00786A6B"/>
    <w:rsid w:val="00786B29"/>
    <w:rsid w:val="00793AC2"/>
    <w:rsid w:val="0079700D"/>
    <w:rsid w:val="007974F1"/>
    <w:rsid w:val="007A5799"/>
    <w:rsid w:val="007A5902"/>
    <w:rsid w:val="007B5CF2"/>
    <w:rsid w:val="007C77D7"/>
    <w:rsid w:val="007C7B1C"/>
    <w:rsid w:val="007F5AEE"/>
    <w:rsid w:val="008026EC"/>
    <w:rsid w:val="00805387"/>
    <w:rsid w:val="008111FB"/>
    <w:rsid w:val="00814556"/>
    <w:rsid w:val="0082106F"/>
    <w:rsid w:val="00822182"/>
    <w:rsid w:val="00826EC7"/>
    <w:rsid w:val="00833FF8"/>
    <w:rsid w:val="00850480"/>
    <w:rsid w:val="008507DE"/>
    <w:rsid w:val="00855A4A"/>
    <w:rsid w:val="0087063B"/>
    <w:rsid w:val="00872BBE"/>
    <w:rsid w:val="0089096A"/>
    <w:rsid w:val="00890F1F"/>
    <w:rsid w:val="008952F6"/>
    <w:rsid w:val="008A297B"/>
    <w:rsid w:val="008A71D7"/>
    <w:rsid w:val="008B5C5B"/>
    <w:rsid w:val="008D2B0C"/>
    <w:rsid w:val="008D65E9"/>
    <w:rsid w:val="008E36F6"/>
    <w:rsid w:val="008F1111"/>
    <w:rsid w:val="00901A4B"/>
    <w:rsid w:val="009034FD"/>
    <w:rsid w:val="00904DA7"/>
    <w:rsid w:val="009114A4"/>
    <w:rsid w:val="00921460"/>
    <w:rsid w:val="00927C6E"/>
    <w:rsid w:val="009323F3"/>
    <w:rsid w:val="009410A6"/>
    <w:rsid w:val="00941EA6"/>
    <w:rsid w:val="00951F85"/>
    <w:rsid w:val="00964A5C"/>
    <w:rsid w:val="00964A97"/>
    <w:rsid w:val="00972E8D"/>
    <w:rsid w:val="00984F46"/>
    <w:rsid w:val="0099041B"/>
    <w:rsid w:val="00991CFE"/>
    <w:rsid w:val="009942AF"/>
    <w:rsid w:val="009A403A"/>
    <w:rsid w:val="009B1301"/>
    <w:rsid w:val="009B4647"/>
    <w:rsid w:val="009B5B7A"/>
    <w:rsid w:val="009C3CA1"/>
    <w:rsid w:val="009C4B21"/>
    <w:rsid w:val="009D4CAA"/>
    <w:rsid w:val="009E01E6"/>
    <w:rsid w:val="009E396A"/>
    <w:rsid w:val="009E5F45"/>
    <w:rsid w:val="009F3EA1"/>
    <w:rsid w:val="00A0282C"/>
    <w:rsid w:val="00A11654"/>
    <w:rsid w:val="00A205F9"/>
    <w:rsid w:val="00A22550"/>
    <w:rsid w:val="00A2451D"/>
    <w:rsid w:val="00A3392F"/>
    <w:rsid w:val="00A3405C"/>
    <w:rsid w:val="00A37382"/>
    <w:rsid w:val="00A45333"/>
    <w:rsid w:val="00A64CB8"/>
    <w:rsid w:val="00A723BA"/>
    <w:rsid w:val="00A732A5"/>
    <w:rsid w:val="00A810A5"/>
    <w:rsid w:val="00A84FBC"/>
    <w:rsid w:val="00A869C1"/>
    <w:rsid w:val="00A87182"/>
    <w:rsid w:val="00A87C3E"/>
    <w:rsid w:val="00A87E38"/>
    <w:rsid w:val="00AA2004"/>
    <w:rsid w:val="00AA63A6"/>
    <w:rsid w:val="00AD1BB0"/>
    <w:rsid w:val="00AD2149"/>
    <w:rsid w:val="00AD7935"/>
    <w:rsid w:val="00AE0EA8"/>
    <w:rsid w:val="00AE7923"/>
    <w:rsid w:val="00AF0362"/>
    <w:rsid w:val="00AF2384"/>
    <w:rsid w:val="00B01952"/>
    <w:rsid w:val="00B12CC5"/>
    <w:rsid w:val="00B215FF"/>
    <w:rsid w:val="00B23D82"/>
    <w:rsid w:val="00B24029"/>
    <w:rsid w:val="00B24759"/>
    <w:rsid w:val="00B32AF9"/>
    <w:rsid w:val="00B32CEC"/>
    <w:rsid w:val="00B35D3E"/>
    <w:rsid w:val="00B40F71"/>
    <w:rsid w:val="00B544D1"/>
    <w:rsid w:val="00B6248E"/>
    <w:rsid w:val="00B62954"/>
    <w:rsid w:val="00B64F44"/>
    <w:rsid w:val="00B7303E"/>
    <w:rsid w:val="00B73EE5"/>
    <w:rsid w:val="00B811D1"/>
    <w:rsid w:val="00B83158"/>
    <w:rsid w:val="00B87411"/>
    <w:rsid w:val="00B90A65"/>
    <w:rsid w:val="00BA2DE0"/>
    <w:rsid w:val="00BA4FB8"/>
    <w:rsid w:val="00BB7075"/>
    <w:rsid w:val="00BF165F"/>
    <w:rsid w:val="00C06068"/>
    <w:rsid w:val="00C16A13"/>
    <w:rsid w:val="00C335A9"/>
    <w:rsid w:val="00C375F9"/>
    <w:rsid w:val="00C437EE"/>
    <w:rsid w:val="00C43820"/>
    <w:rsid w:val="00C618D8"/>
    <w:rsid w:val="00C73BA2"/>
    <w:rsid w:val="00C75777"/>
    <w:rsid w:val="00C85337"/>
    <w:rsid w:val="00CA0B9C"/>
    <w:rsid w:val="00CA23E8"/>
    <w:rsid w:val="00CA4EAE"/>
    <w:rsid w:val="00CB6BCC"/>
    <w:rsid w:val="00CC168A"/>
    <w:rsid w:val="00CC20D9"/>
    <w:rsid w:val="00CC645C"/>
    <w:rsid w:val="00CC7B86"/>
    <w:rsid w:val="00CD7BA7"/>
    <w:rsid w:val="00CF1D6A"/>
    <w:rsid w:val="00D01429"/>
    <w:rsid w:val="00D01DB1"/>
    <w:rsid w:val="00D17C4B"/>
    <w:rsid w:val="00D27259"/>
    <w:rsid w:val="00D323EB"/>
    <w:rsid w:val="00D32A41"/>
    <w:rsid w:val="00D40260"/>
    <w:rsid w:val="00D440A0"/>
    <w:rsid w:val="00D46AD6"/>
    <w:rsid w:val="00D5354B"/>
    <w:rsid w:val="00D57CFD"/>
    <w:rsid w:val="00D645AF"/>
    <w:rsid w:val="00D76B2A"/>
    <w:rsid w:val="00D819AC"/>
    <w:rsid w:val="00D96DDD"/>
    <w:rsid w:val="00D973A5"/>
    <w:rsid w:val="00DA55BE"/>
    <w:rsid w:val="00DB2B5F"/>
    <w:rsid w:val="00DB5E24"/>
    <w:rsid w:val="00DB5E90"/>
    <w:rsid w:val="00DB6DB3"/>
    <w:rsid w:val="00DD0449"/>
    <w:rsid w:val="00DE3C93"/>
    <w:rsid w:val="00DF0C80"/>
    <w:rsid w:val="00DF49D3"/>
    <w:rsid w:val="00E0267C"/>
    <w:rsid w:val="00E139CE"/>
    <w:rsid w:val="00E13A45"/>
    <w:rsid w:val="00E178B7"/>
    <w:rsid w:val="00E24080"/>
    <w:rsid w:val="00E359B6"/>
    <w:rsid w:val="00E41434"/>
    <w:rsid w:val="00E4670E"/>
    <w:rsid w:val="00E47586"/>
    <w:rsid w:val="00E5183E"/>
    <w:rsid w:val="00E630C3"/>
    <w:rsid w:val="00E6600A"/>
    <w:rsid w:val="00E70525"/>
    <w:rsid w:val="00E7586C"/>
    <w:rsid w:val="00E87DBB"/>
    <w:rsid w:val="00EA33DD"/>
    <w:rsid w:val="00EC33EA"/>
    <w:rsid w:val="00EC3D5A"/>
    <w:rsid w:val="00EC51EE"/>
    <w:rsid w:val="00EC666E"/>
    <w:rsid w:val="00EC7FE3"/>
    <w:rsid w:val="00EE19B1"/>
    <w:rsid w:val="00EE4B49"/>
    <w:rsid w:val="00EF5CC6"/>
    <w:rsid w:val="00EF75D2"/>
    <w:rsid w:val="00F03D1B"/>
    <w:rsid w:val="00F12884"/>
    <w:rsid w:val="00F2092A"/>
    <w:rsid w:val="00F2201E"/>
    <w:rsid w:val="00F24E50"/>
    <w:rsid w:val="00F349F0"/>
    <w:rsid w:val="00F401F7"/>
    <w:rsid w:val="00F46048"/>
    <w:rsid w:val="00F460DA"/>
    <w:rsid w:val="00F50E64"/>
    <w:rsid w:val="00F52276"/>
    <w:rsid w:val="00F56600"/>
    <w:rsid w:val="00F64DC2"/>
    <w:rsid w:val="00F71656"/>
    <w:rsid w:val="00F856D4"/>
    <w:rsid w:val="00F87F45"/>
    <w:rsid w:val="00F9517A"/>
    <w:rsid w:val="00F95EBC"/>
    <w:rsid w:val="00FA4B5D"/>
    <w:rsid w:val="00FB05F3"/>
    <w:rsid w:val="00FB1D3F"/>
    <w:rsid w:val="00FD7260"/>
    <w:rsid w:val="00FE0B7D"/>
    <w:rsid w:val="00FE421D"/>
    <w:rsid w:val="00FE58AD"/>
    <w:rsid w:val="00FF39A0"/>
    <w:rsid w:val="1B58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4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HAnsi"/>
      <w:lang w:eastAsia="en-US"/>
    </w:rPr>
  </w:style>
  <w:style w:type="paragraph" w:customStyle="1" w:styleId="Default">
    <w:name w:val="Default"/>
    <w:basedOn w:val="a"/>
    <w:qFormat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basedOn w:val="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HAnsi"/>
      <w:lang w:eastAsia="en-US"/>
    </w:rPr>
  </w:style>
  <w:style w:type="paragraph" w:customStyle="1" w:styleId="Default">
    <w:name w:val="Default"/>
    <w:basedOn w:val="a"/>
    <w:qFormat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basedOn w:val="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8FEC-D223-4348-95D5-669FB202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4</DocSecurity>
  <Lines>42</Lines>
  <Paragraphs>11</Paragraphs>
  <ScaleCrop>false</ScaleCrop>
  <Company>Home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BeregovayaTI</dc:creator>
  <cp:lastModifiedBy>Топалова Дарина Владимировна</cp:lastModifiedBy>
  <cp:revision>2</cp:revision>
  <cp:lastPrinted>2024-03-22T06:23:00Z</cp:lastPrinted>
  <dcterms:created xsi:type="dcterms:W3CDTF">2024-10-15T13:47:00Z</dcterms:created>
  <dcterms:modified xsi:type="dcterms:W3CDTF">2024-10-15T13:47:00Z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C2737989F39C4A54BE391A648B14F499_12</vt:lpwstr>
  </property>
</Properties>
</file>