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F5AB" w14:textId="77777777" w:rsidR="00CB5CD2" w:rsidRDefault="00C52B20">
      <w:pPr>
        <w:widowControl w:val="0"/>
        <w:spacing w:after="0" w:line="240" w:lineRule="auto"/>
        <w:ind w:left="9061" w:firstLine="15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0C2AA3F3" w14:textId="77777777" w:rsidR="00CB5CD2" w:rsidRPr="00D31DED" w:rsidRDefault="00CB5CD2">
      <w:pPr>
        <w:widowControl w:val="0"/>
        <w:spacing w:after="0" w:line="240" w:lineRule="auto"/>
        <w:ind w:left="9061" w:firstLine="1559"/>
        <w:rPr>
          <w:rFonts w:ascii="Times New Roman" w:hAnsi="Times New Roman" w:cs="Times New Roman"/>
          <w:sz w:val="20"/>
          <w:szCs w:val="20"/>
        </w:rPr>
      </w:pPr>
    </w:p>
    <w:p w14:paraId="5AE05A72" w14:textId="77777777" w:rsidR="00CB5CD2" w:rsidRDefault="00C52B20">
      <w:pPr>
        <w:widowControl w:val="0"/>
        <w:spacing w:after="0" w:line="240" w:lineRule="auto"/>
        <w:ind w:left="9061"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6BFAB7F4" w14:textId="77777777" w:rsidR="00CB5CD2" w:rsidRPr="00D31DED" w:rsidRDefault="00CB5CD2">
      <w:pPr>
        <w:widowControl w:val="0"/>
        <w:spacing w:after="0" w:line="240" w:lineRule="auto"/>
        <w:ind w:left="3828" w:firstLine="1559"/>
        <w:rPr>
          <w:rFonts w:ascii="Times New Roman" w:hAnsi="Times New Roman" w:cs="Times New Roman"/>
          <w:sz w:val="20"/>
          <w:szCs w:val="20"/>
        </w:rPr>
      </w:pPr>
    </w:p>
    <w:p w14:paraId="0C70051A" w14:textId="77777777" w:rsidR="00CB5CD2" w:rsidRDefault="00C52B20">
      <w:pPr>
        <w:widowControl w:val="0"/>
        <w:spacing w:after="0" w:line="240" w:lineRule="auto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труда </w:t>
      </w:r>
      <w:r>
        <w:rPr>
          <w:rFonts w:ascii="Times New Roman" w:hAnsi="Times New Roman" w:cs="Times New Roman"/>
          <w:sz w:val="28"/>
          <w:szCs w:val="28"/>
        </w:rPr>
        <w:br/>
        <w:t>и социальной политики Донецкой Народной Республики</w:t>
      </w:r>
    </w:p>
    <w:p w14:paraId="40807ADB" w14:textId="49133E41" w:rsidR="00CB5CD2" w:rsidRDefault="00C52B20">
      <w:pPr>
        <w:widowControl w:val="0"/>
        <w:spacing w:after="0" w:line="240" w:lineRule="auto"/>
        <w:ind w:left="5233"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B2B07">
        <w:rPr>
          <w:rFonts w:ascii="Times New Roman" w:hAnsi="Times New Roman" w:cs="Times New Roman"/>
          <w:sz w:val="28"/>
          <w:szCs w:val="28"/>
        </w:rPr>
        <w:t>03 октября</w:t>
      </w:r>
      <w:r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7B2B07">
        <w:rPr>
          <w:rFonts w:ascii="Times New Roman" w:hAnsi="Times New Roman" w:cs="Times New Roman"/>
          <w:sz w:val="28"/>
          <w:szCs w:val="28"/>
        </w:rPr>
        <w:t>133/Д</w:t>
      </w:r>
    </w:p>
    <w:p w14:paraId="1BF5F72E" w14:textId="77777777" w:rsidR="00CB5CD2" w:rsidRPr="00D31DED" w:rsidRDefault="00CB5C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186E76" w14:textId="77777777" w:rsidR="00CB5CD2" w:rsidRDefault="00C52B20">
      <w:pPr>
        <w:widowControl w:val="0"/>
        <w:spacing w:after="0" w:line="240" w:lineRule="auto"/>
        <w:ind w:left="1063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14:paraId="32527B09" w14:textId="77777777" w:rsidR="00CB5CD2" w:rsidRDefault="00C52B20">
      <w:pPr>
        <w:widowControl w:val="0"/>
        <w:spacing w:after="0" w:line="240" w:lineRule="auto"/>
        <w:ind w:left="1063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_________________________</w:t>
      </w:r>
    </w:p>
    <w:p w14:paraId="2146DDC4" w14:textId="77777777" w:rsidR="00CB5CD2" w:rsidRDefault="00C52B20">
      <w:pPr>
        <w:widowControl w:val="0"/>
        <w:spacing w:after="0" w:line="240" w:lineRule="auto"/>
        <w:ind w:left="10632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органа опеки и попечительства)</w:t>
      </w:r>
    </w:p>
    <w:p w14:paraId="36B66558" w14:textId="77777777" w:rsidR="00CB5CD2" w:rsidRDefault="00C52B20">
      <w:pPr>
        <w:widowControl w:val="0"/>
        <w:spacing w:after="0" w:line="240" w:lineRule="auto"/>
        <w:ind w:left="1063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E5AC334" w14:textId="77777777" w:rsidR="00CB5CD2" w:rsidRDefault="00C52B20">
      <w:pPr>
        <w:widowControl w:val="0"/>
        <w:spacing w:after="0" w:line="240" w:lineRule="auto"/>
        <w:ind w:left="1063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AFF5A63" w14:textId="77777777" w:rsidR="00CB5CD2" w:rsidRDefault="00C52B20">
      <w:pPr>
        <w:widowControl w:val="0"/>
        <w:spacing w:after="0" w:line="240" w:lineRule="auto"/>
        <w:ind w:left="1063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413B6028" w14:textId="77777777" w:rsidR="00CB5CD2" w:rsidRPr="00D31DED" w:rsidRDefault="00CB5CD2">
      <w:pPr>
        <w:widowControl w:val="0"/>
        <w:spacing w:after="0" w:line="240" w:lineRule="auto"/>
        <w:rPr>
          <w:rFonts w:ascii="Times New Roman" w:eastAsiaTheme="majorEastAsia" w:hAnsi="Times New Roman" w:cstheme="majorBidi"/>
          <w:b/>
          <w:bCs/>
          <w:sz w:val="20"/>
          <w:szCs w:val="20"/>
        </w:rPr>
      </w:pPr>
    </w:p>
    <w:p w14:paraId="1DE4B05B" w14:textId="77777777" w:rsidR="00CB5CD2" w:rsidRDefault="00C52B20">
      <w:pPr>
        <w:widowControl w:val="0"/>
        <w:spacing w:after="0" w:line="240" w:lineRule="auto"/>
        <w:jc w:val="center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Список </w:t>
      </w:r>
      <w:r>
        <w:rPr>
          <w:rFonts w:ascii="Times New Roman" w:eastAsiaTheme="majorEastAsia" w:hAnsi="Times New Roman" w:cstheme="majorBidi"/>
          <w:b/>
          <w:bCs/>
          <w:sz w:val="24"/>
          <w:szCs w:val="24"/>
        </w:rPr>
        <w:br/>
        <w:t xml:space="preserve">детей-сирот и детей, оставшихся без попечения родителей, лиц из числа детей-сирот и детей, оставшихся </w:t>
      </w:r>
      <w:r>
        <w:rPr>
          <w:rFonts w:ascii="Times New Roman" w:eastAsiaTheme="majorEastAsia" w:hAnsi="Times New Roman" w:cstheme="majorBidi"/>
          <w:b/>
          <w:bCs/>
          <w:sz w:val="24"/>
          <w:szCs w:val="24"/>
        </w:rPr>
        <w:br/>
        <w:t xml:space="preserve">без попечения родителей, лиц, которые относились к категории детей-сирот и детей, оставшихся без попечения родителей, </w:t>
      </w:r>
      <w:r>
        <w:rPr>
          <w:rFonts w:ascii="Times New Roman" w:eastAsiaTheme="majorEastAsia" w:hAnsi="Times New Roman" w:cstheme="majorBidi"/>
          <w:b/>
          <w:bCs/>
          <w:sz w:val="24"/>
          <w:szCs w:val="24"/>
        </w:rPr>
        <w:br/>
        <w:t xml:space="preserve">лиц из числа детей-сирот и детей, оставшихся без попечения родителей, и достигли возраста 23 лет, место жительства которых находится на территории ______________________________________________________________ Донецкой Народной Республики, </w:t>
      </w:r>
    </w:p>
    <w:p w14:paraId="694E5405" w14:textId="77777777" w:rsidR="00CB5CD2" w:rsidRDefault="00C52B20">
      <w:pPr>
        <w:widowControl w:val="0"/>
        <w:spacing w:after="0" w:line="240" w:lineRule="auto"/>
        <w:jc w:val="center"/>
        <w:rPr>
          <w:rFonts w:ascii="Times New Roman" w:eastAsiaTheme="majorEastAsia" w:hAnsi="Times New Roman" w:cstheme="majorBidi"/>
          <w:bCs/>
          <w:sz w:val="24"/>
          <w:szCs w:val="24"/>
          <w:vertAlign w:val="superscript"/>
        </w:rPr>
      </w:pPr>
      <w:r>
        <w:rPr>
          <w:rFonts w:ascii="Times New Roman" w:eastAsiaTheme="majorEastAsia" w:hAnsi="Times New Roman" w:cstheme="majorBidi"/>
          <w:bCs/>
          <w:sz w:val="24"/>
          <w:szCs w:val="24"/>
          <w:vertAlign w:val="superscript"/>
        </w:rPr>
        <w:t>(наименование муниципального (городского) округа)</w:t>
      </w:r>
    </w:p>
    <w:p w14:paraId="7CFA3029" w14:textId="77777777" w:rsidR="00CB5CD2" w:rsidRDefault="00C52B2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которые подлежат обеспечению жилыми помещениями специализированного жилищного фонда Донецкой Народной Республики </w:t>
      </w:r>
      <w:r>
        <w:rPr>
          <w:rFonts w:ascii="Times New Roman" w:eastAsiaTheme="majorEastAsia" w:hAnsi="Times New Roman" w:cstheme="majorBidi"/>
          <w:b/>
          <w:bCs/>
          <w:sz w:val="24"/>
          <w:szCs w:val="24"/>
        </w:rPr>
        <w:br/>
        <w:t xml:space="preserve">по договорам найма специализированных жилых помещений </w:t>
      </w:r>
    </w:p>
    <w:p w14:paraId="251687C3" w14:textId="77777777" w:rsidR="00CB5CD2" w:rsidRDefault="00CB5C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135"/>
        <w:gridCol w:w="850"/>
        <w:gridCol w:w="710"/>
        <w:gridCol w:w="708"/>
        <w:gridCol w:w="576"/>
        <w:gridCol w:w="913"/>
        <w:gridCol w:w="992"/>
        <w:gridCol w:w="802"/>
        <w:gridCol w:w="970"/>
        <w:gridCol w:w="1417"/>
        <w:gridCol w:w="851"/>
        <w:gridCol w:w="709"/>
        <w:gridCol w:w="1275"/>
        <w:gridCol w:w="993"/>
        <w:gridCol w:w="992"/>
        <w:gridCol w:w="1276"/>
      </w:tblGrid>
      <w:tr w:rsidR="00CB5CD2" w:rsidRPr="00D31DED" w14:paraId="0219C32A" w14:textId="77777777" w:rsidTr="00D31DED">
        <w:trPr>
          <w:trHeight w:val="336"/>
        </w:trPr>
        <w:tc>
          <w:tcPr>
            <w:tcW w:w="283" w:type="dxa"/>
            <w:vMerge w:val="restart"/>
            <w:shd w:val="clear" w:color="auto" w:fill="auto"/>
            <w:vAlign w:val="center"/>
          </w:tcPr>
          <w:p w14:paraId="6C6308D9" w14:textId="77777777" w:rsidR="00CB5CD2" w:rsidRPr="00D31DED" w:rsidRDefault="00C52B20" w:rsidP="00D31DED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135" w:type="dxa"/>
            <w:vMerge w:val="restart"/>
            <w:vAlign w:val="center"/>
          </w:tcPr>
          <w:p w14:paraId="2E5751D6" w14:textId="77777777" w:rsidR="00CB5CD2" w:rsidRPr="00D31DED" w:rsidRDefault="00C52B20" w:rsidP="00D31DED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850" w:type="dxa"/>
            <w:vMerge w:val="restart"/>
            <w:vAlign w:val="center"/>
          </w:tcPr>
          <w:p w14:paraId="66EB52E2" w14:textId="77777777" w:rsidR="00CB5CD2" w:rsidRPr="00D31DED" w:rsidRDefault="00C52B20" w:rsidP="00D31DED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Населенный пункт</w:t>
            </w:r>
          </w:p>
        </w:tc>
        <w:tc>
          <w:tcPr>
            <w:tcW w:w="710" w:type="dxa"/>
            <w:vMerge w:val="restart"/>
            <w:vAlign w:val="center"/>
          </w:tcPr>
          <w:p w14:paraId="6CD7A7A1" w14:textId="77777777" w:rsidR="00CB5CD2" w:rsidRPr="00D31DED" w:rsidRDefault="00C52B20" w:rsidP="00D31DED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Фамилия,</w:t>
            </w:r>
          </w:p>
          <w:p w14:paraId="2846AB2C" w14:textId="77777777" w:rsidR="00CB5CD2" w:rsidRPr="00D31DED" w:rsidRDefault="00C52B20" w:rsidP="00D31DED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имя,</w:t>
            </w:r>
          </w:p>
          <w:p w14:paraId="3A218F2D" w14:textId="77777777" w:rsidR="00CB5CD2" w:rsidRPr="00D31DED" w:rsidRDefault="00C52B20" w:rsidP="00D31DED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отчество</w:t>
            </w:r>
            <w:r w:rsidRPr="00D31DED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 xml:space="preserve"> (при наличии)</w:t>
            </w:r>
          </w:p>
        </w:tc>
        <w:tc>
          <w:tcPr>
            <w:tcW w:w="708" w:type="dxa"/>
            <w:vMerge w:val="restart"/>
            <w:vAlign w:val="center"/>
          </w:tcPr>
          <w:p w14:paraId="347E832C" w14:textId="77777777" w:rsidR="00CB5CD2" w:rsidRPr="00D31DED" w:rsidRDefault="00C52B20" w:rsidP="00D31DED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Число, месяц, год рождения</w:t>
            </w:r>
          </w:p>
        </w:tc>
        <w:tc>
          <w:tcPr>
            <w:tcW w:w="576" w:type="dxa"/>
            <w:vMerge w:val="restart"/>
            <w:vAlign w:val="center"/>
          </w:tcPr>
          <w:p w14:paraId="747AEFF2" w14:textId="77777777" w:rsidR="00CB5CD2" w:rsidRPr="00D31DED" w:rsidRDefault="00C52B20" w:rsidP="00D31DED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СНИЛС</w:t>
            </w:r>
          </w:p>
        </w:tc>
        <w:tc>
          <w:tcPr>
            <w:tcW w:w="913" w:type="dxa"/>
            <w:vMerge w:val="restart"/>
            <w:vAlign w:val="center"/>
          </w:tcPr>
          <w:p w14:paraId="2B540343" w14:textId="77777777" w:rsidR="00CB5CD2" w:rsidRPr="00D31DED" w:rsidRDefault="00C52B20" w:rsidP="00D31DED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Адрес места жительства</w:t>
            </w:r>
          </w:p>
          <w:p w14:paraId="510DEDFE" w14:textId="77777777" w:rsidR="00CB5CD2" w:rsidRPr="00D31DED" w:rsidRDefault="00CB5CD2" w:rsidP="00D31DED">
            <w:pPr>
              <w:ind w:left="-108" w:right="-105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E6FFC26" w14:textId="77777777" w:rsidR="00CB5CD2" w:rsidRPr="00D31DED" w:rsidRDefault="00C52B20" w:rsidP="00D31DED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 xml:space="preserve">Категория лица, включенного </w:t>
            </w: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>в список</w:t>
            </w:r>
          </w:p>
        </w:tc>
        <w:tc>
          <w:tcPr>
            <w:tcW w:w="1772" w:type="dxa"/>
            <w:gridSpan w:val="2"/>
            <w:vAlign w:val="center"/>
          </w:tcPr>
          <w:p w14:paraId="4928ED3C" w14:textId="77777777" w:rsidR="00CB5CD2" w:rsidRPr="00D31DED" w:rsidRDefault="00C52B20" w:rsidP="00D31DED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 xml:space="preserve">Основание включения </w:t>
            </w: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>в список</w:t>
            </w:r>
          </w:p>
        </w:tc>
        <w:tc>
          <w:tcPr>
            <w:tcW w:w="1417" w:type="dxa"/>
            <w:vMerge w:val="restart"/>
            <w:vAlign w:val="center"/>
          </w:tcPr>
          <w:p w14:paraId="4221EFD0" w14:textId="77777777" w:rsidR="00CB5CD2" w:rsidRPr="00D31DED" w:rsidRDefault="00C52B20" w:rsidP="00D31DED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 xml:space="preserve">Наличие решения суда об </w:t>
            </w:r>
            <w:proofErr w:type="spellStart"/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обязании</w:t>
            </w:r>
            <w:proofErr w:type="spellEnd"/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 xml:space="preserve"> предоставить жилое помещение по договору найма специализированного жилого помещения (реквизиты)</w:t>
            </w:r>
          </w:p>
        </w:tc>
        <w:tc>
          <w:tcPr>
            <w:tcW w:w="851" w:type="dxa"/>
            <w:vMerge w:val="restart"/>
            <w:vAlign w:val="center"/>
          </w:tcPr>
          <w:p w14:paraId="2AF9D050" w14:textId="77777777" w:rsidR="00CB5CD2" w:rsidRPr="00D31DED" w:rsidRDefault="00C52B20" w:rsidP="00D31DED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Номер очередности</w:t>
            </w:r>
          </w:p>
        </w:tc>
        <w:tc>
          <w:tcPr>
            <w:tcW w:w="709" w:type="dxa"/>
            <w:vMerge w:val="restart"/>
            <w:vAlign w:val="center"/>
          </w:tcPr>
          <w:p w14:paraId="4CB9470E" w14:textId="77777777" w:rsidR="00CB5CD2" w:rsidRPr="00D31DED" w:rsidRDefault="00C52B20" w:rsidP="00D31DED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 xml:space="preserve">Дата </w:t>
            </w: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 xml:space="preserve">включения </w:t>
            </w: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>в список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AE7D48D" w14:textId="77777777" w:rsidR="00CB5CD2" w:rsidRPr="00D31DED" w:rsidRDefault="00C52B20" w:rsidP="00D31DED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bCs/>
                <w:i/>
                <w:sz w:val="14"/>
                <w:szCs w:val="14"/>
                <w:highlight w:val="yellow"/>
                <w:lang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 xml:space="preserve">Реквизиты распорядительного акта органа опеки </w:t>
            </w: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 xml:space="preserve">и попечительства </w:t>
            </w: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 xml:space="preserve">о включении </w:t>
            </w: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>в список (номер, дата)</w:t>
            </w:r>
          </w:p>
        </w:tc>
        <w:tc>
          <w:tcPr>
            <w:tcW w:w="993" w:type="dxa"/>
            <w:vMerge w:val="restart"/>
            <w:vAlign w:val="center"/>
          </w:tcPr>
          <w:p w14:paraId="2AD217B7" w14:textId="77777777" w:rsidR="00CB5CD2" w:rsidRPr="00D31DED" w:rsidRDefault="00C52B20" w:rsidP="00D31DED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Дата</w:t>
            </w:r>
          </w:p>
          <w:p w14:paraId="58E48FEF" w14:textId="77777777" w:rsidR="00CB5CD2" w:rsidRPr="00D31DED" w:rsidRDefault="00C52B20" w:rsidP="00D31DED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(месяц, год) наступления основания предоставления жилого помещения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72B677" w14:textId="77777777" w:rsidR="00CB5CD2" w:rsidRPr="00D31DED" w:rsidRDefault="00C52B20" w:rsidP="00D31DED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bCs/>
                <w:i/>
                <w:sz w:val="14"/>
                <w:szCs w:val="14"/>
                <w:lang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 xml:space="preserve">Основание предоставления жилого помещения ранее чем </w:t>
            </w: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 xml:space="preserve">по достижении возраста </w:t>
            </w: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>18 лет (эмансипация) (наименование документа, номер, дата)</w:t>
            </w:r>
          </w:p>
        </w:tc>
        <w:tc>
          <w:tcPr>
            <w:tcW w:w="1276" w:type="dxa"/>
            <w:vMerge w:val="restart"/>
            <w:vAlign w:val="center"/>
          </w:tcPr>
          <w:p w14:paraId="72CEC99F" w14:textId="77777777" w:rsidR="00CB5CD2" w:rsidRPr="00D31DED" w:rsidRDefault="00C52B20" w:rsidP="00D31DED">
            <w:pPr>
              <w:spacing w:after="0" w:line="240" w:lineRule="auto"/>
              <w:ind w:left="-108" w:right="-105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 xml:space="preserve">Сведения о наличии/ отсутствии заявления </w:t>
            </w: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 xml:space="preserve">о предоставлении жилого помещения </w:t>
            </w: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 xml:space="preserve">по окончании срока пребывания </w:t>
            </w: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 xml:space="preserve">в различных организациях </w:t>
            </w: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br/>
              <w:t>и учреждениях (дата заявления, срок предоставления жилого помещения)</w:t>
            </w:r>
          </w:p>
        </w:tc>
      </w:tr>
      <w:tr w:rsidR="00CB5CD2" w:rsidRPr="00D31DED" w14:paraId="7B231948" w14:textId="77777777" w:rsidTr="00D31DED">
        <w:trPr>
          <w:trHeight w:val="509"/>
        </w:trPr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60D30A" w14:textId="77777777" w:rsidR="00CB5CD2" w:rsidRPr="00D31DED" w:rsidRDefault="00CB5CD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vMerge/>
          </w:tcPr>
          <w:p w14:paraId="6A8CE3A0" w14:textId="77777777" w:rsidR="00CB5CD2" w:rsidRPr="00D31DED" w:rsidRDefault="00CB5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</w:tcPr>
          <w:p w14:paraId="3A055C6C" w14:textId="77777777" w:rsidR="00CB5CD2" w:rsidRPr="00D31DED" w:rsidRDefault="00CB5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</w:tcPr>
          <w:p w14:paraId="7AB77944" w14:textId="77777777" w:rsidR="00CB5CD2" w:rsidRPr="00D31DED" w:rsidRDefault="00CB5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</w:tcPr>
          <w:p w14:paraId="6BB42454" w14:textId="77777777" w:rsidR="00CB5CD2" w:rsidRPr="00D31DED" w:rsidRDefault="00CB5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6" w:type="dxa"/>
            <w:vMerge/>
          </w:tcPr>
          <w:p w14:paraId="78E2A9D1" w14:textId="77777777" w:rsidR="00CB5CD2" w:rsidRPr="00D31DED" w:rsidRDefault="00CB5CD2">
            <w:pPr>
              <w:spacing w:after="0" w:line="240" w:lineRule="auto"/>
              <w:ind w:left="-107" w:right="-110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13" w:type="dxa"/>
            <w:vMerge/>
          </w:tcPr>
          <w:p w14:paraId="2A99A825" w14:textId="77777777" w:rsidR="00CB5CD2" w:rsidRPr="00D31DED" w:rsidRDefault="00CB5CD2">
            <w:pPr>
              <w:spacing w:after="0" w:line="240" w:lineRule="auto"/>
              <w:ind w:left="-107" w:right="-110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</w:tcPr>
          <w:p w14:paraId="63D45899" w14:textId="77777777" w:rsidR="00CB5CD2" w:rsidRPr="00D31DED" w:rsidRDefault="00CB5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02" w:type="dxa"/>
            <w:vAlign w:val="center"/>
          </w:tcPr>
          <w:p w14:paraId="6457D885" w14:textId="77777777" w:rsidR="00CB5CD2" w:rsidRPr="00D31DED" w:rsidRDefault="00C52B20" w:rsidP="00D31DED">
            <w:pPr>
              <w:spacing w:after="0" w:line="240" w:lineRule="auto"/>
              <w:ind w:left="-106" w:right="-161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D31DED">
              <w:rPr>
                <w:rFonts w:ascii="Times New Roman" w:eastAsia="SimSun" w:hAnsi="Times New Roman" w:cs="Times New Roman"/>
                <w:sz w:val="14"/>
                <w:szCs w:val="14"/>
                <w:shd w:val="clear" w:color="auto" w:fill="FFFFFF"/>
              </w:rPr>
              <w:t>отсутствие жилого помещения</w:t>
            </w:r>
          </w:p>
        </w:tc>
        <w:tc>
          <w:tcPr>
            <w:tcW w:w="970" w:type="dxa"/>
            <w:vAlign w:val="center"/>
          </w:tcPr>
          <w:p w14:paraId="191A5896" w14:textId="77777777" w:rsidR="00D31DED" w:rsidRDefault="00C52B20" w:rsidP="00D31DED">
            <w:pPr>
              <w:spacing w:after="0" w:line="240" w:lineRule="auto"/>
              <w:ind w:left="-201" w:right="-118"/>
              <w:jc w:val="center"/>
              <w:rPr>
                <w:rFonts w:ascii="Times New Roman" w:eastAsia="SimSun" w:hAnsi="Times New Roman" w:cs="Times New Roman"/>
                <w:sz w:val="14"/>
                <w:szCs w:val="14"/>
                <w:shd w:val="clear" w:color="auto" w:fill="FFFFFF"/>
              </w:rPr>
            </w:pPr>
            <w:r w:rsidRPr="00D31DED">
              <w:rPr>
                <w:rFonts w:ascii="Times New Roman" w:eastAsia="SimSun" w:hAnsi="Times New Roman" w:cs="Times New Roman"/>
                <w:sz w:val="14"/>
                <w:szCs w:val="14"/>
                <w:shd w:val="clear" w:color="auto" w:fill="FFFFFF"/>
              </w:rPr>
              <w:t>признание невозможным проживания</w:t>
            </w:r>
            <w:r w:rsidR="00D31DED" w:rsidRPr="00D31DED">
              <w:rPr>
                <w:rFonts w:ascii="Times New Roman" w:eastAsia="SimSun" w:hAnsi="Times New Roman" w:cs="Times New Roman"/>
                <w:sz w:val="14"/>
                <w:szCs w:val="14"/>
                <w:shd w:val="clear" w:color="auto" w:fill="FFFFFF"/>
              </w:rPr>
              <w:t xml:space="preserve"> </w:t>
            </w:r>
            <w:r w:rsidRPr="00D31DED">
              <w:rPr>
                <w:rFonts w:ascii="Times New Roman" w:eastAsia="SimSun" w:hAnsi="Times New Roman" w:cs="Times New Roman"/>
                <w:sz w:val="14"/>
                <w:szCs w:val="14"/>
                <w:shd w:val="clear" w:color="auto" w:fill="FFFFFF"/>
              </w:rPr>
              <w:t>в ранее</w:t>
            </w:r>
          </w:p>
          <w:p w14:paraId="22C5260C" w14:textId="77777777" w:rsidR="00D31DED" w:rsidRDefault="00C52B20" w:rsidP="00D31DED">
            <w:pPr>
              <w:spacing w:after="0" w:line="240" w:lineRule="auto"/>
              <w:ind w:left="-201" w:right="-118"/>
              <w:jc w:val="center"/>
              <w:rPr>
                <w:rFonts w:ascii="Times New Roman" w:eastAsia="SimSun" w:hAnsi="Times New Roman" w:cs="Times New Roman"/>
                <w:sz w:val="14"/>
                <w:szCs w:val="14"/>
                <w:shd w:val="clear" w:color="auto" w:fill="FFFFFF"/>
              </w:rPr>
            </w:pPr>
            <w:r w:rsidRPr="00D31DED">
              <w:rPr>
                <w:rFonts w:ascii="Times New Roman" w:eastAsia="SimSun" w:hAnsi="Times New Roman" w:cs="Times New Roman"/>
                <w:sz w:val="14"/>
                <w:szCs w:val="14"/>
                <w:shd w:val="clear" w:color="auto" w:fill="FFFFFF"/>
              </w:rPr>
              <w:t xml:space="preserve"> занимаемом жилом </w:t>
            </w:r>
          </w:p>
          <w:p w14:paraId="00514CA4" w14:textId="77777777" w:rsidR="00CB5CD2" w:rsidRPr="00D31DED" w:rsidRDefault="00C52B20" w:rsidP="00D31DED">
            <w:pPr>
              <w:spacing w:after="0" w:line="240" w:lineRule="auto"/>
              <w:ind w:left="-201" w:right="-118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D31DED">
              <w:rPr>
                <w:rFonts w:ascii="Times New Roman" w:eastAsia="SimSun" w:hAnsi="Times New Roman" w:cs="Times New Roman"/>
                <w:sz w:val="14"/>
                <w:szCs w:val="14"/>
                <w:shd w:val="clear" w:color="auto" w:fill="FFFFFF"/>
              </w:rPr>
              <w:t>помещении</w:t>
            </w:r>
          </w:p>
        </w:tc>
        <w:tc>
          <w:tcPr>
            <w:tcW w:w="1417" w:type="dxa"/>
            <w:vMerge/>
          </w:tcPr>
          <w:p w14:paraId="49F5DE7C" w14:textId="77777777" w:rsidR="00CB5CD2" w:rsidRPr="00D31DED" w:rsidRDefault="00CB5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</w:tcPr>
          <w:p w14:paraId="786509A5" w14:textId="77777777" w:rsidR="00CB5CD2" w:rsidRPr="00D31DED" w:rsidRDefault="00CB5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</w:tcPr>
          <w:p w14:paraId="572FFBEC" w14:textId="77777777" w:rsidR="00CB5CD2" w:rsidRPr="00D31DED" w:rsidRDefault="00CB5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E065AC" w14:textId="77777777" w:rsidR="00CB5CD2" w:rsidRPr="00D31DED" w:rsidRDefault="00CB5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</w:tcPr>
          <w:p w14:paraId="49A968A0" w14:textId="77777777" w:rsidR="00CB5CD2" w:rsidRPr="00D31DED" w:rsidRDefault="00CB5CD2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1FA69C" w14:textId="77777777" w:rsidR="00CB5CD2" w:rsidRPr="00D31DED" w:rsidRDefault="00CB5CD2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0475209" w14:textId="77777777" w:rsidR="00CB5CD2" w:rsidRPr="00D31DED" w:rsidRDefault="00CB5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CB5CD2" w:rsidRPr="00D31DED" w14:paraId="3BE4AA53" w14:textId="77777777" w:rsidTr="00D31DED">
        <w:trPr>
          <w:trHeight w:val="70"/>
        </w:trPr>
        <w:tc>
          <w:tcPr>
            <w:tcW w:w="283" w:type="dxa"/>
            <w:shd w:val="clear" w:color="auto" w:fill="auto"/>
          </w:tcPr>
          <w:p w14:paraId="0C8DD339" w14:textId="77777777" w:rsidR="00CB5CD2" w:rsidRPr="00D31DED" w:rsidRDefault="00C52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135" w:type="dxa"/>
          </w:tcPr>
          <w:p w14:paraId="37ECF31F" w14:textId="77777777" w:rsidR="00CB5CD2" w:rsidRPr="00D31DED" w:rsidRDefault="00C52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850" w:type="dxa"/>
          </w:tcPr>
          <w:p w14:paraId="1837B5B2" w14:textId="77777777" w:rsidR="00CB5CD2" w:rsidRPr="00D31DED" w:rsidRDefault="00C52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3</w:t>
            </w:r>
          </w:p>
        </w:tc>
        <w:tc>
          <w:tcPr>
            <w:tcW w:w="710" w:type="dxa"/>
          </w:tcPr>
          <w:p w14:paraId="2C422171" w14:textId="77777777" w:rsidR="00CB5CD2" w:rsidRPr="00D31DED" w:rsidRDefault="00C52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4</w:t>
            </w:r>
          </w:p>
        </w:tc>
        <w:tc>
          <w:tcPr>
            <w:tcW w:w="708" w:type="dxa"/>
          </w:tcPr>
          <w:p w14:paraId="0009B33D" w14:textId="77777777" w:rsidR="00CB5CD2" w:rsidRPr="00D31DED" w:rsidRDefault="00C52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576" w:type="dxa"/>
          </w:tcPr>
          <w:p w14:paraId="0F2DCDB5" w14:textId="77777777" w:rsidR="00CB5CD2" w:rsidRPr="00D31DED" w:rsidRDefault="00C52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6</w:t>
            </w:r>
          </w:p>
        </w:tc>
        <w:tc>
          <w:tcPr>
            <w:tcW w:w="913" w:type="dxa"/>
          </w:tcPr>
          <w:p w14:paraId="6B39421D" w14:textId="77777777" w:rsidR="00CB5CD2" w:rsidRPr="00D31DED" w:rsidRDefault="00C52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7</w:t>
            </w:r>
          </w:p>
        </w:tc>
        <w:tc>
          <w:tcPr>
            <w:tcW w:w="992" w:type="dxa"/>
          </w:tcPr>
          <w:p w14:paraId="0EAA4439" w14:textId="77777777" w:rsidR="00CB5CD2" w:rsidRPr="00D31DED" w:rsidRDefault="00C52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02" w:type="dxa"/>
          </w:tcPr>
          <w:p w14:paraId="3507FF85" w14:textId="77777777" w:rsidR="00CB5CD2" w:rsidRPr="00D31DED" w:rsidRDefault="00C52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70" w:type="dxa"/>
          </w:tcPr>
          <w:p w14:paraId="0EE26FBB" w14:textId="77777777" w:rsidR="00CB5CD2" w:rsidRPr="00D31DED" w:rsidRDefault="00C52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17" w:type="dxa"/>
          </w:tcPr>
          <w:p w14:paraId="1FE50751" w14:textId="77777777" w:rsidR="00CB5CD2" w:rsidRPr="00D31DED" w:rsidRDefault="00C52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11</w:t>
            </w:r>
          </w:p>
        </w:tc>
        <w:tc>
          <w:tcPr>
            <w:tcW w:w="851" w:type="dxa"/>
          </w:tcPr>
          <w:p w14:paraId="3056729D" w14:textId="77777777" w:rsidR="00CB5CD2" w:rsidRPr="00D31DED" w:rsidRDefault="00C52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1</w:t>
            </w: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709" w:type="dxa"/>
          </w:tcPr>
          <w:p w14:paraId="7F77AFBF" w14:textId="77777777" w:rsidR="00CB5CD2" w:rsidRPr="00D31DED" w:rsidRDefault="00C52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eastAsia="ru-RU"/>
              </w:rPr>
              <w:t>1</w:t>
            </w: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2D9E33DD" w14:textId="77777777" w:rsidR="00CB5CD2" w:rsidRPr="00D31DED" w:rsidRDefault="00C52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14</w:t>
            </w:r>
          </w:p>
        </w:tc>
        <w:tc>
          <w:tcPr>
            <w:tcW w:w="993" w:type="dxa"/>
          </w:tcPr>
          <w:p w14:paraId="29387A55" w14:textId="77777777" w:rsidR="00CB5CD2" w:rsidRPr="00D31DED" w:rsidRDefault="00C52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15</w:t>
            </w:r>
          </w:p>
        </w:tc>
        <w:tc>
          <w:tcPr>
            <w:tcW w:w="992" w:type="dxa"/>
          </w:tcPr>
          <w:p w14:paraId="76B9C892" w14:textId="77777777" w:rsidR="00CB5CD2" w:rsidRPr="00D31DED" w:rsidRDefault="00C52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16</w:t>
            </w:r>
          </w:p>
        </w:tc>
        <w:tc>
          <w:tcPr>
            <w:tcW w:w="1276" w:type="dxa"/>
          </w:tcPr>
          <w:p w14:paraId="505083FF" w14:textId="77777777" w:rsidR="00CB5CD2" w:rsidRPr="00D31DED" w:rsidRDefault="00C52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</w:pPr>
            <w:r w:rsidRPr="00D31DED">
              <w:rPr>
                <w:rFonts w:ascii="Times New Roman" w:eastAsia="Calibri" w:hAnsi="Times New Roman" w:cs="Times New Roman"/>
                <w:bCs/>
                <w:sz w:val="14"/>
                <w:szCs w:val="14"/>
                <w:lang w:val="en-US" w:eastAsia="ru-RU"/>
              </w:rPr>
              <w:t>17</w:t>
            </w:r>
          </w:p>
        </w:tc>
      </w:tr>
    </w:tbl>
    <w:p w14:paraId="4E670014" w14:textId="77777777" w:rsidR="00CB5CD2" w:rsidRPr="00D31DED" w:rsidRDefault="00CB5CD2">
      <w:pPr>
        <w:widowControl w:val="0"/>
        <w:tabs>
          <w:tab w:val="left" w:pos="3015"/>
        </w:tabs>
        <w:spacing w:after="360" w:line="240" w:lineRule="auto"/>
        <w:contextualSpacing/>
        <w:jc w:val="both"/>
        <w:rPr>
          <w:rFonts w:ascii="Times New Roman" w:hAnsi="Times New Roman" w:cs="Times New Roman"/>
          <w:sz w:val="14"/>
          <w:szCs w:val="14"/>
          <w:vertAlign w:val="superscript"/>
        </w:rPr>
      </w:pPr>
    </w:p>
    <w:sectPr w:rsidR="00CB5CD2" w:rsidRPr="00D31DED">
      <w:headerReference w:type="default" r:id="rId7"/>
      <w:pgSz w:w="16838" w:h="11906" w:orient="landscape"/>
      <w:pgMar w:top="1276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DEF5" w14:textId="77777777" w:rsidR="007D09BC" w:rsidRDefault="007D09BC">
      <w:pPr>
        <w:spacing w:line="240" w:lineRule="auto"/>
      </w:pPr>
      <w:r>
        <w:separator/>
      </w:r>
    </w:p>
  </w:endnote>
  <w:endnote w:type="continuationSeparator" w:id="0">
    <w:p w14:paraId="5C1501ED" w14:textId="77777777" w:rsidR="007D09BC" w:rsidRDefault="007D0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B3B6" w14:textId="77777777" w:rsidR="007D09BC" w:rsidRDefault="007D09BC">
      <w:pPr>
        <w:spacing w:after="0"/>
      </w:pPr>
      <w:r>
        <w:separator/>
      </w:r>
    </w:p>
  </w:footnote>
  <w:footnote w:type="continuationSeparator" w:id="0">
    <w:p w14:paraId="1E1142DA" w14:textId="77777777" w:rsidR="007D09BC" w:rsidRDefault="007D09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287940"/>
    </w:sdtPr>
    <w:sdtEndPr>
      <w:rPr>
        <w:rFonts w:ascii="Times New Roman" w:hAnsi="Times New Roman" w:cs="Times New Roman"/>
        <w:sz w:val="28"/>
        <w:szCs w:val="28"/>
      </w:rPr>
    </w:sdtEndPr>
    <w:sdtContent>
      <w:p w14:paraId="7074001B" w14:textId="77777777" w:rsidR="00CB5CD2" w:rsidRDefault="00C52B2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sz w:val="24"/>
            <w:szCs w:val="28"/>
          </w:rPr>
          <w:t>2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927"/>
    <w:rsid w:val="00000399"/>
    <w:rsid w:val="00015369"/>
    <w:rsid w:val="0005298D"/>
    <w:rsid w:val="00071064"/>
    <w:rsid w:val="000710F9"/>
    <w:rsid w:val="00074BCC"/>
    <w:rsid w:val="00076F92"/>
    <w:rsid w:val="00090AF3"/>
    <w:rsid w:val="000969C0"/>
    <w:rsid w:val="000A175E"/>
    <w:rsid w:val="000A6F5C"/>
    <w:rsid w:val="000B4437"/>
    <w:rsid w:val="000C0E4A"/>
    <w:rsid w:val="000C3AA1"/>
    <w:rsid w:val="000D4601"/>
    <w:rsid w:val="000D6AA7"/>
    <w:rsid w:val="000D7F1C"/>
    <w:rsid w:val="00105068"/>
    <w:rsid w:val="00112604"/>
    <w:rsid w:val="00124012"/>
    <w:rsid w:val="00126781"/>
    <w:rsid w:val="00130175"/>
    <w:rsid w:val="0013444D"/>
    <w:rsid w:val="00134C44"/>
    <w:rsid w:val="00137B32"/>
    <w:rsid w:val="0014069A"/>
    <w:rsid w:val="001420C1"/>
    <w:rsid w:val="00145B31"/>
    <w:rsid w:val="00151988"/>
    <w:rsid w:val="00153A4C"/>
    <w:rsid w:val="00164ADB"/>
    <w:rsid w:val="00167F2E"/>
    <w:rsid w:val="00182E6A"/>
    <w:rsid w:val="00186E81"/>
    <w:rsid w:val="001A1328"/>
    <w:rsid w:val="001C1C70"/>
    <w:rsid w:val="001C435F"/>
    <w:rsid w:val="001C5BD1"/>
    <w:rsid w:val="001C6B00"/>
    <w:rsid w:val="001D3A8F"/>
    <w:rsid w:val="001D5C8A"/>
    <w:rsid w:val="001E100F"/>
    <w:rsid w:val="001E12DA"/>
    <w:rsid w:val="001E418D"/>
    <w:rsid w:val="00200FFC"/>
    <w:rsid w:val="002023DB"/>
    <w:rsid w:val="00206C0F"/>
    <w:rsid w:val="00222271"/>
    <w:rsid w:val="002265E5"/>
    <w:rsid w:val="0023256F"/>
    <w:rsid w:val="00232DFF"/>
    <w:rsid w:val="00234882"/>
    <w:rsid w:val="00242A7A"/>
    <w:rsid w:val="00242D19"/>
    <w:rsid w:val="0024391F"/>
    <w:rsid w:val="0024737C"/>
    <w:rsid w:val="00250B7F"/>
    <w:rsid w:val="0025377E"/>
    <w:rsid w:val="0025736E"/>
    <w:rsid w:val="00293D14"/>
    <w:rsid w:val="002A31EC"/>
    <w:rsid w:val="002A7923"/>
    <w:rsid w:val="002B3D7F"/>
    <w:rsid w:val="002B73CA"/>
    <w:rsid w:val="002C3D06"/>
    <w:rsid w:val="002D23A4"/>
    <w:rsid w:val="002D66C2"/>
    <w:rsid w:val="00304FA7"/>
    <w:rsid w:val="00320E66"/>
    <w:rsid w:val="00321FB5"/>
    <w:rsid w:val="00324CED"/>
    <w:rsid w:val="00332677"/>
    <w:rsid w:val="00335AD2"/>
    <w:rsid w:val="00337ED7"/>
    <w:rsid w:val="00351129"/>
    <w:rsid w:val="00351D2B"/>
    <w:rsid w:val="00352E0A"/>
    <w:rsid w:val="00356C32"/>
    <w:rsid w:val="003578B5"/>
    <w:rsid w:val="003608CC"/>
    <w:rsid w:val="003617AB"/>
    <w:rsid w:val="00361BC4"/>
    <w:rsid w:val="003818AA"/>
    <w:rsid w:val="00384CF2"/>
    <w:rsid w:val="00392D4B"/>
    <w:rsid w:val="003933B0"/>
    <w:rsid w:val="00394918"/>
    <w:rsid w:val="00396027"/>
    <w:rsid w:val="003A35BB"/>
    <w:rsid w:val="003B1813"/>
    <w:rsid w:val="003B4532"/>
    <w:rsid w:val="003B7406"/>
    <w:rsid w:val="003C3FC3"/>
    <w:rsid w:val="003D2C11"/>
    <w:rsid w:val="003D33B9"/>
    <w:rsid w:val="003D41EB"/>
    <w:rsid w:val="003D5970"/>
    <w:rsid w:val="003E060E"/>
    <w:rsid w:val="003E3EB7"/>
    <w:rsid w:val="003F1FB2"/>
    <w:rsid w:val="003F5344"/>
    <w:rsid w:val="003F5CF8"/>
    <w:rsid w:val="00407877"/>
    <w:rsid w:val="00414EA4"/>
    <w:rsid w:val="004322E6"/>
    <w:rsid w:val="00435300"/>
    <w:rsid w:val="004534B8"/>
    <w:rsid w:val="00455DDE"/>
    <w:rsid w:val="00470A19"/>
    <w:rsid w:val="00471420"/>
    <w:rsid w:val="00485388"/>
    <w:rsid w:val="00487B4F"/>
    <w:rsid w:val="004906BA"/>
    <w:rsid w:val="004C26D6"/>
    <w:rsid w:val="004F1EF4"/>
    <w:rsid w:val="005006CF"/>
    <w:rsid w:val="005068A4"/>
    <w:rsid w:val="005140CD"/>
    <w:rsid w:val="005145B7"/>
    <w:rsid w:val="00514B8B"/>
    <w:rsid w:val="0051762B"/>
    <w:rsid w:val="00520F11"/>
    <w:rsid w:val="00521933"/>
    <w:rsid w:val="005230E3"/>
    <w:rsid w:val="00524578"/>
    <w:rsid w:val="00531DE3"/>
    <w:rsid w:val="0053200F"/>
    <w:rsid w:val="00537A88"/>
    <w:rsid w:val="0054450B"/>
    <w:rsid w:val="00546F9F"/>
    <w:rsid w:val="00555BBB"/>
    <w:rsid w:val="0056020B"/>
    <w:rsid w:val="00562372"/>
    <w:rsid w:val="0056524D"/>
    <w:rsid w:val="005655FC"/>
    <w:rsid w:val="00584D2D"/>
    <w:rsid w:val="00587A09"/>
    <w:rsid w:val="0059294A"/>
    <w:rsid w:val="005A50A3"/>
    <w:rsid w:val="005B177A"/>
    <w:rsid w:val="005C7E82"/>
    <w:rsid w:val="005D1AF7"/>
    <w:rsid w:val="005E192A"/>
    <w:rsid w:val="005E2B25"/>
    <w:rsid w:val="005E3FB1"/>
    <w:rsid w:val="005F7B38"/>
    <w:rsid w:val="00602E8D"/>
    <w:rsid w:val="006148E6"/>
    <w:rsid w:val="00624A4A"/>
    <w:rsid w:val="00626910"/>
    <w:rsid w:val="00650B77"/>
    <w:rsid w:val="006546C2"/>
    <w:rsid w:val="00655EC0"/>
    <w:rsid w:val="00657081"/>
    <w:rsid w:val="00661488"/>
    <w:rsid w:val="00664868"/>
    <w:rsid w:val="00667ABB"/>
    <w:rsid w:val="00667DF5"/>
    <w:rsid w:val="00684B20"/>
    <w:rsid w:val="00684EF1"/>
    <w:rsid w:val="00686A26"/>
    <w:rsid w:val="00687309"/>
    <w:rsid w:val="00693927"/>
    <w:rsid w:val="006A114F"/>
    <w:rsid w:val="006B0E1C"/>
    <w:rsid w:val="006B2943"/>
    <w:rsid w:val="006B454C"/>
    <w:rsid w:val="006B7904"/>
    <w:rsid w:val="006C31EB"/>
    <w:rsid w:val="006C6B29"/>
    <w:rsid w:val="006F2838"/>
    <w:rsid w:val="00702F7C"/>
    <w:rsid w:val="00712F4A"/>
    <w:rsid w:val="0071397C"/>
    <w:rsid w:val="00732ECA"/>
    <w:rsid w:val="0073326C"/>
    <w:rsid w:val="00740B06"/>
    <w:rsid w:val="00742635"/>
    <w:rsid w:val="00743F40"/>
    <w:rsid w:val="007471E0"/>
    <w:rsid w:val="0075024E"/>
    <w:rsid w:val="0076282C"/>
    <w:rsid w:val="00765E9B"/>
    <w:rsid w:val="0077478B"/>
    <w:rsid w:val="00776776"/>
    <w:rsid w:val="007A10CA"/>
    <w:rsid w:val="007A1A7E"/>
    <w:rsid w:val="007B277D"/>
    <w:rsid w:val="007B2B07"/>
    <w:rsid w:val="007C51C1"/>
    <w:rsid w:val="007C5E38"/>
    <w:rsid w:val="007D08B8"/>
    <w:rsid w:val="007D09BC"/>
    <w:rsid w:val="007D5147"/>
    <w:rsid w:val="007D6E5E"/>
    <w:rsid w:val="007E559E"/>
    <w:rsid w:val="008010CD"/>
    <w:rsid w:val="0080122D"/>
    <w:rsid w:val="00804E25"/>
    <w:rsid w:val="008217CA"/>
    <w:rsid w:val="008320B9"/>
    <w:rsid w:val="008363C0"/>
    <w:rsid w:val="00843292"/>
    <w:rsid w:val="0084506D"/>
    <w:rsid w:val="008502D9"/>
    <w:rsid w:val="00851577"/>
    <w:rsid w:val="00870CDA"/>
    <w:rsid w:val="0087564A"/>
    <w:rsid w:val="00875CD4"/>
    <w:rsid w:val="00893D98"/>
    <w:rsid w:val="008A04DA"/>
    <w:rsid w:val="008A30BD"/>
    <w:rsid w:val="008A4057"/>
    <w:rsid w:val="008A7F7C"/>
    <w:rsid w:val="008B0D64"/>
    <w:rsid w:val="008B1F55"/>
    <w:rsid w:val="008B4EB4"/>
    <w:rsid w:val="008B6BD5"/>
    <w:rsid w:val="008E226B"/>
    <w:rsid w:val="008E2F01"/>
    <w:rsid w:val="008F6969"/>
    <w:rsid w:val="00910BD2"/>
    <w:rsid w:val="00962FF7"/>
    <w:rsid w:val="009645FC"/>
    <w:rsid w:val="00977612"/>
    <w:rsid w:val="009801FD"/>
    <w:rsid w:val="009A0B63"/>
    <w:rsid w:val="009A38A1"/>
    <w:rsid w:val="009A3E6A"/>
    <w:rsid w:val="009A51F5"/>
    <w:rsid w:val="009A723E"/>
    <w:rsid w:val="009C748C"/>
    <w:rsid w:val="009D3AF3"/>
    <w:rsid w:val="009D55B0"/>
    <w:rsid w:val="009D6DCE"/>
    <w:rsid w:val="009E01D1"/>
    <w:rsid w:val="009E4771"/>
    <w:rsid w:val="009F71BE"/>
    <w:rsid w:val="00A03D30"/>
    <w:rsid w:val="00A10646"/>
    <w:rsid w:val="00A10A28"/>
    <w:rsid w:val="00A15237"/>
    <w:rsid w:val="00A1566F"/>
    <w:rsid w:val="00A3053A"/>
    <w:rsid w:val="00A366B8"/>
    <w:rsid w:val="00A43D42"/>
    <w:rsid w:val="00A73145"/>
    <w:rsid w:val="00A750DE"/>
    <w:rsid w:val="00A9104E"/>
    <w:rsid w:val="00A93B80"/>
    <w:rsid w:val="00A96EEA"/>
    <w:rsid w:val="00AA3555"/>
    <w:rsid w:val="00AB42AA"/>
    <w:rsid w:val="00AB7AEC"/>
    <w:rsid w:val="00AC5FD2"/>
    <w:rsid w:val="00AD0DDC"/>
    <w:rsid w:val="00AD552C"/>
    <w:rsid w:val="00AD7520"/>
    <w:rsid w:val="00AE764D"/>
    <w:rsid w:val="00B013F3"/>
    <w:rsid w:val="00B0151E"/>
    <w:rsid w:val="00B10941"/>
    <w:rsid w:val="00B119AC"/>
    <w:rsid w:val="00B20372"/>
    <w:rsid w:val="00B370DC"/>
    <w:rsid w:val="00B4207B"/>
    <w:rsid w:val="00B422BF"/>
    <w:rsid w:val="00B54788"/>
    <w:rsid w:val="00B63261"/>
    <w:rsid w:val="00B65465"/>
    <w:rsid w:val="00B802B5"/>
    <w:rsid w:val="00B8129B"/>
    <w:rsid w:val="00BB1E8D"/>
    <w:rsid w:val="00BB4A95"/>
    <w:rsid w:val="00BB50E8"/>
    <w:rsid w:val="00BC6FAA"/>
    <w:rsid w:val="00BE02B0"/>
    <w:rsid w:val="00C01D7D"/>
    <w:rsid w:val="00C13A35"/>
    <w:rsid w:val="00C21DDD"/>
    <w:rsid w:val="00C22A0D"/>
    <w:rsid w:val="00C2449F"/>
    <w:rsid w:val="00C3170B"/>
    <w:rsid w:val="00C3522C"/>
    <w:rsid w:val="00C43540"/>
    <w:rsid w:val="00C45A2D"/>
    <w:rsid w:val="00C52B20"/>
    <w:rsid w:val="00C6559F"/>
    <w:rsid w:val="00C832A7"/>
    <w:rsid w:val="00C84292"/>
    <w:rsid w:val="00C84B4A"/>
    <w:rsid w:val="00C973A4"/>
    <w:rsid w:val="00CA7FC9"/>
    <w:rsid w:val="00CB1608"/>
    <w:rsid w:val="00CB5CD2"/>
    <w:rsid w:val="00CD002D"/>
    <w:rsid w:val="00CD0D73"/>
    <w:rsid w:val="00CD1B69"/>
    <w:rsid w:val="00CD1D65"/>
    <w:rsid w:val="00CF5D83"/>
    <w:rsid w:val="00D22DDC"/>
    <w:rsid w:val="00D25DCF"/>
    <w:rsid w:val="00D31DED"/>
    <w:rsid w:val="00D4063D"/>
    <w:rsid w:val="00D63101"/>
    <w:rsid w:val="00D72560"/>
    <w:rsid w:val="00D8232A"/>
    <w:rsid w:val="00D91B89"/>
    <w:rsid w:val="00D97CD1"/>
    <w:rsid w:val="00DA3560"/>
    <w:rsid w:val="00DC08E7"/>
    <w:rsid w:val="00DC58CE"/>
    <w:rsid w:val="00DD6260"/>
    <w:rsid w:val="00DF1981"/>
    <w:rsid w:val="00DF78F8"/>
    <w:rsid w:val="00E02934"/>
    <w:rsid w:val="00E0437D"/>
    <w:rsid w:val="00E05A66"/>
    <w:rsid w:val="00E0788D"/>
    <w:rsid w:val="00E23685"/>
    <w:rsid w:val="00E25B58"/>
    <w:rsid w:val="00E40B8C"/>
    <w:rsid w:val="00E570C0"/>
    <w:rsid w:val="00E65CEC"/>
    <w:rsid w:val="00E66002"/>
    <w:rsid w:val="00E737B8"/>
    <w:rsid w:val="00E76682"/>
    <w:rsid w:val="00E85726"/>
    <w:rsid w:val="00E86497"/>
    <w:rsid w:val="00E87878"/>
    <w:rsid w:val="00E95135"/>
    <w:rsid w:val="00EA3F50"/>
    <w:rsid w:val="00EA4772"/>
    <w:rsid w:val="00EA7DBF"/>
    <w:rsid w:val="00EB2FC2"/>
    <w:rsid w:val="00EB37AF"/>
    <w:rsid w:val="00ED1EEF"/>
    <w:rsid w:val="00ED4D8E"/>
    <w:rsid w:val="00EF05A9"/>
    <w:rsid w:val="00EF2F98"/>
    <w:rsid w:val="00EF7868"/>
    <w:rsid w:val="00F106AC"/>
    <w:rsid w:val="00F12277"/>
    <w:rsid w:val="00F14DD4"/>
    <w:rsid w:val="00F248EF"/>
    <w:rsid w:val="00F26DD7"/>
    <w:rsid w:val="00F27652"/>
    <w:rsid w:val="00F31619"/>
    <w:rsid w:val="00F57CD5"/>
    <w:rsid w:val="00F63954"/>
    <w:rsid w:val="00F64437"/>
    <w:rsid w:val="00F74E3D"/>
    <w:rsid w:val="00FA1D28"/>
    <w:rsid w:val="00FB0596"/>
    <w:rsid w:val="00FB6EDB"/>
    <w:rsid w:val="00FC4C7F"/>
    <w:rsid w:val="00FC6764"/>
    <w:rsid w:val="00FD3EBA"/>
    <w:rsid w:val="00FD4E5A"/>
    <w:rsid w:val="00FE62C0"/>
    <w:rsid w:val="00FE786E"/>
    <w:rsid w:val="00FF25F2"/>
    <w:rsid w:val="00FF4542"/>
    <w:rsid w:val="12AD3835"/>
    <w:rsid w:val="3E2D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EF01"/>
  <w15:docId w15:val="{7E821CA6-3569-4079-A843-C1567A71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361BE-D300-404E-BA6B-F6D9ECB5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Едаменко</dc:creator>
  <cp:lastModifiedBy>А.Н. Куприй</cp:lastModifiedBy>
  <cp:revision>54</cp:revision>
  <cp:lastPrinted>2024-08-30T11:37:00Z</cp:lastPrinted>
  <dcterms:created xsi:type="dcterms:W3CDTF">2021-10-04T11:12:00Z</dcterms:created>
  <dcterms:modified xsi:type="dcterms:W3CDTF">2024-10-07T08:15:00Z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9BC07789990A4D148FC3E4086204391A_12</vt:lpwstr>
  </property>
</Properties>
</file>