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68B0" w14:textId="77777777" w:rsidR="006F559B" w:rsidRDefault="00C0027A">
      <w:pPr>
        <w:widowControl w:val="0"/>
        <w:spacing w:after="0" w:line="240" w:lineRule="auto"/>
        <w:ind w:left="9061" w:firstLine="15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42D5F3EA" w14:textId="77777777" w:rsidR="006F559B" w:rsidRDefault="006F559B">
      <w:pPr>
        <w:widowControl w:val="0"/>
        <w:spacing w:after="0" w:line="240" w:lineRule="auto"/>
        <w:ind w:left="9061" w:firstLine="1559"/>
        <w:rPr>
          <w:rFonts w:ascii="Times New Roman" w:hAnsi="Times New Roman" w:cs="Times New Roman"/>
          <w:sz w:val="28"/>
          <w:szCs w:val="28"/>
        </w:rPr>
      </w:pPr>
    </w:p>
    <w:p w14:paraId="24FB38E4" w14:textId="77777777" w:rsidR="006F559B" w:rsidRDefault="00C0027A">
      <w:pPr>
        <w:widowControl w:val="0"/>
        <w:spacing w:after="0" w:line="240" w:lineRule="auto"/>
        <w:ind w:left="9061"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54C25759" w14:textId="77777777" w:rsidR="006F559B" w:rsidRDefault="006F559B">
      <w:pPr>
        <w:widowControl w:val="0"/>
        <w:spacing w:after="0" w:line="240" w:lineRule="auto"/>
        <w:ind w:left="3828" w:firstLine="1559"/>
        <w:rPr>
          <w:rFonts w:ascii="Times New Roman" w:hAnsi="Times New Roman" w:cs="Times New Roman"/>
          <w:sz w:val="28"/>
          <w:szCs w:val="28"/>
        </w:rPr>
      </w:pPr>
    </w:p>
    <w:p w14:paraId="3E9DC6FA" w14:textId="77777777" w:rsidR="006F559B" w:rsidRDefault="00C0027A">
      <w:pPr>
        <w:widowControl w:val="0"/>
        <w:spacing w:after="0" w:line="240" w:lineRule="auto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труда </w:t>
      </w:r>
      <w:r>
        <w:rPr>
          <w:rFonts w:ascii="Times New Roman" w:hAnsi="Times New Roman" w:cs="Times New Roman"/>
          <w:sz w:val="28"/>
          <w:szCs w:val="28"/>
        </w:rPr>
        <w:br/>
        <w:t>и социальной политики Донецкой Народной Республики</w:t>
      </w:r>
    </w:p>
    <w:p w14:paraId="7F3EB3EA" w14:textId="77777777" w:rsidR="00351FED" w:rsidRDefault="00351FED" w:rsidP="00351FED">
      <w:pPr>
        <w:widowControl w:val="0"/>
        <w:spacing w:after="0" w:line="240" w:lineRule="auto"/>
        <w:ind w:left="5233"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октября 2024 г. № 133/Д</w:t>
      </w:r>
    </w:p>
    <w:p w14:paraId="5125648B" w14:textId="77777777" w:rsidR="006F559B" w:rsidRDefault="006F559B">
      <w:pPr>
        <w:widowControl w:val="0"/>
        <w:spacing w:after="0" w:line="240" w:lineRule="auto"/>
        <w:jc w:val="center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</w:p>
    <w:p w14:paraId="228F081B" w14:textId="77777777" w:rsidR="006F559B" w:rsidRDefault="006F559B">
      <w:pPr>
        <w:widowControl w:val="0"/>
        <w:spacing w:after="0" w:line="240" w:lineRule="auto"/>
        <w:jc w:val="center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</w:p>
    <w:p w14:paraId="6436C4F4" w14:textId="77777777" w:rsidR="006F559B" w:rsidRDefault="00C0027A">
      <w:pPr>
        <w:widowControl w:val="0"/>
        <w:spacing w:after="0" w:line="240" w:lineRule="auto"/>
        <w:jc w:val="center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Сводный список </w:t>
      </w:r>
    </w:p>
    <w:p w14:paraId="242EB9FB" w14:textId="77777777" w:rsidR="006F559B" w:rsidRDefault="00C0027A">
      <w:pPr>
        <w:widowControl w:val="0"/>
        <w:spacing w:after="0" w:line="240" w:lineRule="auto"/>
        <w:jc w:val="center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>
        <w:rPr>
          <w:rFonts w:ascii="Times New Roman" w:eastAsiaTheme="majorEastAsia" w:hAnsi="Times New Roman" w:cstheme="majorBidi"/>
          <w:b/>
          <w:bCs/>
          <w:sz w:val="24"/>
          <w:szCs w:val="24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территории Донецкой Народной Республики, которые подлежат обеспечению жилыми помещениями специализированного жилищного фонда Донецкой Народной Республики по договорам найма специализированных жилых помещений</w:t>
      </w:r>
    </w:p>
    <w:p w14:paraId="2FA196E5" w14:textId="77777777" w:rsidR="006F559B" w:rsidRDefault="006F559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W w:w="156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135"/>
        <w:gridCol w:w="878"/>
        <w:gridCol w:w="744"/>
        <w:gridCol w:w="744"/>
        <w:gridCol w:w="576"/>
        <w:gridCol w:w="900"/>
        <w:gridCol w:w="936"/>
        <w:gridCol w:w="750"/>
        <w:gridCol w:w="942"/>
        <w:gridCol w:w="1248"/>
        <w:gridCol w:w="1116"/>
        <w:gridCol w:w="864"/>
        <w:gridCol w:w="1284"/>
        <w:gridCol w:w="1067"/>
        <w:gridCol w:w="993"/>
        <w:gridCol w:w="1220"/>
      </w:tblGrid>
      <w:tr w:rsidR="006F559B" w14:paraId="2218CC52" w14:textId="77777777" w:rsidTr="00A92CF6">
        <w:trPr>
          <w:trHeight w:val="336"/>
        </w:trPr>
        <w:tc>
          <w:tcPr>
            <w:tcW w:w="283" w:type="dxa"/>
            <w:vMerge w:val="restart"/>
            <w:shd w:val="clear" w:color="auto" w:fill="auto"/>
          </w:tcPr>
          <w:p w14:paraId="65269852" w14:textId="77777777" w:rsidR="006F559B" w:rsidRPr="005670B5" w:rsidRDefault="00C0027A" w:rsidP="005670B5">
            <w:pPr>
              <w:spacing w:after="0" w:line="240" w:lineRule="auto"/>
              <w:ind w:left="-108" w:right="-103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135" w:type="dxa"/>
            <w:vMerge w:val="restart"/>
          </w:tcPr>
          <w:p w14:paraId="14AE666C" w14:textId="77777777" w:rsidR="006F559B" w:rsidRPr="005670B5" w:rsidRDefault="00C0027A" w:rsidP="005670B5">
            <w:pPr>
              <w:spacing w:after="0" w:line="240" w:lineRule="auto"/>
              <w:ind w:left="-108" w:right="-103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878" w:type="dxa"/>
            <w:vMerge w:val="restart"/>
          </w:tcPr>
          <w:p w14:paraId="019BEE8B" w14:textId="77777777" w:rsidR="006F559B" w:rsidRPr="005670B5" w:rsidRDefault="00C0027A" w:rsidP="005670B5">
            <w:pPr>
              <w:spacing w:after="0" w:line="240" w:lineRule="auto"/>
              <w:ind w:left="-108" w:right="-103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Населенный пункт</w:t>
            </w:r>
          </w:p>
        </w:tc>
        <w:tc>
          <w:tcPr>
            <w:tcW w:w="744" w:type="dxa"/>
            <w:vMerge w:val="restart"/>
          </w:tcPr>
          <w:p w14:paraId="561AEB8A" w14:textId="77777777" w:rsidR="006F559B" w:rsidRPr="005670B5" w:rsidRDefault="00C0027A" w:rsidP="005670B5">
            <w:pPr>
              <w:spacing w:after="0" w:line="240" w:lineRule="auto"/>
              <w:ind w:left="-108" w:right="-103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 xml:space="preserve">Фамилия, </w:t>
            </w:r>
          </w:p>
          <w:p w14:paraId="61CAEAF1" w14:textId="77777777" w:rsidR="006F559B" w:rsidRPr="005670B5" w:rsidRDefault="00C0027A" w:rsidP="005670B5">
            <w:pPr>
              <w:spacing w:after="0" w:line="240" w:lineRule="auto"/>
              <w:ind w:left="-108" w:right="-103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имя,</w:t>
            </w:r>
          </w:p>
          <w:p w14:paraId="40A414BD" w14:textId="77777777" w:rsidR="006F559B" w:rsidRPr="005670B5" w:rsidRDefault="00C0027A" w:rsidP="005670B5">
            <w:pPr>
              <w:spacing w:after="0" w:line="240" w:lineRule="auto"/>
              <w:ind w:left="-108" w:right="-103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отчество</w:t>
            </w:r>
            <w:r w:rsidRPr="005670B5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 xml:space="preserve"> (при наличии)</w:t>
            </w:r>
          </w:p>
        </w:tc>
        <w:tc>
          <w:tcPr>
            <w:tcW w:w="744" w:type="dxa"/>
            <w:vMerge w:val="restart"/>
          </w:tcPr>
          <w:p w14:paraId="71BC73CB" w14:textId="77777777" w:rsidR="006F559B" w:rsidRPr="005670B5" w:rsidRDefault="00C0027A" w:rsidP="005670B5">
            <w:pPr>
              <w:spacing w:after="0" w:line="240" w:lineRule="auto"/>
              <w:ind w:left="-108" w:right="-103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Число, месяц, год рождения</w:t>
            </w:r>
          </w:p>
        </w:tc>
        <w:tc>
          <w:tcPr>
            <w:tcW w:w="576" w:type="dxa"/>
            <w:vMerge w:val="restart"/>
          </w:tcPr>
          <w:p w14:paraId="65B32A7B" w14:textId="77777777" w:rsidR="006F559B" w:rsidRPr="005670B5" w:rsidRDefault="00C0027A" w:rsidP="005670B5">
            <w:pPr>
              <w:spacing w:after="0" w:line="240" w:lineRule="auto"/>
              <w:ind w:left="-108" w:right="-103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СНИЛС</w:t>
            </w:r>
          </w:p>
        </w:tc>
        <w:tc>
          <w:tcPr>
            <w:tcW w:w="900" w:type="dxa"/>
            <w:vMerge w:val="restart"/>
          </w:tcPr>
          <w:p w14:paraId="257194B7" w14:textId="77777777" w:rsidR="006F559B" w:rsidRPr="005670B5" w:rsidRDefault="00C0027A" w:rsidP="005670B5">
            <w:pPr>
              <w:spacing w:after="0" w:line="240" w:lineRule="auto"/>
              <w:ind w:left="-108" w:right="-103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Адрес места жительства</w:t>
            </w:r>
          </w:p>
          <w:p w14:paraId="1162F6C4" w14:textId="77777777" w:rsidR="006F559B" w:rsidRPr="005670B5" w:rsidRDefault="006F559B" w:rsidP="005670B5">
            <w:pPr>
              <w:ind w:left="-108" w:right="-103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6" w:type="dxa"/>
            <w:vMerge w:val="restart"/>
          </w:tcPr>
          <w:p w14:paraId="1CA17F38" w14:textId="77777777" w:rsidR="006F559B" w:rsidRPr="005670B5" w:rsidRDefault="00C0027A" w:rsidP="005670B5">
            <w:pPr>
              <w:spacing w:after="0" w:line="240" w:lineRule="auto"/>
              <w:ind w:left="-108" w:right="-103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 xml:space="preserve">Категория лица, включенного </w:t>
            </w: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>в список</w:t>
            </w:r>
          </w:p>
        </w:tc>
        <w:tc>
          <w:tcPr>
            <w:tcW w:w="1692" w:type="dxa"/>
            <w:gridSpan w:val="2"/>
          </w:tcPr>
          <w:p w14:paraId="7A9A3BCA" w14:textId="77777777" w:rsidR="006F559B" w:rsidRPr="005670B5" w:rsidRDefault="00C0027A" w:rsidP="005670B5">
            <w:pPr>
              <w:spacing w:after="0" w:line="240" w:lineRule="auto"/>
              <w:ind w:left="-67" w:right="-97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 xml:space="preserve">Основание включения </w:t>
            </w: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>в список</w:t>
            </w:r>
          </w:p>
        </w:tc>
        <w:tc>
          <w:tcPr>
            <w:tcW w:w="1248" w:type="dxa"/>
            <w:vMerge w:val="restart"/>
          </w:tcPr>
          <w:p w14:paraId="09F4BA49" w14:textId="77777777" w:rsidR="006F559B" w:rsidRPr="005670B5" w:rsidRDefault="00C0027A" w:rsidP="005670B5">
            <w:pPr>
              <w:spacing w:after="0" w:line="240" w:lineRule="auto"/>
              <w:ind w:left="-67" w:right="-97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 xml:space="preserve">Наличие решения суда </w:t>
            </w: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 xml:space="preserve">об </w:t>
            </w:r>
            <w:proofErr w:type="spellStart"/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обязании</w:t>
            </w:r>
            <w:proofErr w:type="spellEnd"/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 xml:space="preserve"> предоставить жилое помещение </w:t>
            </w: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>по договору найма специализированного жилого помещения (реквизиты)</w:t>
            </w:r>
          </w:p>
        </w:tc>
        <w:tc>
          <w:tcPr>
            <w:tcW w:w="1116" w:type="dxa"/>
            <w:vMerge w:val="restart"/>
          </w:tcPr>
          <w:p w14:paraId="0C9B266A" w14:textId="77777777" w:rsidR="006F559B" w:rsidRPr="005670B5" w:rsidRDefault="00C0027A" w:rsidP="005670B5">
            <w:pPr>
              <w:spacing w:after="0" w:line="240" w:lineRule="auto"/>
              <w:ind w:left="-67" w:right="-97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 xml:space="preserve">Номер очередности </w:t>
            </w: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>в муниципальном образовании</w:t>
            </w:r>
          </w:p>
        </w:tc>
        <w:tc>
          <w:tcPr>
            <w:tcW w:w="864" w:type="dxa"/>
            <w:vMerge w:val="restart"/>
          </w:tcPr>
          <w:p w14:paraId="371D6436" w14:textId="77777777" w:rsidR="006F559B" w:rsidRPr="005670B5" w:rsidRDefault="00C0027A" w:rsidP="005670B5">
            <w:pPr>
              <w:spacing w:after="0" w:line="240" w:lineRule="auto"/>
              <w:ind w:left="-67" w:right="-97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 xml:space="preserve">Дата </w:t>
            </w: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 xml:space="preserve">включения </w:t>
            </w: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>в список</w:t>
            </w:r>
          </w:p>
        </w:tc>
        <w:tc>
          <w:tcPr>
            <w:tcW w:w="1284" w:type="dxa"/>
            <w:vMerge w:val="restart"/>
            <w:shd w:val="clear" w:color="auto" w:fill="auto"/>
          </w:tcPr>
          <w:p w14:paraId="7D9A2BD4" w14:textId="77777777" w:rsidR="006F559B" w:rsidRPr="005670B5" w:rsidRDefault="00C0027A" w:rsidP="005670B5">
            <w:pPr>
              <w:spacing w:after="0" w:line="240" w:lineRule="auto"/>
              <w:ind w:left="-67" w:right="-97"/>
              <w:jc w:val="center"/>
              <w:rPr>
                <w:rFonts w:ascii="Times New Roman" w:eastAsia="Calibri" w:hAnsi="Times New Roman" w:cs="Times New Roman"/>
                <w:bCs/>
                <w:i/>
                <w:sz w:val="14"/>
                <w:szCs w:val="14"/>
                <w:highlight w:val="yellow"/>
                <w:lang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 xml:space="preserve">Реквизиты распорядительного акта органа опеки </w:t>
            </w: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 xml:space="preserve">и попечительства </w:t>
            </w: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 xml:space="preserve">о включении </w:t>
            </w: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 xml:space="preserve">в список (номер, дата) </w:t>
            </w:r>
          </w:p>
        </w:tc>
        <w:tc>
          <w:tcPr>
            <w:tcW w:w="1067" w:type="dxa"/>
            <w:vMerge w:val="restart"/>
          </w:tcPr>
          <w:p w14:paraId="1E905768" w14:textId="77777777" w:rsidR="006F559B" w:rsidRPr="005670B5" w:rsidRDefault="00C0027A" w:rsidP="005670B5">
            <w:pPr>
              <w:spacing w:after="0" w:line="240" w:lineRule="auto"/>
              <w:ind w:left="-171" w:right="-112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Дата</w:t>
            </w:r>
          </w:p>
          <w:p w14:paraId="22760022" w14:textId="77777777" w:rsidR="006F559B" w:rsidRPr="005670B5" w:rsidRDefault="00C0027A" w:rsidP="005670B5">
            <w:pPr>
              <w:spacing w:after="0" w:line="240" w:lineRule="auto"/>
              <w:ind w:left="-171" w:right="-112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(месяц, год) наступления основания предоставления жилого помещения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3EFD98B" w14:textId="77777777" w:rsidR="006F559B" w:rsidRPr="005670B5" w:rsidRDefault="00C0027A" w:rsidP="005670B5">
            <w:pPr>
              <w:spacing w:after="0" w:line="240" w:lineRule="auto"/>
              <w:ind w:left="-111" w:right="-97"/>
              <w:jc w:val="center"/>
              <w:rPr>
                <w:rFonts w:ascii="Times New Roman" w:eastAsia="Calibri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 xml:space="preserve">Основание предоставления жилого помещения ранее чем </w:t>
            </w: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 xml:space="preserve">по достижении возраста </w:t>
            </w: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>18 лет (эмансипация) (наименование документа, номер, дата)</w:t>
            </w:r>
          </w:p>
        </w:tc>
        <w:tc>
          <w:tcPr>
            <w:tcW w:w="1220" w:type="dxa"/>
            <w:vMerge w:val="restart"/>
          </w:tcPr>
          <w:p w14:paraId="43795E05" w14:textId="77777777" w:rsidR="006F559B" w:rsidRPr="005670B5" w:rsidRDefault="00C0027A" w:rsidP="005670B5">
            <w:pPr>
              <w:spacing w:after="0" w:line="240" w:lineRule="auto"/>
              <w:ind w:left="-67" w:right="-97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 xml:space="preserve">Сведения о наличии/ отсутствии заявления </w:t>
            </w: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 xml:space="preserve">о предоставлении жилого помещения </w:t>
            </w: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 xml:space="preserve">по окончании срока пребывания </w:t>
            </w: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 xml:space="preserve">в различных организациях </w:t>
            </w: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>и учреждениях (дата заявления, срок предоставления жилого помещения)</w:t>
            </w:r>
          </w:p>
        </w:tc>
      </w:tr>
      <w:tr w:rsidR="006F559B" w14:paraId="70CF2A36" w14:textId="77777777" w:rsidTr="00A92CF6">
        <w:trPr>
          <w:trHeight w:val="509"/>
        </w:trPr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632BD9" w14:textId="77777777" w:rsidR="006F559B" w:rsidRPr="005670B5" w:rsidRDefault="006F559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vMerge/>
          </w:tcPr>
          <w:p w14:paraId="7395F74D" w14:textId="77777777" w:rsidR="006F559B" w:rsidRPr="005670B5" w:rsidRDefault="006F5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78" w:type="dxa"/>
            <w:vMerge/>
          </w:tcPr>
          <w:p w14:paraId="5B3D2C26" w14:textId="77777777" w:rsidR="006F559B" w:rsidRPr="005670B5" w:rsidRDefault="006F5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vMerge/>
          </w:tcPr>
          <w:p w14:paraId="54D38C4A" w14:textId="77777777" w:rsidR="006F559B" w:rsidRPr="005670B5" w:rsidRDefault="006F5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vMerge/>
          </w:tcPr>
          <w:p w14:paraId="52B9CE98" w14:textId="77777777" w:rsidR="006F559B" w:rsidRPr="005670B5" w:rsidRDefault="006F5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6" w:type="dxa"/>
            <w:vMerge/>
          </w:tcPr>
          <w:p w14:paraId="3D3783A5" w14:textId="77777777" w:rsidR="006F559B" w:rsidRPr="005670B5" w:rsidRDefault="006F559B">
            <w:pPr>
              <w:spacing w:after="0" w:line="240" w:lineRule="auto"/>
              <w:ind w:left="-107" w:right="-110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vMerge/>
          </w:tcPr>
          <w:p w14:paraId="15C23666" w14:textId="77777777" w:rsidR="006F559B" w:rsidRPr="005670B5" w:rsidRDefault="006F559B">
            <w:pPr>
              <w:spacing w:after="0" w:line="240" w:lineRule="auto"/>
              <w:ind w:left="-107" w:right="-110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36" w:type="dxa"/>
            <w:vMerge/>
          </w:tcPr>
          <w:p w14:paraId="56AD9848" w14:textId="77777777" w:rsidR="006F559B" w:rsidRPr="005670B5" w:rsidRDefault="006F5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50" w:type="dxa"/>
          </w:tcPr>
          <w:p w14:paraId="5CB7E8F5" w14:textId="77777777" w:rsidR="006F559B" w:rsidRPr="005670B5" w:rsidRDefault="00C0027A" w:rsidP="005670B5">
            <w:pPr>
              <w:spacing w:after="0" w:line="240" w:lineRule="auto"/>
              <w:ind w:left="-67" w:right="-97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5670B5">
              <w:rPr>
                <w:rFonts w:ascii="Times New Roman" w:eastAsia="SimSun" w:hAnsi="Times New Roman" w:cs="Times New Roman"/>
                <w:sz w:val="14"/>
                <w:szCs w:val="14"/>
                <w:shd w:val="clear" w:color="auto" w:fill="FFFFFF"/>
              </w:rPr>
              <w:t xml:space="preserve">отсутствие жилого помещения </w:t>
            </w:r>
          </w:p>
        </w:tc>
        <w:tc>
          <w:tcPr>
            <w:tcW w:w="942" w:type="dxa"/>
          </w:tcPr>
          <w:p w14:paraId="1670E0F0" w14:textId="77777777" w:rsidR="006F559B" w:rsidRPr="005670B5" w:rsidRDefault="00C0027A" w:rsidP="005670B5">
            <w:pPr>
              <w:spacing w:after="0" w:line="240" w:lineRule="auto"/>
              <w:ind w:left="-67" w:right="-97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5670B5">
              <w:rPr>
                <w:rFonts w:ascii="Times New Roman" w:eastAsia="SimSun" w:hAnsi="Times New Roman" w:cs="Times New Roman"/>
                <w:sz w:val="14"/>
                <w:szCs w:val="14"/>
                <w:shd w:val="clear" w:color="auto" w:fill="FFFFFF"/>
              </w:rPr>
              <w:t>признание невозможным проживания</w:t>
            </w:r>
            <w:r w:rsidR="005670B5">
              <w:rPr>
                <w:rFonts w:ascii="Times New Roman" w:eastAsia="SimSun" w:hAnsi="Times New Roman" w:cs="Times New Roman"/>
                <w:sz w:val="14"/>
                <w:szCs w:val="14"/>
                <w:shd w:val="clear" w:color="auto" w:fill="FFFFFF"/>
              </w:rPr>
              <w:t xml:space="preserve"> </w:t>
            </w:r>
            <w:r w:rsidRPr="005670B5">
              <w:rPr>
                <w:rFonts w:ascii="Times New Roman" w:eastAsia="SimSun" w:hAnsi="Times New Roman" w:cs="Times New Roman"/>
                <w:sz w:val="14"/>
                <w:szCs w:val="14"/>
                <w:shd w:val="clear" w:color="auto" w:fill="FFFFFF"/>
              </w:rPr>
              <w:t>в ранее занимаемом жилом помещении</w:t>
            </w:r>
          </w:p>
        </w:tc>
        <w:tc>
          <w:tcPr>
            <w:tcW w:w="1248" w:type="dxa"/>
            <w:vMerge/>
          </w:tcPr>
          <w:p w14:paraId="03721A2D" w14:textId="77777777" w:rsidR="006F559B" w:rsidRPr="005670B5" w:rsidRDefault="006F559B" w:rsidP="005670B5">
            <w:pPr>
              <w:spacing w:after="0" w:line="240" w:lineRule="auto"/>
              <w:ind w:left="-67" w:right="-97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vMerge/>
          </w:tcPr>
          <w:p w14:paraId="4B62F2A9" w14:textId="77777777" w:rsidR="006F559B" w:rsidRPr="005670B5" w:rsidRDefault="006F5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64" w:type="dxa"/>
            <w:vMerge/>
          </w:tcPr>
          <w:p w14:paraId="2E040DB8" w14:textId="77777777" w:rsidR="006F559B" w:rsidRPr="005670B5" w:rsidRDefault="006F5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8F1AE4" w14:textId="77777777" w:rsidR="006F559B" w:rsidRPr="005670B5" w:rsidRDefault="006F5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67" w:type="dxa"/>
            <w:vMerge/>
          </w:tcPr>
          <w:p w14:paraId="49078EDE" w14:textId="77777777" w:rsidR="006F559B" w:rsidRPr="005670B5" w:rsidRDefault="006F559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00C62C" w14:textId="77777777" w:rsidR="006F559B" w:rsidRPr="005670B5" w:rsidRDefault="006F559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14:paraId="32BF5290" w14:textId="77777777" w:rsidR="006F559B" w:rsidRPr="005670B5" w:rsidRDefault="006F5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6F559B" w14:paraId="0898DC53" w14:textId="77777777" w:rsidTr="00A92CF6">
        <w:trPr>
          <w:trHeight w:val="70"/>
        </w:trPr>
        <w:tc>
          <w:tcPr>
            <w:tcW w:w="283" w:type="dxa"/>
            <w:shd w:val="clear" w:color="auto" w:fill="auto"/>
          </w:tcPr>
          <w:p w14:paraId="569359E5" w14:textId="77777777" w:rsidR="006F559B" w:rsidRPr="005670B5" w:rsidRDefault="00C0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135" w:type="dxa"/>
          </w:tcPr>
          <w:p w14:paraId="6DEC7ED4" w14:textId="77777777" w:rsidR="006F559B" w:rsidRPr="005670B5" w:rsidRDefault="00C0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878" w:type="dxa"/>
          </w:tcPr>
          <w:p w14:paraId="24CA86A6" w14:textId="77777777" w:rsidR="006F559B" w:rsidRPr="005670B5" w:rsidRDefault="00C0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3</w:t>
            </w:r>
          </w:p>
        </w:tc>
        <w:tc>
          <w:tcPr>
            <w:tcW w:w="744" w:type="dxa"/>
          </w:tcPr>
          <w:p w14:paraId="089C5D0F" w14:textId="77777777" w:rsidR="006F559B" w:rsidRPr="005670B5" w:rsidRDefault="00C0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4</w:t>
            </w:r>
          </w:p>
        </w:tc>
        <w:tc>
          <w:tcPr>
            <w:tcW w:w="744" w:type="dxa"/>
          </w:tcPr>
          <w:p w14:paraId="71AAB840" w14:textId="77777777" w:rsidR="006F559B" w:rsidRPr="005670B5" w:rsidRDefault="00C0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576" w:type="dxa"/>
          </w:tcPr>
          <w:p w14:paraId="3D6B6B1B" w14:textId="77777777" w:rsidR="006F559B" w:rsidRPr="005670B5" w:rsidRDefault="00C0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6</w:t>
            </w:r>
          </w:p>
        </w:tc>
        <w:tc>
          <w:tcPr>
            <w:tcW w:w="900" w:type="dxa"/>
          </w:tcPr>
          <w:p w14:paraId="5CF8CE63" w14:textId="77777777" w:rsidR="006F559B" w:rsidRPr="005670B5" w:rsidRDefault="00C0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7</w:t>
            </w:r>
          </w:p>
        </w:tc>
        <w:tc>
          <w:tcPr>
            <w:tcW w:w="936" w:type="dxa"/>
          </w:tcPr>
          <w:p w14:paraId="5012952A" w14:textId="77777777" w:rsidR="006F559B" w:rsidRPr="005670B5" w:rsidRDefault="00C0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0" w:type="dxa"/>
          </w:tcPr>
          <w:p w14:paraId="73F146FE" w14:textId="77777777" w:rsidR="006F559B" w:rsidRPr="005670B5" w:rsidRDefault="00C0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42" w:type="dxa"/>
          </w:tcPr>
          <w:p w14:paraId="0A3D7D35" w14:textId="77777777" w:rsidR="006F559B" w:rsidRPr="005670B5" w:rsidRDefault="00C0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48" w:type="dxa"/>
          </w:tcPr>
          <w:p w14:paraId="73F90256" w14:textId="77777777" w:rsidR="006F559B" w:rsidRPr="005670B5" w:rsidRDefault="00C0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11</w:t>
            </w:r>
          </w:p>
        </w:tc>
        <w:tc>
          <w:tcPr>
            <w:tcW w:w="1116" w:type="dxa"/>
          </w:tcPr>
          <w:p w14:paraId="32DBA444" w14:textId="77777777" w:rsidR="006F559B" w:rsidRPr="005670B5" w:rsidRDefault="00C0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1</w:t>
            </w: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864" w:type="dxa"/>
          </w:tcPr>
          <w:p w14:paraId="2F398478" w14:textId="77777777" w:rsidR="006F559B" w:rsidRPr="005670B5" w:rsidRDefault="00C0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1</w:t>
            </w: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3</w:t>
            </w:r>
          </w:p>
        </w:tc>
        <w:tc>
          <w:tcPr>
            <w:tcW w:w="1284" w:type="dxa"/>
            <w:shd w:val="clear" w:color="auto" w:fill="auto"/>
          </w:tcPr>
          <w:p w14:paraId="4C9BB92C" w14:textId="77777777" w:rsidR="006F559B" w:rsidRPr="005670B5" w:rsidRDefault="00C0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14</w:t>
            </w:r>
          </w:p>
        </w:tc>
        <w:tc>
          <w:tcPr>
            <w:tcW w:w="1067" w:type="dxa"/>
          </w:tcPr>
          <w:p w14:paraId="0D1BB510" w14:textId="77777777" w:rsidR="006F559B" w:rsidRPr="005670B5" w:rsidRDefault="00C0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15</w:t>
            </w:r>
          </w:p>
        </w:tc>
        <w:tc>
          <w:tcPr>
            <w:tcW w:w="993" w:type="dxa"/>
          </w:tcPr>
          <w:p w14:paraId="7AFDE5C0" w14:textId="77777777" w:rsidR="006F559B" w:rsidRPr="005670B5" w:rsidRDefault="00C0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16</w:t>
            </w:r>
          </w:p>
        </w:tc>
        <w:tc>
          <w:tcPr>
            <w:tcW w:w="1220" w:type="dxa"/>
          </w:tcPr>
          <w:p w14:paraId="7963E6C4" w14:textId="77777777" w:rsidR="006F559B" w:rsidRPr="005670B5" w:rsidRDefault="00C0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5670B5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17</w:t>
            </w:r>
          </w:p>
        </w:tc>
      </w:tr>
    </w:tbl>
    <w:p w14:paraId="6B491E03" w14:textId="77777777" w:rsidR="006F559B" w:rsidRDefault="006F559B">
      <w:pPr>
        <w:widowControl w:val="0"/>
        <w:tabs>
          <w:tab w:val="left" w:pos="3015"/>
        </w:tabs>
        <w:spacing w:after="3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6F559B">
      <w:headerReference w:type="default" r:id="rId7"/>
      <w:pgSz w:w="16838" w:h="11906" w:orient="landscape"/>
      <w:pgMar w:top="1276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CB51" w14:textId="77777777" w:rsidR="000B7F0A" w:rsidRDefault="000B7F0A">
      <w:pPr>
        <w:spacing w:line="240" w:lineRule="auto"/>
      </w:pPr>
      <w:r>
        <w:separator/>
      </w:r>
    </w:p>
  </w:endnote>
  <w:endnote w:type="continuationSeparator" w:id="0">
    <w:p w14:paraId="16C371AB" w14:textId="77777777" w:rsidR="000B7F0A" w:rsidRDefault="000B7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88B0" w14:textId="77777777" w:rsidR="000B7F0A" w:rsidRDefault="000B7F0A">
      <w:pPr>
        <w:spacing w:after="0"/>
      </w:pPr>
      <w:r>
        <w:separator/>
      </w:r>
    </w:p>
  </w:footnote>
  <w:footnote w:type="continuationSeparator" w:id="0">
    <w:p w14:paraId="09D97513" w14:textId="77777777" w:rsidR="000B7F0A" w:rsidRDefault="000B7F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287940"/>
    </w:sdtPr>
    <w:sdtEndPr>
      <w:rPr>
        <w:rFonts w:ascii="Times New Roman" w:hAnsi="Times New Roman" w:cs="Times New Roman"/>
        <w:sz w:val="28"/>
        <w:szCs w:val="28"/>
      </w:rPr>
    </w:sdtEndPr>
    <w:sdtContent>
      <w:p w14:paraId="25CB0392" w14:textId="77777777" w:rsidR="006F559B" w:rsidRDefault="00C0027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sz w:val="24"/>
            <w:szCs w:val="28"/>
          </w:rPr>
          <w:t>2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927"/>
    <w:rsid w:val="00000399"/>
    <w:rsid w:val="00015369"/>
    <w:rsid w:val="00025864"/>
    <w:rsid w:val="00071064"/>
    <w:rsid w:val="00074BCC"/>
    <w:rsid w:val="00076F92"/>
    <w:rsid w:val="000809F5"/>
    <w:rsid w:val="00090AF3"/>
    <w:rsid w:val="000969C0"/>
    <w:rsid w:val="000A6F5C"/>
    <w:rsid w:val="000B4437"/>
    <w:rsid w:val="000B7F0A"/>
    <w:rsid w:val="000C0E4A"/>
    <w:rsid w:val="000C3AA1"/>
    <w:rsid w:val="000D4601"/>
    <w:rsid w:val="000D6AA7"/>
    <w:rsid w:val="000D7F1C"/>
    <w:rsid w:val="00103E71"/>
    <w:rsid w:val="00112604"/>
    <w:rsid w:val="00126781"/>
    <w:rsid w:val="00130175"/>
    <w:rsid w:val="0013444D"/>
    <w:rsid w:val="00134C44"/>
    <w:rsid w:val="00137B32"/>
    <w:rsid w:val="0014069A"/>
    <w:rsid w:val="001420C1"/>
    <w:rsid w:val="00145B31"/>
    <w:rsid w:val="00151988"/>
    <w:rsid w:val="00153A4C"/>
    <w:rsid w:val="00164ADB"/>
    <w:rsid w:val="00167F2E"/>
    <w:rsid w:val="00182E6A"/>
    <w:rsid w:val="00186E81"/>
    <w:rsid w:val="001A1328"/>
    <w:rsid w:val="001C1C70"/>
    <w:rsid w:val="001C435F"/>
    <w:rsid w:val="001C5BD1"/>
    <w:rsid w:val="001C6B00"/>
    <w:rsid w:val="001D3A8F"/>
    <w:rsid w:val="001D5C8A"/>
    <w:rsid w:val="001E100F"/>
    <w:rsid w:val="001E418D"/>
    <w:rsid w:val="00200FFC"/>
    <w:rsid w:val="002023DB"/>
    <w:rsid w:val="00206C0F"/>
    <w:rsid w:val="00222271"/>
    <w:rsid w:val="002265E5"/>
    <w:rsid w:val="0023256F"/>
    <w:rsid w:val="00232DFF"/>
    <w:rsid w:val="00234882"/>
    <w:rsid w:val="00242A7A"/>
    <w:rsid w:val="00242D19"/>
    <w:rsid w:val="0024391F"/>
    <w:rsid w:val="0024737C"/>
    <w:rsid w:val="00250B7F"/>
    <w:rsid w:val="0025377E"/>
    <w:rsid w:val="0025736E"/>
    <w:rsid w:val="00293D14"/>
    <w:rsid w:val="002A31EC"/>
    <w:rsid w:val="002A7923"/>
    <w:rsid w:val="002B3D7F"/>
    <w:rsid w:val="002B73CA"/>
    <w:rsid w:val="002C3D06"/>
    <w:rsid w:val="002D23A4"/>
    <w:rsid w:val="002D66C2"/>
    <w:rsid w:val="00304FA7"/>
    <w:rsid w:val="00320E66"/>
    <w:rsid w:val="00321FB5"/>
    <w:rsid w:val="00324CED"/>
    <w:rsid w:val="00332677"/>
    <w:rsid w:val="00337ED7"/>
    <w:rsid w:val="00351129"/>
    <w:rsid w:val="00351D2B"/>
    <w:rsid w:val="00351FED"/>
    <w:rsid w:val="00352E0A"/>
    <w:rsid w:val="00356C32"/>
    <w:rsid w:val="003578B5"/>
    <w:rsid w:val="003617AB"/>
    <w:rsid w:val="00361BC4"/>
    <w:rsid w:val="003818AA"/>
    <w:rsid w:val="00384CF2"/>
    <w:rsid w:val="003933B0"/>
    <w:rsid w:val="00394918"/>
    <w:rsid w:val="00396027"/>
    <w:rsid w:val="003A35BB"/>
    <w:rsid w:val="003B1813"/>
    <w:rsid w:val="003B4532"/>
    <w:rsid w:val="003B7406"/>
    <w:rsid w:val="003C3FC3"/>
    <w:rsid w:val="003D2C11"/>
    <w:rsid w:val="003D33B9"/>
    <w:rsid w:val="003D41EB"/>
    <w:rsid w:val="003D5970"/>
    <w:rsid w:val="003E060E"/>
    <w:rsid w:val="003E3EB7"/>
    <w:rsid w:val="003F1FB2"/>
    <w:rsid w:val="003F5344"/>
    <w:rsid w:val="003F5CF8"/>
    <w:rsid w:val="00407877"/>
    <w:rsid w:val="00410093"/>
    <w:rsid w:val="00414EA4"/>
    <w:rsid w:val="004322E6"/>
    <w:rsid w:val="00435300"/>
    <w:rsid w:val="004534B8"/>
    <w:rsid w:val="00455DDE"/>
    <w:rsid w:val="00470A19"/>
    <w:rsid w:val="00471420"/>
    <w:rsid w:val="00485388"/>
    <w:rsid w:val="00487B4F"/>
    <w:rsid w:val="004906BA"/>
    <w:rsid w:val="004B4878"/>
    <w:rsid w:val="004C26D6"/>
    <w:rsid w:val="004D1CC5"/>
    <w:rsid w:val="004F1EF4"/>
    <w:rsid w:val="005006CF"/>
    <w:rsid w:val="005068A4"/>
    <w:rsid w:val="005140CD"/>
    <w:rsid w:val="005145B7"/>
    <w:rsid w:val="0051762B"/>
    <w:rsid w:val="00520F11"/>
    <w:rsid w:val="00521933"/>
    <w:rsid w:val="005230E3"/>
    <w:rsid w:val="00524578"/>
    <w:rsid w:val="00531DE3"/>
    <w:rsid w:val="0053200F"/>
    <w:rsid w:val="00535D1A"/>
    <w:rsid w:val="00537A88"/>
    <w:rsid w:val="0054450B"/>
    <w:rsid w:val="00546F9F"/>
    <w:rsid w:val="00555BBB"/>
    <w:rsid w:val="0056020B"/>
    <w:rsid w:val="00562372"/>
    <w:rsid w:val="0056524D"/>
    <w:rsid w:val="005655FC"/>
    <w:rsid w:val="005670B5"/>
    <w:rsid w:val="00584D2D"/>
    <w:rsid w:val="00587A09"/>
    <w:rsid w:val="0059294A"/>
    <w:rsid w:val="005A50A3"/>
    <w:rsid w:val="005B177A"/>
    <w:rsid w:val="005C458E"/>
    <w:rsid w:val="005C7E82"/>
    <w:rsid w:val="005D1AF7"/>
    <w:rsid w:val="005E192A"/>
    <w:rsid w:val="005E2B25"/>
    <w:rsid w:val="005E3FB1"/>
    <w:rsid w:val="005F7B38"/>
    <w:rsid w:val="00602E8D"/>
    <w:rsid w:val="006148E6"/>
    <w:rsid w:val="00624A4A"/>
    <w:rsid w:val="00626910"/>
    <w:rsid w:val="00650B77"/>
    <w:rsid w:val="006546C2"/>
    <w:rsid w:val="00655EC0"/>
    <w:rsid w:val="00657081"/>
    <w:rsid w:val="00661488"/>
    <w:rsid w:val="00664868"/>
    <w:rsid w:val="00667ABB"/>
    <w:rsid w:val="00667DF5"/>
    <w:rsid w:val="00684B20"/>
    <w:rsid w:val="00684EF1"/>
    <w:rsid w:val="00686A26"/>
    <w:rsid w:val="00693927"/>
    <w:rsid w:val="006A114F"/>
    <w:rsid w:val="006B0E1C"/>
    <w:rsid w:val="006B2943"/>
    <w:rsid w:val="006B454C"/>
    <w:rsid w:val="006C31EB"/>
    <w:rsid w:val="006C6B29"/>
    <w:rsid w:val="006F2838"/>
    <w:rsid w:val="006F559B"/>
    <w:rsid w:val="00702F7C"/>
    <w:rsid w:val="0071397C"/>
    <w:rsid w:val="00732ECA"/>
    <w:rsid w:val="0073326C"/>
    <w:rsid w:val="00740B06"/>
    <w:rsid w:val="00742635"/>
    <w:rsid w:val="00743F40"/>
    <w:rsid w:val="007471E0"/>
    <w:rsid w:val="0075024E"/>
    <w:rsid w:val="0076282C"/>
    <w:rsid w:val="00765E9B"/>
    <w:rsid w:val="0077478B"/>
    <w:rsid w:val="00776776"/>
    <w:rsid w:val="007A10CA"/>
    <w:rsid w:val="007A1A7E"/>
    <w:rsid w:val="007B277D"/>
    <w:rsid w:val="007C51C1"/>
    <w:rsid w:val="007C5E38"/>
    <w:rsid w:val="007D08B8"/>
    <w:rsid w:val="007D5147"/>
    <w:rsid w:val="007D6E5E"/>
    <w:rsid w:val="007E559E"/>
    <w:rsid w:val="008010CD"/>
    <w:rsid w:val="0080122D"/>
    <w:rsid w:val="00804E25"/>
    <w:rsid w:val="008217CA"/>
    <w:rsid w:val="008320B9"/>
    <w:rsid w:val="008363C0"/>
    <w:rsid w:val="00843292"/>
    <w:rsid w:val="0084506D"/>
    <w:rsid w:val="008502D9"/>
    <w:rsid w:val="00851577"/>
    <w:rsid w:val="00870CDA"/>
    <w:rsid w:val="0087564A"/>
    <w:rsid w:val="00875CD4"/>
    <w:rsid w:val="00893D98"/>
    <w:rsid w:val="008A04DA"/>
    <w:rsid w:val="008A30BD"/>
    <w:rsid w:val="008A4057"/>
    <w:rsid w:val="008A7F7C"/>
    <w:rsid w:val="008B0D64"/>
    <w:rsid w:val="008B1F55"/>
    <w:rsid w:val="008B444F"/>
    <w:rsid w:val="008B4EB4"/>
    <w:rsid w:val="008B6BD5"/>
    <w:rsid w:val="008E226B"/>
    <w:rsid w:val="008E2F01"/>
    <w:rsid w:val="00910BD2"/>
    <w:rsid w:val="009645FC"/>
    <w:rsid w:val="00977612"/>
    <w:rsid w:val="009801FD"/>
    <w:rsid w:val="00985589"/>
    <w:rsid w:val="009A0B63"/>
    <w:rsid w:val="009A38A1"/>
    <w:rsid w:val="009A3E6A"/>
    <w:rsid w:val="009A51F5"/>
    <w:rsid w:val="009A723E"/>
    <w:rsid w:val="009C748C"/>
    <w:rsid w:val="009D3AF3"/>
    <w:rsid w:val="009D55B0"/>
    <w:rsid w:val="009D6DCE"/>
    <w:rsid w:val="009E01D1"/>
    <w:rsid w:val="009E4771"/>
    <w:rsid w:val="009F71BE"/>
    <w:rsid w:val="00A03D30"/>
    <w:rsid w:val="00A10646"/>
    <w:rsid w:val="00A10A28"/>
    <w:rsid w:val="00A1566F"/>
    <w:rsid w:val="00A3053A"/>
    <w:rsid w:val="00A366B8"/>
    <w:rsid w:val="00A43D42"/>
    <w:rsid w:val="00A73145"/>
    <w:rsid w:val="00A750DE"/>
    <w:rsid w:val="00A9104E"/>
    <w:rsid w:val="00A92CF6"/>
    <w:rsid w:val="00A93B80"/>
    <w:rsid w:val="00A96EEA"/>
    <w:rsid w:val="00AA3555"/>
    <w:rsid w:val="00AB42AA"/>
    <w:rsid w:val="00AB7AEC"/>
    <w:rsid w:val="00AC5FD2"/>
    <w:rsid w:val="00AD0DDC"/>
    <w:rsid w:val="00AD552C"/>
    <w:rsid w:val="00AD7520"/>
    <w:rsid w:val="00AE764D"/>
    <w:rsid w:val="00B0151E"/>
    <w:rsid w:val="00B04E63"/>
    <w:rsid w:val="00B10941"/>
    <w:rsid w:val="00B119AC"/>
    <w:rsid w:val="00B20372"/>
    <w:rsid w:val="00B370DC"/>
    <w:rsid w:val="00B4207B"/>
    <w:rsid w:val="00B422BF"/>
    <w:rsid w:val="00B54788"/>
    <w:rsid w:val="00B63261"/>
    <w:rsid w:val="00B65465"/>
    <w:rsid w:val="00B802B5"/>
    <w:rsid w:val="00B96932"/>
    <w:rsid w:val="00BB1E8D"/>
    <w:rsid w:val="00BB407F"/>
    <w:rsid w:val="00BB4A95"/>
    <w:rsid w:val="00BC6FAA"/>
    <w:rsid w:val="00BE02B0"/>
    <w:rsid w:val="00C0027A"/>
    <w:rsid w:val="00C01D7D"/>
    <w:rsid w:val="00C13A35"/>
    <w:rsid w:val="00C21DDD"/>
    <w:rsid w:val="00C22A0D"/>
    <w:rsid w:val="00C2449F"/>
    <w:rsid w:val="00C3522C"/>
    <w:rsid w:val="00C3570B"/>
    <w:rsid w:val="00C41747"/>
    <w:rsid w:val="00C43540"/>
    <w:rsid w:val="00C6559F"/>
    <w:rsid w:val="00C832A7"/>
    <w:rsid w:val="00C84292"/>
    <w:rsid w:val="00C84B4A"/>
    <w:rsid w:val="00C973A4"/>
    <w:rsid w:val="00CA7FC9"/>
    <w:rsid w:val="00CD002D"/>
    <w:rsid w:val="00CD0D73"/>
    <w:rsid w:val="00CD1B69"/>
    <w:rsid w:val="00CD1D65"/>
    <w:rsid w:val="00D22DDC"/>
    <w:rsid w:val="00D25DCF"/>
    <w:rsid w:val="00D4063D"/>
    <w:rsid w:val="00D63101"/>
    <w:rsid w:val="00D72560"/>
    <w:rsid w:val="00D8232A"/>
    <w:rsid w:val="00D91B89"/>
    <w:rsid w:val="00D97CD1"/>
    <w:rsid w:val="00DA3560"/>
    <w:rsid w:val="00DC08E7"/>
    <w:rsid w:val="00DC58CE"/>
    <w:rsid w:val="00DD6260"/>
    <w:rsid w:val="00DE4B11"/>
    <w:rsid w:val="00DF1981"/>
    <w:rsid w:val="00DF78F8"/>
    <w:rsid w:val="00E02934"/>
    <w:rsid w:val="00E0437D"/>
    <w:rsid w:val="00E05A66"/>
    <w:rsid w:val="00E0788D"/>
    <w:rsid w:val="00E23685"/>
    <w:rsid w:val="00E25B58"/>
    <w:rsid w:val="00E40B8C"/>
    <w:rsid w:val="00E570C0"/>
    <w:rsid w:val="00E65CEC"/>
    <w:rsid w:val="00E737B8"/>
    <w:rsid w:val="00E76682"/>
    <w:rsid w:val="00E85726"/>
    <w:rsid w:val="00E86497"/>
    <w:rsid w:val="00E87878"/>
    <w:rsid w:val="00EA3F50"/>
    <w:rsid w:val="00EA4772"/>
    <w:rsid w:val="00EA7DBF"/>
    <w:rsid w:val="00EB2FC2"/>
    <w:rsid w:val="00EB37AF"/>
    <w:rsid w:val="00EB6A22"/>
    <w:rsid w:val="00ED1EEF"/>
    <w:rsid w:val="00ED4D8E"/>
    <w:rsid w:val="00EF05A9"/>
    <w:rsid w:val="00EF2F98"/>
    <w:rsid w:val="00EF7868"/>
    <w:rsid w:val="00F106AC"/>
    <w:rsid w:val="00F12277"/>
    <w:rsid w:val="00F14DD4"/>
    <w:rsid w:val="00F248EF"/>
    <w:rsid w:val="00F26DD7"/>
    <w:rsid w:val="00F27652"/>
    <w:rsid w:val="00F31619"/>
    <w:rsid w:val="00F57CD5"/>
    <w:rsid w:val="00F63954"/>
    <w:rsid w:val="00F64437"/>
    <w:rsid w:val="00F74E3D"/>
    <w:rsid w:val="00FA1D28"/>
    <w:rsid w:val="00FB0596"/>
    <w:rsid w:val="00FB6EDB"/>
    <w:rsid w:val="00FC4C7F"/>
    <w:rsid w:val="00FD3EBA"/>
    <w:rsid w:val="00FD4E5A"/>
    <w:rsid w:val="00FE62C0"/>
    <w:rsid w:val="00FE786E"/>
    <w:rsid w:val="00FF25F2"/>
    <w:rsid w:val="00FF4542"/>
    <w:rsid w:val="0EFC612D"/>
    <w:rsid w:val="15EE258A"/>
    <w:rsid w:val="48E8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0E5D"/>
  <w15:docId w15:val="{2DE44C63-C3BF-448F-82BE-F10C6E8C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BCB28-72A5-4190-A217-3ED4C498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Едаменко</dc:creator>
  <cp:lastModifiedBy>А.Н. Куприй</cp:lastModifiedBy>
  <cp:revision>48</cp:revision>
  <cp:lastPrinted>2024-09-02T09:05:00Z</cp:lastPrinted>
  <dcterms:created xsi:type="dcterms:W3CDTF">2021-10-04T11:12:00Z</dcterms:created>
  <dcterms:modified xsi:type="dcterms:W3CDTF">2024-10-07T08:15:00Z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606BE405F7134522871E5D74CEA5218F_12</vt:lpwstr>
  </property>
</Properties>
</file>