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8EA2B" w14:textId="77777777" w:rsidR="00703D0D" w:rsidRPr="00357683" w:rsidRDefault="00B917AA" w:rsidP="00564D1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Приложение</w:t>
      </w:r>
      <w:r w:rsidR="00291EE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10C30FE" w14:textId="77777777" w:rsidR="00703D0D" w:rsidRPr="008A49FC" w:rsidRDefault="00703D0D" w:rsidP="008114E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к П</w:t>
      </w:r>
      <w:r w:rsidR="00B917AA" w:rsidRPr="00357683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F376BF" w:rsidRPr="00F376BF">
        <w:rPr>
          <w:rFonts w:ascii="Times New Roman" w:hAnsi="Times New Roman" w:cs="Times New Roman"/>
          <w:sz w:val="28"/>
          <w:szCs w:val="28"/>
        </w:rPr>
        <w:t>предоставления из бюджета Донецкой Народной Республики субсидии АВТОНОМНОЙ НЕКОМ</w:t>
      </w:r>
      <w:r w:rsidR="00AF780C">
        <w:rPr>
          <w:rFonts w:ascii="Times New Roman" w:hAnsi="Times New Roman" w:cs="Times New Roman"/>
          <w:sz w:val="28"/>
          <w:szCs w:val="28"/>
        </w:rPr>
        <w:t>М</w:t>
      </w:r>
      <w:r w:rsidR="00F376BF" w:rsidRPr="00F376BF">
        <w:rPr>
          <w:rFonts w:ascii="Times New Roman" w:hAnsi="Times New Roman" w:cs="Times New Roman"/>
          <w:sz w:val="28"/>
          <w:szCs w:val="28"/>
        </w:rPr>
        <w:t xml:space="preserve">ЕРЧЕСКОЙ ОРГАНИЗАЦИИ «КОМИТЕТ СЕМЕЙ ВОИНОВ ОТЕЧЕСТВА ДОНЕЦКОЙ НАРОДНОЙ РЕСПУБЛИКИ» </w:t>
      </w:r>
      <w:r w:rsidR="008D3685" w:rsidRPr="008D3685">
        <w:rPr>
          <w:rFonts w:ascii="Times New Roman" w:hAnsi="Times New Roman" w:cs="Times New Roman"/>
          <w:sz w:val="28"/>
          <w:szCs w:val="28"/>
        </w:rPr>
        <w:t xml:space="preserve">для возмещения расходов по договорам о предоставлении </w:t>
      </w:r>
      <w:r w:rsidR="0003558D" w:rsidRPr="0003558D">
        <w:rPr>
          <w:rFonts w:ascii="Times New Roman" w:hAnsi="Times New Roman" w:cs="Times New Roman"/>
          <w:sz w:val="28"/>
          <w:szCs w:val="28"/>
        </w:rPr>
        <w:t>организациям</w:t>
      </w:r>
      <w:r w:rsidR="0003558D">
        <w:rPr>
          <w:rFonts w:ascii="Times New Roman" w:hAnsi="Times New Roman" w:cs="Times New Roman"/>
          <w:sz w:val="28"/>
          <w:szCs w:val="28"/>
        </w:rPr>
        <w:t xml:space="preserve">и </w:t>
      </w:r>
      <w:r w:rsidR="008D3685" w:rsidRPr="008D3685">
        <w:rPr>
          <w:rFonts w:ascii="Times New Roman" w:hAnsi="Times New Roman" w:cs="Times New Roman"/>
          <w:sz w:val="28"/>
          <w:szCs w:val="28"/>
        </w:rPr>
        <w:t xml:space="preserve">услуг за декабрь </w:t>
      </w:r>
      <w:r w:rsidR="00CA17BB">
        <w:rPr>
          <w:rFonts w:ascii="Times New Roman" w:hAnsi="Times New Roman" w:cs="Times New Roman"/>
          <w:sz w:val="28"/>
          <w:szCs w:val="28"/>
        </w:rPr>
        <w:br/>
      </w:r>
      <w:r w:rsidR="008D3685" w:rsidRPr="008D3685">
        <w:rPr>
          <w:rFonts w:ascii="Times New Roman" w:hAnsi="Times New Roman" w:cs="Times New Roman"/>
          <w:sz w:val="28"/>
          <w:szCs w:val="28"/>
        </w:rPr>
        <w:t>2023 года и на обеспечение затрат, связанных с осуществлением уставной деятельности</w:t>
      </w:r>
    </w:p>
    <w:p w14:paraId="1BC02AAF" w14:textId="77777777" w:rsidR="00703D0D" w:rsidRPr="00357683" w:rsidRDefault="00703D0D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24E12" w14:textId="77777777" w:rsidR="00703D0D" w:rsidRPr="00357683" w:rsidRDefault="00703D0D" w:rsidP="00B91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</w:p>
    <w:p w14:paraId="42E9E1DB" w14:textId="77777777" w:rsidR="00B917AA" w:rsidRPr="00357683" w:rsidRDefault="00B917AA" w:rsidP="00B91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A55D1" w14:textId="77777777" w:rsidR="00703D0D" w:rsidRPr="00357683" w:rsidRDefault="00703D0D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 xml:space="preserve">Сведения о юридическом лице: </w:t>
      </w:r>
    </w:p>
    <w:p w14:paraId="530B02CC" w14:textId="77777777" w:rsidR="00703D0D" w:rsidRPr="00357683" w:rsidRDefault="00DF024B" w:rsidP="002D0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1) </w:t>
      </w:r>
      <w:r w:rsidR="00703D0D" w:rsidRPr="00357683">
        <w:rPr>
          <w:rFonts w:ascii="Times New Roman" w:hAnsi="Times New Roman" w:cs="Times New Roman"/>
          <w:sz w:val="28"/>
          <w:szCs w:val="28"/>
        </w:rPr>
        <w:t>организационно-правовая форма, полное и (или) сокращенное наименование юридического лица__________________________________</w:t>
      </w:r>
      <w:r w:rsidR="006D0CA2">
        <w:rPr>
          <w:rFonts w:ascii="Times New Roman" w:hAnsi="Times New Roman" w:cs="Times New Roman"/>
          <w:sz w:val="28"/>
          <w:szCs w:val="28"/>
        </w:rPr>
        <w:t>___</w:t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73E13" w14:textId="77777777" w:rsidR="00703D0D" w:rsidRPr="00357683" w:rsidRDefault="00DF024B" w:rsidP="002D0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2) </w:t>
      </w:r>
      <w:r w:rsidR="00703D0D" w:rsidRPr="00357683">
        <w:rPr>
          <w:rFonts w:ascii="Times New Roman" w:hAnsi="Times New Roman" w:cs="Times New Roman"/>
          <w:sz w:val="28"/>
          <w:szCs w:val="28"/>
        </w:rPr>
        <w:t>местонахождение юридического ли</w:t>
      </w:r>
      <w:r w:rsidR="00097887" w:rsidRPr="00357683">
        <w:rPr>
          <w:rFonts w:ascii="Times New Roman" w:hAnsi="Times New Roman" w:cs="Times New Roman"/>
          <w:sz w:val="28"/>
          <w:szCs w:val="28"/>
        </w:rPr>
        <w:t xml:space="preserve">ца____________________________ </w:t>
      </w:r>
    </w:p>
    <w:p w14:paraId="4195434E" w14:textId="77777777" w:rsidR="00703D0D" w:rsidRPr="00357683" w:rsidRDefault="00F64F7E" w:rsidP="00F6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</w:t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14:paraId="1643F077" w14:textId="77777777" w:rsidR="00097887" w:rsidRPr="00357683" w:rsidRDefault="00DF024B" w:rsidP="002D0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3) </w:t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адрес электронной почты _______________________________________ </w:t>
      </w:r>
    </w:p>
    <w:p w14:paraId="476CB2A3" w14:textId="77777777" w:rsidR="00703D0D" w:rsidRPr="00357683" w:rsidRDefault="006D0CA2" w:rsidP="006D0CA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03D0D" w:rsidRPr="00357683">
        <w:rPr>
          <w:rFonts w:ascii="Times New Roman" w:hAnsi="Times New Roman" w:cs="Times New Roman"/>
        </w:rPr>
        <w:t xml:space="preserve">(для осуществления переписки, направления решений, извещений, уведомлений </w:t>
      </w:r>
      <w:r>
        <w:rPr>
          <w:rFonts w:ascii="Times New Roman" w:hAnsi="Times New Roman" w:cs="Times New Roman"/>
        </w:rPr>
        <w:br/>
        <w:t xml:space="preserve">                                </w:t>
      </w:r>
      <w:r w:rsidR="00703D0D" w:rsidRPr="00357683">
        <w:rPr>
          <w:rFonts w:ascii="Times New Roman" w:hAnsi="Times New Roman" w:cs="Times New Roman"/>
        </w:rPr>
        <w:t>с использованием электронной подписи)</w:t>
      </w:r>
    </w:p>
    <w:p w14:paraId="300DF3E7" w14:textId="77777777" w:rsidR="00703D0D" w:rsidRPr="00357683" w:rsidRDefault="00DF024B" w:rsidP="002D0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4) </w:t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наименование банка ___________________________________________ </w:t>
      </w:r>
    </w:p>
    <w:p w14:paraId="2252B2D8" w14:textId="77777777" w:rsidR="00703D0D" w:rsidRPr="00357683" w:rsidRDefault="00703D0D" w:rsidP="002D0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 xml:space="preserve">№ р/счета в банке________________________________________________ </w:t>
      </w:r>
    </w:p>
    <w:p w14:paraId="59A3DEB6" w14:textId="77777777" w:rsidR="00097887" w:rsidRPr="00357683" w:rsidRDefault="00703D0D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</w:t>
      </w:r>
      <w:r w:rsidR="006D0CA2" w:rsidRPr="006D0CA2">
        <w:rPr>
          <w:rFonts w:ascii="Times New Roman" w:hAnsi="Times New Roman" w:cs="Times New Roman"/>
          <w:sz w:val="28"/>
          <w:szCs w:val="28"/>
        </w:rPr>
        <w:t xml:space="preserve">из бюджета Донецкой Народной Республики субсидии АВТОНОМНОЙ НЕКОММЕРЧЕСКОЙ ОРГАНИЗАЦИИ «КОМИТЕТ СЕМЕЙ ВОИНОВ ОТЕЧЕСТВА ДОНЕЦКОЙ НАРОДНОЙ РЕСПУБЛИКИ» для возмещения расходов по договорам </w:t>
      </w:r>
      <w:r w:rsidR="006D0CA2">
        <w:rPr>
          <w:rFonts w:ascii="Times New Roman" w:hAnsi="Times New Roman" w:cs="Times New Roman"/>
          <w:sz w:val="28"/>
          <w:szCs w:val="28"/>
        </w:rPr>
        <w:br/>
      </w:r>
      <w:r w:rsidR="006D0CA2" w:rsidRPr="006D0CA2">
        <w:rPr>
          <w:rFonts w:ascii="Times New Roman" w:hAnsi="Times New Roman" w:cs="Times New Roman"/>
          <w:sz w:val="28"/>
          <w:szCs w:val="28"/>
        </w:rPr>
        <w:t>о предоставлении организациями услуг за декабрь 2023 года и на обеспечение затрат, связанных с осуществлением уставной деятельности</w:t>
      </w:r>
      <w:r w:rsidR="00097887" w:rsidRPr="00357683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6D0CA2">
        <w:rPr>
          <w:rFonts w:ascii="Times New Roman" w:hAnsi="Times New Roman" w:cs="Times New Roman"/>
          <w:sz w:val="28"/>
          <w:szCs w:val="28"/>
        </w:rPr>
        <w:t>по</w:t>
      </w:r>
      <w:r w:rsidRPr="00357683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="00097887" w:rsidRPr="00357683">
        <w:rPr>
          <w:rFonts w:ascii="Times New Roman" w:hAnsi="Times New Roman" w:cs="Times New Roman"/>
          <w:sz w:val="28"/>
          <w:szCs w:val="28"/>
        </w:rPr>
        <w:t xml:space="preserve">Правительства Донецкой Народной Республики </w:t>
      </w:r>
      <w:r w:rsidRPr="00357683">
        <w:rPr>
          <w:rFonts w:ascii="Times New Roman" w:hAnsi="Times New Roman" w:cs="Times New Roman"/>
          <w:sz w:val="28"/>
          <w:szCs w:val="28"/>
        </w:rPr>
        <w:t xml:space="preserve">от </w:t>
      </w:r>
      <w:r w:rsidR="006D0CA2">
        <w:rPr>
          <w:rFonts w:ascii="Times New Roman" w:hAnsi="Times New Roman" w:cs="Times New Roman"/>
          <w:sz w:val="28"/>
          <w:szCs w:val="28"/>
        </w:rPr>
        <w:t>26 сентября</w:t>
      </w:r>
      <w:r w:rsidRPr="00357683">
        <w:rPr>
          <w:rFonts w:ascii="Times New Roman" w:hAnsi="Times New Roman" w:cs="Times New Roman"/>
          <w:sz w:val="28"/>
          <w:szCs w:val="28"/>
        </w:rPr>
        <w:t xml:space="preserve"> 20</w:t>
      </w:r>
      <w:r w:rsidR="006D0CA2">
        <w:rPr>
          <w:rFonts w:ascii="Times New Roman" w:hAnsi="Times New Roman" w:cs="Times New Roman"/>
          <w:sz w:val="28"/>
          <w:szCs w:val="28"/>
        </w:rPr>
        <w:t>24</w:t>
      </w:r>
      <w:r w:rsidRPr="00357683">
        <w:rPr>
          <w:rFonts w:ascii="Times New Roman" w:hAnsi="Times New Roman" w:cs="Times New Roman"/>
          <w:sz w:val="28"/>
          <w:szCs w:val="28"/>
        </w:rPr>
        <w:t xml:space="preserve"> г</w:t>
      </w:r>
      <w:r w:rsidR="006D0CA2">
        <w:rPr>
          <w:rFonts w:ascii="Times New Roman" w:hAnsi="Times New Roman" w:cs="Times New Roman"/>
          <w:sz w:val="28"/>
          <w:szCs w:val="28"/>
        </w:rPr>
        <w:t>.</w:t>
      </w:r>
      <w:r w:rsidRPr="00357683">
        <w:rPr>
          <w:rFonts w:ascii="Times New Roman" w:hAnsi="Times New Roman" w:cs="Times New Roman"/>
          <w:sz w:val="28"/>
          <w:szCs w:val="28"/>
        </w:rPr>
        <w:t xml:space="preserve"> № </w:t>
      </w:r>
      <w:r w:rsidR="006D0CA2">
        <w:rPr>
          <w:rFonts w:ascii="Times New Roman" w:hAnsi="Times New Roman" w:cs="Times New Roman"/>
          <w:sz w:val="28"/>
          <w:szCs w:val="28"/>
        </w:rPr>
        <w:t>100-5</w:t>
      </w:r>
      <w:r w:rsidRPr="00357683">
        <w:rPr>
          <w:rFonts w:ascii="Times New Roman" w:hAnsi="Times New Roman" w:cs="Times New Roman"/>
          <w:sz w:val="28"/>
          <w:szCs w:val="28"/>
        </w:rPr>
        <w:t xml:space="preserve"> (далее - Порядок, субсидия соответственно), прошу предоставить субсидию в размере _______________ руб. </w:t>
      </w:r>
    </w:p>
    <w:p w14:paraId="7EA3C893" w14:textId="77777777" w:rsidR="00703D0D" w:rsidRPr="00357683" w:rsidRDefault="00097887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Заявляю о том, что ________</w:t>
      </w:r>
      <w:r w:rsidR="00AD180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52B526" w14:textId="77777777" w:rsidR="00703D0D" w:rsidRPr="00357683" w:rsidRDefault="00DF024B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1) </w:t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AD180B">
        <w:rPr>
          <w:rFonts w:ascii="Times New Roman" w:hAnsi="Times New Roman" w:cs="Times New Roman"/>
          <w:sz w:val="28"/>
          <w:szCs w:val="28"/>
        </w:rPr>
        <w:br/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не предусматривающих раскрытия и предоставления информации </w:t>
      </w:r>
      <w:r w:rsidR="00AD180B">
        <w:rPr>
          <w:rFonts w:ascii="Times New Roman" w:hAnsi="Times New Roman" w:cs="Times New Roman"/>
          <w:sz w:val="28"/>
          <w:szCs w:val="28"/>
        </w:rPr>
        <w:br/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при проведении финансовых операций (офшорные зоны), в совокупности превышает </w:t>
      </w:r>
      <w:r w:rsidR="00954E95">
        <w:rPr>
          <w:rFonts w:ascii="Times New Roman" w:hAnsi="Times New Roman" w:cs="Times New Roman"/>
          <w:sz w:val="28"/>
          <w:szCs w:val="28"/>
        </w:rPr>
        <w:t>2</w:t>
      </w:r>
      <w:r w:rsidR="000C7968">
        <w:rPr>
          <w:rFonts w:ascii="Times New Roman" w:hAnsi="Times New Roman" w:cs="Times New Roman"/>
          <w:sz w:val="28"/>
          <w:szCs w:val="28"/>
        </w:rPr>
        <w:t>5</w:t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 процентов; </w:t>
      </w:r>
    </w:p>
    <w:p w14:paraId="3BFC557C" w14:textId="77777777" w:rsidR="00703D0D" w:rsidRPr="00357683" w:rsidRDefault="00DF024B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2) </w:t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не находится в реестре недобросовестных поставщиков (подрядчиков, исполнителей) в связи с отказом от исполнения заключенных государственных </w:t>
      </w:r>
      <w:r w:rsidR="00703D0D" w:rsidRPr="00357683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</w:t>
      </w:r>
      <w:r w:rsidR="00AD180B">
        <w:rPr>
          <w:rFonts w:ascii="Times New Roman" w:hAnsi="Times New Roman" w:cs="Times New Roman"/>
          <w:sz w:val="28"/>
          <w:szCs w:val="28"/>
        </w:rPr>
        <w:br/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 </w:t>
      </w:r>
    </w:p>
    <w:p w14:paraId="5A68586D" w14:textId="77777777" w:rsidR="00703D0D" w:rsidRPr="00357683" w:rsidRDefault="00DF024B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3</w:t>
      </w:r>
      <w:r w:rsidR="00954E95">
        <w:rPr>
          <w:rFonts w:ascii="Times New Roman" w:hAnsi="Times New Roman" w:cs="Times New Roman"/>
          <w:sz w:val="28"/>
          <w:szCs w:val="28"/>
        </w:rPr>
        <w:t>)</w:t>
      </w:r>
      <w:r w:rsidRPr="00357683">
        <w:rPr>
          <w:rFonts w:ascii="Times New Roman" w:hAnsi="Times New Roman" w:cs="Times New Roman"/>
          <w:sz w:val="28"/>
          <w:szCs w:val="28"/>
        </w:rPr>
        <w:t> </w:t>
      </w:r>
      <w:r w:rsidR="00703D0D" w:rsidRPr="00357683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954E95">
        <w:rPr>
          <w:rFonts w:ascii="Times New Roman" w:hAnsi="Times New Roman" w:cs="Times New Roman"/>
          <w:sz w:val="28"/>
          <w:szCs w:val="28"/>
        </w:rPr>
        <w:t>ию оружия массового уничтожения.</w:t>
      </w:r>
      <w:r w:rsidR="00703D0D" w:rsidRPr="003576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53A64" w14:textId="77777777" w:rsidR="00703D0D" w:rsidRPr="00357683" w:rsidRDefault="00703D0D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 xml:space="preserve">Полноту и достоверность сведений подтверждаю. </w:t>
      </w:r>
    </w:p>
    <w:p w14:paraId="796E04A3" w14:textId="77777777" w:rsidR="00703D0D" w:rsidRPr="00357683" w:rsidRDefault="00703D0D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 xml:space="preserve">Даю согласие на проведение проверки изложенных обстоятельств </w:t>
      </w:r>
      <w:r w:rsidR="0092429E">
        <w:rPr>
          <w:rFonts w:ascii="Times New Roman" w:hAnsi="Times New Roman" w:cs="Times New Roman"/>
          <w:sz w:val="28"/>
          <w:szCs w:val="28"/>
        </w:rPr>
        <w:br/>
      </w:r>
      <w:r w:rsidRPr="00357683">
        <w:rPr>
          <w:rFonts w:ascii="Times New Roman" w:hAnsi="Times New Roman" w:cs="Times New Roman"/>
          <w:sz w:val="28"/>
          <w:szCs w:val="28"/>
        </w:rPr>
        <w:t xml:space="preserve">на предмет достоверности. </w:t>
      </w:r>
    </w:p>
    <w:p w14:paraId="0CB4DA3A" w14:textId="77777777" w:rsidR="00703D0D" w:rsidRPr="00357683" w:rsidRDefault="00703D0D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4A409" w14:textId="77777777" w:rsidR="00703D0D" w:rsidRPr="00357683" w:rsidRDefault="00703D0D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 xml:space="preserve">Приложение: документы согласно описи на ___ л. в ___ экз. </w:t>
      </w:r>
    </w:p>
    <w:p w14:paraId="45B5B341" w14:textId="77777777" w:rsidR="00DF024B" w:rsidRPr="00357683" w:rsidRDefault="00DF024B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A911D" w14:textId="77777777" w:rsidR="00DF024B" w:rsidRPr="00357683" w:rsidRDefault="00DF024B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DF0D5" w14:textId="77777777" w:rsidR="00703D0D" w:rsidRPr="00357683" w:rsidRDefault="00DF024B" w:rsidP="00DF024B">
      <w:pPr>
        <w:tabs>
          <w:tab w:val="left" w:pos="396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______________________</w:t>
      </w:r>
      <w:r w:rsidRPr="00357683">
        <w:rPr>
          <w:rFonts w:ascii="Times New Roman" w:hAnsi="Times New Roman" w:cs="Times New Roman"/>
          <w:sz w:val="28"/>
          <w:szCs w:val="28"/>
        </w:rPr>
        <w:tab/>
        <w:t>___________</w:t>
      </w:r>
      <w:r w:rsidRPr="00357683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385CF96A" w14:textId="77777777" w:rsidR="00703D0D" w:rsidRPr="00357683" w:rsidRDefault="001C58DC" w:rsidP="00DF024B">
      <w:pPr>
        <w:tabs>
          <w:tab w:val="left" w:pos="425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3D0D" w:rsidRPr="00357683">
        <w:rPr>
          <w:rFonts w:ascii="Times New Roman" w:hAnsi="Times New Roman" w:cs="Times New Roman"/>
          <w:sz w:val="24"/>
          <w:szCs w:val="24"/>
        </w:rPr>
        <w:t xml:space="preserve">(должность руководителя </w:t>
      </w:r>
      <w:r w:rsidR="00DF024B" w:rsidRPr="00357683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DF024B" w:rsidRPr="003576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024B" w:rsidRPr="003576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F024B" w:rsidRPr="00357683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14:paraId="61D92FC6" w14:textId="77777777" w:rsidR="00703D0D" w:rsidRPr="00357683" w:rsidRDefault="001C58DC" w:rsidP="00DF024B">
      <w:pPr>
        <w:tabs>
          <w:tab w:val="left" w:pos="396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3D0D" w:rsidRPr="00357683">
        <w:rPr>
          <w:rFonts w:ascii="Times New Roman" w:hAnsi="Times New Roman" w:cs="Times New Roman"/>
          <w:sz w:val="24"/>
          <w:szCs w:val="24"/>
        </w:rPr>
        <w:t xml:space="preserve">заявителя) </w:t>
      </w:r>
    </w:p>
    <w:p w14:paraId="640A97B8" w14:textId="77777777" w:rsidR="00703D0D" w:rsidRPr="00357683" w:rsidRDefault="00703D0D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B510D" w14:textId="77777777" w:rsidR="00DF024B" w:rsidRPr="00357683" w:rsidRDefault="00DF024B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12616" w14:textId="77777777" w:rsidR="00703D0D" w:rsidRPr="00357683" w:rsidRDefault="00703D0D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 xml:space="preserve">М.П. </w:t>
      </w:r>
      <w:r w:rsidRPr="0092429E">
        <w:rPr>
          <w:rFonts w:ascii="Times New Roman" w:hAnsi="Times New Roman" w:cs="Times New Roman"/>
          <w:sz w:val="24"/>
          <w:szCs w:val="24"/>
        </w:rPr>
        <w:t xml:space="preserve">(при наличии) </w:t>
      </w:r>
    </w:p>
    <w:p w14:paraId="09EEBC9D" w14:textId="77777777" w:rsidR="00703D0D" w:rsidRPr="00703D0D" w:rsidRDefault="00703D0D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83">
        <w:rPr>
          <w:rFonts w:ascii="Times New Roman" w:hAnsi="Times New Roman" w:cs="Times New Roman"/>
          <w:sz w:val="28"/>
          <w:szCs w:val="28"/>
        </w:rPr>
        <w:t>«__» ______________ 20__ года</w:t>
      </w:r>
      <w:r w:rsidRPr="00703D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6835E" w14:textId="77777777" w:rsidR="00703D0D" w:rsidRDefault="00703D0D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A7232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BBD79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089DC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59647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2D964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AA2A0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DB109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D8919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17454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871E4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5F439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6F19E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01C1C" w14:textId="77777777" w:rsidR="00291EE6" w:rsidRDefault="00291EE6" w:rsidP="00DF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30C40" w14:textId="77777777" w:rsidR="00291EE6" w:rsidRDefault="00291EE6" w:rsidP="0005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3FDD0" w14:textId="26DF2B23" w:rsidR="00AD05E9" w:rsidRPr="00703D0D" w:rsidRDefault="00AD05E9" w:rsidP="0042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05E9" w:rsidRPr="00703D0D" w:rsidSect="00080C94">
      <w:headerReference w:type="default" r:id="rId8"/>
      <w:pgSz w:w="11906" w:h="16838"/>
      <w:pgMar w:top="1134" w:right="993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AADB" w14:textId="77777777" w:rsidR="00AD180B" w:rsidRDefault="00AD180B" w:rsidP="00074A42">
      <w:pPr>
        <w:spacing w:after="0" w:line="240" w:lineRule="auto"/>
      </w:pPr>
      <w:r>
        <w:separator/>
      </w:r>
    </w:p>
  </w:endnote>
  <w:endnote w:type="continuationSeparator" w:id="0">
    <w:p w14:paraId="35923E97" w14:textId="77777777" w:rsidR="00AD180B" w:rsidRDefault="00AD180B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E5B6" w14:textId="77777777" w:rsidR="00AD180B" w:rsidRDefault="00AD180B" w:rsidP="00074A42">
      <w:pPr>
        <w:spacing w:after="0" w:line="240" w:lineRule="auto"/>
      </w:pPr>
      <w:r>
        <w:separator/>
      </w:r>
    </w:p>
  </w:footnote>
  <w:footnote w:type="continuationSeparator" w:id="0">
    <w:p w14:paraId="514ECB6D" w14:textId="77777777" w:rsidR="00AD180B" w:rsidRDefault="00AD180B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354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4D0BD90" w14:textId="77777777" w:rsidR="00AD180B" w:rsidRPr="00074A42" w:rsidRDefault="00AD180B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BD39D5">
          <w:rPr>
            <w:rFonts w:ascii="Times New Roman" w:hAnsi="Times New Roman" w:cs="Times New Roman"/>
            <w:noProof/>
            <w:sz w:val="24"/>
          </w:rPr>
          <w:t>10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704FDF9" w14:textId="77777777" w:rsidR="00AD180B" w:rsidRPr="00074A42" w:rsidRDefault="00AD180B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31"/>
    <w:rsid w:val="00000730"/>
    <w:rsid w:val="00007C7B"/>
    <w:rsid w:val="00007CAB"/>
    <w:rsid w:val="000238C6"/>
    <w:rsid w:val="0002464C"/>
    <w:rsid w:val="000259CB"/>
    <w:rsid w:val="00027271"/>
    <w:rsid w:val="000272F1"/>
    <w:rsid w:val="00032B8B"/>
    <w:rsid w:val="0003558D"/>
    <w:rsid w:val="00036396"/>
    <w:rsid w:val="0004036E"/>
    <w:rsid w:val="000441EA"/>
    <w:rsid w:val="00046EA7"/>
    <w:rsid w:val="00054ECC"/>
    <w:rsid w:val="00056176"/>
    <w:rsid w:val="000572BD"/>
    <w:rsid w:val="00064545"/>
    <w:rsid w:val="00070878"/>
    <w:rsid w:val="00070BCE"/>
    <w:rsid w:val="00074A42"/>
    <w:rsid w:val="00080C94"/>
    <w:rsid w:val="0008172E"/>
    <w:rsid w:val="00094C2D"/>
    <w:rsid w:val="000957B7"/>
    <w:rsid w:val="00097887"/>
    <w:rsid w:val="000A009F"/>
    <w:rsid w:val="000A7D1A"/>
    <w:rsid w:val="000B028E"/>
    <w:rsid w:val="000C22F9"/>
    <w:rsid w:val="000C5307"/>
    <w:rsid w:val="000C58DE"/>
    <w:rsid w:val="000C62DD"/>
    <w:rsid w:val="000C62E9"/>
    <w:rsid w:val="000C7968"/>
    <w:rsid w:val="000D47EE"/>
    <w:rsid w:val="000D7BB6"/>
    <w:rsid w:val="000E2849"/>
    <w:rsid w:val="001024B2"/>
    <w:rsid w:val="00102E33"/>
    <w:rsid w:val="00107D35"/>
    <w:rsid w:val="0011769A"/>
    <w:rsid w:val="00121F65"/>
    <w:rsid w:val="001317B2"/>
    <w:rsid w:val="00136080"/>
    <w:rsid w:val="00144846"/>
    <w:rsid w:val="001467B1"/>
    <w:rsid w:val="00150A81"/>
    <w:rsid w:val="001512F5"/>
    <w:rsid w:val="001575D6"/>
    <w:rsid w:val="00166EDC"/>
    <w:rsid w:val="00170301"/>
    <w:rsid w:val="001770BC"/>
    <w:rsid w:val="00181A47"/>
    <w:rsid w:val="00184556"/>
    <w:rsid w:val="0019056B"/>
    <w:rsid w:val="00190E08"/>
    <w:rsid w:val="00190E3C"/>
    <w:rsid w:val="00196547"/>
    <w:rsid w:val="001A39EF"/>
    <w:rsid w:val="001A7BD4"/>
    <w:rsid w:val="001B3EE3"/>
    <w:rsid w:val="001C100D"/>
    <w:rsid w:val="001C164C"/>
    <w:rsid w:val="001C2722"/>
    <w:rsid w:val="001C58DC"/>
    <w:rsid w:val="001C5BB7"/>
    <w:rsid w:val="001C5F9B"/>
    <w:rsid w:val="001E3A68"/>
    <w:rsid w:val="001E4473"/>
    <w:rsid w:val="001E6D27"/>
    <w:rsid w:val="001F52F4"/>
    <w:rsid w:val="001F6879"/>
    <w:rsid w:val="00200861"/>
    <w:rsid w:val="0020150C"/>
    <w:rsid w:val="0020728E"/>
    <w:rsid w:val="00213625"/>
    <w:rsid w:val="0021757A"/>
    <w:rsid w:val="00221338"/>
    <w:rsid w:val="00223DE9"/>
    <w:rsid w:val="0022608E"/>
    <w:rsid w:val="00226353"/>
    <w:rsid w:val="00232FE2"/>
    <w:rsid w:val="002409DA"/>
    <w:rsid w:val="00245A3B"/>
    <w:rsid w:val="002552A4"/>
    <w:rsid w:val="00260A78"/>
    <w:rsid w:val="00264131"/>
    <w:rsid w:val="00267060"/>
    <w:rsid w:val="00274F06"/>
    <w:rsid w:val="00280B34"/>
    <w:rsid w:val="00291EE6"/>
    <w:rsid w:val="002A568F"/>
    <w:rsid w:val="002B2E31"/>
    <w:rsid w:val="002B3A0B"/>
    <w:rsid w:val="002B682C"/>
    <w:rsid w:val="002B6EAB"/>
    <w:rsid w:val="002C0EF3"/>
    <w:rsid w:val="002C43F2"/>
    <w:rsid w:val="002D0942"/>
    <w:rsid w:val="002D49BB"/>
    <w:rsid w:val="002D5F47"/>
    <w:rsid w:val="002E44C0"/>
    <w:rsid w:val="0030066F"/>
    <w:rsid w:val="00303032"/>
    <w:rsid w:val="003050DF"/>
    <w:rsid w:val="00307143"/>
    <w:rsid w:val="0031153F"/>
    <w:rsid w:val="00315839"/>
    <w:rsid w:val="00323EB6"/>
    <w:rsid w:val="00325098"/>
    <w:rsid w:val="003261D0"/>
    <w:rsid w:val="00330912"/>
    <w:rsid w:val="003442CD"/>
    <w:rsid w:val="00344E37"/>
    <w:rsid w:val="003474EB"/>
    <w:rsid w:val="0035592B"/>
    <w:rsid w:val="00357683"/>
    <w:rsid w:val="00374887"/>
    <w:rsid w:val="003903C9"/>
    <w:rsid w:val="003910C2"/>
    <w:rsid w:val="00394D1F"/>
    <w:rsid w:val="0039655A"/>
    <w:rsid w:val="003A1FEB"/>
    <w:rsid w:val="003A468E"/>
    <w:rsid w:val="003C026E"/>
    <w:rsid w:val="003D5C63"/>
    <w:rsid w:val="003E0130"/>
    <w:rsid w:val="003E2456"/>
    <w:rsid w:val="0040028D"/>
    <w:rsid w:val="00404E90"/>
    <w:rsid w:val="0041254B"/>
    <w:rsid w:val="0042119F"/>
    <w:rsid w:val="00421F3D"/>
    <w:rsid w:val="0042274D"/>
    <w:rsid w:val="00433EAC"/>
    <w:rsid w:val="004407F4"/>
    <w:rsid w:val="004421D8"/>
    <w:rsid w:val="004450FC"/>
    <w:rsid w:val="004717D5"/>
    <w:rsid w:val="004770D2"/>
    <w:rsid w:val="004870D4"/>
    <w:rsid w:val="004875B7"/>
    <w:rsid w:val="004905EF"/>
    <w:rsid w:val="004A323E"/>
    <w:rsid w:val="004B07AD"/>
    <w:rsid w:val="004B2CBC"/>
    <w:rsid w:val="004C0D41"/>
    <w:rsid w:val="004E21F8"/>
    <w:rsid w:val="004E2C0B"/>
    <w:rsid w:val="004F2AC6"/>
    <w:rsid w:val="004F349F"/>
    <w:rsid w:val="004F495A"/>
    <w:rsid w:val="0051015D"/>
    <w:rsid w:val="00523078"/>
    <w:rsid w:val="005236A1"/>
    <w:rsid w:val="005244D0"/>
    <w:rsid w:val="0053018B"/>
    <w:rsid w:val="00532801"/>
    <w:rsid w:val="00540217"/>
    <w:rsid w:val="00544230"/>
    <w:rsid w:val="00550D3F"/>
    <w:rsid w:val="00562F01"/>
    <w:rsid w:val="00564D14"/>
    <w:rsid w:val="005708A5"/>
    <w:rsid w:val="0057252A"/>
    <w:rsid w:val="005761EE"/>
    <w:rsid w:val="00576C78"/>
    <w:rsid w:val="0058610A"/>
    <w:rsid w:val="00587B36"/>
    <w:rsid w:val="00591C79"/>
    <w:rsid w:val="00592C0F"/>
    <w:rsid w:val="00595CE4"/>
    <w:rsid w:val="005A203F"/>
    <w:rsid w:val="005B2DE6"/>
    <w:rsid w:val="005C4F22"/>
    <w:rsid w:val="005C53E0"/>
    <w:rsid w:val="005D085C"/>
    <w:rsid w:val="005D72D8"/>
    <w:rsid w:val="005D78F9"/>
    <w:rsid w:val="005F26A2"/>
    <w:rsid w:val="005F2893"/>
    <w:rsid w:val="00602E68"/>
    <w:rsid w:val="00605509"/>
    <w:rsid w:val="00605E82"/>
    <w:rsid w:val="00614441"/>
    <w:rsid w:val="00624C7C"/>
    <w:rsid w:val="006304AB"/>
    <w:rsid w:val="0063097C"/>
    <w:rsid w:val="006331A6"/>
    <w:rsid w:val="00641FD5"/>
    <w:rsid w:val="00660FF9"/>
    <w:rsid w:val="006651A1"/>
    <w:rsid w:val="00665A2F"/>
    <w:rsid w:val="0067163D"/>
    <w:rsid w:val="0067344D"/>
    <w:rsid w:val="00674905"/>
    <w:rsid w:val="006760DF"/>
    <w:rsid w:val="00676E7A"/>
    <w:rsid w:val="006774D5"/>
    <w:rsid w:val="00677703"/>
    <w:rsid w:val="00683C2D"/>
    <w:rsid w:val="006862A3"/>
    <w:rsid w:val="00693A5F"/>
    <w:rsid w:val="00695758"/>
    <w:rsid w:val="006C17B5"/>
    <w:rsid w:val="006C253A"/>
    <w:rsid w:val="006D0CA2"/>
    <w:rsid w:val="006D616C"/>
    <w:rsid w:val="006E2BC4"/>
    <w:rsid w:val="006E7C25"/>
    <w:rsid w:val="006F1E4B"/>
    <w:rsid w:val="00703D0D"/>
    <w:rsid w:val="00704CBB"/>
    <w:rsid w:val="00706365"/>
    <w:rsid w:val="0071164C"/>
    <w:rsid w:val="00742531"/>
    <w:rsid w:val="0074281F"/>
    <w:rsid w:val="007476AF"/>
    <w:rsid w:val="00753D14"/>
    <w:rsid w:val="007650E5"/>
    <w:rsid w:val="0077217E"/>
    <w:rsid w:val="00773FF1"/>
    <w:rsid w:val="00785D77"/>
    <w:rsid w:val="007A633C"/>
    <w:rsid w:val="007B05DB"/>
    <w:rsid w:val="007B444E"/>
    <w:rsid w:val="007B4837"/>
    <w:rsid w:val="007B49C3"/>
    <w:rsid w:val="007D12C3"/>
    <w:rsid w:val="007D1976"/>
    <w:rsid w:val="007D2ACB"/>
    <w:rsid w:val="007E0A85"/>
    <w:rsid w:val="007E637D"/>
    <w:rsid w:val="007F3417"/>
    <w:rsid w:val="007F7D9F"/>
    <w:rsid w:val="0080232B"/>
    <w:rsid w:val="008114E5"/>
    <w:rsid w:val="00822B54"/>
    <w:rsid w:val="00826B02"/>
    <w:rsid w:val="00827643"/>
    <w:rsid w:val="008310E9"/>
    <w:rsid w:val="00831318"/>
    <w:rsid w:val="00832621"/>
    <w:rsid w:val="00842AF0"/>
    <w:rsid w:val="00847CE2"/>
    <w:rsid w:val="00847F47"/>
    <w:rsid w:val="00852781"/>
    <w:rsid w:val="00853C6C"/>
    <w:rsid w:val="008554B0"/>
    <w:rsid w:val="00855E71"/>
    <w:rsid w:val="00870223"/>
    <w:rsid w:val="0087534B"/>
    <w:rsid w:val="00875DFE"/>
    <w:rsid w:val="00883344"/>
    <w:rsid w:val="008A3ADB"/>
    <w:rsid w:val="008A49FC"/>
    <w:rsid w:val="008A4A89"/>
    <w:rsid w:val="008A56B8"/>
    <w:rsid w:val="008A5A8E"/>
    <w:rsid w:val="008A7424"/>
    <w:rsid w:val="008B60D7"/>
    <w:rsid w:val="008C3346"/>
    <w:rsid w:val="008C60A7"/>
    <w:rsid w:val="008C69D5"/>
    <w:rsid w:val="008D3685"/>
    <w:rsid w:val="008E34D6"/>
    <w:rsid w:val="009000D0"/>
    <w:rsid w:val="00901E64"/>
    <w:rsid w:val="00911EF4"/>
    <w:rsid w:val="00915200"/>
    <w:rsid w:val="009168E4"/>
    <w:rsid w:val="0092429E"/>
    <w:rsid w:val="009303F7"/>
    <w:rsid w:val="00936DD1"/>
    <w:rsid w:val="00953EE2"/>
    <w:rsid w:val="0095482C"/>
    <w:rsid w:val="00954E95"/>
    <w:rsid w:val="0095674A"/>
    <w:rsid w:val="0095681C"/>
    <w:rsid w:val="00961457"/>
    <w:rsid w:val="009666A9"/>
    <w:rsid w:val="009668DD"/>
    <w:rsid w:val="009725A0"/>
    <w:rsid w:val="009725B6"/>
    <w:rsid w:val="009B5409"/>
    <w:rsid w:val="009B6241"/>
    <w:rsid w:val="009D457A"/>
    <w:rsid w:val="009E091C"/>
    <w:rsid w:val="009E6800"/>
    <w:rsid w:val="009F1150"/>
    <w:rsid w:val="009F4778"/>
    <w:rsid w:val="00A00536"/>
    <w:rsid w:val="00A01512"/>
    <w:rsid w:val="00A05C87"/>
    <w:rsid w:val="00A06560"/>
    <w:rsid w:val="00A13178"/>
    <w:rsid w:val="00A204E8"/>
    <w:rsid w:val="00A21226"/>
    <w:rsid w:val="00A33F1C"/>
    <w:rsid w:val="00A51219"/>
    <w:rsid w:val="00A60F0A"/>
    <w:rsid w:val="00A6611A"/>
    <w:rsid w:val="00A6633C"/>
    <w:rsid w:val="00A73B63"/>
    <w:rsid w:val="00A76239"/>
    <w:rsid w:val="00A812F7"/>
    <w:rsid w:val="00A826AD"/>
    <w:rsid w:val="00A93544"/>
    <w:rsid w:val="00A96768"/>
    <w:rsid w:val="00AB3255"/>
    <w:rsid w:val="00AC55A7"/>
    <w:rsid w:val="00AD05E9"/>
    <w:rsid w:val="00AD180B"/>
    <w:rsid w:val="00AD54AC"/>
    <w:rsid w:val="00AD78D8"/>
    <w:rsid w:val="00AF780C"/>
    <w:rsid w:val="00B06288"/>
    <w:rsid w:val="00B06BBF"/>
    <w:rsid w:val="00B13464"/>
    <w:rsid w:val="00B14BD9"/>
    <w:rsid w:val="00B2384D"/>
    <w:rsid w:val="00B30545"/>
    <w:rsid w:val="00B305B4"/>
    <w:rsid w:val="00B3207C"/>
    <w:rsid w:val="00B6035A"/>
    <w:rsid w:val="00B6119B"/>
    <w:rsid w:val="00B62B3C"/>
    <w:rsid w:val="00B6337B"/>
    <w:rsid w:val="00B64863"/>
    <w:rsid w:val="00B66FAB"/>
    <w:rsid w:val="00B708CC"/>
    <w:rsid w:val="00B738AC"/>
    <w:rsid w:val="00B75050"/>
    <w:rsid w:val="00B917AA"/>
    <w:rsid w:val="00B94E39"/>
    <w:rsid w:val="00B958D1"/>
    <w:rsid w:val="00BA00AC"/>
    <w:rsid w:val="00BA4EBA"/>
    <w:rsid w:val="00BB2D55"/>
    <w:rsid w:val="00BB2E99"/>
    <w:rsid w:val="00BB5A84"/>
    <w:rsid w:val="00BC10D1"/>
    <w:rsid w:val="00BC1903"/>
    <w:rsid w:val="00BD39D5"/>
    <w:rsid w:val="00BD4BB8"/>
    <w:rsid w:val="00BE00A1"/>
    <w:rsid w:val="00BE3785"/>
    <w:rsid w:val="00BE5C24"/>
    <w:rsid w:val="00BE7E5E"/>
    <w:rsid w:val="00C009F0"/>
    <w:rsid w:val="00C00A1A"/>
    <w:rsid w:val="00C013EC"/>
    <w:rsid w:val="00C01E5C"/>
    <w:rsid w:val="00C032C0"/>
    <w:rsid w:val="00C07CEA"/>
    <w:rsid w:val="00C1058E"/>
    <w:rsid w:val="00C10AAC"/>
    <w:rsid w:val="00C147D9"/>
    <w:rsid w:val="00C232C1"/>
    <w:rsid w:val="00C3524A"/>
    <w:rsid w:val="00C35729"/>
    <w:rsid w:val="00C41B77"/>
    <w:rsid w:val="00C43D73"/>
    <w:rsid w:val="00C507D6"/>
    <w:rsid w:val="00C600C1"/>
    <w:rsid w:val="00C61C2E"/>
    <w:rsid w:val="00C7490E"/>
    <w:rsid w:val="00C8133F"/>
    <w:rsid w:val="00C816BA"/>
    <w:rsid w:val="00C83807"/>
    <w:rsid w:val="00C90E29"/>
    <w:rsid w:val="00CA03AA"/>
    <w:rsid w:val="00CA17BB"/>
    <w:rsid w:val="00CB4C06"/>
    <w:rsid w:val="00CB7D08"/>
    <w:rsid w:val="00CC10E9"/>
    <w:rsid w:val="00CC2FBD"/>
    <w:rsid w:val="00CD1051"/>
    <w:rsid w:val="00CD16E5"/>
    <w:rsid w:val="00CD27D4"/>
    <w:rsid w:val="00CE6D52"/>
    <w:rsid w:val="00CF05AA"/>
    <w:rsid w:val="00CF3BFD"/>
    <w:rsid w:val="00D004C0"/>
    <w:rsid w:val="00D035FA"/>
    <w:rsid w:val="00D10E37"/>
    <w:rsid w:val="00D115E6"/>
    <w:rsid w:val="00D213A4"/>
    <w:rsid w:val="00D23083"/>
    <w:rsid w:val="00D2415C"/>
    <w:rsid w:val="00D3135F"/>
    <w:rsid w:val="00D319CB"/>
    <w:rsid w:val="00D402E7"/>
    <w:rsid w:val="00D65F70"/>
    <w:rsid w:val="00D70812"/>
    <w:rsid w:val="00D70880"/>
    <w:rsid w:val="00D709A9"/>
    <w:rsid w:val="00D747B7"/>
    <w:rsid w:val="00D84089"/>
    <w:rsid w:val="00D92790"/>
    <w:rsid w:val="00D93E09"/>
    <w:rsid w:val="00D95FFA"/>
    <w:rsid w:val="00DA0E65"/>
    <w:rsid w:val="00DB3105"/>
    <w:rsid w:val="00DB701E"/>
    <w:rsid w:val="00DD3307"/>
    <w:rsid w:val="00DE194A"/>
    <w:rsid w:val="00DF024B"/>
    <w:rsid w:val="00E12AD0"/>
    <w:rsid w:val="00E15C16"/>
    <w:rsid w:val="00E172E7"/>
    <w:rsid w:val="00E175A3"/>
    <w:rsid w:val="00E32721"/>
    <w:rsid w:val="00E34BBC"/>
    <w:rsid w:val="00E4565B"/>
    <w:rsid w:val="00E612CD"/>
    <w:rsid w:val="00E7237D"/>
    <w:rsid w:val="00E73460"/>
    <w:rsid w:val="00E7399D"/>
    <w:rsid w:val="00E74693"/>
    <w:rsid w:val="00E82684"/>
    <w:rsid w:val="00E8370B"/>
    <w:rsid w:val="00E87827"/>
    <w:rsid w:val="00E91930"/>
    <w:rsid w:val="00E964EE"/>
    <w:rsid w:val="00EA5E2A"/>
    <w:rsid w:val="00EC34C3"/>
    <w:rsid w:val="00ED127A"/>
    <w:rsid w:val="00ED5CC6"/>
    <w:rsid w:val="00EF4BA2"/>
    <w:rsid w:val="00EF633E"/>
    <w:rsid w:val="00EF71DF"/>
    <w:rsid w:val="00EF7853"/>
    <w:rsid w:val="00F059E0"/>
    <w:rsid w:val="00F11087"/>
    <w:rsid w:val="00F30678"/>
    <w:rsid w:val="00F309D8"/>
    <w:rsid w:val="00F333B4"/>
    <w:rsid w:val="00F372F8"/>
    <w:rsid w:val="00F376BF"/>
    <w:rsid w:val="00F37D4A"/>
    <w:rsid w:val="00F46836"/>
    <w:rsid w:val="00F53C93"/>
    <w:rsid w:val="00F55656"/>
    <w:rsid w:val="00F57B24"/>
    <w:rsid w:val="00F614C0"/>
    <w:rsid w:val="00F64F7E"/>
    <w:rsid w:val="00F66DF7"/>
    <w:rsid w:val="00F71E76"/>
    <w:rsid w:val="00F760C8"/>
    <w:rsid w:val="00FA6539"/>
    <w:rsid w:val="00FB58B5"/>
    <w:rsid w:val="00FD6CBC"/>
    <w:rsid w:val="00FE045F"/>
    <w:rsid w:val="00FE2976"/>
    <w:rsid w:val="00FF15E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1A6E"/>
  <w15:docId w15:val="{7E453E05-F6D2-432E-9A74-EA87DFA3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8052-0513-4683-91FF-0860B5CD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Воробьева Наталья Игоревна</cp:lastModifiedBy>
  <cp:revision>2</cp:revision>
  <cp:lastPrinted>2024-09-26T11:44:00Z</cp:lastPrinted>
  <dcterms:created xsi:type="dcterms:W3CDTF">2024-10-03T11:57:00Z</dcterms:created>
  <dcterms:modified xsi:type="dcterms:W3CDTF">2024-10-03T11:57:00Z</dcterms:modified>
</cp:coreProperties>
</file>