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40D56" w14:textId="77777777" w:rsidR="00936F51" w:rsidRPr="00936F51" w:rsidRDefault="00936F51" w:rsidP="00936F51">
      <w:pPr>
        <w:tabs>
          <w:tab w:val="left" w:pos="567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6F51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14:paraId="09A0757C" w14:textId="77777777" w:rsidR="00936F51" w:rsidRPr="00936F51" w:rsidRDefault="00936F51" w:rsidP="00936F51">
      <w:pPr>
        <w:tabs>
          <w:tab w:val="left" w:pos="567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6F51">
        <w:rPr>
          <w:rFonts w:ascii="Times New Roman" w:eastAsia="Calibri" w:hAnsi="Times New Roman" w:cs="Times New Roman"/>
          <w:sz w:val="24"/>
          <w:szCs w:val="24"/>
        </w:rPr>
        <w:tab/>
        <w:t>к решению Мариупольского</w:t>
      </w:r>
    </w:p>
    <w:p w14:paraId="6BC7D655" w14:textId="77777777" w:rsidR="00936F51" w:rsidRPr="00936F51" w:rsidRDefault="00936F51" w:rsidP="00936F51">
      <w:pPr>
        <w:tabs>
          <w:tab w:val="left" w:pos="5670"/>
        </w:tabs>
        <w:spacing w:after="0" w:line="240" w:lineRule="auto"/>
        <w:ind w:left="708"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6F51">
        <w:rPr>
          <w:rFonts w:ascii="Times New Roman" w:eastAsia="Calibri" w:hAnsi="Times New Roman" w:cs="Times New Roman"/>
          <w:sz w:val="24"/>
          <w:szCs w:val="24"/>
        </w:rPr>
        <w:tab/>
        <w:t>городского совета</w:t>
      </w:r>
    </w:p>
    <w:p w14:paraId="6C76753C" w14:textId="20BEF8AB" w:rsidR="00936F51" w:rsidRDefault="00936F51" w:rsidP="00936F51">
      <w:pPr>
        <w:tabs>
          <w:tab w:val="left" w:pos="567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6F51">
        <w:rPr>
          <w:rFonts w:ascii="Times New Roman" w:eastAsia="Calibri" w:hAnsi="Times New Roman" w:cs="Times New Roman"/>
          <w:sz w:val="24"/>
          <w:szCs w:val="24"/>
        </w:rPr>
        <w:tab/>
        <w:t xml:space="preserve">от 27.09.2024 № </w:t>
      </w:r>
      <w:r w:rsidRPr="00936F5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936F51">
        <w:rPr>
          <w:rFonts w:ascii="Times New Roman" w:eastAsia="Calibri" w:hAnsi="Times New Roman" w:cs="Times New Roman"/>
          <w:sz w:val="24"/>
          <w:szCs w:val="24"/>
        </w:rPr>
        <w:t>/19-1</w:t>
      </w:r>
    </w:p>
    <w:p w14:paraId="59568E96" w14:textId="128C65E7" w:rsidR="00427E29" w:rsidRPr="00427E29" w:rsidRDefault="00427E29" w:rsidP="00936F51">
      <w:pPr>
        <w:tabs>
          <w:tab w:val="left" w:pos="567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427E29">
        <w:rPr>
          <w:rFonts w:ascii="Times New Roman" w:eastAsia="Calibri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в ред. решения </w:t>
      </w:r>
      <w:r w:rsidRPr="00427E29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Мариупольского</w:t>
      </w:r>
    </w:p>
    <w:p w14:paraId="2F2DFC40" w14:textId="4FDA768A" w:rsidR="00427E29" w:rsidRPr="00427E29" w:rsidRDefault="00427E29" w:rsidP="00936F51">
      <w:pPr>
        <w:tabs>
          <w:tab w:val="left" w:pos="567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</w:pPr>
      <w:bookmarkStart w:id="0" w:name="_GoBack"/>
      <w:bookmarkEnd w:id="0"/>
      <w:r w:rsidRPr="00427E29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городского совета ДНР</w:t>
      </w:r>
    </w:p>
    <w:p w14:paraId="0B026F6B" w14:textId="0DAC0A0E" w:rsidR="00427E29" w:rsidRPr="00427E29" w:rsidRDefault="00E04F3A" w:rsidP="00936F51">
      <w:pPr>
        <w:tabs>
          <w:tab w:val="left" w:pos="567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hyperlink r:id="rId4" w:history="1">
        <w:r w:rsidR="00427E29" w:rsidRPr="00E04F3A">
          <w:rPr>
            <w:rStyle w:val="af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от 27.09.2024 № </w:t>
        </w:r>
        <w:r w:rsidR="00427E29" w:rsidRPr="00E04F3A">
          <w:rPr>
            <w:rStyle w:val="af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I</w:t>
        </w:r>
        <w:r w:rsidR="00427E29" w:rsidRPr="00E04F3A">
          <w:rPr>
            <w:rStyle w:val="af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/19-1</w:t>
        </w:r>
      </w:hyperlink>
      <w:r w:rsidR="00427E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77C7077" w14:textId="77777777" w:rsidR="00936F51" w:rsidRPr="00936F51" w:rsidRDefault="00936F51" w:rsidP="00936F51">
      <w:pPr>
        <w:tabs>
          <w:tab w:val="left" w:pos="567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BF34DD7" w14:textId="77777777" w:rsidR="00936F51" w:rsidRPr="00936F51" w:rsidRDefault="00936F51" w:rsidP="00936F51">
      <w:pPr>
        <w:tabs>
          <w:tab w:val="left" w:pos="567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6F51">
        <w:rPr>
          <w:rFonts w:ascii="Times New Roman" w:eastAsia="Calibri" w:hAnsi="Times New Roman" w:cs="Times New Roman"/>
          <w:sz w:val="24"/>
          <w:szCs w:val="24"/>
        </w:rPr>
        <w:t>Объем и распределение бюджетных ассигнований бюджета муниципального образования городской округ Мариуполь Донецкой Народной Республики по разделам, подразделам, целевым статьям, группам видов расходов и по целевым статьям, группам видов расходов классификации расходов бюджетов на 2024 год</w:t>
      </w:r>
    </w:p>
    <w:p w14:paraId="5FFDE4F4" w14:textId="77777777" w:rsidR="00936F51" w:rsidRPr="00936F51" w:rsidRDefault="00936F51" w:rsidP="00936F51">
      <w:pPr>
        <w:tabs>
          <w:tab w:val="left" w:pos="567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A455928" w14:textId="77777777" w:rsidR="00936F51" w:rsidRPr="00936F51" w:rsidRDefault="00936F51" w:rsidP="00AB20C5">
      <w:pPr>
        <w:tabs>
          <w:tab w:val="left" w:pos="5670"/>
          <w:tab w:val="left" w:pos="7797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36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36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36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</w:t>
      </w:r>
      <w:r w:rsidR="00AB2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proofErr w:type="gramStart"/>
      <w:r w:rsidRPr="00936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тыс.рублей</w:t>
      </w:r>
      <w:proofErr w:type="spellEnd"/>
      <w:proofErr w:type="gramEnd"/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4"/>
        <w:gridCol w:w="854"/>
        <w:gridCol w:w="1134"/>
        <w:gridCol w:w="1986"/>
        <w:gridCol w:w="1132"/>
        <w:gridCol w:w="2142"/>
      </w:tblGrid>
      <w:tr w:rsidR="00936F51" w:rsidRPr="00936F51" w14:paraId="0232BB20" w14:textId="77777777" w:rsidTr="00936F51">
        <w:trPr>
          <w:cantSplit/>
          <w:trHeight w:val="12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417A185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0403AB8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D8143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4B8B4D7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A282B9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14:paraId="321C493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936F51" w:rsidRPr="00936F51" w14:paraId="34E1F976" w14:textId="77777777" w:rsidTr="00936F51">
        <w:trPr>
          <w:cantSplit/>
          <w:trHeight w:val="300"/>
          <w:jc w:val="center"/>
        </w:trPr>
        <w:tc>
          <w:tcPr>
            <w:tcW w:w="3394" w:type="dxa"/>
            <w:shd w:val="clear" w:color="auto" w:fill="auto"/>
            <w:noWrap/>
            <w:vAlign w:val="bottom"/>
            <w:hideMark/>
          </w:tcPr>
          <w:p w14:paraId="6F4167C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3B3837F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C8898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14:paraId="0651B93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083C634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14:paraId="0FB8856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36F51" w:rsidRPr="00936F51" w14:paraId="06001ED0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bottom"/>
            <w:hideMark/>
          </w:tcPr>
          <w:p w14:paraId="5C2BFD2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1E9CBB5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CB7BC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14:paraId="025766B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6E0C5EF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14:paraId="6BA3CD1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6 068 540,74812</w:t>
            </w:r>
          </w:p>
        </w:tc>
      </w:tr>
      <w:tr w:rsidR="00936F51" w:rsidRPr="00936F51" w14:paraId="091668B2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bottom"/>
            <w:hideMark/>
          </w:tcPr>
          <w:p w14:paraId="4DAAC63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2B83E03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3E41F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14:paraId="5875E80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3E53A7C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14:paraId="2A57E5C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989 128,94719</w:t>
            </w:r>
          </w:p>
        </w:tc>
      </w:tr>
      <w:tr w:rsidR="00936F51" w:rsidRPr="00936F51" w14:paraId="0AE79522" w14:textId="77777777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bottom"/>
            <w:hideMark/>
          </w:tcPr>
          <w:p w14:paraId="3BBB3BFF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  <w:p w14:paraId="18F97C7B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629422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DC2A0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14:paraId="044580E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796DD08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4E61CB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7 912,95600</w:t>
            </w:r>
          </w:p>
        </w:tc>
      </w:tr>
      <w:tr w:rsidR="00936F51" w:rsidRPr="00936F51" w14:paraId="705E41B5" w14:textId="77777777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7151033A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4BF5CC05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2FA0B0B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A8083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4350E8F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12075A8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F27AE8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7 912,95600</w:t>
            </w:r>
          </w:p>
        </w:tc>
      </w:tr>
      <w:tr w:rsidR="00936F51" w:rsidRPr="00936F51" w14:paraId="4D3E32FE" w14:textId="77777777" w:rsidTr="00936F51">
        <w:trPr>
          <w:cantSplit/>
          <w:trHeight w:val="1182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6B0BBB75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представительных органов муниципальных образований</w:t>
            </w:r>
          </w:p>
          <w:p w14:paraId="3C235756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2DA645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495A1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C120C6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30 000 04100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1B73BD5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233833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7 912,95600</w:t>
            </w:r>
          </w:p>
        </w:tc>
      </w:tr>
      <w:tr w:rsidR="00936F51" w:rsidRPr="00936F51" w14:paraId="227859DE" w14:textId="77777777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66371BD4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6B3380E2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1E45B6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928D0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13A0C6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30 000 04100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1AF9CB3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BF5DEF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7 912,95600</w:t>
            </w:r>
          </w:p>
        </w:tc>
      </w:tr>
      <w:tr w:rsidR="00936F51" w:rsidRPr="00936F51" w14:paraId="6E45CC2C" w14:textId="77777777" w:rsidTr="00936F51">
        <w:trPr>
          <w:cantSplit/>
          <w:trHeight w:val="126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7E1C57E9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14:paraId="206583AD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1794B6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4E9A2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14:paraId="437D1EE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3216DE4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25B292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22 182,67800</w:t>
            </w:r>
          </w:p>
        </w:tc>
      </w:tr>
      <w:tr w:rsidR="00936F51" w:rsidRPr="00936F51" w14:paraId="724E3E1D" w14:textId="77777777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06B6B77D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прочих органов исполнительной власти и органов местного самоуправления</w:t>
            </w:r>
          </w:p>
          <w:p w14:paraId="2AA9E17F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523C899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78735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62EE0E5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61A85CB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2F8EAA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22 182,67800</w:t>
            </w:r>
          </w:p>
        </w:tc>
      </w:tr>
      <w:tr w:rsidR="00936F51" w:rsidRPr="00936F51" w14:paraId="1277B31B" w14:textId="77777777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3EB1C2A4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представительных органов муниципальных образований</w:t>
            </w:r>
          </w:p>
          <w:p w14:paraId="4484DAD4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CBDB45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22A7C14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ADB6A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5B43F41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30 000 04100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58F6DEC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1CD77C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22 182,67800</w:t>
            </w:r>
          </w:p>
        </w:tc>
      </w:tr>
      <w:tr w:rsidR="00936F51" w:rsidRPr="00936F51" w14:paraId="4F74BA51" w14:textId="77777777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151EC8AF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5905AC0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A65DB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0E65298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30 000 04100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9F67B1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FDD7F9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18 665,49100</w:t>
            </w:r>
          </w:p>
        </w:tc>
      </w:tr>
      <w:tr w:rsidR="00936F51" w:rsidRPr="00936F51" w14:paraId="3E27B41D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4C1C95EF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FB0C9D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3D0D8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0D3D0A2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30 000 04100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79BA40C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9549D6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3 517,18700</w:t>
            </w:r>
          </w:p>
        </w:tc>
      </w:tr>
      <w:tr w:rsidR="00936F51" w:rsidRPr="00936F51" w14:paraId="0E260C55" w14:textId="77777777" w:rsidTr="00936F51">
        <w:trPr>
          <w:cantSplit/>
          <w:trHeight w:val="126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143596D4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6E7F1C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32F99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D9E0CB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359BF7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511FD1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499 398,91801</w:t>
            </w:r>
          </w:p>
        </w:tc>
      </w:tr>
      <w:tr w:rsidR="00936F51" w:rsidRPr="00936F51" w14:paraId="683AEDDF" w14:textId="77777777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64B3D139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616E6853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3A5123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B8AE8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E0D70F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04B3F62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6F7B72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489 398,91800</w:t>
            </w:r>
          </w:p>
        </w:tc>
      </w:tr>
      <w:tr w:rsidR="00936F51" w:rsidRPr="00936F51" w14:paraId="6A5B4E4A" w14:textId="77777777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37C46A84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  <w:p w14:paraId="05371004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2C6E169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64532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21D5D10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22C11B0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5362CA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489 398,91800</w:t>
            </w:r>
          </w:p>
        </w:tc>
      </w:tr>
      <w:tr w:rsidR="00936F51" w:rsidRPr="00936F51" w14:paraId="1A5065E8" w14:textId="77777777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4BD76E5C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22B19478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199794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CEE07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668684E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1A68BC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D4D520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416 717,30500</w:t>
            </w:r>
          </w:p>
        </w:tc>
      </w:tr>
      <w:tr w:rsidR="00936F51" w:rsidRPr="00936F51" w14:paraId="78A26C57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196231E7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14:paraId="67211C5E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C4A3DD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33D02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29C4464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9C7CAE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0C109D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72 570,96800</w:t>
            </w:r>
          </w:p>
        </w:tc>
      </w:tr>
      <w:tr w:rsidR="00936F51" w:rsidRPr="00936F51" w14:paraId="2C7529FA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14:paraId="0A234882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  <w:p w14:paraId="06A1634B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86AF35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0601D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3812F4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DFEB98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01FBBD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110,64500</w:t>
            </w:r>
          </w:p>
        </w:tc>
      </w:tr>
      <w:tr w:rsidR="00936F51" w:rsidRPr="00936F51" w14:paraId="14B50A05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bottom"/>
            <w:hideMark/>
          </w:tcPr>
          <w:p w14:paraId="25D828A0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государственным имуществом</w:t>
            </w:r>
          </w:p>
          <w:p w14:paraId="709B3C91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E6F7A9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BECCB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63BF9A5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4890AEA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1884B1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10 000,00001</w:t>
            </w:r>
          </w:p>
        </w:tc>
      </w:tr>
      <w:tr w:rsidR="00936F51" w:rsidRPr="00936F51" w14:paraId="46212742" w14:textId="77777777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bottom"/>
            <w:hideMark/>
          </w:tcPr>
          <w:p w14:paraId="004E2DDF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управление объектами имущества (ведение реестра объектов имущества, управление государственным и иным имуществом) </w:t>
            </w:r>
          </w:p>
          <w:p w14:paraId="52428580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5D084FE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EE0EF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21C0B62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49 000 02000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7917E3C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489662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10 000,00001</w:t>
            </w:r>
          </w:p>
        </w:tc>
      </w:tr>
      <w:tr w:rsidR="00936F51" w:rsidRPr="00936F51" w14:paraId="26B28DB3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00EBEC31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75D0C5C6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540430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59345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23A000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49 000 02000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61F709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F2F5A9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10 000,00001</w:t>
            </w:r>
          </w:p>
        </w:tc>
      </w:tr>
      <w:tr w:rsidR="00936F51" w:rsidRPr="00936F51" w14:paraId="18494161" w14:textId="77777777" w:rsidTr="00936F51">
        <w:trPr>
          <w:cantSplit/>
          <w:trHeight w:val="106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2AF2CCC4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14:paraId="3FA652A5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ABD5CC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9E350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964765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E1C3DD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C7E672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44 703,78600</w:t>
            </w:r>
          </w:p>
        </w:tc>
      </w:tr>
      <w:tr w:rsidR="00936F51" w:rsidRPr="00936F51" w14:paraId="0296FEBD" w14:textId="77777777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4D5DEED8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27A0AEAF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5A5A3DB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FECD5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418EC2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1B289B0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FD0A6A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44 703,78600</w:t>
            </w:r>
          </w:p>
        </w:tc>
      </w:tr>
      <w:tr w:rsidR="00936F51" w:rsidRPr="00936F51" w14:paraId="58881D60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75B73BA6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финансовых органов</w:t>
            </w:r>
          </w:p>
          <w:p w14:paraId="117848D8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4E8F427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F67BD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52F9DD6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30 000 03000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6B0247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E72E35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44 703,78600</w:t>
            </w:r>
          </w:p>
        </w:tc>
      </w:tr>
      <w:tr w:rsidR="00936F51" w:rsidRPr="00936F51" w14:paraId="1EEFC4F3" w14:textId="77777777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78DBE27C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268C9D7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82BAB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61421DC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30 000 03000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407D3BB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F691FA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40 794,65100</w:t>
            </w:r>
          </w:p>
        </w:tc>
      </w:tr>
      <w:tr w:rsidR="00936F51" w:rsidRPr="00936F51" w14:paraId="10F2977C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6F63671B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537765E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8E1D5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507C60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30 000 03000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0644E25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BAB2D3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3 908,63500</w:t>
            </w:r>
          </w:p>
        </w:tc>
      </w:tr>
      <w:tr w:rsidR="00936F51" w:rsidRPr="00936F51" w14:paraId="653CC8F4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14:paraId="45AA373B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2E159B5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F5285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119028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30 000 03000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07837B2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A17FC7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0,50000</w:t>
            </w:r>
          </w:p>
        </w:tc>
      </w:tr>
      <w:tr w:rsidR="00936F51" w:rsidRPr="00936F51" w14:paraId="69EED1FE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14:paraId="67F6182C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70A408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5A4E2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6747F6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0E48D22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AB341C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4 540,12350</w:t>
            </w:r>
          </w:p>
        </w:tc>
      </w:tr>
      <w:tr w:rsidR="00936F51" w:rsidRPr="00936F51" w14:paraId="385F47DE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bottom"/>
            <w:hideMark/>
          </w:tcPr>
          <w:p w14:paraId="09FAFCA8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главы администрации городского округа Мариуполь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CBB646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0816D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D620CE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02 000 01000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595D3F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FF22AC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4 540,12350</w:t>
            </w:r>
          </w:p>
        </w:tc>
      </w:tr>
      <w:tr w:rsidR="00936F51" w:rsidRPr="00936F51" w14:paraId="766B4FFA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14:paraId="3A54DF00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4FBC43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A2405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508A96A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02 000 01000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FC2711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17952D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4 540,12350</w:t>
            </w:r>
          </w:p>
        </w:tc>
      </w:tr>
      <w:tr w:rsidR="00936F51" w:rsidRPr="00936F51" w14:paraId="5D5A099A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0DE8162C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BA73C4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C01C4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5A0A8BC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1A0B74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DA490F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410 390,48568</w:t>
            </w:r>
          </w:p>
        </w:tc>
      </w:tr>
      <w:tr w:rsidR="00936F51" w:rsidRPr="00936F51" w14:paraId="3F167D73" w14:textId="77777777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622F49DC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4B3172D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10380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6041BFF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56EC17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500144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69 811,21000</w:t>
            </w:r>
          </w:p>
        </w:tc>
      </w:tr>
      <w:tr w:rsidR="00936F51" w:rsidRPr="00936F51" w14:paraId="7DD65DAB" w14:textId="77777777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5CD76B35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4F38C69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267B3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6F53002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E3A5B1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FC6848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58 686,58400</w:t>
            </w:r>
          </w:p>
        </w:tc>
      </w:tr>
      <w:tr w:rsidR="00936F51" w:rsidRPr="00936F51" w14:paraId="6EF6EFDE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23D45F6F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255DF7F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FECC5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69F2315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0B5BF3F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1AAC29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11 124,62600</w:t>
            </w:r>
          </w:p>
        </w:tc>
      </w:tr>
      <w:tr w:rsidR="00936F51" w:rsidRPr="00936F51" w14:paraId="740A1797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125D0486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583395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3A611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68AC986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4060C0A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ACC8B5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340 579,27568</w:t>
            </w:r>
          </w:p>
        </w:tc>
      </w:tr>
      <w:tr w:rsidR="00936F51" w:rsidRPr="00936F51" w14:paraId="72FE83E3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bottom"/>
            <w:hideMark/>
          </w:tcPr>
          <w:p w14:paraId="4237E248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ремонтно-восстановительные работы жилого фонда (общежитие для семей)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4F0C9A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761D2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5248842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44 000 02000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4303C8F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341163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139 127,81500</w:t>
            </w:r>
          </w:p>
        </w:tc>
      </w:tr>
      <w:tr w:rsidR="00936F51" w:rsidRPr="00936F51" w14:paraId="48194A06" w14:textId="77777777" w:rsidTr="00936F51">
        <w:trPr>
          <w:cantSplit/>
          <w:trHeight w:val="126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29168CFC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ремонтно-восстановительные работы жилого фонда (восстановление объектов индивидуального жилищного строительства городского округа Мариуполь в 2024 году)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12B712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A06AD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573072A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44 000 02100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78AA7C3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F6CB2E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139 127,81500</w:t>
            </w:r>
          </w:p>
        </w:tc>
      </w:tr>
      <w:tr w:rsidR="00936F51" w:rsidRPr="00936F51" w14:paraId="7651B490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0D39A1CC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700CBE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9A362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5B1B5D3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44 000 02100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43D4D17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6758A9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139 127,81500</w:t>
            </w:r>
          </w:p>
        </w:tc>
      </w:tr>
      <w:tr w:rsidR="00936F51" w:rsidRPr="00936F51" w14:paraId="0C5F523D" w14:textId="77777777" w:rsidTr="00936F51">
        <w:trPr>
          <w:cantSplit/>
          <w:trHeight w:val="126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3788FAFD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других работ (проведение расчетов за ранее выполненные работы, изготовление и </w:t>
            </w:r>
            <w:proofErr w:type="gramStart"/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проектно-сметной документации</w:t>
            </w:r>
            <w:proofErr w:type="gramEnd"/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другие работы)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D118D5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68C6E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5FA38CD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44 000 05000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206011A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091971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100 000,00000</w:t>
            </w:r>
          </w:p>
        </w:tc>
      </w:tr>
      <w:tr w:rsidR="00936F51" w:rsidRPr="00936F51" w14:paraId="3B6EFAE4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3FE296B2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2BC0EC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8F68D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FB4FE4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44 000 05000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7D8AE5C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49D8E7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100 000,00000</w:t>
            </w:r>
          </w:p>
        </w:tc>
      </w:tr>
      <w:tr w:rsidR="00936F51" w:rsidRPr="00936F51" w14:paraId="230915E7" w14:textId="77777777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2B9BD53F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Строительство, реконструкция объектов недвижимого имущества государственного (муниципального) значения, за исключением жилого фонда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450924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077C3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2435111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44 000 09000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22DD615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1ED2DF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101 451,46068</w:t>
            </w:r>
          </w:p>
        </w:tc>
      </w:tr>
      <w:tr w:rsidR="00936F51" w:rsidRPr="00936F51" w14:paraId="541F7CBF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2E9A0919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65BD72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5AC40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711FCD0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44 000 09000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C08BF0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695991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101 451,46068</w:t>
            </w:r>
          </w:p>
        </w:tc>
      </w:tr>
      <w:tr w:rsidR="00936F51" w:rsidRPr="00936F51" w14:paraId="161560DF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5701805B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FA5FC2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C7168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69B7C88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4A95BA1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D0FE6C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873 791,01278</w:t>
            </w:r>
          </w:p>
        </w:tc>
      </w:tr>
      <w:tr w:rsidR="00936F51" w:rsidRPr="00936F51" w14:paraId="5046A970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14:paraId="4D321929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5FC250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25E71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A1F643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4154DD1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FB3656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600 870,65900</w:t>
            </w:r>
          </w:p>
        </w:tc>
      </w:tr>
      <w:tr w:rsidR="00936F51" w:rsidRPr="00936F51" w14:paraId="17B5CCD8" w14:textId="77777777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41DF195C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26DCB8F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AF92D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76A1697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2958FEE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637048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600 870,65900</w:t>
            </w:r>
          </w:p>
        </w:tc>
      </w:tr>
      <w:tr w:rsidR="00936F51" w:rsidRPr="00936F51" w14:paraId="649BCF33" w14:textId="77777777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3480427A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7830B2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4F9FE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EB708E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0EDCB26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3B3D26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11 630,73800</w:t>
            </w:r>
          </w:p>
        </w:tc>
      </w:tr>
      <w:tr w:rsidR="00936F51" w:rsidRPr="00936F51" w14:paraId="6121024D" w14:textId="77777777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4868B530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3FBCE3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234E1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4B781CC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9F4D64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0CC854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10 582,73800</w:t>
            </w:r>
          </w:p>
        </w:tc>
      </w:tr>
      <w:tr w:rsidR="00936F51" w:rsidRPr="00936F51" w14:paraId="6F7F158A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4A622F32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3B9683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E07BD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40FAFFB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7830831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822F0D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1 048,00000</w:t>
            </w:r>
          </w:p>
        </w:tc>
      </w:tr>
      <w:tr w:rsidR="00936F51" w:rsidRPr="00936F51" w14:paraId="02F8FDBD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bottom"/>
            <w:hideMark/>
          </w:tcPr>
          <w:p w14:paraId="796A4571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CF6F90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BD9BC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6A0DE75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2713B2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CF7A16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589 239,92100</w:t>
            </w:r>
          </w:p>
        </w:tc>
      </w:tr>
      <w:tr w:rsidR="00936F51" w:rsidRPr="00936F51" w14:paraId="11E4CE43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bottom"/>
            <w:hideMark/>
          </w:tcPr>
          <w:p w14:paraId="252AEA0B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A616C2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801CC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7BDD69C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34 000 05000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7830669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3DD752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589 239,92100</w:t>
            </w:r>
          </w:p>
        </w:tc>
      </w:tr>
      <w:tr w:rsidR="00936F51" w:rsidRPr="00936F51" w14:paraId="15A6A39A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11C99983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E1300C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1158A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4683362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34 000 05000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2C1E33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337904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0,00800</w:t>
            </w:r>
          </w:p>
        </w:tc>
      </w:tr>
      <w:tr w:rsidR="00936F51" w:rsidRPr="00936F51" w14:paraId="3C46EB9E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14:paraId="34DEFA14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92C8E6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600E0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90667F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34 000 05000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25CEAD9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4E7662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589 239,91300</w:t>
            </w:r>
          </w:p>
        </w:tc>
      </w:tr>
      <w:tr w:rsidR="00936F51" w:rsidRPr="00936F51" w14:paraId="19A1ACD2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07C9D322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4B584C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B4E1A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0417F1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BB54A6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4F4425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272 920,35378</w:t>
            </w:r>
          </w:p>
        </w:tc>
      </w:tr>
      <w:tr w:rsidR="00936F51" w:rsidRPr="00936F51" w14:paraId="17D30289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bottom"/>
            <w:hideMark/>
          </w:tcPr>
          <w:p w14:paraId="6A6FA404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в сфере транспортного и дорожного хозяйства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57F4225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D64B3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7710F84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112114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D2D243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11 283,55378</w:t>
            </w:r>
          </w:p>
        </w:tc>
      </w:tr>
      <w:tr w:rsidR="00936F51" w:rsidRPr="00936F51" w14:paraId="750B6300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bottom"/>
            <w:hideMark/>
          </w:tcPr>
          <w:p w14:paraId="15151039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муниципального Дорожного фонда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41C150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5E86F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596D06D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34 000 07100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46ABBCF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57D5AA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11 283,55378</w:t>
            </w:r>
          </w:p>
        </w:tc>
      </w:tr>
      <w:tr w:rsidR="00936F51" w:rsidRPr="00936F51" w14:paraId="34470ED3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50E1E8E4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5B0504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04079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2DA3D8E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34 000 07100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01C45CA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524150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11 283,55378</w:t>
            </w:r>
          </w:p>
        </w:tc>
      </w:tr>
      <w:tr w:rsidR="00936F51" w:rsidRPr="00936F51" w14:paraId="5C38867B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2510935D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07F2210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EA56B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2F0CD13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19C404A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FF2447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261 636,80000</w:t>
            </w:r>
          </w:p>
        </w:tc>
      </w:tr>
      <w:tr w:rsidR="00936F51" w:rsidRPr="00936F51" w14:paraId="5D9415A2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bottom"/>
            <w:hideMark/>
          </w:tcPr>
          <w:p w14:paraId="7F8BF7F1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7B3E1E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EDE61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63A08FF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43 000 09000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21BEE20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2F0DE7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31 304,68000</w:t>
            </w:r>
          </w:p>
        </w:tc>
      </w:tr>
      <w:tr w:rsidR="00936F51" w:rsidRPr="00936F51" w14:paraId="7B3D52A9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150ED8D9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5A1AD0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771E0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2C91AD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43 000 09000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8185BF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98CD7B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31 304,68000</w:t>
            </w:r>
          </w:p>
        </w:tc>
      </w:tr>
      <w:tr w:rsidR="00936F51" w:rsidRPr="00936F51" w14:paraId="7ABB1E80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7A9917E6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5E36D22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292F4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5F06D1F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43 000 12000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23B0D1C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16DC21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230 332,12000</w:t>
            </w:r>
          </w:p>
        </w:tc>
      </w:tr>
      <w:tr w:rsidR="00936F51" w:rsidRPr="00936F51" w14:paraId="4C1ADAD7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778E1F44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22525CD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C004D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7D874F9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43 000 12000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4B04AA9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D1079B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230 332,12000</w:t>
            </w:r>
          </w:p>
        </w:tc>
      </w:tr>
      <w:tr w:rsidR="00936F51" w:rsidRPr="00936F51" w14:paraId="16AC5A93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3D4A5720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  <w:p w14:paraId="67FD4B7A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B4573E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7BD33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536383B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2BC17C1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8C2726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1 441 940,89134</w:t>
            </w:r>
          </w:p>
        </w:tc>
      </w:tr>
      <w:tr w:rsidR="00936F51" w:rsidRPr="00936F51" w14:paraId="7255294B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bottom"/>
            <w:hideMark/>
          </w:tcPr>
          <w:p w14:paraId="6D1B7BDC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  <w:p w14:paraId="526BAB8B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7A0E0D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DD8C4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6B5BCEF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C1FE30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E5447D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550 000,00000</w:t>
            </w:r>
          </w:p>
        </w:tc>
      </w:tr>
      <w:tr w:rsidR="00936F51" w:rsidRPr="00936F51" w14:paraId="061FACF8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bottom"/>
            <w:hideMark/>
          </w:tcPr>
          <w:p w14:paraId="481E1DCD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жилищно-коммунального хозяйства</w:t>
            </w:r>
          </w:p>
          <w:p w14:paraId="466A2F8B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2AEBAD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41BD2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5902DAF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D97D08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426F8B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550 000,00000</w:t>
            </w:r>
          </w:p>
        </w:tc>
      </w:tr>
      <w:tr w:rsidR="00936F51" w:rsidRPr="00936F51" w14:paraId="1CC3669D" w14:textId="77777777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bottom"/>
            <w:hideMark/>
          </w:tcPr>
          <w:p w14:paraId="083B5394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надежной и бесперебойной эксплуатации жилищного фонда и придомовых территорий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702120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7B934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00CCFB3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2CEDF5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55C30A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550 000,00000</w:t>
            </w:r>
          </w:p>
        </w:tc>
      </w:tr>
      <w:tr w:rsidR="00936F51" w:rsidRPr="00936F51" w14:paraId="0DDE2A64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14:paraId="0F4456C0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4BC0C2B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F9C9F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55C584A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15800EC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CC2F28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550 000,00000</w:t>
            </w:r>
          </w:p>
        </w:tc>
      </w:tr>
      <w:tr w:rsidR="00936F51" w:rsidRPr="00936F51" w14:paraId="624FEA2D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14:paraId="1F0CE49E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4CAB544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CCB0D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EA9C0F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115B88F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FA1192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834 157,42434</w:t>
            </w:r>
          </w:p>
        </w:tc>
      </w:tr>
      <w:tr w:rsidR="00936F51" w:rsidRPr="00936F51" w14:paraId="6FD7C9E7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bottom"/>
            <w:hideMark/>
          </w:tcPr>
          <w:p w14:paraId="2ED7B2EA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23F78A6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868C7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46C8217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06B81FA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0A3329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834 157,42434</w:t>
            </w:r>
          </w:p>
        </w:tc>
      </w:tr>
      <w:tr w:rsidR="00936F51" w:rsidRPr="00936F51" w14:paraId="2288BC5C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bottom"/>
            <w:hideMark/>
          </w:tcPr>
          <w:p w14:paraId="44698BF8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специальной техники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202B760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5C72B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7BAAA85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43 000 05000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D089F6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ED7A95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164 548,20200</w:t>
            </w:r>
          </w:p>
        </w:tc>
      </w:tr>
      <w:tr w:rsidR="00936F51" w:rsidRPr="00936F51" w14:paraId="2CC01895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72AEE704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AE17D3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8E5F8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2BF2C99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43 000 05000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1C2D0EF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7A3AA1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164 548,20200</w:t>
            </w:r>
          </w:p>
        </w:tc>
      </w:tr>
      <w:tr w:rsidR="00936F51" w:rsidRPr="00936F51" w14:paraId="116F8B94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bottom"/>
            <w:hideMark/>
          </w:tcPr>
          <w:p w14:paraId="607BCDC4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891B68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1499E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066147F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43 000 09000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D1219F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A7B90D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199 787,42134</w:t>
            </w:r>
          </w:p>
        </w:tc>
      </w:tr>
      <w:tr w:rsidR="00936F51" w:rsidRPr="00936F51" w14:paraId="53325742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7F4A6495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401B4B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7DE13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6835B89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43 000 09000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FF69EB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333BEF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153 338,26417</w:t>
            </w:r>
          </w:p>
        </w:tc>
      </w:tr>
      <w:tr w:rsidR="00936F51" w:rsidRPr="00936F51" w14:paraId="73CCD7BA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14:paraId="4D4A6208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99FABB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8A768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03F1C8A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43 000 09000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DAA62B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C99CFF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46 449,15717</w:t>
            </w:r>
          </w:p>
        </w:tc>
      </w:tr>
      <w:tr w:rsidR="00936F51" w:rsidRPr="00936F51" w14:paraId="568C0511" w14:textId="77777777" w:rsidTr="00936F51">
        <w:trPr>
          <w:cantSplit/>
          <w:trHeight w:val="1260"/>
          <w:jc w:val="center"/>
        </w:trPr>
        <w:tc>
          <w:tcPr>
            <w:tcW w:w="3394" w:type="dxa"/>
            <w:shd w:val="clear" w:color="auto" w:fill="auto"/>
            <w:vAlign w:val="bottom"/>
            <w:hideMark/>
          </w:tcPr>
          <w:p w14:paraId="147CEAF7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74ECAE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CA596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21D4B6B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43 000 10000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7871317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984610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239 821,80100</w:t>
            </w:r>
          </w:p>
        </w:tc>
      </w:tr>
      <w:tr w:rsidR="00936F51" w:rsidRPr="00936F51" w14:paraId="6AB3DEE8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54AB32BE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46C68D7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2F1F3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0CCE932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43 000 10000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BEEE0E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637EE0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239 821,80100</w:t>
            </w:r>
          </w:p>
        </w:tc>
      </w:tr>
      <w:tr w:rsidR="00936F51" w:rsidRPr="00936F51" w14:paraId="1BD3AF7E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117B4BFE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421EFD5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EA5AB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6EA7AD7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43 000 11000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1B7BAC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0843AE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230 000,00000</w:t>
            </w:r>
          </w:p>
        </w:tc>
      </w:tr>
      <w:tr w:rsidR="00936F51" w:rsidRPr="00936F51" w14:paraId="04AD2BA2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23004207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5BF1C46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09B18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FEBCA9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43 000 11000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3C851E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6FA201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230 000,00000</w:t>
            </w:r>
          </w:p>
        </w:tc>
      </w:tr>
      <w:tr w:rsidR="00936F51" w:rsidRPr="00936F51" w14:paraId="6C3E2D61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026F9835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E2EDF2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32BF7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0E83E3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8A7220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ED1A89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57 783,46700</w:t>
            </w:r>
          </w:p>
        </w:tc>
      </w:tr>
      <w:tr w:rsidR="00936F51" w:rsidRPr="00936F51" w14:paraId="73AC9D22" w14:textId="77777777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285FD1BC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EFDD78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4386F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89E12B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0341C87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DB4FF2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57 783,46700</w:t>
            </w:r>
          </w:p>
        </w:tc>
      </w:tr>
      <w:tr w:rsidR="00936F51" w:rsidRPr="00936F51" w14:paraId="0168D5AE" w14:textId="77777777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401513C4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3A42E2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8A7F5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784497F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7A8659E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F350E0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57 783,46700</w:t>
            </w:r>
          </w:p>
        </w:tc>
      </w:tr>
      <w:tr w:rsidR="00936F51" w:rsidRPr="00936F51" w14:paraId="385E27A0" w14:textId="77777777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2DDA163B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22939AB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A4510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21C5BEF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A3AFEA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44724D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48 559,83700</w:t>
            </w:r>
          </w:p>
        </w:tc>
      </w:tr>
      <w:tr w:rsidR="00936F51" w:rsidRPr="00936F51" w14:paraId="4ADDF2CF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0F22E9D6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49717FD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4372A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091D53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45AE994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63BB00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9 219,93000</w:t>
            </w:r>
          </w:p>
        </w:tc>
      </w:tr>
      <w:tr w:rsidR="00936F51" w:rsidRPr="00936F51" w14:paraId="0BA621A0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14:paraId="3FB8D45A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0B762C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553D3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0F1A476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7E327E9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22EE22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3,70000</w:t>
            </w:r>
          </w:p>
        </w:tc>
      </w:tr>
      <w:tr w:rsidR="00936F51" w:rsidRPr="00936F51" w14:paraId="546A3C96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14:paraId="7F64A08F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527078F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DCC47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368E57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A36D0F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3FBF81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2 202 394,74859</w:t>
            </w:r>
          </w:p>
        </w:tc>
      </w:tr>
      <w:tr w:rsidR="00936F51" w:rsidRPr="00936F51" w14:paraId="1E9E0779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14:paraId="0AA32E59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135B65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A20A2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076CDB2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7621392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39B0F1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432 385,95000</w:t>
            </w:r>
          </w:p>
        </w:tc>
      </w:tr>
      <w:tr w:rsidR="00936F51" w:rsidRPr="00936F51" w14:paraId="0133136B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2F917005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983391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32404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4D9000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03E28EF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592863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432 385,95000</w:t>
            </w:r>
          </w:p>
        </w:tc>
      </w:tr>
      <w:tr w:rsidR="00936F51" w:rsidRPr="00936F51" w14:paraId="50E106DD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1F7CAEE3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D4E0B1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0C416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F366FB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14 000 01010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0668866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2F8E11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373 202,06900</w:t>
            </w:r>
          </w:p>
        </w:tc>
      </w:tr>
      <w:tr w:rsidR="00936F51" w:rsidRPr="00936F51" w14:paraId="5DE0241B" w14:textId="77777777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63D12F1D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B095BC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12BEE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273192A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14 000 01010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3D322F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5F1874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224 434,64300</w:t>
            </w:r>
          </w:p>
        </w:tc>
      </w:tr>
      <w:tr w:rsidR="00936F51" w:rsidRPr="00936F51" w14:paraId="71F01391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7AD6142B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1D0B93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5D8B8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02BDB3A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14 000 01010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42A0D0D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E78F8D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148 767,42600</w:t>
            </w:r>
          </w:p>
        </w:tc>
      </w:tr>
      <w:tr w:rsidR="00936F51" w:rsidRPr="00936F51" w14:paraId="694B8840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222BA75A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FBFDCF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8CF58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00B50BF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C98282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448D62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6 099,61200</w:t>
            </w:r>
          </w:p>
        </w:tc>
      </w:tr>
      <w:tr w:rsidR="00936F51" w:rsidRPr="00936F51" w14:paraId="02649849" w14:textId="77777777" w:rsidTr="00936F51">
        <w:trPr>
          <w:cantSplit/>
          <w:trHeight w:val="163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11B6FE68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44A98A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CDF87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74C2760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336C13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69FFAC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6 099,61200</w:t>
            </w:r>
          </w:p>
        </w:tc>
      </w:tr>
      <w:tr w:rsidR="00936F51" w:rsidRPr="00936F51" w14:paraId="17CD0513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6832E2E3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3370B6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BDB00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5170A8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2FFBFC4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109960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6 099,61200</w:t>
            </w:r>
          </w:p>
        </w:tc>
      </w:tr>
      <w:tr w:rsidR="00936F51" w:rsidRPr="00936F51" w14:paraId="17F5316A" w14:textId="77777777" w:rsidTr="00936F51">
        <w:trPr>
          <w:cantSplit/>
          <w:trHeight w:val="2881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2F4879DA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охраной.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A7772C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7AA97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3C4E38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235A421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8A6F44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53 084,26900</w:t>
            </w:r>
          </w:p>
        </w:tc>
      </w:tr>
      <w:tr w:rsidR="00936F51" w:rsidRPr="00936F51" w14:paraId="6022BF77" w14:textId="77777777" w:rsidTr="00936F51">
        <w:trPr>
          <w:cantSplit/>
          <w:trHeight w:val="168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34757425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Субсидия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 </w:t>
            </w:r>
          </w:p>
          <w:p w14:paraId="18F5719B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B1409B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C4C8F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A5E29E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297B81E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232563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52 266,85100</w:t>
            </w:r>
          </w:p>
        </w:tc>
      </w:tr>
      <w:tr w:rsidR="00936F51" w:rsidRPr="00936F51" w14:paraId="6B54B7EF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3018349D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2BA74999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4BBF2EE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770FD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72A850B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E2EA9D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F35BB0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53 084,26900</w:t>
            </w:r>
          </w:p>
        </w:tc>
      </w:tr>
      <w:tr w:rsidR="00936F51" w:rsidRPr="00936F51" w14:paraId="4614B892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14:paraId="2C21351A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0FEE1D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2BB6B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10CBB9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08512B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C2B597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1 368 225,71651</w:t>
            </w:r>
          </w:p>
        </w:tc>
      </w:tr>
      <w:tr w:rsidR="00936F51" w:rsidRPr="00936F51" w14:paraId="2CC75CC2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23F9A0AB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  <w:p w14:paraId="3A957B9D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3B4186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19874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1688B4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72B4422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85B2C8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1 368 225,71651</w:t>
            </w:r>
          </w:p>
        </w:tc>
      </w:tr>
      <w:tr w:rsidR="00936F51" w:rsidRPr="00936F51" w14:paraId="22B6637C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773E36AB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инфраструктуры системы общего образования</w:t>
            </w:r>
          </w:p>
          <w:p w14:paraId="28C4472B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CEAF8A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51720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288FAD0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14 000 02000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2AEE2B3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DFC4A2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1 210 465,68442</w:t>
            </w:r>
          </w:p>
        </w:tc>
      </w:tr>
      <w:tr w:rsidR="00936F51" w:rsidRPr="00936F51" w14:paraId="2EA21FDF" w14:textId="77777777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4A135C4B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  <w:p w14:paraId="63C897B0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2170311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18771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0D9D22C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14 000 02010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04C882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30F57A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1 210 465,68442</w:t>
            </w:r>
          </w:p>
        </w:tc>
      </w:tr>
      <w:tr w:rsidR="00936F51" w:rsidRPr="00936F51" w14:paraId="4C7E5044" w14:textId="77777777" w:rsidTr="00936F51">
        <w:trPr>
          <w:cantSplit/>
          <w:trHeight w:val="162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1CAD7A11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46309FA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6A0D2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49878D8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14 000 02010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704E21C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072BB0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974 964,46300</w:t>
            </w:r>
          </w:p>
        </w:tc>
      </w:tr>
      <w:tr w:rsidR="00936F51" w:rsidRPr="00936F51" w14:paraId="79A5B304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24DA0E2F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5C5ED8F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B68F4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FA2F02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14 000 02010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48E3065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876339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235 501,22142</w:t>
            </w:r>
          </w:p>
        </w:tc>
      </w:tr>
      <w:tr w:rsidR="00936F51" w:rsidRPr="00936F51" w14:paraId="0BC8FDC1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64D1A320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596BFA6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735F2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4B16F59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4AD7D30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4C7B07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11 182,55400</w:t>
            </w:r>
          </w:p>
        </w:tc>
      </w:tr>
      <w:tr w:rsidR="00936F51" w:rsidRPr="00936F51" w14:paraId="2DBB7871" w14:textId="77777777" w:rsidTr="00936F51">
        <w:trPr>
          <w:cantSplit/>
          <w:trHeight w:val="126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38BB7DA6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BD02D6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6AE26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B7C20F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2408BF1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E98247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11 182,55400</w:t>
            </w:r>
          </w:p>
        </w:tc>
      </w:tr>
      <w:tr w:rsidR="00936F51" w:rsidRPr="00936F51" w14:paraId="68A1B4A0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0C085C19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7C1E4C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727AE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56E1331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18714D3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DAC5E1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11 182,55400</w:t>
            </w:r>
          </w:p>
        </w:tc>
      </w:tr>
      <w:tr w:rsidR="00936F51" w:rsidRPr="00936F51" w14:paraId="5A96020E" w14:textId="77777777" w:rsidTr="00936F51">
        <w:trPr>
          <w:cantSplit/>
          <w:trHeight w:val="298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1E9B4108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охраной. 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451AA0C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95E59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769533F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4F72BF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95FC85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65 452,80505</w:t>
            </w:r>
          </w:p>
        </w:tc>
      </w:tr>
      <w:tr w:rsidR="00936F51" w:rsidRPr="00936F51" w14:paraId="0F2B1509" w14:textId="77777777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47D9B95D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Субсидия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 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6A8FC4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E3F5C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359C5E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76097E7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5447AE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64 798,27700</w:t>
            </w:r>
          </w:p>
        </w:tc>
      </w:tr>
      <w:tr w:rsidR="00936F51" w:rsidRPr="00936F51" w14:paraId="4BA063EA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02D2A116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57A7FE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8A135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7713FD1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4E04B9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BBFE42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65 452,80505</w:t>
            </w:r>
          </w:p>
        </w:tc>
      </w:tr>
      <w:tr w:rsidR="00936F51" w:rsidRPr="00936F51" w14:paraId="01997190" w14:textId="77777777" w:rsidTr="00936F51">
        <w:trPr>
          <w:cantSplit/>
          <w:trHeight w:val="126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6325E73D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40250A3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04DD6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DADBB7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2CFC926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08A382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47 425,25200</w:t>
            </w:r>
          </w:p>
        </w:tc>
      </w:tr>
      <w:tr w:rsidR="00936F51" w:rsidRPr="00936F51" w14:paraId="64F3353A" w14:textId="77777777" w:rsidTr="00936F51">
        <w:trPr>
          <w:cantSplit/>
          <w:trHeight w:val="192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76A64DBE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т.ч. Субсидии бюджетам муниципальных образований Донецкой Народной Республики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65016736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1E16B4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DDEC9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FC96C1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2D44910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A7CE89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46 950,99900</w:t>
            </w:r>
          </w:p>
        </w:tc>
      </w:tr>
      <w:tr w:rsidR="00936F51" w:rsidRPr="00936F51" w14:paraId="2268C544" w14:textId="77777777" w:rsidTr="00936F51">
        <w:trPr>
          <w:cantSplit/>
          <w:trHeight w:val="70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614DEC80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576E31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F19A4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BB7875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AD07C6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B42880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47 425,25200</w:t>
            </w:r>
          </w:p>
        </w:tc>
      </w:tr>
      <w:tr w:rsidR="00936F51" w:rsidRPr="00936F51" w14:paraId="7CB5B82A" w14:textId="77777777" w:rsidTr="00936F51">
        <w:trPr>
          <w:cantSplit/>
          <w:trHeight w:val="298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286483F1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Иной межбюджетный трансферт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3267DE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B9007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62532D7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14000L3030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2C0336F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25FB52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33 699,42104</w:t>
            </w:r>
          </w:p>
        </w:tc>
      </w:tr>
      <w:tr w:rsidR="00936F51" w:rsidRPr="00936F51" w14:paraId="503AF580" w14:textId="77777777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62670E07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26921C9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6015A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572BECC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14000L3030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4B2870B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978895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33 699,42104</w:t>
            </w:r>
          </w:p>
        </w:tc>
      </w:tr>
      <w:tr w:rsidR="00936F51" w:rsidRPr="00936F51" w14:paraId="06F29223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00E9103D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820946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E92B1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6028407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033D91C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C0E983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319 939,53720</w:t>
            </w:r>
          </w:p>
        </w:tc>
      </w:tr>
      <w:tr w:rsidR="00936F51" w:rsidRPr="00936F51" w14:paraId="75CC9EE3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22DD0196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  <w:p w14:paraId="1392AC2A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CE3847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5DFF2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4127C4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24363BA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F9A842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257 321,38790</w:t>
            </w:r>
          </w:p>
        </w:tc>
      </w:tr>
      <w:tr w:rsidR="00936F51" w:rsidRPr="00936F51" w14:paraId="6B8980C7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45F858AF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реализации мероприятий в области культуры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36F12E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35263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0D09222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27098F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4A8672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186 008,25570</w:t>
            </w:r>
          </w:p>
        </w:tc>
      </w:tr>
      <w:tr w:rsidR="00936F51" w:rsidRPr="00936F51" w14:paraId="7DDDEA4E" w14:textId="77777777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151E550C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  <w:p w14:paraId="47B15F7C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AA905B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4E20D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6D4FAC3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10 000 01050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248E32A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E3978D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186 008,25570</w:t>
            </w:r>
          </w:p>
        </w:tc>
      </w:tr>
      <w:tr w:rsidR="00936F51" w:rsidRPr="00936F51" w14:paraId="51E403F4" w14:textId="77777777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4572ABA5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5B2FB5C7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505D6F2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7E1F8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208C819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10 000 01050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495562B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BB9CC6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173 503,83800</w:t>
            </w:r>
          </w:p>
        </w:tc>
      </w:tr>
      <w:tr w:rsidR="00936F51" w:rsidRPr="00936F51" w14:paraId="591407A8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337894D0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33F1BBFE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5BC5BD3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F9AF5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44C78E5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10 000 01050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6AB95B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F9C451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12 504,41770</w:t>
            </w:r>
          </w:p>
        </w:tc>
      </w:tr>
      <w:tr w:rsidR="00936F51" w:rsidRPr="00936F51" w14:paraId="686E62CD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707692C4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  <w:p w14:paraId="0FE96823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84CAEC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DACF2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65490AF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0А1 55190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E3687B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D02331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29 898,98990</w:t>
            </w:r>
          </w:p>
        </w:tc>
      </w:tr>
      <w:tr w:rsidR="00936F51" w:rsidRPr="00936F51" w14:paraId="20659109" w14:textId="77777777" w:rsidTr="00936F51">
        <w:trPr>
          <w:cantSplit/>
          <w:trHeight w:val="117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6DD138D2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  <w:p w14:paraId="0E7DD524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C667B8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9CCAE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6420948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0А1 55190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0EEB0A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FFB8D3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29 600,00000</w:t>
            </w:r>
          </w:p>
        </w:tc>
      </w:tr>
      <w:tr w:rsidR="00936F51" w:rsidRPr="00936F51" w14:paraId="25EC2E79" w14:textId="77777777" w:rsidTr="00936F51">
        <w:trPr>
          <w:cantSplit/>
          <w:trHeight w:val="75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7379CB20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2272880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DA5DA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A46831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0А1 55190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E20CE0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B8C718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29 898,98990</w:t>
            </w:r>
          </w:p>
        </w:tc>
      </w:tr>
      <w:tr w:rsidR="00936F51" w:rsidRPr="00936F51" w14:paraId="67ADC385" w14:textId="77777777" w:rsidTr="00936F51">
        <w:trPr>
          <w:cantSplit/>
          <w:trHeight w:val="141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70BF970B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14:paraId="01127EF4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D9D172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8E1C1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CD7A8D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L2370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8762DA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8C34EA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40 404,04080</w:t>
            </w:r>
          </w:p>
        </w:tc>
      </w:tr>
      <w:tr w:rsidR="00936F51" w:rsidRPr="00936F51" w14:paraId="217E4F1D" w14:textId="77777777" w:rsidTr="00936F51">
        <w:trPr>
          <w:cantSplit/>
          <w:trHeight w:val="246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1032B783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в т.ч. Субсидии бюджетам муниципальных образований Донецкой Народной Республики в целях </w:t>
            </w:r>
            <w:proofErr w:type="spellStart"/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4B6C92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5079B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715B694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 L2370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AE2C15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8207D9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40 000,00000</w:t>
            </w:r>
          </w:p>
        </w:tc>
      </w:tr>
      <w:tr w:rsidR="00936F51" w:rsidRPr="00936F51" w14:paraId="317C9EB3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05ADD5CB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8EF807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1F7BF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2DE48C6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L2370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3EA153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63BDC3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40 404,04080</w:t>
            </w:r>
          </w:p>
        </w:tc>
      </w:tr>
      <w:tr w:rsidR="00936F51" w:rsidRPr="00936F51" w14:paraId="48DB83B0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bottom"/>
            <w:hideMark/>
          </w:tcPr>
          <w:p w14:paraId="14E0F5A6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виртуальных концертных залов (муниципальные учреждения)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53C92C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D6F1D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0407DAD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0А3 54531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C63EE0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0AF870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1 010,10150</w:t>
            </w:r>
          </w:p>
        </w:tc>
      </w:tr>
      <w:tr w:rsidR="00936F51" w:rsidRPr="00936F51" w14:paraId="54D35105" w14:textId="77777777" w:rsidTr="00936F51">
        <w:trPr>
          <w:cantSplit/>
          <w:trHeight w:val="141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2857CB9C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т.ч. Субсидии бюджетам муниципальных образований Донецкой Народной Республики на создание виртуальных концертных залов (муниципальные учреждения)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4B2ADCE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68D9A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F73297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0А3 54531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400BC5B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EAC58B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</w:tr>
      <w:tr w:rsidR="00936F51" w:rsidRPr="00936F51" w14:paraId="41195519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49D81B09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292098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84510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6A25D40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0А3 54531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4844413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D870D6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1 010,10150</w:t>
            </w:r>
          </w:p>
        </w:tc>
      </w:tr>
      <w:tr w:rsidR="00936F51" w:rsidRPr="00936F51" w14:paraId="5042BD11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03E27A86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2283236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F0D24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00C07ED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73CE875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52A3BB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62 618,14930</w:t>
            </w:r>
          </w:p>
        </w:tc>
      </w:tr>
      <w:tr w:rsidR="00936F51" w:rsidRPr="00936F51" w14:paraId="18D20C89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2B5C153C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инфраструктуры системы общего образования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6A7736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029FF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CBEA78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14 000 02000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792D009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E7C7CF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62 618,14930</w:t>
            </w:r>
          </w:p>
        </w:tc>
      </w:tr>
      <w:tr w:rsidR="00936F51" w:rsidRPr="00936F51" w14:paraId="1BF5231F" w14:textId="77777777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4D379539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864810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B7A54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0A4CF25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14 000 02060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44FA6B3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5F10FB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62 618,14930</w:t>
            </w:r>
          </w:p>
        </w:tc>
      </w:tr>
      <w:tr w:rsidR="00936F51" w:rsidRPr="00936F51" w14:paraId="77AF364B" w14:textId="77777777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265119DB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059A5E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3D488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7C137DA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14 000 02060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12C8C5D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B599B7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53 396,06800</w:t>
            </w:r>
          </w:p>
        </w:tc>
      </w:tr>
      <w:tr w:rsidR="00936F51" w:rsidRPr="00936F51" w14:paraId="5C2B905C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17C2CF50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2797F17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179EC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243205E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14 000 02060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2E18C30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6FE130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9 222,08130</w:t>
            </w:r>
          </w:p>
        </w:tc>
      </w:tr>
      <w:tr w:rsidR="00936F51" w:rsidRPr="00936F51" w14:paraId="11A31B03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0E4DFD74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101116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06449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6882EF7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022A479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B08F4C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81 843,54488</w:t>
            </w:r>
          </w:p>
        </w:tc>
      </w:tr>
      <w:tr w:rsidR="00936F51" w:rsidRPr="00936F51" w14:paraId="6C88C321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39500CB8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4F04C56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1538F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A361E1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292D161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1B58A5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57 667,57488</w:t>
            </w:r>
          </w:p>
        </w:tc>
      </w:tr>
      <w:tr w:rsidR="00936F51" w:rsidRPr="00936F51" w14:paraId="3E5A8D7B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55B2CA8A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расходы по совершенствованию и обеспечению уровня системы образования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4710EC3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43033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78E07F1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14 000 07000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778BB9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DC29EF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57 667,57488</w:t>
            </w:r>
          </w:p>
        </w:tc>
      </w:tr>
      <w:tr w:rsidR="00936F51" w:rsidRPr="00936F51" w14:paraId="26B7CB16" w14:textId="77777777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32F2704A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  <w:p w14:paraId="19CAA119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D930A3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FC649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59AB783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14 000 07010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2230299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CB7EAC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17 672,57939</w:t>
            </w:r>
          </w:p>
        </w:tc>
      </w:tr>
      <w:tr w:rsidR="00936F51" w:rsidRPr="00936F51" w14:paraId="044F595C" w14:textId="77777777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73F6D432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5F376DC2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C7AA56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278EB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609C0FD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14 000 07010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E17F4B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813A28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17 370,06500</w:t>
            </w:r>
          </w:p>
        </w:tc>
      </w:tr>
      <w:tr w:rsidR="00936F51" w:rsidRPr="00936F51" w14:paraId="66660E69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7323CE00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FA2BCF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37A64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2EF37A4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14 000 07010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4DA74A1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5D1383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302,51439</w:t>
            </w:r>
          </w:p>
        </w:tc>
      </w:tr>
      <w:tr w:rsidR="00936F51" w:rsidRPr="00936F51" w14:paraId="42DFDF1E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7443C515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6ECA8E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18332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5B704B5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14 000 07030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7E0659E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4B51B2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35 038,27667</w:t>
            </w:r>
          </w:p>
        </w:tc>
      </w:tr>
      <w:tr w:rsidR="00936F51" w:rsidRPr="00936F51" w14:paraId="670387BA" w14:textId="77777777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217F58F8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2D84D81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63CF5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7C1516C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14 000 07030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0181E5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851039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32 461,11000</w:t>
            </w:r>
          </w:p>
        </w:tc>
      </w:tr>
      <w:tr w:rsidR="00936F51" w:rsidRPr="00936F51" w14:paraId="430F182E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0D7ADC8A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D6B582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22791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778CFAF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14 000 07030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7683CC3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93F0E2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2 577,16667</w:t>
            </w:r>
          </w:p>
        </w:tc>
      </w:tr>
      <w:tr w:rsidR="00936F51" w:rsidRPr="00936F51" w14:paraId="66AA612E" w14:textId="77777777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351F7C05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3E5A77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55EC9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762932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14 000 07040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BB43CD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C8E359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4 956,71882</w:t>
            </w:r>
          </w:p>
        </w:tc>
      </w:tr>
      <w:tr w:rsidR="00936F51" w:rsidRPr="00936F51" w14:paraId="1EE585FA" w14:textId="77777777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315F0990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25FEA9B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C1812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5B83E34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14 000 07040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DB2B9D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C8F420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3 659,40500</w:t>
            </w:r>
          </w:p>
        </w:tc>
      </w:tr>
      <w:tr w:rsidR="00936F51" w:rsidRPr="00936F51" w14:paraId="5F5C63A8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66518389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030160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CAF78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8867A6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14 000 07040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7A12165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2EFAA1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1 297,31382</w:t>
            </w:r>
          </w:p>
        </w:tc>
      </w:tr>
      <w:tr w:rsidR="00936F51" w:rsidRPr="00936F51" w14:paraId="2E3737E5" w14:textId="77777777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76680C2E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0A82CF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D2852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0D4B1F8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1606642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E3BFBC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24 175,97000</w:t>
            </w:r>
          </w:p>
        </w:tc>
      </w:tr>
      <w:tr w:rsidR="00936F51" w:rsidRPr="00936F51" w14:paraId="12DDE400" w14:textId="77777777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176818EC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F90C93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83EE4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2059664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20B559A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83D4DC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24 175,97000</w:t>
            </w:r>
          </w:p>
        </w:tc>
      </w:tr>
      <w:tr w:rsidR="00936F51" w:rsidRPr="00936F51" w14:paraId="4F73F1AE" w14:textId="77777777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65808E84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FE858D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A4DF6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531AA40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401413F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D4F8A2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20 448,10300</w:t>
            </w:r>
          </w:p>
        </w:tc>
      </w:tr>
      <w:tr w:rsidR="00936F51" w:rsidRPr="00936F51" w14:paraId="0C1CAD1F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2E0B6F30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7B5492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C3FFE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0A3E587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14D431C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B87999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3 726,02200</w:t>
            </w:r>
          </w:p>
        </w:tc>
      </w:tr>
      <w:tr w:rsidR="00936F51" w:rsidRPr="00936F51" w14:paraId="63BB9472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14:paraId="432A419F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472455E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00D41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2D5474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B1C4F3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818352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1,84500</w:t>
            </w:r>
          </w:p>
        </w:tc>
      </w:tr>
      <w:tr w:rsidR="00936F51" w:rsidRPr="00936F51" w14:paraId="5C0853B1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14:paraId="2E3AC89C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  <w:p w14:paraId="202ED16E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F252AC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E5CDA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7E0F91E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65E208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41245B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240 612,36810</w:t>
            </w:r>
          </w:p>
        </w:tc>
      </w:tr>
      <w:tr w:rsidR="00936F51" w:rsidRPr="00936F51" w14:paraId="39B78585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467F9693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  <w:p w14:paraId="27C0671C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B40719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53891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29BE6D1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096C581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C7B1A9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211 556,63234</w:t>
            </w:r>
          </w:p>
        </w:tc>
      </w:tr>
      <w:tr w:rsidR="00936F51" w:rsidRPr="00936F51" w14:paraId="369EC0C3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508A0C6B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  <w:p w14:paraId="5B0B3B30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58EA83D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D1B6E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0362EBA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04F630F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3C062E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209 154,13634</w:t>
            </w:r>
          </w:p>
        </w:tc>
      </w:tr>
      <w:tr w:rsidR="00936F51" w:rsidRPr="00936F51" w14:paraId="5F5B9DD3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0355BD1B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реализации мероприятий в области культуры</w:t>
            </w:r>
          </w:p>
          <w:p w14:paraId="0B445422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575C4CF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020E9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68F7067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7C0830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F6FCEC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199 053,12624</w:t>
            </w:r>
          </w:p>
        </w:tc>
      </w:tr>
      <w:tr w:rsidR="00936F51" w:rsidRPr="00936F51" w14:paraId="5729E990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58C28E14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библиотечного дела</w:t>
            </w:r>
          </w:p>
          <w:p w14:paraId="3AD17AB8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15DBC7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12D52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71870E8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10 000 01020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54646E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41C27A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37 645,92800</w:t>
            </w:r>
          </w:p>
        </w:tc>
      </w:tr>
      <w:tr w:rsidR="00936F51" w:rsidRPr="00936F51" w14:paraId="3A333EE8" w14:textId="77777777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7DF2267B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4DBB2F7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19194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5AEBE7A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10 000 01020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2723AFB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F19C1F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31 857,13400</w:t>
            </w:r>
          </w:p>
        </w:tc>
      </w:tr>
      <w:tr w:rsidR="00936F51" w:rsidRPr="00936F51" w14:paraId="5C903D4B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5B010EC4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52A04FC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21E95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0F02DE6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10 000 01020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7C1B80E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62D8D3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5 788,79400</w:t>
            </w:r>
          </w:p>
        </w:tc>
      </w:tr>
      <w:tr w:rsidR="00936F51" w:rsidRPr="00936F51" w14:paraId="13E26DF3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248C41CF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музейного дела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3C57AB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009FA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44F8E0B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10 000 01030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1AD0D42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867743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22 719,18700</w:t>
            </w:r>
          </w:p>
        </w:tc>
      </w:tr>
      <w:tr w:rsidR="00936F51" w:rsidRPr="00936F51" w14:paraId="0C2D77EE" w14:textId="77777777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70A0C270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250479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D80E8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47B134B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10 000 01030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74413A9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572477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14 629,30000</w:t>
            </w:r>
          </w:p>
        </w:tc>
      </w:tr>
      <w:tr w:rsidR="00936F51" w:rsidRPr="00936F51" w14:paraId="4FFCB065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475EA00E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42F149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351CE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29A37B8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10 000 01030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7FC7A6C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9557F2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8 089,88700</w:t>
            </w:r>
          </w:p>
        </w:tc>
      </w:tr>
      <w:tr w:rsidR="00936F51" w:rsidRPr="00936F51" w14:paraId="769E136A" w14:textId="77777777" w:rsidTr="00936F51">
        <w:trPr>
          <w:cantSplit/>
          <w:trHeight w:val="126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2C0804BC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4AAA654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FD465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60804BC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10 000 01040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4E6DDE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7DC39B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117 465,42000</w:t>
            </w:r>
          </w:p>
        </w:tc>
      </w:tr>
      <w:tr w:rsidR="00936F51" w:rsidRPr="00936F51" w14:paraId="2BB508CC" w14:textId="77777777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295BBABA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F1736B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9B708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7E381D7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10 000 01040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49D044C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5EACC8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83 175,84700</w:t>
            </w:r>
          </w:p>
        </w:tc>
      </w:tr>
      <w:tr w:rsidR="00936F51" w:rsidRPr="00936F51" w14:paraId="1F208C16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5B1F44F6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59A57CD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B2238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90A0EC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10 000 01040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1E65B4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D48DBA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34 284,57300</w:t>
            </w:r>
          </w:p>
        </w:tc>
      </w:tr>
      <w:tr w:rsidR="00936F51" w:rsidRPr="00936F51" w14:paraId="4391AB2C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14:paraId="3EAAF4CB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F7DF08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82452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69A3297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10 000 01040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37B1E6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549997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936F51" w:rsidRPr="00936F51" w14:paraId="7E2D0F2B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46608642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00B729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36B6F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815BB2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0A1 55190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14B8DE9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33F4B0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10 101,01010</w:t>
            </w:r>
          </w:p>
        </w:tc>
      </w:tr>
      <w:tr w:rsidR="00936F51" w:rsidRPr="00936F51" w14:paraId="5C9419C2" w14:textId="77777777" w:rsidTr="00936F51">
        <w:trPr>
          <w:cantSplit/>
          <w:trHeight w:val="109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21ABF276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5C816CD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3A258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0DBDFA8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0A1 55190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4C40716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F4B088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10 000,00000</w:t>
            </w:r>
          </w:p>
        </w:tc>
      </w:tr>
      <w:tr w:rsidR="00936F51" w:rsidRPr="00936F51" w14:paraId="261D417A" w14:textId="77777777" w:rsidTr="00936F51">
        <w:trPr>
          <w:cantSplit/>
          <w:trHeight w:val="73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38AD1014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24E989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41DEE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0612422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0A1 55190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057FB49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F40057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10 101,01010</w:t>
            </w:r>
          </w:p>
        </w:tc>
      </w:tr>
      <w:tr w:rsidR="00936F51" w:rsidRPr="00936F51" w14:paraId="169A17DA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4B65AA1B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63B9DE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25ADC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2888F66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10 000 01060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2962777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18E994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21 222,59124</w:t>
            </w:r>
          </w:p>
        </w:tc>
      </w:tr>
      <w:tr w:rsidR="00936F51" w:rsidRPr="00936F51" w14:paraId="0F0BBF0E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3091B361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609B5805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428C921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CDEAE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67BA6D1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10 000 01060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75F9351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476DD1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21 222,59124</w:t>
            </w:r>
          </w:p>
        </w:tc>
      </w:tr>
      <w:tr w:rsidR="00936F51" w:rsidRPr="00936F51" w14:paraId="2B71657E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50AD2286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(автономным) учреждениям на оплату труда персонала</w:t>
            </w:r>
          </w:p>
          <w:p w14:paraId="1D124F7D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2803BF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89262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6488B10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62 000 21010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AFD43A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119F24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2 224,00100</w:t>
            </w:r>
          </w:p>
        </w:tc>
      </w:tr>
      <w:tr w:rsidR="00936F51" w:rsidRPr="00936F51" w14:paraId="067CB023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384F4D5E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14:paraId="5557EAA3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28D140B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AD5E1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5C00550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62 000 21010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13C9D28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09DF2E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2 224,00100</w:t>
            </w:r>
          </w:p>
        </w:tc>
      </w:tr>
      <w:tr w:rsidR="00936F51" w:rsidRPr="00936F51" w14:paraId="6FFC7541" w14:textId="77777777" w:rsidTr="00936F51">
        <w:trPr>
          <w:cantSplit/>
          <w:trHeight w:val="9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787DD9DF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F1C31D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B0688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55A807E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62 000 21020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2A44B7A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945A5F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178,49500</w:t>
            </w:r>
          </w:p>
        </w:tc>
      </w:tr>
      <w:tr w:rsidR="00936F51" w:rsidRPr="00936F51" w14:paraId="483B86DB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432B22DE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8E579F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85A27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0FB7B5D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62 000 21020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15C7821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1D6CB2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178,49500</w:t>
            </w:r>
          </w:p>
        </w:tc>
      </w:tr>
      <w:tr w:rsidR="00936F51" w:rsidRPr="00936F51" w14:paraId="56F803A7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2EB15F8B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5AB251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BBF6F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52FF5B3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295B516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F4DCE8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29 055,73576</w:t>
            </w:r>
          </w:p>
        </w:tc>
      </w:tr>
      <w:tr w:rsidR="00936F51" w:rsidRPr="00936F51" w14:paraId="00C958AA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03B100E1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  <w:p w14:paraId="387B57BC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EE1904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68CA7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752CD70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4421B8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727112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16 475,42576</w:t>
            </w:r>
          </w:p>
        </w:tc>
      </w:tr>
      <w:tr w:rsidR="00936F51" w:rsidRPr="00936F51" w14:paraId="295435DD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475B2948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реализации мероприятий в области культуры</w:t>
            </w:r>
          </w:p>
          <w:p w14:paraId="0F4B797D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5D80768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508CF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413B8FE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250B898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6A7AAE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16 475,42576</w:t>
            </w:r>
          </w:p>
        </w:tc>
      </w:tr>
      <w:tr w:rsidR="00936F51" w:rsidRPr="00936F51" w14:paraId="1F9E6A26" w14:textId="77777777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1EA31FE0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образовательных программ по профессиональной подготовке и переподготовке работников культуры</w:t>
            </w:r>
          </w:p>
          <w:p w14:paraId="730A9DE0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957A1D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E8C4E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49D64E8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10 000 01100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D90240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DC3123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16 475,42576</w:t>
            </w:r>
          </w:p>
        </w:tc>
      </w:tr>
      <w:tr w:rsidR="00936F51" w:rsidRPr="00936F51" w14:paraId="23BAC5B6" w14:textId="77777777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1B5B070D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  <w:p w14:paraId="0E2A4FFF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84BAE0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60D5F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4FFDCCE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10 000 01120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6ABC2F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6645FC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16 475,42576</w:t>
            </w:r>
          </w:p>
        </w:tc>
      </w:tr>
      <w:tr w:rsidR="00936F51" w:rsidRPr="00936F51" w14:paraId="70C71B42" w14:textId="77777777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4F3F92FC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54F6AC68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640E9F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5CC74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2955D61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10 000 01120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D04293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3AF226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11 743,18200</w:t>
            </w:r>
          </w:p>
        </w:tc>
      </w:tr>
      <w:tr w:rsidR="00936F51" w:rsidRPr="00936F51" w14:paraId="4DBDA607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216DB761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0920B638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46FB3BB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2FA0B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5136861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10 000 01120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3C418B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4F5334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4 732,24376</w:t>
            </w:r>
          </w:p>
        </w:tc>
      </w:tr>
      <w:tr w:rsidR="00936F51" w:rsidRPr="00936F51" w14:paraId="6A68404C" w14:textId="77777777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7F9735F4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6FDC28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1DB79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7F1945A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0791955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71B390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12 580,31000</w:t>
            </w:r>
          </w:p>
        </w:tc>
      </w:tr>
      <w:tr w:rsidR="00936F51" w:rsidRPr="00936F51" w14:paraId="0C5D2FD8" w14:textId="77777777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3C7793A1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  <w:p w14:paraId="5267502B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07B62C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8A42D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6B3403C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4582E8D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A2BC62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12 580,31000</w:t>
            </w:r>
          </w:p>
        </w:tc>
      </w:tr>
      <w:tr w:rsidR="00936F51" w:rsidRPr="00936F51" w14:paraId="1B644E69" w14:textId="77777777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6E011FFF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3C35721F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967EC1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D956F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76E94FE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FABA13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654B9B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11 700,86700</w:t>
            </w:r>
          </w:p>
        </w:tc>
      </w:tr>
      <w:tr w:rsidR="00936F51" w:rsidRPr="00936F51" w14:paraId="341EA931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7220D1D5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701EC15A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6EC85F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DC40B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0EAB096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295010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956058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879,44300</w:t>
            </w:r>
          </w:p>
        </w:tc>
      </w:tr>
      <w:tr w:rsidR="00936F51" w:rsidRPr="00936F51" w14:paraId="4CD0B19E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174D8988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4A1D9E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3084C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0062795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CD50D0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4611E3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16 274,55312</w:t>
            </w:r>
          </w:p>
        </w:tc>
      </w:tr>
      <w:tr w:rsidR="00936F51" w:rsidRPr="00936F51" w14:paraId="12639710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7D3AD6A2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  <w:p w14:paraId="5548F5B1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B06766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F9CF0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787DF3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28BFAB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F1DB98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16 274,55312</w:t>
            </w:r>
          </w:p>
        </w:tc>
      </w:tr>
      <w:tr w:rsidR="00936F51" w:rsidRPr="00936F51" w14:paraId="23F3B9BE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11A6EF92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защита граждан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4C4174B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26EDD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E80144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29684D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373FE6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16 274,55312</w:t>
            </w:r>
          </w:p>
        </w:tc>
      </w:tr>
      <w:tr w:rsidR="00936F51" w:rsidRPr="00936F51" w14:paraId="68D84B38" w14:textId="77777777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58297F52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4B0649B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463AD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604CD3C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24 000 23130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7E663D0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3413D4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16 274,55312</w:t>
            </w:r>
          </w:p>
        </w:tc>
      </w:tr>
      <w:tr w:rsidR="00936F51" w:rsidRPr="00936F51" w14:paraId="5B6DC082" w14:textId="77777777" w:rsidTr="00936F51">
        <w:trPr>
          <w:cantSplit/>
          <w:trHeight w:val="259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4CCA844D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т.ч. 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042597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6ED56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22FD28C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24 000 23130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512571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BA531A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16 274,55312</w:t>
            </w:r>
          </w:p>
        </w:tc>
      </w:tr>
      <w:tr w:rsidR="00936F51" w:rsidRPr="00936F51" w14:paraId="29E1FB4C" w14:textId="77777777" w:rsidTr="00936F51">
        <w:trPr>
          <w:cantSplit/>
          <w:trHeight w:val="165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1C7F1EF5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53D36DC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273DC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097A47B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24 000 23130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31D654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9C3716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13 562,12758</w:t>
            </w:r>
          </w:p>
        </w:tc>
      </w:tr>
      <w:tr w:rsidR="00936F51" w:rsidRPr="00936F51" w14:paraId="60C9962C" w14:textId="77777777" w:rsidTr="00936F51">
        <w:trPr>
          <w:cantSplit/>
          <w:trHeight w:val="70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5D7250A6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58CD96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7E24B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0D53F6A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24 000 23130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928FFA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4E5D92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2 712,42554</w:t>
            </w:r>
          </w:p>
        </w:tc>
      </w:tr>
      <w:tr w:rsidR="00936F51" w:rsidRPr="00936F51" w14:paraId="1DA66F49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14:paraId="3092F55F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0DBF9C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093C7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760F1B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7D26404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F7C466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304 398,22700</w:t>
            </w:r>
          </w:p>
        </w:tc>
      </w:tr>
      <w:tr w:rsidR="00936F51" w:rsidRPr="00936F51" w14:paraId="3D788EF6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1507F307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D030D2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1CD1E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51ACABD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848F75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245090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265 640,86400</w:t>
            </w:r>
          </w:p>
        </w:tc>
      </w:tr>
      <w:tr w:rsidR="00936F51" w:rsidRPr="00936F51" w14:paraId="098FB141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55115466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4DFAF8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5D01F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5F22391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EF56D6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872721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265 640,86400</w:t>
            </w:r>
          </w:p>
        </w:tc>
      </w:tr>
      <w:tr w:rsidR="00936F51" w:rsidRPr="00936F51" w14:paraId="31C802E1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688FB65F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области физической культуры и спорта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C54375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DC2D3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ABEA55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1ED8D94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0149C9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261 573,47000</w:t>
            </w:r>
          </w:p>
        </w:tc>
      </w:tr>
      <w:tr w:rsidR="00936F51" w:rsidRPr="00936F51" w14:paraId="5FBAF7BC" w14:textId="77777777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61234A27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21E0AE8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94749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14AA9B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10 000 02030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185E976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FE3C2F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80 094,94400</w:t>
            </w:r>
          </w:p>
        </w:tc>
      </w:tr>
      <w:tr w:rsidR="00936F51" w:rsidRPr="00936F51" w14:paraId="2C0659AE" w14:textId="77777777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22BED31F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DB60E5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514E1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762E89F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10 000 02030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726EF9D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673300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47 997,73100</w:t>
            </w:r>
          </w:p>
        </w:tc>
      </w:tr>
      <w:tr w:rsidR="00936F51" w:rsidRPr="00936F51" w14:paraId="3844923B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0AAB3996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5CCED0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AD447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6F2746F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10 000 02030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0D9659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F1C35B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32 097,21300</w:t>
            </w:r>
          </w:p>
        </w:tc>
      </w:tr>
      <w:tr w:rsidR="00936F51" w:rsidRPr="00936F51" w14:paraId="221C15AA" w14:textId="77777777" w:rsidTr="00936F51">
        <w:trPr>
          <w:cantSplit/>
          <w:trHeight w:val="126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39AAAD7D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3CE55E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C228F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CA9EEA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10 000 02040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E3590F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806A60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181 478,52600</w:t>
            </w:r>
          </w:p>
        </w:tc>
      </w:tr>
      <w:tr w:rsidR="00936F51" w:rsidRPr="00936F51" w14:paraId="3D445CF3" w14:textId="77777777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2A77DA4C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52FE70A5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6345E6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15936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0C5441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10 000 02040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1AD2067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64FC4F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140 093,32500</w:t>
            </w:r>
          </w:p>
        </w:tc>
      </w:tr>
      <w:tr w:rsidR="00936F51" w:rsidRPr="00936F51" w14:paraId="6AA21D5D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02AE9D9D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FE1408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74CF6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F46D12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10 000 02040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1AD3B54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6DEC11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41 385,20100</w:t>
            </w:r>
          </w:p>
        </w:tc>
      </w:tr>
      <w:tr w:rsidR="00936F51" w:rsidRPr="00936F51" w14:paraId="18C1A654" w14:textId="77777777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hideMark/>
          </w:tcPr>
          <w:p w14:paraId="684D77B6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EF675C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114C6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42ABED1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 L0442 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8B392F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C1A51D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4 067,39400</w:t>
            </w:r>
          </w:p>
        </w:tc>
      </w:tr>
      <w:tr w:rsidR="00936F51" w:rsidRPr="00936F51" w14:paraId="699E2EA8" w14:textId="77777777" w:rsidTr="00936F51">
        <w:trPr>
          <w:cantSplit/>
          <w:trHeight w:val="169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5816B177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т.ч. Субсидия местным бюджетам из бюджета Донецкой Народной Республики на адресную финансовую поддержку организаций, входящих в систему спортивной подготовки (муниципальные учреждения)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9A310F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CF0C2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4511289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 L0442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E4E807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4A3591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4 026,72000</w:t>
            </w:r>
          </w:p>
        </w:tc>
      </w:tr>
      <w:tr w:rsidR="00936F51" w:rsidRPr="00936F51" w14:paraId="5DD8FAB2" w14:textId="77777777" w:rsidTr="00936F51">
        <w:trPr>
          <w:cantSplit/>
          <w:trHeight w:val="1725"/>
          <w:jc w:val="center"/>
        </w:trPr>
        <w:tc>
          <w:tcPr>
            <w:tcW w:w="3394" w:type="dxa"/>
            <w:shd w:val="clear" w:color="auto" w:fill="auto"/>
            <w:hideMark/>
          </w:tcPr>
          <w:p w14:paraId="7470D8AA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2834F8B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35F07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7573F0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L0442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091AC18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27FD9F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4 067,39400</w:t>
            </w:r>
          </w:p>
        </w:tc>
      </w:tr>
      <w:tr w:rsidR="00936F51" w:rsidRPr="00936F51" w14:paraId="5DA34016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68165A13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C8A7BD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BCF6D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757526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0C0021C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C1C1D7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13 057,53000</w:t>
            </w:r>
          </w:p>
        </w:tc>
      </w:tr>
      <w:tr w:rsidR="00936F51" w:rsidRPr="00936F51" w14:paraId="27581BF7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5ADE6E86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2242DF0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73BD6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4536F84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8DFBB6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A24F85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13 057,53000</w:t>
            </w:r>
          </w:p>
        </w:tc>
      </w:tr>
      <w:tr w:rsidR="00936F51" w:rsidRPr="00936F51" w14:paraId="00404C09" w14:textId="77777777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7A359DF5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5F9A7E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AC2CE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94372D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10 000 02060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B9A2CB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4B1B38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13 057,53000</w:t>
            </w:r>
          </w:p>
        </w:tc>
      </w:tr>
      <w:tr w:rsidR="00936F51" w:rsidRPr="00936F51" w14:paraId="36A7F32E" w14:textId="77777777" w:rsidTr="00936F51">
        <w:trPr>
          <w:cantSplit/>
          <w:trHeight w:val="15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3DB1A586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327DE9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9452E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543E2DC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10 000 02060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706F29C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3A25BC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12 238,71000</w:t>
            </w:r>
          </w:p>
        </w:tc>
      </w:tr>
      <w:tr w:rsidR="00936F51" w:rsidRPr="00936F51" w14:paraId="685407D4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6428F85C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2CCDAA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ED34D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42105BA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10 000 02060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089980D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3F1A50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818,82000</w:t>
            </w:r>
          </w:p>
        </w:tc>
      </w:tr>
      <w:tr w:rsidR="00936F51" w:rsidRPr="00936F51" w14:paraId="5160D8D1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7ABD4281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49AD3DA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242EE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0529177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1475C9C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5CAD52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25 699,83300</w:t>
            </w:r>
          </w:p>
        </w:tc>
      </w:tr>
      <w:tr w:rsidR="00936F51" w:rsidRPr="00936F51" w14:paraId="11569F91" w14:textId="77777777" w:rsidTr="00936F51">
        <w:trPr>
          <w:cantSplit/>
          <w:trHeight w:val="63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0B6AAFFB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6EDF2C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8841F1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23569F7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4D30FED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BAE1B3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15 297,44000</w:t>
            </w:r>
          </w:p>
        </w:tc>
      </w:tr>
      <w:tr w:rsidR="00936F51" w:rsidRPr="00936F51" w14:paraId="4B1088E9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433432F3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области физической культуры и спорта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449373B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CBDCD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2E52E3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7D2B516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1DE5FD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15 297,44000</w:t>
            </w:r>
          </w:p>
        </w:tc>
      </w:tr>
      <w:tr w:rsidR="00936F51" w:rsidRPr="00936F51" w14:paraId="0E2FBB8C" w14:textId="77777777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54613481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0280BE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5CC0D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005E7C2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10 000 02100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43CDB6A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5E5711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15 297,44000</w:t>
            </w:r>
          </w:p>
        </w:tc>
      </w:tr>
      <w:tr w:rsidR="00936F51" w:rsidRPr="00936F51" w14:paraId="7A96663C" w14:textId="77777777" w:rsidTr="00936F51">
        <w:trPr>
          <w:cantSplit/>
          <w:trHeight w:val="165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583AB4F0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5F3C352D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23D0DEF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062E2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4B255D2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10 000 02100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7373192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198B64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12 486,81800</w:t>
            </w:r>
          </w:p>
        </w:tc>
      </w:tr>
      <w:tr w:rsidR="00936F51" w:rsidRPr="00936F51" w14:paraId="433CCCF3" w14:textId="77777777" w:rsidTr="00936F51">
        <w:trPr>
          <w:cantSplit/>
          <w:trHeight w:val="70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76DD09D3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8CED19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4AB9D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AC9155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10 000 02100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4F45BF4B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1C87BA9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2 810,62200</w:t>
            </w:r>
          </w:p>
        </w:tc>
      </w:tr>
      <w:tr w:rsidR="00936F51" w:rsidRPr="00936F51" w14:paraId="0F6CB5C2" w14:textId="77777777" w:rsidTr="00936F51">
        <w:trPr>
          <w:cantSplit/>
          <w:trHeight w:val="94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0E8F55DB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2BDD624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107F6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7EF4A06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09BA97A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6582AB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10 402,39300</w:t>
            </w:r>
          </w:p>
        </w:tc>
      </w:tr>
      <w:tr w:rsidR="00936F51" w:rsidRPr="00936F51" w14:paraId="2B2A1FC7" w14:textId="77777777" w:rsidTr="00936F51">
        <w:trPr>
          <w:cantSplit/>
          <w:trHeight w:val="105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58859B2F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89F2D66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9D54E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07D0151E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4C6CD8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9C7A5A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10 402,39300</w:t>
            </w:r>
          </w:p>
        </w:tc>
      </w:tr>
      <w:tr w:rsidR="00936F51" w:rsidRPr="00936F51" w14:paraId="30DC3D78" w14:textId="77777777" w:rsidTr="00936F51">
        <w:trPr>
          <w:cantSplit/>
          <w:trHeight w:val="1650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0A11ECAA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CB0E14A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BFC22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4F892093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AB3744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180AF9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8 664,32000</w:t>
            </w:r>
          </w:p>
        </w:tc>
      </w:tr>
      <w:tr w:rsidR="00936F51" w:rsidRPr="00936F51" w14:paraId="59930E23" w14:textId="77777777" w:rsidTr="00936F51">
        <w:trPr>
          <w:cantSplit/>
          <w:trHeight w:val="675"/>
          <w:jc w:val="center"/>
        </w:trPr>
        <w:tc>
          <w:tcPr>
            <w:tcW w:w="3394" w:type="dxa"/>
            <w:shd w:val="clear" w:color="auto" w:fill="auto"/>
            <w:vAlign w:val="center"/>
            <w:hideMark/>
          </w:tcPr>
          <w:p w14:paraId="0C2EFEBC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1EF397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7CEC97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408D2C95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02F424CD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B3489B0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1 729,19200</w:t>
            </w:r>
          </w:p>
        </w:tc>
      </w:tr>
      <w:tr w:rsidR="00936F51" w:rsidRPr="00936F51" w14:paraId="1331247C" w14:textId="77777777" w:rsidTr="00936F51">
        <w:trPr>
          <w:cantSplit/>
          <w:trHeight w:val="315"/>
          <w:jc w:val="center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14:paraId="79924687" w14:textId="77777777" w:rsidR="00936F51" w:rsidRPr="00936F51" w:rsidRDefault="00936F51" w:rsidP="0093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BA8A5DF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F04D88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10DB1514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FC45C5C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B1802D2" w14:textId="77777777" w:rsidR="00936F51" w:rsidRPr="00936F51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8,88100</w:t>
            </w:r>
          </w:p>
        </w:tc>
      </w:tr>
    </w:tbl>
    <w:p w14:paraId="5F5155A1" w14:textId="77777777" w:rsidR="00936F51" w:rsidRPr="00936F51" w:rsidRDefault="00936F51" w:rsidP="00936F51">
      <w:pPr>
        <w:tabs>
          <w:tab w:val="left" w:pos="5670"/>
          <w:tab w:val="left" w:pos="779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4E4EDE40" w14:textId="77777777" w:rsidR="00936F51" w:rsidRPr="00936F51" w:rsidRDefault="00936F51" w:rsidP="00936F51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B11225" w14:textId="77777777" w:rsidR="00936F51" w:rsidRPr="00936F51" w:rsidRDefault="00936F51" w:rsidP="00936F51">
      <w:pPr>
        <w:tabs>
          <w:tab w:val="left" w:pos="567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E11E791" w14:textId="77777777" w:rsidR="00936F51" w:rsidRPr="00936F51" w:rsidRDefault="00936F51" w:rsidP="00936F51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F51">
        <w:rPr>
          <w:rFonts w:ascii="Times New Roman" w:eastAsia="Calibri" w:hAnsi="Times New Roman" w:cs="Times New Roman"/>
          <w:sz w:val="24"/>
          <w:szCs w:val="24"/>
        </w:rPr>
        <w:t>Временно исполняющий полномочия</w:t>
      </w:r>
    </w:p>
    <w:p w14:paraId="2FED5C26" w14:textId="77777777" w:rsidR="00936F51" w:rsidRPr="00936F51" w:rsidRDefault="00936F51" w:rsidP="00936F51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F51">
        <w:rPr>
          <w:rFonts w:ascii="Times New Roman" w:eastAsia="Calibri" w:hAnsi="Times New Roman" w:cs="Times New Roman"/>
          <w:sz w:val="24"/>
          <w:szCs w:val="24"/>
        </w:rPr>
        <w:t>главы муниципального образования</w:t>
      </w:r>
    </w:p>
    <w:p w14:paraId="3FF4F9AB" w14:textId="77777777" w:rsidR="00936F51" w:rsidRPr="00936F51" w:rsidRDefault="00936F51" w:rsidP="00936F51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F51">
        <w:rPr>
          <w:rFonts w:ascii="Times New Roman" w:eastAsia="Calibri" w:hAnsi="Times New Roman" w:cs="Times New Roman"/>
          <w:sz w:val="24"/>
          <w:szCs w:val="24"/>
        </w:rPr>
        <w:t>городского округа Мариуполь</w:t>
      </w:r>
    </w:p>
    <w:p w14:paraId="341AE31F" w14:textId="77777777" w:rsidR="00936F51" w:rsidRPr="00936F51" w:rsidRDefault="00936F51" w:rsidP="00936F51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F51">
        <w:rPr>
          <w:rFonts w:ascii="Times New Roman" w:eastAsia="Calibri" w:hAnsi="Times New Roman" w:cs="Times New Roman"/>
          <w:sz w:val="24"/>
          <w:szCs w:val="24"/>
        </w:rPr>
        <w:t>Донецкой Народной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936F51">
        <w:rPr>
          <w:rFonts w:ascii="Times New Roman" w:eastAsia="Calibri" w:hAnsi="Times New Roman" w:cs="Times New Roman"/>
          <w:sz w:val="24"/>
          <w:szCs w:val="24"/>
        </w:rPr>
        <w:t>О.В. Моргун</w:t>
      </w:r>
    </w:p>
    <w:p w14:paraId="0687F97A" w14:textId="77777777" w:rsidR="00936F51" w:rsidRPr="00936F51" w:rsidRDefault="00936F51" w:rsidP="00936F51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97A6F4D" w14:textId="77777777" w:rsidR="00936F51" w:rsidRPr="00936F51" w:rsidRDefault="00936F51" w:rsidP="00936F51">
      <w:pPr>
        <w:tabs>
          <w:tab w:val="left" w:pos="7088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90C965E" w14:textId="77777777" w:rsidR="00936F51" w:rsidRPr="00936F51" w:rsidRDefault="00936F51" w:rsidP="00936F51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F51">
        <w:rPr>
          <w:rFonts w:ascii="Times New Roman" w:eastAsia="Calibri" w:hAnsi="Times New Roman" w:cs="Times New Roman"/>
          <w:sz w:val="24"/>
          <w:szCs w:val="24"/>
        </w:rPr>
        <w:t>Исполняющий обязанности председателя</w:t>
      </w:r>
    </w:p>
    <w:p w14:paraId="52F1733B" w14:textId="77777777" w:rsidR="00936F51" w:rsidRPr="00936F51" w:rsidRDefault="00936F51" w:rsidP="00936F51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F51">
        <w:rPr>
          <w:rFonts w:ascii="Times New Roman" w:eastAsia="Calibri" w:hAnsi="Times New Roman" w:cs="Times New Roman"/>
          <w:sz w:val="24"/>
          <w:szCs w:val="24"/>
        </w:rPr>
        <w:t>Мариупольского городского совета</w:t>
      </w:r>
    </w:p>
    <w:p w14:paraId="13DE8B88" w14:textId="77777777" w:rsidR="00936F51" w:rsidRPr="00936F51" w:rsidRDefault="00936F51" w:rsidP="00936F51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F51">
        <w:rPr>
          <w:rFonts w:ascii="Times New Roman" w:eastAsia="Calibri" w:hAnsi="Times New Roman" w:cs="Times New Roman"/>
          <w:sz w:val="24"/>
          <w:szCs w:val="24"/>
        </w:rPr>
        <w:t>Донецкой Народной Республики</w:t>
      </w:r>
    </w:p>
    <w:p w14:paraId="5B9BA5DD" w14:textId="77777777" w:rsidR="00936F51" w:rsidRPr="00936F51" w:rsidRDefault="00936F51" w:rsidP="00936F51">
      <w:pPr>
        <w:tabs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F51">
        <w:rPr>
          <w:rFonts w:ascii="Times New Roman" w:eastAsia="Calibri" w:hAnsi="Times New Roman" w:cs="Times New Roman"/>
          <w:sz w:val="24"/>
          <w:szCs w:val="24"/>
        </w:rPr>
        <w:t>первого созыва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936F51">
        <w:rPr>
          <w:rFonts w:ascii="Times New Roman" w:eastAsia="Calibri" w:hAnsi="Times New Roman" w:cs="Times New Roman"/>
          <w:sz w:val="24"/>
          <w:szCs w:val="24"/>
        </w:rPr>
        <w:t>Ю.А. Сенин</w:t>
      </w:r>
    </w:p>
    <w:sectPr w:rsidR="00936F51" w:rsidRPr="00936F51" w:rsidSect="00936F51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51"/>
    <w:rsid w:val="001D4C18"/>
    <w:rsid w:val="00427E29"/>
    <w:rsid w:val="008200A7"/>
    <w:rsid w:val="00936F51"/>
    <w:rsid w:val="00AB20C5"/>
    <w:rsid w:val="00D37F00"/>
    <w:rsid w:val="00E04F3A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C914"/>
  <w15:chartTrackingRefBased/>
  <w15:docId w15:val="{5E2FE44E-5730-4008-9986-CDB5ABAD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6F5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6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6F51"/>
  </w:style>
  <w:style w:type="paragraph" w:styleId="a7">
    <w:name w:val="footer"/>
    <w:basedOn w:val="a"/>
    <w:link w:val="a8"/>
    <w:uiPriority w:val="99"/>
    <w:unhideWhenUsed/>
    <w:rsid w:val="00936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6F51"/>
  </w:style>
  <w:style w:type="character" w:customStyle="1" w:styleId="a9">
    <w:name w:val="Текст примечания Знак"/>
    <w:basedOn w:val="a0"/>
    <w:link w:val="aa"/>
    <w:uiPriority w:val="99"/>
    <w:semiHidden/>
    <w:rsid w:val="00936F51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936F51"/>
    <w:pPr>
      <w:spacing w:line="240" w:lineRule="auto"/>
    </w:pPr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936F51"/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936F51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936F51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936F51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936F51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6F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link w:val="ae"/>
    <w:uiPriority w:val="1"/>
    <w:qFormat/>
    <w:rsid w:val="00936F51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936F51"/>
  </w:style>
  <w:style w:type="character" w:styleId="af">
    <w:name w:val="Hyperlink"/>
    <w:basedOn w:val="a0"/>
    <w:uiPriority w:val="99"/>
    <w:unhideWhenUsed/>
    <w:rsid w:val="00E04F3A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04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41-i-19-1-202409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4619</Words>
  <Characters>26331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2024-11-07T13:13:00Z</dcterms:created>
  <dcterms:modified xsi:type="dcterms:W3CDTF">2024-11-07T14:08:00Z</dcterms:modified>
</cp:coreProperties>
</file>