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FCCDDE" w14:textId="0DAEEA01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61164949"/>
      <w:r w:rsidRPr="0026566C">
        <w:rPr>
          <w:rFonts w:ascii="Times New Roman" w:hAnsi="Times New Roman" w:cs="Times New Roman"/>
          <w:sz w:val="24"/>
          <w:szCs w:val="24"/>
        </w:rPr>
        <w:t>Приложение 1</w:t>
      </w:r>
      <w:r w:rsidR="00E7422F" w:rsidRPr="0026566C">
        <w:rPr>
          <w:rFonts w:ascii="Times New Roman" w:hAnsi="Times New Roman" w:cs="Times New Roman"/>
          <w:sz w:val="24"/>
          <w:szCs w:val="24"/>
        </w:rPr>
        <w:t>2</w:t>
      </w:r>
    </w:p>
    <w:p w14:paraId="2372AD72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к Регламенту Шахтерского</w:t>
      </w:r>
    </w:p>
    <w:p w14:paraId="0174A232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муниципального совета Донецкой </w:t>
      </w:r>
    </w:p>
    <w:p w14:paraId="727EF8FB" w14:textId="77777777" w:rsidR="002E3FD0" w:rsidRPr="0026566C" w:rsidRDefault="002E3FD0" w:rsidP="00A439AD">
      <w:pPr>
        <w:pStyle w:val="ConsPlusNormal"/>
        <w:ind w:firstLine="4820"/>
        <w:jc w:val="both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Народной Республики </w:t>
      </w:r>
    </w:p>
    <w:p w14:paraId="0C22A475" w14:textId="6223E97C" w:rsidR="002E3FD0" w:rsidRPr="0026566C" w:rsidRDefault="002E3FD0" w:rsidP="00A439AD">
      <w:pPr>
        <w:pStyle w:val="ConsPlusTitle"/>
        <w:ind w:firstLine="4820"/>
        <w:jc w:val="both"/>
        <w:outlineLvl w:val="2"/>
        <w:rPr>
          <w:rFonts w:ascii="Times New Roman" w:hAnsi="Times New Roman" w:cs="Times New Roman"/>
          <w:b w:val="0"/>
          <w:sz w:val="24"/>
          <w:szCs w:val="24"/>
        </w:rPr>
      </w:pPr>
      <w:r w:rsidRPr="0026566C">
        <w:rPr>
          <w:rFonts w:ascii="Times New Roman" w:hAnsi="Times New Roman" w:cs="Times New Roman"/>
          <w:b w:val="0"/>
          <w:sz w:val="24"/>
          <w:szCs w:val="24"/>
        </w:rPr>
        <w:t>(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статья </w:t>
      </w:r>
      <w:r w:rsidR="0002318D" w:rsidRPr="0026566C">
        <w:rPr>
          <w:rFonts w:ascii="Times New Roman" w:hAnsi="Times New Roman" w:cs="Times New Roman"/>
          <w:b w:val="0"/>
          <w:sz w:val="24"/>
          <w:szCs w:val="24"/>
        </w:rPr>
        <w:t>88</w:t>
      </w:r>
      <w:r w:rsidR="00DD0C9A" w:rsidRPr="0026566C">
        <w:rPr>
          <w:rFonts w:ascii="Times New Roman" w:hAnsi="Times New Roman" w:cs="Times New Roman"/>
          <w:b w:val="0"/>
          <w:sz w:val="24"/>
          <w:szCs w:val="24"/>
        </w:rPr>
        <w:t xml:space="preserve"> Главы 13</w:t>
      </w:r>
      <w:r w:rsidRPr="0026566C">
        <w:rPr>
          <w:rFonts w:ascii="Times New Roman" w:hAnsi="Times New Roman" w:cs="Times New Roman"/>
          <w:b w:val="0"/>
          <w:bCs/>
          <w:sz w:val="24"/>
          <w:szCs w:val="24"/>
        </w:rPr>
        <w:t>)</w:t>
      </w:r>
    </w:p>
    <w:p w14:paraId="280BD17B" w14:textId="77777777" w:rsidR="002E3FD0" w:rsidRPr="0026566C" w:rsidRDefault="002E3FD0" w:rsidP="00A439A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701F44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6566C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ланк пис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ь</w:t>
      </w:r>
      <w:r w:rsidRPr="0026566C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26566C">
        <w:rPr>
          <w:rFonts w:ascii="Times New Roman" w:eastAsia="Times New Roman" w:hAnsi="Times New Roman" w:cs="Times New Roman"/>
          <w:sz w:val="24"/>
          <w:szCs w:val="24"/>
        </w:rPr>
        <w:t>а</w:t>
      </w:r>
    </w:p>
    <w:p w14:paraId="306C6DC3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постоянного комитета по градостроительству и жилищно-коммунальному хозяйству Шахтерского муниципального совета </w:t>
      </w:r>
    </w:p>
    <w:p w14:paraId="4ABBA78F" w14:textId="55D4500B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Донецкой Народной Республики</w:t>
      </w:r>
    </w:p>
    <w:p w14:paraId="4D0FA5A4" w14:textId="77777777" w:rsidR="00A84C16" w:rsidRPr="0026566C" w:rsidRDefault="00A84C16" w:rsidP="00A439A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11FCC09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4AFF00" wp14:editId="79254EC1">
            <wp:extent cx="733425" cy="926287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8503" cy="94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3619D" w14:textId="77777777" w:rsidR="00E7422F" w:rsidRPr="0026566C" w:rsidRDefault="00E7422F" w:rsidP="00A439AD">
      <w:pPr>
        <w:pStyle w:val="ConsPlusTitle"/>
        <w:tabs>
          <w:tab w:val="left" w:pos="426"/>
        </w:tabs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5C9F0E81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6566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Постоянный комитет </w:t>
      </w:r>
    </w:p>
    <w:p w14:paraId="5CFC4AD8" w14:textId="77777777" w:rsidR="002E3FD0" w:rsidRPr="0026566C" w:rsidRDefault="002E3FD0" w:rsidP="00A439A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6566C">
        <w:rPr>
          <w:rFonts w:ascii="Times New Roman" w:hAnsi="Times New Roman" w:cs="Times New Roman"/>
          <w:b/>
          <w:bCs/>
          <w:sz w:val="24"/>
          <w:szCs w:val="24"/>
        </w:rPr>
        <w:t>по градостроительству и жилищно-коммунальному хозяйству Шахтерского муниципального совета Донецкой Народной Республики</w:t>
      </w:r>
    </w:p>
    <w:p w14:paraId="55D03475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794D3D" w14:textId="77777777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 xml:space="preserve">ул. Ленина, 4, г. Шахтерск, М.О. Шахтерский, Донецкая Народная Республика, 286211 </w:t>
      </w:r>
    </w:p>
    <w:p w14:paraId="5B94E3BE" w14:textId="677069B6" w:rsidR="002E3FD0" w:rsidRPr="0026566C" w:rsidRDefault="002E3FD0" w:rsidP="00A439AD">
      <w:pPr>
        <w:snapToGri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6566C">
        <w:rPr>
          <w:rFonts w:ascii="Times New Roman" w:hAnsi="Times New Roman" w:cs="Times New Roman"/>
          <w:sz w:val="24"/>
          <w:szCs w:val="24"/>
        </w:rPr>
        <w:t>тел. (</w:t>
      </w:r>
      <w:r w:rsidR="004743AE" w:rsidRPr="0026566C">
        <w:rPr>
          <w:rFonts w:ascii="Times New Roman" w:hAnsi="Times New Roman" w:cs="Times New Roman"/>
          <w:sz w:val="24"/>
          <w:szCs w:val="24"/>
        </w:rPr>
        <w:t>+7</w:t>
      </w:r>
      <w:r w:rsidRPr="0026566C">
        <w:rPr>
          <w:rFonts w:ascii="Times New Roman" w:hAnsi="Times New Roman" w:cs="Times New Roman"/>
          <w:sz w:val="24"/>
          <w:szCs w:val="24"/>
        </w:rPr>
        <w:t>85655) 4-</w:t>
      </w:r>
      <w:r w:rsidR="00B15FCE" w:rsidRPr="0026566C">
        <w:rPr>
          <w:rFonts w:ascii="Times New Roman" w:hAnsi="Times New Roman" w:cs="Times New Roman"/>
          <w:sz w:val="24"/>
          <w:szCs w:val="24"/>
        </w:rPr>
        <w:t>25-25</w:t>
      </w:r>
      <w:r w:rsidRPr="0026566C">
        <w:rPr>
          <w:rFonts w:ascii="Times New Roman" w:hAnsi="Times New Roman" w:cs="Times New Roman"/>
          <w:sz w:val="24"/>
          <w:szCs w:val="24"/>
        </w:rPr>
        <w:t>, факс (</w:t>
      </w:r>
      <w:r w:rsidR="004743AE" w:rsidRPr="0026566C">
        <w:rPr>
          <w:rFonts w:ascii="Times New Roman" w:hAnsi="Times New Roman" w:cs="Times New Roman"/>
          <w:sz w:val="24"/>
          <w:szCs w:val="24"/>
        </w:rPr>
        <w:t>+7</w:t>
      </w:r>
      <w:r w:rsidRPr="0026566C">
        <w:rPr>
          <w:rFonts w:ascii="Times New Roman" w:hAnsi="Times New Roman" w:cs="Times New Roman"/>
          <w:sz w:val="24"/>
          <w:szCs w:val="24"/>
          <w:shd w:val="clear" w:color="auto" w:fill="FFFFFF"/>
        </w:rPr>
        <w:t>85655)</w:t>
      </w:r>
      <w:r w:rsidRPr="0026566C">
        <w:rPr>
          <w:rFonts w:ascii="Times New Roman" w:hAnsi="Times New Roman" w:cs="Times New Roman"/>
          <w:sz w:val="24"/>
          <w:szCs w:val="24"/>
        </w:rPr>
        <w:t xml:space="preserve"> 4-57-54 e-</w:t>
      </w:r>
      <w:proofErr w:type="spellStart"/>
      <w:r w:rsidRPr="0026566C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26566C">
        <w:rPr>
          <w:rFonts w:ascii="Times New Roman" w:hAnsi="Times New Roman" w:cs="Times New Roman"/>
          <w:sz w:val="24"/>
          <w:szCs w:val="24"/>
        </w:rPr>
        <w:t>: sovet@shahtersk.gov-dpr.ru</w:t>
      </w:r>
    </w:p>
    <w:tbl>
      <w:tblPr>
        <w:tblpPr w:bottomFromText="160" w:vertAnchor="text" w:horzAnchor="margin" w:tblpXSpec="center" w:tblpY="256"/>
        <w:tblOverlap w:val="never"/>
        <w:tblW w:w="10305" w:type="dxa"/>
        <w:tblLayout w:type="fixed"/>
        <w:tblLook w:val="04A0" w:firstRow="1" w:lastRow="0" w:firstColumn="1" w:lastColumn="0" w:noHBand="0" w:noVBand="1"/>
      </w:tblPr>
      <w:tblGrid>
        <w:gridCol w:w="5351"/>
        <w:gridCol w:w="4954"/>
      </w:tblGrid>
      <w:tr w:rsidR="00795C80" w:rsidRPr="0026566C" w14:paraId="4C752DF9" w14:textId="77777777" w:rsidTr="002E3FD0">
        <w:trPr>
          <w:trHeight w:val="223"/>
        </w:trPr>
        <w:tc>
          <w:tcPr>
            <w:tcW w:w="10308" w:type="dxa"/>
            <w:gridSpan w:val="2"/>
            <w:tcBorders>
              <w:top w:val="single" w:sz="24" w:space="0" w:color="auto"/>
              <w:left w:val="nil"/>
              <w:bottom w:val="nil"/>
              <w:right w:val="nil"/>
            </w:tcBorders>
            <w:vAlign w:val="center"/>
          </w:tcPr>
          <w:p w14:paraId="79F1CDE8" w14:textId="77777777" w:rsidR="002E3FD0" w:rsidRPr="0026566C" w:rsidRDefault="002E3FD0" w:rsidP="00A439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5C80" w:rsidRPr="0026566C" w14:paraId="3EFF750D" w14:textId="77777777" w:rsidTr="002E3FD0">
        <w:trPr>
          <w:gridAfter w:val="1"/>
          <w:wAfter w:w="4955" w:type="dxa"/>
          <w:trHeight w:val="180"/>
        </w:trPr>
        <w:tc>
          <w:tcPr>
            <w:tcW w:w="5353" w:type="dxa"/>
            <w:hideMark/>
          </w:tcPr>
          <w:p w14:paraId="46718A7D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>____________№ __________</w:t>
            </w:r>
          </w:p>
          <w:p w14:paraId="0CDABFDF" w14:textId="77777777" w:rsidR="002E3FD0" w:rsidRPr="0026566C" w:rsidRDefault="002E3FD0" w:rsidP="00A439A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6566C">
              <w:rPr>
                <w:rFonts w:ascii="Times New Roman" w:hAnsi="Times New Roman" w:cs="Times New Roman"/>
                <w:sz w:val="24"/>
                <w:szCs w:val="24"/>
              </w:rPr>
              <w:t xml:space="preserve">на № _____ от ____________ </w:t>
            </w:r>
          </w:p>
        </w:tc>
      </w:tr>
    </w:tbl>
    <w:p w14:paraId="13C8CFFE" w14:textId="77777777" w:rsidR="002E3FD0" w:rsidRPr="0026566C" w:rsidRDefault="002E3FD0" w:rsidP="006D6AD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0"/>
      <w:bookmarkEnd w:id="1"/>
    </w:p>
    <w:sectPr w:rsidR="002E3FD0" w:rsidRPr="0026566C" w:rsidSect="006D6AD0">
      <w:headerReference w:type="default" r:id="rId9"/>
      <w:pgSz w:w="11906" w:h="16838"/>
      <w:pgMar w:top="1134" w:right="566" w:bottom="1276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BF74C" w14:textId="77777777" w:rsidR="00A674CB" w:rsidRDefault="00A674CB" w:rsidP="00A1592A">
      <w:pPr>
        <w:spacing w:after="0" w:line="240" w:lineRule="auto"/>
      </w:pPr>
      <w:r>
        <w:separator/>
      </w:r>
    </w:p>
  </w:endnote>
  <w:endnote w:type="continuationSeparator" w:id="0">
    <w:p w14:paraId="59D27431" w14:textId="77777777" w:rsidR="00A674CB" w:rsidRDefault="00A674CB" w:rsidP="00A15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EA40B" w14:textId="77777777" w:rsidR="00A674CB" w:rsidRDefault="00A674CB" w:rsidP="00A1592A">
      <w:pPr>
        <w:spacing w:after="0" w:line="240" w:lineRule="auto"/>
      </w:pPr>
      <w:r>
        <w:separator/>
      </w:r>
    </w:p>
  </w:footnote>
  <w:footnote w:type="continuationSeparator" w:id="0">
    <w:p w14:paraId="1E9684FC" w14:textId="77777777" w:rsidR="00A674CB" w:rsidRDefault="00A674CB" w:rsidP="00A15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F0AC4" w14:textId="1E4D5FC4" w:rsidR="001B25FB" w:rsidRDefault="001B25FB">
    <w:pPr>
      <w:pStyle w:val="a3"/>
      <w:jc w:val="center"/>
    </w:pPr>
  </w:p>
  <w:p w14:paraId="76388908" w14:textId="77777777" w:rsidR="001B25FB" w:rsidRDefault="001B25F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BE3436"/>
    <w:multiLevelType w:val="hybridMultilevel"/>
    <w:tmpl w:val="078E2DD6"/>
    <w:lvl w:ilvl="0" w:tplc="E61C57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624067"/>
    <w:multiLevelType w:val="hybridMultilevel"/>
    <w:tmpl w:val="D5C470B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F5D63"/>
    <w:multiLevelType w:val="hybridMultilevel"/>
    <w:tmpl w:val="37E250A0"/>
    <w:lvl w:ilvl="0" w:tplc="502C0094">
      <w:start w:val="3"/>
      <w:numFmt w:val="decimal"/>
      <w:lvlText w:val="%1."/>
      <w:lvlJc w:val="left"/>
      <w:pPr>
        <w:ind w:left="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4BAD36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CAE7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425C3A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35A07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6B4CAF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0494DA5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C6367A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54EA01B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556272"/>
    <w:multiLevelType w:val="hybridMultilevel"/>
    <w:tmpl w:val="542C9C9E"/>
    <w:lvl w:ilvl="0" w:tplc="04CEC08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7C2E4C54">
      <w:start w:val="1"/>
      <w:numFmt w:val="lowerLetter"/>
      <w:lvlText w:val="%2"/>
      <w:lvlJc w:val="left"/>
      <w:pPr>
        <w:ind w:left="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8D86062">
      <w:start w:val="1"/>
      <w:numFmt w:val="decimal"/>
      <w:lvlRestart w:val="0"/>
      <w:lvlText w:val="%3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EA18D6">
      <w:start w:val="1"/>
      <w:numFmt w:val="decimal"/>
      <w:lvlText w:val="%4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0E8537C">
      <w:start w:val="1"/>
      <w:numFmt w:val="lowerLetter"/>
      <w:lvlText w:val="%5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1EF6319C">
      <w:start w:val="1"/>
      <w:numFmt w:val="lowerRoman"/>
      <w:lvlText w:val="%6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AAB1BA">
      <w:start w:val="1"/>
      <w:numFmt w:val="decimal"/>
      <w:lvlText w:val="%7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A4BE12">
      <w:start w:val="1"/>
      <w:numFmt w:val="lowerLetter"/>
      <w:lvlText w:val="%8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0D2F772">
      <w:start w:val="1"/>
      <w:numFmt w:val="lowerRoman"/>
      <w:lvlText w:val="%9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8D437C5"/>
    <w:multiLevelType w:val="hybridMultilevel"/>
    <w:tmpl w:val="598A725C"/>
    <w:lvl w:ilvl="0" w:tplc="AD2269BE">
      <w:start w:val="1"/>
      <w:numFmt w:val="decimal"/>
      <w:lvlText w:val="%1."/>
      <w:lvlJc w:val="left"/>
      <w:pPr>
        <w:ind w:left="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84F3A6">
      <w:start w:val="1"/>
      <w:numFmt w:val="lowerLetter"/>
      <w:lvlText w:val="%2"/>
      <w:lvlJc w:val="left"/>
      <w:pPr>
        <w:ind w:left="18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F5A181C">
      <w:start w:val="1"/>
      <w:numFmt w:val="lowerRoman"/>
      <w:lvlText w:val="%3"/>
      <w:lvlJc w:val="left"/>
      <w:pPr>
        <w:ind w:left="25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5D5893E4">
      <w:start w:val="1"/>
      <w:numFmt w:val="decimal"/>
      <w:lvlText w:val="%4"/>
      <w:lvlJc w:val="left"/>
      <w:pPr>
        <w:ind w:left="32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0A888E4">
      <w:start w:val="1"/>
      <w:numFmt w:val="lowerLetter"/>
      <w:lvlText w:val="%5"/>
      <w:lvlJc w:val="left"/>
      <w:pPr>
        <w:ind w:left="39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3FE1636">
      <w:start w:val="1"/>
      <w:numFmt w:val="lowerRoman"/>
      <w:lvlText w:val="%6"/>
      <w:lvlJc w:val="left"/>
      <w:pPr>
        <w:ind w:left="46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11EA4AE">
      <w:start w:val="1"/>
      <w:numFmt w:val="decimal"/>
      <w:lvlText w:val="%7"/>
      <w:lvlJc w:val="left"/>
      <w:pPr>
        <w:ind w:left="54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7C8F8C4">
      <w:start w:val="1"/>
      <w:numFmt w:val="lowerLetter"/>
      <w:lvlText w:val="%8"/>
      <w:lvlJc w:val="left"/>
      <w:pPr>
        <w:ind w:left="6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1E86C28">
      <w:start w:val="1"/>
      <w:numFmt w:val="lowerRoman"/>
      <w:lvlText w:val="%9"/>
      <w:lvlJc w:val="left"/>
      <w:pPr>
        <w:ind w:left="6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F536233"/>
    <w:multiLevelType w:val="hybridMultilevel"/>
    <w:tmpl w:val="32F4109C"/>
    <w:lvl w:ilvl="0" w:tplc="47D87E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B81609"/>
    <w:multiLevelType w:val="hybridMultilevel"/>
    <w:tmpl w:val="B6A0C2C4"/>
    <w:lvl w:ilvl="0" w:tplc="EE0C0B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D235EC0"/>
    <w:multiLevelType w:val="hybridMultilevel"/>
    <w:tmpl w:val="9B3CDF34"/>
    <w:lvl w:ilvl="0" w:tplc="75ACE3D8">
      <w:start w:val="1"/>
      <w:numFmt w:val="decimal"/>
      <w:lvlText w:val="%1)"/>
      <w:lvlJc w:val="left"/>
      <w:pPr>
        <w:ind w:left="699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8" w15:restartNumberingAfterBreak="0">
    <w:nsid w:val="37B5532E"/>
    <w:multiLevelType w:val="hybridMultilevel"/>
    <w:tmpl w:val="339E8C9C"/>
    <w:lvl w:ilvl="0" w:tplc="722EE3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3A813060"/>
    <w:multiLevelType w:val="hybridMultilevel"/>
    <w:tmpl w:val="476ED33A"/>
    <w:lvl w:ilvl="0" w:tplc="087A9EBE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3A8843F4"/>
    <w:multiLevelType w:val="multilevel"/>
    <w:tmpl w:val="49CEB250"/>
    <w:lvl w:ilvl="0">
      <w:start w:val="2"/>
      <w:numFmt w:val="decimal"/>
      <w:lvlText w:val="%1"/>
      <w:lvlJc w:val="left"/>
      <w:pPr>
        <w:ind w:left="100" w:hanging="6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7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27" w:hanging="6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91" w:hanging="6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55" w:hanging="6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9" w:hanging="6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83" w:hanging="6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7" w:hanging="6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11" w:hanging="674"/>
      </w:pPr>
      <w:rPr>
        <w:rFonts w:hint="default"/>
        <w:lang w:val="ru-RU" w:eastAsia="en-US" w:bidi="ar-SA"/>
      </w:rPr>
    </w:lvl>
  </w:abstractNum>
  <w:abstractNum w:abstractNumId="11" w15:restartNumberingAfterBreak="0">
    <w:nsid w:val="44D01817"/>
    <w:multiLevelType w:val="hybridMultilevel"/>
    <w:tmpl w:val="1E0026D4"/>
    <w:lvl w:ilvl="0" w:tplc="6958BB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4A4C1637"/>
    <w:multiLevelType w:val="hybridMultilevel"/>
    <w:tmpl w:val="98A469EA"/>
    <w:lvl w:ilvl="0" w:tplc="E4DEDF9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 w15:restartNumberingAfterBreak="0">
    <w:nsid w:val="4EF553FF"/>
    <w:multiLevelType w:val="hybridMultilevel"/>
    <w:tmpl w:val="92CE7460"/>
    <w:lvl w:ilvl="0" w:tplc="C31EFEC6">
      <w:start w:val="1"/>
      <w:numFmt w:val="decimal"/>
      <w:lvlText w:val="%1."/>
      <w:lvlJc w:val="left"/>
      <w:pPr>
        <w:ind w:left="6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19" w:hanging="360"/>
      </w:pPr>
    </w:lvl>
    <w:lvl w:ilvl="2" w:tplc="0419001B" w:tentative="1">
      <w:start w:val="1"/>
      <w:numFmt w:val="lowerRoman"/>
      <w:lvlText w:val="%3."/>
      <w:lvlJc w:val="right"/>
      <w:pPr>
        <w:ind w:left="2139" w:hanging="180"/>
      </w:pPr>
    </w:lvl>
    <w:lvl w:ilvl="3" w:tplc="0419000F" w:tentative="1">
      <w:start w:val="1"/>
      <w:numFmt w:val="decimal"/>
      <w:lvlText w:val="%4."/>
      <w:lvlJc w:val="left"/>
      <w:pPr>
        <w:ind w:left="2859" w:hanging="360"/>
      </w:pPr>
    </w:lvl>
    <w:lvl w:ilvl="4" w:tplc="04190019" w:tentative="1">
      <w:start w:val="1"/>
      <w:numFmt w:val="lowerLetter"/>
      <w:lvlText w:val="%5."/>
      <w:lvlJc w:val="left"/>
      <w:pPr>
        <w:ind w:left="3579" w:hanging="360"/>
      </w:pPr>
    </w:lvl>
    <w:lvl w:ilvl="5" w:tplc="0419001B" w:tentative="1">
      <w:start w:val="1"/>
      <w:numFmt w:val="lowerRoman"/>
      <w:lvlText w:val="%6."/>
      <w:lvlJc w:val="right"/>
      <w:pPr>
        <w:ind w:left="4299" w:hanging="180"/>
      </w:pPr>
    </w:lvl>
    <w:lvl w:ilvl="6" w:tplc="0419000F" w:tentative="1">
      <w:start w:val="1"/>
      <w:numFmt w:val="decimal"/>
      <w:lvlText w:val="%7."/>
      <w:lvlJc w:val="left"/>
      <w:pPr>
        <w:ind w:left="5019" w:hanging="360"/>
      </w:pPr>
    </w:lvl>
    <w:lvl w:ilvl="7" w:tplc="04190019" w:tentative="1">
      <w:start w:val="1"/>
      <w:numFmt w:val="lowerLetter"/>
      <w:lvlText w:val="%8."/>
      <w:lvlJc w:val="left"/>
      <w:pPr>
        <w:ind w:left="5739" w:hanging="360"/>
      </w:pPr>
    </w:lvl>
    <w:lvl w:ilvl="8" w:tplc="0419001B" w:tentative="1">
      <w:start w:val="1"/>
      <w:numFmt w:val="lowerRoman"/>
      <w:lvlText w:val="%9."/>
      <w:lvlJc w:val="right"/>
      <w:pPr>
        <w:ind w:left="6459" w:hanging="180"/>
      </w:pPr>
    </w:lvl>
  </w:abstractNum>
  <w:abstractNum w:abstractNumId="14" w15:restartNumberingAfterBreak="0">
    <w:nsid w:val="52E0334D"/>
    <w:multiLevelType w:val="hybridMultilevel"/>
    <w:tmpl w:val="DF7E64F6"/>
    <w:lvl w:ilvl="0" w:tplc="0442BFC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 w15:restartNumberingAfterBreak="0">
    <w:nsid w:val="53093FCB"/>
    <w:multiLevelType w:val="hybridMultilevel"/>
    <w:tmpl w:val="541C4CE6"/>
    <w:lvl w:ilvl="0" w:tplc="A0AECCA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F0D90E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F6042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709EF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5245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A8120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3A09F8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BA1A1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E66D54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60252E2A"/>
    <w:multiLevelType w:val="hybridMultilevel"/>
    <w:tmpl w:val="ECFC1318"/>
    <w:lvl w:ilvl="0" w:tplc="2BDE49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225603F"/>
    <w:multiLevelType w:val="hybridMultilevel"/>
    <w:tmpl w:val="1BD62E96"/>
    <w:lvl w:ilvl="0" w:tplc="84343D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68D6F60"/>
    <w:multiLevelType w:val="hybridMultilevel"/>
    <w:tmpl w:val="3726157C"/>
    <w:lvl w:ilvl="0" w:tplc="8B5810C2">
      <w:start w:val="1"/>
      <w:numFmt w:val="decimal"/>
      <w:lvlText w:val="%1."/>
      <w:lvlJc w:val="left"/>
      <w:pPr>
        <w:ind w:left="900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6C124BB2"/>
    <w:multiLevelType w:val="hybridMultilevel"/>
    <w:tmpl w:val="D32E1F6E"/>
    <w:lvl w:ilvl="0" w:tplc="C6BA8B70">
      <w:start w:val="1"/>
      <w:numFmt w:val="decimal"/>
      <w:lvlText w:val="%1)"/>
      <w:lvlJc w:val="left"/>
      <w:pPr>
        <w:ind w:left="1260" w:hanging="360"/>
      </w:pPr>
      <w:rPr>
        <w:rFonts w:hint="default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 w15:restartNumberingAfterBreak="0">
    <w:nsid w:val="6DC02EEC"/>
    <w:multiLevelType w:val="hybridMultilevel"/>
    <w:tmpl w:val="96D28F5E"/>
    <w:lvl w:ilvl="0" w:tplc="A5C40328">
      <w:start w:val="9"/>
      <w:numFmt w:val="decimal"/>
      <w:lvlText w:val="%1."/>
      <w:lvlJc w:val="left"/>
      <w:pPr>
        <w:ind w:left="5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2" w:hanging="360"/>
      </w:pPr>
    </w:lvl>
    <w:lvl w:ilvl="2" w:tplc="0419001B" w:tentative="1">
      <w:start w:val="1"/>
      <w:numFmt w:val="lowerRoman"/>
      <w:lvlText w:val="%3."/>
      <w:lvlJc w:val="right"/>
      <w:pPr>
        <w:ind w:left="2002" w:hanging="180"/>
      </w:pPr>
    </w:lvl>
    <w:lvl w:ilvl="3" w:tplc="0419000F" w:tentative="1">
      <w:start w:val="1"/>
      <w:numFmt w:val="decimal"/>
      <w:lvlText w:val="%4."/>
      <w:lvlJc w:val="left"/>
      <w:pPr>
        <w:ind w:left="2722" w:hanging="360"/>
      </w:pPr>
    </w:lvl>
    <w:lvl w:ilvl="4" w:tplc="04190019" w:tentative="1">
      <w:start w:val="1"/>
      <w:numFmt w:val="lowerLetter"/>
      <w:lvlText w:val="%5."/>
      <w:lvlJc w:val="left"/>
      <w:pPr>
        <w:ind w:left="3442" w:hanging="360"/>
      </w:pPr>
    </w:lvl>
    <w:lvl w:ilvl="5" w:tplc="0419001B" w:tentative="1">
      <w:start w:val="1"/>
      <w:numFmt w:val="lowerRoman"/>
      <w:lvlText w:val="%6."/>
      <w:lvlJc w:val="right"/>
      <w:pPr>
        <w:ind w:left="4162" w:hanging="180"/>
      </w:pPr>
    </w:lvl>
    <w:lvl w:ilvl="6" w:tplc="0419000F" w:tentative="1">
      <w:start w:val="1"/>
      <w:numFmt w:val="decimal"/>
      <w:lvlText w:val="%7."/>
      <w:lvlJc w:val="left"/>
      <w:pPr>
        <w:ind w:left="4882" w:hanging="360"/>
      </w:pPr>
    </w:lvl>
    <w:lvl w:ilvl="7" w:tplc="04190019" w:tentative="1">
      <w:start w:val="1"/>
      <w:numFmt w:val="lowerLetter"/>
      <w:lvlText w:val="%8."/>
      <w:lvlJc w:val="left"/>
      <w:pPr>
        <w:ind w:left="5602" w:hanging="360"/>
      </w:pPr>
    </w:lvl>
    <w:lvl w:ilvl="8" w:tplc="0419001B" w:tentative="1">
      <w:start w:val="1"/>
      <w:numFmt w:val="lowerRoman"/>
      <w:lvlText w:val="%9."/>
      <w:lvlJc w:val="right"/>
      <w:pPr>
        <w:ind w:left="6322" w:hanging="180"/>
      </w:pPr>
    </w:lvl>
  </w:abstractNum>
  <w:abstractNum w:abstractNumId="21" w15:restartNumberingAfterBreak="0">
    <w:nsid w:val="7CDC6967"/>
    <w:multiLevelType w:val="multilevel"/>
    <w:tmpl w:val="4A368382"/>
    <w:lvl w:ilvl="0">
      <w:start w:val="1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5"/>
  </w:num>
  <w:num w:numId="5">
    <w:abstractNumId w:val="11"/>
  </w:num>
  <w:num w:numId="6">
    <w:abstractNumId w:val="14"/>
  </w:num>
  <w:num w:numId="7">
    <w:abstractNumId w:val="12"/>
  </w:num>
  <w:num w:numId="8">
    <w:abstractNumId w:val="9"/>
  </w:num>
  <w:num w:numId="9">
    <w:abstractNumId w:val="7"/>
  </w:num>
  <w:num w:numId="10">
    <w:abstractNumId w:val="1"/>
  </w:num>
  <w:num w:numId="11">
    <w:abstractNumId w:val="3"/>
  </w:num>
  <w:num w:numId="12">
    <w:abstractNumId w:val="18"/>
  </w:num>
  <w:num w:numId="13">
    <w:abstractNumId w:val="19"/>
  </w:num>
  <w:num w:numId="14">
    <w:abstractNumId w:val="21"/>
  </w:num>
  <w:num w:numId="15">
    <w:abstractNumId w:val="4"/>
  </w:num>
  <w:num w:numId="16">
    <w:abstractNumId w:val="2"/>
  </w:num>
  <w:num w:numId="17">
    <w:abstractNumId w:val="20"/>
  </w:num>
  <w:num w:numId="18">
    <w:abstractNumId w:val="13"/>
  </w:num>
  <w:num w:numId="19">
    <w:abstractNumId w:val="16"/>
  </w:num>
  <w:num w:numId="20">
    <w:abstractNumId w:val="17"/>
  </w:num>
  <w:num w:numId="21">
    <w:abstractNumId w:val="10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2A"/>
    <w:rsid w:val="000108CB"/>
    <w:rsid w:val="00013C5D"/>
    <w:rsid w:val="00021B15"/>
    <w:rsid w:val="0002318D"/>
    <w:rsid w:val="00027D4F"/>
    <w:rsid w:val="00045AA4"/>
    <w:rsid w:val="000465AD"/>
    <w:rsid w:val="00052C7F"/>
    <w:rsid w:val="000629C9"/>
    <w:rsid w:val="0006447A"/>
    <w:rsid w:val="00065332"/>
    <w:rsid w:val="000771BD"/>
    <w:rsid w:val="00090BFE"/>
    <w:rsid w:val="000A1E54"/>
    <w:rsid w:val="000B11AE"/>
    <w:rsid w:val="000C71CB"/>
    <w:rsid w:val="000F4F48"/>
    <w:rsid w:val="000F71A8"/>
    <w:rsid w:val="00104735"/>
    <w:rsid w:val="00107BB6"/>
    <w:rsid w:val="001101F6"/>
    <w:rsid w:val="00110EA5"/>
    <w:rsid w:val="00113D0C"/>
    <w:rsid w:val="00127AF5"/>
    <w:rsid w:val="001444A2"/>
    <w:rsid w:val="001639BA"/>
    <w:rsid w:val="00163FF8"/>
    <w:rsid w:val="001701FA"/>
    <w:rsid w:val="001728CD"/>
    <w:rsid w:val="00184211"/>
    <w:rsid w:val="00190777"/>
    <w:rsid w:val="001A184C"/>
    <w:rsid w:val="001A461F"/>
    <w:rsid w:val="001A5102"/>
    <w:rsid w:val="001A7C12"/>
    <w:rsid w:val="001B1937"/>
    <w:rsid w:val="001B25FB"/>
    <w:rsid w:val="001B6244"/>
    <w:rsid w:val="001E1F9A"/>
    <w:rsid w:val="001E349F"/>
    <w:rsid w:val="001E45AB"/>
    <w:rsid w:val="001E6851"/>
    <w:rsid w:val="001F09A1"/>
    <w:rsid w:val="001F1178"/>
    <w:rsid w:val="001F12C1"/>
    <w:rsid w:val="00200C48"/>
    <w:rsid w:val="00202599"/>
    <w:rsid w:val="00207900"/>
    <w:rsid w:val="00223DF1"/>
    <w:rsid w:val="002264D2"/>
    <w:rsid w:val="0023010B"/>
    <w:rsid w:val="00230CE8"/>
    <w:rsid w:val="002374F9"/>
    <w:rsid w:val="0024169B"/>
    <w:rsid w:val="00243FC4"/>
    <w:rsid w:val="002449A4"/>
    <w:rsid w:val="00247D07"/>
    <w:rsid w:val="00254E5E"/>
    <w:rsid w:val="00263356"/>
    <w:rsid w:val="0026566C"/>
    <w:rsid w:val="00265812"/>
    <w:rsid w:val="00266FF9"/>
    <w:rsid w:val="0027557B"/>
    <w:rsid w:val="00275996"/>
    <w:rsid w:val="002824A2"/>
    <w:rsid w:val="0028337B"/>
    <w:rsid w:val="002B30E2"/>
    <w:rsid w:val="002B3BF7"/>
    <w:rsid w:val="002B7E7B"/>
    <w:rsid w:val="002C0B0D"/>
    <w:rsid w:val="002C2DE2"/>
    <w:rsid w:val="002D3A25"/>
    <w:rsid w:val="002E3FD0"/>
    <w:rsid w:val="002F1BD7"/>
    <w:rsid w:val="002F4179"/>
    <w:rsid w:val="00300455"/>
    <w:rsid w:val="00323D2B"/>
    <w:rsid w:val="00341D0E"/>
    <w:rsid w:val="00347F3D"/>
    <w:rsid w:val="00356AC2"/>
    <w:rsid w:val="003602F1"/>
    <w:rsid w:val="0036060D"/>
    <w:rsid w:val="00361D10"/>
    <w:rsid w:val="00362E2A"/>
    <w:rsid w:val="003645E3"/>
    <w:rsid w:val="00366802"/>
    <w:rsid w:val="00377008"/>
    <w:rsid w:val="00385FA6"/>
    <w:rsid w:val="003933C9"/>
    <w:rsid w:val="00397ACD"/>
    <w:rsid w:val="003A1149"/>
    <w:rsid w:val="003A2AFD"/>
    <w:rsid w:val="003B735B"/>
    <w:rsid w:val="003C1080"/>
    <w:rsid w:val="003D5671"/>
    <w:rsid w:val="003D6AFD"/>
    <w:rsid w:val="003F2D6C"/>
    <w:rsid w:val="003F7166"/>
    <w:rsid w:val="003F7FBF"/>
    <w:rsid w:val="00403B7D"/>
    <w:rsid w:val="00415CE6"/>
    <w:rsid w:val="00416C07"/>
    <w:rsid w:val="00423E56"/>
    <w:rsid w:val="00450C16"/>
    <w:rsid w:val="00450EB5"/>
    <w:rsid w:val="00455DA2"/>
    <w:rsid w:val="00467D9B"/>
    <w:rsid w:val="004743AE"/>
    <w:rsid w:val="00474C8D"/>
    <w:rsid w:val="004D28A0"/>
    <w:rsid w:val="004E4A43"/>
    <w:rsid w:val="00504D86"/>
    <w:rsid w:val="00504F86"/>
    <w:rsid w:val="00506A01"/>
    <w:rsid w:val="00511ECA"/>
    <w:rsid w:val="005162EE"/>
    <w:rsid w:val="0051789F"/>
    <w:rsid w:val="00530937"/>
    <w:rsid w:val="00530CCE"/>
    <w:rsid w:val="00542237"/>
    <w:rsid w:val="005537AC"/>
    <w:rsid w:val="005610E8"/>
    <w:rsid w:val="00573829"/>
    <w:rsid w:val="00581525"/>
    <w:rsid w:val="005844D4"/>
    <w:rsid w:val="00584E75"/>
    <w:rsid w:val="00594786"/>
    <w:rsid w:val="00595008"/>
    <w:rsid w:val="005960E5"/>
    <w:rsid w:val="005A2381"/>
    <w:rsid w:val="005B2A59"/>
    <w:rsid w:val="005B3052"/>
    <w:rsid w:val="005B51D4"/>
    <w:rsid w:val="005C03CB"/>
    <w:rsid w:val="005C3650"/>
    <w:rsid w:val="005C3CA9"/>
    <w:rsid w:val="005D247F"/>
    <w:rsid w:val="005D7E3C"/>
    <w:rsid w:val="005F37A4"/>
    <w:rsid w:val="005F62DC"/>
    <w:rsid w:val="005F6DDB"/>
    <w:rsid w:val="005F79CF"/>
    <w:rsid w:val="00601167"/>
    <w:rsid w:val="00601564"/>
    <w:rsid w:val="00602BB6"/>
    <w:rsid w:val="00614A9D"/>
    <w:rsid w:val="00627FBD"/>
    <w:rsid w:val="00630F66"/>
    <w:rsid w:val="0063294D"/>
    <w:rsid w:val="006449A2"/>
    <w:rsid w:val="0065314C"/>
    <w:rsid w:val="00657F59"/>
    <w:rsid w:val="0066337B"/>
    <w:rsid w:val="00663BC3"/>
    <w:rsid w:val="00670F89"/>
    <w:rsid w:val="00675079"/>
    <w:rsid w:val="00692DC1"/>
    <w:rsid w:val="00694C0B"/>
    <w:rsid w:val="00695899"/>
    <w:rsid w:val="00695EFF"/>
    <w:rsid w:val="006A00C8"/>
    <w:rsid w:val="006B38E3"/>
    <w:rsid w:val="006B6837"/>
    <w:rsid w:val="006B75CA"/>
    <w:rsid w:val="006C2958"/>
    <w:rsid w:val="006D6AD0"/>
    <w:rsid w:val="006F222B"/>
    <w:rsid w:val="006F310D"/>
    <w:rsid w:val="006F4034"/>
    <w:rsid w:val="006F4FA2"/>
    <w:rsid w:val="006F744E"/>
    <w:rsid w:val="007031CE"/>
    <w:rsid w:val="0070586C"/>
    <w:rsid w:val="00707CD3"/>
    <w:rsid w:val="0071789D"/>
    <w:rsid w:val="00720651"/>
    <w:rsid w:val="00733419"/>
    <w:rsid w:val="00742DB7"/>
    <w:rsid w:val="0074667F"/>
    <w:rsid w:val="00750CC5"/>
    <w:rsid w:val="00757BC4"/>
    <w:rsid w:val="00760BCF"/>
    <w:rsid w:val="00783797"/>
    <w:rsid w:val="00795C80"/>
    <w:rsid w:val="007A3D08"/>
    <w:rsid w:val="007A591C"/>
    <w:rsid w:val="007B2AC2"/>
    <w:rsid w:val="007B7F08"/>
    <w:rsid w:val="007D2175"/>
    <w:rsid w:val="007E3AD4"/>
    <w:rsid w:val="00813951"/>
    <w:rsid w:val="00825B1F"/>
    <w:rsid w:val="0084045C"/>
    <w:rsid w:val="00844B47"/>
    <w:rsid w:val="00856299"/>
    <w:rsid w:val="00867EEF"/>
    <w:rsid w:val="00876009"/>
    <w:rsid w:val="008A3097"/>
    <w:rsid w:val="008A366D"/>
    <w:rsid w:val="008A7762"/>
    <w:rsid w:val="008B19B4"/>
    <w:rsid w:val="008B3654"/>
    <w:rsid w:val="008C4D28"/>
    <w:rsid w:val="008D2827"/>
    <w:rsid w:val="008D38E8"/>
    <w:rsid w:val="008D6D57"/>
    <w:rsid w:val="008E4BAA"/>
    <w:rsid w:val="008E7752"/>
    <w:rsid w:val="008F0E8B"/>
    <w:rsid w:val="008F5144"/>
    <w:rsid w:val="008F719B"/>
    <w:rsid w:val="008F7E6E"/>
    <w:rsid w:val="00912E56"/>
    <w:rsid w:val="0092047E"/>
    <w:rsid w:val="009209A7"/>
    <w:rsid w:val="00927292"/>
    <w:rsid w:val="0093760A"/>
    <w:rsid w:val="00940561"/>
    <w:rsid w:val="00945D91"/>
    <w:rsid w:val="00947B28"/>
    <w:rsid w:val="009571F5"/>
    <w:rsid w:val="00963438"/>
    <w:rsid w:val="0096726E"/>
    <w:rsid w:val="00970F89"/>
    <w:rsid w:val="00984B3F"/>
    <w:rsid w:val="00991173"/>
    <w:rsid w:val="00991ECE"/>
    <w:rsid w:val="009A1788"/>
    <w:rsid w:val="009A24E0"/>
    <w:rsid w:val="009B0D1B"/>
    <w:rsid w:val="009B3D7D"/>
    <w:rsid w:val="009C7CA8"/>
    <w:rsid w:val="009D00EE"/>
    <w:rsid w:val="009D5AD5"/>
    <w:rsid w:val="009D676C"/>
    <w:rsid w:val="009E2FC8"/>
    <w:rsid w:val="009E67F0"/>
    <w:rsid w:val="009F1197"/>
    <w:rsid w:val="00A0112B"/>
    <w:rsid w:val="00A0382E"/>
    <w:rsid w:val="00A042DC"/>
    <w:rsid w:val="00A1592A"/>
    <w:rsid w:val="00A209FF"/>
    <w:rsid w:val="00A23955"/>
    <w:rsid w:val="00A3059D"/>
    <w:rsid w:val="00A439AD"/>
    <w:rsid w:val="00A511B3"/>
    <w:rsid w:val="00A674CB"/>
    <w:rsid w:val="00A70892"/>
    <w:rsid w:val="00A73DB8"/>
    <w:rsid w:val="00A83205"/>
    <w:rsid w:val="00A84C16"/>
    <w:rsid w:val="00AA3A45"/>
    <w:rsid w:val="00AA3CCE"/>
    <w:rsid w:val="00AB2596"/>
    <w:rsid w:val="00AB3804"/>
    <w:rsid w:val="00AB6690"/>
    <w:rsid w:val="00AC3252"/>
    <w:rsid w:val="00AD090B"/>
    <w:rsid w:val="00AE125C"/>
    <w:rsid w:val="00B00D2F"/>
    <w:rsid w:val="00B13A24"/>
    <w:rsid w:val="00B1443D"/>
    <w:rsid w:val="00B1486B"/>
    <w:rsid w:val="00B15FCE"/>
    <w:rsid w:val="00B17084"/>
    <w:rsid w:val="00B30B6B"/>
    <w:rsid w:val="00B313A9"/>
    <w:rsid w:val="00B33D01"/>
    <w:rsid w:val="00B36BCB"/>
    <w:rsid w:val="00B50E3B"/>
    <w:rsid w:val="00B51D9E"/>
    <w:rsid w:val="00B55BB5"/>
    <w:rsid w:val="00B56D70"/>
    <w:rsid w:val="00B65D4C"/>
    <w:rsid w:val="00B7023E"/>
    <w:rsid w:val="00B709B0"/>
    <w:rsid w:val="00B76083"/>
    <w:rsid w:val="00B76A9B"/>
    <w:rsid w:val="00BB1171"/>
    <w:rsid w:val="00BB3512"/>
    <w:rsid w:val="00BB5D3D"/>
    <w:rsid w:val="00BC3E9A"/>
    <w:rsid w:val="00BD20A7"/>
    <w:rsid w:val="00BD350E"/>
    <w:rsid w:val="00BE197B"/>
    <w:rsid w:val="00BE2EE2"/>
    <w:rsid w:val="00BF42D7"/>
    <w:rsid w:val="00C12E2F"/>
    <w:rsid w:val="00C1791F"/>
    <w:rsid w:val="00C22897"/>
    <w:rsid w:val="00C3408F"/>
    <w:rsid w:val="00C51675"/>
    <w:rsid w:val="00C54B3D"/>
    <w:rsid w:val="00C54F6D"/>
    <w:rsid w:val="00C61587"/>
    <w:rsid w:val="00C65D72"/>
    <w:rsid w:val="00C66658"/>
    <w:rsid w:val="00C667B9"/>
    <w:rsid w:val="00C75D5B"/>
    <w:rsid w:val="00C84829"/>
    <w:rsid w:val="00C85D1A"/>
    <w:rsid w:val="00C8791A"/>
    <w:rsid w:val="00C95254"/>
    <w:rsid w:val="00CB0ED4"/>
    <w:rsid w:val="00CB3D27"/>
    <w:rsid w:val="00CB5B75"/>
    <w:rsid w:val="00CB717E"/>
    <w:rsid w:val="00CB73FE"/>
    <w:rsid w:val="00CD7725"/>
    <w:rsid w:val="00CE1159"/>
    <w:rsid w:val="00CF0326"/>
    <w:rsid w:val="00D2484D"/>
    <w:rsid w:val="00D2536F"/>
    <w:rsid w:val="00D451E1"/>
    <w:rsid w:val="00D56415"/>
    <w:rsid w:val="00D7170C"/>
    <w:rsid w:val="00D73DBD"/>
    <w:rsid w:val="00D7679B"/>
    <w:rsid w:val="00D77488"/>
    <w:rsid w:val="00D82AD4"/>
    <w:rsid w:val="00D91D2A"/>
    <w:rsid w:val="00DA0910"/>
    <w:rsid w:val="00DA0F3E"/>
    <w:rsid w:val="00DA6E10"/>
    <w:rsid w:val="00DB16AE"/>
    <w:rsid w:val="00DB6C7B"/>
    <w:rsid w:val="00DC2832"/>
    <w:rsid w:val="00DC48F0"/>
    <w:rsid w:val="00DC4AF2"/>
    <w:rsid w:val="00DC6543"/>
    <w:rsid w:val="00DD0C9A"/>
    <w:rsid w:val="00DD33C2"/>
    <w:rsid w:val="00DE09C0"/>
    <w:rsid w:val="00DF7BFB"/>
    <w:rsid w:val="00E05439"/>
    <w:rsid w:val="00E1780B"/>
    <w:rsid w:val="00E62A4A"/>
    <w:rsid w:val="00E7422F"/>
    <w:rsid w:val="00E7543E"/>
    <w:rsid w:val="00E75FCE"/>
    <w:rsid w:val="00E929A0"/>
    <w:rsid w:val="00EA3D35"/>
    <w:rsid w:val="00EA6652"/>
    <w:rsid w:val="00EB11FB"/>
    <w:rsid w:val="00EB3E7D"/>
    <w:rsid w:val="00EB652C"/>
    <w:rsid w:val="00EC065C"/>
    <w:rsid w:val="00EC338F"/>
    <w:rsid w:val="00EC42DA"/>
    <w:rsid w:val="00ED38DC"/>
    <w:rsid w:val="00ED735B"/>
    <w:rsid w:val="00EE636A"/>
    <w:rsid w:val="00EF213D"/>
    <w:rsid w:val="00F35A7F"/>
    <w:rsid w:val="00F4021A"/>
    <w:rsid w:val="00F57C69"/>
    <w:rsid w:val="00F60569"/>
    <w:rsid w:val="00F86D40"/>
    <w:rsid w:val="00F90AD9"/>
    <w:rsid w:val="00FA79DA"/>
    <w:rsid w:val="00FB41A9"/>
    <w:rsid w:val="00FD029F"/>
    <w:rsid w:val="00FD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DA77015"/>
  <w15:docId w15:val="{3F352DDA-80F5-47C0-BAE0-63F6BD164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qFormat/>
    <w:rsid w:val="00C667B9"/>
    <w:pPr>
      <w:keepNext/>
      <w:spacing w:before="120" w:after="0" w:line="240" w:lineRule="auto"/>
      <w:ind w:left="708"/>
      <w:outlineLvl w:val="1"/>
    </w:pPr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592A"/>
  </w:style>
  <w:style w:type="paragraph" w:styleId="a5">
    <w:name w:val="footer"/>
    <w:basedOn w:val="a"/>
    <w:link w:val="a6"/>
    <w:uiPriority w:val="99"/>
    <w:unhideWhenUsed/>
    <w:rsid w:val="00A159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592A"/>
  </w:style>
  <w:style w:type="paragraph" w:customStyle="1" w:styleId="ConsPlusTitlePage">
    <w:name w:val="ConsPlusTitlePage"/>
    <w:rsid w:val="00A1592A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Normal">
    <w:name w:val="ConsPlusNormal"/>
    <w:link w:val="ConsPlusNormal0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">
    <w:name w:val="ConsPlusTitle"/>
    <w:link w:val="ConsPlusTitle0"/>
    <w:uiPriority w:val="99"/>
    <w:qFormat/>
    <w:rsid w:val="00A1592A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27F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27FBD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A2395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onsPlusTitle0">
    <w:name w:val="ConsPlusTitle Знак"/>
    <w:link w:val="ConsPlusTitle"/>
    <w:uiPriority w:val="99"/>
    <w:locked/>
    <w:rsid w:val="00A23955"/>
    <w:rPr>
      <w:rFonts w:ascii="Calibri" w:eastAsiaTheme="minorEastAsia" w:hAnsi="Calibri" w:cs="Calibri"/>
      <w:b/>
      <w:lang w:eastAsia="ru-RU"/>
    </w:rPr>
  </w:style>
  <w:style w:type="paragraph" w:styleId="aa">
    <w:name w:val="List Paragraph"/>
    <w:basedOn w:val="a"/>
    <w:uiPriority w:val="1"/>
    <w:qFormat/>
    <w:rsid w:val="00A23955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2E3FD0"/>
    <w:rPr>
      <w:color w:val="0000FF" w:themeColor="hyperlink"/>
      <w:u w:val="single"/>
    </w:rPr>
  </w:style>
  <w:style w:type="character" w:customStyle="1" w:styleId="ConsPlusNormal0">
    <w:name w:val="ConsPlusNormal Знак"/>
    <w:link w:val="ConsPlusNormal"/>
    <w:locked/>
    <w:rsid w:val="002E3FD0"/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2E3FD0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richfactdown-paragraph">
    <w:name w:val="richfactdown-paragraph"/>
    <w:basedOn w:val="a"/>
    <w:rsid w:val="00C66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C667B9"/>
    <w:rPr>
      <w:b/>
      <w:bCs/>
    </w:rPr>
  </w:style>
  <w:style w:type="character" w:customStyle="1" w:styleId="20">
    <w:name w:val="Заголовок 2 Знак"/>
    <w:basedOn w:val="a0"/>
    <w:link w:val="2"/>
    <w:rsid w:val="00C667B9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table" w:styleId="ad">
    <w:name w:val="Table Grid"/>
    <w:basedOn w:val="a1"/>
    <w:uiPriority w:val="39"/>
    <w:rsid w:val="00BB5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63BC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e">
    <w:name w:val="annotation reference"/>
    <w:basedOn w:val="a0"/>
    <w:uiPriority w:val="99"/>
    <w:semiHidden/>
    <w:unhideWhenUsed/>
    <w:rsid w:val="0027557B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27557B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27557B"/>
    <w:rPr>
      <w:sz w:val="20"/>
      <w:szCs w:val="2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27557B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27557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9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C624A-8494-4625-B310-B40C53E0CA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Минюст России</Company>
  <LinksUpToDate>false</LinksUpToDate>
  <CharactersWithSpaces>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Елена Геннадьевна</dc:creator>
  <cp:lastModifiedBy>Солодовник Оксана Валерьевна</cp:lastModifiedBy>
  <cp:revision>2</cp:revision>
  <cp:lastPrinted>2024-09-25T14:07:00Z</cp:lastPrinted>
  <dcterms:created xsi:type="dcterms:W3CDTF">2024-10-30T08:05:00Z</dcterms:created>
  <dcterms:modified xsi:type="dcterms:W3CDTF">2024-10-30T08:05:00Z</dcterms:modified>
</cp:coreProperties>
</file>